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C2A8" w14:textId="25B10CFA" w:rsidR="00BA6DB3" w:rsidRDefault="00BA6DB3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  <w:r w:rsidRPr="00BA6DB3">
        <w:rPr>
          <w:rFonts w:ascii="Times New Roman" w:eastAsia="Calibri" w:hAnsi="Times New Roman" w:cs="Times New Roman"/>
          <w:sz w:val="18"/>
          <w:szCs w:val="18"/>
          <w:lang w:val="kk-KZ" w:bidi="ru-RU"/>
        </w:rPr>
        <w:t xml:space="preserve">                                                                                                                                                     </w:t>
      </w:r>
      <w:bookmarkStart w:id="0" w:name="_Hlk212541908"/>
      <w:bookmarkStart w:id="1" w:name="_Hlk212545815"/>
    </w:p>
    <w:p w14:paraId="144BA060" w14:textId="1C920CE2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2A04FB4A" w14:textId="1E6AD499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36AC522" w14:textId="32194AC5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F5641DC" w14:textId="7B2943AD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79162ADF" w14:textId="77777777" w:rsidR="006B4924" w:rsidRPr="00A20D9D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67DD6CB6" w14:textId="77777777" w:rsidR="00BA6DB3" w:rsidRPr="00A20D9D" w:rsidRDefault="00BA6DB3" w:rsidP="005038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34A07F79" w14:textId="7777777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C471A61" w14:textId="4A24219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CBB16A" w14:textId="39DFC9B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Айжұлдыз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» ортаңғы топ</w:t>
      </w:r>
    </w:p>
    <w:p w14:paraId="0761EF80" w14:textId="7777777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1C36E47A" w14:textId="324DF23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Ақпан айы 02.0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5"/>
        <w:gridCol w:w="2835"/>
        <w:gridCol w:w="2695"/>
        <w:gridCol w:w="2835"/>
        <w:gridCol w:w="2837"/>
        <w:gridCol w:w="27"/>
        <w:gridCol w:w="2665"/>
        <w:gridCol w:w="2753"/>
      </w:tblGrid>
      <w:tr w:rsidR="00BA6DB3" w:rsidRPr="00A20D9D" w14:paraId="5CFB0B04" w14:textId="77777777" w:rsidTr="004B3442">
        <w:trPr>
          <w:trHeight w:val="5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bookmarkEnd w:id="0"/>
          <w:p w14:paraId="00E7DC63" w14:textId="77777777" w:rsidR="00BA6DB3" w:rsidRPr="00A20D9D" w:rsidRDefault="00BA6DB3" w:rsidP="005038C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E810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13A9CDAE" w14:textId="764907D6" w:rsidR="00BA6DB3" w:rsidRPr="00A20D9D" w:rsidRDefault="00BA6DB3" w:rsidP="005038C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02.02.2026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4581C" w14:textId="77777777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7CF52A72" w14:textId="3D64C2CC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566A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E821C36" w14:textId="0AC0E12F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40813F8D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FC855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106542FE" w14:textId="4827A0EB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17C7C326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6371C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ECD10C0" w14:textId="6565F6FD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087EF3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7CA3BB9D" w14:textId="77777777" w:rsidTr="004B3442">
        <w:trPr>
          <w:trHeight w:val="181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27105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169B1D" w14:textId="57156DA5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="00BC7DA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BC7DA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Жасампаздық - бәрімізге өнеге»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9A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0B644B70" w14:textId="77777777" w:rsidTr="004B3442">
        <w:trPr>
          <w:trHeight w:val="4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17DA8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91EAF" w14:textId="5C076BDF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Айжан қыз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B0AA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446D699B" w14:textId="77777777" w:rsidTr="002B2600">
        <w:trPr>
          <w:trHeight w:val="1604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C5F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C95E5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3A9F63EF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0FC99754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4625131B" w14:textId="1410661C" w:rsidR="00BA6DB3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AD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«Сөзді тап»</w:t>
            </w:r>
          </w:p>
          <w:p w14:paraId="1202272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Дауысты (а,ә,)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7A3B5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385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«Кішкентай қояндар»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сөздік қорын кеңейту, таныс суреттерді қарастыру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0D8C2D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0154E27" w14:textId="1D41353F" w:rsidR="00BA6DB3" w:rsidRPr="00A20D9D" w:rsidRDefault="00BA6DB3" w:rsidP="003D4EE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3F37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718069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 Ойнайықта ойлайық» </w:t>
            </w:r>
          </w:p>
          <w:p w14:paraId="6668FA6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Өзінің дене мүшелерін бағдарлау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007A462" w14:textId="69A47F96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A165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F773602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5B5FCBF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Екі затты өлшемі бойынша салыстыру.</w:t>
            </w:r>
          </w:p>
          <w:p w14:paraId="6A8EE2E5" w14:textId="66BF8531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35E8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4977F8" w14:paraId="2E927AB2" w14:textId="77777777" w:rsidTr="00024ED1">
        <w:trPr>
          <w:trHeight w:val="678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94AF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3B4E54" w14:textId="77777777" w:rsidR="005B1908" w:rsidRPr="00A20D9D" w:rsidRDefault="005B1908" w:rsidP="005038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«Тілге бойлау» - </w:t>
            </w:r>
            <w:r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коммуникативтік дағдыларды дамытуда қазақ тілін үйрету балалардың ерекшеліктерін ескере отырып, ұйымдастырылған іс-әрекеттері арқылы жүзеге асыруға кеңес беру. (қазақ тілі **</w:t>
            </w:r>
          </w:p>
          <w:p w14:paraId="6F03EBAF" w14:textId="5B3D088E" w:rsidR="00BA6DB3" w:rsidRPr="00A20D9D" w:rsidRDefault="005B1908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Әңгімелесу: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5999B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E3B8A9D" w14:textId="77777777" w:rsidTr="003D4EE6">
        <w:trPr>
          <w:trHeight w:val="1043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79B8A9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ADF581" w14:textId="5A584470" w:rsidR="00BA6DB3" w:rsidRPr="00A20D9D" w:rsidRDefault="005038C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FFBA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517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846B3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110D3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B4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0231776" w14:textId="77777777" w:rsidTr="004B3442">
        <w:trPr>
          <w:trHeight w:val="22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E7B5" w14:textId="1F4AA7BB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3D4EE6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65EEB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5837B6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88B8284" w14:textId="77777777" w:rsidTr="005B1646">
        <w:trPr>
          <w:trHeight w:val="272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BD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42CC2A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«Асық жинау»</w:t>
            </w:r>
          </w:p>
          <w:p w14:paraId="5D9F4BBC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шапшаңдыққа,ептілікке уйрету.</w:t>
            </w:r>
          </w:p>
          <w:p w14:paraId="43295B64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шарты: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екі топқа бөлініп ,атқа мініп өз шеңберлеріне асық жинайды. Кім көп асық жинайды ссол топ жеңіске жетеді.</w:t>
            </w:r>
          </w:p>
          <w:p w14:paraId="24A3DAFB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4EA99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D8C7A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093171D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25EA718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E111DA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1AB996C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F29AF3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«Түрлі – түсті пирамидалар»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343AC4E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9F8B5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CB214E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«Қуыр-қуыр қуырмаш»</w:t>
            </w:r>
          </w:p>
          <w:p w14:paraId="56D98D08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730449F0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6957AD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F957CD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«Ойыншықты тап»</w:t>
            </w:r>
          </w:p>
          <w:p w14:paraId="14E41B6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Балаларды конструкторлардың түрлерімен таныстыру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D0914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F520D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EFBF4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0D8A3095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09768E8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46DF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«Күз келді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4DF5771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Кітаптарға қызығушылығын ояту, берілген тапсырма бойынша бейнені жасау.</w:t>
            </w:r>
          </w:p>
          <w:p w14:paraId="394CC027" w14:textId="44A2B500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7CD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FE755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«Соқыр теке»</w:t>
            </w:r>
          </w:p>
          <w:p w14:paraId="08CD849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4F64730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9E2C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«Кітаптар қарау»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E2ADE4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сөздік қорын ойындар арқылы кеңейту.</w:t>
            </w:r>
          </w:p>
          <w:p w14:paraId="2D9EA0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3C000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7E35DA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B6C67D8" w14:textId="77777777" w:rsidTr="004B3442">
        <w:trPr>
          <w:trHeight w:val="2012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1ACF0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86226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AE2ACD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050DDC1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7FC167B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39B415D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4CB6D4D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1D0F052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6444AD7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39BF65F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7EB8070D" w14:textId="77777777" w:rsidR="00BA6DB3" w:rsidRPr="00A20D9D" w:rsidRDefault="00BA6DB3" w:rsidP="005038C3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4F378C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44558BD0" w14:textId="77777777" w:rsidTr="004B3442">
        <w:trPr>
          <w:trHeight w:val="224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D89A51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EE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6D760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0FF6FBF7" w14:textId="77777777" w:rsidTr="004B3442">
        <w:trPr>
          <w:trHeight w:val="69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176E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049BCC5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FC186C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D41E51D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1EFC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595E26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207D9EEA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Қылқаламмен бояуда оны бояуға ақырын батыруды үйрету.</w:t>
            </w:r>
          </w:p>
          <w:p w14:paraId="73FF695E" w14:textId="0E4638F3" w:rsidR="00BA6DB3" w:rsidRPr="00A20D9D" w:rsidRDefault="00DB18A5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 салу -шығармашылық дағдыларын дамыту.)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A213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«Ғажайып сандық»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70588A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FC7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FA0318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5F98BD8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AC4B8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9D9245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2A5442A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D8EB73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C1E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3BD3A8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01057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C3C6D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550A9B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28C45F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652F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E0387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ойыншығым»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2E2B0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4D9DE47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20E2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3877A85" w14:textId="77777777" w:rsidTr="00A20D9D">
        <w:trPr>
          <w:trHeight w:val="3321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CF2D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046E1B13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2D2D3B8" w14:textId="77777777" w:rsidR="006B4924" w:rsidRPr="00A20D9D" w:rsidRDefault="006B4924" w:rsidP="006B4924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6D10F21D" w14:textId="77777777" w:rsidR="006B4924" w:rsidRPr="00A20D9D" w:rsidRDefault="006B4924" w:rsidP="006B4924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«Ойлан тап»</w:t>
            </w:r>
          </w:p>
          <w:p w14:paraId="3E252C30" w14:textId="77777777" w:rsidR="006B4924" w:rsidRPr="00A20D9D" w:rsidRDefault="006B4924" w:rsidP="006B4924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Табиғат нысандарының атауларын өздігінен қолдануға қалыптастыру. </w:t>
            </w:r>
          </w:p>
          <w:p w14:paraId="331CFC57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7A095358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«Жүру»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52CF4A95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0F115503" w14:textId="756D1A74" w:rsidR="00BA6DB3" w:rsidRPr="00A20D9D" w:rsidRDefault="006B4924" w:rsidP="006B492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714E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FE9C053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5842B4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6A7C6D9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428572B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48E415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6DEAF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3DCEF30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4DD0C0E7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«Кел, балақай билейік» </w:t>
            </w:r>
          </w:p>
          <w:p w14:paraId="5C854E2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0114587C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33B8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трбиесі. </w:t>
            </w:r>
          </w:p>
          <w:p w14:paraId="1F5E8F0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9A178E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12A83EC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B7D15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8C1B495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A39B1A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261921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A491EB5" w14:textId="07E9BC8B" w:rsidR="006B4924" w:rsidRPr="00A20D9D" w:rsidRDefault="00BA6DB3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="006B4924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Дене тәрбиесі. </w:t>
            </w:r>
          </w:p>
          <w:p w14:paraId="622BFC10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C71EAD2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494A618A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458CD083" w14:textId="77777777" w:rsidR="006B4924" w:rsidRPr="00A20D9D" w:rsidRDefault="006B4924" w:rsidP="006B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4666EFC4" w14:textId="46280236" w:rsidR="00BA6DB3" w:rsidRPr="00A20D9D" w:rsidRDefault="006B4924" w:rsidP="006B492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609081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492EA56D" w14:textId="77777777" w:rsidTr="00A20D9D">
        <w:trPr>
          <w:trHeight w:val="32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9CA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0F743462" w14:textId="489A3F9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9C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780A5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6964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B6F3FDE" w14:textId="77777777" w:rsidTr="00A20D9D">
        <w:trPr>
          <w:trHeight w:val="108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C043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9FB7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F8138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1497ED25" w14:textId="77777777" w:rsidTr="004B3442">
        <w:trPr>
          <w:trHeight w:val="473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D14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536F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серуенге ынталандыру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DD1C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9C37E97" w14:textId="77777777" w:rsidTr="00EC2D48">
        <w:trPr>
          <w:trHeight w:val="594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167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A528C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2518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27E725F" w14:textId="2D55470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01F9663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7F66A8D" w14:textId="33132EDB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362540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4E3D67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4B2E2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7DA27DC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95A442A" w14:textId="396F015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26F5CA0A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E549FC0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4F81527B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Қарама-қарсы мағынадағы сөздерді - антонимдерді енгізу. </w:t>
            </w:r>
          </w:p>
          <w:p w14:paraId="2F46085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(тілі дамыту -коммуникативтік  дағдылардын  дамыту)</w:t>
            </w:r>
          </w:p>
          <w:p w14:paraId="2CBA81F1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394A22A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38274C8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6B195A50" w14:textId="6C208F5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55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6AAA5F9" w14:textId="56AEB3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1BAE257D" w14:textId="21452A2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39FA526E" w14:textId="0E7F311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02E0F2B2" w14:textId="6E6F2C1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ACB58AE" w14:textId="38D1BCA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мұздарды жинауға көмектесу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615BF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B66AC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2D04B1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FA6285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82AA2FF" w14:textId="78F8E640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Қысқы аспан» тақпақ.</w:t>
            </w:r>
          </w:p>
          <w:p w14:paraId="06BBD892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6F701AE6" w14:textId="4A5A0D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Қарлар сезгендей. Жерге қонып  үлгермей.</w:t>
            </w:r>
          </w:p>
          <w:p w14:paraId="3AC4DC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2D573FAC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11D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3280DB" w14:textId="4B338A5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3785FD1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A4B49A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5554D88" w14:textId="4A17E10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Қарларды  жинау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ұқыптылыққа тәрбиелеу.</w:t>
            </w:r>
          </w:p>
          <w:p w14:paraId="548C27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1FCBDCE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6AE786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F1645C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247EC45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E404063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6ACFA3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1F2E191" w14:textId="005C0EB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D2EC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722C314" w14:textId="1508D0C1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2BA2A17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191A46B4" w14:textId="15FC610B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</w:p>
          <w:p w14:paraId="2017186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310FAC9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415CE4C9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23C1DB3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F04CCC3" w14:textId="6AD4473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«Қар»</w:t>
            </w:r>
          </w:p>
          <w:p w14:paraId="56303C9D" w14:textId="4690229F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(түсті, қонды, ұшты) Қарлардың атауларын дұрыс айтқызу. </w:t>
            </w:r>
          </w:p>
          <w:p w14:paraId="139242D5" w14:textId="77777777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(қазақ тілі -коммуникативтік  дағдылардын  дамыту)</w:t>
            </w:r>
          </w:p>
          <w:p w14:paraId="6D1A992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30725AB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E0EE78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5310B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5A311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A3D8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157DE" w14:textId="5C37E6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3924B2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D02E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0A38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отырғызу, әдемілікке тәрбиелеу.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1C527E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3DDBF3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0CFDA57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79C2A24E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3AD996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F1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B6C7E31" w14:textId="77777777" w:rsidTr="004B3442">
        <w:trPr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577A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497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Айзере  дәрігер  құралдарын, таза,ұқыпты ұстауға үйретеік»</w:t>
            </w:r>
          </w:p>
          <w:p w14:paraId="73F2816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ACC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0E55AB2" w14:textId="77777777" w:rsidTr="004B3442">
        <w:trPr>
          <w:trHeight w:val="2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2055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Түскі ас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28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B82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2BCA7D3" w14:textId="77777777" w:rsidTr="00FA4571">
        <w:trPr>
          <w:trHeight w:val="29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50C8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2A74" w14:textId="5A438FA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«Әлди әлди» бесік жырымен ұйықтату (музыка****- шығармашылық дағдыларын дамыту)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5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9D33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81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96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FEC2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16C1D4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FA17C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12D800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636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23DCA9" w14:textId="77777777" w:rsidTr="00B30FE5">
        <w:trPr>
          <w:trHeight w:val="199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7F11C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27DB08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6D3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орнындағы жаттығулар.</w:t>
            </w:r>
          </w:p>
          <w:p w14:paraId="1BE16F7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27EAAB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4068BB1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0CDE8EE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Сумен шынығу, көркем сөздерді пайдаланып сумен жуыну. </w:t>
            </w:r>
          </w:p>
          <w:p w14:paraId="511C8E6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Салқын сумен жуыну. </w:t>
            </w:r>
          </w:p>
          <w:p w14:paraId="4F8EF90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Шынығамыз күнде біз</w:t>
            </w:r>
          </w:p>
          <w:p w14:paraId="3AF3661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Су-тіршілік нәрі деп,</w:t>
            </w:r>
          </w:p>
          <w:p w14:paraId="269F77B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Үнемдеудуі үйрендік.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F68CA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4B1A8EC0" w14:textId="77777777" w:rsidTr="004B3442">
        <w:trPr>
          <w:trHeight w:val="92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4F99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8DB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 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Суды үнемдеуді айтып үйрету.</w:t>
            </w:r>
          </w:p>
          <w:p w14:paraId="72781B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4B56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DD4E6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2BAB60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8AD3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ADD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4B67E3A7" w14:textId="77777777" w:rsidTr="004B3442">
        <w:trPr>
          <w:trHeight w:val="466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E33969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E4CE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17A33D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439E3" w14:textId="11E13C2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CDB7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10CA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33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9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7A81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46D29" w14:textId="77777777" w:rsidTr="004B3442">
        <w:trPr>
          <w:trHeight w:val="55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331C5" w14:textId="5153065D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9280D6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55615" w14:textId="08CD0706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0D219" w14:textId="75E91C1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AE6BF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144A5B" w14:textId="3B8DA146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«Өнегелі 15 минут». «Сыйластық» - 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өзгелерге қалай сыйластық танытатыныңыздарды балаларыңызға көрсетіңіз.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отбасы жайлы әңгімелесіп, үлкендерді құрметтеуге тәрбиелеу.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75601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4977F8" w14:paraId="0DC03F5E" w14:textId="77777777" w:rsidTr="00495F82">
        <w:trPr>
          <w:trHeight w:val="1554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C7BB5" w14:textId="77777777" w:rsidR="004774E2" w:rsidRPr="00A20D9D" w:rsidRDefault="004774E2" w:rsidP="004774E2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D1B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2C31ECEB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2F2C956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E671" w14:textId="351E41DD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6F2E2F53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DCA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 :              </w:t>
            </w:r>
          </w:p>
          <w:p w14:paraId="59DA7EC8" w14:textId="77E7334C" w:rsidR="004774E2" w:rsidRPr="00A20D9D" w:rsidRDefault="004774E2" w:rsidP="004774E2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«Жоғары -төмен»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E3EB3C5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68362BC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9BCA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9B877E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34DC21B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10CAB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«Құрастырмалар»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A3A2B9" w14:textId="71C8B7D3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A67AC3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4977F8" w14:paraId="63E6ACE4" w14:textId="77777777" w:rsidTr="005060FD">
        <w:trPr>
          <w:trHeight w:val="68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BB94A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2B101D72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9FE0B3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200E1CE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3936C" w14:textId="125AC220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B6C2D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E14D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1FF3B92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739B" w14:textId="3E975162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E498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39FC422F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3C9F0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BB1C1D9" w14:textId="77777777" w:rsidTr="004B3442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383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AD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01E26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7FD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0C1E8D5E" w14:textId="77777777" w:rsidTr="005060FD">
        <w:trPr>
          <w:trHeight w:val="3605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68A2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E9F5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6E039F6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C07013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177FB15" w14:textId="437559D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62E8335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1065AD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6BD883FC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382D8ED" w14:textId="21D317FB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1CE0E32" w14:textId="0DC8E693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24D2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5D968A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733A76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2B2290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7439EEA" w14:textId="26AC2AD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8346A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DD9FA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2F2E3FC" w14:textId="2135D09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76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1378D7C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DFA9C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BC8671C" w14:textId="2154509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32287B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7EEFA140" w14:textId="10EFC049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849F3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1C52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00ED4A3D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01420EA7" w14:textId="4E537019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5E38C1AE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426B2613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2795158" w14:textId="1078D1B8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5DF4F379" w14:textId="5688395C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B05E4" w14:textId="04CE90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1.Бақылау:  «Заттық әлем»</w:t>
            </w:r>
          </w:p>
          <w:p w14:paraId="2B2DFE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E7DEC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F355FC" w14:textId="30889CD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«Ормандағы Аю» </w:t>
            </w:r>
          </w:p>
          <w:p w14:paraId="15367DA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198E983" w14:textId="71ECC042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57AD1660" w14:textId="6242E8D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4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4C70241" w14:textId="77777777" w:rsidTr="004B3442">
        <w:trPr>
          <w:trHeight w:val="25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06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529F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62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3539B8C" w14:textId="77777777" w:rsidTr="006B4924">
        <w:trPr>
          <w:trHeight w:val="45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E5D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4C2BB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9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6A83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A9F8FCC" w14:textId="77777777" w:rsidTr="004B3442">
        <w:trPr>
          <w:trHeight w:val="211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2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095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08AFD78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«Құрастыр» </w:t>
            </w:r>
          </w:p>
          <w:p w14:paraId="5CFE22A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ойнату</w:t>
            </w:r>
          </w:p>
          <w:p w14:paraId="5787557E" w14:textId="17095B3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(құрастыру</w:t>
            </w:r>
            <w:r w:rsidRPr="00A20D9D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96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3878CF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DC9DA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01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A85FC2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0126C4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564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38061E6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9403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89320A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4F58F0F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2216AC8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70A4AD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0E58E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84BC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4977F8" w14:paraId="6F803E74" w14:textId="77777777" w:rsidTr="005060FD">
        <w:trPr>
          <w:trHeight w:val="40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C46A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D100BD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7C17" w14:textId="1D8294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тәрбиешіден сұранып уйге қайтуы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6C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84104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8C15" w14:textId="52CD1FD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 жаңылтпаштарды қайталауға үйрету.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D9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B760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FA39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1"/>
    </w:tbl>
    <w:p w14:paraId="26521898" w14:textId="77777777" w:rsidR="00BA6DB3" w:rsidRPr="00A20D9D" w:rsidRDefault="00BA6DB3" w:rsidP="00BA6DB3">
      <w:pPr>
        <w:tabs>
          <w:tab w:val="left" w:pos="9540"/>
        </w:tabs>
        <w:spacing w:after="27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CD61721" w14:textId="77777777" w:rsidR="006B4924" w:rsidRPr="00A20D9D" w:rsidRDefault="00BA6DB3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E77001A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75732D5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CCC98FF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0FE6C78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8A7756E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FB313AC" w14:textId="77777777" w:rsidR="00A270F0" w:rsidRDefault="00BA6DB3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C84AA2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553AE9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403BC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AAB5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02B600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A7902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AC2AC5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CB5D6F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9686E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EFF219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87EFFE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0469A4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7A66C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1481F5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6884B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1B7FDC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B06DB8C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579C40D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D450693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F1DCB5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9A35D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CD709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B9DD32E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7D08C4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AC9129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504DEC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466B6BF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8736AB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FF993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E09FDD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4BC541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1D25239" w14:textId="77777777" w:rsidR="00A270F0" w:rsidRDefault="00A270F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4A558" w14:textId="57F374BD" w:rsidR="00BA6DB3" w:rsidRPr="00A20D9D" w:rsidRDefault="00BA6DB3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Тексерілді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>:___________________</w:t>
      </w:r>
    </w:p>
    <w:p w14:paraId="27E807FF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B87921D" w14:textId="4CDAB9BA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AFD1928" w14:textId="2F3D10BD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:« </w:t>
      </w:r>
      <w:r w:rsidR="00BD51D0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Айжұлдыз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» ортаңғы топ</w:t>
      </w:r>
    </w:p>
    <w:p w14:paraId="0ABAFD55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6D11D1A4" w14:textId="4F0B8C93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192869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9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1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 – апта</w:t>
      </w: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3"/>
        <w:gridCol w:w="2548"/>
        <w:gridCol w:w="7"/>
        <w:gridCol w:w="277"/>
        <w:gridCol w:w="2549"/>
        <w:gridCol w:w="6"/>
        <w:gridCol w:w="2833"/>
        <w:gridCol w:w="2834"/>
        <w:gridCol w:w="145"/>
        <w:gridCol w:w="2697"/>
        <w:gridCol w:w="2753"/>
      </w:tblGrid>
      <w:tr w:rsidR="00BA6DB3" w:rsidRPr="00A20D9D" w14:paraId="72CBAE19" w14:textId="77777777" w:rsidTr="004B3442">
        <w:trPr>
          <w:trHeight w:val="5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483ED" w14:textId="77777777" w:rsidR="00BA6DB3" w:rsidRPr="00A20D9D" w:rsidRDefault="00BA6DB3" w:rsidP="003451E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604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75D9912E" w14:textId="2E0BB305" w:rsidR="00BA6DB3" w:rsidRPr="00A20D9D" w:rsidRDefault="00BA6DB3" w:rsidP="003451E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391EA" w14:textId="77777777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C218FC1" w14:textId="3827DA6D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4BF78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B824F0F" w14:textId="197F439D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11FE504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199E1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59914E4" w14:textId="42853935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CC36BF5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17CE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9F0ACA4" w14:textId="19037410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13.0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11BCE7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23CFF4A3" w14:textId="77777777" w:rsidTr="004B3442">
        <w:trPr>
          <w:trHeight w:val="134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2E84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99C5" w14:textId="65D6C5C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451EC"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«Шығармашыл бала - ойлы бала»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BEF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0236C697" w14:textId="77777777" w:rsidTr="004B3442">
        <w:trPr>
          <w:trHeight w:val="45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8DC5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5AE3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</w:t>
            </w:r>
          </w:p>
          <w:p w14:paraId="4CC75E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педагогтың қазақ тілінде айтылған сөздерін тыңдап, қайталап айтуға мүмкіндік беру.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7F1AE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36990FE2" w14:textId="77777777" w:rsidTr="004B3442">
        <w:trPr>
          <w:trHeight w:val="236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D3FB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4147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Балалармен әңгімелесу: «Балабақшада немен айналысқанды ұнатасың?»</w:t>
            </w:r>
          </w:p>
          <w:p w14:paraId="4F02C265" w14:textId="2C7B696E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Дауысты (</w:t>
            </w:r>
            <w:r w:rsidR="001B52FC"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т,д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,) дыбыстарды анық айтуға үйрету, жуан және жіңішке түбір сөздерді ажырату.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</w:p>
          <w:p w14:paraId="37E885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F4D8C2" w14:textId="77777777" w:rsidR="009C4567" w:rsidRPr="00A20D9D" w:rsidRDefault="00BA6DB3" w:rsidP="009C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Әңгімелесу» Балабақшаға келе жатырғанда не көрдік»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Міндеті: </w:t>
            </w:r>
            <w:r w:rsidR="009C4567" w:rsidRPr="00A20D9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Сөйлеу әдебінің тиісті формаларын дұрыс қолдану.</w:t>
            </w:r>
          </w:p>
          <w:p w14:paraId="6E513778" w14:textId="282C4FA3" w:rsidR="00BA6DB3" w:rsidRPr="00A20D9D" w:rsidRDefault="00BA6DB3" w:rsidP="009C45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C9EC02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296FD47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құрастыру».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373EA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C6BBA4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2BD60A5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D5674B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80ED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7DEDDB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290584C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53C2D7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74D6E419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2F97E2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698DB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46F50F8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«Санамақ»</w:t>
            </w:r>
          </w:p>
          <w:p w14:paraId="2D82149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725D685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4785F8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F6293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4977F8" w14:paraId="2781B98D" w14:textId="77777777" w:rsidTr="004B3442">
        <w:trPr>
          <w:trHeight w:val="337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031B3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7378C6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911540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D28FC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388D5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Қауіпсіздік ережелері.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Балалардың қатысуымен болатын жазатайым оқиғаларды талдау және олардың алдын алу шаралары туралы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539A9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6C5E3F1C" w14:textId="77777777" w:rsidTr="009C4567">
        <w:trPr>
          <w:trHeight w:val="900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0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DF5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68A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545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429E8C5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77B4C3C" w14:textId="77777777" w:rsidR="00BA6DB3" w:rsidRPr="00A20D9D" w:rsidRDefault="00BA6DB3" w:rsidP="003451EC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77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3FF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3AB5D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76B68BEE" w14:textId="77777777" w:rsidTr="004B3442">
        <w:trPr>
          <w:trHeight w:val="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76A7FEB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                   </w:t>
            </w:r>
          </w:p>
          <w:p w14:paraId="25E4BCA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72A3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5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C0AB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478B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78A4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4F929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6F66864" w14:textId="77777777" w:rsidTr="00197E25">
        <w:trPr>
          <w:trHeight w:val="1631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1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83E1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тапқыр»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787981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061574E5" w14:textId="7D6A7809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322B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1FB9550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«қызыл, сары, жасыл»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FF08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9E644D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61EB5720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1C7A45DD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790487" w14:textId="788BF2B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«Кім жылдам»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8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F636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685D86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37CD0EF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0C4D2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</w:p>
          <w:p w14:paraId="5F44F90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411B91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101BD9C" w14:textId="77777777" w:rsidTr="004B3442">
        <w:trPr>
          <w:trHeight w:val="1800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FB7A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AF7654" w14:textId="30AC96EA" w:rsidR="00197E25" w:rsidRPr="00A20D9D" w:rsidRDefault="00197E25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="00A26EC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ҚР әнұраны орындалады.</w:t>
            </w:r>
          </w:p>
          <w:p w14:paraId="7E771E75" w14:textId="7B50D8A5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197E25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  <w:p w14:paraId="3AD86F7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1C38A63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444D1CC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5D55590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2E463D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57ACD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1C27AC6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390C9EA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2EC32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10BB5895" w14:textId="77777777" w:rsidTr="004B3442">
        <w:trPr>
          <w:trHeight w:val="26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D3C89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F8B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 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28727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FCC7A6D" w14:textId="77777777" w:rsidTr="007A6718">
        <w:trPr>
          <w:trHeight w:val="58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20572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5D7E4E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674F00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F29C17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EF80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DADCE3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4F0F3221" w14:textId="77777777" w:rsidTr="004B3442">
        <w:trPr>
          <w:trHeight w:val="367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81AA2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514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403382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2A8F34A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52E47CE8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298A2A1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4A3C5D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қарындаш»</w:t>
            </w:r>
          </w:p>
          <w:p w14:paraId="29EAA526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9CE71EE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FF58A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50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18F4C5F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15BE66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DA1F9E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«Сыңарын тап»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09FD8EA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42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390F552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«Түйілген орамал» </w:t>
            </w:r>
          </w:p>
          <w:p w14:paraId="1C41BAD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20A99A8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991CE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DF5D1A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5A7905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DF84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459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7EA8EB5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3159922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49578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CB0DD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Түрлі-түстер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83E597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1AFADC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ED1C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7660C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45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3C0A83E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7A7435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477C9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C84168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«Қолшатыр»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262340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72E6D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3A13B43A" w14:textId="77777777" w:rsidTr="004B3442">
        <w:trPr>
          <w:trHeight w:val="534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02FC46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E94CC9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78A6E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«Өнегелі 15 минут»</w:t>
            </w:r>
          </w:p>
          <w:p w14:paraId="38A89A2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Міндеті: Медбике балалармен денсаулық жайлы әңгімелесіп, өзінің кеңесін берді.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72FA68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7467E5C9" w14:textId="77777777" w:rsidTr="004B3442">
        <w:trPr>
          <w:trHeight w:val="636"/>
        </w:trPr>
        <w:tc>
          <w:tcPr>
            <w:tcW w:w="21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F5D73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48BA385" w14:textId="1658D01D" w:rsidR="00D019B9" w:rsidRPr="00A20D9D" w:rsidRDefault="00D019B9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AFE724" w14:textId="77777777" w:rsidR="00D019B9" w:rsidRPr="00A20D9D" w:rsidRDefault="00D019B9" w:rsidP="00D019B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05432C05" w14:textId="77777777" w:rsidR="00D019B9" w:rsidRPr="00A20D9D" w:rsidRDefault="00D019B9" w:rsidP="00D019B9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«Ажырат»</w:t>
            </w:r>
          </w:p>
          <w:p w14:paraId="7CFC6A6B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Ауызекі сөйлеудің қарапайым түрлерін меңгерту.</w:t>
            </w:r>
          </w:p>
          <w:p w14:paraId="7A8B8A52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1102F990" w14:textId="77777777" w:rsidR="00BA6DB3" w:rsidRPr="00A20D9D" w:rsidRDefault="00BA6DB3" w:rsidP="00D019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C8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3198E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681443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08223B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454A1E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DD45F3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56306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008AB9D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6507C38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5E4A66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7C5CD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80BFCA6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5EE84877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030E71B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  <w:p w14:paraId="3F1EC389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A40389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C88A58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4702B5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FD1721F" w14:textId="77777777" w:rsidR="00BA6DB3" w:rsidRPr="00A20D9D" w:rsidRDefault="00BA6DB3" w:rsidP="00D019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F5FF155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EBA47E9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B657D33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2F80F947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E7D411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35BF374A" w14:textId="77777777" w:rsidR="00D019B9" w:rsidRPr="00A20D9D" w:rsidRDefault="00D019B9" w:rsidP="00D019B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43280296" w14:textId="5DC7753A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F7FB1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33734D6" w14:textId="77777777" w:rsidTr="00632024">
        <w:trPr>
          <w:trHeight w:val="5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D0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50E740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BC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52AD4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8D49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0A2F314" w14:textId="77777777" w:rsidTr="004B3442">
        <w:trPr>
          <w:trHeight w:val="47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2BE6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801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E8D0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8FECCF3" w14:textId="77777777" w:rsidTr="004B3442">
        <w:trPr>
          <w:trHeight w:val="665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412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8B5FF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63B460" w14:textId="4D72D08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CD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ED8E7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60B7A81" w14:textId="49ABCCB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Қарағашты бақылау</w:t>
            </w:r>
          </w:p>
          <w:p w14:paraId="4F263C8E" w14:textId="1956556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Туған өлкенің кейбір өлкенің өсімдіктері туралы қарапайым түсініктерді қалыптастыру. Ағаштардың 2-3 түрін тану және атау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6B15334" w14:textId="623CBCD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167601C" w14:textId="097D82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түбіндегі қарды тазалауға көмектесу.Өзгенің еңбегін бағалауға тәрбиелеуге.</w:t>
            </w:r>
          </w:p>
          <w:p w14:paraId="05DEE353" w14:textId="3462AFD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«Қарғалар»</w:t>
            </w:r>
          </w:p>
          <w:p w14:paraId="52C38FC3" w14:textId="05C4B53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 ойындарға баулу, қарапайым ережелерді сақтауға, кеңістікті бағдарлауға баулу.</w:t>
            </w:r>
          </w:p>
          <w:p w14:paraId="336F16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7CED823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5469B57" w14:textId="57A335F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Жерге қайтар су болып.           (Қар)</w:t>
            </w:r>
          </w:p>
          <w:p w14:paraId="60C25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  отырып, балалардың  тіл байлығын байыту.</w:t>
            </w:r>
          </w:p>
          <w:p w14:paraId="1A8272A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165299C4" w14:textId="582E18AC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07A8B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29C9C5A" w14:textId="4C890B1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Жабайы жануарлар әлемі»</w:t>
            </w:r>
          </w:p>
          <w:p w14:paraId="79DA982F" w14:textId="51DB63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Жабайы жануарлар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.Қысқы өмірі туралы толықтыру.</w:t>
            </w:r>
          </w:p>
          <w:p w14:paraId="2D27200F" w14:textId="4B1380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(Еңбек дағдылары, қоршаған әлеммен  таныстыру-әлеуметтік эмоционалды дамыту)</w:t>
            </w:r>
          </w:p>
          <w:p w14:paraId="5105A07C" w14:textId="03E38271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жолдарды тазалауға көмектесу.</w:t>
            </w:r>
          </w:p>
          <w:p w14:paraId="5FEAA8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4849C0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505DF6EE" w14:textId="5AAE06C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 Физикалық белсенділікті арттыру.</w:t>
            </w:r>
          </w:p>
          <w:p w14:paraId="3FD6E2FA" w14:textId="7B8D31E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«Кел санайық санамақ» </w:t>
            </w:r>
          </w:p>
          <w:p w14:paraId="2E6A5C73" w14:textId="3512062C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мәтін жолдарының ырғағына сай орындауға дағдыландыру, ұсақ қол маторикасын дамыту.</w:t>
            </w:r>
          </w:p>
          <w:p w14:paraId="4169732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057395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C83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0F727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292308" w14:textId="1EF9D1E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Адамдардың жүру және секіру қимылдарын бақылау.</w:t>
            </w:r>
          </w:p>
          <w:p w14:paraId="74C4C5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назарларын адамның жүру, секіру қимылдарының ерекшеліктеріне аудару. Жүр</w:t>
            </w:r>
          </w:p>
          <w:p w14:paraId="4B31BC8D" w14:textId="3BD01C1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генде аяқтарын көтеру қимылдарынан жағымды әсер алу.</w:t>
            </w:r>
          </w:p>
          <w:p w14:paraId="6F6E85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E1B5479" w14:textId="161A61A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отырғыштарды қардан тазалау. Өзгенің еңбегіне құрметпен қарауға үйрету.</w:t>
            </w:r>
          </w:p>
          <w:p w14:paraId="09848B5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55E4123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</w:p>
          <w:p w14:paraId="3CE232DE" w14:textId="0D2169CA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CC63335" w14:textId="235EC4AF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Тақпақ. «Аяз»</w:t>
            </w:r>
          </w:p>
          <w:p w14:paraId="6AA759CF" w14:textId="449DEE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 аяз туралы өлең жаттату арқылы тілдегі дауыс ырғағының мәнерлілігін сезіне білуге мүмкіндік туғызу.</w:t>
            </w:r>
          </w:p>
          <w:p w14:paraId="312D471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10C547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57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35ECA4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10DAF4" w14:textId="2CAF12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Қыстайтын құстарды бақылау.</w:t>
            </w:r>
          </w:p>
          <w:p w14:paraId="3EACA34C" w14:textId="0721174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қыстайтын құстар туралы түсініктерін қалыптастыру. Торғайдың сыртқы ерекшеліктері, қимылдары, дыбысы арқылы ажыратуға үйрету.</w:t>
            </w:r>
          </w:p>
          <w:p w14:paraId="00018097" w14:textId="0E6D826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54AEDC7F" w14:textId="6EB151B2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 нан қиқымын беру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 Табиғатты аялап, үлкендердің еңбегін бағалауға тәрбиелеу.</w:t>
            </w:r>
          </w:p>
          <w:p w14:paraId="534DE4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6E4228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7B1AB7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FC143C" w14:textId="7F8E158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«Аппақ қыс» тақырыбына сурет бойынша әңгімелесу</w:t>
            </w:r>
          </w:p>
          <w:p w14:paraId="43A125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1834FC4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3BFD7F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31CDB9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D36E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0D4F0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C4CDDF5" w14:textId="423FB37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Күнді бақылау</w:t>
            </w:r>
          </w:p>
          <w:p w14:paraId="6BEBCA2E" w14:textId="521545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 мезгіліндегі күн туралы мәлімет беру, қыс мезгілінде киілетін киімдерің атауларын пысықтау.</w:t>
            </w:r>
          </w:p>
          <w:p w14:paraId="4FB8402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6A829C64" w14:textId="672B2CF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мүмкіндіктеріне қарай аула сыпырушыға көмектесу ниеттерін қолдау.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«Торңайлар мен автомобиль» </w:t>
            </w:r>
          </w:p>
          <w:p w14:paraId="2FB6A250" w14:textId="7E83E8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қарапайым ережелерді сақтауға, қимылдарды үйлестіруге, кеңістікті бағдарлауға баулу. Сигнал бойынша жүруге дағдыландыру.</w:t>
            </w:r>
          </w:p>
          <w:p w14:paraId="0C7DA5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B4EF2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2EC2C5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11CCA1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88229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4485B0B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F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7563AC52" w14:textId="77777777" w:rsidTr="004B3442">
        <w:trPr>
          <w:trHeight w:val="451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5C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96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41B56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C13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22357E1" w14:textId="77777777" w:rsidTr="004B3442">
        <w:trPr>
          <w:trHeight w:val="26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6BBC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Түскі ас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84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F26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168AFDA" w14:textId="77777777" w:rsidTr="004B3442">
        <w:trPr>
          <w:trHeight w:val="345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F0B1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53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Күй күмбірі»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«Айжан қыз» күйін тындатып ұйықтату.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EB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463CC9" w14:textId="77777777" w:rsidTr="006A0B8A">
        <w:trPr>
          <w:trHeight w:val="537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31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F6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87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3DE1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45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F3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EE919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F8ADB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E1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3E63436" w14:textId="50DE24A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E7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19458112" w14:textId="77777777" w:rsidTr="004B3442">
        <w:trPr>
          <w:trHeight w:val="13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6BB1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C3D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4C7E398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21722C5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341BCAD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9416DA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6773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0615AC18" w14:textId="77777777" w:rsidTr="004B3442">
        <w:trPr>
          <w:trHeight w:val="9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53E4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есін ас </w:t>
            </w:r>
          </w:p>
          <w:p w14:paraId="1EE3AA4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F080F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56ED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F1A0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38AF789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EB289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2615A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4BDCBC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F1B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4F0CC44" w14:textId="77777777" w:rsidTr="004B3442">
        <w:trPr>
          <w:trHeight w:val="46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7CC1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DD71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284928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17F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997C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4D04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8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FE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351D1CE" w14:textId="77777777" w:rsidTr="004B3442">
        <w:trPr>
          <w:trHeight w:val="33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D90DF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99E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Жарықты үнемдеуді, артығын сөндіріп жүруді айту- үйрету. Қолданбайтын электр құрылғылырын розеткалардан ажыратып тастап жүруге дағдыландыру.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45C2E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747E1CC" w14:textId="77777777" w:rsidTr="008C5C63">
        <w:trPr>
          <w:trHeight w:val="1618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EAC22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FE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3BFC6907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D5616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89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576E4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968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«Гүлдер»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280B65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DF5C9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60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5B6D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«Абайла, балақай»</w:t>
            </w:r>
          </w:p>
          <w:p w14:paraId="36CF86FB" w14:textId="110052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Жол қауіпсіздігі ережелерін сақтау. Жол белгілерін (жүру бөлігі, жаяу жүргіншілер өткелі, тротуар) білу, бағдаршамның белгілеріне сәйкес жолдан өту.</w:t>
            </w:r>
          </w:p>
          <w:p w14:paraId="0F0C6AEF" w14:textId="2D40A9B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40DB837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4E33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130A8CD7" w14:textId="4E633D9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C9D04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78107072" w14:textId="77777777" w:rsidTr="008C5C63">
        <w:trPr>
          <w:trHeight w:val="75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E3D2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666DE10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EC9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F57771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80A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EE2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F01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517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7C0D4B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136C" w14:textId="148FF34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D7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5A5CA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B55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C1D7E2D" w14:textId="77777777" w:rsidTr="004B3442">
        <w:trPr>
          <w:trHeight w:val="6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6CD5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22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B77B6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DA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B0DD1E7" w14:textId="77777777" w:rsidTr="004B3442">
        <w:trPr>
          <w:trHeight w:val="2881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E6A4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F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76AE88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C90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қысқы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A8BF6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46775B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6BF47D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1D86C82B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6B9DD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33766D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 тәрбиесі  құрал-жабдықтарын, атрибуттарды спорттық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C0A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39B1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A907C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</w:t>
            </w:r>
          </w:p>
          <w:p w14:paraId="6962E449" w14:textId="1476BF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«Секіртпелі жолдар»</w:t>
            </w:r>
          </w:p>
          <w:p w14:paraId="11DCB09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5A6E81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5C7152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027854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D550A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  <w:p w14:paraId="227FA2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87BBC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B2B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6003199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1F98D5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0DB155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6723F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9CB4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35EF92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42D2EA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433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43413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F33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09E318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83A4F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2006E1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30E1B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0F4B48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6218A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7E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2D4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01BA73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68EAAD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E12F6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0876C4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7EF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E1E96AE" w14:textId="77777777" w:rsidTr="003B4A2E">
        <w:trPr>
          <w:trHeight w:val="152"/>
        </w:trPr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3A7FE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48C9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37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3A44FBB" w14:textId="77777777" w:rsidTr="004B3442">
        <w:trPr>
          <w:trHeight w:val="269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77A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08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35C3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4B5057E" w14:textId="77777777" w:rsidTr="004B3442">
        <w:trPr>
          <w:trHeight w:val="188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99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F2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еліне саяхат»</w:t>
            </w:r>
          </w:p>
          <w:p w14:paraId="28CFE8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4B15E8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28F3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D2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7C87483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CEA92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CB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   </w:t>
            </w:r>
          </w:p>
          <w:p w14:paraId="7E15DD7B" w14:textId="74917D7B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«Ертегі әлемі»</w:t>
            </w:r>
          </w:p>
          <w:p w14:paraId="27DEB5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25DF95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54B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</w:p>
          <w:p w14:paraId="4F6CEE08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</w:t>
            </w:r>
          </w:p>
          <w:p w14:paraId="20F479A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5DECDAB5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2B1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297418C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«Қайтала» </w:t>
            </w:r>
          </w:p>
          <w:p w14:paraId="65E819F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439A42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5B2A3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E6F1C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0890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4977F8" w14:paraId="24B1B241" w14:textId="77777777" w:rsidTr="003B4A2E">
        <w:trPr>
          <w:trHeight w:val="83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7E9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25ACE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0CE6" w14:textId="2D47DAE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B3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5D162A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971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29CE87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54D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1D38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11BD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0103550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D0521E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EEB32C6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07A2A8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F7E0DF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7A9CB0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137C4DC" w14:textId="77777777" w:rsidR="00A270F0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</w:t>
      </w:r>
    </w:p>
    <w:p w14:paraId="53DEE0AF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C22284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4140A46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ECCE7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D3DF9E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B31FC9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254065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DEC94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46FEAE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D41E1D4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243AE0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E0C34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FD1A2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BF3F2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84B8A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3DFF43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A960E2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A5FBF1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D7E8F88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4FCCF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1D9BEF8" w14:textId="6B550FE6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</w:p>
    <w:p w14:paraId="697FD7F4" w14:textId="77777777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688C9DC1" w14:textId="77777777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Тәрбиелеу- білім беру процесінің циклограммасы</w:t>
      </w:r>
    </w:p>
    <w:p w14:paraId="758CE773" w14:textId="2921F7CB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39982E06" w14:textId="0513A5F4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Айжұлдыз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» ортаңғы топ</w:t>
      </w:r>
    </w:p>
    <w:p w14:paraId="1E2A70C7" w14:textId="77777777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3- жастағы балалар</w:t>
      </w:r>
    </w:p>
    <w:p w14:paraId="5DC6F374" w14:textId="35B5A288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B804AC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айы 1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. – 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20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ІІІ – апта</w:t>
      </w:r>
      <w:r w:rsidRPr="00A20D9D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19"/>
        <w:gridCol w:w="2730"/>
        <w:gridCol w:w="2806"/>
        <w:gridCol w:w="2835"/>
        <w:gridCol w:w="2835"/>
        <w:gridCol w:w="29"/>
        <w:gridCol w:w="2808"/>
        <w:gridCol w:w="2610"/>
      </w:tblGrid>
      <w:tr w:rsidR="00BA6DB3" w:rsidRPr="00A20D9D" w14:paraId="618726FC" w14:textId="77777777" w:rsidTr="003E5E6E">
        <w:trPr>
          <w:trHeight w:val="52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68381" w14:textId="77777777" w:rsidR="00BA6DB3" w:rsidRPr="00A20D9D" w:rsidRDefault="00BA6DB3" w:rsidP="00B804A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FC7F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9C6982F" w14:textId="597600BE" w:rsidR="00BA6DB3" w:rsidRPr="00A20D9D" w:rsidRDefault="00BA6DB3" w:rsidP="00B804A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913EC" w14:textId="7777777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70E1E33" w14:textId="789AE79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95FB9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3CA03D8" w14:textId="2689FEC9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78021B74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434DE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4CCE8B6" w14:textId="7E337E34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4087392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67FA1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729B2A4A" w14:textId="77242E3F" w:rsidR="00BA6DB3" w:rsidRPr="00A20D9D" w:rsidRDefault="009F35F7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B23AD0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4517D78A" w14:textId="77777777" w:rsidTr="004B3442">
        <w:trPr>
          <w:trHeight w:val="278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F813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C0101" w14:textId="20DB5CB5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Өнерлі бала өрге жүзер»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F52C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33D0CDB" w14:textId="77777777" w:rsidTr="004B3442">
        <w:trPr>
          <w:trHeight w:val="440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49FE6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7216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таңғы балалардың денсаулығын тексеру, жақсы көңіл - күйде балаларды қарсы алу. Балаларға қолайлы жағдай туғызу,баланың қазіргі көңіл күйі, оны не қызықтыратын туралы әңгімелесу,жеке пікірін білдіру.</w:t>
            </w:r>
          </w:p>
          <w:p w14:paraId="397A61DC" w14:textId="6D9AC8FF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 және құрдастарымен қарым-қатынас жасауына тілдік дамытушы орта құру.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коммуникативтік дағдыларды дамыту)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91A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CDFEFE1" w14:textId="77777777" w:rsidTr="003E5E6E">
        <w:trPr>
          <w:trHeight w:val="1576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FA5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EB7C3A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«Балабақша әңгімелесу»</w:t>
            </w:r>
          </w:p>
          <w:p w14:paraId="1509B0FD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Сөздерді жіктелуіне,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Жуан және жіңішке түбір сөздерді ажырату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</w:t>
            </w:r>
          </w:p>
          <w:p w14:paraId="2FD78D63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 -коммуникативтік 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7E0A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</w:p>
          <w:p w14:paraId="7551A69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«Бұл қандай зат?»</w:t>
            </w:r>
          </w:p>
          <w:p w14:paraId="5871569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мен ойын жаттығулары арқылы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F14717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51D76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«Түрлі-түсті жапырақтар»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Суреттерді балалармен бірге қарастыру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4C2010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61AD7B19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575851F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24D29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AE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148CFE7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Ойлан тап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</w:p>
          <w:p w14:paraId="4BA6B332" w14:textId="7D0F73A2" w:rsidR="00BA6DB3" w:rsidRPr="00A20D9D" w:rsidRDefault="00BA6DB3" w:rsidP="00F35213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Екі затты өлшемі бойынша (ұзын-қысқа, биік-аласа, артық-кем) салыстыру.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5077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795CD41F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Қарама-қарсы тәулік бөліктерін бағдарлау: күндіз.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942A2DE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F175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4977F8" w14:paraId="0BBE518E" w14:textId="77777777" w:rsidTr="004B3442">
        <w:trPr>
          <w:trHeight w:val="354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23AD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983B7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«Қауіпсіздік ережесі»: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медициналық екпелер мен тексерулерді уақытымен жүргізу керектігін ескерту, әңгімелесу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E63F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60D24F2A" w14:textId="77777777" w:rsidTr="003E5E6E">
        <w:trPr>
          <w:trHeight w:val="1176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4B5EFF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882F2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688504A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BCE81C" w14:textId="54D405BC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216C2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3E5F3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D6CA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82D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48CD766" w14:textId="77777777" w:rsidTr="003E5E6E">
        <w:trPr>
          <w:trHeight w:val="1891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3EF0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0665A12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3E5400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297B3906" w14:textId="0B214339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ойыншығым»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«Көп», «бір»,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пішіні бойынша әртүрлі дайын пішіндерді белгілі реттілікпен орналастыру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 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 шығармашылық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747598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74221F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«Жапсырмақ»</w:t>
            </w:r>
          </w:p>
          <w:p w14:paraId="0F1D5101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Берілген тапсырма бойынша заттардың бейнесін жасау,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конструкторлардың түрлерімен таныстыру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72B952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91844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8B5C3F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«Түстерін тап»</w:t>
            </w:r>
          </w:p>
          <w:p w14:paraId="3C5EC44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A9D17D6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7A8352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AD1E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 әжемнің үйінде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592498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Таныс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бейнесін жасау, содан соң пайда болған бейнені қағазға жапсыру.</w:t>
            </w:r>
          </w:p>
          <w:p w14:paraId="6BF5054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31D7DC5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12DD3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тыңдау»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626D88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Дауысты (а, 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4E63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4559A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CF67CE4" w14:textId="77777777" w:rsidTr="003E5E6E">
        <w:trPr>
          <w:trHeight w:val="6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30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BB03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7958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43A45F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05B3D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201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2607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ACD638A" w14:textId="77777777" w:rsidTr="00FF1A75">
        <w:trPr>
          <w:trHeight w:val="1584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21072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DDA22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31A3A4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Таңертеңгілік жаттығулар №2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«Доппен»</w:t>
            </w:r>
          </w:p>
          <w:p w14:paraId="6DE93654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26D63133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22A2E99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274A587C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6A3149AA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7FE3ED93" w14:textId="77777777" w:rsidR="00BA6DB3" w:rsidRPr="00A20D9D" w:rsidRDefault="00BA6DB3" w:rsidP="00B804AC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1E130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0B0CEC5A" w14:textId="77777777" w:rsidTr="004B3442">
        <w:trPr>
          <w:trHeight w:val="26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0771B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15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 (қолды дұрыс жуу,өз орамалының орнын білу, қолды дұрыс сүрту және орамалды орнына ілу</w:t>
            </w:r>
          </w:p>
          <w:p w14:paraId="5DCBA4D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«Өнегелі 15 минут».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тәрбие жайлы, үлкендерді құрметтеуге, кішіге қамқор болуға үйрету- әңгімелесу.</w:t>
            </w:r>
          </w:p>
          <w:p w14:paraId="6880592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E9D1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59E9D07" w14:textId="77777777" w:rsidTr="004B3442">
        <w:trPr>
          <w:trHeight w:val="26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3EE59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26B81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63764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FBC4E5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16385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7B7E0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1D642C90" w14:textId="77777777" w:rsidTr="003E5E6E">
        <w:trPr>
          <w:trHeight w:val="281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AB7F0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E75AB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D6F33FA" w14:textId="14290AC2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«Қыз қуу»</w:t>
            </w:r>
          </w:p>
          <w:p w14:paraId="4E29C3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3346A2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D39EA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A23F7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C2968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«Сурет әлемінде»     </w:t>
            </w:r>
          </w:p>
          <w:p w14:paraId="3815335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қарындашты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5FBEA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42257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017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38D2CF" w14:textId="4544D5A5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48C377E" w14:textId="58CCA73E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123983B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437FAE8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456FB6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«Көппа, азба»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67F6BAF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4D8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9910CDC" w14:textId="2CD53879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F705452" w14:textId="24FC2E83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«Ақсерек көксерек»</w:t>
            </w:r>
          </w:p>
          <w:p w14:paraId="135FDAE2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5F5CC4C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F5D45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5E0FE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389B0B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Бұл не нәрсе?»</w:t>
            </w:r>
          </w:p>
          <w:p w14:paraId="544DFC6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D9E3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353B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7FA642C" w14:textId="737E15A4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7BE1B350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1CA901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AA27BA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6D6E8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0F3552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«Күзгі көрініс»</w:t>
            </w:r>
          </w:p>
          <w:p w14:paraId="0BB2CF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D53B1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047EF9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2C03E3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41F983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31AF8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2AB7BF" w14:textId="79AE3A65" w:rsidR="004963CC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B1EBCAA" w14:textId="4CA759BE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«Сақина тастамақ»</w:t>
            </w:r>
          </w:p>
          <w:p w14:paraId="35387AF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52D1E17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8C48C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4DAE7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«Кел балалар ойнайық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29C62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A444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E0E2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ECC8455" w14:textId="77777777" w:rsidTr="003E5E6E">
        <w:trPr>
          <w:trHeight w:val="3035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E4883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6A0085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B60FC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52883D6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Тақырыбы: «Сыңарын тап»</w:t>
            </w:r>
          </w:p>
          <w:p w14:paraId="4FA878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Құрдастарымен қарым-қатынас жасауына жағдай жасау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D2E34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D4C63BB" w14:textId="77777777" w:rsidR="00BA6DB3" w:rsidRPr="00A20D9D" w:rsidRDefault="00BA6DB3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69AB04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8BE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850C08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5CF715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6E4B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53AFDC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1CA7123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1B32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4F382D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7CF036FE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267A9EE4" w14:textId="77777777" w:rsidR="00BA6DB3" w:rsidRPr="00A20D9D" w:rsidRDefault="00BA6DB3" w:rsidP="00B804AC">
            <w:pPr>
              <w:spacing w:after="0" w:line="240" w:lineRule="auto"/>
              <w:ind w:left="-15" w:right="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14:paraId="492E6AF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F8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88616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B0A3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29CAB0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5B0F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736F86E8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CA734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07D54F0" w14:textId="40D7FF8A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330639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268662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4A22B92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312624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.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F42C00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751F553" w14:textId="77777777" w:rsidTr="00153237">
        <w:trPr>
          <w:trHeight w:val="5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64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66FDA3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3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B855B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034A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31E4CBC" w14:textId="77777777" w:rsidTr="004B3442">
        <w:trPr>
          <w:trHeight w:val="473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3D42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43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C51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F48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DCC9D66" w14:textId="77777777" w:rsidTr="003E5E6E">
        <w:trPr>
          <w:trHeight w:val="286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2BE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F5FA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6477" w14:textId="11B97C3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жауғанды бақылау</w:t>
            </w:r>
          </w:p>
          <w:p w14:paraId="0B6BEA32" w14:textId="75FB191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Кысқы қар туралы түсініктерін толықтыру. Қар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жауғаннан кейінгі ауа-райын бақылау.</w:t>
            </w:r>
          </w:p>
          <w:p w14:paraId="460446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D03EC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0A8D5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Міндеті: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үлкендердің еңбегін бағалап, ұқыптылыққа тәрбиелеу.</w:t>
            </w:r>
          </w:p>
          <w:p w14:paraId="6B67BF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«Қарлығаш»</w:t>
            </w:r>
          </w:p>
          <w:p w14:paraId="48BB55A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балаларды бірігіп, шеңбемен ойын ережесіне сай ойнауға ынталандыру</w:t>
            </w:r>
          </w:p>
          <w:p w14:paraId="18731E2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5E668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4EC1DF" w14:textId="1357AF2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«Тақпақ»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1707928" w14:textId="18CDC52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Т» дыбысының айтылуын жаттықтыру.Тақпақты мәнерлеп айтуға үйрету.</w:t>
            </w:r>
          </w:p>
          <w:p w14:paraId="42E4B1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F708" w14:textId="0983BF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Қарға</w:t>
            </w:r>
          </w:p>
          <w:p w14:paraId="6C72B3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Құстар әлемі жайлы айта білуге машықтандыру. Ерекшеліктері мен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айырмашылықтарыннан тануға үйрету.</w:t>
            </w:r>
          </w:p>
          <w:p w14:paraId="7A34E3EA" w14:textId="1547541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A188B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нан уағын беру.</w:t>
            </w:r>
          </w:p>
          <w:p w14:paraId="7AA9EB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қамқор болуға және ұқыптылыққа тәрбиелеу.</w:t>
            </w:r>
          </w:p>
          <w:p w14:paraId="63CAE6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«Балапандар» </w:t>
            </w:r>
          </w:p>
          <w:p w14:paraId="79F261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3BCA013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DA49198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Қыс туралы тақпақтар айтқызу, жаттату.</w:t>
            </w:r>
          </w:p>
          <w:p w14:paraId="44D20D7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D9DDA4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C96125C" w14:textId="495A7F7E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FDE19FF" w14:textId="3C5CDB4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40C1" w14:textId="1AF84DC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Қысқы саябаққа серуен</w:t>
            </w:r>
          </w:p>
          <w:p w14:paraId="19F8DB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Адамдардың саябаққа не үшін баратыны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туралы түсіндіру. Саябақ ішіндегі өзгерістерге көңіл аудару, әңгімелесу.</w:t>
            </w:r>
          </w:p>
          <w:p w14:paraId="326016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B1C7BBB" w14:textId="63083D2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Саябақтағы жолды тазалау, қарларын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5DD87E5" w14:textId="7ECE0EB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үлкендерге жол ашуға, қар жинауға көмектесу, аяғына дейін жеткізу.</w:t>
            </w:r>
          </w:p>
          <w:p w14:paraId="70E63A2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EB31823" w14:textId="574B523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Лақтыр да , ұстап ал» </w:t>
            </w:r>
          </w:p>
          <w:p w14:paraId="57B1B62E" w14:textId="5418A0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допты лақтырып ұстап алуға жаттықтыру.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4FCDDE90" w14:textId="27E02A08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B94813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7A6D6C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тақпақ жаттау.</w:t>
            </w:r>
          </w:p>
          <w:p w14:paraId="368A88DA" w14:textId="14A933F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«Менің отбасым»</w:t>
            </w:r>
          </w:p>
          <w:p w14:paraId="7BB0F6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4F0092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40A51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6F9C" w14:textId="7FD2ED4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Ағаштарды.</w:t>
            </w:r>
          </w:p>
          <w:p w14:paraId="289AC0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мезгілдеріне байланысты өзгерістер мен ерекшеліктерін бақылау.</w:t>
            </w:r>
          </w:p>
          <w:p w14:paraId="53C515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(Қоршаған әлеммен таныстыру-әлеуметтік эмоционалды дамыту)</w:t>
            </w:r>
          </w:p>
          <w:p w14:paraId="4ACA09E8" w14:textId="61D28C33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ағаштардан түскен қарды тазарту.</w:t>
            </w:r>
          </w:p>
          <w:p w14:paraId="343C68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3EAE9B7" w14:textId="6559772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«Аңшылар мен қояндар»</w:t>
            </w:r>
          </w:p>
          <w:p w14:paraId="2614E2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баулу, ұйымшылдыққа тәрбиелеу.</w:t>
            </w:r>
          </w:p>
          <w:p w14:paraId="7577BD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A442998" w14:textId="0C74BCB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361B4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3658046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A226CDA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233C7B" w14:textId="69AD5854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5DD3FC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88C5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53B13" w14:textId="5B27F9C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 мезгілі.</w:t>
            </w:r>
          </w:p>
          <w:p w14:paraId="6E68115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6DC4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9E526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Тәрбиешімен бірге тұқымды қарашірікке отырғызу.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</w:t>
            </w:r>
          </w:p>
          <w:p w14:paraId="7305BB12" w14:textId="27A6ED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3DE697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25979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D858D5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«Сақ болайық»</w:t>
            </w:r>
          </w:p>
          <w:p w14:paraId="178BFD2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4729DE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</w:p>
          <w:p w14:paraId="466A8A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0A91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07A8924" w14:textId="004BC67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27EC261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DE5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2781E39C" w14:textId="77777777" w:rsidTr="00414116">
        <w:trPr>
          <w:trHeight w:val="446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2D8C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89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Дәрігер  құралдарын, таза,ұқыпты ұстауға үйретеік»                                                                                                                                                                                </w:t>
            </w:r>
          </w:p>
          <w:p w14:paraId="7A42FF04" w14:textId="7710FED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E2E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07613" w14:textId="77777777" w:rsidTr="004B3442">
        <w:trPr>
          <w:trHeight w:val="26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5A9B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Түскі ас  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D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C9F1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8B711D8" w14:textId="77777777" w:rsidTr="00414116">
        <w:trPr>
          <w:trHeight w:val="29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E714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51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B50EA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94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E1B8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49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FB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D918D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C9A59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F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E474F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0BA1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C4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44526EF" w14:textId="77777777" w:rsidTr="00711ECF">
        <w:trPr>
          <w:trHeight w:val="147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43F77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5973BAA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883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Келіншек күйімен балаларды ұйқыдан ояту</w:t>
            </w:r>
          </w:p>
          <w:p w14:paraId="32EE979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Кешен №1</w:t>
            </w:r>
          </w:p>
          <w:p w14:paraId="063B5DB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2E88179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5FDE654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87A02A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BC3935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051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1A19457F" w14:textId="77777777" w:rsidTr="004B3442">
        <w:trPr>
          <w:trHeight w:val="92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880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 ас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B628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F4C9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87080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5EF918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151B6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A7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62AEC7D" w14:textId="77777777" w:rsidTr="003E5E6E">
        <w:trPr>
          <w:trHeight w:val="466"/>
        </w:trPr>
        <w:tc>
          <w:tcPr>
            <w:tcW w:w="21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BDC0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E859A11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74529E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926C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7756D4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144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A07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47EF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58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125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09C76FAC" w14:textId="77777777" w:rsidTr="003E5E6E">
        <w:trPr>
          <w:trHeight w:val="54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55D2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24C2E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«Кеселер»</w:t>
            </w:r>
          </w:p>
          <w:p w14:paraId="0F8ED37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Сазбалшықтан, ермексаздан мүсіндеуге қызығушулыққа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7552EE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31E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7C0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«Алмұрт»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0970C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DB6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0B5932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«Жолда жүргенде»</w:t>
            </w:r>
          </w:p>
          <w:p w14:paraId="77E88F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E5203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1146D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5D707FC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Көкөністер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5A2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EAF70E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«Шалқан ертегісі»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8C36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6D1B3B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«Құрастыру»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C6B2D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EF45994" w14:textId="77777777" w:rsidTr="00711ECF">
        <w:trPr>
          <w:trHeight w:val="5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C83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F5B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08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AAFA1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209D4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E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FCA28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2E4F658C" w14:textId="77777777" w:rsidTr="00711ECF">
        <w:trPr>
          <w:trHeight w:val="89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D6D9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0702FA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5596C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8540A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10E3F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3D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Алдиярға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C667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Жанболатқа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2F0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Фархатқа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4A2553C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E1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Темірланға,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2A3E3DE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79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Наймаға,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221C87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D14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D7C133D" w14:textId="77777777" w:rsidTr="004B3442">
        <w:trPr>
          <w:trHeight w:val="6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7747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D3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жалпы заттарды үнемдеуді айтып үйрету.</w:t>
            </w:r>
          </w:p>
          <w:p w14:paraId="682B8A9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96FA17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1FBF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11528FC0" w14:textId="77777777" w:rsidTr="003E5E6E">
        <w:trPr>
          <w:trHeight w:val="2911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AE33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05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D496C80" w14:textId="3468C2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8AD7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24D42FBC" w14:textId="3208DA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«Түйілген орамал»</w:t>
            </w:r>
          </w:p>
          <w:p w14:paraId="7B3812D7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3137B0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407161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8BD7FFE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412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959A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65B8E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6173D28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36134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3330A4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6C2A6A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23BC8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FBA7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36F16AF5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66A0F8E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487A26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1132B2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0EEF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4A0683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9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2109A9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58840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0AC7A9CF" w14:textId="513125E9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«Қояндар мен қасқыр»</w:t>
            </w:r>
          </w:p>
          <w:p w14:paraId="28CA28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E70D5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79BD1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55584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1CBC14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3AE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862A77C" w14:textId="3586C1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, қыс 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      </w:t>
            </w:r>
          </w:p>
          <w:p w14:paraId="69183D80" w14:textId="3716951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61FC34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236AE3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56A13D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120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9AF9C7A" w14:textId="77777777" w:rsidTr="004B3442">
        <w:trPr>
          <w:trHeight w:val="332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226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35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C14C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20C2AA4" w14:textId="77777777" w:rsidTr="00D15774">
        <w:trPr>
          <w:trHeight w:val="230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299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85C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06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96A6CEB" w14:textId="77777777" w:rsidTr="00440F02">
        <w:trPr>
          <w:trHeight w:val="450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CA4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D4802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404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B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7C23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AAF6574" w14:textId="77777777" w:rsidTr="003E5E6E">
        <w:trPr>
          <w:trHeight w:val="211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14C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4E3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«Бұл қандай түс»</w:t>
            </w:r>
          </w:p>
          <w:p w14:paraId="05D1BB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5A056C1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1D1136B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86C6A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C1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«Ірімшік» </w:t>
            </w:r>
          </w:p>
          <w:p w14:paraId="6C629C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E26F7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74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«Заттарды орнына қой»</w:t>
            </w:r>
          </w:p>
          <w:p w14:paraId="4ADB1CD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52EEF9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3B0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«Кішкентай үйшіктер»       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0C5BC453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5CA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EFA247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«Қошқар мүйіз»</w:t>
            </w:r>
          </w:p>
          <w:p w14:paraId="3D56EDF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F3B75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CCFDD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D33D3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0B15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4977F8" w14:paraId="0DEA5B74" w14:textId="77777777" w:rsidTr="003E5E6E">
        <w:trPr>
          <w:trHeight w:val="937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3F97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015C54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5BC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2954E9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AF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2562C5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F5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F1BAA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35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9D1D7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813C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52DDD1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D4263B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B61172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EF84DE8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52D5894" w14:textId="77777777" w:rsidR="00A270F0" w:rsidRDefault="007A42B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</w:t>
      </w:r>
    </w:p>
    <w:p w14:paraId="3084806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04C1AA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D7581D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D7DE64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DC0F4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6AA20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9269A3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2D47CD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15C0CA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F95C4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7AFD4D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02A5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8BFB21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D24B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6B255E5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BCC607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9D6F39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35DCA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5F2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C2CDA0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FD46C06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24FD81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89B9A4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5707999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3F7B7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DE180B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2D49EA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53889B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B208AA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6847EA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923A07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A14CB7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177EF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0AB1F9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DF94F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8C1B4A" w14:textId="5FE6A29D" w:rsidR="00BA6DB3" w:rsidRPr="007A42B0" w:rsidRDefault="007A42B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</w:t>
      </w:r>
      <w:r w:rsidR="00BA6DB3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Тексерілді:___________________</w:t>
      </w:r>
    </w:p>
    <w:p w14:paraId="26FFC9C4" w14:textId="39DD7EFC" w:rsidR="00BA6DB3" w:rsidRPr="00A20D9D" w:rsidRDefault="00BA6DB3" w:rsidP="007A42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3DEC1CA0" w14:textId="0CD4960E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612F759" w14:textId="166D36A8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Айжұлдыз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» ортаңғы топ</w:t>
      </w:r>
    </w:p>
    <w:p w14:paraId="40A7E746" w14:textId="7777777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Балалардың жасы: 3-жастағы балалар</w:t>
      </w:r>
    </w:p>
    <w:p w14:paraId="7DD22C1A" w14:textId="7C73DB6A" w:rsidR="00BA6DB3" w:rsidRPr="007A42B0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айы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 –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7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.202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оқу жылы. 4 –апт</w:t>
      </w:r>
      <w:r w:rsidR="007A42B0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</w:t>
      </w:r>
    </w:p>
    <w:tbl>
      <w:tblPr>
        <w:tblW w:w="18885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3"/>
        <w:gridCol w:w="2127"/>
        <w:gridCol w:w="318"/>
        <w:gridCol w:w="385"/>
        <w:gridCol w:w="2309"/>
        <w:gridCol w:w="239"/>
        <w:gridCol w:w="2737"/>
        <w:gridCol w:w="95"/>
        <w:gridCol w:w="2415"/>
        <w:gridCol w:w="325"/>
        <w:gridCol w:w="92"/>
        <w:gridCol w:w="2745"/>
        <w:gridCol w:w="2865"/>
      </w:tblGrid>
      <w:tr w:rsidR="00BA6DB3" w:rsidRPr="00A20D9D" w14:paraId="5057B880" w14:textId="77777777" w:rsidTr="007A42B0">
        <w:trPr>
          <w:trHeight w:val="52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2E8EB" w14:textId="77777777" w:rsidR="00BA6DB3" w:rsidRPr="00A20D9D" w:rsidRDefault="00BA6DB3" w:rsidP="009C4DF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E426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58A7659B" w14:textId="0EA2EB11" w:rsidR="00BA6DB3" w:rsidRPr="00A20D9D" w:rsidRDefault="00BA6DB3" w:rsidP="009C4DF6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1CE84" w14:textId="77777777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F8C644F" w14:textId="3F9E1472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11A0B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780EEB0" w14:textId="4D2803A4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5851B5D8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A0C7D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97DFC43" w14:textId="72C4555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14382EA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02060D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06AEFFA9" w14:textId="3EE315AE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292AF32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B42873E" w14:textId="77777777" w:rsidTr="00361C72">
        <w:trPr>
          <w:trHeight w:val="233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DEE3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A5B" w14:textId="5E44C2E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C4DF6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9C4DF6" w:rsidRPr="00A20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Жаңашылдық - заман талабы»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D7EA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A7BB321" w14:textId="77777777" w:rsidTr="004B3442">
        <w:trPr>
          <w:trHeight w:val="49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483E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1F298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6F88B997" w14:textId="3EA9915F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  <w:r w:rsidR="00FB7D47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B7D47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(қаза-тілі ***коммуникативтік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44D3B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325DCBE" w14:textId="77777777" w:rsidTr="00FB7D47">
        <w:trPr>
          <w:trHeight w:val="1572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3DF1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E34B7A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37D36F6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655B1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63922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EB19D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04A487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CCB83B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68875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6B83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08D711D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3DD5485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6BDBB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D33487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C92E540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6A71A9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31A892E4" w14:textId="214A41BF" w:rsidR="00BA6DB3" w:rsidRPr="00A20D9D" w:rsidRDefault="00BA6DB3" w:rsidP="00FB7D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180288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4977F8" w14:paraId="370D236C" w14:textId="77777777" w:rsidTr="00FB7D47">
        <w:trPr>
          <w:trHeight w:val="179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24DD8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DC15C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DF6CBA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FF0864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C81A6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E6A32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25B15704" w14:textId="77777777" w:rsidTr="00936519">
        <w:trPr>
          <w:trHeight w:val="954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89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F7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7FB2" w14:textId="63445D30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A25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3B9797F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1AD2AA8" w14:textId="77777777" w:rsidR="00BA6DB3" w:rsidRPr="00A20D9D" w:rsidRDefault="00BA6DB3" w:rsidP="009C4DF6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F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D49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0866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72CB287D" w14:textId="77777777" w:rsidTr="00936519">
        <w:trPr>
          <w:trHeight w:val="16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1F640B5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509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2E2C0307" w14:textId="019C5BB8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</w:t>
            </w:r>
          </w:p>
          <w:p w14:paraId="697CE32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3578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1E213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3179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6AE066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5D397184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7FC4C0B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174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2725FDE6" w14:textId="238C9E56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A2A8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8DA1C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76844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B919C54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2717D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12D4BA6" w14:textId="77777777" w:rsidTr="00936519">
        <w:trPr>
          <w:trHeight w:val="68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DE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6154A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B77C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FA4A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B6D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6360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C74A01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303CDEC" w14:textId="77777777" w:rsidTr="00936519">
        <w:trPr>
          <w:trHeight w:val="1914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BBDD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жаттығу.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B81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 әнұраны орындалады.</w:t>
            </w:r>
          </w:p>
          <w:p w14:paraId="58D7EBB9" w14:textId="5F580763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936519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</w:p>
          <w:p w14:paraId="6E7AF797" w14:textId="77777777" w:rsidR="00BA6DB3" w:rsidRPr="00A20D9D" w:rsidRDefault="00BA6DB3" w:rsidP="009C4DF6">
            <w:pPr>
              <w:keepNext/>
              <w:keepLines/>
              <w:spacing w:after="0" w:line="240" w:lineRule="auto"/>
              <w:outlineLvl w:val="3"/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  <w:t>«Доппен»</w:t>
            </w:r>
          </w:p>
          <w:p w14:paraId="7E793E7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0C5E103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FA084EB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1C17DFAC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5AEC9B14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420647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E0901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0983E2AD" w14:textId="77777777" w:rsidTr="004B3442">
        <w:trPr>
          <w:trHeight w:val="2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F7F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5D2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D6DA5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6437339" w14:textId="77777777" w:rsidTr="00541E62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39BC60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2A083FA7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197EA5FD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AB296D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20F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72D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2FC27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7670A846" w14:textId="77777777" w:rsidTr="007A42B0">
        <w:trPr>
          <w:trHeight w:val="2610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4A80315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315F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F1BCD7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2EE647D8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35EE4BC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7A79F422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5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5E1B317D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6C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CBDD13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090F9C2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E612A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8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4773F62" w14:textId="77777777" w:rsidR="00541E62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                 </w:t>
            </w:r>
          </w:p>
          <w:p w14:paraId="58E5B870" w14:textId="43B3D175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E175A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сөйлеуді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76B872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89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8359AE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B8562D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072CDB59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E79CA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7A42B0" w14:paraId="1CAB1D29" w14:textId="77777777" w:rsidTr="007A42B0">
        <w:trPr>
          <w:trHeight w:val="55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AF472D3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E5E9F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54E408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60DC5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FB0703" w14:textId="77777777" w:rsidR="007A42B0" w:rsidRPr="00A20D9D" w:rsidRDefault="007A42B0" w:rsidP="007A42B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Қазақ тілі</w:t>
            </w:r>
          </w:p>
          <w:p w14:paraId="1948DB3A" w14:textId="77777777" w:rsidR="007A42B0" w:rsidRPr="00A20D9D" w:rsidRDefault="007A42B0" w:rsidP="007A42B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1B0F1172" w14:textId="77777777" w:rsidR="007A42B0" w:rsidRPr="00A20D9D" w:rsidRDefault="007A42B0" w:rsidP="007A42B0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«Суретті орналастыр»</w:t>
            </w:r>
          </w:p>
          <w:p w14:paraId="2C1CFFEF" w14:textId="77777777" w:rsidR="007A42B0" w:rsidRPr="00A20D9D" w:rsidRDefault="007A42B0" w:rsidP="007A42B0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Табиғат нысандарының атауларын өздігінен қолдануға қалыптастыру. </w:t>
            </w:r>
          </w:p>
          <w:p w14:paraId="794C2C13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A43DE3E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8B1EEC8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D2224AD" w14:textId="2A197EE2" w:rsidR="00BA6DB3" w:rsidRPr="00A20D9D" w:rsidRDefault="007A42B0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П </w:t>
            </w:r>
            <w:r w:rsidRPr="007A42B0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/>
              </w:rPr>
              <w:drawing>
                <wp:inline distT="0" distB="0" distL="0" distR="0" wp14:anchorId="4D72F0AB" wp14:editId="53B03621">
                  <wp:extent cx="1696720" cy="282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2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 ипнп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1E5FFA1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F8C83DB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4977F8" w14:paraId="54A16BEC" w14:textId="77777777" w:rsidTr="007A42B0">
        <w:trPr>
          <w:trHeight w:val="2682"/>
        </w:trPr>
        <w:tc>
          <w:tcPr>
            <w:tcW w:w="2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A7500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0B62FD" w14:textId="3B9314E3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8E1752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7381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90EF6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E13CF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4910939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FA4A9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6C0B60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5DE2B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43D8CB19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6EF44FC0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2DA4788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F58BC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F6C1DE8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1C41F8E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2BFB4EFF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3126041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9AFBB2A" w14:textId="530392BA" w:rsidR="00BA6DB3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58664D3" w14:textId="05AD35F1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E372D42" w14:textId="236DAA6F" w:rsidR="00541E62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  <w:r w:rsidR="00541E6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«Жүгіру»                         </w:t>
            </w:r>
          </w:p>
          <w:p w14:paraId="2078180A" w14:textId="4EC6083F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3A3F00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DF33EA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6A3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2ECC3D2C" w14:textId="77777777" w:rsidTr="00151CFB">
        <w:trPr>
          <w:trHeight w:val="28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4A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4FB613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01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17255BBC" w14:textId="6E63E1A9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CE9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5B28D2F9" w14:textId="77777777" w:rsidTr="004B3442">
        <w:trPr>
          <w:trHeight w:val="473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5398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B667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</w:t>
            </w:r>
            <w:r w:rsidRPr="00A20D9D">
              <w:rPr>
                <w:rFonts w:ascii="Times New Roman" w:eastAsia="Segoe UI Emoj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66A73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0318E44F" w14:textId="77777777" w:rsidTr="007A42B0">
        <w:trPr>
          <w:trHeight w:val="841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82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B5417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8664" w14:textId="4724732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716AA0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22A186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29A720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0B84BF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Денесін үйлесімді дамыту, әр түрлі қимыл-қозғалысты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орындай отырып, белгі бойынша әрекет жасау.</w:t>
            </w:r>
          </w:p>
          <w:p w14:paraId="7EA9ED1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7FA5CD5" w14:textId="03667F2E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Тақпақ; «Қысқы көрініс»</w:t>
            </w:r>
          </w:p>
          <w:p w14:paraId="3AC8356A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2DB5FBC6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7D0C" w14:textId="6A6C5E8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4273D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FC12215" w14:textId="5C624EB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4548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2FFF5F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2FA52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08433D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6945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3F5FB05" w14:textId="27BD0CDF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Аппақ  боп келе жатқан ,</w:t>
            </w:r>
          </w:p>
          <w:p w14:paraId="1EABCC1B" w14:textId="007D124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Сезді мекен қысты олар .</w:t>
            </w:r>
          </w:p>
          <w:p w14:paraId="3FC1E0C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0BD827C1" w14:textId="13ECB52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Ұшып кетті қарғалар.</w:t>
            </w:r>
          </w:p>
          <w:p w14:paraId="7E79D03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76501E4E" w14:textId="6CD5958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87A0" w14:textId="0432D4C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Қар үстіндегі іздерді бақылау.</w:t>
            </w:r>
          </w:p>
          <w:p w14:paraId="080AF78B" w14:textId="3C6F498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54B1BB5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7C7510F" w14:textId="00C9FE0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Аула сыпырушы ағайға ауладағы қар, мұз кескіндерін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 көмектесу.</w:t>
            </w:r>
          </w:p>
          <w:p w14:paraId="247D83D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E36BAD2" w14:textId="67157924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6A89BC3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14A9F896" w14:textId="541B397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мақал айту</w:t>
            </w:r>
          </w:p>
          <w:p w14:paraId="6F5AF3EF" w14:textId="64A35C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Жем берсең құсқа қыста, сауабы тиер оның жазда.</w:t>
            </w:r>
          </w:p>
          <w:p w14:paraId="0F4CFF9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074" w14:textId="48D177F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66AA9CE2" w14:textId="6319169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3A5173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61C9CB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22AED3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B20B9DA" w14:textId="27FD7CC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697CA17B" w14:textId="42A9DCC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</w:p>
          <w:p w14:paraId="6D4BDA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1FED3A9" w14:textId="77555F6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«Қыс қызығы» тақырыбына сурет бойынша әңгімелесу</w:t>
            </w:r>
          </w:p>
          <w:p w14:paraId="780AB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4EB6FE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5E80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 «Заттық әлем»</w:t>
            </w:r>
          </w:p>
          <w:p w14:paraId="0D82BC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81D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41E5C4BD" w14:textId="037F8FB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Тұқымдарды кішкене ыдыстарға, қарашірікке отырғызу. Терезе алдына бақша өсіру.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6AC5A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3.Қимылды ойын: </w:t>
            </w:r>
          </w:p>
          <w:p w14:paraId="70675064" w14:textId="4FB8FC1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4683FC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08BAA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4. Жеке жұмыс:</w:t>
            </w:r>
          </w:p>
          <w:p w14:paraId="1907A2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54E8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8CA95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9E9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032AE859" w14:textId="77777777" w:rsidTr="00FB0CD5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6CB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5CF0" w14:textId="4222090B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киімдерін, таза, ұқыпты ұстауға үйрету.</w:t>
            </w:r>
          </w:p>
          <w:p w14:paraId="31A80D13" w14:textId="798DD83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киімдерін өз орнына қоюға, 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A59F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F0BC35F" w14:textId="77777777" w:rsidTr="004B3442">
        <w:trPr>
          <w:trHeight w:val="26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062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Түскі ас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864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86B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219B0C3" w14:textId="77777777" w:rsidTr="007A42B0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05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0BBD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05F1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DB0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7DE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77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D67F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6226780" w14:textId="77777777" w:rsidTr="007A42B0">
        <w:trPr>
          <w:trHeight w:val="671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F20B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4B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FB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153DA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DB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05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36EA9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75CF5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38C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49F3E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C24F9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DC09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69E9ED87" w14:textId="77777777" w:rsidTr="004B3442">
        <w:trPr>
          <w:trHeight w:val="158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98301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CA55" w14:textId="5B9FF1D6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Балаларға  «Кеңес» күйін тындатып тәтті ұйқыдан ояту</w:t>
            </w:r>
          </w:p>
          <w:p w14:paraId="12DAFA2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75BC89F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5D06BE36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6BBF34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53701C6B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0EDD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3EBE9C1C" w14:textId="77777777" w:rsidTr="004B3442">
        <w:trPr>
          <w:trHeight w:val="920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A4B8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есін ас </w:t>
            </w:r>
          </w:p>
          <w:p w14:paraId="13415590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C3A0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CAC14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6D8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6185E6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68DC60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696E37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446593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7E08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73F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1A8C54EC" w14:textId="77777777" w:rsidTr="007A42B0">
        <w:trPr>
          <w:trHeight w:val="466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77B7CA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D27D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1E1800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DA3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18380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ABB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30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B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F8B897C" w14:textId="77777777" w:rsidTr="004B3442">
        <w:trPr>
          <w:trHeight w:val="33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A290B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692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6DC0D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91EA3D2" w14:textId="77777777" w:rsidTr="007A42B0">
        <w:trPr>
          <w:trHeight w:val="353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265FA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11B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D23511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EEBF7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4D7C9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0B0A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5FA8906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07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3560AC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6C28835F" w14:textId="77777777" w:rsidR="00A20D9D" w:rsidRPr="00A20D9D" w:rsidRDefault="00A20D9D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C2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DE5C2F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42759F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3577B1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E99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5B11450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565047F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684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Ұлттық ойын: «Түйілген орамал» </w:t>
            </w:r>
          </w:p>
          <w:p w14:paraId="602E89E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746E8DA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3C6AB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8D62FC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0BF34AC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үйрету 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35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 «Қыз қуу»</w:t>
            </w:r>
          </w:p>
          <w:p w14:paraId="7787585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1E55FC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B458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0F89202E" w14:textId="1AA447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тыңдау»                           </w:t>
            </w:r>
          </w:p>
          <w:p w14:paraId="63BF837A" w14:textId="22897CE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523DD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FB0C9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4FCBA4DA" w14:textId="77777777" w:rsidTr="007A42B0">
        <w:trPr>
          <w:trHeight w:val="810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F742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1F97ACE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CFC36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C53FA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6F6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7F12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BC3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50929C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1A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104E918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20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6B1089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F397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883AFCD" w14:textId="77777777" w:rsidTr="004B3442">
        <w:trPr>
          <w:trHeight w:val="63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0225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AF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B624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E9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85E0DC5" w14:textId="77777777" w:rsidTr="007A42B0">
        <w:trPr>
          <w:trHeight w:val="414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C26B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23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6E78C8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3E38AB3F" w14:textId="54173D2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1F0E5A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3BBBF178" w14:textId="39AA78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F1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58CC9C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CAF2D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F480AD8" w14:textId="15A96C5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9D4B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50A075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04B23DF6" w14:textId="1D43059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0AD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Қар үстіндегі іздерді бақылау.</w:t>
            </w:r>
          </w:p>
          <w:p w14:paraId="1599DCD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4AB96F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66592F" w14:textId="54271E4E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537840E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475DEBA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46ACE02C" w14:textId="193051A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98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35010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03AA45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2B758F5A" w14:textId="0D40AE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8093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754E9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05FBFF8D" w14:textId="6F1685A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BC1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1741B1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511E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1D2BD733" w14:textId="4D7DAC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35EB8D0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288D32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F04A27E" w14:textId="665EB59D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64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AA7E22B" w14:textId="77777777" w:rsidTr="00557EB1">
        <w:trPr>
          <w:trHeight w:val="230"/>
        </w:trPr>
        <w:tc>
          <w:tcPr>
            <w:tcW w:w="22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311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82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7C9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4977F8" w14:paraId="31186D52" w14:textId="77777777" w:rsidTr="00557EB1">
        <w:trPr>
          <w:trHeight w:val="450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C502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D6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74DB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789BB2E" w14:textId="77777777" w:rsidTr="007A42B0">
        <w:trPr>
          <w:trHeight w:val="1345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6B13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51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4DD1A4E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7EB013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3F935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1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09340C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CCB133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1C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6D276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4314E5D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13C2718E" w14:textId="4B20BFBD" w:rsid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2688B27" w14:textId="3FAF3AAC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06ABAB7" w14:textId="5989DD5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FD2ACC" w14:textId="435FA5EE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6D82C9" w14:textId="77777777" w:rsidR="007A42B0" w:rsidRPr="00A20D9D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54F3A6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A7BFB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8AFF26" w14:textId="5B14129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606B0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062678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9BC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lastRenderedPageBreak/>
              <w:t xml:space="preserve">Үстел үсті ойыны: «Құрастырмақ»      </w:t>
            </w:r>
          </w:p>
          <w:p w14:paraId="2C5036D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1C5511F4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F6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098B64D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43A984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4EB7E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BF269A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DCCA0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5D1A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4977F8" w14:paraId="346B6EBE" w14:textId="77777777" w:rsidTr="007A42B0">
        <w:trPr>
          <w:trHeight w:val="6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EAB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E6CEF2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92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3DFF2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B1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18CFA3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C7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7BB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71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FB28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B009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188446EB" w14:textId="7777777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C53F70" w14:textId="77777777" w:rsidR="003D4565" w:rsidRPr="00A20D9D" w:rsidRDefault="003D4565" w:rsidP="009C4DF6">
      <w:pPr>
        <w:spacing w:after="0" w:line="240" w:lineRule="auto"/>
        <w:rPr>
          <w:sz w:val="20"/>
          <w:szCs w:val="20"/>
          <w:lang w:val="kk-KZ"/>
        </w:rPr>
      </w:pPr>
    </w:p>
    <w:sectPr w:rsidR="003D4565" w:rsidRPr="00A20D9D" w:rsidSect="005038C3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1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8"/>
  </w:num>
  <w:num w:numId="5">
    <w:abstractNumId w:val="3"/>
  </w:num>
  <w:num w:numId="6">
    <w:abstractNumId w:val="1"/>
  </w:num>
  <w:num w:numId="7">
    <w:abstractNumId w:val="24"/>
  </w:num>
  <w:num w:numId="8">
    <w:abstractNumId w:val="5"/>
  </w:num>
  <w:num w:numId="9">
    <w:abstractNumId w:val="6"/>
  </w:num>
  <w:num w:numId="10">
    <w:abstractNumId w:val="16"/>
  </w:num>
  <w:num w:numId="11">
    <w:abstractNumId w:val="27"/>
  </w:num>
  <w:num w:numId="12">
    <w:abstractNumId w:val="8"/>
  </w:num>
  <w:num w:numId="13">
    <w:abstractNumId w:val="13"/>
  </w:num>
  <w:num w:numId="14">
    <w:abstractNumId w:val="19"/>
  </w:num>
  <w:num w:numId="15">
    <w:abstractNumId w:val="11"/>
  </w:num>
  <w:num w:numId="16">
    <w:abstractNumId w:val="25"/>
  </w:num>
  <w:num w:numId="17">
    <w:abstractNumId w:val="4"/>
  </w:num>
  <w:num w:numId="18">
    <w:abstractNumId w:val="2"/>
  </w:num>
  <w:num w:numId="19">
    <w:abstractNumId w:val="17"/>
  </w:num>
  <w:num w:numId="20">
    <w:abstractNumId w:val="10"/>
  </w:num>
  <w:num w:numId="21">
    <w:abstractNumId w:val="0"/>
  </w:num>
  <w:num w:numId="22">
    <w:abstractNumId w:val="1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94"/>
    <w:rsid w:val="00024ED1"/>
    <w:rsid w:val="000A20E6"/>
    <w:rsid w:val="000C7F85"/>
    <w:rsid w:val="000F32D8"/>
    <w:rsid w:val="000F4C45"/>
    <w:rsid w:val="001023B0"/>
    <w:rsid w:val="00107766"/>
    <w:rsid w:val="00112545"/>
    <w:rsid w:val="00137832"/>
    <w:rsid w:val="001541CC"/>
    <w:rsid w:val="00192869"/>
    <w:rsid w:val="00197E25"/>
    <w:rsid w:val="001A4E15"/>
    <w:rsid w:val="001B52FC"/>
    <w:rsid w:val="001D67B1"/>
    <w:rsid w:val="001D75FD"/>
    <w:rsid w:val="001E7871"/>
    <w:rsid w:val="001F5194"/>
    <w:rsid w:val="002403DF"/>
    <w:rsid w:val="00286BAB"/>
    <w:rsid w:val="00290F97"/>
    <w:rsid w:val="002B2600"/>
    <w:rsid w:val="00312FF2"/>
    <w:rsid w:val="00315811"/>
    <w:rsid w:val="003451EC"/>
    <w:rsid w:val="00361C72"/>
    <w:rsid w:val="00381308"/>
    <w:rsid w:val="003B4A2E"/>
    <w:rsid w:val="003C3C1E"/>
    <w:rsid w:val="003D4565"/>
    <w:rsid w:val="003D4EE6"/>
    <w:rsid w:val="003D591C"/>
    <w:rsid w:val="003E5E6E"/>
    <w:rsid w:val="003F0205"/>
    <w:rsid w:val="004110E2"/>
    <w:rsid w:val="00414116"/>
    <w:rsid w:val="004270BF"/>
    <w:rsid w:val="00440F02"/>
    <w:rsid w:val="004774E2"/>
    <w:rsid w:val="00492E84"/>
    <w:rsid w:val="004963CC"/>
    <w:rsid w:val="004977F8"/>
    <w:rsid w:val="004D7573"/>
    <w:rsid w:val="004E1C37"/>
    <w:rsid w:val="004F0090"/>
    <w:rsid w:val="005038C3"/>
    <w:rsid w:val="005060FD"/>
    <w:rsid w:val="00541E62"/>
    <w:rsid w:val="005447F3"/>
    <w:rsid w:val="00557EB1"/>
    <w:rsid w:val="0056398B"/>
    <w:rsid w:val="00595AE8"/>
    <w:rsid w:val="005B1646"/>
    <w:rsid w:val="005B1908"/>
    <w:rsid w:val="005E6118"/>
    <w:rsid w:val="00643466"/>
    <w:rsid w:val="006526D9"/>
    <w:rsid w:val="00697A52"/>
    <w:rsid w:val="006A0B8A"/>
    <w:rsid w:val="006A478C"/>
    <w:rsid w:val="006B4924"/>
    <w:rsid w:val="006D65D4"/>
    <w:rsid w:val="006E0FF1"/>
    <w:rsid w:val="006F3D16"/>
    <w:rsid w:val="00711ECF"/>
    <w:rsid w:val="00725C56"/>
    <w:rsid w:val="00732CFD"/>
    <w:rsid w:val="007400C4"/>
    <w:rsid w:val="007A3BED"/>
    <w:rsid w:val="007A42B0"/>
    <w:rsid w:val="007A6718"/>
    <w:rsid w:val="007E6C7E"/>
    <w:rsid w:val="008028AD"/>
    <w:rsid w:val="00806273"/>
    <w:rsid w:val="00854178"/>
    <w:rsid w:val="00894F3C"/>
    <w:rsid w:val="008C5C63"/>
    <w:rsid w:val="009023EF"/>
    <w:rsid w:val="009027F5"/>
    <w:rsid w:val="00936519"/>
    <w:rsid w:val="0093710A"/>
    <w:rsid w:val="009659EC"/>
    <w:rsid w:val="00990A2A"/>
    <w:rsid w:val="00997DDC"/>
    <w:rsid w:val="009B2016"/>
    <w:rsid w:val="009C4567"/>
    <w:rsid w:val="009C4DF6"/>
    <w:rsid w:val="009C511C"/>
    <w:rsid w:val="009F1A2D"/>
    <w:rsid w:val="009F35F7"/>
    <w:rsid w:val="00A13C45"/>
    <w:rsid w:val="00A20D9D"/>
    <w:rsid w:val="00A26ECD"/>
    <w:rsid w:val="00A270F0"/>
    <w:rsid w:val="00A83491"/>
    <w:rsid w:val="00AA053F"/>
    <w:rsid w:val="00B06B8A"/>
    <w:rsid w:val="00B30FE5"/>
    <w:rsid w:val="00B804AC"/>
    <w:rsid w:val="00B8557D"/>
    <w:rsid w:val="00BA5577"/>
    <w:rsid w:val="00BA6DB3"/>
    <w:rsid w:val="00BC7DAD"/>
    <w:rsid w:val="00BD2777"/>
    <w:rsid w:val="00BD51D0"/>
    <w:rsid w:val="00BE6C1D"/>
    <w:rsid w:val="00C453C6"/>
    <w:rsid w:val="00C52103"/>
    <w:rsid w:val="00CD03C5"/>
    <w:rsid w:val="00D019B9"/>
    <w:rsid w:val="00D07C8F"/>
    <w:rsid w:val="00D15774"/>
    <w:rsid w:val="00DB18A5"/>
    <w:rsid w:val="00DE436D"/>
    <w:rsid w:val="00E333DD"/>
    <w:rsid w:val="00EC2D48"/>
    <w:rsid w:val="00F128E5"/>
    <w:rsid w:val="00F35213"/>
    <w:rsid w:val="00F36C6F"/>
    <w:rsid w:val="00F37596"/>
    <w:rsid w:val="00F61151"/>
    <w:rsid w:val="00F7303C"/>
    <w:rsid w:val="00FA4571"/>
    <w:rsid w:val="00FA60CF"/>
    <w:rsid w:val="00FB0CD5"/>
    <w:rsid w:val="00FB7D47"/>
    <w:rsid w:val="00FF0091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B2D2"/>
  <w15:chartTrackingRefBased/>
  <w15:docId w15:val="{F2FA9887-7B76-48AE-9824-481F38CA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A6DB3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A6DB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A6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A6DB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A6DB3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A6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A6DB3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A6D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4iawc">
    <w:name w:val="q4iawc"/>
    <w:basedOn w:val="a0"/>
    <w:rsid w:val="00BA6DB3"/>
  </w:style>
  <w:style w:type="paragraph" w:customStyle="1" w:styleId="Style17">
    <w:name w:val="Style17"/>
    <w:basedOn w:val="a"/>
    <w:uiPriority w:val="99"/>
    <w:qFormat/>
    <w:rsid w:val="00BA6DB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A6DB3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A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A6DB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A6DB3"/>
  </w:style>
  <w:style w:type="paragraph" w:styleId="a6">
    <w:name w:val="annotation text"/>
    <w:basedOn w:val="a"/>
    <w:link w:val="a7"/>
    <w:uiPriority w:val="99"/>
    <w:semiHidden/>
    <w:unhideWhenUsed/>
    <w:rsid w:val="00BA6DB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A6DB3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A6DB3"/>
  </w:style>
  <w:style w:type="paragraph" w:styleId="aa">
    <w:name w:val="footer"/>
    <w:basedOn w:val="a"/>
    <w:link w:val="ab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A6DB3"/>
  </w:style>
  <w:style w:type="paragraph" w:styleId="ac">
    <w:name w:val="annotation subject"/>
    <w:basedOn w:val="a6"/>
    <w:next w:val="a6"/>
    <w:link w:val="ad"/>
    <w:uiPriority w:val="99"/>
    <w:semiHidden/>
    <w:unhideWhenUsed/>
    <w:rsid w:val="00BA6DB3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A6DB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A6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6DB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A6DB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A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A6D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A6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A6DB3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A6DB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A6DB3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A6DB3"/>
  </w:style>
  <w:style w:type="character" w:customStyle="1" w:styleId="y2iqfc">
    <w:name w:val="y2iqfc"/>
    <w:basedOn w:val="a0"/>
    <w:rsid w:val="00BA6DB3"/>
  </w:style>
  <w:style w:type="character" w:customStyle="1" w:styleId="FontStyle92">
    <w:name w:val="Font Style92"/>
    <w:basedOn w:val="a0"/>
    <w:rsid w:val="00BA6DB3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A6DB3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A6DB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A6DB3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A6DB3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A6DB3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A6DB3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20</Pages>
  <Words>10074</Words>
  <Characters>57424</Characters>
  <Application>Microsoft Office Word</Application>
  <DocSecurity>0</DocSecurity>
  <Lines>478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15</cp:revision>
  <dcterms:created xsi:type="dcterms:W3CDTF">2026-02-28T17:28:00Z</dcterms:created>
  <dcterms:modified xsi:type="dcterms:W3CDTF">2026-06-28T22:22:00Z</dcterms:modified>
</cp:coreProperties>
</file>