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C4676" w14:textId="601EF593" w:rsidR="00BD1860" w:rsidRPr="00D50881" w:rsidRDefault="00BD1860" w:rsidP="00BD1860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hAnsi="Times New Roman"/>
          <w:color w:val="000000" w:themeColor="text1"/>
          <w:sz w:val="20"/>
          <w:szCs w:val="20"/>
          <w:lang w:val="kk-KZ" w:bidi="ru-RU"/>
        </w:rPr>
      </w:pPr>
      <w:r w:rsidRPr="00D50881">
        <w:rPr>
          <w:rFonts w:ascii="Times New Roman" w:hAnsi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         </w:t>
      </w:r>
      <w:bookmarkStart w:id="0" w:name="_Hlk212541908"/>
      <w:bookmarkStart w:id="1" w:name="_Hlk212545815"/>
    </w:p>
    <w:p w14:paraId="52B80312" w14:textId="77777777" w:rsidR="00BD1860" w:rsidRPr="00D50881" w:rsidRDefault="00BD1860" w:rsidP="00BD186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color w:val="000000" w:themeColor="text1"/>
          <w:sz w:val="20"/>
          <w:szCs w:val="20"/>
          <w:lang w:val="kk-KZ" w:bidi="ru-RU"/>
        </w:rPr>
      </w:pPr>
      <w:r w:rsidRPr="00D50881">
        <w:rPr>
          <w:rFonts w:ascii="Times New Roman" w:hAnsi="Times New Roman"/>
          <w:color w:val="000000" w:themeColor="text1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                                       Тексерілді:___________________</w:t>
      </w:r>
    </w:p>
    <w:p w14:paraId="785A9A15" w14:textId="77777777" w:rsidR="00BD1860" w:rsidRPr="00D50881" w:rsidRDefault="00BD1860" w:rsidP="00BD1860">
      <w:pPr>
        <w:spacing w:after="0" w:line="240" w:lineRule="auto"/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</w:pPr>
      <w:r w:rsidRPr="00D50881"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  <w:t xml:space="preserve">                                                                                 Тәрбиелеу- білім беру процесінің циклограммасы</w:t>
      </w:r>
    </w:p>
    <w:p w14:paraId="46D621F2" w14:textId="524958BD" w:rsidR="00BD1860" w:rsidRPr="00D50881" w:rsidRDefault="00BD1860" w:rsidP="00BD1860">
      <w:pPr>
        <w:spacing w:after="0" w:line="240" w:lineRule="auto"/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</w:pPr>
      <w:r w:rsidRPr="00D50881"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  <w:t xml:space="preserve">Білім беру ұйымы: </w:t>
      </w:r>
      <w:r w:rsidRPr="00D50881">
        <w:rPr>
          <w:rFonts w:ascii="Times New Roman" w:hAnsi="Times New Roman"/>
          <w:color w:val="000000" w:themeColor="text1"/>
          <w:sz w:val="20"/>
          <w:szCs w:val="20"/>
          <w:lang w:val="kk-KZ"/>
        </w:rPr>
        <w:t xml:space="preserve"> «</w:t>
      </w:r>
      <w:r w:rsidR="0050474A">
        <w:rPr>
          <w:rFonts w:ascii="Times New Roman" w:hAnsi="Times New Roman"/>
          <w:color w:val="000000" w:themeColor="text1"/>
          <w:sz w:val="20"/>
          <w:szCs w:val="20"/>
          <w:lang w:val="kk-KZ"/>
        </w:rPr>
        <w:t>Хан</w:t>
      </w:r>
      <w:r w:rsidRPr="00D50881">
        <w:rPr>
          <w:rFonts w:ascii="Times New Roman" w:hAnsi="Times New Roman"/>
          <w:color w:val="000000" w:themeColor="text1"/>
          <w:sz w:val="20"/>
          <w:szCs w:val="20"/>
          <w:lang w:val="kk-KZ"/>
        </w:rPr>
        <w:t xml:space="preserve">» бөбекжай-бақшасы                                                                                                                                                                  </w:t>
      </w:r>
    </w:p>
    <w:p w14:paraId="1FE126BE" w14:textId="7F1AD110" w:rsidR="00BD1860" w:rsidRPr="00D50881" w:rsidRDefault="00BD1860" w:rsidP="00BD1860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  <w:r w:rsidRPr="00D50881"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  <w:t>Топ</w:t>
      </w:r>
      <w:r w:rsidRPr="00D50881">
        <w:rPr>
          <w:rFonts w:ascii="Times New Roman" w:hAnsi="Times New Roman"/>
          <w:color w:val="000000" w:themeColor="text1"/>
          <w:sz w:val="20"/>
          <w:szCs w:val="20"/>
          <w:lang w:val="kk-KZ"/>
        </w:rPr>
        <w:t>:«</w:t>
      </w:r>
      <w:r w:rsidR="0050474A">
        <w:rPr>
          <w:rFonts w:ascii="Times New Roman" w:hAnsi="Times New Roman"/>
          <w:color w:val="000000" w:themeColor="text1"/>
          <w:sz w:val="20"/>
          <w:szCs w:val="20"/>
          <w:lang w:val="kk-KZ"/>
        </w:rPr>
        <w:t>Айжұлдыз</w:t>
      </w:r>
      <w:r w:rsidRPr="00D50881">
        <w:rPr>
          <w:rFonts w:ascii="Times New Roman" w:hAnsi="Times New Roman"/>
          <w:color w:val="000000" w:themeColor="text1"/>
          <w:sz w:val="20"/>
          <w:szCs w:val="20"/>
          <w:lang w:val="kk-KZ"/>
        </w:rPr>
        <w:t xml:space="preserve"> » ортаңғы топ</w:t>
      </w:r>
    </w:p>
    <w:p w14:paraId="1B981B18" w14:textId="77777777" w:rsidR="00BD1860" w:rsidRPr="00D50881" w:rsidRDefault="00BD1860" w:rsidP="00BD1860">
      <w:pPr>
        <w:spacing w:after="0" w:line="240" w:lineRule="auto"/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</w:pPr>
      <w:r w:rsidRPr="00D50881"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  <w:t xml:space="preserve">Балалардың жасы: </w:t>
      </w:r>
      <w:r w:rsidRPr="00D50881">
        <w:rPr>
          <w:rFonts w:ascii="Times New Roman" w:hAnsi="Times New Roman"/>
          <w:color w:val="000000" w:themeColor="text1"/>
          <w:sz w:val="20"/>
          <w:szCs w:val="20"/>
          <w:lang w:val="kk-KZ"/>
        </w:rPr>
        <w:t>3- жастағы балалар</w:t>
      </w:r>
    </w:p>
    <w:p w14:paraId="7B3EA9CF" w14:textId="4F23F6F7" w:rsidR="00BD1860" w:rsidRPr="005801BB" w:rsidRDefault="00BD1860" w:rsidP="00BD1860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  <w:u w:val="single"/>
          <w:lang w:val="kk-KZ"/>
        </w:rPr>
      </w:pPr>
      <w:r w:rsidRPr="00D50881"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  <w:t xml:space="preserve">Жоспардың құрылу кезеңі: </w:t>
      </w:r>
      <w:r w:rsidRPr="00D50881">
        <w:rPr>
          <w:rFonts w:ascii="Times New Roman" w:hAnsi="Times New Roman"/>
          <w:color w:val="000000" w:themeColor="text1"/>
          <w:sz w:val="20"/>
          <w:szCs w:val="20"/>
          <w:lang w:val="kk-KZ"/>
        </w:rPr>
        <w:t xml:space="preserve"> Қыркүйек айы 02.09. – 05.09.2024 оқу жылы. 1 –апта</w:t>
      </w:r>
    </w:p>
    <w:tbl>
      <w:tblPr>
        <w:tblW w:w="18772" w:type="dxa"/>
        <w:tblInd w:w="-601" w:type="dxa"/>
        <w:tblLayout w:type="fixed"/>
        <w:tblCellMar>
          <w:top w:w="7" w:type="dxa"/>
          <w:right w:w="55" w:type="dxa"/>
        </w:tblCellMar>
        <w:tblLook w:val="04A0" w:firstRow="1" w:lastRow="0" w:firstColumn="1" w:lastColumn="0" w:noHBand="0" w:noVBand="1"/>
      </w:tblPr>
      <w:tblGrid>
        <w:gridCol w:w="2125"/>
        <w:gridCol w:w="2835"/>
        <w:gridCol w:w="2695"/>
        <w:gridCol w:w="2835"/>
        <w:gridCol w:w="2266"/>
        <w:gridCol w:w="571"/>
        <w:gridCol w:w="2692"/>
        <w:gridCol w:w="2753"/>
      </w:tblGrid>
      <w:tr w:rsidR="00BD1860" w:rsidRPr="00D50881" w14:paraId="76C4AD2F" w14:textId="77777777" w:rsidTr="006F4885">
        <w:trPr>
          <w:trHeight w:val="526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bookmarkEnd w:id="0"/>
          <w:p w14:paraId="2E05684E" w14:textId="77777777" w:rsidR="00BD1860" w:rsidRPr="00D50881" w:rsidRDefault="00BD1860" w:rsidP="006F4885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Күн тәртібі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7F46CA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       Дүйсенбі</w:t>
            </w:r>
          </w:p>
          <w:p w14:paraId="4DCB6DAD" w14:textId="77777777" w:rsidR="00BD1860" w:rsidRPr="00D50881" w:rsidRDefault="00BD1860" w:rsidP="006F4885">
            <w:pPr>
              <w:spacing w:after="0" w:line="240" w:lineRule="auto"/>
              <w:ind w:right="52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     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3B6BD4" w14:textId="77777777" w:rsidR="00BD1860" w:rsidRPr="00D50881" w:rsidRDefault="00BD1860" w:rsidP="006F4885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Сейсенбі</w:t>
            </w:r>
          </w:p>
          <w:p w14:paraId="52A45FA8" w14:textId="77777777" w:rsidR="00BD1860" w:rsidRPr="00D50881" w:rsidRDefault="00BD1860" w:rsidP="006F4885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02.09.2025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F6A05A" w14:textId="77777777" w:rsidR="00BD1860" w:rsidRPr="00D50881" w:rsidRDefault="00BD1860" w:rsidP="006F4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Сәрсенбі</w:t>
            </w:r>
          </w:p>
          <w:p w14:paraId="3E725AE3" w14:textId="77777777" w:rsidR="00BD1860" w:rsidRPr="00D50881" w:rsidRDefault="00BD1860" w:rsidP="006F4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03.09.2025</w:t>
            </w:r>
          </w:p>
          <w:p w14:paraId="4415872A" w14:textId="77777777" w:rsidR="00BD1860" w:rsidRPr="00D50881" w:rsidRDefault="00BD1860" w:rsidP="006F4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EF21CA" w14:textId="77777777" w:rsidR="00BD1860" w:rsidRPr="00D50881" w:rsidRDefault="00BD1860" w:rsidP="006F4885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Бейсенбі</w:t>
            </w:r>
          </w:p>
          <w:p w14:paraId="58EFF974" w14:textId="77777777" w:rsidR="00BD1860" w:rsidRPr="00D50881" w:rsidRDefault="00BD1860" w:rsidP="006F4885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04.09.2025</w:t>
            </w:r>
          </w:p>
          <w:p w14:paraId="0941C464" w14:textId="77777777" w:rsidR="00BD1860" w:rsidRPr="00D50881" w:rsidRDefault="00BD1860" w:rsidP="006F4885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17DD5C" w14:textId="77777777" w:rsidR="00BD1860" w:rsidRPr="00D50881" w:rsidRDefault="00BD1860" w:rsidP="006F4885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Жұма</w:t>
            </w:r>
          </w:p>
          <w:p w14:paraId="1D93F2A2" w14:textId="77777777" w:rsidR="00BD1860" w:rsidRPr="00D50881" w:rsidRDefault="00BD1860" w:rsidP="006F4885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05.09.2025</w:t>
            </w:r>
          </w:p>
        </w:tc>
        <w:tc>
          <w:tcPr>
            <w:tcW w:w="2753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4FCFED05" w14:textId="77777777" w:rsidR="00BD1860" w:rsidRPr="00D50881" w:rsidRDefault="00BD1860" w:rsidP="006F4885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D1860" w:rsidRPr="0050474A" w14:paraId="2E37A1C1" w14:textId="77777777" w:rsidTr="006F4885">
        <w:trPr>
          <w:trHeight w:val="181"/>
        </w:trPr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34D224" w14:textId="77777777" w:rsidR="00BD1860" w:rsidRPr="00D50881" w:rsidRDefault="00BD1860" w:rsidP="006F488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138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F6EA8D6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Апта дәйек сөзі: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«Бірлігі күшті ел озады»  </w:t>
            </w:r>
          </w:p>
        </w:tc>
        <w:tc>
          <w:tcPr>
            <w:tcW w:w="27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4FFA07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D1860" w:rsidRPr="0050474A" w14:paraId="52D6E03C" w14:textId="77777777" w:rsidTr="006F4885">
        <w:trPr>
          <w:trHeight w:val="420"/>
        </w:trPr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454056" w14:textId="77777777" w:rsidR="00BD1860" w:rsidRPr="00D50881" w:rsidRDefault="00BD1860" w:rsidP="006F488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894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C1D7D8" w14:textId="1F5AD48C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FE43B4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«Күй күмбірі»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FE43B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-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Айжан қыз күйімен балаларды қабылдау таңғы балалардың денсаулығын тексеру,жақсы көңіл - күйде балаларды қарсы алу. Балаларға қолайлы жағдай туғызу,баланың қазіргі көңіл күйі,оны не қызықтыратын туралы әңгімелесу,жеке пікірін білдіру.</w:t>
            </w:r>
          </w:p>
          <w:p w14:paraId="75824093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Тілге бойлау: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Балаларды қз беттерінше қазақ тілінде сөйлеуге ынталандыру – қазақ тілі </w:t>
            </w:r>
            <w:r w:rsidRPr="00D50881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***</w:t>
            </w:r>
          </w:p>
        </w:tc>
        <w:tc>
          <w:tcPr>
            <w:tcW w:w="27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0F42FB4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D1860" w:rsidRPr="0050474A" w14:paraId="62EE2F6E" w14:textId="77777777" w:rsidTr="006F4885">
        <w:trPr>
          <w:trHeight w:val="2147"/>
        </w:trPr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654174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21A9B17" w14:textId="77777777" w:rsidR="00FE43B4" w:rsidRPr="00D50881" w:rsidRDefault="00FE43B4" w:rsidP="006F4885">
            <w:pPr>
              <w:widowControl w:val="0"/>
              <w:spacing w:after="0" w:line="240" w:lineRule="auto"/>
              <w:rPr>
                <w:rFonts w:ascii="Times New Roman" w:eastAsia="SimSu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3687851D" w14:textId="403BA5E1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80A67A8" w14:textId="77777777" w:rsidR="00BD1860" w:rsidRPr="00D50881" w:rsidRDefault="00BD1860" w:rsidP="006F4885">
            <w:pPr>
              <w:pStyle w:val="a3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Сөздік ойын:</w:t>
            </w: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«Сөзді тап»</w:t>
            </w:r>
          </w:p>
          <w:p w14:paraId="12373B67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Міндеті: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Дауысты (а,ә,) дыбыстарды анық айтуға үйрету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6BEE87B3" w14:textId="77777777" w:rsidR="00BD1860" w:rsidRPr="00D50881" w:rsidRDefault="00BD1860" w:rsidP="006F4885">
            <w:pPr>
              <w:pStyle w:val="a3"/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 -коммуникативтік  дағдыларды дамыту)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8D8E174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«Кішкентай қояндар»             Міндеті: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Балалардың сөздік қорын кеңейту, таныс суреттерді қарастыру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734DE9B1" w14:textId="77777777" w:rsidR="00BD1860" w:rsidRPr="00D50881" w:rsidRDefault="00BD1860" w:rsidP="006F4885">
            <w:pPr>
              <w:pStyle w:val="a3"/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дамыту,</w:t>
            </w:r>
            <w:r w:rsidRPr="00D50881">
              <w:rPr>
                <w:rFonts w:ascii="Times New Roman" w:eastAsia="Times New Roman" w:hAnsi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 көркем әдебиет -</w:t>
            </w:r>
            <w:r w:rsidRPr="00D50881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коммуникативтік  </w:t>
            </w:r>
          </w:p>
          <w:p w14:paraId="0F0B213E" w14:textId="77777777" w:rsidR="00BD1860" w:rsidRPr="00D50881" w:rsidRDefault="00BD1860" w:rsidP="006F4885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дағдыларды дамыту</w:t>
            </w:r>
            <w:r w:rsidRPr="00D50881">
              <w:rPr>
                <w:rFonts w:ascii="Times New Roman" w:hAnsi="Times New Roman"/>
                <w:b/>
                <w:i/>
                <w:color w:val="000000" w:themeColor="text1"/>
                <w:sz w:val="20"/>
                <w:szCs w:val="20"/>
                <w:lang w:val="kk-KZ" w:eastAsia="ru-RU"/>
              </w:rPr>
              <w:t>)</w:t>
            </w:r>
          </w:p>
          <w:p w14:paraId="3906F767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5B4E06E1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B6AC51F" w14:textId="77777777" w:rsidR="00BD1860" w:rsidRPr="00D50881" w:rsidRDefault="00BD1860" w:rsidP="006F4885">
            <w:pPr>
              <w:pStyle w:val="a3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Дид ойын</w:t>
            </w: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: </w:t>
            </w:r>
          </w:p>
          <w:p w14:paraId="2A1918DE" w14:textId="77777777" w:rsidR="00BD1860" w:rsidRPr="00D50881" w:rsidRDefault="00BD1860" w:rsidP="006F4885">
            <w:pPr>
              <w:pStyle w:val="a3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« Ойнайықта ойлайық» </w:t>
            </w:r>
          </w:p>
          <w:p w14:paraId="1FDBD7FD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 w:rsidRPr="00D50881"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Өзінің дене мүшелерін бағдарлау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.</w:t>
            </w:r>
          </w:p>
          <w:p w14:paraId="4FF9C87F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</w:t>
            </w:r>
            <w:r w:rsidRPr="00D50881">
              <w:rPr>
                <w:rFonts w:ascii="Times New Roman" w:eastAsia="Times New Roman" w:hAnsi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>математика негіздері – танымдық  дағдылардын дамыту)</w:t>
            </w:r>
          </w:p>
          <w:p w14:paraId="3C8D83D5" w14:textId="77777777" w:rsidR="00BD1860" w:rsidRPr="00D50881" w:rsidRDefault="00BD1860" w:rsidP="006F4885">
            <w:pPr>
              <w:spacing w:after="0" w:line="240" w:lineRule="auto"/>
              <w:ind w:left="2"/>
              <w:rPr>
                <w:rFonts w:ascii="Times New Roman" w:eastAsia="Times New Roman" w:hAnsi="Times New Roman"/>
                <w:iCs/>
                <w:color w:val="000000" w:themeColor="text1"/>
                <w:sz w:val="20"/>
                <w:szCs w:val="20"/>
                <w:lang w:val="kk-KZ"/>
              </w:rPr>
            </w:pPr>
          </w:p>
          <w:p w14:paraId="1C075819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CB8920" w14:textId="77777777" w:rsidR="00BD1860" w:rsidRPr="00D50881" w:rsidRDefault="00BD1860" w:rsidP="006F4885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Дид ойын:</w:t>
            </w:r>
          </w:p>
          <w:p w14:paraId="7B588CDA" w14:textId="77777777" w:rsidR="00BD1860" w:rsidRPr="00D50881" w:rsidRDefault="00BD1860" w:rsidP="006F4885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«Ойыншықты тап»</w:t>
            </w:r>
          </w:p>
          <w:p w14:paraId="0F208D8C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: Екі затты өлшемі бойынша салыстыру.</w:t>
            </w:r>
          </w:p>
          <w:p w14:paraId="6EE2DB32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</w:t>
            </w:r>
            <w:r w:rsidRPr="00D50881">
              <w:rPr>
                <w:rFonts w:ascii="Times New Roman" w:eastAsia="Times New Roman" w:hAnsi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>математика негіздері – танымдық  және зияткерлік  дағдыларды дамыту)</w:t>
            </w:r>
          </w:p>
          <w:p w14:paraId="0FFFF4DE" w14:textId="77777777" w:rsidR="00BD1860" w:rsidRPr="00D50881" w:rsidRDefault="00BD1860" w:rsidP="006F4885">
            <w:pPr>
              <w:spacing w:after="0" w:line="240" w:lineRule="auto"/>
              <w:ind w:left="2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61AB1C" w14:textId="77777777" w:rsidR="00BD1860" w:rsidRPr="00D50881" w:rsidRDefault="00BD1860" w:rsidP="006F4885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BD1860" w:rsidRPr="0050474A" w14:paraId="690543EA" w14:textId="77777777" w:rsidTr="006F4885">
        <w:trPr>
          <w:trHeight w:val="354"/>
        </w:trPr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9E7C21" w14:textId="77777777" w:rsidR="00BD1860" w:rsidRPr="00D50881" w:rsidRDefault="00BD1860" w:rsidP="006F488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Ата-аналармен немесе баланың басқа заңды өкілдерімен кеңес, әңгімелесу.</w:t>
            </w:r>
          </w:p>
        </w:tc>
        <w:tc>
          <w:tcPr>
            <w:tcW w:w="138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90CF0C7" w14:textId="77777777" w:rsidR="00BD1860" w:rsidRPr="00D50881" w:rsidRDefault="00BD1860" w:rsidP="006F488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iCs/>
                <w:color w:val="000000" w:themeColor="text1"/>
                <w:sz w:val="20"/>
                <w:szCs w:val="20"/>
                <w:lang w:val="kk-KZ"/>
              </w:rPr>
              <w:t xml:space="preserve">Қауіпсіздік ережесі: </w:t>
            </w:r>
            <w:r w:rsidRPr="00D50881">
              <w:rPr>
                <w:rFonts w:ascii="Times New Roman" w:eastAsia="Times New Roman" w:hAnsi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>Ата-аналарды балалардың қауіпсіздігін қамтамасыз ету шаралары туралы хабардар ету.</w:t>
            </w:r>
          </w:p>
        </w:tc>
        <w:tc>
          <w:tcPr>
            <w:tcW w:w="27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7DE6A0" w14:textId="77777777" w:rsidR="00BD1860" w:rsidRPr="00D50881" w:rsidRDefault="00BD1860" w:rsidP="006F4885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D1860" w:rsidRPr="0050474A" w14:paraId="61283470" w14:textId="77777777" w:rsidTr="006F4885">
        <w:trPr>
          <w:trHeight w:val="1423"/>
        </w:trPr>
        <w:tc>
          <w:tcPr>
            <w:tcW w:w="212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A0B6644" w14:textId="77777777" w:rsidR="00BD1860" w:rsidRPr="00D50881" w:rsidRDefault="00BD1860" w:rsidP="006F488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FDC7C1E" w14:textId="77777777" w:rsidR="00BD1860" w:rsidRPr="00D50881" w:rsidRDefault="00BD1860" w:rsidP="00BD18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8924F76" w14:textId="77777777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Ата – аналарға балабақшада басқа балаларды ұрмауға, ойыншыққа таласпауға, біз бір отбасы екенімізді жиі айтуға үйрету.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FFF1D0F" w14:textId="77777777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Балалардың тазалығы жөнінде кеңес беру.</w:t>
            </w:r>
          </w:p>
        </w:tc>
        <w:tc>
          <w:tcPr>
            <w:tcW w:w="28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90AB552" w14:textId="77777777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Дұрыс пайдалы тамақтануға балаларды баулу.</w:t>
            </w:r>
          </w:p>
        </w:tc>
        <w:tc>
          <w:tcPr>
            <w:tcW w:w="2692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ADAE1C9" w14:textId="77777777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Ата – аналарға демалыс уақытында балалармен бірге көбірек уақыт өткізуге кеңес беру.</w:t>
            </w:r>
          </w:p>
        </w:tc>
        <w:tc>
          <w:tcPr>
            <w:tcW w:w="27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48B13" w14:textId="77777777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D1860" w:rsidRPr="00D50881" w14:paraId="0F9EF28A" w14:textId="77777777" w:rsidTr="006F4885">
        <w:trPr>
          <w:trHeight w:val="221"/>
        </w:trPr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70930A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дербес әрекеті </w:t>
            </w:r>
          </w:p>
          <w:p w14:paraId="1FC5C51F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(аз қимылды,үстел үсті ойындары, бейнелеу іс әрекеті) кітаптарды қарау және басқалар.</w:t>
            </w:r>
          </w:p>
        </w:tc>
        <w:tc>
          <w:tcPr>
            <w:tcW w:w="138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127EB9D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«Ұлттық ойын ұлт қазынасы»</w:t>
            </w:r>
          </w:p>
        </w:tc>
        <w:tc>
          <w:tcPr>
            <w:tcW w:w="275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386A619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D1860" w:rsidRPr="00D50881" w14:paraId="054AF1A3" w14:textId="77777777" w:rsidTr="00D50881">
        <w:trPr>
          <w:trHeight w:val="74"/>
        </w:trPr>
        <w:tc>
          <w:tcPr>
            <w:tcW w:w="212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CB54E6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B5710F4" w14:textId="77777777" w:rsidR="00BD1860" w:rsidRPr="00D50881" w:rsidRDefault="00BD1860" w:rsidP="00BD1860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63224C0" w14:textId="77777777" w:rsidR="00BD1860" w:rsidRPr="00D50881" w:rsidRDefault="00BD1860" w:rsidP="006F4885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</w:p>
          <w:p w14:paraId="0CB8B7DD" w14:textId="77777777" w:rsidR="00BD1860" w:rsidRPr="00D50881" w:rsidRDefault="00BD1860" w:rsidP="006F4885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«Күш сынаспақ» </w:t>
            </w:r>
          </w:p>
          <w:p w14:paraId="25725228" w14:textId="77777777" w:rsidR="00BD1860" w:rsidRPr="00D50881" w:rsidRDefault="00BD1860" w:rsidP="006F4885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Ұлттық ойындар арқылы денсаулығын нығайту.</w:t>
            </w:r>
          </w:p>
          <w:p w14:paraId="2DC69D34" w14:textId="77777777" w:rsidR="00BD1860" w:rsidRPr="00D50881" w:rsidRDefault="00BD1860" w:rsidP="006F4885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  <w:p w14:paraId="3789911C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Үстел үсті ойыны:</w:t>
            </w:r>
          </w:p>
          <w:p w14:paraId="3390A202" w14:textId="77777777" w:rsidR="00BD1860" w:rsidRPr="00D50881" w:rsidRDefault="00BD1860" w:rsidP="006F4885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«Түрлі – түсті пирамидалар»         Міндеті: </w:t>
            </w:r>
            <w:r w:rsidRPr="00D50881">
              <w:rPr>
                <w:rFonts w:ascii="Times New Roman" w:eastAsia="Times New Roman" w:hAnsi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Балалардың қызығушылығын арттыру.                 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(Жапсыру, құрастыру- шығармашылық  дағдыларын дамыту )</w:t>
            </w:r>
          </w:p>
          <w:p w14:paraId="4EA40177" w14:textId="77777777" w:rsidR="00BD1860" w:rsidRPr="00D50881" w:rsidRDefault="00BD1860" w:rsidP="006F4885">
            <w:pPr>
              <w:spacing w:after="0" w:line="240" w:lineRule="auto"/>
              <w:ind w:left="2"/>
              <w:jc w:val="center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  <w:p w14:paraId="04D90ACD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580026A" w14:textId="77777777" w:rsidR="00BD1860" w:rsidRPr="00D50881" w:rsidRDefault="00BD1860" w:rsidP="006F4885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</w:p>
          <w:p w14:paraId="6AE948DD" w14:textId="77777777" w:rsidR="00BD1860" w:rsidRPr="00D50881" w:rsidRDefault="00BD1860" w:rsidP="006F4885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«Қуыр-қуыр қуырмаш»</w:t>
            </w:r>
          </w:p>
          <w:p w14:paraId="129D3482" w14:textId="77777777" w:rsidR="00BD1860" w:rsidRPr="00D50881" w:rsidRDefault="00BD1860" w:rsidP="006F4885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 топтасып жұмыс істеуге дағдыландыру.</w:t>
            </w:r>
          </w:p>
          <w:p w14:paraId="33F41A32" w14:textId="77777777" w:rsidR="00BD1860" w:rsidRPr="00D50881" w:rsidRDefault="00BD1860" w:rsidP="006F4885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  <w:p w14:paraId="369DC821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Үстел үсті ойыны:</w:t>
            </w:r>
          </w:p>
          <w:p w14:paraId="5E137D44" w14:textId="77777777" w:rsidR="00BD1860" w:rsidRPr="00D50881" w:rsidRDefault="00BD1860" w:rsidP="006F4885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«Ойыншықты тап»</w:t>
            </w:r>
          </w:p>
          <w:p w14:paraId="2CB98D65" w14:textId="77777777" w:rsidR="00BD1860" w:rsidRPr="00D50881" w:rsidRDefault="00BD1860" w:rsidP="006F4885">
            <w:pPr>
              <w:spacing w:after="0" w:line="240" w:lineRule="auto"/>
              <w:ind w:left="2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>Балаларды конструкторлардың түрлерімен таныстыру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6572208C" w14:textId="77777777" w:rsidR="00BD1860" w:rsidRPr="00D50881" w:rsidRDefault="00BD1860" w:rsidP="006F4885">
            <w:pPr>
              <w:spacing w:after="0" w:line="240" w:lineRule="auto"/>
              <w:ind w:left="2"/>
              <w:rPr>
                <w:rFonts w:ascii="Times New Roman" w:eastAsia="Times New Roman" w:hAnsi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(құрастыру- шығармашылық  дағдыларын дамыту)</w:t>
            </w:r>
          </w:p>
          <w:p w14:paraId="6657984A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97A2B45" w14:textId="77777777" w:rsidR="00BD1860" w:rsidRPr="00D50881" w:rsidRDefault="00BD1860" w:rsidP="006F4885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«Асық ату»</w:t>
            </w:r>
          </w:p>
          <w:p w14:paraId="6EDACE7B" w14:textId="77777777" w:rsidR="00BD1860" w:rsidRPr="00D50881" w:rsidRDefault="00BD1860" w:rsidP="006F4885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 ептілікке, мергендікке тәрбиелеу.</w:t>
            </w:r>
          </w:p>
          <w:p w14:paraId="5B302B69" w14:textId="77777777" w:rsidR="00BD1860" w:rsidRPr="00D50881" w:rsidRDefault="00BD1860" w:rsidP="006F4885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61FE362E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«Күз келді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»</w:t>
            </w:r>
          </w:p>
          <w:p w14:paraId="70717726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Тақырыбында әңгімелесу. Міндеті: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Кітаптарға қызығушылығын ояту, берілген тапсырма бойынша бейнені жасау.</w:t>
            </w:r>
          </w:p>
          <w:p w14:paraId="4BF4D0FC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(көркем әдебиет, жапсыру -коммуникативтік дағдыларды дамыту)</w:t>
            </w:r>
          </w:p>
          <w:p w14:paraId="0A0227D8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F4A36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</w:p>
          <w:p w14:paraId="388EAAB2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«Соқыр теке»</w:t>
            </w:r>
          </w:p>
          <w:p w14:paraId="54374787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Баланың қимыл-қозғалысын жетілдіру,сөздік қорын байыту.</w:t>
            </w:r>
          </w:p>
          <w:p w14:paraId="67BFF037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496F5695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«Кітаптар қарау» Тақырыбында әңгімелесу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4F595B7C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: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Балалардың сөздік қорын ойындар арқылы кеңейту.</w:t>
            </w:r>
          </w:p>
          <w:p w14:paraId="32177738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дамыту- коммуникативтік  дағдыларды дамыту)</w:t>
            </w:r>
          </w:p>
          <w:p w14:paraId="49456AA5" w14:textId="77777777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07192AD7" w14:textId="77777777" w:rsidR="00BD1860" w:rsidRPr="00D50881" w:rsidRDefault="00BD1860" w:rsidP="006F4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</w:p>
          <w:p w14:paraId="6B8D26FC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211D8A2F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D1860" w:rsidRPr="00D50881" w14:paraId="6607E5EA" w14:textId="77777777" w:rsidTr="006F4885">
        <w:trPr>
          <w:trHeight w:val="2012"/>
        </w:trPr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724B569" w14:textId="77777777" w:rsidR="00BD1860" w:rsidRPr="00D50881" w:rsidRDefault="00BD1860" w:rsidP="006F488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Ертеңгілік </w:t>
            </w:r>
            <w:proofErr w:type="spellStart"/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t>жаттығу</w:t>
            </w:r>
            <w:proofErr w:type="spellEnd"/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</w:tc>
        <w:tc>
          <w:tcPr>
            <w:tcW w:w="138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65043A7" w14:textId="11DB9908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«Менің Қазақстаным» 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Қ</w:t>
            </w:r>
            <w:r w:rsidR="00FE43B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азақстан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Р</w:t>
            </w:r>
            <w:r w:rsidR="00FE43B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еспубликасы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әнұраны орындалады.</w:t>
            </w:r>
          </w:p>
          <w:p w14:paraId="10403497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Таңертеңгілік жаттығулар №1</w:t>
            </w:r>
          </w:p>
          <w:p w14:paraId="0A2E2CF2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1.Б.қ. аяқты ашып, қолды белге қойып тұру. Басты оңға (солға) қисайту және айналдыру (2-3 рет)</w:t>
            </w:r>
          </w:p>
          <w:p w14:paraId="287EFA36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2.Б.қ. аяқ иықпен бірдей, қол белде. Қолды алға, жоғары, жанға созып қ.ж.к. (2-3 рет)</w:t>
            </w:r>
          </w:p>
          <w:p w14:paraId="2A51A93C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3.Б.қ. С.с. қолды иықтың үстіне қойып, қолды алға, артқа айналдыру (2-3 рет)</w:t>
            </w:r>
          </w:p>
          <w:p w14:paraId="19D61E71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4.Б.қ. аяқ ашық, қол белде. Иықты жоғары-төмен көтеріп, түсіру.</w:t>
            </w:r>
          </w:p>
          <w:p w14:paraId="465A9F01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5.Б.қ. с.с. белді алма-кезек екі жаққа айналдыру.</w:t>
            </w:r>
          </w:p>
          <w:p w14:paraId="1D92CDEB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6.Б.қ. аяқ қосулы, қол белде. Қос аяқпен бір орында секіру</w:t>
            </w:r>
          </w:p>
          <w:p w14:paraId="23F28112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7.Еркін тыныс алу жаттығуларын жасау</w:t>
            </w:r>
          </w:p>
          <w:p w14:paraId="294E5B12" w14:textId="77777777" w:rsidR="00BD1860" w:rsidRPr="00D50881" w:rsidRDefault="00BD1860" w:rsidP="006F4885">
            <w:pPr>
              <w:tabs>
                <w:tab w:val="right" w:pos="13617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(Дене тәрбиесі**)</w:t>
            </w:r>
            <w:r w:rsidRPr="00D50881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ab/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E08789D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D1860" w:rsidRPr="0050474A" w14:paraId="2103C538" w14:textId="77777777" w:rsidTr="006F4885">
        <w:trPr>
          <w:trHeight w:val="224"/>
        </w:trPr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80C3BC4" w14:textId="77777777" w:rsidR="00BD1860" w:rsidRPr="00D50881" w:rsidRDefault="00BD1860" w:rsidP="006F488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Таңғы ас</w:t>
            </w:r>
          </w:p>
        </w:tc>
        <w:tc>
          <w:tcPr>
            <w:tcW w:w="138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5DAE69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Гигеникалық шаралар(қолды дұрыс жуу,өз орамалының орнын білу, қолды дұрыс сүрту және орамалды орнына ілу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CF8D4AC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D1860" w:rsidRPr="0050474A" w14:paraId="46541989" w14:textId="77777777" w:rsidTr="006F4885">
        <w:trPr>
          <w:trHeight w:val="69"/>
        </w:trPr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8B1BD34" w14:textId="77777777" w:rsidR="00BD1860" w:rsidRPr="00D50881" w:rsidRDefault="00BD1860" w:rsidP="006F488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Ұйымдастырылған іс-әрекетке дайындық.  </w:t>
            </w:r>
          </w:p>
          <w:p w14:paraId="45B42EC9" w14:textId="77777777" w:rsidR="00BD1860" w:rsidRPr="00D50881" w:rsidRDefault="00BD1860" w:rsidP="006F488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C73A605" w14:textId="77777777" w:rsidR="00BD1860" w:rsidRPr="00D50881" w:rsidRDefault="00BD1860" w:rsidP="006F488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6BB4CEDA" w14:textId="77777777" w:rsidR="00BD1860" w:rsidRPr="00D50881" w:rsidRDefault="00BD1860" w:rsidP="006F488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89F9C2" w14:textId="4B5791DD" w:rsidR="00BD1860" w:rsidRPr="00D50881" w:rsidRDefault="00BD1860" w:rsidP="006F488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F5972" w14:textId="77777777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Дидактикалық ойын: «Ғажайып сандық»         Міндеті: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Балалардың ересектермен, көп, бір ұғымдарын үйрету.</w:t>
            </w:r>
          </w:p>
          <w:p w14:paraId="26575FAE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(қазақ тілі *** , математика негіздері , </w:t>
            </w:r>
            <w:r w:rsidRPr="00D50881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сурет салу </w:t>
            </w:r>
            <w:r w:rsidRPr="00D50881">
              <w:rPr>
                <w:rFonts w:ascii="Times New Roman" w:eastAsia="OEGHA+TimesNewRomanPSMT" w:hAnsi="Times New Roman"/>
                <w:i/>
                <w:color w:val="000000" w:themeColor="text1"/>
                <w:sz w:val="20"/>
                <w:szCs w:val="20"/>
                <w:lang w:val="kk-KZ"/>
              </w:rPr>
              <w:t>– ко</w:t>
            </w:r>
            <w:r w:rsidRPr="00D50881">
              <w:rPr>
                <w:rFonts w:ascii="Times New Roman" w:hAnsi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ммуникативтік,  танымдық, шығармашылық дағдылардын дамыту)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E5408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«Қәусіздік сабағы»</w:t>
            </w:r>
          </w:p>
          <w:p w14:paraId="37EA64C3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«Сақтанайық»</w:t>
            </w:r>
          </w:p>
          <w:p w14:paraId="36286CFA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Балаларға үйдегі қауіпсіздік шаралары туралы түсіндіру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47E9737C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62002C85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«Зат  неге ұқсайды?»</w:t>
            </w:r>
          </w:p>
          <w:p w14:paraId="3BB8C74E" w14:textId="77777777" w:rsidR="00BD1860" w:rsidRPr="00D50881" w:rsidRDefault="00BD1860" w:rsidP="006F4885">
            <w:pPr>
              <w:pStyle w:val="a3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Бір-бірімен күнделікті еркін ойында, өзінің дене мүшелерін бағдарлауды үйрету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3AC2BEC6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(қазақ тілі *** математика  негіздері,  сурет салу-коммуникативтік  танымдық, шығармашылық дағдылардын дамыту)</w:t>
            </w:r>
          </w:p>
        </w:tc>
        <w:tc>
          <w:tcPr>
            <w:tcW w:w="283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D77B0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Дидактикалық ойын:</w:t>
            </w:r>
          </w:p>
          <w:p w14:paraId="718578E5" w14:textId="77777777" w:rsidR="00BD1860" w:rsidRPr="00D50881" w:rsidRDefault="00BD1860" w:rsidP="006F4885">
            <w:pPr>
              <w:pStyle w:val="a3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«Ойнамақ»                  Міндеті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Заттарды қарастыруда, табиғат нысандарын қолдануға қарастыру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287BE0DB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D50881">
              <w:rPr>
                <w:rFonts w:ascii="Times New Roman" w:hAnsi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Тіл  дамыту, қазақ тілі*** - коммуникативтік  дағдылардын  дамыту</w:t>
            </w:r>
            <w:r w:rsidRPr="00D50881">
              <w:rPr>
                <w:rFonts w:ascii="Times New Roman" w:hAnsi="Times New Roman"/>
                <w:b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)</w:t>
            </w:r>
          </w:p>
          <w:p w14:paraId="336DE82F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1A711683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7F796558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2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F31E54A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68363FB1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«Сүйікті ойыншығым»                                   Міндеті: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Балалардың ересектермен, сурет салу кезінде кейбір заттарды үйрету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0436543A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D50881">
              <w:rPr>
                <w:rFonts w:ascii="Times New Roman" w:hAnsi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қаза тілі***,сурет салу, мүсіндеу- коммуникативтік  шығармашылық дағдылардын  дамыту)</w:t>
            </w:r>
          </w:p>
          <w:p w14:paraId="3349F044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6932736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D1860" w:rsidRPr="0050474A" w14:paraId="165E1F5A" w14:textId="77777777" w:rsidTr="006F4885">
        <w:trPr>
          <w:trHeight w:val="3453"/>
        </w:trPr>
        <w:tc>
          <w:tcPr>
            <w:tcW w:w="212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3646B39" w14:textId="77777777" w:rsidR="00BD1860" w:rsidRPr="00D50881" w:rsidRDefault="00BD1860" w:rsidP="006F488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Мектепке дейінгі ұйым кестесі бойынша ұйымдастырыл</w:t>
            </w:r>
          </w:p>
          <w:p w14:paraId="5E722400" w14:textId="2E6621BE" w:rsidR="00BD1860" w:rsidRPr="00D50881" w:rsidRDefault="00BD1860" w:rsidP="00EC0A6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ған іс-әрекет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1D608B44" w14:textId="77777777" w:rsidR="00BD1860" w:rsidRPr="00D50881" w:rsidRDefault="00BD1860" w:rsidP="00BD1860">
            <w:pPr>
              <w:widowControl w:val="0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CB76AA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67940BC2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Тақырыбы:</w:t>
            </w:r>
          </w:p>
          <w:p w14:paraId="3593ED90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«Домалату, лақтыру» </w:t>
            </w:r>
          </w:p>
          <w:p w14:paraId="070D9039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сапта бірбірден, екеуден (жұппен) жүру.</w:t>
            </w:r>
          </w:p>
          <w:p w14:paraId="2E628531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Қимылды ойын: «Аю» </w:t>
            </w:r>
          </w:p>
          <w:p w14:paraId="149C8245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 ұйымшылдылыққа, алғырлыққа баулу.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3E3FE5" w14:textId="77777777" w:rsidR="00BD1860" w:rsidRPr="00D50881" w:rsidRDefault="00BD1860" w:rsidP="006F4885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Музыка</w:t>
            </w:r>
          </w:p>
          <w:p w14:paraId="16262230" w14:textId="77777777" w:rsidR="00BD1860" w:rsidRPr="00D50881" w:rsidRDefault="00BD1860" w:rsidP="006F4885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Тақырыбы: </w:t>
            </w:r>
          </w:p>
          <w:p w14:paraId="4FFA57CA" w14:textId="77777777" w:rsidR="00BD1860" w:rsidRPr="00D50881" w:rsidRDefault="00BD1860" w:rsidP="006F4885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«Кел, балақай билейік» </w:t>
            </w:r>
          </w:p>
          <w:p w14:paraId="5206BDBE" w14:textId="77777777" w:rsidR="00BD1860" w:rsidRPr="00D50881" w:rsidRDefault="00BD1860" w:rsidP="006F4885">
            <w:pPr>
              <w:spacing w:after="0" w:line="240" w:lineRule="auto"/>
              <w:ind w:left="2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Міндеті:</w:t>
            </w:r>
            <w:r w:rsidRPr="00D50881"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 Музыканы эмоционалды көңіл-күймен қабылдауға баулу. Музыкалық жанрлар: ән, би, маршпен таныстыру.  </w:t>
            </w:r>
          </w:p>
          <w:p w14:paraId="67AA084C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F8B676" w14:textId="75FF2974" w:rsidR="00BD1860" w:rsidRPr="00D50881" w:rsidRDefault="00BD1860" w:rsidP="00BD1860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трбиесі. </w:t>
            </w:r>
          </w:p>
          <w:p w14:paraId="327CD6E3" w14:textId="77777777" w:rsidR="00BD1860" w:rsidRPr="00D50881" w:rsidRDefault="00BD1860" w:rsidP="00BD1860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Тақырыбы: </w:t>
            </w:r>
          </w:p>
          <w:p w14:paraId="7A4C8C6A" w14:textId="77777777" w:rsidR="00BD1860" w:rsidRPr="00D50881" w:rsidRDefault="00BD1860" w:rsidP="00BD1860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«Спорттық жаттығулар»</w:t>
            </w:r>
          </w:p>
          <w:p w14:paraId="65B3C96C" w14:textId="77777777" w:rsidR="00BD1860" w:rsidRPr="00D50881" w:rsidRDefault="00BD1860" w:rsidP="00BD1860">
            <w:pPr>
              <w:pStyle w:val="a3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Міндеті: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Бірқалыпты аяқтың ұшымен, тізені жоғары көтеріп жүру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3D432B72" w14:textId="77777777" w:rsidR="00BD1860" w:rsidRPr="00D50881" w:rsidRDefault="00BD1860" w:rsidP="00BD1860">
            <w:pPr>
              <w:pStyle w:val="a3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Қимылды ойын: «Қояндар» </w:t>
            </w:r>
          </w:p>
          <w:p w14:paraId="54E68DE1" w14:textId="77777777" w:rsidR="00BD1860" w:rsidRPr="00D50881" w:rsidRDefault="00BD1860" w:rsidP="00BD186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Балаларды дене қимылдарын, бұлшық еттерін жетілдіру</w:t>
            </w: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14:paraId="75C9203E" w14:textId="2BDDC5EF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3FE6D094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4B2D6A12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284B138D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Тақырыбы: «Жүру»                            Міндеті: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Тұрған орнында қос аяқпен секіру.</w:t>
            </w:r>
          </w:p>
          <w:p w14:paraId="6339C7FC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Қимылды ойын: «Жапалақтар» </w:t>
            </w:r>
          </w:p>
          <w:p w14:paraId="3AB9FE7E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Балаларды денсаулыққа, ойынға деген құштарлықтарын дамыту</w:t>
            </w:r>
            <w:r w:rsidRPr="00D50881"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>.</w:t>
            </w:r>
          </w:p>
        </w:tc>
        <w:tc>
          <w:tcPr>
            <w:tcW w:w="2753" w:type="dxa"/>
            <w:vMerge w:val="restart"/>
            <w:tcBorders>
              <w:left w:val="single" w:sz="4" w:space="0" w:color="auto"/>
              <w:right w:val="single" w:sz="4" w:space="0" w:color="000000"/>
            </w:tcBorders>
          </w:tcPr>
          <w:p w14:paraId="0C64E97D" w14:textId="77777777" w:rsidR="00BD1860" w:rsidRPr="00D50881" w:rsidRDefault="00BD1860" w:rsidP="006F4885">
            <w:pPr>
              <w:spacing w:after="0" w:line="240" w:lineRule="auto"/>
              <w:ind w:left="2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D1860" w:rsidRPr="0050474A" w14:paraId="6923977A" w14:textId="77777777" w:rsidTr="006F4885">
        <w:trPr>
          <w:trHeight w:val="63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3E5895A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894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07D30A61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641E60F" w14:textId="77777777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D1860" w:rsidRPr="0050474A" w14:paraId="566D2541" w14:textId="77777777" w:rsidTr="006F4885">
        <w:trPr>
          <w:trHeight w:val="473"/>
        </w:trPr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770ED8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Серуенге дайындық  </w:t>
            </w:r>
          </w:p>
        </w:tc>
        <w:tc>
          <w:tcPr>
            <w:tcW w:w="1389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381410C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Балаларды серуенге ынталандыру: серуенге ойын жабдықтарын іріктеу: балалармен жеке әңгімелесулер; шалбармен,бас киімі мен бәтеңкесін реттілікпен киюін қадағалау</w:t>
            </w:r>
            <w:r w:rsidRPr="00D50881">
              <w:rPr>
                <w:rFonts w:ascii="Times New Roman" w:eastAsia="Segoe UI Emoji" w:hAnsi="Times New Roman"/>
                <w:color w:val="000000" w:themeColor="text1"/>
                <w:sz w:val="20"/>
                <w:szCs w:val="20"/>
                <w:lang w:val="kk-KZ"/>
              </w:rPr>
              <w:t>: (мәдени -гигиеналық дағдылар,дербес әрекет)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0A93543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D1860" w:rsidRPr="0050474A" w14:paraId="7E92DC8C" w14:textId="77777777" w:rsidTr="00FE43B4">
        <w:trPr>
          <w:trHeight w:val="6225"/>
        </w:trPr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3B0741" w14:textId="10AD60AA" w:rsidR="00BD1860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66620810" w14:textId="77777777" w:rsidR="00EC0A65" w:rsidRPr="00D50881" w:rsidRDefault="00EC0A65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57921DE1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Серуен 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D2E30" w14:textId="77777777" w:rsidR="00BD1860" w:rsidRPr="00D50881" w:rsidRDefault="00BD1860" w:rsidP="00BD1860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01B257" w14:textId="77777777" w:rsidR="005045D9" w:rsidRDefault="005045D9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7631BCED" w14:textId="5F151CE0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1.Бақылау: </w:t>
            </w:r>
          </w:p>
          <w:p w14:paraId="6D29D9F7" w14:textId="58E639DB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</w:t>
            </w: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Жануарлар әлемі»</w:t>
            </w:r>
          </w:p>
          <w:p w14:paraId="799BBAF5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: Үй жануарлары мен олардың төлдері туралы білімдерін бекіту</w:t>
            </w:r>
            <w:r w:rsidRPr="00D50881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.(Қоршаған әлеммен таныстыру-әлеуметтік эмоционалды дамыту)</w:t>
            </w:r>
          </w:p>
          <w:p w14:paraId="66604E4D" w14:textId="77777777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 w:eastAsia="zh-CN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 Еңбек:</w:t>
            </w:r>
            <w:r w:rsidRPr="00D50881">
              <w:rPr>
                <w:rFonts w:ascii="Times New Roman" w:hAnsi="Times New Roman"/>
                <w:bCs/>
                <w:sz w:val="20"/>
                <w:szCs w:val="20"/>
                <w:lang w:val="kk-KZ" w:eastAsia="zh-CN"/>
              </w:rPr>
              <w:t xml:space="preserve"> </w:t>
            </w:r>
            <w:r w:rsidRPr="00D50881"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>Ойын алаңы жанындағы гүлзарды суаруға көмектесу</w:t>
            </w:r>
            <w:r w:rsidRPr="00D50881">
              <w:rPr>
                <w:rFonts w:ascii="Times New Roman" w:hAnsi="Times New Roman"/>
                <w:bCs/>
                <w:sz w:val="20"/>
                <w:szCs w:val="20"/>
                <w:lang w:val="kk-KZ" w:eastAsia="zh-CN"/>
              </w:rPr>
              <w:t>.</w:t>
            </w:r>
          </w:p>
          <w:p w14:paraId="17A8BF36" w14:textId="77777777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3. Қимылды ойын: </w:t>
            </w:r>
          </w:p>
          <w:p w14:paraId="3FBC28EC" w14:textId="77777777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«Үйсіз қалған қоян» </w:t>
            </w:r>
          </w:p>
          <w:p w14:paraId="307AC951" w14:textId="77777777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Негізгі қимыл дағдыларын жетілдіру.</w:t>
            </w:r>
          </w:p>
          <w:p w14:paraId="7189EB42" w14:textId="77777777" w:rsidR="00BD1860" w:rsidRPr="00D50881" w:rsidRDefault="00BD1860" w:rsidP="006F488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4. Жеке жұмыс: </w:t>
            </w:r>
            <w:r w:rsidRPr="00D50881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Күзгі жапырақ» тақпақ.</w:t>
            </w:r>
          </w:p>
          <w:p w14:paraId="53134414" w14:textId="77777777" w:rsidR="00BD1860" w:rsidRPr="00D50881" w:rsidRDefault="00BD1860" w:rsidP="006F488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Қыстың жақын қалғанын, Желмен ұшып барады,</w:t>
            </w:r>
          </w:p>
          <w:p w14:paraId="25278BE8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Жапырақтар сезгендей. Жерге қонып  үлгермей.</w:t>
            </w:r>
          </w:p>
          <w:p w14:paraId="792F188C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Балалардың  тілдерін дамыту арқылы, сөздік қорын дамыту.</w:t>
            </w:r>
          </w:p>
          <w:p w14:paraId="1ECDA7D3" w14:textId="77777777" w:rsidR="00BD1860" w:rsidRPr="00D50881" w:rsidRDefault="00BD1860" w:rsidP="006F488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5.</w:t>
            </w: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Еркін ойындар</w:t>
            </w: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дене тәрбисеі, 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8C4DE" w14:textId="77777777" w:rsidR="005045D9" w:rsidRDefault="005045D9" w:rsidP="006F4885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52AC11F5" w14:textId="029F70D8" w:rsidR="00BD1860" w:rsidRPr="00D50881" w:rsidRDefault="00BD1860" w:rsidP="006F4885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Бақылау: «Менің Отаным»</w:t>
            </w:r>
          </w:p>
          <w:p w14:paraId="2E39C8B5" w14:textId="77777777" w:rsidR="00BD1860" w:rsidRPr="00D50881" w:rsidRDefault="00BD1860" w:rsidP="006F4885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 айналасындағы ересектердің жақсы көретінін, оған әрқашан қамқорлық танытатынын білдіру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79D5A663" w14:textId="77777777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145D0D9E" w14:textId="56555E3A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2.Еңбек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:</w:t>
            </w: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>Тастарды жинау</w:t>
            </w:r>
            <w:r w:rsidR="00FE43B4"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 xml:space="preserve"> </w:t>
            </w:r>
            <w:r w:rsidR="00FE43B4">
              <w:rPr>
                <w:rFonts w:ascii="Times New Roman" w:hAnsi="Times New Roman"/>
                <w:sz w:val="20"/>
                <w:szCs w:val="20"/>
                <w:lang w:val="kk-KZ"/>
              </w:rPr>
              <w:t>ұқыптылыққа тәрбиелеу.</w:t>
            </w:r>
          </w:p>
          <w:p w14:paraId="50E01E5F" w14:textId="77777777" w:rsidR="00BD1860" w:rsidRPr="00D50881" w:rsidRDefault="00BD1860" w:rsidP="006F4885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</w:t>
            </w: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Қимылды ойын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D50881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«Қояндар» </w:t>
            </w:r>
          </w:p>
          <w:p w14:paraId="40F9F04A" w14:textId="77777777" w:rsidR="00BD1860" w:rsidRPr="00D50881" w:rsidRDefault="00BD1860" w:rsidP="006F4885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Балалардың дене қимылдарын, бұлшық еттерін жетілдіру</w:t>
            </w:r>
            <w:r w:rsidRPr="00D50881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.  </w:t>
            </w:r>
          </w:p>
          <w:p w14:paraId="4F840F30" w14:textId="77777777" w:rsidR="00BD1860" w:rsidRPr="00D50881" w:rsidRDefault="00BD1860" w:rsidP="006F4885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4. Жеке жұмыс: </w:t>
            </w:r>
          </w:p>
          <w:p w14:paraId="18478925" w14:textId="77777777" w:rsidR="00BD1860" w:rsidRPr="00D50881" w:rsidRDefault="00BD1860" w:rsidP="006F4885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«Отбасы мүшелері»</w:t>
            </w:r>
          </w:p>
          <w:p w14:paraId="0B6508B7" w14:textId="77777777" w:rsidR="00BD1860" w:rsidRPr="00D50881" w:rsidRDefault="00BD1860" w:rsidP="006F4885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Отбасы мүшелерін дұрыс  атай білуге үйрету.</w:t>
            </w:r>
          </w:p>
          <w:p w14:paraId="3E0C17C4" w14:textId="77777777" w:rsidR="00BD1860" w:rsidRPr="00D50881" w:rsidRDefault="00BD1860" w:rsidP="006F488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5.</w:t>
            </w: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Еркін ойындар</w:t>
            </w: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дене тәрбисеі, құрал жабдықтарын, атрибуттарды спорттық және қимылдық ойындарға пайдалануға жаттықтыру.</w:t>
            </w:r>
          </w:p>
          <w:p w14:paraId="70F89863" w14:textId="77777777" w:rsidR="00BD1860" w:rsidRPr="00D50881" w:rsidRDefault="00BD1860" w:rsidP="006F4885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CB69F" w14:textId="77777777" w:rsidR="005045D9" w:rsidRDefault="005045D9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0BFAF42C" w14:textId="00654D8C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Бақылау:  </w:t>
            </w: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«Өсімдіктер»</w:t>
            </w:r>
          </w:p>
          <w:p w14:paraId="3575E62C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Кейбір көкөністер мен жемістердің, бөлме өсімдіктерінің 2 -3 түрін тану және атау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070BE394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(Қоршаған әлеммен  таныстыру-әлеуметтік эмоционалды дамыту)</w:t>
            </w:r>
          </w:p>
          <w:p w14:paraId="6E266414" w14:textId="671CF64B" w:rsidR="00BD1860" w:rsidRPr="00D50881" w:rsidRDefault="00BD1860" w:rsidP="006F4885">
            <w:pPr>
              <w:spacing w:after="0" w:line="240" w:lineRule="auto"/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2. Еңбек: </w:t>
            </w:r>
            <w:r w:rsidRPr="00D50881"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>Жәндіктерге нан қиқымын беру</w:t>
            </w:r>
            <w:r w:rsidR="00FE43B4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, қамқорлыққа тәрбиелеу.</w:t>
            </w:r>
          </w:p>
          <w:p w14:paraId="51DA3FC3" w14:textId="77777777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 Қимылды ойын: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«Жапалақтар»</w:t>
            </w:r>
          </w:p>
          <w:p w14:paraId="3CCCF647" w14:textId="77777777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Ептілікке, шапшаңдыққа, қызыға ойнауға баулу.</w:t>
            </w:r>
          </w:p>
          <w:p w14:paraId="1E10E4DA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4. Жеке жұмыс: «</w:t>
            </w:r>
            <w:r w:rsidRPr="00D50881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Тыйым сөздерді жаттату»</w:t>
            </w:r>
          </w:p>
          <w:p w14:paraId="0928379F" w14:textId="77777777" w:rsidR="00BD1860" w:rsidRPr="00D50881" w:rsidRDefault="00BD1860" w:rsidP="006F488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«Суға түкірме» «Нанды баспа», «Дастархан басында   кекірме» т.б сөздердің мағынасын айтып түсіндіру.</w:t>
            </w:r>
          </w:p>
          <w:p w14:paraId="66EA799E" w14:textId="77777777" w:rsidR="00BD1860" w:rsidRPr="00D50881" w:rsidRDefault="00BD1860" w:rsidP="006F488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5.</w:t>
            </w: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Еркін ойындар</w:t>
            </w: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дене тәрбисеі, құрал жабдықтарын, атрибуттарды спорттық және қимылдық ойындарға пайдалануға жаттықтыру.</w:t>
            </w:r>
          </w:p>
          <w:p w14:paraId="4C489EB4" w14:textId="77777777" w:rsidR="00BD1860" w:rsidRPr="00D50881" w:rsidRDefault="00BD1860" w:rsidP="006F488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  <w:p w14:paraId="18FD4658" w14:textId="77777777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47806779" w14:textId="77777777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692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E64DD7B" w14:textId="77777777" w:rsidR="005045D9" w:rsidRDefault="005045D9" w:rsidP="006F4885">
            <w:pPr>
              <w:pStyle w:val="a3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240E6E11" w14:textId="04D6C589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Бақылау:  «Заттық әлем»</w:t>
            </w:r>
          </w:p>
          <w:p w14:paraId="58A1453C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Қоршаған әлемді қабылдау, кеңістікті бағдарлауға үйрету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3DE9FE71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54D30140" w14:textId="0F5471C5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 w:eastAsia="zh-CN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 Еңбек:</w:t>
            </w:r>
            <w:r w:rsidRPr="00D50881">
              <w:rPr>
                <w:rFonts w:ascii="Times New Roman" w:hAnsi="Times New Roman"/>
                <w:bCs/>
                <w:sz w:val="20"/>
                <w:szCs w:val="20"/>
                <w:lang w:val="kk-KZ" w:eastAsia="zh-CN"/>
              </w:rPr>
              <w:t xml:space="preserve"> Тұқымды қарашірікке отырғызу</w:t>
            </w:r>
            <w:r w:rsidR="00FE43B4">
              <w:rPr>
                <w:rFonts w:ascii="Times New Roman" w:hAnsi="Times New Roman"/>
                <w:bCs/>
                <w:sz w:val="20"/>
                <w:szCs w:val="20"/>
                <w:lang w:val="kk-KZ" w:eastAsia="zh-CN"/>
              </w:rPr>
              <w:t>, әдемілікке тәрбиелеу.</w:t>
            </w:r>
            <w:r w:rsidRPr="00D50881">
              <w:rPr>
                <w:rFonts w:ascii="Times New Roman" w:hAnsi="Times New Roman"/>
                <w:bCs/>
                <w:sz w:val="20"/>
                <w:szCs w:val="20"/>
                <w:lang w:val="kk-KZ" w:eastAsia="zh-CN"/>
              </w:rPr>
              <w:t xml:space="preserve">                 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3.Қимылды ойын: «Ормандағы Аю» </w:t>
            </w:r>
          </w:p>
          <w:p w14:paraId="3DE3EA0A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Балалардың ойлау қабілеттерін арттыру, қызығушылығын арттыру.</w:t>
            </w:r>
          </w:p>
          <w:p w14:paraId="6B9649C9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4. Жеке жұмыс: </w:t>
            </w:r>
            <w:r w:rsidRPr="00D50881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«Бағдаршам»</w:t>
            </w:r>
          </w:p>
          <w:p w14:paraId="7F99A125" w14:textId="77777777" w:rsidR="00BD1860" w:rsidRPr="00D50881" w:rsidRDefault="00BD1860" w:rsidP="006F488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Бағдаршаммен таныстыру.  Жолда жүру ережелерін түсіндіру.</w:t>
            </w:r>
          </w:p>
          <w:p w14:paraId="43C815D5" w14:textId="77777777" w:rsidR="00BD1860" w:rsidRPr="00D50881" w:rsidRDefault="00BD1860" w:rsidP="006F488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5.</w:t>
            </w: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Еркін ойындар</w:t>
            </w: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дене тәрбисеі, құрал жабдықтарын, атрибуттарды спорттық және қимылдық ойындарға пайдалануға жаттықтыру.</w:t>
            </w:r>
          </w:p>
          <w:p w14:paraId="6DFA5CED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             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8CBD40E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D1860" w:rsidRPr="0050474A" w14:paraId="74D8FB7E" w14:textId="77777777" w:rsidTr="006F4885">
        <w:trPr>
          <w:trHeight w:val="416"/>
        </w:trPr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23E14A" w14:textId="77777777" w:rsidR="00BD1860" w:rsidRPr="00D50881" w:rsidRDefault="00BD1860" w:rsidP="00EC0A6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Серуеннен оралу</w:t>
            </w:r>
          </w:p>
        </w:tc>
        <w:tc>
          <w:tcPr>
            <w:tcW w:w="138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6CC97" w14:textId="77777777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Айзере  дәрігер  құралдарын, таза,ұқыпты ұстауға үйретеік»</w:t>
            </w:r>
          </w:p>
          <w:p w14:paraId="3863AE99" w14:textId="77777777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Мақсаты: Қолданған заттарды өз орнына қоюға,ұқыпты, тазаболуға  үйрету, әр заттарды өз  атымен  атауға  үйрету. 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2DF33B" w14:textId="77777777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D1860" w:rsidRPr="00D50881" w14:paraId="1865C09B" w14:textId="77777777" w:rsidTr="006F4885">
        <w:trPr>
          <w:trHeight w:val="261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35018A" w14:textId="77777777" w:rsidR="00BD1860" w:rsidRPr="00D50881" w:rsidRDefault="00BD1860" w:rsidP="006F488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t>Түскі</w:t>
            </w:r>
            <w:proofErr w:type="spellEnd"/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t xml:space="preserve"> ас  </w:t>
            </w:r>
          </w:p>
        </w:tc>
        <w:tc>
          <w:tcPr>
            <w:tcW w:w="138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8F335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Түскі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ас алдында  мәдени -гигиеналық дағдыларды жетілдіру,жуыну кезінде қарапайым мінез -құлық дағдыларын қалыптастыруға үйрету.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E71D8F" w14:textId="77777777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D1860" w:rsidRPr="00D50881" w14:paraId="3AB5C09C" w14:textId="77777777" w:rsidTr="006F4885">
        <w:trPr>
          <w:trHeight w:val="291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9AC2FE" w14:textId="77777777" w:rsidR="00BD1860" w:rsidRPr="00D50881" w:rsidRDefault="00BD1860" w:rsidP="006F488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Түскі </w:t>
            </w:r>
            <w:proofErr w:type="spellStart"/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t>ұйқы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F51E8" w14:textId="77777777" w:rsidR="00BD1860" w:rsidRPr="00D50881" w:rsidRDefault="00BD1860" w:rsidP="00BD186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62438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«Ақ бесік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»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әнімен ұйықтату</w:t>
            </w:r>
            <w:r w:rsidRPr="00D50881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.(</w:t>
            </w:r>
            <w:r w:rsidRPr="00D50881"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5ED86A9C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EBC96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Барлығымен бір қарқында әнді таза айту үйрету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 «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Жәй әуенмен ұйықтату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» </w:t>
            </w:r>
            <w:r w:rsidRPr="00D50881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</w:rPr>
              <w:t>(</w:t>
            </w:r>
            <w:r w:rsidRPr="00D50881"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</w:t>
            </w:r>
            <w:r w:rsidRPr="00D50881"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</w:rPr>
              <w:t>****</w:t>
            </w:r>
            <w:r w:rsidRPr="00D50881"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59F22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«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Балапаным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»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D50881"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5486B09E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4E32925C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5C205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«Балапаным балдай -бесік жыры»</w:t>
            </w:r>
          </w:p>
          <w:p w14:paraId="1490F131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D50881"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1781A132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11BE13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D1860" w:rsidRPr="00D50881" w14:paraId="16688233" w14:textId="77777777" w:rsidTr="006F4885">
        <w:trPr>
          <w:trHeight w:val="2269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9AAF51D" w14:textId="77777777" w:rsidR="00BD1860" w:rsidRPr="00D50881" w:rsidRDefault="00BD1860" w:rsidP="006F4885">
            <w:pPr>
              <w:spacing w:after="0" w:line="240" w:lineRule="auto"/>
              <w:ind w:left="3" w:right="73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Біртіндеп ұйқыдан ояту, сауықтыру шаралары</w:t>
            </w:r>
          </w:p>
          <w:p w14:paraId="5E8A4E92" w14:textId="77777777" w:rsidR="00BD1860" w:rsidRPr="00D50881" w:rsidRDefault="00BD1860" w:rsidP="006F488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8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52C99" w14:textId="77777777" w:rsidR="00BD1860" w:rsidRPr="00D50881" w:rsidRDefault="00BD1860" w:rsidP="006F4885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Кешен №1</w:t>
            </w:r>
          </w:p>
          <w:p w14:paraId="2ABCE990" w14:textId="77777777" w:rsidR="00BD1860" w:rsidRPr="00D50881" w:rsidRDefault="00BD1860" w:rsidP="006F4885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Балалардың төсек орнындағы жаттығулар.</w:t>
            </w:r>
          </w:p>
          <w:p w14:paraId="2C58F615" w14:textId="77777777" w:rsidR="00BD1860" w:rsidRPr="00D50881" w:rsidRDefault="00BD1860" w:rsidP="006F4885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1.Төсекте отырып қолымызды кере созу.</w:t>
            </w:r>
          </w:p>
          <w:p w14:paraId="6BE54304" w14:textId="77777777" w:rsidR="00BD1860" w:rsidRPr="00D50881" w:rsidRDefault="00BD1860" w:rsidP="006F4885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2. Жатамыз аяғымызды кезек кезек көтереміз.</w:t>
            </w:r>
          </w:p>
          <w:p w14:paraId="5548E3EB" w14:textId="77777777" w:rsidR="00BD1860" w:rsidRPr="00D50881" w:rsidRDefault="00BD1860" w:rsidP="006F4885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3. Аяқтарымызбен велосипед тебеміз.</w:t>
            </w:r>
          </w:p>
          <w:p w14:paraId="685C84C3" w14:textId="77777777" w:rsidR="00BD1860" w:rsidRPr="00D50881" w:rsidRDefault="00BD1860" w:rsidP="006F4885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4. Балалар орындарынан тұрып кедірлі бүдырлы  кілемшенің үстімен жалаң аяқ жүру. Сумен шынығу, көркем сөздерді пайдаланып сумен жуыну. </w:t>
            </w:r>
          </w:p>
          <w:p w14:paraId="405E173D" w14:textId="77777777" w:rsidR="00BD1860" w:rsidRPr="00D50881" w:rsidRDefault="00BD1860" w:rsidP="006F4885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Салқын сумен жуыну. </w:t>
            </w:r>
          </w:p>
          <w:p w14:paraId="74AE564D" w14:textId="77777777" w:rsidR="00BD1860" w:rsidRPr="00D50881" w:rsidRDefault="00BD1860" w:rsidP="006F4885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Шынығамыз күнде біз</w:t>
            </w:r>
          </w:p>
          <w:p w14:paraId="5F31AB53" w14:textId="77777777" w:rsidR="00BD1860" w:rsidRPr="00D50881" w:rsidRDefault="00BD1860" w:rsidP="006F4885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Су-тіршілік нәрі деп,</w:t>
            </w:r>
          </w:p>
          <w:p w14:paraId="0F8689F7" w14:textId="77777777" w:rsidR="00BD1860" w:rsidRPr="00D50881" w:rsidRDefault="00BD1860" w:rsidP="006F4885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Үнемдеудуі үйрендік. 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67710B" w14:textId="77777777" w:rsidR="00BD1860" w:rsidRPr="00D50881" w:rsidRDefault="00BD1860" w:rsidP="006F4885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D1860" w:rsidRPr="00D50881" w14:paraId="2290BDAA" w14:textId="77777777" w:rsidTr="006F4885">
        <w:trPr>
          <w:trHeight w:val="920"/>
        </w:trPr>
        <w:tc>
          <w:tcPr>
            <w:tcW w:w="212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5791C7" w14:textId="77777777" w:rsidR="00BD1860" w:rsidRPr="00D50881" w:rsidRDefault="00BD1860" w:rsidP="006F488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lastRenderedPageBreak/>
              <w:t>Б</w:t>
            </w:r>
            <w:proofErr w:type="spellStart"/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t>есін</w:t>
            </w:r>
            <w:proofErr w:type="spellEnd"/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t xml:space="preserve"> ас</w:t>
            </w:r>
          </w:p>
        </w:tc>
        <w:tc>
          <w:tcPr>
            <w:tcW w:w="13894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480626D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«Үнемді тұтыну» .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Суды үнемдеуді айтып үйрету.</w:t>
            </w:r>
          </w:p>
          <w:p w14:paraId="3C4CAEFD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Тамақтану рәсімін ұстануға қызығушылық тудыру. (мәдени -гигиеналық дағдылар)</w:t>
            </w:r>
          </w:p>
          <w:p w14:paraId="64E1ED02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Ұқыпты әрбір ісіне,</w:t>
            </w:r>
          </w:p>
          <w:p w14:paraId="4A4E6268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Қамқор болған кішіге,</w:t>
            </w:r>
          </w:p>
          <w:p w14:paraId="3C221336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Білім құмар баланың.</w:t>
            </w:r>
          </w:p>
          <w:p w14:paraId="0247D9E2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Кітап кірер түсіне.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7E6FB9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D1860" w:rsidRPr="0050474A" w14:paraId="6988FDF6" w14:textId="77777777" w:rsidTr="006F4885">
        <w:trPr>
          <w:trHeight w:val="466"/>
        </w:trPr>
        <w:tc>
          <w:tcPr>
            <w:tcW w:w="212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5C8E8BE" w14:textId="77777777" w:rsidR="00BD1860" w:rsidRPr="00D50881" w:rsidRDefault="00BD1860" w:rsidP="006F4885">
            <w:pPr>
              <w:spacing w:after="0" w:line="240" w:lineRule="auto"/>
              <w:ind w:left="3" w:right="50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7958D87" w14:textId="77777777" w:rsidR="00BD1860" w:rsidRPr="00D50881" w:rsidRDefault="00BD1860" w:rsidP="006F4885">
            <w:pPr>
              <w:spacing w:after="0" w:line="240" w:lineRule="auto"/>
              <w:ind w:left="3" w:right="50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F6338FA" w14:textId="77777777" w:rsidR="00BD1860" w:rsidRPr="00D50881" w:rsidRDefault="00BD1860" w:rsidP="006F4885">
            <w:pPr>
              <w:spacing w:after="0" w:line="240" w:lineRule="auto"/>
              <w:ind w:left="3" w:right="50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22D25D3" w14:textId="77777777" w:rsidR="00BD1860" w:rsidRPr="00D50881" w:rsidRDefault="00BD1860" w:rsidP="00BD1860">
            <w:pPr>
              <w:pStyle w:val="a3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910E872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Ас мәзірімен таныстыр, балалардың назарын тағамға аудару.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8B21A41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Бес саусақ -ойын жаттығу.</w:t>
            </w: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3A61C56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Style w:val="q4iawc"/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Ас адамның арқауы -әңгіме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9D838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«Бата айтып», Ас қайтаруды үйрету.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08D966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D1860" w:rsidRPr="00FE43B4" w14:paraId="7B272881" w14:textId="77777777" w:rsidTr="006F4885">
        <w:trPr>
          <w:trHeight w:val="551"/>
        </w:trPr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783B363" w14:textId="77777777" w:rsidR="00BD1860" w:rsidRPr="00D50881" w:rsidRDefault="00BD1860" w:rsidP="006F4885">
            <w:pPr>
              <w:spacing w:after="0" w:line="240" w:lineRule="auto"/>
              <w:ind w:left="3" w:right="50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дербес әрекеті (аз қимылды, үстел үсті ойындары, бейнелеу әрекеті, кітаптар қарау және тағы басқа әрекеттер)  </w:t>
            </w:r>
          </w:p>
        </w:tc>
        <w:tc>
          <w:tcPr>
            <w:tcW w:w="13894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4E7F88B" w14:textId="647FD035" w:rsidR="00BD1860" w:rsidRPr="00FE43B4" w:rsidRDefault="00BD1860" w:rsidP="006F4885">
            <w:pPr>
              <w:spacing w:after="0" w:line="240" w:lineRule="auto"/>
              <w:rPr>
                <w:rStyle w:val="q4iawc"/>
                <w:rFonts w:ascii="Times New Roman" w:eastAsia="OEGHA+TimesNewRomanPSMT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Style w:val="q4iawc"/>
                <w:rFonts w:ascii="Times New Roman" w:eastAsia="OEGHA+TimesNewRomanPSMT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«Өнегелі 15 минут». </w:t>
            </w:r>
            <w:r w:rsidR="00FE43B4">
              <w:rPr>
                <w:rStyle w:val="q4iawc"/>
                <w:rFonts w:ascii="Times New Roman" w:eastAsia="OEGHA+TimesNewRomanPSMT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«Сыйластық» - </w:t>
            </w:r>
            <w:r w:rsidR="00FE43B4">
              <w:rPr>
                <w:rStyle w:val="q4iawc"/>
                <w:rFonts w:ascii="Times New Roman" w:eastAsia="OEGHA+TimesNewRomanPSMT" w:hAnsi="Times New Roman"/>
                <w:color w:val="000000" w:themeColor="text1"/>
                <w:sz w:val="20"/>
                <w:szCs w:val="20"/>
                <w:lang w:val="kk-KZ"/>
              </w:rPr>
              <w:t xml:space="preserve">өзгелерге қалай сыйластық танытатыныңыздарды балаларыңызға көрсетіңіз.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Балалармен отбасы жайлы әңгімелесіп, үлкендерді құрметтеуге тәрбиелеу.</w:t>
            </w:r>
          </w:p>
        </w:tc>
        <w:tc>
          <w:tcPr>
            <w:tcW w:w="275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236CB6F" w14:textId="77777777" w:rsidR="00BD1860" w:rsidRPr="00D50881" w:rsidRDefault="00BD1860" w:rsidP="006F4885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D1860" w:rsidRPr="0050474A" w14:paraId="1636FF6F" w14:textId="77777777" w:rsidTr="006F4885">
        <w:trPr>
          <w:trHeight w:val="3240"/>
        </w:trPr>
        <w:tc>
          <w:tcPr>
            <w:tcW w:w="21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49CC22" w14:textId="77777777" w:rsidR="00BD1860" w:rsidRPr="00D50881" w:rsidRDefault="00BD1860" w:rsidP="006F4885">
            <w:pPr>
              <w:spacing w:after="0" w:line="240" w:lineRule="auto"/>
              <w:ind w:left="3" w:right="50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3E70FF" w14:textId="77777777" w:rsidR="00BD1860" w:rsidRPr="00D50881" w:rsidRDefault="00BD1860" w:rsidP="00BD1860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FDE042" w14:textId="272D8D45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«Сиқырлы суретші»              Міндеті:</w:t>
            </w: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Балалардың күзгі табиғат құбылыстары ерекшеліктерін әсерлі қабылдай білуін қалыптастыру</w:t>
            </w:r>
            <w:r w:rsidRPr="00D50881">
              <w:rPr>
                <w:rFonts w:ascii="Times New Roman" w:eastAsia="SimSun" w:hAnsi="Times New Roman"/>
                <w:color w:val="000000" w:themeColor="text1"/>
                <w:sz w:val="20"/>
                <w:szCs w:val="20"/>
                <w:lang w:val="kk-KZ" w:eastAsia="zh-CN"/>
              </w:rPr>
              <w:t>.</w:t>
            </w:r>
          </w:p>
          <w:p w14:paraId="24910EE8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5A655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OEGHA+TimesNewRomanPSMT" w:hAnsi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Тақырыбы :               «Жоғары -төмен»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                         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Ермексаздан мүсіндеуге қызығушылыққа арттыру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.                      </w:t>
            </w:r>
            <w:r w:rsidRPr="00D50881"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D50881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мүсіндеу- </w:t>
            </w:r>
            <w:r w:rsidRPr="00D50881">
              <w:rPr>
                <w:rFonts w:ascii="Times New Roman" w:eastAsia="OEGHA+TimesNewRomanPSMT" w:hAnsi="Times New Roman"/>
                <w:i/>
                <w:color w:val="000000" w:themeColor="text1"/>
                <w:sz w:val="20"/>
                <w:szCs w:val="20"/>
                <w:lang w:val="kk-KZ"/>
              </w:rPr>
              <w:t>шығармашылық, дағдыларын  дамыту)</w:t>
            </w:r>
          </w:p>
          <w:p w14:paraId="49FAF2BB" w14:textId="77777777" w:rsidR="00BD1860" w:rsidRPr="00D50881" w:rsidRDefault="00BD1860" w:rsidP="006F4885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3B3EC07B" w14:textId="77777777" w:rsidR="00BD1860" w:rsidRPr="00D50881" w:rsidRDefault="00BD1860" w:rsidP="006F4885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B12A3" w14:textId="77777777" w:rsidR="00BD1860" w:rsidRPr="00D50881" w:rsidRDefault="00BD1860" w:rsidP="006F4885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33B6DCE5" w14:textId="77777777" w:rsidR="00BD1860" w:rsidRPr="00D50881" w:rsidRDefault="00BD1860" w:rsidP="006F4885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«Дүкенші»    </w:t>
            </w:r>
          </w:p>
          <w:p w14:paraId="09450367" w14:textId="77777777" w:rsidR="00BD1860" w:rsidRPr="00D50881" w:rsidRDefault="00BD1860" w:rsidP="006F4885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Азық-түлік тағамдарын мүсіндеуге үйрету.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                         </w:t>
            </w:r>
            <w:r w:rsidRPr="00D50881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D50881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мүсіндеу, сурет салу </w:t>
            </w:r>
            <w:r w:rsidRPr="00D50881">
              <w:rPr>
                <w:rFonts w:ascii="Times New Roman" w:eastAsia="OEGHA+TimesNewRomanPSMT" w:hAnsi="Times New Roman"/>
                <w:i/>
                <w:color w:val="000000" w:themeColor="text1"/>
                <w:sz w:val="20"/>
                <w:szCs w:val="20"/>
                <w:lang w:val="kk-KZ"/>
              </w:rPr>
              <w:t>- шығармашылық, дағдыларын  дамыту)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A04176" w14:textId="77777777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Тақырыбы:  </w:t>
            </w:r>
          </w:p>
          <w:p w14:paraId="19FC2ACE" w14:textId="77777777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«Кітаптар қарау»                            </w:t>
            </w: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D50881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Кітаптарға қызығушылығын</w:t>
            </w:r>
            <w:r w:rsidRPr="00D50881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ояту</w:t>
            </w:r>
            <w:r w:rsidRPr="00D50881"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7A02D9A1" w14:textId="77777777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(көркем әдебиет -коммуникативтік дағдыларды дамыту</w:t>
            </w:r>
            <w:r w:rsidRPr="00D50881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) </w:t>
            </w:r>
          </w:p>
          <w:p w14:paraId="5A63E98D" w14:textId="77777777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iCs/>
                <w:color w:val="000000" w:themeColor="text1"/>
                <w:sz w:val="20"/>
                <w:szCs w:val="20"/>
                <w:lang w:val="kk-KZ"/>
              </w:rPr>
              <w:t xml:space="preserve">Өз еркімен ойындар: </w:t>
            </w:r>
            <w:r w:rsidRPr="00D50881">
              <w:rPr>
                <w:rFonts w:ascii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«Құрастырмалар»                               </w:t>
            </w:r>
            <w:r w:rsidRPr="00D50881">
              <w:rPr>
                <w:rFonts w:ascii="Times New Roman" w:hAnsi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D50881">
              <w:rPr>
                <w:rFonts w:ascii="Times New Roman" w:hAnsi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 Балаладың құрастыруға қызығушылығын арттыру</w:t>
            </w:r>
            <w:r w:rsidRPr="00D50881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.(</w:t>
            </w:r>
            <w:r w:rsidRPr="00D50881">
              <w:rPr>
                <w:rFonts w:ascii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құрастыру</w:t>
            </w:r>
            <w:r w:rsidRPr="00D50881">
              <w:rPr>
                <w:rFonts w:ascii="Times New Roman" w:eastAsia="OEGHA+TimesNewRomanPSMT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-шығармашылық зерттеу іс –әрекетін дамыту</w:t>
            </w:r>
            <w:r w:rsidRPr="00D50881">
              <w:rPr>
                <w:rFonts w:ascii="Times New Roman" w:eastAsia="OEGHA+TimesNewRomanPSMT" w:hAnsi="Times New Roman"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2753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603AE00" w14:textId="77777777" w:rsidR="00BD1860" w:rsidRPr="00D50881" w:rsidRDefault="00BD1860" w:rsidP="006F4885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D1860" w:rsidRPr="0050474A" w14:paraId="4C7AA3D7" w14:textId="77777777" w:rsidTr="00BD1860">
        <w:trPr>
          <w:trHeight w:val="74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F1F919" w14:textId="77777777" w:rsidR="00BD1860" w:rsidRPr="00D50881" w:rsidRDefault="00BD1860" w:rsidP="006F488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Балалармен жеке жұмыс</w:t>
            </w:r>
          </w:p>
          <w:p w14:paraId="1BEE21A1" w14:textId="77777777" w:rsidR="00BD1860" w:rsidRPr="00D50881" w:rsidRDefault="00BD1860" w:rsidP="006F488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198CE665" w14:textId="77777777" w:rsidR="00BD1860" w:rsidRPr="00D50881" w:rsidRDefault="00BD1860" w:rsidP="006F488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4D6F806A" w14:textId="77777777" w:rsidR="00BD1860" w:rsidRPr="00D50881" w:rsidRDefault="00BD1860" w:rsidP="006F488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499E4689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04E26A" w14:textId="134663FF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6EE4E2" w14:textId="77777777" w:rsidR="00BD1860" w:rsidRPr="00D50881" w:rsidRDefault="00BD1860" w:rsidP="006F4885">
            <w:pPr>
              <w:spacing w:after="0" w:line="240" w:lineRule="auto"/>
              <w:ind w:left="2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Әміреге 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бейнеленетін заттарға сәйкес түрлі-түсті қағаздардан дайын пішіндерді таңдай алуды үйрету.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4F8CEB" w14:textId="77777777" w:rsidR="00BD1860" w:rsidRPr="00D50881" w:rsidRDefault="00BD1860" w:rsidP="006F4885">
            <w:pPr>
              <w:pStyle w:val="a3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Ханшайымға 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желімдеу техникасының бастапқы дағдыларын игеруге баулу.</w:t>
            </w:r>
          </w:p>
          <w:p w14:paraId="79DDCC8A" w14:textId="77777777" w:rsidR="00BD1860" w:rsidRPr="00D50881" w:rsidRDefault="00BD1860" w:rsidP="006F4885">
            <w:pPr>
              <w:pStyle w:val="a3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16925219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6434FE" w14:textId="77777777" w:rsidR="00BD1860" w:rsidRPr="00D50881" w:rsidRDefault="00BD1860" w:rsidP="006F4885">
            <w:pPr>
              <w:pStyle w:val="a3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pacing w:val="2"/>
                <w:sz w:val="20"/>
                <w:szCs w:val="20"/>
                <w:lang w:val="kk-KZ"/>
              </w:rPr>
              <w:t xml:space="preserve">Мирасқа, 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бірнеше бөліктерді қосу, қысу, біріктіру арқылы өсімдіктерді және жануарларды мүсіндеуді үйрету. </w:t>
            </w:r>
          </w:p>
          <w:p w14:paraId="4D51B8AF" w14:textId="77777777" w:rsidR="00BD1860" w:rsidRPr="00D50881" w:rsidRDefault="00BD1860" w:rsidP="00BD1860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 w:themeColor="text1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26E531" w14:textId="77777777" w:rsidR="00BD1860" w:rsidRPr="00D50881" w:rsidRDefault="00BD1860" w:rsidP="006F4885">
            <w:pPr>
              <w:pStyle w:val="a3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Еркеназымға, 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мүсіндеудің әртүрлі тәсілдерін пайдалануды үйрету. </w:t>
            </w:r>
          </w:p>
          <w:p w14:paraId="16337DEB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072502D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D1860" w:rsidRPr="00D50881" w14:paraId="57E1C0DE" w14:textId="77777777" w:rsidTr="006F4885">
        <w:trPr>
          <w:trHeight w:val="63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EC529D" w14:textId="77777777" w:rsidR="00BD1860" w:rsidRPr="00D50881" w:rsidRDefault="00BD1860" w:rsidP="006F488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Серуенге дайындық</w:t>
            </w:r>
          </w:p>
        </w:tc>
        <w:tc>
          <w:tcPr>
            <w:tcW w:w="138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A0CE7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Өз бетінше киіну. Киімдерін реттілік сақтап дұрыс киінуге үйрету. Достарына көмектесу.</w:t>
            </w:r>
          </w:p>
          <w:p w14:paraId="483DD8C7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Қатармен жұптасып жүруді,  қатарды бұзбауды үйрету.</w:t>
            </w:r>
          </w:p>
        </w:tc>
        <w:tc>
          <w:tcPr>
            <w:tcW w:w="27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B2227D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D1860" w:rsidRPr="0050474A" w14:paraId="0E25C8C1" w14:textId="77777777" w:rsidTr="00D50881">
        <w:trPr>
          <w:trHeight w:val="556"/>
        </w:trPr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B0EBFA" w14:textId="77777777" w:rsidR="00BD1860" w:rsidRPr="00D50881" w:rsidRDefault="00BD1860" w:rsidP="006F488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t>Серуен</w:t>
            </w:r>
            <w:proofErr w:type="spellEnd"/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895B0" w14:textId="77777777" w:rsidR="00BD1860" w:rsidRPr="00D50881" w:rsidRDefault="00BD1860" w:rsidP="006F4885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F376F3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1.Бақылау: 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Өсімдіктер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7B272556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Міндеті: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Өсімдік бөліктерін тану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27D04503" w14:textId="77777777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 Қимылды ойын: «Секіртпелі жолдар»</w:t>
            </w:r>
          </w:p>
          <w:p w14:paraId="7BF445CC" w14:textId="77777777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t>Балаларды белгі бойынша алға жылжуға, тізені бүгіп аяқ ұшын көте</w:t>
            </w:r>
          </w:p>
          <w:p w14:paraId="6526AEC6" w14:textId="77777777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t>ріп секіруге үйрету, нақты</w:t>
            </w:r>
          </w:p>
          <w:p w14:paraId="180BD1F3" w14:textId="77777777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t>лық пен шыдамдылық танытуға дағдыландыру.</w:t>
            </w:r>
          </w:p>
          <w:p w14:paraId="18821FF6" w14:textId="77777777" w:rsidR="00BD1860" w:rsidRPr="00D50881" w:rsidRDefault="00BD1860" w:rsidP="006F488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3.</w:t>
            </w: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Еркін ойындар</w:t>
            </w: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дене тәрбисеі, құрал жабдықтарын, атрибуттарды спорттық және қимылдық </w:t>
            </w: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lastRenderedPageBreak/>
              <w:t>ойындарға пайдалануға жаттықтыру.</w:t>
            </w:r>
          </w:p>
          <w:p w14:paraId="5310DB2F" w14:textId="77777777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48B58A77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8DE2C0" w14:textId="77777777" w:rsidR="00BD1860" w:rsidRPr="00D50881" w:rsidRDefault="00BD1860" w:rsidP="006F4885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1. Бақылау: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Жыл құстары .</w:t>
            </w:r>
          </w:p>
          <w:p w14:paraId="1940D2B1" w14:textId="77777777" w:rsidR="00BD1860" w:rsidRPr="00D50881" w:rsidRDefault="00BD1860" w:rsidP="006F4885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Құстарға қамқорлықпен қарауға тәрбиелеу.</w:t>
            </w:r>
          </w:p>
          <w:p w14:paraId="66DF9C5A" w14:textId="77777777" w:rsidR="00BD1860" w:rsidRPr="00D50881" w:rsidRDefault="00BD1860" w:rsidP="006F4885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</w:t>
            </w: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Қимылды ойын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D50881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«Балапандар» </w:t>
            </w:r>
          </w:p>
          <w:p w14:paraId="2B7E108C" w14:textId="77777777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t>Белгі бойын</w:t>
            </w:r>
          </w:p>
          <w:p w14:paraId="1E4D9B43" w14:textId="77777777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t>ша әрекет жасап, өз орын</w:t>
            </w:r>
          </w:p>
          <w:p w14:paraId="224A08FF" w14:textId="77777777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t>дарын табуға, икемді болуға үйрету.</w:t>
            </w:r>
          </w:p>
          <w:p w14:paraId="0D47E632" w14:textId="77777777" w:rsidR="00BD1860" w:rsidRPr="00D50881" w:rsidRDefault="00BD1860" w:rsidP="006F488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3.</w:t>
            </w: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Еркін ойындар</w:t>
            </w: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дене тәрбисеі, құрал жабдықтарын, атрибуттарды спорттық және қимылдық ойындарға пайдалануға жаттықтыру.</w:t>
            </w:r>
          </w:p>
          <w:p w14:paraId="1A56D18D" w14:textId="77777777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1C958" w14:textId="092D876A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1</w:t>
            </w:r>
            <w:r w:rsidR="00C25296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Бақылау: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Жануарларды бақылау.</w:t>
            </w:r>
          </w:p>
          <w:p w14:paraId="3285F482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Балалардың үй жануарлары туралы түсініктерін кеңейту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.  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3E926468" w14:textId="77777777" w:rsidR="00C25296" w:rsidRDefault="00BD1860" w:rsidP="006F488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2. Қимылды ойын: </w:t>
            </w:r>
          </w:p>
          <w:p w14:paraId="5801FA43" w14:textId="32B0AABA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«Қояндар мен қасқыр»</w:t>
            </w:r>
          </w:p>
          <w:p w14:paraId="5EEAD0C7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>Таныс ойындар</w:t>
            </w:r>
          </w:p>
          <w:p w14:paraId="71584678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</w:pPr>
            <w:r w:rsidRPr="00D50881"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>ды ұйымдастыруда баста</w:t>
            </w:r>
          </w:p>
          <w:p w14:paraId="6294642D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</w:pPr>
            <w:r w:rsidRPr="00D50881"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 xml:space="preserve">машылдық, дербестік </w:t>
            </w:r>
          </w:p>
          <w:p w14:paraId="71D3F27A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</w:pPr>
            <w:r w:rsidRPr="00D50881"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>танытуға баулу.</w:t>
            </w:r>
          </w:p>
          <w:p w14:paraId="01832D88" w14:textId="164771A0" w:rsidR="00BD1860" w:rsidRPr="00D50881" w:rsidRDefault="00BD1860" w:rsidP="006F488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3.</w:t>
            </w: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Еркін ойындар</w:t>
            </w: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дене тәрбисеі, құрал жабдықтарын, атрибуттарды спорттық және </w:t>
            </w: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lastRenderedPageBreak/>
              <w:t>қимылдық ойындарға пайдалануға жаттықтыру.</w:t>
            </w:r>
          </w:p>
        </w:tc>
        <w:tc>
          <w:tcPr>
            <w:tcW w:w="2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766963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1,Бақылау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: Ауа-райын бақылау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79B5D088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Табиғат құбылыстарын маусымдық, көктем мезгіліндегі ауа – райын анықтау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.                     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2. Қимылды ойын: </w:t>
            </w:r>
          </w:p>
          <w:p w14:paraId="4F0DE761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«Секіргіш бақалар» </w:t>
            </w:r>
          </w:p>
          <w:p w14:paraId="6372611B" w14:textId="77777777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zh-CN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hAnsi="Times New Roman"/>
                <w:sz w:val="20"/>
                <w:szCs w:val="20"/>
                <w:lang w:val="kk-KZ" w:eastAsia="zh-CN"/>
              </w:rPr>
              <w:t>Бір орында тұрып,қос аяқтап секіру.</w:t>
            </w:r>
          </w:p>
          <w:p w14:paraId="36044617" w14:textId="77777777" w:rsidR="00BD1860" w:rsidRPr="00D50881" w:rsidRDefault="00BD1860" w:rsidP="006F488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3.</w:t>
            </w: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Еркін ойындар</w:t>
            </w: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дене тәрбисеі, құрал жабдықтарын, атрибуттарды спорттық және қимылдық </w:t>
            </w: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lastRenderedPageBreak/>
              <w:t>ойындарға пайдалануға жаттықтыру.</w:t>
            </w:r>
          </w:p>
          <w:p w14:paraId="5D01AECE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BF57F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D1860" w:rsidRPr="0050474A" w14:paraId="27EEBFA7" w14:textId="77777777" w:rsidTr="006F4885">
        <w:trPr>
          <w:trHeight w:val="254"/>
        </w:trPr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934FC1" w14:textId="77777777" w:rsidR="00BD1860" w:rsidRPr="00D50881" w:rsidRDefault="00BD1860" w:rsidP="006F488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Серуеннен оралу</w:t>
            </w:r>
          </w:p>
        </w:tc>
        <w:tc>
          <w:tcPr>
            <w:tcW w:w="13894" w:type="dxa"/>
            <w:gridSpan w:val="6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0678F6E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: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Балалардың киімдерін өзері  шешіп,бүктеп шкафтарына  қою керектігін үйрету. </w:t>
            </w:r>
          </w:p>
        </w:tc>
        <w:tc>
          <w:tcPr>
            <w:tcW w:w="27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F65383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D1860" w:rsidRPr="0050474A" w14:paraId="3BBFE1B9" w14:textId="77777777" w:rsidTr="006F4885">
        <w:trPr>
          <w:trHeight w:val="692"/>
        </w:trPr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3B3546" w14:textId="77777777" w:rsidR="00BD1860" w:rsidRPr="00D50881" w:rsidRDefault="00BD1860" w:rsidP="006F488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33777C79" w14:textId="77777777" w:rsidR="00BD1860" w:rsidRPr="00D50881" w:rsidRDefault="00BD1860" w:rsidP="006F488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Балалардың дербес әрекеті (аз қимылды, үстел үсті ойындары, бейнелеу іс-әрекеті, кітаптарды қарау және басқалар )</w:t>
            </w:r>
          </w:p>
        </w:tc>
        <w:tc>
          <w:tcPr>
            <w:tcW w:w="13894" w:type="dxa"/>
            <w:gridSpan w:val="6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EEF0B9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2E95969D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D1860" w:rsidRPr="00D50881" w14:paraId="0189223E" w14:textId="77777777" w:rsidTr="006F4885">
        <w:trPr>
          <w:trHeight w:val="211"/>
        </w:trPr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434422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1D7891" w14:textId="77777777" w:rsidR="00BD1860" w:rsidRPr="00D50881" w:rsidRDefault="00BD1860" w:rsidP="00BD1860">
            <w:pPr>
              <w:pStyle w:val="a3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A725C5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«Өз бетімен жұмыс» </w:t>
            </w:r>
          </w:p>
          <w:p w14:paraId="7160E143" w14:textId="77777777" w:rsidR="00BD1860" w:rsidRPr="00D50881" w:rsidRDefault="00BD1860" w:rsidP="006F4885">
            <w:pPr>
              <w:pStyle w:val="a3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Ермексаз кесектерін бөліп алу</w:t>
            </w:r>
            <w:r w:rsidRPr="00D50881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2CAEBA5B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D50881"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 xml:space="preserve"> мүсіндеу- шыгармашылық дағдыларын дамыту</w:t>
            </w:r>
            <w:r w:rsidRPr="00D50881">
              <w:rPr>
                <w:rFonts w:ascii="Times New Roman" w:eastAsia="OEGHA+TimesNewRomanPSMT" w:hAnsi="Times New Roman"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300801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Дидактикалық ойын:     «Бұл не?»</w:t>
            </w:r>
          </w:p>
          <w:p w14:paraId="3BAFEB20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Сурет бойынша заттардың бейнесін жасау.</w:t>
            </w:r>
          </w:p>
          <w:p w14:paraId="66DBFF84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(көркем әдебиет, </w:t>
            </w:r>
            <w:r w:rsidRPr="00D50881"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жапсыру-</w:t>
            </w:r>
            <w:r w:rsidRPr="00D50881"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коммуникативтік шығармашылық дағдыларды дамыту)</w:t>
            </w: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E66371" w14:textId="77777777" w:rsidR="00BD1860" w:rsidRPr="00D50881" w:rsidRDefault="00BD1860" w:rsidP="006F4885">
            <w:pPr>
              <w:widowControl w:val="0"/>
              <w:spacing w:after="0" w:line="240" w:lineRule="auto"/>
              <w:ind w:right="-67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SimSun" w:hAnsi="Times New Roman"/>
                <w:b/>
                <w:color w:val="000000" w:themeColor="text1"/>
                <w:sz w:val="20"/>
                <w:szCs w:val="20"/>
                <w:lang w:val="kk-KZ" w:eastAsia="zh-CN"/>
              </w:rPr>
              <w:t xml:space="preserve">Үстел үсті ойыны:      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Балаларды құрастыруға қызығушылығын арттыру.                   </w:t>
            </w:r>
            <w:r w:rsidRPr="00D50881">
              <w:rPr>
                <w:rFonts w:ascii="Times New Roman" w:eastAsia="OEGHA+TimesNewRomanPSMT" w:hAnsi="Times New Roman"/>
                <w:i/>
                <w:color w:val="000000" w:themeColor="text1"/>
                <w:sz w:val="20"/>
                <w:szCs w:val="20"/>
                <w:lang w:val="kk-KZ"/>
              </w:rPr>
              <w:t>(құрастыру,  шығарм</w:t>
            </w:r>
            <w:r w:rsidRPr="00D50881">
              <w:rPr>
                <w:rFonts w:ascii="Times New Roman" w:eastAsia="OEGHA+TimesNewRomanPSMT" w:hAnsi="Times New Roman"/>
                <w:i/>
                <w:color w:val="000000" w:themeColor="text1"/>
                <w:spacing w:val="-2"/>
                <w:sz w:val="20"/>
                <w:szCs w:val="20"/>
                <w:lang w:val="kk-KZ"/>
              </w:rPr>
              <w:t>а</w:t>
            </w:r>
            <w:r w:rsidRPr="00D50881">
              <w:rPr>
                <w:rFonts w:ascii="Times New Roman" w:eastAsia="OEGHA+TimesNewRomanPSMT" w:hAnsi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шылық </w:t>
            </w:r>
            <w:r w:rsidRPr="00D50881">
              <w:rPr>
                <w:rFonts w:ascii="Times New Roman" w:eastAsia="OEGHA+TimesNewRomanPSMT" w:hAnsi="Times New Roman"/>
                <w:i/>
                <w:color w:val="000000" w:themeColor="text1"/>
                <w:spacing w:val="1"/>
                <w:sz w:val="20"/>
                <w:szCs w:val="20"/>
                <w:lang w:val="kk-KZ"/>
              </w:rPr>
              <w:t>д</w:t>
            </w:r>
            <w:r w:rsidRPr="00D50881">
              <w:rPr>
                <w:rFonts w:ascii="Times New Roman" w:eastAsia="OEGHA+TimesNewRomanPSMT" w:hAnsi="Times New Roman"/>
                <w:i/>
                <w:color w:val="000000" w:themeColor="text1"/>
                <w:sz w:val="20"/>
                <w:szCs w:val="20"/>
                <w:lang w:val="kk-KZ"/>
              </w:rPr>
              <w:t>ағдыл</w:t>
            </w:r>
            <w:r w:rsidRPr="00D50881">
              <w:rPr>
                <w:rFonts w:ascii="Times New Roman" w:eastAsia="OEGHA+TimesNewRomanPSMT" w:hAnsi="Times New Roman"/>
                <w:i/>
                <w:color w:val="000000" w:themeColor="text1"/>
                <w:spacing w:val="-1"/>
                <w:sz w:val="20"/>
                <w:szCs w:val="20"/>
                <w:lang w:val="kk-KZ"/>
              </w:rPr>
              <w:t>а</w:t>
            </w:r>
            <w:r w:rsidRPr="00D50881">
              <w:rPr>
                <w:rFonts w:ascii="Times New Roman" w:eastAsia="OEGHA+TimesNewRomanPSMT" w:hAnsi="Times New Roman"/>
                <w:i/>
                <w:color w:val="000000" w:themeColor="text1"/>
                <w:sz w:val="20"/>
                <w:szCs w:val="20"/>
                <w:lang w:val="kk-KZ"/>
              </w:rPr>
              <w:t>р</w:t>
            </w:r>
            <w:r w:rsidRPr="00D50881">
              <w:rPr>
                <w:rFonts w:ascii="Times New Roman" w:eastAsia="OEGHA+TimesNewRomanPSMT" w:hAnsi="Times New Roman"/>
                <w:i/>
                <w:color w:val="000000" w:themeColor="text1"/>
                <w:spacing w:val="-1"/>
                <w:sz w:val="20"/>
                <w:szCs w:val="20"/>
                <w:lang w:val="kk-KZ"/>
              </w:rPr>
              <w:t>ы</w:t>
            </w:r>
            <w:r w:rsidRPr="00D50881">
              <w:rPr>
                <w:rFonts w:ascii="Times New Roman" w:eastAsia="OEGHA+TimesNewRomanPSMT" w:hAnsi="Times New Roman"/>
                <w:i/>
                <w:color w:val="000000" w:themeColor="text1"/>
                <w:spacing w:val="1"/>
                <w:sz w:val="20"/>
                <w:szCs w:val="20"/>
                <w:lang w:val="kk-KZ"/>
              </w:rPr>
              <w:t>н</w:t>
            </w:r>
            <w:r w:rsidRPr="00D50881">
              <w:rPr>
                <w:rFonts w:ascii="Times New Roman" w:eastAsia="OEGHA+TimesNewRomanPSMT" w:hAnsi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дамыту)</w:t>
            </w:r>
          </w:p>
          <w:p w14:paraId="41819C86" w14:textId="77777777" w:rsidR="00BD1860" w:rsidRPr="00D50881" w:rsidRDefault="00BD1860" w:rsidP="006F4885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E9C8B" w14:textId="77777777" w:rsidR="00BD1860" w:rsidRPr="00D50881" w:rsidRDefault="00BD1860" w:rsidP="006F4885">
            <w:pPr>
              <w:spacing w:after="0" w:line="240" w:lineRule="auto"/>
              <w:ind w:left="2"/>
              <w:rPr>
                <w:rFonts w:ascii="Times New Roman" w:eastAsia="SimSun" w:hAnsi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 w:rsidRPr="00D50881">
              <w:rPr>
                <w:rFonts w:ascii="Times New Roman" w:eastAsia="SimSun" w:hAnsi="Times New Roman"/>
                <w:b/>
                <w:color w:val="000000" w:themeColor="text1"/>
                <w:sz w:val="20"/>
                <w:szCs w:val="20"/>
                <w:lang w:val="kk-KZ" w:eastAsia="zh-CN"/>
              </w:rPr>
              <w:t>Үстел үсті ойыны:</w:t>
            </w:r>
          </w:p>
          <w:p w14:paraId="5CA84E7F" w14:textId="77777777" w:rsidR="00BD1860" w:rsidRPr="00D50881" w:rsidRDefault="00BD1860" w:rsidP="006F4885">
            <w:pPr>
              <w:spacing w:after="0" w:line="240" w:lineRule="auto"/>
              <w:ind w:left="2"/>
              <w:rPr>
                <w:rFonts w:ascii="Times New Roman" w:eastAsia="SimSun" w:hAnsi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 w:rsidRPr="00D50881">
              <w:rPr>
                <w:rFonts w:ascii="Times New Roman" w:eastAsia="SimSun" w:hAnsi="Times New Roman"/>
                <w:b/>
                <w:color w:val="000000" w:themeColor="text1"/>
                <w:sz w:val="20"/>
                <w:szCs w:val="20"/>
                <w:lang w:val="kk-KZ" w:eastAsia="zh-CN"/>
              </w:rPr>
              <w:t xml:space="preserve"> «Көбелектер» </w:t>
            </w:r>
          </w:p>
          <w:p w14:paraId="3FD83B59" w14:textId="77777777" w:rsidR="00BD1860" w:rsidRPr="00D50881" w:rsidRDefault="00BD1860" w:rsidP="006F4885">
            <w:pPr>
              <w:spacing w:after="0" w:line="240" w:lineRule="auto"/>
              <w:ind w:left="2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Балалардың жапсыруға қызығушылығын арттыру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65699DAC" w14:textId="77777777" w:rsidR="00BD1860" w:rsidRPr="00D50881" w:rsidRDefault="00BD1860" w:rsidP="006F4885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</w:t>
            </w:r>
            <w:r w:rsidRPr="00D50881"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жапсыру-</w:t>
            </w:r>
            <w:r w:rsidRPr="00D50881"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 шығармашылық дағдыларды дамыту)</w:t>
            </w:r>
          </w:p>
          <w:p w14:paraId="1FD2AF3F" w14:textId="77777777" w:rsidR="00BD1860" w:rsidRPr="00D50881" w:rsidRDefault="00BD1860" w:rsidP="006F4885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7099BC9B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4E57367" w14:textId="77777777" w:rsidR="00BD1860" w:rsidRPr="00D50881" w:rsidRDefault="00BD1860" w:rsidP="006F4885">
            <w:pPr>
              <w:spacing w:after="0" w:line="240" w:lineRule="auto"/>
              <w:ind w:left="2"/>
              <w:rPr>
                <w:rFonts w:ascii="Times New Roman" w:eastAsia="SimSun" w:hAnsi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</w:p>
        </w:tc>
      </w:tr>
      <w:tr w:rsidR="00BD1860" w:rsidRPr="0050474A" w14:paraId="6DC1D0DF" w14:textId="77777777" w:rsidTr="006F4885">
        <w:trPr>
          <w:trHeight w:val="937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F3669D" w14:textId="77777777" w:rsidR="00BD1860" w:rsidRPr="00D50881" w:rsidRDefault="00BD1860" w:rsidP="006F488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08B45075" w14:textId="77777777" w:rsidR="00BD1860" w:rsidRPr="00D50881" w:rsidRDefault="00BD1860" w:rsidP="006F488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үйге қайтуы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8194E" w14:textId="77777777" w:rsidR="00BD1860" w:rsidRPr="00D50881" w:rsidRDefault="00BD1860" w:rsidP="00BD186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F793E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Балалардың жетістігі, тәртібі туралы әңгімелеу.  </w:t>
            </w:r>
          </w:p>
          <w:p w14:paraId="761B1C7D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0D914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Балаларға  берілген тақпақ,жаңылтпаштарды қайталауға үйрету.</w:t>
            </w:r>
          </w:p>
          <w:p w14:paraId="4C349CDF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2F13A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Балалармен үлкенді сыйлау, кішіге қамқор болу  туралы әңгімелесу.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99D0C38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Демалыстарды жақсы өткізу ниетін білдіру. </w:t>
            </w:r>
          </w:p>
        </w:tc>
        <w:tc>
          <w:tcPr>
            <w:tcW w:w="275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48EAAB7E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</w:tbl>
    <w:p w14:paraId="3F76DB85" w14:textId="77777777" w:rsidR="00BD1860" w:rsidRPr="00D50881" w:rsidRDefault="00BD1860" w:rsidP="00BD1860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</w:p>
    <w:p w14:paraId="4DD0555B" w14:textId="77777777" w:rsidR="00BD1860" w:rsidRPr="00D50881" w:rsidRDefault="00BD1860" w:rsidP="00BD1860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</w:p>
    <w:p w14:paraId="4C676E4E" w14:textId="77777777" w:rsidR="00BD1860" w:rsidRPr="00D50881" w:rsidRDefault="00BD1860" w:rsidP="00BD1860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</w:p>
    <w:bookmarkEnd w:id="1"/>
    <w:p w14:paraId="36FF95E8" w14:textId="77777777" w:rsidR="00BD1860" w:rsidRPr="00D50881" w:rsidRDefault="00BD1860" w:rsidP="00BD1860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</w:p>
    <w:p w14:paraId="0626AA85" w14:textId="77777777" w:rsidR="00BD1860" w:rsidRPr="00D50881" w:rsidRDefault="00BD1860" w:rsidP="00BD1860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</w:p>
    <w:p w14:paraId="14685D80" w14:textId="77777777" w:rsidR="00BD1860" w:rsidRPr="00D50881" w:rsidRDefault="00BD1860" w:rsidP="00BD1860">
      <w:pPr>
        <w:spacing w:after="27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</w:p>
    <w:p w14:paraId="02D7BF49" w14:textId="29345B4A" w:rsidR="00BD1860" w:rsidRDefault="00BD1860" w:rsidP="00BD1860">
      <w:pPr>
        <w:spacing w:after="27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</w:p>
    <w:p w14:paraId="589EEEA3" w14:textId="6435CB5D" w:rsidR="00D50881" w:rsidRDefault="00D50881" w:rsidP="00BD1860">
      <w:pPr>
        <w:spacing w:after="27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</w:p>
    <w:p w14:paraId="7EC79B0E" w14:textId="4A9453FB" w:rsidR="00D50881" w:rsidRDefault="00D50881" w:rsidP="00BD1860">
      <w:pPr>
        <w:spacing w:after="27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</w:p>
    <w:p w14:paraId="3766B39A" w14:textId="7A04F89A" w:rsidR="00D50881" w:rsidRDefault="00D50881" w:rsidP="00BD1860">
      <w:pPr>
        <w:spacing w:after="27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</w:p>
    <w:p w14:paraId="2BC22E19" w14:textId="536F3C30" w:rsidR="00D50881" w:rsidRDefault="00D50881" w:rsidP="00BD1860">
      <w:pPr>
        <w:spacing w:after="27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</w:p>
    <w:p w14:paraId="6D64E5BC" w14:textId="52CE5781" w:rsidR="00D50881" w:rsidRDefault="00D50881" w:rsidP="00BD1860">
      <w:pPr>
        <w:spacing w:after="27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</w:p>
    <w:p w14:paraId="50FFD398" w14:textId="01653EFF" w:rsidR="00D50881" w:rsidRDefault="00D50881" w:rsidP="00BD1860">
      <w:pPr>
        <w:spacing w:after="27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</w:p>
    <w:p w14:paraId="242E68C6" w14:textId="237626E2" w:rsidR="00D50881" w:rsidRDefault="00D50881" w:rsidP="00BD1860">
      <w:pPr>
        <w:spacing w:after="27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</w:p>
    <w:p w14:paraId="06BE7EDD" w14:textId="55159C71" w:rsidR="00D50881" w:rsidRDefault="00D50881" w:rsidP="00BD1860">
      <w:pPr>
        <w:spacing w:after="27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</w:p>
    <w:p w14:paraId="391F8D6E" w14:textId="0A818630" w:rsidR="00D50881" w:rsidRDefault="00D50881" w:rsidP="00BD1860">
      <w:pPr>
        <w:spacing w:after="27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</w:p>
    <w:p w14:paraId="26058F05" w14:textId="3E4C7368" w:rsidR="00D50881" w:rsidRDefault="00D50881" w:rsidP="00BD1860">
      <w:pPr>
        <w:spacing w:after="27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</w:p>
    <w:p w14:paraId="15F4264A" w14:textId="526D9FA0" w:rsidR="00D50881" w:rsidRDefault="00D50881" w:rsidP="00BD1860">
      <w:pPr>
        <w:spacing w:after="27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</w:p>
    <w:p w14:paraId="5291A68C" w14:textId="38AF3881" w:rsidR="00D50881" w:rsidRDefault="00D50881" w:rsidP="00BD1860">
      <w:pPr>
        <w:spacing w:after="27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</w:p>
    <w:p w14:paraId="35177911" w14:textId="608C5099" w:rsidR="00D50881" w:rsidRDefault="00D50881" w:rsidP="00BD1860">
      <w:pPr>
        <w:spacing w:after="27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</w:p>
    <w:p w14:paraId="01FCEC1B" w14:textId="5EFA7836" w:rsidR="00D50881" w:rsidRDefault="00D50881" w:rsidP="00BD1860">
      <w:pPr>
        <w:spacing w:after="27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</w:p>
    <w:p w14:paraId="66C74C02" w14:textId="77777777" w:rsidR="00D50881" w:rsidRPr="00D50881" w:rsidRDefault="00D50881" w:rsidP="00BD1860">
      <w:pPr>
        <w:spacing w:after="27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</w:p>
    <w:p w14:paraId="29D20772" w14:textId="77777777" w:rsidR="00BD1860" w:rsidRPr="00D50881" w:rsidRDefault="00BD1860" w:rsidP="00BD1860">
      <w:pPr>
        <w:tabs>
          <w:tab w:val="left" w:pos="9540"/>
        </w:tabs>
        <w:spacing w:after="27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  <w:r w:rsidRPr="00D50881">
        <w:rPr>
          <w:rFonts w:ascii="Times New Roman" w:hAnsi="Times New Roman"/>
          <w:color w:val="000000" w:themeColor="text1"/>
          <w:sz w:val="20"/>
          <w:szCs w:val="20"/>
          <w:lang w:val="kk-KZ"/>
        </w:rPr>
        <w:tab/>
      </w:r>
    </w:p>
    <w:p w14:paraId="79747588" w14:textId="77777777" w:rsidR="00BD1860" w:rsidRPr="00D50881" w:rsidRDefault="00BD1860" w:rsidP="00BD1860">
      <w:pPr>
        <w:tabs>
          <w:tab w:val="left" w:pos="9540"/>
        </w:tabs>
        <w:spacing w:after="27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</w:p>
    <w:p w14:paraId="6BD214B4" w14:textId="1122C486" w:rsidR="00BD1860" w:rsidRDefault="00BD1860" w:rsidP="00BD1860">
      <w:pPr>
        <w:tabs>
          <w:tab w:val="left" w:pos="9540"/>
        </w:tabs>
        <w:spacing w:after="27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</w:p>
    <w:p w14:paraId="7DD9FAE1" w14:textId="77777777" w:rsidR="00C25296" w:rsidRPr="00D50881" w:rsidRDefault="00C25296" w:rsidP="00BD1860">
      <w:pPr>
        <w:tabs>
          <w:tab w:val="left" w:pos="9540"/>
        </w:tabs>
        <w:spacing w:after="27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</w:p>
    <w:p w14:paraId="757121F1" w14:textId="77777777" w:rsidR="00BD1860" w:rsidRPr="00D50881" w:rsidRDefault="00BD1860" w:rsidP="00BD1860">
      <w:pPr>
        <w:tabs>
          <w:tab w:val="left" w:pos="9540"/>
        </w:tabs>
        <w:spacing w:after="27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</w:p>
    <w:p w14:paraId="103011C4" w14:textId="7B421E40" w:rsidR="00BD1860" w:rsidRPr="00C25296" w:rsidRDefault="00BD1860" w:rsidP="00BD1860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hAnsi="Times New Roman"/>
          <w:b/>
          <w:bCs/>
          <w:color w:val="000000" w:themeColor="text1"/>
          <w:sz w:val="20"/>
          <w:szCs w:val="20"/>
          <w:lang w:val="kk-KZ" w:bidi="ru-RU"/>
        </w:rPr>
      </w:pPr>
      <w:r w:rsidRPr="00D50881">
        <w:rPr>
          <w:rFonts w:ascii="Times New Roman" w:hAnsi="Times New Roman"/>
          <w:sz w:val="20"/>
          <w:szCs w:val="20"/>
          <w:lang w:val="kk-KZ" w:bidi="ru-RU"/>
        </w:rPr>
        <w:lastRenderedPageBreak/>
        <w:t xml:space="preserve">                                                                                                                                                     </w:t>
      </w:r>
      <w:r w:rsidR="00D50881">
        <w:rPr>
          <w:rFonts w:ascii="Times New Roman" w:hAnsi="Times New Roman"/>
          <w:sz w:val="20"/>
          <w:szCs w:val="20"/>
          <w:lang w:val="kk-KZ" w:bidi="ru-RU"/>
        </w:rPr>
        <w:t xml:space="preserve">                                     </w:t>
      </w:r>
    </w:p>
    <w:p w14:paraId="1F263F62" w14:textId="77777777" w:rsidR="00BD1860" w:rsidRPr="00D50881" w:rsidRDefault="00BD1860" w:rsidP="00BD186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color w:val="000000" w:themeColor="text1"/>
          <w:sz w:val="20"/>
          <w:szCs w:val="20"/>
          <w:lang w:val="kk-KZ" w:bidi="ru-RU"/>
        </w:rPr>
      </w:pPr>
      <w:r w:rsidRPr="00C25296">
        <w:rPr>
          <w:rFonts w:ascii="Times New Roman" w:hAnsi="Times New Roman"/>
          <w:b/>
          <w:bCs/>
          <w:color w:val="000000" w:themeColor="text1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Тексерілді</w:t>
      </w:r>
      <w:r w:rsidRPr="00D50881">
        <w:rPr>
          <w:rFonts w:ascii="Times New Roman" w:hAnsi="Times New Roman"/>
          <w:color w:val="000000" w:themeColor="text1"/>
          <w:sz w:val="20"/>
          <w:szCs w:val="20"/>
          <w:lang w:val="kk-KZ" w:bidi="ru-RU"/>
        </w:rPr>
        <w:t>:___________________</w:t>
      </w:r>
    </w:p>
    <w:p w14:paraId="195A4867" w14:textId="77777777" w:rsidR="00BD1860" w:rsidRPr="00D50881" w:rsidRDefault="00BD1860" w:rsidP="00BD1860">
      <w:pPr>
        <w:spacing w:after="0" w:line="240" w:lineRule="auto"/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</w:pPr>
      <w:r w:rsidRPr="00D50881"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  <w:t xml:space="preserve">                                                                                 Тәрбиелеу- білім беру процесінің циклограммасы</w:t>
      </w:r>
    </w:p>
    <w:p w14:paraId="37985AEE" w14:textId="0B3DC557" w:rsidR="00BD1860" w:rsidRPr="00D50881" w:rsidRDefault="00BD1860" w:rsidP="00BD1860">
      <w:pPr>
        <w:spacing w:after="0" w:line="240" w:lineRule="auto"/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</w:pPr>
      <w:r w:rsidRPr="00D50881"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  <w:t xml:space="preserve">Білім беру ұйымы: </w:t>
      </w:r>
      <w:r w:rsidRPr="00D50881">
        <w:rPr>
          <w:rFonts w:ascii="Times New Roman" w:hAnsi="Times New Roman"/>
          <w:color w:val="000000" w:themeColor="text1"/>
          <w:sz w:val="20"/>
          <w:szCs w:val="20"/>
          <w:lang w:val="kk-KZ"/>
        </w:rPr>
        <w:t>«</w:t>
      </w:r>
      <w:r w:rsidR="0050474A">
        <w:rPr>
          <w:rFonts w:ascii="Times New Roman" w:hAnsi="Times New Roman"/>
          <w:color w:val="000000" w:themeColor="text1"/>
          <w:sz w:val="20"/>
          <w:szCs w:val="20"/>
          <w:lang w:val="kk-KZ"/>
        </w:rPr>
        <w:t>Хан</w:t>
      </w:r>
      <w:r w:rsidRPr="00D50881">
        <w:rPr>
          <w:rFonts w:ascii="Times New Roman" w:hAnsi="Times New Roman"/>
          <w:color w:val="000000" w:themeColor="text1"/>
          <w:sz w:val="20"/>
          <w:szCs w:val="20"/>
          <w:lang w:val="kk-KZ"/>
        </w:rPr>
        <w:t xml:space="preserve">» бөбекжай-бақшасы                                                                                                                                                                  </w:t>
      </w:r>
    </w:p>
    <w:p w14:paraId="6AE5292F" w14:textId="4CBDA338" w:rsidR="00BD1860" w:rsidRPr="00D50881" w:rsidRDefault="00BD1860" w:rsidP="00BD1860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  <w:r w:rsidRPr="00D50881"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  <w:t>Топ</w:t>
      </w:r>
      <w:r w:rsidRPr="00D50881">
        <w:rPr>
          <w:rFonts w:ascii="Times New Roman" w:hAnsi="Times New Roman"/>
          <w:color w:val="000000" w:themeColor="text1"/>
          <w:sz w:val="20"/>
          <w:szCs w:val="20"/>
          <w:lang w:val="kk-KZ"/>
        </w:rPr>
        <w:t>:«</w:t>
      </w:r>
      <w:r w:rsidR="0050474A">
        <w:rPr>
          <w:rFonts w:ascii="Times New Roman" w:hAnsi="Times New Roman"/>
          <w:color w:val="000000" w:themeColor="text1"/>
          <w:sz w:val="20"/>
          <w:szCs w:val="20"/>
          <w:lang w:val="kk-KZ"/>
        </w:rPr>
        <w:t>Айжұлдыз</w:t>
      </w:r>
      <w:r w:rsidRPr="00D50881">
        <w:rPr>
          <w:rFonts w:ascii="Times New Roman" w:hAnsi="Times New Roman"/>
          <w:color w:val="000000" w:themeColor="text1"/>
          <w:sz w:val="20"/>
          <w:szCs w:val="20"/>
          <w:lang w:val="kk-KZ"/>
        </w:rPr>
        <w:t xml:space="preserve"> » ортаңғы топ</w:t>
      </w:r>
    </w:p>
    <w:p w14:paraId="7469F046" w14:textId="77777777" w:rsidR="00BD1860" w:rsidRPr="00D50881" w:rsidRDefault="00BD1860" w:rsidP="00BD1860">
      <w:pPr>
        <w:spacing w:after="0" w:line="240" w:lineRule="auto"/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</w:pPr>
      <w:r w:rsidRPr="00D50881"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  <w:t xml:space="preserve">Балалардың жасы: </w:t>
      </w:r>
      <w:r w:rsidRPr="00D50881">
        <w:rPr>
          <w:rFonts w:ascii="Times New Roman" w:hAnsi="Times New Roman"/>
          <w:color w:val="000000" w:themeColor="text1"/>
          <w:sz w:val="20"/>
          <w:szCs w:val="20"/>
          <w:lang w:val="kk-KZ"/>
        </w:rPr>
        <w:t>3- жастағы балалар</w:t>
      </w:r>
    </w:p>
    <w:p w14:paraId="2CC4AEC0" w14:textId="764DA507" w:rsidR="00BD1860" w:rsidRPr="00EB7419" w:rsidRDefault="00BD1860" w:rsidP="00EB7419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  <w:u w:val="single"/>
          <w:lang w:val="kk-KZ"/>
        </w:rPr>
      </w:pPr>
      <w:r w:rsidRPr="00D50881"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  <w:t xml:space="preserve">Жоспардың құрылу кезеңі: </w:t>
      </w:r>
      <w:r w:rsidRPr="00D50881">
        <w:rPr>
          <w:rFonts w:ascii="Times New Roman" w:hAnsi="Times New Roman"/>
          <w:color w:val="000000" w:themeColor="text1"/>
          <w:sz w:val="20"/>
          <w:szCs w:val="20"/>
          <w:lang w:val="kk-KZ"/>
        </w:rPr>
        <w:t xml:space="preserve"> Қыркүйек айы 08.09. – 12.09.2025 оқу жылы. ІІ – апта</w:t>
      </w:r>
      <w:r w:rsidRPr="00D50881">
        <w:rPr>
          <w:rFonts w:ascii="Times New Roman" w:hAnsi="Times New Roman"/>
          <w:sz w:val="20"/>
          <w:szCs w:val="20"/>
          <w:lang w:val="kk-KZ" w:bidi="ru-RU"/>
        </w:rPr>
        <w:t xml:space="preserve">                                                                    </w:t>
      </w:r>
    </w:p>
    <w:tbl>
      <w:tblPr>
        <w:tblW w:w="18772" w:type="dxa"/>
        <w:tblInd w:w="-601" w:type="dxa"/>
        <w:tblLayout w:type="fixed"/>
        <w:tblCellMar>
          <w:top w:w="7" w:type="dxa"/>
          <w:right w:w="55" w:type="dxa"/>
        </w:tblCellMar>
        <w:tblLook w:val="04A0" w:firstRow="1" w:lastRow="0" w:firstColumn="1" w:lastColumn="0" w:noHBand="0" w:noVBand="1"/>
      </w:tblPr>
      <w:tblGrid>
        <w:gridCol w:w="2123"/>
        <w:gridCol w:w="2548"/>
        <w:gridCol w:w="7"/>
        <w:gridCol w:w="277"/>
        <w:gridCol w:w="2549"/>
        <w:gridCol w:w="6"/>
        <w:gridCol w:w="2833"/>
        <w:gridCol w:w="2834"/>
        <w:gridCol w:w="145"/>
        <w:gridCol w:w="2697"/>
        <w:gridCol w:w="2753"/>
      </w:tblGrid>
      <w:tr w:rsidR="00BD1860" w:rsidRPr="00D50881" w14:paraId="4B94143A" w14:textId="77777777" w:rsidTr="006F4885">
        <w:trPr>
          <w:trHeight w:val="526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70C3C2" w14:textId="77777777" w:rsidR="00BD1860" w:rsidRPr="00D50881" w:rsidRDefault="00BD1860" w:rsidP="006F4885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Күн тәртібі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12B24E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       Дүйсенбі</w:t>
            </w:r>
          </w:p>
          <w:p w14:paraId="554F4974" w14:textId="77777777" w:rsidR="00BD1860" w:rsidRPr="00D50881" w:rsidRDefault="00BD1860" w:rsidP="006F4885">
            <w:pPr>
              <w:spacing w:after="48" w:line="240" w:lineRule="auto"/>
              <w:ind w:right="52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      08.09.2024</w:t>
            </w:r>
          </w:p>
        </w:tc>
        <w:tc>
          <w:tcPr>
            <w:tcW w:w="2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C1CF4A" w14:textId="77777777" w:rsidR="00BD1860" w:rsidRPr="00D50881" w:rsidRDefault="00BD1860" w:rsidP="006F4885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Сейсенбі</w:t>
            </w:r>
          </w:p>
          <w:p w14:paraId="6F3A3627" w14:textId="77777777" w:rsidR="00BD1860" w:rsidRPr="00D50881" w:rsidRDefault="00BD1860" w:rsidP="006F4885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10.09.2024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3C6211" w14:textId="77777777" w:rsidR="00BD1860" w:rsidRPr="00D50881" w:rsidRDefault="00BD1860" w:rsidP="006F4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Сәрсенбі</w:t>
            </w:r>
          </w:p>
          <w:p w14:paraId="528AEF3B" w14:textId="77777777" w:rsidR="00BD1860" w:rsidRPr="00D50881" w:rsidRDefault="00BD1860" w:rsidP="006F4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11.09.2024</w:t>
            </w:r>
          </w:p>
          <w:p w14:paraId="37088818" w14:textId="77777777" w:rsidR="00BD1860" w:rsidRPr="00D50881" w:rsidRDefault="00BD1860" w:rsidP="006F4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59DC81" w14:textId="77777777" w:rsidR="00BD1860" w:rsidRPr="00D50881" w:rsidRDefault="00BD1860" w:rsidP="006F4885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Бейсенбі</w:t>
            </w:r>
          </w:p>
          <w:p w14:paraId="5B6D2E42" w14:textId="77777777" w:rsidR="00BD1860" w:rsidRPr="00D50881" w:rsidRDefault="00BD1860" w:rsidP="006F4885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12.09.2024</w:t>
            </w:r>
          </w:p>
          <w:p w14:paraId="06947B50" w14:textId="77777777" w:rsidR="00BD1860" w:rsidRPr="00D50881" w:rsidRDefault="00BD1860" w:rsidP="006F4885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94B5DAB" w14:textId="77777777" w:rsidR="00BD1860" w:rsidRPr="00D50881" w:rsidRDefault="00BD1860" w:rsidP="006F4885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Жұма</w:t>
            </w:r>
          </w:p>
          <w:p w14:paraId="2B55260A" w14:textId="77777777" w:rsidR="00BD1860" w:rsidRPr="00D50881" w:rsidRDefault="00BD1860" w:rsidP="006F4885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13.09.2024</w:t>
            </w:r>
          </w:p>
        </w:tc>
        <w:tc>
          <w:tcPr>
            <w:tcW w:w="2753" w:type="dxa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</w:tcPr>
          <w:p w14:paraId="7CA11AF5" w14:textId="77777777" w:rsidR="00BD1860" w:rsidRPr="00D50881" w:rsidRDefault="00BD1860" w:rsidP="006F4885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D1860" w:rsidRPr="0050474A" w14:paraId="6D5F06D9" w14:textId="77777777" w:rsidTr="006F4885">
        <w:trPr>
          <w:trHeight w:val="134"/>
        </w:trPr>
        <w:tc>
          <w:tcPr>
            <w:tcW w:w="2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D8CC37" w14:textId="77777777" w:rsidR="00BD1860" w:rsidRPr="00D50881" w:rsidRDefault="00BD1860" w:rsidP="006F488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138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1F16F9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Апта дәйек сөзі: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«Ынтымақ жүрген жерде ырыс бірге жүреді»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5C122C0" w14:textId="77777777" w:rsidR="00BD1860" w:rsidRPr="00D50881" w:rsidRDefault="00BD1860" w:rsidP="006F4885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D1860" w:rsidRPr="0050474A" w14:paraId="597CE654" w14:textId="77777777" w:rsidTr="006F4885">
        <w:trPr>
          <w:trHeight w:val="452"/>
        </w:trPr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96B0A2" w14:textId="77777777" w:rsidR="00BD1860" w:rsidRPr="00D50881" w:rsidRDefault="00BD1860" w:rsidP="006F488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896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D033628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Балаларды қабылдау, таңғы балалардың денсаулығын тексеру,жақсы көңіл - күйде балаларды қарсы алу.Балаларға қолайлы жағдай туғызу,баланың қазіргі көңіл күйі,оны не қызықтыратын туралы әңгімелесу,жеке пікірін білдіру</w:t>
            </w:r>
          </w:p>
          <w:p w14:paraId="3F416763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Тілге бойлау: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педагогтың қазақ тілінде айтылған сөздерін тыңдап, қайталап айтуға мүмкіндік беру.</w:t>
            </w:r>
            <w:r w:rsidRPr="00D50881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қаза-тілі ***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B28060C" w14:textId="77777777" w:rsidR="00BD1860" w:rsidRPr="00D50881" w:rsidRDefault="00BD1860" w:rsidP="006F4885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D1860" w:rsidRPr="0050474A" w14:paraId="5611BA65" w14:textId="77777777" w:rsidTr="006F4885">
        <w:trPr>
          <w:trHeight w:val="2362"/>
        </w:trPr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9D1AE7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11DE975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«Менің Қазақстаным» </w:t>
            </w:r>
          </w:p>
          <w:p w14:paraId="039209AB" w14:textId="77777777" w:rsidR="00BD1860" w:rsidRPr="00D50881" w:rsidRDefault="00BD1860" w:rsidP="006F4885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ҚР әнұраны орындалады.</w:t>
            </w:r>
          </w:p>
          <w:p w14:paraId="1489A8A2" w14:textId="77777777" w:rsidR="00BD1860" w:rsidRPr="00D50881" w:rsidRDefault="00BD1860" w:rsidP="006F4885">
            <w:pPr>
              <w:widowControl w:val="0"/>
              <w:spacing w:after="0" w:line="240" w:lineRule="auto"/>
              <w:rPr>
                <w:rFonts w:ascii="Times New Roman" w:eastAsia="SimSu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Балалармен әңгімелесу: «Балабақшада немен айналысқанды ұнатасың?»</w:t>
            </w:r>
          </w:p>
          <w:p w14:paraId="00171B95" w14:textId="77777777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 w:rsidRPr="00D50881"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Дауысты (а,ә,) дыбыстарды анық айтуға үйрету, жуан және жіңішке түбір сөздерді ажырату.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   </w:t>
            </w:r>
          </w:p>
          <w:p w14:paraId="1189D69C" w14:textId="77777777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дамыту, қаза-тілі *** -коммуникативтік  дағдыларды дамыту)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FFAC9FB" w14:textId="77777777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</w:t>
            </w:r>
            <w:r w:rsidRPr="00D5088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Әңгімелесу» Балабақшаға келе жатырғанда не көрдік»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»                          Міндеті: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Сөздерді жіктелуіне қарай, байланыстыру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.                                 </w:t>
            </w:r>
            <w:r w:rsidRPr="00D50881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 -коммуникативтік  дағдыларды дамыту)</w:t>
            </w:r>
          </w:p>
        </w:tc>
        <w:tc>
          <w:tcPr>
            <w:tcW w:w="28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323893C" w14:textId="77777777" w:rsidR="00BD1860" w:rsidRPr="00D50881" w:rsidRDefault="00BD1860" w:rsidP="006F4885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Сөздік ойын: </w:t>
            </w:r>
          </w:p>
          <w:p w14:paraId="05546531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«Суреттер құрастыру».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          Міндеті: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Суреттерге, кітаптарға қызығушылығын ояту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11BACA98" w14:textId="77777777" w:rsidR="00BD1860" w:rsidRPr="00D50881" w:rsidRDefault="00BD1860" w:rsidP="006F4885">
            <w:pPr>
              <w:pStyle w:val="a3"/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дамыту,</w:t>
            </w:r>
            <w:r w:rsidRPr="00D50881">
              <w:rPr>
                <w:rFonts w:ascii="Times New Roman" w:eastAsia="Times New Roman" w:hAnsi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 көркем әдебиет -</w:t>
            </w:r>
            <w:r w:rsidRPr="00D50881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коммуникативтік  </w:t>
            </w:r>
          </w:p>
          <w:p w14:paraId="45FADFC2" w14:textId="77777777" w:rsidR="00BD1860" w:rsidRPr="00D50881" w:rsidRDefault="00BD1860" w:rsidP="006F4885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дағдыларды дамыту</w:t>
            </w:r>
            <w:r w:rsidRPr="00D50881">
              <w:rPr>
                <w:rFonts w:ascii="Times New Roman" w:hAnsi="Times New Roman"/>
                <w:b/>
                <w:i/>
                <w:color w:val="000000" w:themeColor="text1"/>
                <w:sz w:val="20"/>
                <w:szCs w:val="20"/>
                <w:lang w:val="kk-KZ" w:eastAsia="ru-RU"/>
              </w:rPr>
              <w:t>)</w:t>
            </w:r>
          </w:p>
          <w:p w14:paraId="4466E90F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3B07C2DC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3CB46AB" w14:textId="77777777" w:rsidR="00BD1860" w:rsidRPr="00D50881" w:rsidRDefault="00BD1860" w:rsidP="006F4885">
            <w:pPr>
              <w:pStyle w:val="a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Үстел үсті ойын: </w:t>
            </w:r>
          </w:p>
          <w:p w14:paraId="1862D24F" w14:textId="77777777" w:rsidR="00BD1860" w:rsidRPr="00D50881" w:rsidRDefault="00BD1860" w:rsidP="006F4885">
            <w:pPr>
              <w:pStyle w:val="a3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«Жоғарыда, төменде».</w:t>
            </w:r>
          </w:p>
          <w:p w14:paraId="222ADF6B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 w:rsidRPr="00D50881"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Ұзын-қысқа, биік-аласа, артық-кем салыстыру.</w:t>
            </w:r>
          </w:p>
          <w:p w14:paraId="61C9C09E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</w:t>
            </w:r>
            <w:r w:rsidRPr="00D50881">
              <w:rPr>
                <w:rFonts w:ascii="Times New Roman" w:eastAsia="Times New Roman" w:hAnsi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>Математика негіздері – танымдық  дағдылардын дамыту)</w:t>
            </w:r>
          </w:p>
          <w:p w14:paraId="13EF68CF" w14:textId="77777777" w:rsidR="00BD1860" w:rsidRPr="00D50881" w:rsidRDefault="00BD1860" w:rsidP="006F4885">
            <w:pPr>
              <w:spacing w:after="0" w:line="240" w:lineRule="auto"/>
              <w:ind w:left="2"/>
              <w:rPr>
                <w:rFonts w:ascii="Times New Roman" w:eastAsia="Times New Roman" w:hAnsi="Times New Roman"/>
                <w:iCs/>
                <w:color w:val="000000" w:themeColor="text1"/>
                <w:sz w:val="20"/>
                <w:szCs w:val="20"/>
                <w:lang w:val="kk-KZ"/>
              </w:rPr>
            </w:pPr>
          </w:p>
          <w:p w14:paraId="629486E4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4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707D3C8" w14:textId="77777777" w:rsidR="00BD1860" w:rsidRPr="00D50881" w:rsidRDefault="00BD1860" w:rsidP="006F4885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Дид ойын:</w:t>
            </w:r>
          </w:p>
          <w:p w14:paraId="0254A2A3" w14:textId="77777777" w:rsidR="00BD1860" w:rsidRPr="00D50881" w:rsidRDefault="00BD1860" w:rsidP="006F4885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«Санамақ»</w:t>
            </w:r>
          </w:p>
          <w:p w14:paraId="03EFE7D0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: «Көп», «бір» ұғымдары туралы түсініктерді қалыптастыру.</w:t>
            </w:r>
          </w:p>
          <w:p w14:paraId="259CCA91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</w:t>
            </w:r>
            <w:r w:rsidRPr="00D50881">
              <w:rPr>
                <w:rFonts w:ascii="Times New Roman" w:eastAsia="Times New Roman" w:hAnsi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>Математика негіздері – танымдық  және зияткерлік  дағдыларды дамыту)</w:t>
            </w:r>
          </w:p>
          <w:p w14:paraId="0B13E966" w14:textId="77777777" w:rsidR="00BD1860" w:rsidRPr="00D50881" w:rsidRDefault="00BD1860" w:rsidP="006F4885">
            <w:pPr>
              <w:spacing w:after="0" w:line="240" w:lineRule="auto"/>
              <w:ind w:left="2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5ED9249" w14:textId="77777777" w:rsidR="00BD1860" w:rsidRPr="00D50881" w:rsidRDefault="00BD1860" w:rsidP="006F4885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BD1860" w:rsidRPr="0050474A" w14:paraId="1147D4B5" w14:textId="77777777" w:rsidTr="006F4885">
        <w:trPr>
          <w:trHeight w:val="337"/>
        </w:trPr>
        <w:tc>
          <w:tcPr>
            <w:tcW w:w="21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1289BE9" w14:textId="77777777" w:rsidR="00BD1860" w:rsidRPr="00D50881" w:rsidRDefault="00BD1860" w:rsidP="006F488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Ата-аналармен немесе баланың басқа заңды өкілдерімен кеңес, әңгімелесу.</w:t>
            </w:r>
          </w:p>
          <w:p w14:paraId="0DF1E1F6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13764335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3AFD0702" w14:textId="77777777" w:rsidR="00BD1860" w:rsidRPr="00D50881" w:rsidRDefault="00BD1860" w:rsidP="006F4885">
            <w:pP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896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02A325" w14:textId="77777777" w:rsidR="00BD1860" w:rsidRPr="00D50881" w:rsidRDefault="00BD1860" w:rsidP="006F488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SimSun" w:hAnsi="Times New Roman"/>
                <w:b/>
                <w:bCs/>
                <w:sz w:val="20"/>
                <w:szCs w:val="20"/>
                <w:lang w:val="kk-KZ" w:eastAsia="zh-CN"/>
              </w:rPr>
              <w:t xml:space="preserve">Қауіпсіздік ережелері. </w:t>
            </w:r>
            <w:r w:rsidRPr="00D50881"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>Балалардың қатысуымен болатын жазатайым оқиғаларды талдау және олардың алдын алу шаралары туралы кеңес беру.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8398248" w14:textId="77777777" w:rsidR="00BD1860" w:rsidRPr="00D50881" w:rsidRDefault="00BD1860" w:rsidP="006F4885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D1860" w:rsidRPr="0050474A" w14:paraId="3EB9ECC2" w14:textId="77777777" w:rsidTr="006F4885">
        <w:trPr>
          <w:trHeight w:val="1635"/>
        </w:trPr>
        <w:tc>
          <w:tcPr>
            <w:tcW w:w="212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7E159" w14:textId="77777777" w:rsidR="00BD1860" w:rsidRPr="00D50881" w:rsidRDefault="00BD1860" w:rsidP="006F4885">
            <w:pP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CD2A6" w14:textId="77777777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Ата – анаға балаларды дұрыс өз балаңызды жақсы көретінін сездіру, әр таңда көтеріңкі көңіл күймен қарсы алуға тырысу. </w:t>
            </w:r>
          </w:p>
        </w:tc>
        <w:tc>
          <w:tcPr>
            <w:tcW w:w="2549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9D321" w14:textId="2E7A7E67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Ата – аналарға балабақшада басқа балаларды ұрмауға, ойыншыққа таласпауға, біз бір отбасы екенімізді жиі айтуға үйрету.</w:t>
            </w:r>
          </w:p>
        </w:tc>
        <w:tc>
          <w:tcPr>
            <w:tcW w:w="2839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555AE" w14:textId="77777777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Балалардың тазалығы жөнінде кеңес беру.</w:t>
            </w:r>
          </w:p>
          <w:p w14:paraId="2BA4D2FF" w14:textId="77777777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6D3F51DB" w14:textId="77777777" w:rsidR="00BD1860" w:rsidRPr="00D50881" w:rsidRDefault="00BD1860" w:rsidP="006F4885">
            <w:pPr>
              <w:tabs>
                <w:tab w:val="left" w:pos="189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43ADE" w14:textId="77777777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Дұрыс пайдалы тамақтануға балаларды баулу.</w:t>
            </w:r>
          </w:p>
        </w:tc>
        <w:tc>
          <w:tcPr>
            <w:tcW w:w="2842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31750" w14:textId="77777777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Ата – аналарға демалыс уақытында балалармен бірге көбірек уақыт өткізуге кеңес беру.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6622889" w14:textId="77777777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D1860" w:rsidRPr="0050474A" w14:paraId="0972521F" w14:textId="77777777" w:rsidTr="006F4885">
        <w:trPr>
          <w:trHeight w:val="63"/>
        </w:trPr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</w:tcPr>
          <w:p w14:paraId="7DBC91E9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дербес әрекеті                    </w:t>
            </w:r>
          </w:p>
          <w:p w14:paraId="463683C4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(аз қимылды,үстел үсті ойындары, бейнелеу іс әрекеті) кітаптарды қарау және басқалар.</w:t>
            </w:r>
          </w:p>
        </w:tc>
        <w:tc>
          <w:tcPr>
            <w:tcW w:w="2832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69D43D" w14:textId="77777777" w:rsidR="00BD1860" w:rsidRPr="00D50881" w:rsidRDefault="00BD1860" w:rsidP="006F4885">
            <w:pPr>
              <w:pStyle w:val="a3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00006D" w14:textId="77777777" w:rsidR="00BD1860" w:rsidRPr="00D50881" w:rsidRDefault="00BD1860" w:rsidP="006F4885">
            <w:pPr>
              <w:pStyle w:val="a3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1D2E64" w14:textId="77777777" w:rsidR="00BD1860" w:rsidRPr="00D50881" w:rsidRDefault="00BD1860" w:rsidP="006F4885">
            <w:pPr>
              <w:pStyle w:val="a3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896F2C" w14:textId="77777777" w:rsidR="00BD1860" w:rsidRPr="00D50881" w:rsidRDefault="00BD1860" w:rsidP="006F4885">
            <w:pPr>
              <w:pStyle w:val="a3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4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7AB157" w14:textId="77777777" w:rsidR="00BD1860" w:rsidRPr="00D50881" w:rsidRDefault="00BD1860" w:rsidP="006F4885">
            <w:pPr>
              <w:pStyle w:val="a3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20F245F3" w14:textId="77777777" w:rsidR="00BD1860" w:rsidRPr="00D50881" w:rsidRDefault="00BD1860" w:rsidP="006F4885">
            <w:pPr>
              <w:pStyle w:val="a3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D1860" w:rsidRPr="00D50881" w14:paraId="53A6480D" w14:textId="77777777" w:rsidTr="006F4885">
        <w:trPr>
          <w:trHeight w:val="2560"/>
        </w:trPr>
        <w:tc>
          <w:tcPr>
            <w:tcW w:w="212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536BF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5D1FBCE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Дид ойын: «Кім тапқыр»                              Міндеті: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Екі затты өлшемі бойынша, түсі, пішіні бойынша әр түрлі дайын пішіндерді белгілі реттілікпен орналастырып отыру.</w:t>
            </w:r>
          </w:p>
          <w:p w14:paraId="63B5CD13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(математика негіздері, жапсыру – танымдық, шығармашылық  </w:t>
            </w:r>
          </w:p>
          <w:p w14:paraId="50894E6C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дағдыларды дамыту)</w:t>
            </w:r>
          </w:p>
          <w:p w14:paraId="3E9271CE" w14:textId="77777777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324CD3F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Үстел үсті ойыны:</w:t>
            </w:r>
          </w:p>
          <w:p w14:paraId="05E2A276" w14:textId="77777777" w:rsidR="00BD1860" w:rsidRPr="00D50881" w:rsidRDefault="00BD1860" w:rsidP="006F4885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«қызыл, сары, жасыл»         Міндеті: </w:t>
            </w:r>
            <w:r w:rsidRPr="00D50881">
              <w:rPr>
                <w:rFonts w:ascii="Times New Roman" w:eastAsia="Times New Roman" w:hAnsi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Балалардың қызығушылығын арттыру.                 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(Жапсыру, құрастыру- шығармашылық  дағдыларын дамыту )</w:t>
            </w:r>
          </w:p>
        </w:tc>
        <w:tc>
          <w:tcPr>
            <w:tcW w:w="2839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27F41A9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Үстел үсті ойыны:</w:t>
            </w:r>
          </w:p>
          <w:p w14:paraId="4706E475" w14:textId="77777777" w:rsidR="00BD1860" w:rsidRPr="00D50881" w:rsidRDefault="00BD1860" w:rsidP="006F4885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«Ойлан тап»</w:t>
            </w:r>
          </w:p>
          <w:p w14:paraId="6E774434" w14:textId="77777777" w:rsidR="00BD1860" w:rsidRPr="00D50881" w:rsidRDefault="00BD1860" w:rsidP="006F4885">
            <w:pPr>
              <w:spacing w:after="0" w:line="240" w:lineRule="auto"/>
              <w:ind w:left="2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>Конструкторлардың түрлерімен таныстыру.</w:t>
            </w:r>
          </w:p>
          <w:p w14:paraId="708067B6" w14:textId="77777777" w:rsidR="00BD1860" w:rsidRPr="00D50881" w:rsidRDefault="00BD1860" w:rsidP="006F4885">
            <w:pPr>
              <w:spacing w:after="0" w:line="240" w:lineRule="auto"/>
              <w:ind w:left="2"/>
              <w:rPr>
                <w:rFonts w:ascii="Times New Roman" w:eastAsia="Times New Roman" w:hAnsi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(құрастыру- шығармашылық  дағдыларын дамыту)</w:t>
            </w:r>
          </w:p>
        </w:tc>
        <w:tc>
          <w:tcPr>
            <w:tcW w:w="283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917B5D2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«Кім жылдам»            Міндеті: </w:t>
            </w:r>
            <w:r w:rsidRPr="00D50881">
              <w:rPr>
                <w:rFonts w:ascii="Times New Roman" w:eastAsia="Times New Roman" w:hAnsi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>Кітаптарға қызығушылығын ояту,</w:t>
            </w: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пішіні бойынша әртүрлі дайын пішіндерді белгілі реттілікпен орналастыру.               </w:t>
            </w:r>
            <w:r w:rsidRPr="00D50881"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(Көркем әдебиет, жапсыру -коммуникативтік дағдыларды дамыту)</w:t>
            </w:r>
          </w:p>
          <w:p w14:paraId="6DA6E0C6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360A0191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42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8EAF869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«Сұрақ жауап» Тақырыбында әңгімелесу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29489ABB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: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Сөздерді жіктелуіне қарай байланыстыру.</w:t>
            </w:r>
          </w:p>
          <w:p w14:paraId="6164AF74" w14:textId="77777777" w:rsidR="00BD1860" w:rsidRPr="00D50881" w:rsidRDefault="00BD1860" w:rsidP="006F4885">
            <w:pPr>
              <w:pStyle w:val="a3"/>
              <w:rPr>
                <w:rFonts w:ascii="Times New Roman" w:hAnsi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hAnsi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дамыту- коммуникативтік  дағдыларды дамыту)</w:t>
            </w:r>
          </w:p>
          <w:p w14:paraId="6EABE5D5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spacing w:val="2"/>
                <w:kern w:val="2"/>
                <w:sz w:val="20"/>
                <w:szCs w:val="20"/>
                <w:lang w:val="kk-KZ" w:eastAsia="zh-TW"/>
              </w:rPr>
            </w:pPr>
          </w:p>
          <w:p w14:paraId="539CFD69" w14:textId="77777777" w:rsidR="00BD1860" w:rsidRPr="00D50881" w:rsidRDefault="00BD1860" w:rsidP="006F4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</w:p>
          <w:p w14:paraId="48B287AD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 w:val="restart"/>
            <w:tcBorders>
              <w:left w:val="single" w:sz="4" w:space="0" w:color="auto"/>
              <w:right w:val="single" w:sz="4" w:space="0" w:color="000000"/>
            </w:tcBorders>
          </w:tcPr>
          <w:p w14:paraId="040BCC39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D1860" w:rsidRPr="00D50881" w14:paraId="1189D88F" w14:textId="77777777" w:rsidTr="006F4885">
        <w:trPr>
          <w:trHeight w:val="1800"/>
        </w:trPr>
        <w:tc>
          <w:tcPr>
            <w:tcW w:w="21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26EE0B" w14:textId="77777777" w:rsidR="00BD1860" w:rsidRPr="00D50881" w:rsidRDefault="00BD1860" w:rsidP="006F488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Ертеңгілік жаттығу. </w:t>
            </w:r>
          </w:p>
        </w:tc>
        <w:tc>
          <w:tcPr>
            <w:tcW w:w="138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986F53C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Таңертеңгілік жаттығулар  №1</w:t>
            </w:r>
          </w:p>
          <w:p w14:paraId="597AE573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Таңертеңгілік жаттығулар №1</w:t>
            </w:r>
          </w:p>
          <w:p w14:paraId="5AC140C5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1.Б.қ. аяқты ашып, қолды белге қойып тұру. Басты оңға (солға) қисайту және айналдыру (2-3 рет)</w:t>
            </w:r>
          </w:p>
          <w:p w14:paraId="42DEB728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2.Б.қ. аяқ иықпен бірдей, қол белде. Қолды алға, жоғары, жанға созып қ.ж.к. (2-3 рет)</w:t>
            </w:r>
          </w:p>
          <w:p w14:paraId="75256174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3.Б.қ. С.с. қолды иықтың үстіне қойып, қолды алға, артқа айналдыру (2-3 рет)</w:t>
            </w:r>
          </w:p>
          <w:p w14:paraId="36189CDF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4.Б.қ. аяқ ашық, қол белде. Иықты жоғары-төмен көтеріп, түсіру.</w:t>
            </w:r>
          </w:p>
          <w:p w14:paraId="6946E90E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5.Б.қ. с.с. белді алма-кезек екі жаққа айналдыру.</w:t>
            </w:r>
          </w:p>
          <w:p w14:paraId="6067BA51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6.Б.қ. аяқ қосулы, қол белде. Қос аяқпен бір орында секіру</w:t>
            </w:r>
          </w:p>
          <w:p w14:paraId="0663956A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7.Еркін тыныс алу жаттығуларын жасау</w:t>
            </w:r>
          </w:p>
          <w:p w14:paraId="3567AAC5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(Дене тәрбиесі**)</w:t>
            </w:r>
            <w:r w:rsidRPr="00D50881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ab/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50F284C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D1860" w:rsidRPr="0050474A" w14:paraId="2A564DAE" w14:textId="77777777" w:rsidTr="006F4885">
        <w:trPr>
          <w:trHeight w:val="266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0459D78" w14:textId="77777777" w:rsidR="00BD1860" w:rsidRPr="00D50881" w:rsidRDefault="00BD1860" w:rsidP="006F488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Таңғы ас </w:t>
            </w:r>
          </w:p>
        </w:tc>
        <w:tc>
          <w:tcPr>
            <w:tcW w:w="138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B6F549" w14:textId="2C50083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Гигеникалық шаралар(қолды дұрыс жуу,</w:t>
            </w:r>
            <w:r w:rsidR="00C2529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өз орамалының орнын білу, қолды дұрыс сүрту және орамалды орнына ілу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AECD28D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D1860" w:rsidRPr="00D50881" w14:paraId="425E75E0" w14:textId="77777777" w:rsidTr="006F4885">
        <w:trPr>
          <w:trHeight w:val="353"/>
        </w:trPr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EED99D" w14:textId="77777777" w:rsidR="00BD1860" w:rsidRPr="00D50881" w:rsidRDefault="00BD1860" w:rsidP="006F488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Ұйымдастырылған іс-әрекетке дайындық.  </w:t>
            </w:r>
          </w:p>
          <w:p w14:paraId="251F27DD" w14:textId="77777777" w:rsidR="00BD1860" w:rsidRPr="00D50881" w:rsidRDefault="00BD1860" w:rsidP="006F488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37491C3B" w14:textId="77777777" w:rsidR="00BD1860" w:rsidRPr="00D50881" w:rsidRDefault="00BD1860" w:rsidP="006F488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0ACCE033" w14:textId="77777777" w:rsidR="00BD1860" w:rsidRPr="00D50881" w:rsidRDefault="00BD1860" w:rsidP="006F488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896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C1B30E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«Ұлттық ойын ұлт қазынасы» 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1FF1892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D1860" w:rsidRPr="0050474A" w14:paraId="35AA63AD" w14:textId="77777777" w:rsidTr="006F4885">
        <w:trPr>
          <w:trHeight w:val="3676"/>
        </w:trPr>
        <w:tc>
          <w:tcPr>
            <w:tcW w:w="212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CDCEE3D" w14:textId="77777777" w:rsidR="00BD1860" w:rsidRPr="00D50881" w:rsidRDefault="00BD1860" w:rsidP="006F488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5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AC682A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</w:p>
          <w:p w14:paraId="2B24CA1B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«Арқан тартыс»</w:t>
            </w:r>
          </w:p>
          <w:p w14:paraId="3D6A4627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Балаларға ойын шартын түсіндіру, ұйымшылдыққа тәрбиелеу.</w:t>
            </w:r>
          </w:p>
          <w:p w14:paraId="31121691" w14:textId="77777777" w:rsidR="00BD1860" w:rsidRPr="00D50881" w:rsidRDefault="00BD1860" w:rsidP="006F488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1DF88EB2" w14:textId="77777777" w:rsidR="00BD1860" w:rsidRPr="00D50881" w:rsidRDefault="00BD1860" w:rsidP="006F488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63870A38" w14:textId="77777777" w:rsidR="00BD1860" w:rsidRPr="00D50881" w:rsidRDefault="00BD1860" w:rsidP="006F488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«Сиқырлы қарындаш»</w:t>
            </w:r>
          </w:p>
          <w:p w14:paraId="4E9FF217" w14:textId="77777777" w:rsidR="00BD1860" w:rsidRPr="00D50881" w:rsidRDefault="00BD1860" w:rsidP="006F4885">
            <w:pPr>
              <w:widowControl w:val="0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Сурет салу кезінде қылқаламды қатты қыспай дұрыс ұстауды үйрету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69173DD6" w14:textId="77777777" w:rsidR="00BD1860" w:rsidRPr="00D50881" w:rsidRDefault="00BD1860" w:rsidP="006F488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(сурет салу -шығармашылық дағдыларын дамыту</w:t>
            </w:r>
            <w:r w:rsidRPr="00D50881">
              <w:rPr>
                <w:rFonts w:ascii="Times New Roman" w:eastAsia="OEGHA+TimesNewRomanPSMT" w:hAnsi="Times New Roman"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  <w:p w14:paraId="3BAC20A5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D34FA" w14:textId="77777777" w:rsidR="00BD1860" w:rsidRPr="00D50881" w:rsidRDefault="00BD1860" w:rsidP="006F4885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 w:rsidRPr="00D50881"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«Асық ату»</w:t>
            </w:r>
          </w:p>
          <w:p w14:paraId="59964F42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Берілген тапсырмаларды зейін қойып орындауға үйрету.</w:t>
            </w:r>
          </w:p>
          <w:p w14:paraId="766B7B27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146081C1" w14:textId="77777777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Дидактикалық ойын: «Сыңарын тап»         Міндеті: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Түрлі балалар әрекетінде қарама-қарсы тәулік бөліктерін бағдарлауды үйрету.</w:t>
            </w:r>
          </w:p>
          <w:p w14:paraId="555E82E2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(қазақ тілі *** , математика негіздері , </w:t>
            </w:r>
            <w:r w:rsidRPr="00D50881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сурет салу </w:t>
            </w:r>
            <w:r w:rsidRPr="00D50881">
              <w:rPr>
                <w:rFonts w:ascii="Times New Roman" w:eastAsia="OEGHA+TimesNewRomanPSMT" w:hAnsi="Times New Roman"/>
                <w:i/>
                <w:color w:val="000000" w:themeColor="text1"/>
                <w:sz w:val="20"/>
                <w:szCs w:val="20"/>
                <w:lang w:val="kk-KZ"/>
              </w:rPr>
              <w:t>– ко</w:t>
            </w:r>
            <w:r w:rsidRPr="00D50881">
              <w:rPr>
                <w:rFonts w:ascii="Times New Roman" w:hAnsi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ммуникативтік,  танымдық, шығармашылық дағдылардын дамыту)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FF3AA" w14:textId="77777777" w:rsidR="00BD1860" w:rsidRPr="00D50881" w:rsidRDefault="00BD1860" w:rsidP="006F4885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Ұлттық ойын: </w:t>
            </w:r>
          </w:p>
          <w:p w14:paraId="35C39940" w14:textId="77777777" w:rsidR="00BD1860" w:rsidRPr="00D50881" w:rsidRDefault="00BD1860" w:rsidP="006F4885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«Түйілген орамал» </w:t>
            </w:r>
          </w:p>
          <w:p w14:paraId="2BDAF395" w14:textId="77777777" w:rsidR="00BD1860" w:rsidRPr="00D50881" w:rsidRDefault="00BD1860" w:rsidP="006F4885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Ұлттық құндылықты бала бойында қалыптастыру.</w:t>
            </w:r>
          </w:p>
          <w:p w14:paraId="09BF71F9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108424F1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3889EFF8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«Салыстыр»</w:t>
            </w:r>
          </w:p>
          <w:p w14:paraId="1EC7BC56" w14:textId="77777777" w:rsidR="00BD1860" w:rsidRPr="00D50881" w:rsidRDefault="00BD1860" w:rsidP="006F4885">
            <w:pPr>
              <w:pStyle w:val="a3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Балалар әрекетінде екі затты өлшемі бойынша салыстыру, қылқаламды ұстауды үйрету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6F90EE67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(қазақ тілі *** математика  негіздері,  сурет салу-коммуникативтік  танымдық, шығармашылық дағдылардын дамыту)</w:t>
            </w:r>
          </w:p>
        </w:tc>
        <w:tc>
          <w:tcPr>
            <w:tcW w:w="297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6EA58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Ұлттық ойын: </w:t>
            </w:r>
          </w:p>
          <w:p w14:paraId="5828EE6F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«Тақия тастамақ»                  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         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 жылдамдыққа, шапшаңдыққа, ұйымшылдыққа баулу.</w:t>
            </w:r>
          </w:p>
          <w:p w14:paraId="6A575FF8" w14:textId="77777777" w:rsidR="00C25296" w:rsidRDefault="00C25296" w:rsidP="006F4885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35500891" w14:textId="1557F4CF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Дидактикалық ойын:</w:t>
            </w:r>
          </w:p>
          <w:p w14:paraId="5A658043" w14:textId="77777777" w:rsidR="00BD1860" w:rsidRPr="00D50881" w:rsidRDefault="00BD1860" w:rsidP="006F4885">
            <w:pPr>
              <w:pStyle w:val="a3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«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Түрлі-түстер</w:t>
            </w: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»                  Міндеті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Артикуляциялық және дыбыстық апаратты дамыту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02F65F2A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D50881">
              <w:rPr>
                <w:rFonts w:ascii="Times New Roman" w:hAnsi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Тіл дамыту, қазақ тілі*** - коммуникативтік  дағдылардын  дамыту</w:t>
            </w:r>
            <w:r w:rsidRPr="00D50881">
              <w:rPr>
                <w:rFonts w:ascii="Times New Roman" w:hAnsi="Times New Roman"/>
                <w:b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)</w:t>
            </w:r>
          </w:p>
          <w:p w14:paraId="40AD730C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59237451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403239EB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4B4D3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ойын: «Қыз қуу»</w:t>
            </w:r>
          </w:p>
          <w:p w14:paraId="1DF9F54C" w14:textId="77777777" w:rsidR="00BD1860" w:rsidRPr="00D50881" w:rsidRDefault="00BD1860" w:rsidP="006F4885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Ұлттық ойындар арқылы балалардың дене бітімінің дұрыс қалыптасуын жетілдіру.</w:t>
            </w:r>
          </w:p>
          <w:p w14:paraId="194414A4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63D89B9C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07D6AD2E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«Қолшатыр»                                   Міндеті: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Бір-бірімен күнделікті еркін ойында, азық-түлік тағамдарын  мүсіндеуге үйрету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51BE7AB4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D50881">
              <w:rPr>
                <w:rFonts w:ascii="Times New Roman" w:hAnsi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қаза тілі***,сурет салу, мүсіндеу- коммуникативтік  шығармашылық дағдылардын  дамыту)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3761FB0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D1860" w:rsidRPr="0050474A" w14:paraId="461673F0" w14:textId="77777777" w:rsidTr="006F4885">
        <w:trPr>
          <w:trHeight w:val="534"/>
        </w:trPr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4BEBB49" w14:textId="77777777" w:rsidR="00BD1860" w:rsidRPr="00D50881" w:rsidRDefault="00BD1860" w:rsidP="006F488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Мектепке дейінгі ұйым кестесі бойынша ұйымдастырыл</w:t>
            </w:r>
          </w:p>
          <w:p w14:paraId="0423DEC0" w14:textId="77777777" w:rsidR="00BD1860" w:rsidRPr="00D50881" w:rsidRDefault="00BD1860" w:rsidP="006F488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ған іс-әрекет  </w:t>
            </w:r>
          </w:p>
        </w:tc>
        <w:tc>
          <w:tcPr>
            <w:tcW w:w="13896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F252F8F" w14:textId="77777777" w:rsidR="00BD1860" w:rsidRPr="00D50881" w:rsidRDefault="00BD1860" w:rsidP="006F4885">
            <w:pPr>
              <w:spacing w:after="0" w:line="240" w:lineRule="auto"/>
              <w:rPr>
                <w:rStyle w:val="q4iawc"/>
                <w:rFonts w:ascii="Times New Roman" w:eastAsia="OEGHA+TimesNewRomanPSMT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Style w:val="q4iawc"/>
                <w:rFonts w:ascii="Times New Roman" w:eastAsia="OEGHA+TimesNewRomanPSMT" w:hAnsi="Times New Roman"/>
                <w:color w:val="000000" w:themeColor="text1"/>
                <w:sz w:val="20"/>
                <w:szCs w:val="20"/>
                <w:lang w:val="kk-KZ"/>
              </w:rPr>
              <w:t>«Өнегелі 15 минут»</w:t>
            </w:r>
          </w:p>
          <w:p w14:paraId="009E698E" w14:textId="77777777" w:rsidR="00BD1860" w:rsidRPr="00D50881" w:rsidRDefault="00BD1860" w:rsidP="006F4885">
            <w:pPr>
              <w:pStyle w:val="a3"/>
              <w:rPr>
                <w:rStyle w:val="q4iawc"/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Style w:val="q4iawc"/>
                <w:rFonts w:ascii="Times New Roman" w:eastAsia="OEGHA+TimesNewRomanPSMT" w:hAnsi="Times New Roman"/>
                <w:color w:val="000000" w:themeColor="text1"/>
                <w:sz w:val="20"/>
                <w:szCs w:val="20"/>
                <w:lang w:val="kk-KZ"/>
              </w:rPr>
              <w:t>Міндеті: Медбике балалармен денсаулық жайлы әңгімелесіп, өзінің кеңесін берді.</w:t>
            </w:r>
          </w:p>
        </w:tc>
        <w:tc>
          <w:tcPr>
            <w:tcW w:w="2753" w:type="dxa"/>
            <w:vMerge w:val="restart"/>
            <w:tcBorders>
              <w:left w:val="single" w:sz="4" w:space="0" w:color="auto"/>
              <w:right w:val="single" w:sz="4" w:space="0" w:color="000000"/>
            </w:tcBorders>
          </w:tcPr>
          <w:p w14:paraId="58440F94" w14:textId="77777777" w:rsidR="00BD1860" w:rsidRPr="00D50881" w:rsidRDefault="00BD1860" w:rsidP="006F4885">
            <w:pPr>
              <w:spacing w:after="0" w:line="240" w:lineRule="auto"/>
              <w:ind w:left="2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D1860" w:rsidRPr="0050474A" w14:paraId="2F12093D" w14:textId="77777777" w:rsidTr="006F4885">
        <w:trPr>
          <w:trHeight w:val="636"/>
        </w:trPr>
        <w:tc>
          <w:tcPr>
            <w:tcW w:w="21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66A94F4" w14:textId="77777777" w:rsidR="00BD1860" w:rsidRPr="00D50881" w:rsidRDefault="00BD1860" w:rsidP="006F488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0AB0C607" w14:textId="57FC74E8" w:rsidR="00E27FFE" w:rsidRPr="00D50881" w:rsidRDefault="00BD1860" w:rsidP="00E27FFE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  <w:r w:rsidR="00E27FFE"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 Қазақ тілі</w:t>
            </w:r>
          </w:p>
          <w:p w14:paraId="3AA9AE3F" w14:textId="77777777" w:rsidR="00E27FFE" w:rsidRPr="00D50881" w:rsidRDefault="00E27FFE" w:rsidP="00E27FFE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Тақырыбы: «Ажырат»</w:t>
            </w:r>
          </w:p>
          <w:p w14:paraId="1A8E671A" w14:textId="77777777" w:rsidR="00E27FFE" w:rsidRPr="00D50881" w:rsidRDefault="00E27FFE" w:rsidP="00E27FFE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t>Ауызекі сөйлеудің қарапайым түрлерін меңгерту.</w:t>
            </w:r>
          </w:p>
          <w:p w14:paraId="2111CA99" w14:textId="64161D78" w:rsidR="00BD1860" w:rsidRPr="00D50881" w:rsidRDefault="00BD1860" w:rsidP="006F4885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42961D22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E87B1E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58C7F89A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Тақырыбы:</w:t>
            </w:r>
          </w:p>
          <w:p w14:paraId="0A990976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«Жылдамдат» </w:t>
            </w:r>
          </w:p>
          <w:p w14:paraId="2C0C9B5B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Тұрған орнында қос аяқпен секіру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7AB0C154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Қимылды ойын: «Аю» </w:t>
            </w:r>
          </w:p>
          <w:p w14:paraId="69F5BA76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 ұйымшылдылыққа, алғырлыққа баулу</w:t>
            </w:r>
            <w:r w:rsidRPr="00D50881"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>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FF1FF4" w14:textId="77777777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Музыка</w:t>
            </w:r>
          </w:p>
          <w:p w14:paraId="60799A5F" w14:textId="77777777" w:rsidR="00BD1860" w:rsidRPr="00D50881" w:rsidRDefault="00BD1860" w:rsidP="006F4885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Тақырыбы: «Әндетейік» </w:t>
            </w:r>
          </w:p>
          <w:p w14:paraId="34241A56" w14:textId="77777777" w:rsidR="00BD1860" w:rsidRPr="00D50881" w:rsidRDefault="00BD1860" w:rsidP="006F4885">
            <w:pPr>
              <w:spacing w:after="0" w:line="240" w:lineRule="auto"/>
              <w:ind w:left="2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 w:rsidRPr="00D50881"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Музыканы эмоционалды көңіл-күймен қабылдауға баулу</w:t>
            </w: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D50881"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68131754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EFB9A6" w14:textId="77777777" w:rsidR="00E27FFE" w:rsidRPr="00D50881" w:rsidRDefault="00E27FFE" w:rsidP="00E27FFE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60B1F06A" w14:textId="77777777" w:rsidR="00E27FFE" w:rsidRPr="00D50881" w:rsidRDefault="00E27FFE" w:rsidP="00E27FFE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Тақырыбы: </w:t>
            </w:r>
          </w:p>
          <w:p w14:paraId="25610DEB" w14:textId="77777777" w:rsidR="00E27FFE" w:rsidRPr="00D50881" w:rsidRDefault="00E27FFE" w:rsidP="00E27FFE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«Спорттық жаттығулар»</w:t>
            </w:r>
          </w:p>
          <w:p w14:paraId="175FAA12" w14:textId="77777777" w:rsidR="00E27FFE" w:rsidRPr="00D50881" w:rsidRDefault="00E27FFE" w:rsidP="00E27FFE">
            <w:pPr>
              <w:pStyle w:val="a3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Міндеті: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Заттарды оң және сол қолмен қашықтыққа лақтыру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4C0C22C5" w14:textId="77777777" w:rsidR="00E27FFE" w:rsidRPr="00D50881" w:rsidRDefault="00E27FFE" w:rsidP="00E27FFE">
            <w:pPr>
              <w:pStyle w:val="a3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Қимылды ойын: «Қояндар» </w:t>
            </w:r>
          </w:p>
          <w:p w14:paraId="3F72D34C" w14:textId="089EBC2E" w:rsidR="00BD1860" w:rsidRPr="00D50881" w:rsidRDefault="00E27FFE" w:rsidP="00E27FFE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Балаларды дене қимылдарын, бұлшық еттерін жетілдіру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7C571E1A" w14:textId="77777777" w:rsidR="00BD1860" w:rsidRPr="00D50881" w:rsidRDefault="00BD1860" w:rsidP="006F4885">
            <w:pPr>
              <w:pStyle w:val="a3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352AC069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44244473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Тақырыбы: «Жүгіру»                         Міндеті: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Бірқалыпты жүгіру.</w:t>
            </w:r>
          </w:p>
          <w:p w14:paraId="3E62D47B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Қимылды ойын: «Жапалақтар» </w:t>
            </w:r>
          </w:p>
          <w:p w14:paraId="707E5151" w14:textId="77777777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Балаларды денсаулыққа, ойынға деген құштарлықтарын дамыту</w:t>
            </w:r>
            <w:r w:rsidRPr="00D50881"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>.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9027A13" w14:textId="77777777" w:rsidR="00BD1860" w:rsidRPr="00D50881" w:rsidRDefault="00BD1860" w:rsidP="006F4885">
            <w:pPr>
              <w:spacing w:after="0" w:line="240" w:lineRule="auto"/>
              <w:ind w:left="2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D1860" w:rsidRPr="0050474A" w14:paraId="226519F5" w14:textId="77777777" w:rsidTr="006F4885">
        <w:trPr>
          <w:trHeight w:val="286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1F936EF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896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30BD5D7F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BB88F7A" w14:textId="77777777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5045D9" w:rsidRPr="0050474A" w14:paraId="1D803BFE" w14:textId="77777777" w:rsidTr="006F4885">
        <w:trPr>
          <w:trHeight w:val="473"/>
        </w:trPr>
        <w:tc>
          <w:tcPr>
            <w:tcW w:w="21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A18F5E" w14:textId="483C9FA0" w:rsidR="005045D9" w:rsidRPr="005045D9" w:rsidRDefault="005045D9" w:rsidP="005045D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5045D9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 xml:space="preserve">2-ші </w:t>
            </w:r>
            <w:proofErr w:type="spellStart"/>
            <w:r w:rsidRPr="005045D9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таңғы</w:t>
            </w:r>
            <w:proofErr w:type="spellEnd"/>
            <w:r w:rsidRPr="005045D9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 xml:space="preserve"> ас</w:t>
            </w:r>
          </w:p>
        </w:tc>
        <w:tc>
          <w:tcPr>
            <w:tcW w:w="13896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BAEF313" w14:textId="77777777" w:rsidR="005045D9" w:rsidRPr="005045D9" w:rsidRDefault="005045D9" w:rsidP="005045D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045D9">
              <w:rPr>
                <w:rFonts w:ascii="Times New Roman" w:hAnsi="Times New Roman"/>
                <w:sz w:val="20"/>
                <w:szCs w:val="20"/>
                <w:lang w:val="kk-KZ"/>
              </w:rPr>
              <w:t>Гигеналық шараларды  орындау : қолды дұрыс жуу, өз орамалының орнын білу,  қолды дұрыс сүрту, орамалды ілу.</w:t>
            </w:r>
          </w:p>
          <w:p w14:paraId="51AFD879" w14:textId="77777777" w:rsidR="005045D9" w:rsidRPr="005045D9" w:rsidRDefault="005045D9" w:rsidP="005045D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045D9">
              <w:rPr>
                <w:rFonts w:ascii="Times New Roman" w:hAnsi="Times New Roman"/>
                <w:sz w:val="20"/>
                <w:szCs w:val="20"/>
                <w:lang w:val="kk-KZ"/>
              </w:rPr>
              <w:t>Тамақтану:өз орнын білу,  дұрыс отыру, асхана құралдарын дұрыс ұстай білу,  ұқыпты тамақтану,  сөйлеспеу,   соңынан алғыс айту.</w:t>
            </w:r>
          </w:p>
          <w:p w14:paraId="2005C7F1" w14:textId="58C4A9B2" w:rsidR="005045D9" w:rsidRPr="005045D9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8D42445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5045D9" w:rsidRPr="0050474A" w14:paraId="3E365AC5" w14:textId="77777777" w:rsidTr="006F4885">
        <w:trPr>
          <w:trHeight w:val="6653"/>
        </w:trPr>
        <w:tc>
          <w:tcPr>
            <w:tcW w:w="21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8A3957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60C6B60A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Серуен </w:t>
            </w:r>
          </w:p>
        </w:tc>
        <w:tc>
          <w:tcPr>
            <w:tcW w:w="2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28C01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1. Бақылау: </w:t>
            </w: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«Жаңбыр»</w:t>
            </w:r>
          </w:p>
          <w:p w14:paraId="0E01CB32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Дербестікті қалыптастыру: киіну, жуыну, тісін тазалау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. </w:t>
            </w:r>
            <w:r w:rsidRPr="00D50881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(Қоршаған әлеммен таныстыру-әлеуметтік эмоционалды дамыту )                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2.Еңбек:</w:t>
            </w:r>
            <w:r w:rsidRPr="00D50881"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 xml:space="preserve"> Ағаштар түбіндегі жаңбыр суын тазалауға көмектесу.</w:t>
            </w:r>
          </w:p>
          <w:p w14:paraId="75DD05EB" w14:textId="77777777" w:rsidR="005045D9" w:rsidRPr="00D50881" w:rsidRDefault="005045D9" w:rsidP="005045D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 w:eastAsia="zh-CN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3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Қимылды ойындар «Тамшылар»</w:t>
            </w:r>
          </w:p>
          <w:p w14:paraId="3B38F086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Денесін үйлесімді дамыту.</w:t>
            </w:r>
          </w:p>
          <w:p w14:paraId="12700ABE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4. Жеке жұмыс:</w:t>
            </w:r>
          </w:p>
          <w:p w14:paraId="6F58C821" w14:textId="77777777" w:rsidR="005045D9" w:rsidRPr="00D50881" w:rsidRDefault="005045D9" w:rsidP="005045D9">
            <w:pPr>
              <w:spacing w:after="0" w:line="240" w:lineRule="auto"/>
              <w:contextualSpacing/>
              <w:outlineLvl w:val="0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Аспанға ұшар бу болып,</w:t>
            </w:r>
          </w:p>
          <w:p w14:paraId="3C02812A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Жерге қайтар су болып.           (Бұлт)</w:t>
            </w:r>
          </w:p>
          <w:p w14:paraId="472206BE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Жұмбақ жаттата   отырып, балалардың  тіл байлығын байыту.</w:t>
            </w:r>
          </w:p>
          <w:p w14:paraId="7F6982BB" w14:textId="77777777" w:rsidR="005045D9" w:rsidRPr="00D50881" w:rsidRDefault="005045D9" w:rsidP="005045D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5. Еркін ойындар.</w:t>
            </w:r>
          </w:p>
          <w:p w14:paraId="0DC94CBA" w14:textId="77777777" w:rsidR="005045D9" w:rsidRPr="00D50881" w:rsidRDefault="005045D9" w:rsidP="005045D9">
            <w:pPr>
              <w:spacing w:after="0" w:line="240" w:lineRule="auto"/>
              <w:ind w:left="3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Дене тәрбиесі, құрал жабдықтарын, атрибуттарды спорттық және қимылдық ойындарға пайдалануға жаттықтыру.</w:t>
            </w:r>
          </w:p>
          <w:p w14:paraId="7E913ABB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71CDC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1.Бақылау: </w:t>
            </w:r>
          </w:p>
          <w:p w14:paraId="6E6AE063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</w:t>
            </w: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Жабайы жануарлар әлемі»</w:t>
            </w:r>
          </w:p>
          <w:p w14:paraId="152F2636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: Жабайы жануарлар мен олардың төлдері туралы білімдерін бекіту</w:t>
            </w:r>
            <w:r w:rsidRPr="00D50881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.(Қоршаған әлеммен  таныстыру-әлеуметтік эмоционалды дамыту)</w:t>
            </w:r>
          </w:p>
          <w:p w14:paraId="4CD99CFD" w14:textId="77777777" w:rsidR="005045D9" w:rsidRPr="00D50881" w:rsidRDefault="005045D9" w:rsidP="005045D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 w:eastAsia="zh-CN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 Еңбек:</w:t>
            </w:r>
            <w:r w:rsidRPr="00D50881">
              <w:rPr>
                <w:rFonts w:ascii="Times New Roman" w:hAnsi="Times New Roman"/>
                <w:bCs/>
                <w:sz w:val="20"/>
                <w:szCs w:val="20"/>
                <w:lang w:val="kk-KZ" w:eastAsia="zh-CN"/>
              </w:rPr>
              <w:t xml:space="preserve"> </w:t>
            </w:r>
            <w:r w:rsidRPr="00D50881"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>Ойын алаңы жанындағы гүлзарды суаруға көмектесу</w:t>
            </w:r>
            <w:r w:rsidRPr="00D50881">
              <w:rPr>
                <w:rFonts w:ascii="Times New Roman" w:hAnsi="Times New Roman"/>
                <w:bCs/>
                <w:sz w:val="20"/>
                <w:szCs w:val="20"/>
                <w:lang w:val="kk-KZ" w:eastAsia="zh-CN"/>
              </w:rPr>
              <w:t>.</w:t>
            </w:r>
          </w:p>
          <w:p w14:paraId="536878AA" w14:textId="77777777" w:rsidR="005045D9" w:rsidRPr="00D50881" w:rsidRDefault="005045D9" w:rsidP="005045D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3. Қимылды ойын: </w:t>
            </w:r>
          </w:p>
          <w:p w14:paraId="69E9FB08" w14:textId="77777777" w:rsidR="005045D9" w:rsidRPr="00D50881" w:rsidRDefault="005045D9" w:rsidP="005045D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«Үйсіз қалған қоян» </w:t>
            </w:r>
          </w:p>
          <w:p w14:paraId="5050439D" w14:textId="77777777" w:rsidR="005045D9" w:rsidRPr="00D50881" w:rsidRDefault="005045D9" w:rsidP="005045D9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Негізгі қимыл дағдыларын жетілдіру.</w:t>
            </w:r>
          </w:p>
          <w:p w14:paraId="323EB27B" w14:textId="77777777" w:rsidR="005045D9" w:rsidRPr="00D50881" w:rsidRDefault="005045D9" w:rsidP="005045D9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4. Жеке жұмыс:</w:t>
            </w:r>
          </w:p>
          <w:p w14:paraId="2A51E75C" w14:textId="77777777" w:rsidR="005045D9" w:rsidRPr="00D50881" w:rsidRDefault="005045D9" w:rsidP="005045D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Сап-сары боп келе жатқан ,</w:t>
            </w:r>
          </w:p>
          <w:p w14:paraId="232583A0" w14:textId="77777777" w:rsidR="005045D9" w:rsidRPr="00D50881" w:rsidRDefault="005045D9" w:rsidP="005045D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Сезді мекен күзді олар .</w:t>
            </w:r>
          </w:p>
          <w:p w14:paraId="71374460" w14:textId="77777777" w:rsidR="005045D9" w:rsidRPr="00D50881" w:rsidRDefault="005045D9" w:rsidP="005045D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Қарлығаштар ұшып  кетті,</w:t>
            </w:r>
          </w:p>
          <w:p w14:paraId="7046FA01" w14:textId="77777777" w:rsidR="005045D9" w:rsidRPr="00D50881" w:rsidRDefault="005045D9" w:rsidP="005045D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Ұшып кетті тырналар.</w:t>
            </w:r>
          </w:p>
          <w:p w14:paraId="6DF1DE30" w14:textId="77777777" w:rsidR="005045D9" w:rsidRPr="00D50881" w:rsidRDefault="005045D9" w:rsidP="005045D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Балалардың </w:t>
            </w: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тілдік грамматикасын дұрыс  сақтау дағдысын  қалыптастыру.</w:t>
            </w:r>
          </w:p>
          <w:p w14:paraId="72E5D1F1" w14:textId="77777777" w:rsidR="005045D9" w:rsidRPr="00D50881" w:rsidRDefault="005045D9" w:rsidP="005045D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5. Еркін ойындар.</w:t>
            </w:r>
          </w:p>
          <w:p w14:paraId="75B40A27" w14:textId="77777777" w:rsidR="005045D9" w:rsidRPr="00D50881" w:rsidRDefault="005045D9" w:rsidP="005045D9">
            <w:pPr>
              <w:spacing w:after="0" w:line="240" w:lineRule="auto"/>
              <w:ind w:left="3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Дене тәрбиесі, 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F660E6" w14:textId="77777777" w:rsidR="005045D9" w:rsidRPr="00D50881" w:rsidRDefault="005045D9" w:rsidP="005045D9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Бақылау: «Менің отаным»</w:t>
            </w:r>
          </w:p>
          <w:p w14:paraId="04F00C3C" w14:textId="77777777" w:rsidR="005045D9" w:rsidRPr="00D50881" w:rsidRDefault="005045D9" w:rsidP="005045D9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 айналасындағы ересектердің жақсы көретінін, оған әрқашан қамқорлық танытатынын білдіру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08120183" w14:textId="77777777" w:rsidR="005045D9" w:rsidRPr="00D50881" w:rsidRDefault="005045D9" w:rsidP="005045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(Қоршаған ортамен таныстыру-әлеуметтік эмоционалды дамыту)</w:t>
            </w: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2.Еңбек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:</w:t>
            </w: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>Тастарды жинау</w:t>
            </w: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14:paraId="35D0BC68" w14:textId="77777777" w:rsidR="005045D9" w:rsidRPr="00D50881" w:rsidRDefault="005045D9" w:rsidP="005045D9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</w:t>
            </w: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Қимылды ойын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D50881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«Қояндар» </w:t>
            </w:r>
          </w:p>
          <w:p w14:paraId="23D8B601" w14:textId="77777777" w:rsidR="005045D9" w:rsidRPr="00D50881" w:rsidRDefault="005045D9" w:rsidP="005045D9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Балалардың дене қимылдарын, бұлшық еттерін жетілдіру</w:t>
            </w:r>
            <w:r w:rsidRPr="00D50881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.  </w:t>
            </w: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                               </w:t>
            </w: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4. Жеке жұмыс:</w:t>
            </w:r>
          </w:p>
          <w:p w14:paraId="4BCAFE22" w14:textId="77777777" w:rsidR="005045D9" w:rsidRPr="00D50881" w:rsidRDefault="005045D9" w:rsidP="005045D9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Тақпақ. «Жел»</w:t>
            </w:r>
          </w:p>
          <w:p w14:paraId="458439EA" w14:textId="77777777" w:rsidR="005045D9" w:rsidRPr="00D50881" w:rsidRDefault="005045D9" w:rsidP="005045D9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Балаларға  жел туралы өлең жаттату арқылы тілдегі дауыс ырғағының мәнерлілігін сезіне білуге мүмкіндік туғызу.</w:t>
            </w:r>
          </w:p>
          <w:p w14:paraId="7CAE9E7F" w14:textId="77777777" w:rsidR="005045D9" w:rsidRPr="00D50881" w:rsidRDefault="005045D9" w:rsidP="005045D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5. Еркін ойындар.</w:t>
            </w:r>
          </w:p>
          <w:p w14:paraId="52035BD5" w14:textId="77777777" w:rsidR="005045D9" w:rsidRPr="00D50881" w:rsidRDefault="005045D9" w:rsidP="005045D9">
            <w:pPr>
              <w:spacing w:after="0" w:line="240" w:lineRule="auto"/>
              <w:ind w:left="3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Дене тәрбиесі, 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97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E6D138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Бақылау:  </w:t>
            </w: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«Өсімдіктер»</w:t>
            </w:r>
          </w:p>
          <w:p w14:paraId="62F53F30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Кейбір көкөністер мен жемістердің, бөлме өсімдіктерінің 2 -3 түрін тану және атау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7585F937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(Қоршаған ортамен таныстыру-әлеуметтік эмоционалды дамыту)</w:t>
            </w:r>
          </w:p>
          <w:p w14:paraId="2FB69896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2. Еңбек: </w:t>
            </w:r>
            <w:r w:rsidRPr="00D50881"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>Жәндіктерге нан қиқымын беру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0B0871A9" w14:textId="77777777" w:rsidR="005045D9" w:rsidRPr="00D50881" w:rsidRDefault="005045D9" w:rsidP="005045D9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 Қимылды ойын: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«Жапалақтар»</w:t>
            </w:r>
          </w:p>
          <w:p w14:paraId="5DFD1897" w14:textId="77777777" w:rsidR="005045D9" w:rsidRPr="00D50881" w:rsidRDefault="005045D9" w:rsidP="005045D9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Ептілікке, шапшаңдыққа, қызыға ойнауға баулу.</w:t>
            </w:r>
          </w:p>
          <w:p w14:paraId="51A53B89" w14:textId="77777777" w:rsidR="005045D9" w:rsidRPr="00D50881" w:rsidRDefault="005045D9" w:rsidP="005045D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4. Жеке жұмыс: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4AE9D913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«Алтын күз» тақырыбына сурет бойынша әңгімелесу</w:t>
            </w:r>
          </w:p>
          <w:p w14:paraId="083993BC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Балаларды сурет бойынша  әңгіме құрауға дағдыландыру.</w:t>
            </w:r>
          </w:p>
          <w:p w14:paraId="23E54101" w14:textId="77777777" w:rsidR="005045D9" w:rsidRPr="00D50881" w:rsidRDefault="005045D9" w:rsidP="005045D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5. Еркін ойындар.</w:t>
            </w:r>
          </w:p>
          <w:p w14:paraId="2CFB9590" w14:textId="77777777" w:rsidR="005045D9" w:rsidRPr="00D50881" w:rsidRDefault="005045D9" w:rsidP="005045D9">
            <w:pPr>
              <w:spacing w:after="0" w:line="240" w:lineRule="auto"/>
              <w:ind w:left="3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Дене тәрбиесі, құрал жабдықтарын, атрибуттарды спорттық және қимылдық ойындарға пайдалануға жаттықтыру.</w:t>
            </w:r>
          </w:p>
          <w:p w14:paraId="4AA572C1" w14:textId="77777777" w:rsidR="005045D9" w:rsidRPr="00D50881" w:rsidRDefault="005045D9" w:rsidP="005045D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8302DDB" w14:textId="77777777" w:rsidR="005045D9" w:rsidRPr="00D50881" w:rsidRDefault="005045D9" w:rsidP="005045D9">
            <w:pPr>
              <w:pStyle w:val="a3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Бақылау:  «Заттық әлем»</w:t>
            </w:r>
          </w:p>
          <w:p w14:paraId="7B5BF8EE" w14:textId="77777777" w:rsidR="005045D9" w:rsidRPr="00D50881" w:rsidRDefault="005045D9" w:rsidP="005045D9">
            <w:pPr>
              <w:pStyle w:val="a3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Қоршаған ортаны қабылдау, кеңістікті бағдарлауға үйрету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1269C284" w14:textId="77777777" w:rsidR="005045D9" w:rsidRPr="00D50881" w:rsidRDefault="005045D9" w:rsidP="005045D9">
            <w:pPr>
              <w:pStyle w:val="a3"/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(Қоршаған ортамен таныстыру-әлеуметтік эмоционалды дамыту)</w:t>
            </w:r>
          </w:p>
          <w:p w14:paraId="7E5805C2" w14:textId="77777777" w:rsidR="005045D9" w:rsidRPr="00D50881" w:rsidRDefault="005045D9" w:rsidP="005045D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 w:eastAsia="zh-CN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 Еңбек:</w:t>
            </w:r>
            <w:r w:rsidRPr="00D50881">
              <w:rPr>
                <w:rFonts w:ascii="Times New Roman" w:hAnsi="Times New Roman"/>
                <w:bCs/>
                <w:sz w:val="20"/>
                <w:szCs w:val="20"/>
                <w:lang w:val="kk-KZ" w:eastAsia="zh-CN"/>
              </w:rPr>
              <w:t xml:space="preserve"> Тұқымды қарашірікке отырғызу.                  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3.Қимылды ойын: «Ормандағы Аю» </w:t>
            </w:r>
          </w:p>
          <w:p w14:paraId="11E1F271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Балалардың ойлау қабілеттерін арттыру, қызығушылығын арттыру.</w:t>
            </w:r>
          </w:p>
          <w:p w14:paraId="241EA268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4. Жеке жұмыс:</w:t>
            </w:r>
          </w:p>
          <w:p w14:paraId="464942F4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Тақпақ: «Құстар қайтып барады».</w:t>
            </w:r>
          </w:p>
          <w:p w14:paraId="039A55F3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Балаларға тақпақ жаттату арқылы сөздік қорларын молайту, дыбыстарды дұрыс айта білуге үйрету.</w:t>
            </w:r>
          </w:p>
          <w:p w14:paraId="52DFED72" w14:textId="77777777" w:rsidR="005045D9" w:rsidRPr="00D50881" w:rsidRDefault="005045D9" w:rsidP="005045D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5. Еркін ойындар.</w:t>
            </w:r>
          </w:p>
          <w:p w14:paraId="73A501A8" w14:textId="77777777" w:rsidR="005045D9" w:rsidRPr="00D50881" w:rsidRDefault="005045D9" w:rsidP="005045D9">
            <w:pPr>
              <w:spacing w:after="0" w:line="240" w:lineRule="auto"/>
              <w:ind w:left="3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Дене тәрбиесі, құрал жабдықтарын, атрибуттарды спорттық және қимылдық ойындарға пайдалануға жаттықтыру.</w:t>
            </w:r>
          </w:p>
          <w:p w14:paraId="1C3D82AB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CA9EAD" w14:textId="77777777" w:rsidR="005045D9" w:rsidRPr="00D50881" w:rsidRDefault="005045D9" w:rsidP="005045D9">
            <w:pPr>
              <w:pStyle w:val="a3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5045D9" w:rsidRPr="0050474A" w14:paraId="48E0FE24" w14:textId="77777777" w:rsidTr="006F4885">
        <w:trPr>
          <w:trHeight w:val="451"/>
        </w:trPr>
        <w:tc>
          <w:tcPr>
            <w:tcW w:w="21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44FE39" w14:textId="77777777" w:rsidR="005045D9" w:rsidRPr="00D50881" w:rsidRDefault="005045D9" w:rsidP="005045D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Серуеннен оралу</w:t>
            </w:r>
          </w:p>
        </w:tc>
        <w:tc>
          <w:tcPr>
            <w:tcW w:w="138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9B58F" w14:textId="77777777" w:rsidR="005045D9" w:rsidRPr="00D50881" w:rsidRDefault="005045D9" w:rsidP="005045D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Еркеназымға  дәрігер  құралдарын, таза,ұқыпты ұстауға үйретеік»</w:t>
            </w:r>
          </w:p>
          <w:p w14:paraId="3E171B85" w14:textId="77777777" w:rsidR="005045D9" w:rsidRPr="00D50881" w:rsidRDefault="005045D9" w:rsidP="005045D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Мақсаты: Қолданған заттарды өз орнына қоюға,ұқыпты, тазаболуға  үйрету, әр заттарды өз  атымен  атауға  үйрету. 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879EBA" w14:textId="77777777" w:rsidR="005045D9" w:rsidRPr="00D50881" w:rsidRDefault="005045D9" w:rsidP="005045D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5045D9" w:rsidRPr="00D50881" w14:paraId="2E6F8A89" w14:textId="77777777" w:rsidTr="006F4885">
        <w:trPr>
          <w:trHeight w:val="261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828A3C" w14:textId="77777777" w:rsidR="005045D9" w:rsidRPr="00D50881" w:rsidRDefault="005045D9" w:rsidP="005045D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t>Түскі</w:t>
            </w:r>
            <w:proofErr w:type="spellEnd"/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t xml:space="preserve"> ас  </w:t>
            </w:r>
          </w:p>
        </w:tc>
        <w:tc>
          <w:tcPr>
            <w:tcW w:w="138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E13DB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Түскі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ас алдында  мәдени -гигиеналық дағдыларды жетілдіру,жуыну кезінде қарапайым мінез -құлық дағдыларын қалыптастыруға үйрету.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4CC6B3" w14:textId="77777777" w:rsidR="005045D9" w:rsidRPr="00D50881" w:rsidRDefault="005045D9" w:rsidP="005045D9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5045D9" w:rsidRPr="00D50881" w14:paraId="6689A97F" w14:textId="77777777" w:rsidTr="006F4885">
        <w:trPr>
          <w:trHeight w:val="345"/>
        </w:trPr>
        <w:tc>
          <w:tcPr>
            <w:tcW w:w="21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226484" w14:textId="77777777" w:rsidR="005045D9" w:rsidRPr="00D50881" w:rsidRDefault="005045D9" w:rsidP="005045D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Түскі </w:t>
            </w:r>
            <w:proofErr w:type="spellStart"/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t>ұйқы</w:t>
            </w:r>
            <w:proofErr w:type="spellEnd"/>
          </w:p>
        </w:tc>
        <w:tc>
          <w:tcPr>
            <w:tcW w:w="138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6DF04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Pr="00D50881">
              <w:rPr>
                <w:rFonts w:ascii="Times New Roman" w:eastAsia="Times New Roman" w:hAnsi="Times New Roman"/>
                <w:b/>
                <w:i/>
                <w:color w:val="000000" w:themeColor="text1"/>
                <w:sz w:val="20"/>
                <w:szCs w:val="20"/>
                <w:lang w:val="kk-KZ"/>
              </w:rPr>
              <w:t xml:space="preserve">Күй күмбірі» 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Балаларға  «Айжан қыз» күйін тындатып ұйықтату.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5665BC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5045D9" w:rsidRPr="00D50881" w14:paraId="0FCF1B1E" w14:textId="77777777" w:rsidTr="006F4885">
        <w:trPr>
          <w:trHeight w:val="1061"/>
        </w:trPr>
        <w:tc>
          <w:tcPr>
            <w:tcW w:w="21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3862EC" w14:textId="77777777" w:rsidR="005045D9" w:rsidRPr="00D50881" w:rsidRDefault="005045D9" w:rsidP="005045D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7E640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«Ботақаным » әнімен ұйықтату</w:t>
            </w:r>
            <w:r w:rsidRPr="00D50881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. (</w:t>
            </w:r>
            <w:r w:rsidRPr="00D50881"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</w:tc>
        <w:tc>
          <w:tcPr>
            <w:tcW w:w="2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92262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«Ақ бесік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»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әнімен ұйықтату</w:t>
            </w:r>
            <w:r w:rsidRPr="00D50881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.(</w:t>
            </w:r>
            <w:r w:rsidRPr="00D50881"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46F8CA44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4632D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Барлығымен бір қарқында әнді таза айту үйрету  «Жәй әуенмен ұйықтату» </w:t>
            </w:r>
            <w:r w:rsidRPr="00D50881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D50881"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D9255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«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Балапаным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»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D50881"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18B3B0AE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408DC8F8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3B00E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«Балапаным балдай -бесік жыры»</w:t>
            </w:r>
          </w:p>
          <w:p w14:paraId="7D65DA61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D50881"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4777BE83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D48A6B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5045D9" w:rsidRPr="0050474A" w14:paraId="3F2902C9" w14:textId="77777777" w:rsidTr="006F4885">
        <w:trPr>
          <w:trHeight w:val="1328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500520" w14:textId="77777777" w:rsidR="005045D9" w:rsidRPr="00D50881" w:rsidRDefault="005045D9" w:rsidP="005045D9">
            <w:pPr>
              <w:spacing w:after="0" w:line="240" w:lineRule="auto"/>
              <w:ind w:left="3" w:right="73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138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14B14" w14:textId="77777777" w:rsidR="005045D9" w:rsidRPr="00D50881" w:rsidRDefault="005045D9" w:rsidP="005045D9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Кешен №1</w:t>
            </w:r>
          </w:p>
          <w:p w14:paraId="250A2FC9" w14:textId="77777777" w:rsidR="005045D9" w:rsidRPr="00D50881" w:rsidRDefault="005045D9" w:rsidP="005045D9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Балалардың төсек орнвндағы жаттығулар.</w:t>
            </w:r>
          </w:p>
          <w:p w14:paraId="12D7ECB1" w14:textId="77777777" w:rsidR="005045D9" w:rsidRPr="00D50881" w:rsidRDefault="005045D9" w:rsidP="005045D9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1.Төсекте отырып қолымызды кере созу.</w:t>
            </w:r>
          </w:p>
          <w:p w14:paraId="009FFE66" w14:textId="77777777" w:rsidR="005045D9" w:rsidRPr="00D50881" w:rsidRDefault="005045D9" w:rsidP="005045D9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2. Жатамыз аяғымызды кезек кезек көтереміз.</w:t>
            </w:r>
          </w:p>
          <w:p w14:paraId="14EF3618" w14:textId="77777777" w:rsidR="005045D9" w:rsidRPr="00D50881" w:rsidRDefault="005045D9" w:rsidP="005045D9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3. Аяқтарымызбен велосипед тебеміз.</w:t>
            </w:r>
          </w:p>
          <w:p w14:paraId="37FB028C" w14:textId="77777777" w:rsidR="005045D9" w:rsidRPr="00D50881" w:rsidRDefault="005045D9" w:rsidP="005045D9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4. Балалар орындарынан тұрып кедірлі бүдырлы  кілемшенің үстімен жалаң аяқ жүр.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9D934F" w14:textId="77777777" w:rsidR="005045D9" w:rsidRPr="00D50881" w:rsidRDefault="005045D9" w:rsidP="005045D9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5045D9" w:rsidRPr="00D50881" w14:paraId="70111BB8" w14:textId="77777777" w:rsidTr="006F4885">
        <w:trPr>
          <w:trHeight w:val="920"/>
        </w:trPr>
        <w:tc>
          <w:tcPr>
            <w:tcW w:w="21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5C9EA1" w14:textId="77777777" w:rsidR="005045D9" w:rsidRPr="00D50881" w:rsidRDefault="005045D9" w:rsidP="005045D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Б</w:t>
            </w:r>
            <w:proofErr w:type="spellStart"/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t>есін</w:t>
            </w:r>
            <w:proofErr w:type="spellEnd"/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t xml:space="preserve"> ас </w:t>
            </w:r>
          </w:p>
          <w:p w14:paraId="333E5683" w14:textId="77777777" w:rsidR="005045D9" w:rsidRPr="00D50881" w:rsidRDefault="005045D9" w:rsidP="005045D9">
            <w:pPr>
              <w:spacing w:after="0" w:line="240" w:lineRule="auto"/>
              <w:ind w:left="3" w:right="50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7989B920" w14:textId="77777777" w:rsidR="005045D9" w:rsidRPr="00D50881" w:rsidRDefault="005045D9" w:rsidP="005045D9">
            <w:pPr>
              <w:spacing w:after="0" w:line="240" w:lineRule="auto"/>
              <w:ind w:left="3" w:right="50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33900327" w14:textId="77777777" w:rsidR="005045D9" w:rsidRPr="00D50881" w:rsidRDefault="005045D9" w:rsidP="005045D9">
            <w:pPr>
              <w:spacing w:after="0" w:line="240" w:lineRule="auto"/>
              <w:ind w:left="3" w:right="50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8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6D5B2D4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Тамақтану рәсімін ұстануға қызығушылық тудыру. (мәдени -гигиеналық дағдылар)</w:t>
            </w:r>
          </w:p>
          <w:p w14:paraId="3F3A49AE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Ұқыпты әрбір ісіне,</w:t>
            </w:r>
          </w:p>
          <w:p w14:paraId="3A2969CF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Қамқор болған кішіге,</w:t>
            </w:r>
          </w:p>
          <w:p w14:paraId="61CCFC9E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Білім құмар баланың.</w:t>
            </w:r>
          </w:p>
          <w:p w14:paraId="1004321C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Кітап кірер түсіне.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03278E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5045D9" w:rsidRPr="0050474A" w14:paraId="7F4B30F4" w14:textId="77777777" w:rsidTr="006F4885">
        <w:trPr>
          <w:trHeight w:val="466"/>
        </w:trPr>
        <w:tc>
          <w:tcPr>
            <w:tcW w:w="212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B615754" w14:textId="77777777" w:rsidR="005045D9" w:rsidRPr="00D50881" w:rsidRDefault="005045D9" w:rsidP="005045D9">
            <w:pPr>
              <w:spacing w:after="0" w:line="240" w:lineRule="auto"/>
              <w:ind w:left="3" w:right="50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0602A86" w14:textId="77777777" w:rsidR="005045D9" w:rsidRPr="00D50881" w:rsidRDefault="005045D9" w:rsidP="005045D9">
            <w:pPr>
              <w:pStyle w:val="a3"/>
              <w:rPr>
                <w:rStyle w:val="q4iawc"/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Дастархан басындағы дәстүрлер(әңгіме)</w:t>
            </w:r>
          </w:p>
          <w:p w14:paraId="444C3DEE" w14:textId="77777777" w:rsidR="005045D9" w:rsidRPr="00D50881" w:rsidRDefault="005045D9" w:rsidP="005045D9">
            <w:pPr>
              <w:pStyle w:val="a3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BF0B8D7" w14:textId="77777777" w:rsidR="005045D9" w:rsidRPr="00D50881" w:rsidRDefault="005045D9" w:rsidP="005045D9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Ас мәзірімен таныстыр, балалардың назарын тағамға аудару.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CEFE0BB" w14:textId="77777777" w:rsidR="005045D9" w:rsidRPr="00D50881" w:rsidRDefault="005045D9" w:rsidP="005045D9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Бес саусақ -ойын жаттығу.</w:t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98D2A7E" w14:textId="77777777" w:rsidR="005045D9" w:rsidRPr="00D50881" w:rsidRDefault="005045D9" w:rsidP="005045D9">
            <w:pPr>
              <w:pStyle w:val="a3"/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Style w:val="q4iawc"/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Ас адамның арқауы -әңгіме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40554" w14:textId="77777777" w:rsidR="005045D9" w:rsidRPr="00D50881" w:rsidRDefault="005045D9" w:rsidP="005045D9">
            <w:pPr>
              <w:pStyle w:val="a3"/>
              <w:rPr>
                <w:rFonts w:ascii="Times New Roman" w:eastAsia="Times New Roman" w:hAnsi="Times New Roman"/>
                <w:b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«Бата айтып», Ас қайтаруды үйрету.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D5462" w14:textId="77777777" w:rsidR="005045D9" w:rsidRPr="00D50881" w:rsidRDefault="005045D9" w:rsidP="005045D9">
            <w:pPr>
              <w:pStyle w:val="a3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5045D9" w:rsidRPr="00FE43B4" w14:paraId="03719ADD" w14:textId="77777777" w:rsidTr="006F4885">
        <w:trPr>
          <w:trHeight w:val="335"/>
        </w:trPr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02A1FC6D" w14:textId="77777777" w:rsidR="005045D9" w:rsidRPr="00D50881" w:rsidRDefault="005045D9" w:rsidP="005045D9">
            <w:pPr>
              <w:spacing w:after="0" w:line="240" w:lineRule="auto"/>
              <w:ind w:left="3" w:right="50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дербес әрекеті (аз қимылды, үстел үсті ойындары, бейнелеу әрекеті, кітаптар қарау және тағы басқа әрекеттер)  </w:t>
            </w:r>
          </w:p>
        </w:tc>
        <w:tc>
          <w:tcPr>
            <w:tcW w:w="138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B5D97C6" w14:textId="4C2DA2D5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«Үнемді тұтыну» .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Жарықты үнемдеуді, артығын сөндіріп жүруді айту- үйрету.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Қолданбайтын электр құрылғылырын розеткалардан ажыратып тастап жүруге дағдыландыру.</w:t>
            </w:r>
          </w:p>
        </w:tc>
        <w:tc>
          <w:tcPr>
            <w:tcW w:w="275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09446EB" w14:textId="77777777" w:rsidR="005045D9" w:rsidRPr="00D50881" w:rsidRDefault="005045D9" w:rsidP="005045D9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5045D9" w:rsidRPr="0050474A" w14:paraId="4E8218FA" w14:textId="77777777" w:rsidTr="006F4885">
        <w:trPr>
          <w:trHeight w:val="3269"/>
        </w:trPr>
        <w:tc>
          <w:tcPr>
            <w:tcW w:w="21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84EBC92" w14:textId="77777777" w:rsidR="005045D9" w:rsidRPr="00D50881" w:rsidRDefault="005045D9" w:rsidP="005045D9">
            <w:pPr>
              <w:spacing w:after="0" w:line="240" w:lineRule="auto"/>
              <w:ind w:left="3" w:right="50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4EDED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Тақырыбы: «Мүсіндеу»</w:t>
            </w:r>
          </w:p>
          <w:p w14:paraId="3548827A" w14:textId="77777777" w:rsidR="005045D9" w:rsidRPr="00D50881" w:rsidRDefault="005045D9" w:rsidP="005045D9">
            <w:pPr>
              <w:widowControl w:val="0"/>
              <w:spacing w:after="0" w:line="240" w:lineRule="auto"/>
              <w:ind w:right="-67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Ермексаз кесектерін бөліп алу, домалату тәсілдерін пайдалана отырып, балалардың қызығушылығын арттыру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.                   </w:t>
            </w:r>
            <w:r w:rsidRPr="00D50881"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D50881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мүсіндеу, құрастыру</w:t>
            </w:r>
            <w:r w:rsidRPr="00D50881">
              <w:rPr>
                <w:rFonts w:ascii="Times New Roman" w:eastAsia="OEGHA+TimesNewRomanPSMT" w:hAnsi="Times New Roman"/>
                <w:i/>
                <w:color w:val="000000" w:themeColor="text1"/>
                <w:sz w:val="20"/>
                <w:szCs w:val="20"/>
                <w:lang w:val="kk-KZ"/>
              </w:rPr>
              <w:t>- шығармашылық, зерттеу іс -әрекетін, дамыту)</w:t>
            </w:r>
          </w:p>
          <w:p w14:paraId="39C252F2" w14:textId="77777777" w:rsidR="005045D9" w:rsidRPr="00D50881" w:rsidRDefault="005045D9" w:rsidP="005045D9">
            <w:pPr>
              <w:pStyle w:val="a3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3B4D84" w14:textId="04CC51B4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«Сиқырлы суретші»              Міндеті:</w:t>
            </w: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Балалардың күзгі табиғат құбылыстары ерекшеліктерін әсерлі қабылдай білуін қалыптастыру</w:t>
            </w:r>
            <w:r w:rsidRPr="00D50881">
              <w:rPr>
                <w:rFonts w:ascii="Times New Roman" w:eastAsia="SimSun" w:hAnsi="Times New Roman"/>
                <w:color w:val="000000" w:themeColor="text1"/>
                <w:sz w:val="20"/>
                <w:szCs w:val="20"/>
                <w:lang w:val="kk-KZ" w:eastAsia="zh-CN"/>
              </w:rPr>
              <w:t>.</w:t>
            </w:r>
          </w:p>
          <w:p w14:paraId="1B19879D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45087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OEGHA+TimesNewRomanPSMT" w:hAnsi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Тақырыбы: «Гүлдер»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                         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Сазбалшықтан, ермексаздан мүсіндеуге қызығушылыққа баулу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.                      </w:t>
            </w:r>
            <w:r w:rsidRPr="00D50881"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D50881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мүсіндеу- </w:t>
            </w:r>
            <w:r w:rsidRPr="00D50881">
              <w:rPr>
                <w:rFonts w:ascii="Times New Roman" w:eastAsia="OEGHA+TimesNewRomanPSMT" w:hAnsi="Times New Roman"/>
                <w:i/>
                <w:color w:val="000000" w:themeColor="text1"/>
                <w:sz w:val="20"/>
                <w:szCs w:val="20"/>
                <w:lang w:val="kk-KZ"/>
              </w:rPr>
              <w:t>шығармашылық, дағдыларын  дамыту)</w:t>
            </w:r>
          </w:p>
          <w:p w14:paraId="32421140" w14:textId="77777777" w:rsidR="005045D9" w:rsidRPr="00D50881" w:rsidRDefault="005045D9" w:rsidP="005045D9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2B9CA5A9" w14:textId="77777777" w:rsidR="005045D9" w:rsidRPr="00D50881" w:rsidRDefault="005045D9" w:rsidP="005045D9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8BFCF7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«Қәусіздік сабағы»</w:t>
            </w:r>
          </w:p>
          <w:p w14:paraId="1C746EE4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«Абайла, балақай»</w:t>
            </w:r>
          </w:p>
          <w:p w14:paraId="39CEEE88" w14:textId="77777777" w:rsidR="005045D9" w:rsidRPr="00D50881" w:rsidRDefault="005045D9" w:rsidP="005045D9">
            <w:pPr>
              <w:pStyle w:val="a3"/>
              <w:rPr>
                <w:rFonts w:ascii="Times New Roman" w:eastAsia="Times New Roman" w:hAnsi="Times New Roman"/>
                <w:spacing w:val="2"/>
                <w:kern w:val="2"/>
                <w:sz w:val="20"/>
                <w:szCs w:val="20"/>
                <w:lang w:val="kk-KZ" w:eastAsia="zh-TW"/>
              </w:rPr>
            </w:pPr>
            <w:r w:rsidRPr="00D50881">
              <w:rPr>
                <w:rFonts w:ascii="Times New Roman" w:eastAsia="Times New Roman" w:hAnsi="Times New Roman"/>
                <w:b/>
                <w:spacing w:val="2"/>
                <w:kern w:val="2"/>
                <w:sz w:val="20"/>
                <w:szCs w:val="20"/>
                <w:lang w:val="kk-KZ" w:eastAsia="zh-TW"/>
              </w:rPr>
              <w:t>Міндеті:</w:t>
            </w:r>
            <w:r w:rsidRPr="00D50881">
              <w:rPr>
                <w:rFonts w:ascii="Times New Roman" w:eastAsia="Times New Roman" w:hAnsi="Times New Roman"/>
                <w:spacing w:val="2"/>
                <w:kern w:val="2"/>
                <w:sz w:val="20"/>
                <w:szCs w:val="20"/>
                <w:lang w:val="kk-KZ" w:eastAsia="zh-TW"/>
              </w:rPr>
              <w:t xml:space="preserve"> Жол қауіпсіздігі ережелерін сақтау. Жол белгілерін (жүру бөлігі, жаяу жүргіншілер өткелі, тротуар) білу, бағдаршамның белгілеріне сәйкес жолдан өту.</w:t>
            </w:r>
          </w:p>
          <w:p w14:paraId="52A198BE" w14:textId="77777777" w:rsidR="005045D9" w:rsidRPr="00D50881" w:rsidRDefault="005045D9" w:rsidP="005045D9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1C6D99DA" w14:textId="77777777" w:rsidR="005045D9" w:rsidRPr="00D50881" w:rsidRDefault="005045D9" w:rsidP="005045D9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33B3F818" w14:textId="77777777" w:rsidR="005045D9" w:rsidRPr="00D50881" w:rsidRDefault="005045D9" w:rsidP="005045D9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«Алма, алмұрт»    </w:t>
            </w:r>
          </w:p>
          <w:p w14:paraId="1A417787" w14:textId="77777777" w:rsidR="005045D9" w:rsidRPr="00D50881" w:rsidRDefault="005045D9" w:rsidP="005045D9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Көкөністер мен жемістерді сурет салуды үйрету .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                         </w:t>
            </w:r>
            <w:r w:rsidRPr="00D50881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D50881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мүсіндеу, сурет салу </w:t>
            </w:r>
            <w:r w:rsidRPr="00D50881">
              <w:rPr>
                <w:rFonts w:ascii="Times New Roman" w:eastAsia="OEGHA+TimesNewRomanPSMT" w:hAnsi="Times New Roman"/>
                <w:i/>
                <w:color w:val="000000" w:themeColor="text1"/>
                <w:sz w:val="20"/>
                <w:szCs w:val="20"/>
                <w:lang w:val="kk-KZ"/>
              </w:rPr>
              <w:t>- шығармашылық, дағдыларын  дамыту)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34278" w14:textId="77777777" w:rsidR="005045D9" w:rsidRPr="00D50881" w:rsidRDefault="005045D9" w:rsidP="005045D9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Тақырыбы: </w:t>
            </w:r>
          </w:p>
          <w:p w14:paraId="1869D9ED" w14:textId="77777777" w:rsidR="005045D9" w:rsidRPr="00D50881" w:rsidRDefault="005045D9" w:rsidP="005045D9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 «Ертегілер тыңдау»                            </w:t>
            </w: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D50881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Таныс кітаптарды балалармен бірге қарастыру</w:t>
            </w:r>
            <w:r w:rsidRPr="00D50881"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2FDA14E4" w14:textId="77777777" w:rsidR="005045D9" w:rsidRPr="00D50881" w:rsidRDefault="005045D9" w:rsidP="005045D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(көркем әдебиет -коммуникативтік дағдыларды дамыту</w:t>
            </w:r>
            <w:r w:rsidRPr="00D50881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) </w:t>
            </w:r>
          </w:p>
          <w:p w14:paraId="5C6046B8" w14:textId="77777777" w:rsidR="005045D9" w:rsidRPr="00D50881" w:rsidRDefault="005045D9" w:rsidP="005045D9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iCs/>
                <w:color w:val="000000" w:themeColor="text1"/>
                <w:sz w:val="20"/>
                <w:szCs w:val="20"/>
                <w:lang w:val="kk-KZ"/>
              </w:rPr>
              <w:t xml:space="preserve">Өз еркімен ойындар: </w:t>
            </w:r>
            <w:r w:rsidRPr="00D50881">
              <w:rPr>
                <w:rFonts w:ascii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«Көліктер»                               </w:t>
            </w:r>
            <w:r w:rsidRPr="00D50881">
              <w:rPr>
                <w:rFonts w:ascii="Times New Roman" w:hAnsi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D50881">
              <w:rPr>
                <w:rFonts w:ascii="Times New Roman" w:hAnsi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 Конструкторлар түрлерімен таныстыру</w:t>
            </w:r>
            <w:r w:rsidRPr="00D50881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.(</w:t>
            </w:r>
            <w:r w:rsidRPr="00D50881">
              <w:rPr>
                <w:rFonts w:ascii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құрастыру</w:t>
            </w:r>
            <w:r w:rsidRPr="00D50881">
              <w:rPr>
                <w:rFonts w:ascii="Times New Roman" w:eastAsia="OEGHA+TimesNewRomanPSMT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-шығармашылық зерттеу іс –әрекетін дамыту</w:t>
            </w:r>
            <w:r w:rsidRPr="00D50881">
              <w:rPr>
                <w:rFonts w:ascii="Times New Roman" w:eastAsia="OEGHA+TimesNewRomanPSMT" w:hAnsi="Times New Roman"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2753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485DD27" w14:textId="77777777" w:rsidR="005045D9" w:rsidRPr="00D50881" w:rsidRDefault="005045D9" w:rsidP="005045D9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5045D9" w:rsidRPr="0050474A" w14:paraId="6DEED127" w14:textId="77777777" w:rsidTr="006F4885">
        <w:trPr>
          <w:trHeight w:val="1251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0519BE" w14:textId="77777777" w:rsidR="005045D9" w:rsidRPr="00D50881" w:rsidRDefault="005045D9" w:rsidP="005045D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Балалармен жеке жұмыс</w:t>
            </w:r>
          </w:p>
          <w:p w14:paraId="0EB96F95" w14:textId="77777777" w:rsidR="005045D9" w:rsidRPr="00D50881" w:rsidRDefault="005045D9" w:rsidP="005045D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7AFA6DC8" w14:textId="77777777" w:rsidR="005045D9" w:rsidRPr="00D50881" w:rsidRDefault="005045D9" w:rsidP="005045D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74529CDF" w14:textId="77777777" w:rsidR="005045D9" w:rsidRPr="00D50881" w:rsidRDefault="005045D9" w:rsidP="005045D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05903BC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F10C5B" w14:textId="77777777" w:rsidR="005045D9" w:rsidRPr="00D50881" w:rsidRDefault="005045D9" w:rsidP="005045D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eastAsia="Times New Roman" w:hAnsi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Мансурға 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ересектер даярлаған ірі және ұсақ элементтерді орналастыруды және желімдеуді үйрету.</w:t>
            </w:r>
          </w:p>
        </w:tc>
        <w:tc>
          <w:tcPr>
            <w:tcW w:w="2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73B65B" w14:textId="77777777" w:rsidR="005045D9" w:rsidRPr="00D50881" w:rsidRDefault="005045D9" w:rsidP="005045D9">
            <w:pPr>
              <w:spacing w:after="0" w:line="240" w:lineRule="auto"/>
              <w:ind w:left="2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Әміреге 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бейнеленетін заттарға сәйкес түрлі-түсті қағаздардан дайын пішіндерді таңдай алуды үйрету.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79CD8" w14:textId="77777777" w:rsidR="005045D9" w:rsidRPr="00D50881" w:rsidRDefault="005045D9" w:rsidP="005045D9">
            <w:pPr>
              <w:pStyle w:val="a3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Ханшайымға 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желімдеу техникасының бастапқы дағдыларын игеруге баулу.</w:t>
            </w:r>
          </w:p>
          <w:p w14:paraId="53B8F7DD" w14:textId="77777777" w:rsidR="005045D9" w:rsidRPr="00D50881" w:rsidRDefault="005045D9" w:rsidP="005045D9">
            <w:pPr>
              <w:pStyle w:val="a3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7A09BA9D" w14:textId="77777777" w:rsidR="005045D9" w:rsidRPr="00D50881" w:rsidRDefault="005045D9" w:rsidP="005045D9">
            <w:pPr>
              <w:pStyle w:val="a3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6249175D" w14:textId="77777777" w:rsidR="005045D9" w:rsidRPr="00D50881" w:rsidRDefault="005045D9" w:rsidP="005045D9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122E37" w14:textId="77777777" w:rsidR="005045D9" w:rsidRPr="00D50881" w:rsidRDefault="005045D9" w:rsidP="005045D9">
            <w:pPr>
              <w:pStyle w:val="a3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pacing w:val="2"/>
                <w:sz w:val="20"/>
                <w:szCs w:val="20"/>
                <w:lang w:val="kk-KZ"/>
              </w:rPr>
              <w:t xml:space="preserve">Мирасқа, 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бірнеше бөліктерді қосу, қысу, біріктіру арқылы өсімдіктерді және жануарларды мүсіндеуді үйрету. </w:t>
            </w:r>
          </w:p>
          <w:p w14:paraId="3983CF3E" w14:textId="77777777" w:rsidR="005045D9" w:rsidRPr="00D50881" w:rsidRDefault="005045D9" w:rsidP="005045D9">
            <w:pPr>
              <w:spacing w:after="0" w:line="240" w:lineRule="auto"/>
              <w:ind w:left="2"/>
              <w:rPr>
                <w:rFonts w:ascii="Times New Roman" w:eastAsia="Times New Roman" w:hAnsi="Times New Roman"/>
                <w:iCs/>
                <w:color w:val="000000" w:themeColor="text1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B26082" w14:textId="77777777" w:rsidR="005045D9" w:rsidRPr="00D50881" w:rsidRDefault="005045D9" w:rsidP="005045D9">
            <w:pPr>
              <w:pStyle w:val="a3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Айзере, 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мүсіндеудің әртүрлі тәсілдерін пайдалануды үйрету. </w:t>
            </w:r>
          </w:p>
          <w:p w14:paraId="262D0CAE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4C448E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5045D9" w:rsidRPr="00D50881" w14:paraId="18176B58" w14:textId="77777777" w:rsidTr="006F4885">
        <w:trPr>
          <w:trHeight w:val="63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DAAFA3" w14:textId="77777777" w:rsidR="005045D9" w:rsidRPr="00D50881" w:rsidRDefault="005045D9" w:rsidP="005045D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Серуенге дайындық</w:t>
            </w:r>
          </w:p>
        </w:tc>
        <w:tc>
          <w:tcPr>
            <w:tcW w:w="138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104C3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Өз бетінше киіну. Киімдерін реттілік сақтап дұрыс киінуге үйрету. Достарына көмектесу.</w:t>
            </w:r>
          </w:p>
          <w:p w14:paraId="5B70931E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Қатармен жұптасып жүруді,  қатарды бұзбауды үйрету.</w:t>
            </w:r>
          </w:p>
        </w:tc>
        <w:tc>
          <w:tcPr>
            <w:tcW w:w="27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C8BD6B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5045D9" w:rsidRPr="0050474A" w14:paraId="69E500C0" w14:textId="77777777" w:rsidTr="006F4885">
        <w:trPr>
          <w:trHeight w:val="2881"/>
        </w:trPr>
        <w:tc>
          <w:tcPr>
            <w:tcW w:w="21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7DCEA8" w14:textId="77777777" w:rsidR="005045D9" w:rsidRPr="00D50881" w:rsidRDefault="005045D9" w:rsidP="005045D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t>Серуен</w:t>
            </w:r>
            <w:proofErr w:type="spellEnd"/>
          </w:p>
        </w:tc>
        <w:tc>
          <w:tcPr>
            <w:tcW w:w="2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DEC01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1. Бақылау: </w:t>
            </w:r>
          </w:p>
          <w:p w14:paraId="5203CE8F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Маусымдық өзгерістер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771828E0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Жылдың қысқы мезгіліндегі ауа-райының жәй күйін анықтау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74E50CE9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2. Қимылды ойын: «Түйілген орамал»</w:t>
            </w:r>
          </w:p>
          <w:p w14:paraId="122D4A72" w14:textId="77777777" w:rsidR="005045D9" w:rsidRPr="00D50881" w:rsidRDefault="005045D9" w:rsidP="005045D9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Ойын барысында достық және құрдастар арасында қарым-қатынас</w:t>
            </w:r>
          </w:p>
          <w:p w14:paraId="6E8DBE5E" w14:textId="77777777" w:rsidR="005045D9" w:rsidRPr="00D50881" w:rsidRDefault="005045D9" w:rsidP="005045D9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t>ты, ойын шартын сақтауға</w:t>
            </w:r>
          </w:p>
          <w:p w14:paraId="4ECD1CE0" w14:textId="77777777" w:rsidR="005045D9" w:rsidRPr="00D50881" w:rsidRDefault="005045D9" w:rsidP="005045D9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t>үйрету.</w:t>
            </w:r>
          </w:p>
          <w:p w14:paraId="2DD9999D" w14:textId="77777777" w:rsidR="005045D9" w:rsidRPr="00D50881" w:rsidRDefault="005045D9" w:rsidP="005045D9">
            <w:pPr>
              <w:pStyle w:val="a3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 Еркін ойындар.</w:t>
            </w:r>
          </w:p>
          <w:p w14:paraId="0FE6E684" w14:textId="77777777" w:rsidR="005045D9" w:rsidRPr="00D50881" w:rsidRDefault="005045D9" w:rsidP="005045D9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Дене тәрбиесі 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83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261E8F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1.Бақылау: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Өсімдіктер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596F2E29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Өсімдік бөліктерін тану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194ACF69" w14:textId="77777777" w:rsidR="005045D9" w:rsidRPr="00D50881" w:rsidRDefault="005045D9" w:rsidP="005045D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2.Қимылды ойын: «Секіртпелі жолдар»</w:t>
            </w:r>
          </w:p>
          <w:p w14:paraId="6603B3ED" w14:textId="77777777" w:rsidR="005045D9" w:rsidRPr="00D50881" w:rsidRDefault="005045D9" w:rsidP="005045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t>Балаларды белгі бойынша алға жылжуға, тізені бүгіп аяқ ұшын көте</w:t>
            </w:r>
          </w:p>
          <w:p w14:paraId="371A818F" w14:textId="77777777" w:rsidR="005045D9" w:rsidRPr="00D50881" w:rsidRDefault="005045D9" w:rsidP="005045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t>ріп секіруге үйрету, нақты</w:t>
            </w:r>
          </w:p>
          <w:p w14:paraId="0EE92B76" w14:textId="77777777" w:rsidR="005045D9" w:rsidRPr="00D50881" w:rsidRDefault="005045D9" w:rsidP="005045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t>лық пен шыдамдылық танытуға дағдыландыру.</w:t>
            </w:r>
          </w:p>
          <w:p w14:paraId="2234FF8C" w14:textId="77777777" w:rsidR="005045D9" w:rsidRPr="00D50881" w:rsidRDefault="005045D9" w:rsidP="005045D9">
            <w:pPr>
              <w:pStyle w:val="a3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 Еркін ойындар.</w:t>
            </w:r>
          </w:p>
          <w:p w14:paraId="663C61BE" w14:textId="77777777" w:rsidR="005045D9" w:rsidRPr="00D50881" w:rsidRDefault="005045D9" w:rsidP="005045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Дене тәрбиесі  құрал-жабдықтарын, атрибуттарды спорттық және қимылдық ойындарға пайдалануға жаттықтыру.</w:t>
            </w:r>
          </w:p>
          <w:p w14:paraId="357EA598" w14:textId="77777777" w:rsidR="005045D9" w:rsidRPr="00D50881" w:rsidRDefault="005045D9" w:rsidP="005045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56A37D74" w14:textId="77777777" w:rsidR="005045D9" w:rsidRPr="00D50881" w:rsidRDefault="005045D9" w:rsidP="005045D9">
            <w:pPr>
              <w:pStyle w:val="a3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109EAF" w14:textId="77777777" w:rsidR="005045D9" w:rsidRPr="00D50881" w:rsidRDefault="005045D9" w:rsidP="005045D9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1.Бақылау: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Жыл құстары .</w:t>
            </w:r>
          </w:p>
          <w:p w14:paraId="6DA48DB7" w14:textId="77777777" w:rsidR="005045D9" w:rsidRPr="00D50881" w:rsidRDefault="005045D9" w:rsidP="005045D9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Құстарға қамқорлықпен қарауға тәрбиелеу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5CDDA622" w14:textId="77777777" w:rsidR="005045D9" w:rsidRPr="00D50881" w:rsidRDefault="005045D9" w:rsidP="005045D9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</w:t>
            </w: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Қимылды ойын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D50881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«Балапандар» </w:t>
            </w:r>
          </w:p>
          <w:p w14:paraId="3E3B3B8C" w14:textId="77777777" w:rsidR="005045D9" w:rsidRPr="00D50881" w:rsidRDefault="005045D9" w:rsidP="005045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t>Белгі бойын</w:t>
            </w:r>
          </w:p>
          <w:p w14:paraId="0168317F" w14:textId="77777777" w:rsidR="005045D9" w:rsidRPr="00D50881" w:rsidRDefault="005045D9" w:rsidP="005045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t>ша әрекет жасап, өз орын</w:t>
            </w:r>
          </w:p>
          <w:p w14:paraId="153F7B21" w14:textId="77777777" w:rsidR="005045D9" w:rsidRPr="00D50881" w:rsidRDefault="005045D9" w:rsidP="005045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t>дарын табуға, икемді болуға үйрету.</w:t>
            </w:r>
          </w:p>
          <w:p w14:paraId="3F6357FD" w14:textId="77777777" w:rsidR="005045D9" w:rsidRPr="00D50881" w:rsidRDefault="005045D9" w:rsidP="005045D9">
            <w:pPr>
              <w:pStyle w:val="a3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 Еркін ойындар.</w:t>
            </w:r>
          </w:p>
          <w:p w14:paraId="61335053" w14:textId="77777777" w:rsidR="005045D9" w:rsidRPr="00D50881" w:rsidRDefault="005045D9" w:rsidP="005045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Дене тәрбиесі 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97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9D665C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1.Бақылау: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Жануарларды бақылау.</w:t>
            </w:r>
          </w:p>
          <w:p w14:paraId="196C819C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Балалардың үй жануарлары туралы түсініктерін кеңейту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72B4FB43" w14:textId="77777777" w:rsidR="005045D9" w:rsidRPr="00D50881" w:rsidRDefault="005045D9" w:rsidP="005045D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 Қимылды ойын: «Қояндар мен қасқыр»</w:t>
            </w:r>
          </w:p>
          <w:p w14:paraId="24181F05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>Таныс ойындар</w:t>
            </w:r>
          </w:p>
          <w:p w14:paraId="4C6AC906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</w:pPr>
            <w:r w:rsidRPr="00D50881"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>ды ұйымдастыруда баста</w:t>
            </w:r>
          </w:p>
          <w:p w14:paraId="37AECC96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</w:pPr>
            <w:r w:rsidRPr="00D50881"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 xml:space="preserve">машылдық, дербестік </w:t>
            </w:r>
          </w:p>
          <w:p w14:paraId="47EB756D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</w:pPr>
            <w:r w:rsidRPr="00D50881"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>танытуға баулу.</w:t>
            </w:r>
          </w:p>
          <w:p w14:paraId="2F04B5C2" w14:textId="77777777" w:rsidR="005045D9" w:rsidRPr="00D50881" w:rsidRDefault="005045D9" w:rsidP="005045D9">
            <w:pPr>
              <w:pStyle w:val="a3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 Еркін ойындар.</w:t>
            </w:r>
          </w:p>
          <w:p w14:paraId="62BDA12D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Дене тәрбиесі 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DD230D" w14:textId="77777777" w:rsidR="005045D9" w:rsidRPr="00D50881" w:rsidRDefault="005045D9" w:rsidP="005045D9">
            <w:pPr>
              <w:pStyle w:val="a3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1,Бақылау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: Ауа-райын бақылау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01966C30" w14:textId="77777777" w:rsidR="005045D9" w:rsidRPr="00D50881" w:rsidRDefault="005045D9" w:rsidP="005045D9">
            <w:pPr>
              <w:pStyle w:val="a3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Табиғат құбылыстарын маусымдық, көктем мезгіліндегі ауа – райын анықтау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.                     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2.Қимылды ойын: </w:t>
            </w:r>
          </w:p>
          <w:p w14:paraId="02C12557" w14:textId="77777777" w:rsidR="005045D9" w:rsidRPr="00D50881" w:rsidRDefault="005045D9" w:rsidP="005045D9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«Секіргіш бақалар» </w:t>
            </w:r>
          </w:p>
          <w:p w14:paraId="46C21B0D" w14:textId="77777777" w:rsidR="005045D9" w:rsidRPr="00D50881" w:rsidRDefault="005045D9" w:rsidP="005045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zh-CN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hAnsi="Times New Roman"/>
                <w:sz w:val="20"/>
                <w:szCs w:val="20"/>
                <w:lang w:val="kk-KZ" w:eastAsia="zh-CN"/>
              </w:rPr>
              <w:t>Бір орында тұрып,қос аяқтап секіру.</w:t>
            </w:r>
          </w:p>
          <w:p w14:paraId="1F9499A7" w14:textId="77777777" w:rsidR="005045D9" w:rsidRPr="00D50881" w:rsidRDefault="005045D9" w:rsidP="005045D9">
            <w:pPr>
              <w:pStyle w:val="a3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 Еркін ойындар.</w:t>
            </w:r>
          </w:p>
          <w:p w14:paraId="22D75152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Дене тәрбиесі 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7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76C5D" w14:textId="77777777" w:rsidR="005045D9" w:rsidRPr="00D50881" w:rsidRDefault="005045D9" w:rsidP="005045D9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5045D9" w:rsidRPr="0050474A" w14:paraId="0EBA9757" w14:textId="77777777" w:rsidTr="006F4885">
        <w:trPr>
          <w:trHeight w:val="582"/>
        </w:trPr>
        <w:tc>
          <w:tcPr>
            <w:tcW w:w="212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15AC535" w14:textId="77777777" w:rsidR="005045D9" w:rsidRPr="00D50881" w:rsidRDefault="005045D9" w:rsidP="005045D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Серуеннен оралу</w:t>
            </w:r>
          </w:p>
        </w:tc>
        <w:tc>
          <w:tcPr>
            <w:tcW w:w="13896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24C349B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: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Балалардың киімдерін өзері  шешіп,бүктеп шкафтарына  қою керектігін үйрету.</w:t>
            </w:r>
          </w:p>
        </w:tc>
        <w:tc>
          <w:tcPr>
            <w:tcW w:w="275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8AFA8C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5045D9" w:rsidRPr="0050474A" w14:paraId="68DBF530" w14:textId="77777777" w:rsidTr="006F4885">
        <w:trPr>
          <w:trHeight w:val="269"/>
        </w:trPr>
        <w:tc>
          <w:tcPr>
            <w:tcW w:w="2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4CAD36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lastRenderedPageBreak/>
              <w:t>Балалардың дербес әрекеті (аз қимылды, үстел үсті ойындары, бейнелеу іс-әрекеті, кітаптарды қарау және басқалар )</w:t>
            </w:r>
          </w:p>
        </w:tc>
        <w:tc>
          <w:tcPr>
            <w:tcW w:w="13896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9DCAD5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177B1B88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5045D9" w:rsidRPr="00D50881" w14:paraId="6DA88E21" w14:textId="77777777" w:rsidTr="006F4885">
        <w:trPr>
          <w:trHeight w:val="1885"/>
        </w:trPr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5A28E6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FE00F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«Ертегілер еліне саяхат»</w:t>
            </w:r>
          </w:p>
          <w:p w14:paraId="11A39DDB" w14:textId="77777777" w:rsidR="005045D9" w:rsidRPr="00D50881" w:rsidRDefault="005045D9" w:rsidP="005045D9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Кітаптарға қызығушылығын ояту.</w:t>
            </w:r>
          </w:p>
          <w:p w14:paraId="4CEB9E85" w14:textId="77777777" w:rsidR="005045D9" w:rsidRPr="00D50881" w:rsidRDefault="005045D9" w:rsidP="005045D9">
            <w:pPr>
              <w:pStyle w:val="a3"/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  <w:p w14:paraId="062D247E" w14:textId="77777777" w:rsidR="005045D9" w:rsidRPr="00D50881" w:rsidRDefault="005045D9" w:rsidP="005045D9">
            <w:pPr>
              <w:pStyle w:val="a3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DB6E4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«Затты мүсіндеу» </w:t>
            </w:r>
          </w:p>
          <w:p w14:paraId="30BDF663" w14:textId="77777777" w:rsidR="005045D9" w:rsidRPr="00D50881" w:rsidRDefault="005045D9" w:rsidP="005045D9">
            <w:pPr>
              <w:pStyle w:val="a3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Азық-түлік тағамдарын  мүсіндеуге үйрету</w:t>
            </w:r>
            <w:r w:rsidRPr="00D50881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02A1F83B" w14:textId="77777777" w:rsidR="005045D9" w:rsidRPr="00D50881" w:rsidRDefault="005045D9" w:rsidP="005045D9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D50881"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 xml:space="preserve"> мүсіндеу- шыгармашылық дағдыларын дамыту</w:t>
            </w:r>
            <w:r w:rsidRPr="00D50881">
              <w:rPr>
                <w:rFonts w:ascii="Times New Roman" w:eastAsia="OEGHA+TimesNewRomanPSMT" w:hAnsi="Times New Roman"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BC8EC2" w14:textId="77777777" w:rsidR="005045D9" w:rsidRPr="00D50881" w:rsidRDefault="005045D9" w:rsidP="005045D9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Дидактикалық ойын:     «Ертегі әлемі»</w:t>
            </w:r>
          </w:p>
          <w:p w14:paraId="4EBD591B" w14:textId="77777777" w:rsidR="005045D9" w:rsidRPr="00D50881" w:rsidRDefault="005045D9" w:rsidP="005045D9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Ойдан немесе берілген тапсырма бойынша заттардың бейнесін жасау.</w:t>
            </w:r>
          </w:p>
          <w:p w14:paraId="51104D3B" w14:textId="77777777" w:rsidR="005045D9" w:rsidRPr="00D50881" w:rsidRDefault="005045D9" w:rsidP="005045D9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(көркем әдебиет, </w:t>
            </w:r>
            <w:r w:rsidRPr="00D50881"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жапсыру-</w:t>
            </w:r>
            <w:r w:rsidRPr="00D50881"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коммуникативтік шығармашылық дағдыларды дамыту)</w:t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6FA3E7" w14:textId="77777777" w:rsidR="005045D9" w:rsidRPr="00D50881" w:rsidRDefault="005045D9" w:rsidP="005045D9">
            <w:pPr>
              <w:widowControl w:val="0"/>
              <w:spacing w:after="0" w:line="240" w:lineRule="auto"/>
              <w:ind w:right="-67"/>
              <w:rPr>
                <w:rFonts w:ascii="Times New Roman" w:eastAsia="SimSun" w:hAnsi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 w:rsidRPr="00D50881">
              <w:rPr>
                <w:rFonts w:ascii="Times New Roman" w:eastAsia="SimSun" w:hAnsi="Times New Roman"/>
                <w:b/>
                <w:color w:val="000000" w:themeColor="text1"/>
                <w:sz w:val="20"/>
                <w:szCs w:val="20"/>
                <w:lang w:val="kk-KZ" w:eastAsia="zh-CN"/>
              </w:rPr>
              <w:t xml:space="preserve">Үстел үсті ойыны:      </w:t>
            </w:r>
          </w:p>
          <w:p w14:paraId="4AEFBC18" w14:textId="77777777" w:rsidR="005045D9" w:rsidRPr="00D50881" w:rsidRDefault="005045D9" w:rsidP="005045D9">
            <w:pPr>
              <w:widowControl w:val="0"/>
              <w:spacing w:after="0" w:line="240" w:lineRule="auto"/>
              <w:ind w:right="-67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Құрастыруға қызығушылығын арттыру.                  </w:t>
            </w:r>
          </w:p>
          <w:p w14:paraId="6A0FC333" w14:textId="77777777" w:rsidR="005045D9" w:rsidRPr="00D50881" w:rsidRDefault="005045D9" w:rsidP="005045D9">
            <w:pPr>
              <w:widowControl w:val="0"/>
              <w:spacing w:after="0" w:line="240" w:lineRule="auto"/>
              <w:ind w:right="-67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eastAsia="OEGHA+TimesNewRomanPSMT" w:hAnsi="Times New Roman"/>
                <w:i/>
                <w:color w:val="000000" w:themeColor="text1"/>
                <w:sz w:val="20"/>
                <w:szCs w:val="20"/>
                <w:lang w:val="kk-KZ"/>
              </w:rPr>
              <w:t>(құрастыру,  шығарм</w:t>
            </w:r>
            <w:r w:rsidRPr="00D50881">
              <w:rPr>
                <w:rFonts w:ascii="Times New Roman" w:eastAsia="OEGHA+TimesNewRomanPSMT" w:hAnsi="Times New Roman"/>
                <w:i/>
                <w:color w:val="000000" w:themeColor="text1"/>
                <w:spacing w:val="-2"/>
                <w:sz w:val="20"/>
                <w:szCs w:val="20"/>
                <w:lang w:val="kk-KZ"/>
              </w:rPr>
              <w:t>а</w:t>
            </w:r>
            <w:r w:rsidRPr="00D50881">
              <w:rPr>
                <w:rFonts w:ascii="Times New Roman" w:eastAsia="OEGHA+TimesNewRomanPSMT" w:hAnsi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шылық </w:t>
            </w:r>
            <w:r w:rsidRPr="00D50881">
              <w:rPr>
                <w:rFonts w:ascii="Times New Roman" w:eastAsia="OEGHA+TimesNewRomanPSMT" w:hAnsi="Times New Roman"/>
                <w:i/>
                <w:color w:val="000000" w:themeColor="text1"/>
                <w:spacing w:val="1"/>
                <w:sz w:val="20"/>
                <w:szCs w:val="20"/>
                <w:lang w:val="kk-KZ"/>
              </w:rPr>
              <w:t>д</w:t>
            </w:r>
            <w:r w:rsidRPr="00D50881">
              <w:rPr>
                <w:rFonts w:ascii="Times New Roman" w:eastAsia="OEGHA+TimesNewRomanPSMT" w:hAnsi="Times New Roman"/>
                <w:i/>
                <w:color w:val="000000" w:themeColor="text1"/>
                <w:sz w:val="20"/>
                <w:szCs w:val="20"/>
                <w:lang w:val="kk-KZ"/>
              </w:rPr>
              <w:t>ағдыл</w:t>
            </w:r>
            <w:r w:rsidRPr="00D50881">
              <w:rPr>
                <w:rFonts w:ascii="Times New Roman" w:eastAsia="OEGHA+TimesNewRomanPSMT" w:hAnsi="Times New Roman"/>
                <w:i/>
                <w:color w:val="000000" w:themeColor="text1"/>
                <w:spacing w:val="-1"/>
                <w:sz w:val="20"/>
                <w:szCs w:val="20"/>
                <w:lang w:val="kk-KZ"/>
              </w:rPr>
              <w:t>а</w:t>
            </w:r>
            <w:r w:rsidRPr="00D50881">
              <w:rPr>
                <w:rFonts w:ascii="Times New Roman" w:eastAsia="OEGHA+TimesNewRomanPSMT" w:hAnsi="Times New Roman"/>
                <w:i/>
                <w:color w:val="000000" w:themeColor="text1"/>
                <w:sz w:val="20"/>
                <w:szCs w:val="20"/>
                <w:lang w:val="kk-KZ"/>
              </w:rPr>
              <w:t>р</w:t>
            </w:r>
            <w:r w:rsidRPr="00D50881">
              <w:rPr>
                <w:rFonts w:ascii="Times New Roman" w:eastAsia="OEGHA+TimesNewRomanPSMT" w:hAnsi="Times New Roman"/>
                <w:i/>
                <w:color w:val="000000" w:themeColor="text1"/>
                <w:spacing w:val="-1"/>
                <w:sz w:val="20"/>
                <w:szCs w:val="20"/>
                <w:lang w:val="kk-KZ"/>
              </w:rPr>
              <w:t>ы</w:t>
            </w:r>
            <w:r w:rsidRPr="00D50881">
              <w:rPr>
                <w:rFonts w:ascii="Times New Roman" w:eastAsia="OEGHA+TimesNewRomanPSMT" w:hAnsi="Times New Roman"/>
                <w:i/>
                <w:color w:val="000000" w:themeColor="text1"/>
                <w:spacing w:val="1"/>
                <w:sz w:val="20"/>
                <w:szCs w:val="20"/>
                <w:lang w:val="kk-KZ"/>
              </w:rPr>
              <w:t>н</w:t>
            </w:r>
            <w:r w:rsidRPr="00D50881">
              <w:rPr>
                <w:rFonts w:ascii="Times New Roman" w:eastAsia="OEGHA+TimesNewRomanPSMT" w:hAnsi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дамыту)</w:t>
            </w:r>
          </w:p>
          <w:p w14:paraId="79C07D9A" w14:textId="77777777" w:rsidR="005045D9" w:rsidRPr="00D50881" w:rsidRDefault="005045D9" w:rsidP="005045D9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F635F" w14:textId="77777777" w:rsidR="005045D9" w:rsidRPr="00D50881" w:rsidRDefault="005045D9" w:rsidP="005045D9">
            <w:pPr>
              <w:spacing w:after="0" w:line="240" w:lineRule="auto"/>
              <w:ind w:left="2"/>
              <w:rPr>
                <w:rFonts w:ascii="Times New Roman" w:eastAsia="SimSun" w:hAnsi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 w:rsidRPr="00D50881">
              <w:rPr>
                <w:rFonts w:ascii="Times New Roman" w:eastAsia="SimSun" w:hAnsi="Times New Roman"/>
                <w:b/>
                <w:color w:val="000000" w:themeColor="text1"/>
                <w:sz w:val="20"/>
                <w:szCs w:val="20"/>
                <w:lang w:val="kk-KZ" w:eastAsia="zh-CN"/>
              </w:rPr>
              <w:t>Үстел үсті ойыны:</w:t>
            </w:r>
          </w:p>
          <w:p w14:paraId="45B4190A" w14:textId="77777777" w:rsidR="005045D9" w:rsidRPr="00D50881" w:rsidRDefault="005045D9" w:rsidP="005045D9">
            <w:pPr>
              <w:spacing w:after="0" w:line="240" w:lineRule="auto"/>
              <w:ind w:left="2"/>
              <w:rPr>
                <w:rFonts w:ascii="Times New Roman" w:eastAsia="SimSun" w:hAnsi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 w:rsidRPr="00D50881">
              <w:rPr>
                <w:rFonts w:ascii="Times New Roman" w:eastAsia="SimSun" w:hAnsi="Times New Roman"/>
                <w:b/>
                <w:color w:val="000000" w:themeColor="text1"/>
                <w:sz w:val="20"/>
                <w:szCs w:val="20"/>
                <w:lang w:val="kk-KZ" w:eastAsia="zh-CN"/>
              </w:rPr>
              <w:t xml:space="preserve"> «Қайтала» </w:t>
            </w:r>
          </w:p>
          <w:p w14:paraId="29317332" w14:textId="77777777" w:rsidR="005045D9" w:rsidRPr="00D50881" w:rsidRDefault="005045D9" w:rsidP="005045D9">
            <w:pPr>
              <w:spacing w:after="0" w:line="240" w:lineRule="auto"/>
              <w:ind w:left="2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Балалардың жапсыруға қызығушылығын арттыру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691D017B" w14:textId="77777777" w:rsidR="005045D9" w:rsidRPr="00D50881" w:rsidRDefault="005045D9" w:rsidP="005045D9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</w:t>
            </w:r>
            <w:r w:rsidRPr="00D50881"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жапсыру-</w:t>
            </w:r>
            <w:r w:rsidRPr="00D50881"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 шығармашылық дағдыларды дамыту)</w:t>
            </w:r>
          </w:p>
          <w:p w14:paraId="18CEADFE" w14:textId="77777777" w:rsidR="005045D9" w:rsidRPr="00D50881" w:rsidRDefault="005045D9" w:rsidP="005045D9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4BF5A8BD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A572EBB" w14:textId="77777777" w:rsidR="005045D9" w:rsidRPr="00D50881" w:rsidRDefault="005045D9" w:rsidP="005045D9">
            <w:pPr>
              <w:spacing w:after="0" w:line="240" w:lineRule="auto"/>
              <w:ind w:left="2"/>
              <w:rPr>
                <w:rFonts w:ascii="Times New Roman" w:eastAsia="SimSun" w:hAnsi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</w:p>
        </w:tc>
      </w:tr>
      <w:tr w:rsidR="005045D9" w:rsidRPr="0050474A" w14:paraId="7FF7A9AD" w14:textId="77777777" w:rsidTr="006F4885">
        <w:trPr>
          <w:trHeight w:val="69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616BCA" w14:textId="77777777" w:rsidR="005045D9" w:rsidRPr="00D50881" w:rsidRDefault="005045D9" w:rsidP="005045D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1271227E" w14:textId="77777777" w:rsidR="005045D9" w:rsidRPr="00D50881" w:rsidRDefault="005045D9" w:rsidP="005045D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үйге қайтуы  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4E3DD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Ата-аналардың бала тәрбиесімен дамуына қатысты сұрақтарына жауап беру,кеңес беру. </w:t>
            </w:r>
          </w:p>
          <w:p w14:paraId="02E64F95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7C6BE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Балалардың жетістігі, тәртібі туралы әңгімелеу.  </w:t>
            </w:r>
          </w:p>
          <w:p w14:paraId="6BE04908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E98DE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Балаларға  берілген тақпақ,жаңылтпаштарды қайталауға үйрету.</w:t>
            </w:r>
          </w:p>
          <w:p w14:paraId="461B31EC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70A32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Балалармен үлкенді сыйлау, кішіге қамқор болу  туралы әңгімелесу.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22EE360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Демалыстарды жақсы өткізу ниетін білдіру. </w:t>
            </w:r>
          </w:p>
        </w:tc>
        <w:tc>
          <w:tcPr>
            <w:tcW w:w="275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6BD5B117" w14:textId="77777777" w:rsidR="005045D9" w:rsidRPr="00D50881" w:rsidRDefault="005045D9" w:rsidP="005045D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</w:tbl>
    <w:p w14:paraId="5B354875" w14:textId="77777777" w:rsidR="00BD1860" w:rsidRPr="00D50881" w:rsidRDefault="00BD1860" w:rsidP="00BD1860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</w:p>
    <w:p w14:paraId="26299F06" w14:textId="77777777" w:rsidR="00BD1860" w:rsidRPr="00D50881" w:rsidRDefault="00BD1860" w:rsidP="00BD1860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</w:p>
    <w:p w14:paraId="25C67FF3" w14:textId="77777777" w:rsidR="00BD1860" w:rsidRPr="00D50881" w:rsidRDefault="00BD1860" w:rsidP="00BD1860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</w:p>
    <w:p w14:paraId="4B274DCA" w14:textId="77777777" w:rsidR="00BD1860" w:rsidRPr="00D50881" w:rsidRDefault="00BD1860" w:rsidP="00BD1860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</w:p>
    <w:p w14:paraId="3DE02748" w14:textId="77777777" w:rsidR="00BD1860" w:rsidRPr="00D50881" w:rsidRDefault="00BD1860" w:rsidP="00BD1860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</w:p>
    <w:p w14:paraId="5B4FDA62" w14:textId="77777777" w:rsidR="00BD1860" w:rsidRPr="00D50881" w:rsidRDefault="00BD1860" w:rsidP="00BD1860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</w:p>
    <w:p w14:paraId="2179CAA7" w14:textId="77777777" w:rsidR="00BD1860" w:rsidRPr="00D50881" w:rsidRDefault="00BD1860" w:rsidP="00BD1860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</w:p>
    <w:p w14:paraId="58603578" w14:textId="77777777" w:rsidR="00BD1860" w:rsidRPr="00D50881" w:rsidRDefault="00BD1860" w:rsidP="00BD1860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</w:p>
    <w:p w14:paraId="7DF01D66" w14:textId="77777777" w:rsidR="00BD1860" w:rsidRPr="00D50881" w:rsidRDefault="00BD1860" w:rsidP="00BD1860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</w:p>
    <w:p w14:paraId="7FA4C5F7" w14:textId="77777777" w:rsidR="00BD1860" w:rsidRPr="00D50881" w:rsidRDefault="00BD1860" w:rsidP="00BD1860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</w:p>
    <w:p w14:paraId="6F4B94EE" w14:textId="77777777" w:rsidR="00BD1860" w:rsidRPr="00D50881" w:rsidRDefault="00BD1860" w:rsidP="00BD1860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</w:p>
    <w:p w14:paraId="419D6692" w14:textId="77777777" w:rsidR="00BD1860" w:rsidRPr="00D50881" w:rsidRDefault="00BD1860" w:rsidP="00BD1860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</w:p>
    <w:p w14:paraId="4E74CF79" w14:textId="77777777" w:rsidR="00BD1860" w:rsidRPr="00D50881" w:rsidRDefault="00BD1860" w:rsidP="00BD1860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</w:p>
    <w:p w14:paraId="72482607" w14:textId="77777777" w:rsidR="00BD1860" w:rsidRPr="00D50881" w:rsidRDefault="00BD1860" w:rsidP="00BD1860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</w:p>
    <w:p w14:paraId="54E7C8E9" w14:textId="77777777" w:rsidR="00BD1860" w:rsidRPr="00D50881" w:rsidRDefault="00BD1860" w:rsidP="00BD1860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</w:p>
    <w:p w14:paraId="5B1381E9" w14:textId="77777777" w:rsidR="00BD1860" w:rsidRPr="00D50881" w:rsidRDefault="00BD1860" w:rsidP="00BD1860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</w:p>
    <w:p w14:paraId="166BBDBC" w14:textId="77777777" w:rsidR="00BD1860" w:rsidRPr="00D50881" w:rsidRDefault="00BD1860" w:rsidP="00BD1860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</w:p>
    <w:p w14:paraId="3E5A92F7" w14:textId="77777777" w:rsidR="00BD1860" w:rsidRPr="00D50881" w:rsidRDefault="00BD1860" w:rsidP="00BD1860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</w:p>
    <w:p w14:paraId="33C4D404" w14:textId="77777777" w:rsidR="00BD1860" w:rsidRPr="00D50881" w:rsidRDefault="00BD1860" w:rsidP="00BD1860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</w:p>
    <w:p w14:paraId="21065F78" w14:textId="77777777" w:rsidR="00BD1860" w:rsidRPr="00D50881" w:rsidRDefault="00BD1860" w:rsidP="00BD1860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</w:p>
    <w:p w14:paraId="0C89330C" w14:textId="77777777" w:rsidR="00BD1860" w:rsidRPr="00D50881" w:rsidRDefault="00BD1860" w:rsidP="00BD1860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</w:p>
    <w:p w14:paraId="06780C89" w14:textId="77777777" w:rsidR="00BD1860" w:rsidRPr="00D50881" w:rsidRDefault="00BD1860" w:rsidP="00BD1860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</w:p>
    <w:p w14:paraId="46858796" w14:textId="77777777" w:rsidR="00BD1860" w:rsidRPr="00D50881" w:rsidRDefault="00BD1860" w:rsidP="00BD1860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</w:p>
    <w:p w14:paraId="0BAF5897" w14:textId="77777777" w:rsidR="00BD1860" w:rsidRPr="00D50881" w:rsidRDefault="00BD1860" w:rsidP="00BD1860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</w:p>
    <w:p w14:paraId="60E65D30" w14:textId="77777777" w:rsidR="00BD1860" w:rsidRPr="00D50881" w:rsidRDefault="00BD1860" w:rsidP="00BD1860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</w:p>
    <w:p w14:paraId="0091ED75" w14:textId="77777777" w:rsidR="00BD1860" w:rsidRPr="00D50881" w:rsidRDefault="00BD1860" w:rsidP="00BD1860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</w:p>
    <w:p w14:paraId="794F4E02" w14:textId="77777777" w:rsidR="00BD1860" w:rsidRPr="00D50881" w:rsidRDefault="00BD1860" w:rsidP="00BD1860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</w:p>
    <w:p w14:paraId="72709EE2" w14:textId="77777777" w:rsidR="00BD1860" w:rsidRPr="00D50881" w:rsidRDefault="00BD1860" w:rsidP="00BD1860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</w:p>
    <w:p w14:paraId="658C28BA" w14:textId="77777777" w:rsidR="00BD1860" w:rsidRPr="00D50881" w:rsidRDefault="00BD1860" w:rsidP="00BD1860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</w:p>
    <w:p w14:paraId="4D0365AD" w14:textId="77777777" w:rsidR="00BD1860" w:rsidRPr="00D50881" w:rsidRDefault="00BD1860" w:rsidP="00BD1860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</w:p>
    <w:p w14:paraId="16606C3A" w14:textId="77777777" w:rsidR="00BD1860" w:rsidRPr="00D50881" w:rsidRDefault="00BD1860" w:rsidP="00BD1860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</w:p>
    <w:p w14:paraId="0C24A066" w14:textId="77777777" w:rsidR="00BD1860" w:rsidRPr="00D50881" w:rsidRDefault="00BD1860" w:rsidP="00BD1860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</w:p>
    <w:p w14:paraId="3114E621" w14:textId="77777777" w:rsidR="00BD1860" w:rsidRPr="00D50881" w:rsidRDefault="00BD1860" w:rsidP="00BD1860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</w:p>
    <w:p w14:paraId="09CD4AB2" w14:textId="77777777" w:rsidR="00BD1860" w:rsidRPr="00D50881" w:rsidRDefault="00BD1860" w:rsidP="00BD1860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</w:p>
    <w:p w14:paraId="23B745D0" w14:textId="77777777" w:rsidR="00BD1860" w:rsidRPr="00D50881" w:rsidRDefault="00BD1860" w:rsidP="00BD1860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</w:p>
    <w:p w14:paraId="48FE0A6A" w14:textId="4093B4C0" w:rsidR="00BD1860" w:rsidRPr="00D50881" w:rsidRDefault="00BD1860" w:rsidP="00BD1860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hAnsi="Times New Roman"/>
          <w:color w:val="000000" w:themeColor="text1"/>
          <w:sz w:val="20"/>
          <w:szCs w:val="20"/>
          <w:lang w:val="kk-KZ" w:bidi="ru-RU"/>
        </w:rPr>
      </w:pPr>
      <w:r w:rsidRPr="00D50881">
        <w:rPr>
          <w:rFonts w:ascii="Times New Roman" w:hAnsi="Times New Roman"/>
          <w:sz w:val="20"/>
          <w:szCs w:val="20"/>
          <w:lang w:val="kk-KZ" w:bidi="ru-RU"/>
        </w:rPr>
        <w:lastRenderedPageBreak/>
        <w:t xml:space="preserve">                                                                                                                                                 </w:t>
      </w:r>
    </w:p>
    <w:p w14:paraId="54E253C8" w14:textId="77777777" w:rsidR="00BD1860" w:rsidRPr="00D50881" w:rsidRDefault="00BD1860" w:rsidP="00BD186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color w:val="000000" w:themeColor="text1"/>
          <w:sz w:val="20"/>
          <w:szCs w:val="20"/>
          <w:lang w:val="kk-KZ" w:bidi="ru-RU"/>
        </w:rPr>
      </w:pPr>
      <w:r w:rsidRPr="00D50881">
        <w:rPr>
          <w:rFonts w:ascii="Times New Roman" w:hAnsi="Times New Roman"/>
          <w:color w:val="000000" w:themeColor="text1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                                       Тексерілді:___________________</w:t>
      </w:r>
    </w:p>
    <w:p w14:paraId="09B5003E" w14:textId="77777777" w:rsidR="00BD1860" w:rsidRPr="00D50881" w:rsidRDefault="00BD1860" w:rsidP="00BD1860">
      <w:pPr>
        <w:spacing w:line="240" w:lineRule="auto"/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</w:pPr>
      <w:r w:rsidRPr="00D50881"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  <w:t xml:space="preserve">                                                                                         Тәрбиелеу- білім беру процесінің циклограммасы</w:t>
      </w:r>
    </w:p>
    <w:p w14:paraId="7FD7032A" w14:textId="2270CEB4" w:rsidR="00BD1860" w:rsidRPr="00D50881" w:rsidRDefault="00BD1860" w:rsidP="00BD1860">
      <w:pPr>
        <w:spacing w:after="0" w:line="240" w:lineRule="auto"/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</w:pPr>
      <w:r w:rsidRPr="00D50881"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  <w:t xml:space="preserve">Білім беру ұйымы: </w:t>
      </w:r>
      <w:r w:rsidRPr="00D50881">
        <w:rPr>
          <w:rFonts w:ascii="Times New Roman" w:hAnsi="Times New Roman"/>
          <w:color w:val="000000" w:themeColor="text1"/>
          <w:sz w:val="20"/>
          <w:szCs w:val="20"/>
          <w:lang w:val="kk-KZ"/>
        </w:rPr>
        <w:t>«</w:t>
      </w:r>
      <w:r w:rsidR="00C7717B">
        <w:rPr>
          <w:rFonts w:ascii="Times New Roman" w:hAnsi="Times New Roman"/>
          <w:color w:val="000000" w:themeColor="text1"/>
          <w:sz w:val="20"/>
          <w:szCs w:val="20"/>
          <w:lang w:val="kk-KZ"/>
        </w:rPr>
        <w:t>Хан</w:t>
      </w:r>
      <w:r w:rsidRPr="00D50881">
        <w:rPr>
          <w:rFonts w:ascii="Times New Roman" w:hAnsi="Times New Roman"/>
          <w:color w:val="000000" w:themeColor="text1"/>
          <w:sz w:val="20"/>
          <w:szCs w:val="20"/>
          <w:lang w:val="kk-KZ"/>
        </w:rPr>
        <w:t xml:space="preserve">» бөбекжай-бақшасы                                                                                                                                                                  </w:t>
      </w:r>
    </w:p>
    <w:p w14:paraId="76A16EBF" w14:textId="6B04D6C0" w:rsidR="00BD1860" w:rsidRPr="00D50881" w:rsidRDefault="00BD1860" w:rsidP="00BD1860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  <w:r w:rsidRPr="00D50881"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  <w:t>Топ</w:t>
      </w:r>
      <w:r w:rsidRPr="00D50881">
        <w:rPr>
          <w:rFonts w:ascii="Times New Roman" w:hAnsi="Times New Roman"/>
          <w:color w:val="000000" w:themeColor="text1"/>
          <w:sz w:val="20"/>
          <w:szCs w:val="20"/>
          <w:lang w:val="kk-KZ"/>
        </w:rPr>
        <w:t>:«</w:t>
      </w:r>
      <w:r w:rsidR="00C7717B">
        <w:rPr>
          <w:rFonts w:ascii="Times New Roman" w:hAnsi="Times New Roman"/>
          <w:color w:val="000000" w:themeColor="text1"/>
          <w:sz w:val="20"/>
          <w:szCs w:val="20"/>
          <w:lang w:val="kk-KZ"/>
        </w:rPr>
        <w:t>Айж</w:t>
      </w:r>
      <w:r w:rsidR="00852B6A">
        <w:rPr>
          <w:rFonts w:ascii="Times New Roman" w:hAnsi="Times New Roman"/>
          <w:color w:val="000000" w:themeColor="text1"/>
          <w:sz w:val="20"/>
          <w:szCs w:val="20"/>
          <w:lang w:val="kk-KZ"/>
        </w:rPr>
        <w:t>ұлдыз</w:t>
      </w:r>
      <w:r w:rsidRPr="00D50881">
        <w:rPr>
          <w:rFonts w:ascii="Times New Roman" w:hAnsi="Times New Roman"/>
          <w:color w:val="000000" w:themeColor="text1"/>
          <w:sz w:val="20"/>
          <w:szCs w:val="20"/>
          <w:lang w:val="kk-KZ"/>
        </w:rPr>
        <w:t xml:space="preserve"> » ортаңғы топ</w:t>
      </w:r>
    </w:p>
    <w:p w14:paraId="2A228568" w14:textId="77777777" w:rsidR="00BD1860" w:rsidRPr="00D50881" w:rsidRDefault="00BD1860" w:rsidP="00BD1860">
      <w:pPr>
        <w:spacing w:after="0"/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</w:pPr>
      <w:r w:rsidRPr="00D50881"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  <w:t xml:space="preserve">Балалардың жасы: </w:t>
      </w:r>
      <w:r w:rsidRPr="00D50881">
        <w:rPr>
          <w:rFonts w:ascii="Times New Roman" w:hAnsi="Times New Roman"/>
          <w:color w:val="000000" w:themeColor="text1"/>
          <w:sz w:val="20"/>
          <w:szCs w:val="20"/>
          <w:lang w:val="kk-KZ"/>
        </w:rPr>
        <w:t>3- жастағы балалар</w:t>
      </w:r>
    </w:p>
    <w:p w14:paraId="76AF02EB" w14:textId="14DA0D1E" w:rsidR="00BD1860" w:rsidRPr="00D50881" w:rsidRDefault="00BD1860" w:rsidP="00BD1860">
      <w:pPr>
        <w:spacing w:after="0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  <w:r w:rsidRPr="00D50881"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  <w:t xml:space="preserve">Жоспардың құрылу кезеңі: </w:t>
      </w:r>
      <w:r w:rsidRPr="00D50881">
        <w:rPr>
          <w:rFonts w:ascii="Times New Roman" w:hAnsi="Times New Roman"/>
          <w:color w:val="000000" w:themeColor="text1"/>
          <w:sz w:val="20"/>
          <w:szCs w:val="20"/>
          <w:lang w:val="kk-KZ"/>
        </w:rPr>
        <w:t xml:space="preserve"> Қыркүйек айы 15.09. – 19.09.2025 оқу жылы. ІІІ – апт</w:t>
      </w:r>
      <w:r w:rsidR="00EB7419">
        <w:rPr>
          <w:rFonts w:ascii="Times New Roman" w:hAnsi="Times New Roman"/>
          <w:color w:val="000000" w:themeColor="text1"/>
          <w:sz w:val="20"/>
          <w:szCs w:val="20"/>
          <w:lang w:val="kk-KZ"/>
        </w:rPr>
        <w:t>а</w:t>
      </w:r>
    </w:p>
    <w:tbl>
      <w:tblPr>
        <w:tblW w:w="18772" w:type="dxa"/>
        <w:tblInd w:w="-601" w:type="dxa"/>
        <w:tblLayout w:type="fixed"/>
        <w:tblCellMar>
          <w:top w:w="7" w:type="dxa"/>
          <w:right w:w="55" w:type="dxa"/>
        </w:tblCellMar>
        <w:tblLook w:val="04A0" w:firstRow="1" w:lastRow="0" w:firstColumn="1" w:lastColumn="0" w:noHBand="0" w:noVBand="1"/>
      </w:tblPr>
      <w:tblGrid>
        <w:gridCol w:w="2119"/>
        <w:gridCol w:w="2839"/>
        <w:gridCol w:w="2697"/>
        <w:gridCol w:w="2835"/>
        <w:gridCol w:w="2251"/>
        <w:gridCol w:w="584"/>
        <w:gridCol w:w="2837"/>
        <w:gridCol w:w="2610"/>
      </w:tblGrid>
      <w:tr w:rsidR="00BD1860" w:rsidRPr="00D50881" w14:paraId="0E5FA2A3" w14:textId="77777777" w:rsidTr="006F4885">
        <w:trPr>
          <w:trHeight w:val="526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0FDDA5" w14:textId="77777777" w:rsidR="00BD1860" w:rsidRPr="00D50881" w:rsidRDefault="00BD1860" w:rsidP="006F4885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Күн тәртібі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B6C88E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       Дүйсенбі</w:t>
            </w:r>
          </w:p>
          <w:p w14:paraId="3938993F" w14:textId="77777777" w:rsidR="00BD1860" w:rsidRPr="00D50881" w:rsidRDefault="00BD1860" w:rsidP="006F4885">
            <w:pPr>
              <w:spacing w:after="0" w:line="240" w:lineRule="auto"/>
              <w:ind w:right="52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      15.09.2025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5BDF6E" w14:textId="77777777" w:rsidR="00BD1860" w:rsidRPr="00D50881" w:rsidRDefault="00BD1860" w:rsidP="006F4885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Сейсенбі</w:t>
            </w:r>
          </w:p>
          <w:p w14:paraId="1E974BC4" w14:textId="77777777" w:rsidR="00BD1860" w:rsidRPr="00D50881" w:rsidRDefault="00BD1860" w:rsidP="006F4885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16.09.2025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4258A6" w14:textId="77777777" w:rsidR="00BD1860" w:rsidRPr="00D50881" w:rsidRDefault="00BD1860" w:rsidP="006F4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Сәрсенбі</w:t>
            </w:r>
          </w:p>
          <w:p w14:paraId="654FA5DB" w14:textId="77777777" w:rsidR="00BD1860" w:rsidRPr="00D50881" w:rsidRDefault="00BD1860" w:rsidP="006F4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17.09.2025</w:t>
            </w:r>
          </w:p>
          <w:p w14:paraId="3B9A9C53" w14:textId="77777777" w:rsidR="00BD1860" w:rsidRPr="00D50881" w:rsidRDefault="00BD1860" w:rsidP="006F4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6BE6DB" w14:textId="77777777" w:rsidR="00BD1860" w:rsidRPr="00D50881" w:rsidRDefault="00BD1860" w:rsidP="006F4885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Бейсенбі</w:t>
            </w:r>
          </w:p>
          <w:p w14:paraId="07843D13" w14:textId="77777777" w:rsidR="00BD1860" w:rsidRPr="00D50881" w:rsidRDefault="00BD1860" w:rsidP="006F4885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18.09.2025</w:t>
            </w:r>
          </w:p>
          <w:p w14:paraId="7727A963" w14:textId="77777777" w:rsidR="00BD1860" w:rsidRPr="00D50881" w:rsidRDefault="00BD1860" w:rsidP="006F4885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9A309A" w14:textId="77777777" w:rsidR="00BD1860" w:rsidRPr="00D50881" w:rsidRDefault="00BD1860" w:rsidP="006F4885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Жұма</w:t>
            </w:r>
          </w:p>
          <w:p w14:paraId="014764AF" w14:textId="77777777" w:rsidR="00BD1860" w:rsidRPr="00D50881" w:rsidRDefault="00BD1860" w:rsidP="006F4885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19.09.2025</w:t>
            </w:r>
          </w:p>
        </w:tc>
        <w:tc>
          <w:tcPr>
            <w:tcW w:w="2610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2AEE2DCC" w14:textId="77777777" w:rsidR="00BD1860" w:rsidRPr="00D50881" w:rsidRDefault="00BD1860" w:rsidP="006F4885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D1860" w:rsidRPr="0050474A" w14:paraId="2322A62C" w14:textId="77777777" w:rsidTr="006F4885">
        <w:trPr>
          <w:trHeight w:val="278"/>
        </w:trPr>
        <w:tc>
          <w:tcPr>
            <w:tcW w:w="2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EEF6B0" w14:textId="77777777" w:rsidR="00BD1860" w:rsidRPr="00D50881" w:rsidRDefault="00BD1860" w:rsidP="006F488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140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B7A60E4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Апта дәйек сөзі: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«Бірлік болмай тірлік болмас»  </w:t>
            </w:r>
          </w:p>
        </w:tc>
        <w:tc>
          <w:tcPr>
            <w:tcW w:w="26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E3EDB2" w14:textId="77777777" w:rsidR="00BD1860" w:rsidRPr="00D50881" w:rsidRDefault="00BD1860" w:rsidP="006F4885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D1860" w:rsidRPr="0050474A" w14:paraId="2B3A1667" w14:textId="77777777" w:rsidTr="006F4885">
        <w:trPr>
          <w:trHeight w:val="440"/>
        </w:trPr>
        <w:tc>
          <w:tcPr>
            <w:tcW w:w="2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4DBE07" w14:textId="77777777" w:rsidR="00BD1860" w:rsidRPr="00D50881" w:rsidRDefault="00BD1860" w:rsidP="006F488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4043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7FD66D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Балаларды қабылдау таңғы балалардың денсаулығын тексеру, жақсы көңіл - күйде балаларды қарсы алу. Балаларға қолайлы жағдай туғызу,баланың қазіргі көңіл күйі, оны не қызықтыратын туралы әңгімелесу,жеке пікірін білдіру.</w:t>
            </w:r>
          </w:p>
          <w:p w14:paraId="3B52032B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Тілге бойлау: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балалардың ересектермен және құрдастарымен қарым-қатынас жасауына тілдік дамытушы орта құру.</w:t>
            </w:r>
            <w:r w:rsidRPr="00D50881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қаза-тілі ***</w:t>
            </w:r>
          </w:p>
        </w:tc>
        <w:tc>
          <w:tcPr>
            <w:tcW w:w="26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45064DB" w14:textId="77777777" w:rsidR="00BD1860" w:rsidRPr="00D50881" w:rsidRDefault="00BD1860" w:rsidP="006F4885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D1860" w:rsidRPr="00D50881" w14:paraId="5095453E" w14:textId="77777777" w:rsidTr="006F4885">
        <w:trPr>
          <w:trHeight w:val="2189"/>
        </w:trPr>
        <w:tc>
          <w:tcPr>
            <w:tcW w:w="2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7A3605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1775E64" w14:textId="77777777" w:rsidR="00BD1860" w:rsidRPr="00D50881" w:rsidRDefault="00BD1860" w:rsidP="006F4885">
            <w:pPr>
              <w:widowControl w:val="0"/>
              <w:spacing w:after="0" w:line="240" w:lineRule="auto"/>
              <w:rPr>
                <w:rFonts w:ascii="Times New Roman" w:eastAsia="SimSu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SimSun" w:hAnsi="Times New Roman"/>
                <w:b/>
                <w:color w:val="000000" w:themeColor="text1"/>
                <w:sz w:val="20"/>
                <w:szCs w:val="20"/>
                <w:lang w:val="kk-KZ"/>
              </w:rPr>
              <w:t>«Балабақша әңгімелесу»</w:t>
            </w:r>
          </w:p>
          <w:p w14:paraId="3B6D16D8" w14:textId="77777777" w:rsidR="00BD1860" w:rsidRPr="00D50881" w:rsidRDefault="00BD1860" w:rsidP="006F4885">
            <w:p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 w:rsidRPr="00D50881"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  <w:t xml:space="preserve">Сөздерді жіктелуіне, </w:t>
            </w:r>
            <w:r w:rsidRPr="00D50881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Жуан және жіңішке түбір сөздерді ажырату</w:t>
            </w:r>
            <w:r w:rsidRPr="00D50881"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   </w:t>
            </w:r>
            <w:r w:rsidRPr="00D50881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         </w:t>
            </w:r>
          </w:p>
          <w:p w14:paraId="63122140" w14:textId="77777777" w:rsidR="00BD1860" w:rsidRPr="00D50881" w:rsidRDefault="00BD1860" w:rsidP="006F4885">
            <w:p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дамыту,</w:t>
            </w:r>
            <w:r w:rsidRPr="00D50881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қаза-тілі *** -коммуникативтік  дағдыларды дамыту)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9928AB6" w14:textId="77777777" w:rsidR="00BD1860" w:rsidRPr="00D50881" w:rsidRDefault="00BD1860" w:rsidP="006F4885">
            <w:pPr>
              <w:pStyle w:val="a3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Сөздік ойын:</w:t>
            </w:r>
          </w:p>
          <w:p w14:paraId="15E048A1" w14:textId="77777777" w:rsidR="00BD1860" w:rsidRPr="00D50881" w:rsidRDefault="00BD1860" w:rsidP="006F4885">
            <w:pPr>
              <w:pStyle w:val="a3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«Бұл қандай зат?»</w:t>
            </w:r>
          </w:p>
          <w:p w14:paraId="584EFA2A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Міндеті: </w:t>
            </w:r>
            <w:r w:rsidRPr="00D50881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Балалардың сөздік қорын ойындар мен ойын жаттығулары арқылы кеңейту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68E00781" w14:textId="77777777" w:rsidR="00BD1860" w:rsidRPr="00D50881" w:rsidRDefault="00BD1860" w:rsidP="006F4885">
            <w:pPr>
              <w:pStyle w:val="a3"/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 -коммуникативтік  дағдыларды дамыту)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58CCF6E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«Түрлі-түсті жапырақтар»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           Міндеті:</w:t>
            </w:r>
            <w:r w:rsidRPr="00D50881"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  <w:t xml:space="preserve"> Суреттерді балалармен бірге қарастыру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35FE9A8F" w14:textId="77777777" w:rsidR="00BD1860" w:rsidRPr="00D50881" w:rsidRDefault="00BD1860" w:rsidP="006F4885">
            <w:pPr>
              <w:pStyle w:val="a3"/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дамыту,</w:t>
            </w:r>
            <w:r w:rsidRPr="00D50881">
              <w:rPr>
                <w:rFonts w:ascii="Times New Roman" w:eastAsia="Times New Roman" w:hAnsi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 көркем әдебиет -</w:t>
            </w:r>
            <w:r w:rsidRPr="00D50881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коммуникативтік  </w:t>
            </w:r>
          </w:p>
          <w:p w14:paraId="037C3380" w14:textId="77777777" w:rsidR="00BD1860" w:rsidRPr="00D50881" w:rsidRDefault="00BD1860" w:rsidP="006F4885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дағдыларды дамыту</w:t>
            </w:r>
            <w:r w:rsidRPr="00D50881">
              <w:rPr>
                <w:rFonts w:ascii="Times New Roman" w:hAnsi="Times New Roman"/>
                <w:b/>
                <w:i/>
                <w:color w:val="000000" w:themeColor="text1"/>
                <w:sz w:val="20"/>
                <w:szCs w:val="20"/>
                <w:lang w:val="kk-KZ" w:eastAsia="ru-RU"/>
              </w:rPr>
              <w:t>)</w:t>
            </w:r>
          </w:p>
          <w:p w14:paraId="4ED056EB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29A34FA9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933DB83" w14:textId="77777777" w:rsidR="00BD1860" w:rsidRPr="00D50881" w:rsidRDefault="00BD1860" w:rsidP="006F4885">
            <w:pPr>
              <w:pStyle w:val="a3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Дид ойын</w:t>
            </w: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: </w:t>
            </w:r>
          </w:p>
          <w:p w14:paraId="5579179E" w14:textId="77777777" w:rsidR="00BD1860" w:rsidRPr="00D50881" w:rsidRDefault="00BD1860" w:rsidP="006F4885">
            <w:pPr>
              <w:pStyle w:val="a3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D5088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Ойлан тап</w:t>
            </w: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» </w:t>
            </w:r>
          </w:p>
          <w:p w14:paraId="218BD8F3" w14:textId="77777777" w:rsidR="00BD1860" w:rsidRPr="00D50881" w:rsidRDefault="00BD1860" w:rsidP="006F4885">
            <w:pPr>
              <w:adjustRightInd w:val="0"/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Міндеті:</w:t>
            </w:r>
            <w:r w:rsidRPr="00D50881"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 xml:space="preserve"> Екі затты өлшемі бойынша (ұзын-қысқа, биік-аласа, артық-кем) салыстыру. </w:t>
            </w:r>
            <w:r w:rsidRPr="00D50881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</w:t>
            </w:r>
            <w:r w:rsidRPr="00D50881">
              <w:rPr>
                <w:rFonts w:ascii="Times New Roman" w:eastAsia="Times New Roman" w:hAnsi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>математика негіздері – танымдық  дағдылардын дамыту)</w:t>
            </w:r>
          </w:p>
          <w:p w14:paraId="0D0E9FDF" w14:textId="77777777" w:rsidR="00BD1860" w:rsidRPr="00D50881" w:rsidRDefault="00BD1860" w:rsidP="006F4885">
            <w:pPr>
              <w:spacing w:after="0" w:line="240" w:lineRule="auto"/>
              <w:ind w:left="2"/>
              <w:rPr>
                <w:rFonts w:ascii="Times New Roman" w:eastAsia="Times New Roman" w:hAnsi="Times New Roman"/>
                <w:iCs/>
                <w:color w:val="000000" w:themeColor="text1"/>
                <w:sz w:val="20"/>
                <w:szCs w:val="20"/>
                <w:lang w:val="kk-KZ"/>
              </w:rPr>
            </w:pPr>
          </w:p>
          <w:p w14:paraId="0517ED54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F875A7" w14:textId="77777777" w:rsidR="00BD1860" w:rsidRPr="00D50881" w:rsidRDefault="00BD1860" w:rsidP="006F4885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«Салыстыр»</w:t>
            </w:r>
          </w:p>
          <w:p w14:paraId="33C63BBF" w14:textId="77777777" w:rsidR="00BD1860" w:rsidRPr="00D50881" w:rsidRDefault="00BD1860" w:rsidP="006F4885">
            <w:pPr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Қарама-қарсы тәулік бөліктерін бағдарлау: күндіз.                        </w:t>
            </w:r>
            <w:r w:rsidRPr="00D50881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</w:t>
            </w:r>
            <w:r w:rsidRPr="00D50881">
              <w:rPr>
                <w:rFonts w:ascii="Times New Roman" w:eastAsia="Times New Roman" w:hAnsi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>математика негіздері – танымдық  және зияткерлік  дағдыларды дамыту)</w:t>
            </w:r>
          </w:p>
          <w:p w14:paraId="56EECB14" w14:textId="77777777" w:rsidR="00BD1860" w:rsidRPr="00D50881" w:rsidRDefault="00BD1860" w:rsidP="006F4885">
            <w:pPr>
              <w:spacing w:after="0" w:line="240" w:lineRule="auto"/>
              <w:ind w:left="2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F1B40E" w14:textId="77777777" w:rsidR="00BD1860" w:rsidRPr="00D50881" w:rsidRDefault="00BD1860" w:rsidP="006F4885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BD1860" w:rsidRPr="0050474A" w14:paraId="7013161A" w14:textId="77777777" w:rsidTr="006F4885">
        <w:trPr>
          <w:trHeight w:val="354"/>
        </w:trPr>
        <w:tc>
          <w:tcPr>
            <w:tcW w:w="2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8E324B" w14:textId="77777777" w:rsidR="00BD1860" w:rsidRPr="00D50881" w:rsidRDefault="00BD1860" w:rsidP="006F488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Ата-аналармен немесе баланың басқа заңды өкілдерімен кеңес, әңгімелесу.</w:t>
            </w:r>
          </w:p>
        </w:tc>
        <w:tc>
          <w:tcPr>
            <w:tcW w:w="140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F2C27C3" w14:textId="77777777" w:rsidR="00BD1860" w:rsidRPr="00D50881" w:rsidRDefault="00BD1860" w:rsidP="006F488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SimSun" w:hAnsi="Times New Roman"/>
                <w:b/>
                <w:bCs/>
                <w:sz w:val="20"/>
                <w:szCs w:val="20"/>
                <w:lang w:val="kk-KZ" w:eastAsia="zh-CN"/>
              </w:rPr>
              <w:t>«Қауіпсіздік ережесі»:</w:t>
            </w:r>
            <w:r w:rsidRPr="00D50881"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 xml:space="preserve"> медициналық екпелер мен тексерулерді уақытымен жүргізу керектігін ескерту, әңгімелесу</w:t>
            </w:r>
          </w:p>
        </w:tc>
        <w:tc>
          <w:tcPr>
            <w:tcW w:w="26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FE2660" w14:textId="77777777" w:rsidR="00BD1860" w:rsidRPr="00D50881" w:rsidRDefault="00BD1860" w:rsidP="006F4885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D1860" w:rsidRPr="0050474A" w14:paraId="6C750C40" w14:textId="77777777" w:rsidTr="006F4885">
        <w:trPr>
          <w:trHeight w:val="1176"/>
        </w:trPr>
        <w:tc>
          <w:tcPr>
            <w:tcW w:w="211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743CC7F" w14:textId="77777777" w:rsidR="00BD1860" w:rsidRPr="00D50881" w:rsidRDefault="00BD1860" w:rsidP="006F488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F08F116" w14:textId="77777777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Ата – анаға балаларды дұрыс өз балаңызды жақсы көретінін сездіру, әр таңда көтеріңкі көңіл күймен қарсы алуға тырысу. </w:t>
            </w:r>
          </w:p>
          <w:p w14:paraId="4515C7BC" w14:textId="77777777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F9C631E" w14:textId="77777777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Ата – аналарға балабақшада басқа балаларды ұрмауға, ойыншыққа таласпауға, біз бір отбасы екенімізді жиі айтуға үйрету.</w:t>
            </w:r>
          </w:p>
          <w:p w14:paraId="5D935E59" w14:textId="77777777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9975E43" w14:textId="77777777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Балалардың тазалығы жөнінде кеңес беру.</w:t>
            </w:r>
          </w:p>
        </w:tc>
        <w:tc>
          <w:tcPr>
            <w:tcW w:w="28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F0819B0" w14:textId="77777777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Дұрыс пайдалы тамақтануға балаларды баулу.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4CE5DC3" w14:textId="77777777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Ата – аналарға демалыс уақытында балалармен бірге көбірек уақыт өткізуге кеңес беру.</w:t>
            </w:r>
          </w:p>
        </w:tc>
        <w:tc>
          <w:tcPr>
            <w:tcW w:w="26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FE019" w14:textId="77777777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D1860" w:rsidRPr="00D50881" w14:paraId="241D8155" w14:textId="77777777" w:rsidTr="006F4885">
        <w:trPr>
          <w:trHeight w:val="636"/>
        </w:trPr>
        <w:tc>
          <w:tcPr>
            <w:tcW w:w="211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63E61D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дербес әрекеті </w:t>
            </w:r>
          </w:p>
          <w:p w14:paraId="507FD1E8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(аз қимылды,үстел үсті ойындары, бейнелеу іс әрекеті) кітаптарды қарау және басқалар.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52A49649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Дид ойын: </w:t>
            </w:r>
          </w:p>
          <w:p w14:paraId="0F2642AB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«Менің ойыншығым»                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t>«Көп», «бір»,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t>пішіні бойынша әртүрлі дайын пішіндерді белгілі реттілікпен орналастыру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.                        </w:t>
            </w:r>
            <w:r w:rsidRPr="00D50881"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(математика негіздері, жапсыру – танымдық, шығармашылық дағдыларды дамыту)</w:t>
            </w:r>
          </w:p>
          <w:p w14:paraId="49D84CEC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0A0BD96C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Үстел үсті ойыны:</w:t>
            </w:r>
          </w:p>
          <w:p w14:paraId="03A0B5FE" w14:textId="77777777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«Жапсырмақ»</w:t>
            </w:r>
          </w:p>
          <w:p w14:paraId="477275C3" w14:textId="77777777" w:rsidR="00BD1860" w:rsidRPr="00D50881" w:rsidRDefault="00BD1860" w:rsidP="006F4885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Берілген тапсырма бойынша заттардың бейнесін жасау, </w:t>
            </w: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конструкторлардың түрлерімен таныстыру</w:t>
            </w:r>
            <w:r w:rsidRPr="00D50881"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eastAsia="Times New Roman" w:hAnsi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.                 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(Жапсыру, құрастыру- шығармашылық  дағдыларын дамыту )</w:t>
            </w:r>
          </w:p>
          <w:p w14:paraId="0D1CA54A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1EFDCD7E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Үстел үсті ойыны:</w:t>
            </w:r>
          </w:p>
          <w:p w14:paraId="09C12ACD" w14:textId="77777777" w:rsidR="00BD1860" w:rsidRPr="00D50881" w:rsidRDefault="00BD1860" w:rsidP="006F4885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«Түстерін тап»</w:t>
            </w:r>
          </w:p>
          <w:p w14:paraId="5293ADA6" w14:textId="77777777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Балалардың құрастыруға қызығушылығын арттыру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06799578" w14:textId="77777777" w:rsidR="00BD1860" w:rsidRPr="00D50881" w:rsidRDefault="00BD1860" w:rsidP="006F4885">
            <w:pPr>
              <w:spacing w:after="0" w:line="240" w:lineRule="auto"/>
              <w:ind w:left="2"/>
              <w:rPr>
                <w:rFonts w:ascii="Times New Roman" w:eastAsia="Times New Roman" w:hAnsi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(құрастыру- шығармашылық  дағдыларын дамыту)</w:t>
            </w:r>
          </w:p>
          <w:p w14:paraId="0167E01C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0D388A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«Мен әжемнің үйінде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»</w:t>
            </w:r>
          </w:p>
          <w:p w14:paraId="5B3EB99C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Тақырыбында әңгімелесу. Міндеті: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Таныс </w:t>
            </w: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t>заттардың бейнесін жасау, содан соң пайда болған бейнені қағазға жапсыру.</w:t>
            </w:r>
          </w:p>
          <w:p w14:paraId="106372D9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(көркем әдебиет, жапсыру -коммуникативтік дағдыларды дамыту)</w:t>
            </w:r>
          </w:p>
          <w:p w14:paraId="5239B078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0A33C9EF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«Ертегілер тыңдау» Тақырыбында әңгімелесу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7FD67D3C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: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Дауысты (а, ә,) дыбыстарды анық айтуға үйрету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628F5577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дамыту- коммуникативтік  дағдыларды дамыту)</w:t>
            </w:r>
          </w:p>
        </w:tc>
        <w:tc>
          <w:tcPr>
            <w:tcW w:w="26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2FCE9B03" w14:textId="77777777" w:rsidR="00BD1860" w:rsidRPr="00D50881" w:rsidRDefault="00BD1860" w:rsidP="006F4885">
            <w:pP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D1860" w:rsidRPr="00D50881" w14:paraId="5F25FAE0" w14:textId="77777777" w:rsidTr="006F4885">
        <w:trPr>
          <w:trHeight w:val="73"/>
        </w:trPr>
        <w:tc>
          <w:tcPr>
            <w:tcW w:w="211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F7590C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E1FD98F" w14:textId="77777777" w:rsidR="00BD1860" w:rsidRPr="00D50881" w:rsidRDefault="00BD1860" w:rsidP="006F4885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97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6E9FF44" w14:textId="77777777" w:rsidR="00BD1860" w:rsidRPr="00D50881" w:rsidRDefault="00BD1860" w:rsidP="006F4885">
            <w:pPr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9F2B603" w14:textId="77777777" w:rsidR="00BD1860" w:rsidRPr="00D50881" w:rsidRDefault="00BD1860" w:rsidP="006F4885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F3D508F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7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82BA8" w14:textId="77777777" w:rsidR="00BD1860" w:rsidRPr="00D50881" w:rsidRDefault="00BD1860" w:rsidP="006F4885">
            <w:pP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1BF9E3A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D1860" w:rsidRPr="00D50881" w14:paraId="7D802C91" w14:textId="77777777" w:rsidTr="006F4885">
        <w:trPr>
          <w:trHeight w:val="2110"/>
        </w:trPr>
        <w:tc>
          <w:tcPr>
            <w:tcW w:w="21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163B1E" w14:textId="77777777" w:rsidR="00BD1860" w:rsidRPr="00D50881" w:rsidRDefault="00BD1860" w:rsidP="006F488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Ертеңгілік </w:t>
            </w:r>
            <w:proofErr w:type="spellStart"/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t>жаттығу</w:t>
            </w:r>
            <w:proofErr w:type="spellEnd"/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</w:tc>
        <w:tc>
          <w:tcPr>
            <w:tcW w:w="140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2E6BC47" w14:textId="7B9F2739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«Менің Қазақстаным»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Қ</w:t>
            </w:r>
            <w:r w:rsidR="0013455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азақстан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Р</w:t>
            </w:r>
            <w:r w:rsidR="0013455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еспубликасы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әнұраны орындалады.</w:t>
            </w:r>
          </w:p>
          <w:p w14:paraId="6D6B9FFF" w14:textId="4D8D19F9" w:rsidR="00BD1860" w:rsidRPr="0013455B" w:rsidRDefault="00BD1860" w:rsidP="0013455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Таңертеңгілік жаттығулар №2</w:t>
            </w:r>
            <w:r w:rsidR="0013455B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t>«Доппен»</w:t>
            </w:r>
          </w:p>
          <w:p w14:paraId="54E5DB44" w14:textId="77777777" w:rsidR="00BD1860" w:rsidRPr="00D50881" w:rsidRDefault="00BD1860" w:rsidP="006F4885">
            <w:pPr>
              <w:pStyle w:val="af0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1.Б.қ. аяқ ашық, доп екі қолда. Допты жоғары лақтырып, екі қолмен қағып алуға тырысу. (2-3 рет)</w:t>
            </w:r>
          </w:p>
          <w:p w14:paraId="1119B39F" w14:textId="77777777" w:rsidR="00BD1860" w:rsidRPr="00D50881" w:rsidRDefault="00BD1860" w:rsidP="006F4885">
            <w:pPr>
              <w:pStyle w:val="af0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2.Б.қ. аяқ ашық, доп екі қолда. Допты жоғары көтеріп, алға созып төмен түсіру (2-3 рет)</w:t>
            </w:r>
          </w:p>
          <w:p w14:paraId="220C8E2A" w14:textId="77777777" w:rsidR="00BD1860" w:rsidRPr="00D50881" w:rsidRDefault="00BD1860" w:rsidP="006F4885">
            <w:pPr>
              <w:pStyle w:val="af0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3.Допты алдынан өзін айнала айналдыру (2-3 рет)</w:t>
            </w:r>
          </w:p>
          <w:p w14:paraId="56B6ABF6" w14:textId="77777777" w:rsidR="00BD1860" w:rsidRPr="00D50881" w:rsidRDefault="00BD1860" w:rsidP="006F4885">
            <w:pPr>
              <w:pStyle w:val="af0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4.Допты кеуде тұста ұстап, бір орында секіру (2-3 рет)</w:t>
            </w:r>
          </w:p>
          <w:p w14:paraId="38EFD9E1" w14:textId="77777777" w:rsidR="00BD1860" w:rsidRPr="00D50881" w:rsidRDefault="00BD1860" w:rsidP="006F4885">
            <w:pPr>
              <w:pStyle w:val="af0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5.Еркін тыныс алу жаттығулары </w:t>
            </w:r>
          </w:p>
          <w:p w14:paraId="64865A96" w14:textId="77777777" w:rsidR="00BD1860" w:rsidRPr="00D50881" w:rsidRDefault="00BD1860" w:rsidP="006F4885">
            <w:pPr>
              <w:tabs>
                <w:tab w:val="right" w:pos="13617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(Дене тәрбиесі**)</w:t>
            </w:r>
            <w:r w:rsidRPr="00D50881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ab/>
            </w:r>
          </w:p>
        </w:tc>
        <w:tc>
          <w:tcPr>
            <w:tcW w:w="26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14E2222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D1860" w:rsidRPr="0050474A" w14:paraId="688287D9" w14:textId="77777777" w:rsidTr="006F4885">
        <w:trPr>
          <w:trHeight w:val="268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93ABC0D" w14:textId="77777777" w:rsidR="00BD1860" w:rsidRPr="00D50881" w:rsidRDefault="00BD1860" w:rsidP="006F488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Таңғы ас </w:t>
            </w:r>
          </w:p>
        </w:tc>
        <w:tc>
          <w:tcPr>
            <w:tcW w:w="140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4CFE7D" w14:textId="61AFCA4F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Гигеникалық шаралар</w:t>
            </w:r>
            <w:r w:rsid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(қолды дұрыс жуу,өз орамалының орнын білу, қолды дұрыс сүрту және орамалды орнына ілу</w:t>
            </w:r>
          </w:p>
          <w:p w14:paraId="2DCBCAFE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Style w:val="q4iawc"/>
                <w:rFonts w:ascii="Times New Roman" w:eastAsia="OEGHA+TimesNewRomanPSMT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«Өнегелі 15 минут».</w:t>
            </w:r>
            <w:r w:rsidRPr="00D50881">
              <w:rPr>
                <w:rStyle w:val="q4iawc"/>
                <w:rFonts w:ascii="Times New Roman" w:eastAsia="OEGHA+TimesNewRomanPSMT" w:hAnsi="Times New Roman"/>
                <w:color w:val="000000" w:themeColor="text1"/>
                <w:sz w:val="20"/>
                <w:szCs w:val="20"/>
                <w:lang w:val="kk-KZ"/>
              </w:rPr>
              <w:t xml:space="preserve"> Міндеті: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Балалармен тәрбие жайлы, үлкендерді құрметтеуге, кішіге қамқор болуға үйрету- әңгімелесу.</w:t>
            </w:r>
          </w:p>
          <w:p w14:paraId="7E3733FB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6D22FDA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D1860" w:rsidRPr="00D50881" w14:paraId="60785D45" w14:textId="77777777" w:rsidTr="006F4885">
        <w:trPr>
          <w:trHeight w:val="266"/>
        </w:trPr>
        <w:tc>
          <w:tcPr>
            <w:tcW w:w="211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A27EDF" w14:textId="77777777" w:rsidR="00BD1860" w:rsidRPr="00D50881" w:rsidRDefault="00BD1860" w:rsidP="006F488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Ұйымдастырылған іс-әрекетке дайындық.  </w:t>
            </w:r>
          </w:p>
          <w:p w14:paraId="5EEA388E" w14:textId="77777777" w:rsidR="00BD1860" w:rsidRPr="00D50881" w:rsidRDefault="00BD1860" w:rsidP="006F488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5A88900D" w14:textId="77777777" w:rsidR="00BD1860" w:rsidRPr="00D50881" w:rsidRDefault="00BD1860" w:rsidP="006F488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440B3537" w14:textId="77777777" w:rsidR="00BD1860" w:rsidRPr="00D50881" w:rsidRDefault="00BD1860" w:rsidP="006F488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4043" w:type="dxa"/>
            <w:gridSpan w:val="6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D05476F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«Ұлттық ойын ұлт қазынасы»</w:t>
            </w:r>
          </w:p>
        </w:tc>
        <w:tc>
          <w:tcPr>
            <w:tcW w:w="26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E925FF7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D1860" w:rsidRPr="0050474A" w14:paraId="4F5A953E" w14:textId="77777777" w:rsidTr="006F4885">
        <w:trPr>
          <w:trHeight w:val="2814"/>
        </w:trPr>
        <w:tc>
          <w:tcPr>
            <w:tcW w:w="211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49F1868" w14:textId="77777777" w:rsidR="00BD1860" w:rsidRPr="00D50881" w:rsidRDefault="00BD1860" w:rsidP="006F488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77F651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«Қыз қуу»</w:t>
            </w:r>
          </w:p>
          <w:p w14:paraId="23316588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Ұлттық тәрбиені нығайту, шапшаңдыққа, жылдамдыққа баулу.</w:t>
            </w:r>
          </w:p>
          <w:p w14:paraId="3910DFA8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57611449" w14:textId="77777777" w:rsidR="00BD1860" w:rsidRPr="00D50881" w:rsidRDefault="00BD1860" w:rsidP="006F488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42540FB5" w14:textId="77777777" w:rsidR="00BD1860" w:rsidRPr="00D50881" w:rsidRDefault="00BD1860" w:rsidP="006F488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2DEB6EC4" w14:textId="77777777" w:rsidR="00BD1860" w:rsidRPr="00D50881" w:rsidRDefault="00BD1860" w:rsidP="006F488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iCs/>
                <w:sz w:val="20"/>
                <w:szCs w:val="20"/>
                <w:lang w:val="kk-KZ"/>
              </w:rPr>
              <w:t xml:space="preserve">«Сурет әлемінде»     </w:t>
            </w:r>
          </w:p>
          <w:p w14:paraId="3C053124" w14:textId="77777777" w:rsidR="00BD1860" w:rsidRPr="00D50881" w:rsidRDefault="00BD1860" w:rsidP="006F4885">
            <w:pPr>
              <w:widowControl w:val="0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Сурет салу кезінде қарындашты ұстауды үйрету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2E3B070C" w14:textId="77777777" w:rsidR="00BD1860" w:rsidRPr="00D50881" w:rsidRDefault="00BD1860" w:rsidP="006F4885">
            <w:pPr>
              <w:widowControl w:val="0"/>
              <w:spacing w:after="0" w:line="240" w:lineRule="auto"/>
              <w:rPr>
                <w:rFonts w:ascii="Times New Roman" w:eastAsia="OEGHA+TimesNewRomanPSMT" w:hAnsi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(сурет салу -шығармашылық дағдыларын дамыту</w:t>
            </w:r>
            <w:r w:rsidRPr="00D50881">
              <w:rPr>
                <w:rFonts w:ascii="Times New Roman" w:eastAsia="OEGHA+TimesNewRomanPSMT" w:hAnsi="Times New Roman"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  <w:p w14:paraId="298A3073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1847E" w14:textId="77777777" w:rsidR="00BD1860" w:rsidRPr="00D50881" w:rsidRDefault="00BD1860" w:rsidP="006F4885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«Күш сынаспақ» </w:t>
            </w:r>
          </w:p>
          <w:p w14:paraId="5EF4B202" w14:textId="77777777" w:rsidR="00BD1860" w:rsidRPr="00D50881" w:rsidRDefault="00BD1860" w:rsidP="006F4885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Ұлттық ойындар арқылы денсаулығын нығайту.</w:t>
            </w:r>
          </w:p>
          <w:p w14:paraId="6C5DE791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698994A4" w14:textId="77777777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Дидактикалық ойын: «Көппа, азба»         Міндеті: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Балалардың ересектермен, көп, бір ұғымдарын үйрету.</w:t>
            </w:r>
          </w:p>
          <w:p w14:paraId="5E18583A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(қазақ тілі *** , математика негіздері , </w:t>
            </w:r>
            <w:r w:rsidRPr="00D50881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сурет салу </w:t>
            </w:r>
            <w:r w:rsidRPr="00D50881">
              <w:rPr>
                <w:rFonts w:ascii="Times New Roman" w:eastAsia="OEGHA+TimesNewRomanPSMT" w:hAnsi="Times New Roman"/>
                <w:i/>
                <w:color w:val="000000" w:themeColor="text1"/>
                <w:sz w:val="20"/>
                <w:szCs w:val="20"/>
                <w:lang w:val="kk-KZ"/>
              </w:rPr>
              <w:t>– ко</w:t>
            </w:r>
            <w:r w:rsidRPr="00D50881">
              <w:rPr>
                <w:rFonts w:ascii="Times New Roman" w:hAnsi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ммуникативтік,  танымдық, шығармашылық дағдылардын дамыту)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DA48D" w14:textId="77777777" w:rsidR="00BD1860" w:rsidRPr="00D50881" w:rsidRDefault="00BD1860" w:rsidP="006F4885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«Ақсерек көксерек»</w:t>
            </w:r>
          </w:p>
          <w:p w14:paraId="2B9E9C40" w14:textId="77777777" w:rsidR="00BD1860" w:rsidRPr="00D50881" w:rsidRDefault="00BD1860" w:rsidP="006F4885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 топтасып жұмыс істеуге дағдыландыру.</w:t>
            </w:r>
          </w:p>
          <w:p w14:paraId="7EDD13B8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024A7D32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7EB1AAAC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00ED7B95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t>«</w:t>
            </w:r>
            <w:r w:rsidRPr="00D5088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Бұл не нәрсе?»</w:t>
            </w:r>
          </w:p>
          <w:p w14:paraId="31AAA752" w14:textId="77777777" w:rsidR="00BD1860" w:rsidRPr="00D50881" w:rsidRDefault="00BD1860" w:rsidP="006F4885">
            <w:pPr>
              <w:pStyle w:val="a3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Бір-бірімен күнделікті еркін ойында, өзінің дене мүшелерін бағдарлауды үйрету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7AE1C45C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(қазақ тілі *** математика  негіздері,  сурет салу-коммуникативтік  танымдық, шығармашылық дағдылардын дамыту)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70561" w14:textId="77777777" w:rsidR="00BD1860" w:rsidRPr="00D50881" w:rsidRDefault="00BD1860" w:rsidP="006F4885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«Асық ату»</w:t>
            </w:r>
          </w:p>
          <w:p w14:paraId="53D63786" w14:textId="77777777" w:rsidR="00BD1860" w:rsidRPr="00D50881" w:rsidRDefault="00BD1860" w:rsidP="006F4885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 ептілікке, мергендікке тәрбиелеу.</w:t>
            </w:r>
          </w:p>
          <w:p w14:paraId="5C1CEEFD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5D093B8C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463E4951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Дидактикалық ойын:</w:t>
            </w:r>
          </w:p>
          <w:p w14:paraId="5E8F9200" w14:textId="77777777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«Күзгі көрініс»</w:t>
            </w:r>
          </w:p>
          <w:p w14:paraId="44E0E137" w14:textId="77777777" w:rsidR="00BD1860" w:rsidRPr="00D50881" w:rsidRDefault="00BD1860" w:rsidP="006F4885">
            <w:pPr>
              <w:pStyle w:val="a3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Заттарды қарастыруда, табиғат нысандарын қолдануға қарастыру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022CE54F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D50881">
              <w:rPr>
                <w:rFonts w:ascii="Times New Roman" w:hAnsi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тіл дамыту, қазақ тілі*** - коммуникативтік  дағдылардын  дамыту</w:t>
            </w:r>
            <w:r w:rsidRPr="00D50881">
              <w:rPr>
                <w:rFonts w:ascii="Times New Roman" w:hAnsi="Times New Roman"/>
                <w:b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)</w:t>
            </w:r>
          </w:p>
          <w:p w14:paraId="0F65B183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4B57AFB4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7DFC774F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97A199E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«Сақина тастамақ»</w:t>
            </w:r>
          </w:p>
          <w:p w14:paraId="3C35AF6B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Баланың қимыл-қозғалысын жетілдіру,сөздік қорын байыту.</w:t>
            </w:r>
          </w:p>
          <w:p w14:paraId="729780B9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393225C7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53E024C6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«Кел балалар ойнайық</w:t>
            </w: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t>»</w:t>
            </w: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               Міндеті: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Балалардың ересектермен, сурет салу кезінде кейбір заттарды үйрету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58EFA5D5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D50881">
              <w:rPr>
                <w:rFonts w:ascii="Times New Roman" w:hAnsi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қаза тілі***,сурет салу, мүсіндеу- коммуникативтік  шығармашылық дағдылардын  дамыту)</w:t>
            </w:r>
          </w:p>
          <w:p w14:paraId="7CB9B76A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BBE51F1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D1860" w:rsidRPr="0050474A" w14:paraId="203CCD69" w14:textId="77777777" w:rsidTr="006F4885">
        <w:trPr>
          <w:trHeight w:val="3985"/>
        </w:trPr>
        <w:tc>
          <w:tcPr>
            <w:tcW w:w="211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11C4DC1" w14:textId="77777777" w:rsidR="00BD1860" w:rsidRPr="00D50881" w:rsidRDefault="00BD1860" w:rsidP="006F488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Мектепке дейінгі ұйым кестесі бойынша ұйымдастырыл</w:t>
            </w:r>
          </w:p>
          <w:p w14:paraId="15DFC3FA" w14:textId="77777777" w:rsidR="00BD1860" w:rsidRPr="00D50881" w:rsidRDefault="00BD1860" w:rsidP="006F488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ған іс-әрекет  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31E07A3C" w14:textId="77777777" w:rsidR="00E27FFE" w:rsidRPr="00D50881" w:rsidRDefault="00E27FFE" w:rsidP="00E27FF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Қазақ тілі</w:t>
            </w:r>
          </w:p>
          <w:p w14:paraId="0BBE0C1E" w14:textId="77777777" w:rsidR="00E27FFE" w:rsidRPr="00D50881" w:rsidRDefault="00E27FFE" w:rsidP="00E27FFE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Тақырыбы: «Сыңарын тап»</w:t>
            </w:r>
          </w:p>
          <w:p w14:paraId="14E396D8" w14:textId="77777777" w:rsidR="00E27FFE" w:rsidRPr="00D50881" w:rsidRDefault="00E27FFE" w:rsidP="00E27FFE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Міндеті:</w:t>
            </w:r>
            <w:r w:rsidRPr="00D50881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Құрдастарымен қарым-қатынас жасауына жағдай жасау</w:t>
            </w: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14:paraId="64554523" w14:textId="77777777" w:rsidR="00BD1860" w:rsidRPr="00D50881" w:rsidRDefault="00BD1860" w:rsidP="006F4885">
            <w:pPr>
              <w:pStyle w:val="a3"/>
              <w:rPr>
                <w:rStyle w:val="q4iawc"/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364A4A39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5B0E45DF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Тақырыбы:</w:t>
            </w:r>
          </w:p>
          <w:p w14:paraId="4D9B5BB2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«Жоғары лақтыр» </w:t>
            </w:r>
          </w:p>
          <w:p w14:paraId="5C1993C7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Бірінің артынан бірі сапқа тұру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5C472A82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Қимылды ойын: </w:t>
            </w:r>
          </w:p>
          <w:p w14:paraId="3136A8AD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«Секіргіш қояндар» </w:t>
            </w:r>
          </w:p>
          <w:p w14:paraId="18F1BA75" w14:textId="77777777" w:rsidR="00BD1860" w:rsidRPr="00D50881" w:rsidRDefault="00BD1860" w:rsidP="006F4885">
            <w:pPr>
              <w:pStyle w:val="a3"/>
              <w:rPr>
                <w:rStyle w:val="q4iawc"/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 ұйымшылдылыққа, алғырлыққа баулу</w:t>
            </w:r>
            <w:r w:rsidRPr="00D50881"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8AEA88" w14:textId="77777777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Музыка</w:t>
            </w:r>
          </w:p>
          <w:p w14:paraId="48541695" w14:textId="77777777" w:rsidR="00BD1860" w:rsidRPr="00D50881" w:rsidRDefault="00BD1860" w:rsidP="006F4885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Тақырыбы: </w:t>
            </w:r>
          </w:p>
          <w:p w14:paraId="5CF32E4A" w14:textId="77777777" w:rsidR="00BD1860" w:rsidRPr="00D50881" w:rsidRDefault="00BD1860" w:rsidP="006F4885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«Әндетейік балалар» </w:t>
            </w:r>
          </w:p>
          <w:p w14:paraId="7843B6C1" w14:textId="77777777" w:rsidR="00BD1860" w:rsidRPr="00D50881" w:rsidRDefault="00BD1860" w:rsidP="006F4885">
            <w:pPr>
              <w:spacing w:after="0" w:line="240" w:lineRule="auto"/>
              <w:ind w:left="-15" w:right="7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Ән айту дағдыларын дамытуға ықпал ету: ре (ми) — ля (си) диапазонында, барлығымен бір қарқында әнді таза айту, сөздерді анық айту, әннің сипатын жеткізу (көңілді, созып, ойнақы айту). </w:t>
            </w:r>
          </w:p>
          <w:p w14:paraId="58C6FD34" w14:textId="77777777" w:rsidR="00BD1860" w:rsidRPr="00D50881" w:rsidRDefault="00BD1860" w:rsidP="006F4885">
            <w:pPr>
              <w:rPr>
                <w:rStyle w:val="q4iawc"/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FAA19C" w14:textId="77777777" w:rsidR="00E27FFE" w:rsidRPr="00D50881" w:rsidRDefault="00E27FFE" w:rsidP="00E27FFE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2A1683F6" w14:textId="77777777" w:rsidR="00E27FFE" w:rsidRPr="00D50881" w:rsidRDefault="00E27FFE" w:rsidP="00E27FFE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Тақырыбы: </w:t>
            </w:r>
          </w:p>
          <w:p w14:paraId="3CD1473D" w14:textId="77777777" w:rsidR="00E27FFE" w:rsidRPr="00D50881" w:rsidRDefault="00E27FFE" w:rsidP="00E27FFE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«Спорттық жаттығулар»</w:t>
            </w:r>
          </w:p>
          <w:p w14:paraId="43A6D074" w14:textId="77777777" w:rsidR="00E27FFE" w:rsidRPr="00D50881" w:rsidRDefault="00E27FFE" w:rsidP="00E27FFE">
            <w:pPr>
              <w:pStyle w:val="a3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Міндеті: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Бірқалыпты аяқтың ұшымен, тізені жоғары көтеріп жүру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7197D9D7" w14:textId="77777777" w:rsidR="00E27FFE" w:rsidRPr="00D50881" w:rsidRDefault="00E27FFE" w:rsidP="00E27FFE">
            <w:pPr>
              <w:pStyle w:val="a3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Қимылды ойын: «</w:t>
            </w:r>
            <w:r w:rsidRPr="00D50881">
              <w:rPr>
                <w:rFonts w:ascii="Times New Roman" w:hAnsi="Times New Roman"/>
                <w:b/>
                <w:sz w:val="20"/>
                <w:szCs w:val="20"/>
                <w:lang w:val="kk-KZ" w:bidi="ru-RU"/>
              </w:rPr>
              <w:t>Қояндар мен қасқыр</w:t>
            </w:r>
            <w:r w:rsidRPr="00D50881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» </w:t>
            </w:r>
          </w:p>
          <w:p w14:paraId="698CF5EE" w14:textId="77777777" w:rsidR="00E27FFE" w:rsidRPr="00D50881" w:rsidRDefault="00E27FFE" w:rsidP="00E27FFE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Балаларды дене қимылдарын, бұлшық еттерін жетілдіру</w:t>
            </w:r>
            <w:r w:rsidRPr="00D50881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14:paraId="64EC8DBA" w14:textId="47287AC3" w:rsidR="00E27FFE" w:rsidRPr="00E27FFE" w:rsidRDefault="00E27FFE" w:rsidP="00E27FFE">
            <w:pPr>
              <w:rPr>
                <w:lang w:val="kk-KZ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4F5A415D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548A7F20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Тақырыбы:</w:t>
            </w:r>
          </w:p>
          <w:p w14:paraId="603BCF81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«Секір балақай»                         Міндеті: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Тұрған орнында қос аяқпен секіру.</w:t>
            </w:r>
          </w:p>
          <w:p w14:paraId="719482BE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Қимылды ойын: «Мысық пен тышқан» </w:t>
            </w:r>
          </w:p>
          <w:p w14:paraId="6968AF07" w14:textId="77777777" w:rsidR="00BD1860" w:rsidRPr="00D50881" w:rsidRDefault="00BD1860" w:rsidP="006F4885">
            <w:pPr>
              <w:spacing w:after="0" w:line="240" w:lineRule="auto"/>
              <w:rPr>
                <w:rStyle w:val="q4iawc"/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Балаларды денсаулыққа, ойынға деген құштарлықтарын дамыту</w:t>
            </w:r>
            <w:r w:rsidRPr="00D50881"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 xml:space="preserve"> .</w:t>
            </w:r>
          </w:p>
        </w:tc>
        <w:tc>
          <w:tcPr>
            <w:tcW w:w="2610" w:type="dxa"/>
            <w:vMerge w:val="restart"/>
            <w:tcBorders>
              <w:left w:val="single" w:sz="4" w:space="0" w:color="auto"/>
              <w:right w:val="single" w:sz="4" w:space="0" w:color="000000"/>
            </w:tcBorders>
          </w:tcPr>
          <w:p w14:paraId="700F910F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D1860" w:rsidRPr="0050474A" w14:paraId="40428393" w14:textId="77777777" w:rsidTr="006F4885">
        <w:trPr>
          <w:trHeight w:val="286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7A0EA6B" w14:textId="761B23F7" w:rsidR="009A5B0E" w:rsidRPr="00D50881" w:rsidRDefault="009A5B0E" w:rsidP="009A5B0E">
            <w:pPr>
              <w:spacing w:after="0" w:line="240" w:lineRule="auto"/>
              <w:ind w:firstLine="708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4043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534DEA54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F238216" w14:textId="77777777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9A5B0E" w:rsidRPr="0050474A" w14:paraId="01E489AF" w14:textId="77777777" w:rsidTr="006F4885">
        <w:trPr>
          <w:trHeight w:val="473"/>
        </w:trPr>
        <w:tc>
          <w:tcPr>
            <w:tcW w:w="211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DB24312" w14:textId="77777777" w:rsidR="009A5B0E" w:rsidRPr="005801BB" w:rsidRDefault="009A5B0E" w:rsidP="009A5B0E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</w:p>
          <w:p w14:paraId="15676F66" w14:textId="77777777" w:rsidR="009A5B0E" w:rsidRPr="005801BB" w:rsidRDefault="009A5B0E" w:rsidP="009A5B0E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</w:p>
          <w:p w14:paraId="0EB6C0E6" w14:textId="77777777" w:rsidR="009A5B0E" w:rsidRPr="005801BB" w:rsidRDefault="009A5B0E" w:rsidP="009A5B0E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</w:p>
          <w:p w14:paraId="35EED6A5" w14:textId="77777777" w:rsidR="009A5B0E" w:rsidRPr="005801BB" w:rsidRDefault="009A5B0E" w:rsidP="009A5B0E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</w:p>
          <w:p w14:paraId="52BE625D" w14:textId="1412F287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5045D9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 xml:space="preserve">2-ші </w:t>
            </w:r>
            <w:proofErr w:type="spellStart"/>
            <w:r w:rsidRPr="005045D9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таңғы</w:t>
            </w:r>
            <w:proofErr w:type="spellEnd"/>
            <w:r w:rsidRPr="005045D9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 xml:space="preserve"> ас</w:t>
            </w:r>
          </w:p>
        </w:tc>
        <w:tc>
          <w:tcPr>
            <w:tcW w:w="14043" w:type="dxa"/>
            <w:gridSpan w:val="6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AA00644" w14:textId="77777777" w:rsidR="009A5B0E" w:rsidRDefault="009A5B0E" w:rsidP="009A5B0E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618B1B23" w14:textId="77777777" w:rsidR="009A5B0E" w:rsidRDefault="009A5B0E" w:rsidP="009A5B0E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2781B7B8" w14:textId="081D27C3" w:rsidR="009A5B0E" w:rsidRPr="005045D9" w:rsidRDefault="009A5B0E" w:rsidP="009A5B0E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045D9">
              <w:rPr>
                <w:rFonts w:ascii="Times New Roman" w:hAnsi="Times New Roman"/>
                <w:sz w:val="20"/>
                <w:szCs w:val="20"/>
                <w:lang w:val="kk-KZ"/>
              </w:rPr>
              <w:t>Гигеналық шараларды  орындау : қолды дұрыс жуу, өз орамалының орнын білу,  қолды дұрыс сүрту, орамалды ілу.Тамақтану:өз орнын білу,  дұрыс отыру, асхана құралдарын дұрыс ұстай білу,  ұқыпты тамақтану,  сөйлеспеу,   соңынан алғыс айту.</w:t>
            </w:r>
          </w:p>
          <w:p w14:paraId="6CD059F5" w14:textId="1F0F5FA5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017F37C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9A5B0E" w:rsidRPr="0050474A" w14:paraId="30B77F6C" w14:textId="77777777" w:rsidTr="006F4885">
        <w:trPr>
          <w:trHeight w:val="286"/>
        </w:trPr>
        <w:tc>
          <w:tcPr>
            <w:tcW w:w="2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82A371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9C4E79E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Серуен 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F66069" w14:textId="400B0728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1. Бақылау</w:t>
            </w: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Жаңбыр жауғанда</w:t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09696AA9" w14:textId="77777777" w:rsidR="009A5B0E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Күзгі жаңбыр туралы түсініктерін толықтыру. Жаңбырдан кейінгі ауа-райын бақылау.</w:t>
            </w:r>
          </w:p>
          <w:p w14:paraId="63DD3E9C" w14:textId="00098CC1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(Қоршаға әлеммен таныстыру-әлеуметтік эмоционалды дамыту )                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39B7D5CB" w14:textId="491600CF" w:rsidR="009A5B0E" w:rsidRDefault="009A5B0E" w:rsidP="009A5B0E">
            <w:pPr>
              <w:spacing w:after="0" w:line="240" w:lineRule="auto"/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2.Еңбек:</w:t>
            </w:r>
            <w:r w:rsidRPr="00D50881"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 xml:space="preserve"> Ағаштар түбін тазалауға көмектесу.</w:t>
            </w:r>
          </w:p>
          <w:p w14:paraId="6C29E3E8" w14:textId="6220EEA5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13455B">
              <w:rPr>
                <w:rFonts w:ascii="Times New Roman" w:eastAsia="SimSun" w:hAnsi="Times New Roman"/>
                <w:b/>
                <w:bCs/>
                <w:sz w:val="20"/>
                <w:szCs w:val="20"/>
                <w:lang w:val="kk-KZ" w:eastAsia="zh-CN"/>
              </w:rPr>
              <w:t>Міндеті:</w:t>
            </w:r>
            <w:r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 xml:space="preserve"> үлкендердің еңбегін бағалап, ұқыптылыққа тәрбиелеу.</w:t>
            </w:r>
          </w:p>
          <w:p w14:paraId="5C91A589" w14:textId="03E025C7" w:rsidR="009A5B0E" w:rsidRPr="00D50881" w:rsidRDefault="009A5B0E" w:rsidP="009A5B0E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 w:eastAsia="zh-CN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3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Қимылды ойы</w:t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н:</w:t>
            </w: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«Қарлығаш»</w:t>
            </w:r>
          </w:p>
          <w:p w14:paraId="5A885BF9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Денесін үйлесімді дамыту, балаларды бірігіп, шеңбемен ойын ережесіне сай ойнауға ынталандыру</w:t>
            </w:r>
          </w:p>
          <w:p w14:paraId="3C3D4C2E" w14:textId="77777777" w:rsidR="009A5B0E" w:rsidRPr="00D50881" w:rsidRDefault="009A5B0E" w:rsidP="009A5B0E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4. Жеке жұмыс:</w:t>
            </w: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«Тақпақ»</w:t>
            </w:r>
            <w:r w:rsidRPr="00D5088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.</w:t>
            </w:r>
          </w:p>
          <w:p w14:paraId="16A049B2" w14:textId="77777777" w:rsidR="009A5B0E" w:rsidRPr="00D50881" w:rsidRDefault="009A5B0E" w:rsidP="009A5B0E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 «</w:t>
            </w: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Ү» дыбысының айтылуын жаттықтыру.Тақпақты мәнерлеп айтуға үйрету.</w:t>
            </w:r>
          </w:p>
          <w:p w14:paraId="1E37E1FF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5. Еркін ойындар.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5AD2E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1.Бақылау: «</w:t>
            </w: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Қарға»</w:t>
            </w:r>
          </w:p>
          <w:p w14:paraId="6631AABB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: Құстар әлемі жайлы айта білуге машықтандыру. Ерекшеліктері мен айырмашылықтарыннан тануға үйрету.</w:t>
            </w:r>
            <w:r w:rsidRPr="00D50881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1A6FACCA" w14:textId="24702B93" w:rsidR="009A5B0E" w:rsidRDefault="009A5B0E" w:rsidP="009A5B0E">
            <w:pPr>
              <w:spacing w:after="0" w:line="240" w:lineRule="auto"/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 Еңбек:</w:t>
            </w:r>
            <w:r w:rsidRPr="00D50881">
              <w:rPr>
                <w:rFonts w:ascii="Times New Roman" w:hAnsi="Times New Roman"/>
                <w:bCs/>
                <w:sz w:val="20"/>
                <w:szCs w:val="20"/>
                <w:lang w:val="kk-KZ" w:eastAsia="zh-CN"/>
              </w:rPr>
              <w:t xml:space="preserve"> </w:t>
            </w:r>
            <w:r w:rsidRPr="00D50881"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>Құстарға нан уағын беру.</w:t>
            </w:r>
          </w:p>
          <w:p w14:paraId="7E447500" w14:textId="4DA72C5D" w:rsidR="009A5B0E" w:rsidRPr="0013455B" w:rsidRDefault="009A5B0E" w:rsidP="009A5B0E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zh-CN"/>
              </w:rPr>
            </w:pPr>
            <w:r w:rsidRPr="0013455B">
              <w:rPr>
                <w:rFonts w:ascii="Times New Roman" w:eastAsia="SimSun" w:hAnsi="Times New Roman"/>
                <w:b/>
                <w:bCs/>
                <w:sz w:val="20"/>
                <w:szCs w:val="20"/>
                <w:lang w:val="kk-KZ" w:eastAsia="zh-CN"/>
              </w:rPr>
              <w:t xml:space="preserve">Міндеті: </w:t>
            </w:r>
            <w:r w:rsidRPr="0013455B"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>Құстарға қамқор болуға және ұқыптылыққа тәрбиелеу.</w:t>
            </w:r>
          </w:p>
          <w:p w14:paraId="49448797" w14:textId="77777777" w:rsidR="009A5B0E" w:rsidRPr="00D50881" w:rsidRDefault="009A5B0E" w:rsidP="009A5B0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3. Қимылды ойын: «Балапандар» </w:t>
            </w:r>
          </w:p>
          <w:p w14:paraId="65128D43" w14:textId="77777777" w:rsidR="009A5B0E" w:rsidRPr="00D50881" w:rsidRDefault="009A5B0E" w:rsidP="009A5B0E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Негізгі қимыл дағдыларын жетілдіру.</w:t>
            </w:r>
          </w:p>
          <w:p w14:paraId="13C22247" w14:textId="77777777" w:rsidR="009A5B0E" w:rsidRPr="00D50881" w:rsidRDefault="009A5B0E" w:rsidP="009A5B0E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4. Жеке жұмыс: </w:t>
            </w:r>
            <w:r w:rsidRPr="00D50881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Күзгі жапырақ» тақпақ.</w:t>
            </w:r>
          </w:p>
          <w:p w14:paraId="19A9B697" w14:textId="77777777" w:rsidR="009A5B0E" w:rsidRPr="00D50881" w:rsidRDefault="009A5B0E" w:rsidP="009A5B0E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Қыстың жақын қалғанын, Желмен ұшып барады,</w:t>
            </w:r>
          </w:p>
          <w:p w14:paraId="1ECE8C8F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Жапырақтар сезгендей. Жерге қонып  үлгермей.</w:t>
            </w:r>
          </w:p>
          <w:p w14:paraId="74F30B49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Балалардың  тілдерін дамыту арқылы, сөздік қорын дамыту.</w:t>
            </w:r>
          </w:p>
          <w:p w14:paraId="2B04D859" w14:textId="77777777" w:rsidR="009A5B0E" w:rsidRPr="00D50881" w:rsidRDefault="009A5B0E" w:rsidP="009A5B0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5. Еркін ойындар.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Дене тәрбиесі ,құрал жабдықтарын, атрибуттарды спорттық және қимылдық ойындарға пайдалануға жаттықтыру.</w:t>
            </w:r>
          </w:p>
          <w:p w14:paraId="73EC864D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92C1C" w14:textId="77777777" w:rsidR="009A5B0E" w:rsidRPr="00D50881" w:rsidRDefault="009A5B0E" w:rsidP="009A5B0E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Бақылау: «Күзгі саябаққа серуен»</w:t>
            </w:r>
          </w:p>
          <w:p w14:paraId="334E1CFE" w14:textId="77777777" w:rsidR="009A5B0E" w:rsidRPr="00D50881" w:rsidRDefault="009A5B0E" w:rsidP="009A5B0E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Адамдардың саябаққа не үшін баратыны туралы түсіндіру. Саябақ ішіндегі өзгерістерге көңіл аудару, әңгімелесу.</w:t>
            </w:r>
          </w:p>
          <w:p w14:paraId="56BB088D" w14:textId="215DC0FB" w:rsidR="009A5B0E" w:rsidRDefault="009A5B0E" w:rsidP="009A5B0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(Қоршаған әлеммен  таныстыру-әлеуметтік эмоционалды дамыту)</w:t>
            </w: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2.Еңбек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:</w:t>
            </w: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>Саябақтағы әр түрлі жапырақтарды жинау</w:t>
            </w: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14:paraId="24C124D1" w14:textId="45BA93DB" w:rsidR="009A5B0E" w:rsidRDefault="009A5B0E" w:rsidP="009A5B0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3455B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13455B">
              <w:rPr>
                <w:rFonts w:ascii="Times New Roman" w:hAnsi="Times New Roman"/>
                <w:sz w:val="20"/>
                <w:szCs w:val="20"/>
                <w:lang w:val="kk-KZ"/>
              </w:rPr>
              <w:t>үлкендерге жапырақтарды жинауға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көмектесу, аяғына дейін жеткізу.</w:t>
            </w:r>
          </w:p>
          <w:p w14:paraId="21C70E94" w14:textId="77777777" w:rsidR="009A5B0E" w:rsidRPr="0013455B" w:rsidRDefault="009A5B0E" w:rsidP="009A5B0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6043DF9D" w14:textId="77777777" w:rsidR="009A5B0E" w:rsidRPr="00D50881" w:rsidRDefault="009A5B0E" w:rsidP="009A5B0E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</w:t>
            </w: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Қимылды ойын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D50881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Лақтыр да , ұстап ал» </w:t>
            </w:r>
          </w:p>
          <w:p w14:paraId="26E6746F" w14:textId="77777777" w:rsidR="009A5B0E" w:rsidRPr="00D50881" w:rsidRDefault="009A5B0E" w:rsidP="009A5B0E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Балаларды допты лақтырып ұстап алуға жаттықтыру. Дене қимылдарын, бұлшық еттерін жетілдіру</w:t>
            </w:r>
            <w:r w:rsidRPr="00D50881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.  </w:t>
            </w:r>
          </w:p>
          <w:p w14:paraId="720D9D77" w14:textId="77777777" w:rsidR="009A5B0E" w:rsidRPr="00D50881" w:rsidRDefault="009A5B0E" w:rsidP="009A5B0E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4. Жеке жұмыс: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тақпақ жаттау.</w:t>
            </w:r>
          </w:p>
          <w:p w14:paraId="0F5EC197" w14:textId="77777777" w:rsidR="009A5B0E" w:rsidRPr="00D50881" w:rsidRDefault="009A5B0E" w:rsidP="009A5B0E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«Күзгі жапырақтар»</w:t>
            </w:r>
          </w:p>
          <w:p w14:paraId="41356BF0" w14:textId="77777777" w:rsidR="009A5B0E" w:rsidRPr="00D50881" w:rsidRDefault="009A5B0E" w:rsidP="009A5B0E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Отбасы мүшелерін дұрыс  атай білуге үйрету.</w:t>
            </w:r>
          </w:p>
          <w:p w14:paraId="397AA4DD" w14:textId="77777777" w:rsidR="009A5B0E" w:rsidRPr="00D50881" w:rsidRDefault="009A5B0E" w:rsidP="009A5B0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5. Еркін ойындар.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Дене тәрбиесі ,құрал жабдықтарын, атрибуттарды спорттық және қимылдық ойындарға пайдалануға жаттықтыру.</w:t>
            </w:r>
          </w:p>
          <w:p w14:paraId="3113817C" w14:textId="77777777" w:rsidR="009A5B0E" w:rsidRPr="00D50881" w:rsidRDefault="009A5B0E" w:rsidP="009A5B0E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5B4BA9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Бақылау:  </w:t>
            </w: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«Ағаштарды»</w:t>
            </w:r>
          </w:p>
          <w:p w14:paraId="4D727586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Жыл мезгілдеріне байланысты өзгерістер мен ерекшеліктерін бақылау.</w:t>
            </w:r>
          </w:p>
          <w:p w14:paraId="3B137B6F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(Қоршаған әлеммен таныстыру-әлеуметтік эмоционалды дамыту)</w:t>
            </w:r>
          </w:p>
          <w:p w14:paraId="75731E6C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2. Еңбек: </w:t>
            </w:r>
            <w:r w:rsidRPr="00D50881"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>Ойын алаңын ағаштардан қурап түскен жапырақтардан тазарту.</w:t>
            </w:r>
          </w:p>
          <w:p w14:paraId="5C6311EA" w14:textId="77777777" w:rsidR="009A5B0E" w:rsidRPr="00D50881" w:rsidRDefault="009A5B0E" w:rsidP="009A5B0E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 Қимылды ойын: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«Аңшылар мен қояндар»</w:t>
            </w:r>
          </w:p>
          <w:p w14:paraId="5FB32170" w14:textId="77777777" w:rsidR="009A5B0E" w:rsidRPr="00D50881" w:rsidRDefault="009A5B0E" w:rsidP="009A5B0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Ептілікке, шапшаңдыққа, қызыға ойнауға баулу, ұйымшылдыққа тәрбиелеу.</w:t>
            </w:r>
          </w:p>
          <w:p w14:paraId="7616A0F2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4. Жеке жұмыс: «</w:t>
            </w:r>
            <w:r w:rsidRPr="00D50881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Тыйым сөздерді жаттату»</w:t>
            </w:r>
          </w:p>
          <w:p w14:paraId="5D296D42" w14:textId="77777777" w:rsidR="009A5B0E" w:rsidRPr="00D50881" w:rsidRDefault="009A5B0E" w:rsidP="009A5B0E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«Суға түкірме» «Нанды баспа», «Дастархан басында   кекірме» т.б сөздердің мағынасын айтып түсіндіру.</w:t>
            </w:r>
          </w:p>
          <w:p w14:paraId="195154DF" w14:textId="77777777" w:rsidR="009A5B0E" w:rsidRPr="00D50881" w:rsidRDefault="009A5B0E" w:rsidP="009A5B0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5. Еркін ойындар.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Дене тәрбиесі ,құрал жабдықтарын, атрибуттарды спорттық және қимылдық ойындарға пайдалануға жаттықтыру.</w:t>
            </w:r>
          </w:p>
          <w:p w14:paraId="6031A4F5" w14:textId="77777777" w:rsidR="009A5B0E" w:rsidRPr="00D50881" w:rsidRDefault="009A5B0E" w:rsidP="009A5B0E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6B9242D0" w14:textId="77777777" w:rsidR="009A5B0E" w:rsidRPr="00D50881" w:rsidRDefault="009A5B0E" w:rsidP="009A5B0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51A1069" w14:textId="77777777" w:rsidR="009A5B0E" w:rsidRPr="00D50881" w:rsidRDefault="009A5B0E" w:rsidP="009A5B0E">
            <w:pPr>
              <w:pStyle w:val="a3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Бақылау:  «Күз мезгілі»</w:t>
            </w:r>
          </w:p>
          <w:p w14:paraId="33F466E2" w14:textId="77777777" w:rsidR="009A5B0E" w:rsidRPr="00D50881" w:rsidRDefault="009A5B0E" w:rsidP="009A5B0E">
            <w:pPr>
              <w:pStyle w:val="a3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Қоршаған әлемді қабылдау, кеңістікті бағдарлауға үйрету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421BC4AB" w14:textId="77777777" w:rsidR="009A5B0E" w:rsidRPr="00D50881" w:rsidRDefault="009A5B0E" w:rsidP="009A5B0E">
            <w:pPr>
              <w:pStyle w:val="a3"/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3E54A26C" w14:textId="77777777" w:rsidR="009A5B0E" w:rsidRPr="00D50881" w:rsidRDefault="009A5B0E" w:rsidP="009A5B0E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 w:eastAsia="zh-CN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 Еңбек:</w:t>
            </w:r>
            <w:r w:rsidRPr="00D50881">
              <w:rPr>
                <w:rFonts w:ascii="Times New Roman" w:hAnsi="Times New Roman"/>
                <w:bCs/>
                <w:sz w:val="20"/>
                <w:szCs w:val="20"/>
                <w:lang w:val="kk-KZ" w:eastAsia="zh-CN"/>
              </w:rPr>
              <w:t xml:space="preserve"> Тәрбиешімен бірге тұқымды қарашірікке отырғызу.                  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3.Қимылды ойын: «Ормандағы Аю» </w:t>
            </w:r>
          </w:p>
          <w:p w14:paraId="4FE7DBF4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Балалардың ойлау қабілеттерін арттыру, қызығушылығын арттыру.</w:t>
            </w:r>
          </w:p>
          <w:p w14:paraId="0CEE0DDD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4. Жеке жұмыс: </w:t>
            </w:r>
          </w:p>
          <w:p w14:paraId="2396922E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«Сақ болайық»</w:t>
            </w:r>
          </w:p>
          <w:p w14:paraId="6272BFB5" w14:textId="77777777" w:rsidR="009A5B0E" w:rsidRPr="00D50881" w:rsidRDefault="009A5B0E" w:rsidP="009A5B0E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Бағдаршаммен таныстыру.  Жолда жүру ережелерін түсіндіру.</w:t>
            </w:r>
          </w:p>
          <w:p w14:paraId="67316A27" w14:textId="77777777" w:rsidR="009A5B0E" w:rsidRPr="00D50881" w:rsidRDefault="009A5B0E" w:rsidP="009A5B0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5. Еркін ойындар.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Дене тәрбиесі ,құрал жабдықтарын, атрибуттарды спорттық және қимылдық ойындарға пайдалануға жаттықтыру.</w:t>
            </w:r>
          </w:p>
          <w:p w14:paraId="6DC24D7B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             </w:t>
            </w:r>
          </w:p>
        </w:tc>
        <w:tc>
          <w:tcPr>
            <w:tcW w:w="26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223566D" w14:textId="77777777" w:rsidR="009A5B0E" w:rsidRPr="00D50881" w:rsidRDefault="009A5B0E" w:rsidP="009A5B0E">
            <w:pPr>
              <w:pStyle w:val="a3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9A5B0E" w:rsidRPr="0050474A" w14:paraId="4FE69FB2" w14:textId="77777777" w:rsidTr="001712DC">
        <w:trPr>
          <w:trHeight w:val="577"/>
        </w:trPr>
        <w:tc>
          <w:tcPr>
            <w:tcW w:w="21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01453" w14:textId="77777777" w:rsidR="009A5B0E" w:rsidRPr="00D50881" w:rsidRDefault="009A5B0E" w:rsidP="009A5B0E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Серуеннен оралу</w:t>
            </w:r>
          </w:p>
        </w:tc>
        <w:tc>
          <w:tcPr>
            <w:tcW w:w="140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86F92" w14:textId="77777777" w:rsidR="009A5B0E" w:rsidRPr="00D50881" w:rsidRDefault="009A5B0E" w:rsidP="009A5B0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Дәрігер  құралдарын, таза,ұқыпты ұстауға үйретеік»                                                                                                                                                                                 Міндеті: Қолданған заттарды өз орнына қоюға,ұқыпты, тазаболуға  үйрету, әр заттарды өз  атымен  атауға  үйрету. </w:t>
            </w:r>
          </w:p>
        </w:tc>
        <w:tc>
          <w:tcPr>
            <w:tcW w:w="26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1D0F74" w14:textId="77777777" w:rsidR="009A5B0E" w:rsidRPr="00D50881" w:rsidRDefault="009A5B0E" w:rsidP="009A5B0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9A5B0E" w:rsidRPr="00D50881" w14:paraId="48C48757" w14:textId="77777777" w:rsidTr="006F4885">
        <w:trPr>
          <w:trHeight w:val="261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893F3D" w14:textId="77777777" w:rsidR="009A5B0E" w:rsidRPr="00D50881" w:rsidRDefault="009A5B0E" w:rsidP="009A5B0E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t>Түскі</w:t>
            </w:r>
            <w:proofErr w:type="spellEnd"/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t xml:space="preserve"> ас  </w:t>
            </w:r>
          </w:p>
        </w:tc>
        <w:tc>
          <w:tcPr>
            <w:tcW w:w="140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BDD40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Түскі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ас алдында  мәдени -гигиеналық дағдыларды жетілдіру,жуыну кезінде қарапайым мінез -құлық дағдыларын қалыптастыруға үйрету.</w:t>
            </w:r>
          </w:p>
        </w:tc>
        <w:tc>
          <w:tcPr>
            <w:tcW w:w="26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73D523" w14:textId="77777777" w:rsidR="009A5B0E" w:rsidRPr="00D50881" w:rsidRDefault="009A5B0E" w:rsidP="009A5B0E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9A5B0E" w:rsidRPr="00D50881" w14:paraId="1205AAF2" w14:textId="77777777" w:rsidTr="006F4885">
        <w:trPr>
          <w:trHeight w:val="291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88F68A" w14:textId="77777777" w:rsidR="009A5B0E" w:rsidRPr="00D50881" w:rsidRDefault="009A5B0E" w:rsidP="009A5B0E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Түскі </w:t>
            </w:r>
            <w:proofErr w:type="spellStart"/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t>ұйқы</w:t>
            </w:r>
            <w:proofErr w:type="spellEnd"/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6CF1E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«Ботақаным » әнімен ұйықтату</w:t>
            </w:r>
            <w:r w:rsidRPr="00D50881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. (</w:t>
            </w:r>
            <w:r w:rsidRPr="00D50881"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66249A92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254AC9BA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9B39F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«Ақ бесік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»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әнімен ұйықтату</w:t>
            </w:r>
            <w:r w:rsidRPr="00D50881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.(</w:t>
            </w:r>
            <w:r w:rsidRPr="00D50881"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77DCA670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A020F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Барлығымен бір қарқында әнді таза айту үйрету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 «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Жәй әуенмен ұйықтату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» </w:t>
            </w:r>
            <w:r w:rsidRPr="00D50881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</w:rPr>
              <w:t>(</w:t>
            </w:r>
            <w:r w:rsidRPr="00D50881"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</w:t>
            </w:r>
            <w:r w:rsidRPr="00D50881"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</w:rPr>
              <w:t>****</w:t>
            </w:r>
            <w:r w:rsidRPr="00D50881"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DDE87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«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Балапаным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»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D50881"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3E2EBC28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21F51F94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92A76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«Балапаным балдай -бесік жыры»</w:t>
            </w:r>
          </w:p>
          <w:p w14:paraId="676EC576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D50881"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1F9A1C7B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4361A3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9A5B0E" w:rsidRPr="0050474A" w14:paraId="21AA15C1" w14:textId="77777777" w:rsidTr="006F4885">
        <w:trPr>
          <w:trHeight w:val="1628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E7BBBC9" w14:textId="77777777" w:rsidR="009A5B0E" w:rsidRPr="00D50881" w:rsidRDefault="009A5B0E" w:rsidP="009A5B0E">
            <w:pPr>
              <w:spacing w:after="4" w:line="240" w:lineRule="auto"/>
              <w:ind w:left="3" w:right="73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lastRenderedPageBreak/>
              <w:t>Біртіндеп ұйқыдан ояту, сауықтыру шаралары</w:t>
            </w:r>
          </w:p>
          <w:p w14:paraId="6BDFFEDC" w14:textId="77777777" w:rsidR="009A5B0E" w:rsidRPr="00D50881" w:rsidRDefault="009A5B0E" w:rsidP="009A5B0E">
            <w:pPr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40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12D0B" w14:textId="77777777" w:rsidR="009A5B0E" w:rsidRPr="00D50881" w:rsidRDefault="009A5B0E" w:rsidP="009A5B0E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Pr="00D50881">
              <w:rPr>
                <w:rFonts w:ascii="Times New Roman" w:hAnsi="Times New Roman"/>
                <w:b/>
                <w:i/>
                <w:color w:val="000000" w:themeColor="text1"/>
                <w:sz w:val="20"/>
                <w:szCs w:val="20"/>
                <w:lang w:val="kk-KZ"/>
              </w:rPr>
              <w:t>Күй күмбірі»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Келіншек күйімен балаларды ұйқыдан ояту</w:t>
            </w:r>
          </w:p>
          <w:p w14:paraId="5E69C0DB" w14:textId="77777777" w:rsidR="009A5B0E" w:rsidRPr="00D50881" w:rsidRDefault="009A5B0E" w:rsidP="009A5B0E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Кешен №1</w:t>
            </w:r>
          </w:p>
          <w:p w14:paraId="1A1884CD" w14:textId="77777777" w:rsidR="009A5B0E" w:rsidRPr="00D50881" w:rsidRDefault="009A5B0E" w:rsidP="009A5B0E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Балалардың төсек орнвндағы жаттығулар.</w:t>
            </w:r>
          </w:p>
          <w:p w14:paraId="39AB6DE3" w14:textId="77777777" w:rsidR="009A5B0E" w:rsidRPr="00D50881" w:rsidRDefault="009A5B0E" w:rsidP="009A5B0E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1.Төсекте отырып қолымызды кере созу.</w:t>
            </w:r>
          </w:p>
          <w:p w14:paraId="00A366E6" w14:textId="77777777" w:rsidR="009A5B0E" w:rsidRPr="00D50881" w:rsidRDefault="009A5B0E" w:rsidP="009A5B0E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2. Жатамыз аяғымызды кезек кезек көтереміз.</w:t>
            </w:r>
          </w:p>
          <w:p w14:paraId="17AF3955" w14:textId="77777777" w:rsidR="009A5B0E" w:rsidRPr="00D50881" w:rsidRDefault="009A5B0E" w:rsidP="009A5B0E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3. Аяқтарымызбен велосипед тебеміз.</w:t>
            </w:r>
          </w:p>
          <w:p w14:paraId="38373910" w14:textId="77777777" w:rsidR="009A5B0E" w:rsidRPr="00D50881" w:rsidRDefault="009A5B0E" w:rsidP="009A5B0E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4. Балалар орындарынан тұрып кедірлі бүдырлы  кілемшенің үстімен жалаң аяқ жүру. </w:t>
            </w:r>
          </w:p>
        </w:tc>
        <w:tc>
          <w:tcPr>
            <w:tcW w:w="26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94EF38" w14:textId="77777777" w:rsidR="009A5B0E" w:rsidRPr="00D50881" w:rsidRDefault="009A5B0E" w:rsidP="009A5B0E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9A5B0E" w:rsidRPr="00D50881" w14:paraId="4F69F915" w14:textId="77777777" w:rsidTr="006F4885">
        <w:trPr>
          <w:trHeight w:val="920"/>
        </w:trPr>
        <w:tc>
          <w:tcPr>
            <w:tcW w:w="211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1161DC" w14:textId="77777777" w:rsidR="009A5B0E" w:rsidRPr="00D50881" w:rsidRDefault="009A5B0E" w:rsidP="009A5B0E">
            <w:pPr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Б</w:t>
            </w:r>
            <w:proofErr w:type="spellStart"/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t>есін</w:t>
            </w:r>
            <w:proofErr w:type="spellEnd"/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t xml:space="preserve"> ас</w:t>
            </w:r>
          </w:p>
        </w:tc>
        <w:tc>
          <w:tcPr>
            <w:tcW w:w="14043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6E3F91B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Тамақтану рәсімін ұстануға қызығушылық тудыру. (мәдени -гигиеналық дағдылар)</w:t>
            </w:r>
          </w:p>
          <w:p w14:paraId="02D865E4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Ұқыпты әрбір ісіне,</w:t>
            </w:r>
          </w:p>
          <w:p w14:paraId="42C99094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Қамқор болған кішіге,</w:t>
            </w:r>
          </w:p>
          <w:p w14:paraId="49BC52D0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Білім құмар баланың.</w:t>
            </w:r>
          </w:p>
          <w:p w14:paraId="58C1C642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Кітап кірер түсіне.</w:t>
            </w:r>
          </w:p>
        </w:tc>
        <w:tc>
          <w:tcPr>
            <w:tcW w:w="26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DFC3DF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9A5B0E" w:rsidRPr="0050474A" w14:paraId="639C07B4" w14:textId="77777777" w:rsidTr="006F4885">
        <w:trPr>
          <w:trHeight w:val="466"/>
        </w:trPr>
        <w:tc>
          <w:tcPr>
            <w:tcW w:w="211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F8587E0" w14:textId="77777777" w:rsidR="009A5B0E" w:rsidRPr="00D50881" w:rsidRDefault="009A5B0E" w:rsidP="009A5B0E">
            <w:pPr>
              <w:spacing w:after="0" w:line="240" w:lineRule="auto"/>
              <w:ind w:left="3" w:right="50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30BA6FC5" w14:textId="77777777" w:rsidR="009A5B0E" w:rsidRPr="00D50881" w:rsidRDefault="009A5B0E" w:rsidP="009A5B0E">
            <w:pPr>
              <w:spacing w:after="0" w:line="240" w:lineRule="auto"/>
              <w:ind w:left="3" w:right="50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7B5EB8C5" w14:textId="77777777" w:rsidR="009A5B0E" w:rsidRPr="00D50881" w:rsidRDefault="009A5B0E" w:rsidP="009A5B0E">
            <w:pPr>
              <w:spacing w:after="0" w:line="240" w:lineRule="auto"/>
              <w:ind w:left="3" w:right="50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BE36675" w14:textId="77777777" w:rsidR="009A5B0E" w:rsidRPr="00D50881" w:rsidRDefault="009A5B0E" w:rsidP="009A5B0E">
            <w:pPr>
              <w:pStyle w:val="a3"/>
              <w:rPr>
                <w:rStyle w:val="q4iawc"/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Дастархан басындағы дәстүрлер(әңгіме)</w:t>
            </w:r>
          </w:p>
          <w:p w14:paraId="5DDE914F" w14:textId="77777777" w:rsidR="009A5B0E" w:rsidRPr="00D50881" w:rsidRDefault="009A5B0E" w:rsidP="009A5B0E">
            <w:pPr>
              <w:pStyle w:val="a3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E7978D0" w14:textId="77777777" w:rsidR="009A5B0E" w:rsidRPr="00D50881" w:rsidRDefault="009A5B0E" w:rsidP="009A5B0E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Ас мәзірімен таныстыр, балалардың назарын тағамға аудару.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51C99BB" w14:textId="77777777" w:rsidR="009A5B0E" w:rsidRPr="00D50881" w:rsidRDefault="009A5B0E" w:rsidP="009A5B0E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Бес саусақ -ойын жаттығу.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542706D" w14:textId="77777777" w:rsidR="009A5B0E" w:rsidRPr="00D50881" w:rsidRDefault="009A5B0E" w:rsidP="009A5B0E">
            <w:pPr>
              <w:pStyle w:val="a3"/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Style w:val="q4iawc"/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Ас адамның арқауы -әңгіме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FE91B" w14:textId="77777777" w:rsidR="009A5B0E" w:rsidRPr="00D50881" w:rsidRDefault="009A5B0E" w:rsidP="009A5B0E">
            <w:pPr>
              <w:pStyle w:val="a3"/>
              <w:rPr>
                <w:rFonts w:ascii="Times New Roman" w:eastAsia="Times New Roman" w:hAnsi="Times New Roman"/>
                <w:b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«Бата айтып», Ас қайтаруды үйрету.</w:t>
            </w:r>
          </w:p>
        </w:tc>
        <w:tc>
          <w:tcPr>
            <w:tcW w:w="26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FE6CAD" w14:textId="77777777" w:rsidR="009A5B0E" w:rsidRPr="00D50881" w:rsidRDefault="009A5B0E" w:rsidP="009A5B0E">
            <w:pPr>
              <w:pStyle w:val="a3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9A5B0E" w:rsidRPr="0050474A" w14:paraId="245CBF55" w14:textId="77777777" w:rsidTr="006F4885">
        <w:trPr>
          <w:trHeight w:val="546"/>
        </w:trPr>
        <w:tc>
          <w:tcPr>
            <w:tcW w:w="211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3E082F1" w14:textId="77777777" w:rsidR="009A5B0E" w:rsidRPr="00D50881" w:rsidRDefault="009A5B0E" w:rsidP="009A5B0E">
            <w:pPr>
              <w:spacing w:after="0" w:line="240" w:lineRule="auto"/>
              <w:ind w:left="3" w:right="50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дербес әрекеті (аз қимылды, үстел үсті ойындары, бейнелеу әрекеті, кітаптар қарау және тағы басқа әрекеттер)  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070C4FBD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Тақырыбы: «Кеселер»</w:t>
            </w:r>
          </w:p>
          <w:p w14:paraId="7E5BC69F" w14:textId="77777777" w:rsidR="009A5B0E" w:rsidRPr="00D50881" w:rsidRDefault="009A5B0E" w:rsidP="009A5B0E">
            <w:pPr>
              <w:widowControl w:val="0"/>
              <w:spacing w:line="229" w:lineRule="auto"/>
              <w:ind w:right="-67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Сазбалшықтан, ермексаздан мүсіндеуге қызығушулыққа баулу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.                   </w:t>
            </w:r>
            <w:r w:rsidRPr="00D50881"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D50881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мүсіндеу, құрастыру</w:t>
            </w:r>
            <w:r w:rsidRPr="00D50881">
              <w:rPr>
                <w:rFonts w:ascii="Times New Roman" w:eastAsia="OEGHA+TimesNewRomanPSMT" w:hAnsi="Times New Roman"/>
                <w:i/>
                <w:color w:val="000000" w:themeColor="text1"/>
                <w:sz w:val="20"/>
                <w:szCs w:val="20"/>
                <w:lang w:val="kk-KZ"/>
              </w:rPr>
              <w:t>- шығармашылық, зерттеу іс -әрекетін, дамыту)</w:t>
            </w:r>
          </w:p>
          <w:p w14:paraId="21DFAE1C" w14:textId="77777777" w:rsidR="009A5B0E" w:rsidRPr="00D50881" w:rsidRDefault="009A5B0E" w:rsidP="009A5B0E">
            <w:pPr>
              <w:spacing w:after="0" w:line="240" w:lineRule="auto"/>
              <w:rPr>
                <w:rStyle w:val="q4iawc"/>
                <w:rFonts w:ascii="Times New Roman" w:eastAsia="OEGHA+TimesNewRomanPSMT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2734D3" w14:textId="42173F28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04225587" w14:textId="77777777" w:rsidR="009A5B0E" w:rsidRPr="00D50881" w:rsidRDefault="009A5B0E" w:rsidP="009A5B0E">
            <w:pPr>
              <w:spacing w:after="0" w:line="240" w:lineRule="auto"/>
              <w:rPr>
                <w:rStyle w:val="q4iawc"/>
                <w:rFonts w:ascii="Times New Roman" w:eastAsia="OEGHA+TimesNewRomanPSMT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«Сиқырлы суретші»              Міндеті:</w:t>
            </w: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Балалардың күзгі табиғат құбылыстары ерекшеліктерін әсерлі қабылдай білуін қалыптастыру</w:t>
            </w:r>
            <w:r w:rsidRPr="00D50881">
              <w:rPr>
                <w:rFonts w:ascii="Times New Roman" w:eastAsia="SimSun" w:hAnsi="Times New Roman"/>
                <w:color w:val="000000" w:themeColor="text1"/>
                <w:sz w:val="20"/>
                <w:szCs w:val="20"/>
                <w:lang w:val="kk-KZ" w:eastAsia="zh-CN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37CB79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OEGHA+TimesNewRomanPSMT" w:hAnsi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Тақырыбы: «Алмұрт»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                         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Ермексаздан мүсіндеуге қызығушылыққа арттыру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.                      </w:t>
            </w:r>
            <w:r w:rsidRPr="00D50881"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D50881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мүсіндеу- </w:t>
            </w:r>
            <w:r w:rsidRPr="00D50881">
              <w:rPr>
                <w:rFonts w:ascii="Times New Roman" w:eastAsia="OEGHA+TimesNewRomanPSMT" w:hAnsi="Times New Roman"/>
                <w:i/>
                <w:color w:val="000000" w:themeColor="text1"/>
                <w:sz w:val="20"/>
                <w:szCs w:val="20"/>
                <w:lang w:val="kk-KZ"/>
              </w:rPr>
              <w:t>шығармашылық, дағдыларын  дамыту)</w:t>
            </w:r>
          </w:p>
          <w:p w14:paraId="5B85B9F8" w14:textId="77777777" w:rsidR="009A5B0E" w:rsidRPr="00D50881" w:rsidRDefault="009A5B0E" w:rsidP="009A5B0E">
            <w:pPr>
              <w:spacing w:after="0" w:line="240" w:lineRule="auto"/>
              <w:rPr>
                <w:rStyle w:val="q4iawc"/>
                <w:rFonts w:ascii="Times New Roman" w:eastAsia="OEGHA+TimesNewRomanPSMT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3C5734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«Қәусіздік сабағы»</w:t>
            </w:r>
          </w:p>
          <w:p w14:paraId="09EA4641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«Жолда жүргенде»</w:t>
            </w:r>
          </w:p>
          <w:p w14:paraId="7B95CF5A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Балаларға қауіпсіздік шаралары туралы түсіндіру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3D40A230" w14:textId="77777777" w:rsidR="009A5B0E" w:rsidRPr="00D50881" w:rsidRDefault="009A5B0E" w:rsidP="009A5B0E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739AD3E4" w14:textId="77777777" w:rsidR="009A5B0E" w:rsidRPr="00D50881" w:rsidRDefault="009A5B0E" w:rsidP="009A5B0E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15BFC479" w14:textId="77777777" w:rsidR="009A5B0E" w:rsidRPr="00D50881" w:rsidRDefault="009A5B0E" w:rsidP="009A5B0E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t>«</w:t>
            </w:r>
            <w:r w:rsidRPr="00D5088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Көкөністер</w:t>
            </w: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t>»</w:t>
            </w: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</w:t>
            </w:r>
          </w:p>
          <w:p w14:paraId="78E10622" w14:textId="77777777" w:rsidR="009A5B0E" w:rsidRPr="00D50881" w:rsidRDefault="009A5B0E" w:rsidP="009A5B0E">
            <w:pPr>
              <w:spacing w:after="0" w:line="240" w:lineRule="auto"/>
              <w:rPr>
                <w:rStyle w:val="q4iawc"/>
                <w:rFonts w:ascii="Times New Roman" w:eastAsia="OEGHA+TimesNewRomanPSMT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Азық-түлік тағамдарын мүсіндеуге үйрету.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                         </w:t>
            </w:r>
            <w:r w:rsidRPr="00D50881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D50881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мүсіндеу, сурет салу </w:t>
            </w:r>
            <w:r w:rsidRPr="00D50881">
              <w:rPr>
                <w:rFonts w:ascii="Times New Roman" w:eastAsia="OEGHA+TimesNewRomanPSMT" w:hAnsi="Times New Roman"/>
                <w:i/>
                <w:color w:val="000000" w:themeColor="text1"/>
                <w:sz w:val="20"/>
                <w:szCs w:val="20"/>
                <w:lang w:val="kk-KZ"/>
              </w:rPr>
              <w:t>- шығармашылық, дағдыларын  дамыту)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6BB53EAF" w14:textId="77777777" w:rsidR="009A5B0E" w:rsidRPr="00D50881" w:rsidRDefault="009A5B0E" w:rsidP="009A5B0E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Тақырыбы: «Шалқан ертегісі»                            </w:t>
            </w: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D50881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Кітаптарға қызығушылығын</w:t>
            </w:r>
            <w:r w:rsidRPr="00D50881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ояту</w:t>
            </w:r>
            <w:r w:rsidRPr="00D50881"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2332B4FD" w14:textId="77777777" w:rsidR="009A5B0E" w:rsidRPr="00D50881" w:rsidRDefault="009A5B0E" w:rsidP="009A5B0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(көркем әдебиет -коммуникативтік дағдыларды дамыту</w:t>
            </w:r>
            <w:r w:rsidRPr="00D50881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) </w:t>
            </w:r>
          </w:p>
          <w:p w14:paraId="6B5619A9" w14:textId="77777777" w:rsidR="009A5B0E" w:rsidRPr="00D50881" w:rsidRDefault="009A5B0E" w:rsidP="009A5B0E">
            <w:pPr>
              <w:spacing w:after="0" w:line="240" w:lineRule="auto"/>
              <w:rPr>
                <w:rStyle w:val="q4iawc"/>
                <w:rFonts w:ascii="Times New Roman" w:eastAsia="OEGHA+TimesNewRomanPSMT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iCs/>
                <w:color w:val="000000" w:themeColor="text1"/>
                <w:sz w:val="20"/>
                <w:szCs w:val="20"/>
                <w:lang w:val="kk-KZ"/>
              </w:rPr>
              <w:t xml:space="preserve">Өз еркімен ойындар: </w:t>
            </w:r>
            <w:r w:rsidRPr="00D50881">
              <w:rPr>
                <w:rFonts w:ascii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«Құрастыру»                               </w:t>
            </w:r>
            <w:r w:rsidRPr="00D50881">
              <w:rPr>
                <w:rFonts w:ascii="Times New Roman" w:hAnsi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D50881">
              <w:rPr>
                <w:rFonts w:ascii="Times New Roman" w:hAnsi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 Балаладың құрастыруға қызығушылығын арттыру</w:t>
            </w:r>
            <w:r w:rsidRPr="00D50881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.(</w:t>
            </w:r>
            <w:r w:rsidRPr="00D50881">
              <w:rPr>
                <w:rFonts w:ascii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құрастыру</w:t>
            </w:r>
            <w:r w:rsidRPr="00D50881">
              <w:rPr>
                <w:rFonts w:ascii="Times New Roman" w:eastAsia="OEGHA+TimesNewRomanPSMT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-шығармашылық зерттеу іс –әрекетін дамыту</w:t>
            </w:r>
            <w:r w:rsidRPr="00D50881">
              <w:rPr>
                <w:rFonts w:ascii="Times New Roman" w:eastAsia="OEGHA+TimesNewRomanPSMT" w:hAnsi="Times New Roman"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261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1235ABC" w14:textId="77777777" w:rsidR="009A5B0E" w:rsidRPr="00D50881" w:rsidRDefault="009A5B0E" w:rsidP="009A5B0E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9A5B0E" w:rsidRPr="0050474A" w14:paraId="63BF1985" w14:textId="77777777" w:rsidTr="00D50881">
        <w:trPr>
          <w:trHeight w:val="74"/>
        </w:trPr>
        <w:tc>
          <w:tcPr>
            <w:tcW w:w="2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4DBF9" w14:textId="77777777" w:rsidR="009A5B0E" w:rsidRPr="00D50881" w:rsidRDefault="009A5B0E" w:rsidP="009A5B0E">
            <w:pPr>
              <w:spacing w:after="0" w:line="240" w:lineRule="auto"/>
              <w:ind w:left="3" w:right="50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217ACDC" w14:textId="77777777" w:rsidR="009A5B0E" w:rsidRPr="00D50881" w:rsidRDefault="009A5B0E" w:rsidP="009A5B0E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97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D7BB1" w14:textId="77777777" w:rsidR="009A5B0E" w:rsidRPr="00D50881" w:rsidRDefault="009A5B0E" w:rsidP="009A5B0E">
            <w:pP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47482A4" w14:textId="77777777" w:rsidR="009A5B0E" w:rsidRPr="00D50881" w:rsidRDefault="009A5B0E" w:rsidP="009A5B0E">
            <w:pPr>
              <w:widowControl w:val="0"/>
              <w:spacing w:line="229" w:lineRule="auto"/>
              <w:ind w:right="-67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4C4ADA3" w14:textId="77777777" w:rsidR="009A5B0E" w:rsidRPr="00D50881" w:rsidRDefault="009A5B0E" w:rsidP="009A5B0E">
            <w:pPr>
              <w:widowControl w:val="0"/>
              <w:ind w:right="-67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7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461ACF" w14:textId="77777777" w:rsidR="009A5B0E" w:rsidRPr="00D50881" w:rsidRDefault="009A5B0E" w:rsidP="009A5B0E">
            <w:pPr>
              <w:rPr>
                <w:rFonts w:ascii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0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47F53D0" w14:textId="77777777" w:rsidR="009A5B0E" w:rsidRPr="00D50881" w:rsidRDefault="009A5B0E" w:rsidP="009A5B0E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9A5B0E" w:rsidRPr="0050474A" w14:paraId="48FF5496" w14:textId="77777777" w:rsidTr="006F4885">
        <w:trPr>
          <w:trHeight w:val="1251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42DDAE" w14:textId="77777777" w:rsidR="009A5B0E" w:rsidRPr="00D50881" w:rsidRDefault="009A5B0E" w:rsidP="009A5B0E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Балалармен жеке жұмыс</w:t>
            </w:r>
          </w:p>
          <w:p w14:paraId="613F384C" w14:textId="77777777" w:rsidR="009A5B0E" w:rsidRPr="00D50881" w:rsidRDefault="009A5B0E" w:rsidP="009A5B0E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515F9E84" w14:textId="77777777" w:rsidR="009A5B0E" w:rsidRPr="00D50881" w:rsidRDefault="009A5B0E" w:rsidP="009A5B0E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5C50FECD" w14:textId="77777777" w:rsidR="009A5B0E" w:rsidRPr="00D50881" w:rsidRDefault="009A5B0E" w:rsidP="009A5B0E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A4BD7F0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A7E762" w14:textId="77777777" w:rsidR="009A5B0E" w:rsidRPr="00D50881" w:rsidRDefault="009A5B0E" w:rsidP="009A5B0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eastAsia="Times New Roman" w:hAnsi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Алдиярға 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ересектер даярлаған ірі және ұсақ элементтерді орналастыруды және желімдеуді үйрету.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64623B" w14:textId="77777777" w:rsidR="009A5B0E" w:rsidRPr="00D50881" w:rsidRDefault="009A5B0E" w:rsidP="009A5B0E">
            <w:pPr>
              <w:spacing w:after="0" w:line="240" w:lineRule="auto"/>
              <w:ind w:left="2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Жанболатқа 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бейнеленетін заттарға сәйкес түрлі-түсті қағаздардан дайын пішіндерді таңдай алуды үйрету.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96426" w14:textId="77777777" w:rsidR="009A5B0E" w:rsidRPr="00D50881" w:rsidRDefault="009A5B0E" w:rsidP="009A5B0E">
            <w:pPr>
              <w:pStyle w:val="a3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Фархатқа 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желімдеу техникасының бастапқы дағдыларын игеруге баулу.</w:t>
            </w:r>
          </w:p>
          <w:p w14:paraId="3D23E32A" w14:textId="77777777" w:rsidR="009A5B0E" w:rsidRPr="00D50881" w:rsidRDefault="009A5B0E" w:rsidP="009A5B0E">
            <w:pPr>
              <w:pStyle w:val="a3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24CEA889" w14:textId="77777777" w:rsidR="009A5B0E" w:rsidRPr="00D50881" w:rsidRDefault="009A5B0E" w:rsidP="009A5B0E">
            <w:pPr>
              <w:pStyle w:val="a3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2724674A" w14:textId="77777777" w:rsidR="009A5B0E" w:rsidRPr="00D50881" w:rsidRDefault="009A5B0E" w:rsidP="009A5B0E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9B3B5A" w14:textId="77777777" w:rsidR="009A5B0E" w:rsidRPr="00D50881" w:rsidRDefault="009A5B0E" w:rsidP="009A5B0E">
            <w:pPr>
              <w:pStyle w:val="a3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pacing w:val="2"/>
                <w:sz w:val="20"/>
                <w:szCs w:val="20"/>
                <w:lang w:val="kk-KZ"/>
              </w:rPr>
              <w:t xml:space="preserve">Темірланға, 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бірнеше бөліктерді қосу, қысу, біріктіру арқылы өсімдіктерді және жануарларды мүсіндеуді үйрету. </w:t>
            </w:r>
          </w:p>
          <w:p w14:paraId="7040D1BF" w14:textId="77777777" w:rsidR="009A5B0E" w:rsidRPr="00D50881" w:rsidRDefault="009A5B0E" w:rsidP="009A5B0E">
            <w:pPr>
              <w:spacing w:after="0" w:line="240" w:lineRule="auto"/>
              <w:ind w:left="2"/>
              <w:rPr>
                <w:rFonts w:ascii="Times New Roman" w:eastAsia="Times New Roman" w:hAnsi="Times New Roman"/>
                <w:iCs/>
                <w:color w:val="000000" w:themeColor="text1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B755E" w14:textId="77777777" w:rsidR="009A5B0E" w:rsidRPr="00D50881" w:rsidRDefault="009A5B0E" w:rsidP="009A5B0E">
            <w:pPr>
              <w:pStyle w:val="a3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Наймаға, 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мүсіндеудің әртүрлі тәсілдерін пайдалануды үйрету. </w:t>
            </w:r>
          </w:p>
          <w:p w14:paraId="0F9236B2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491032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9A5B0E" w:rsidRPr="00D50881" w14:paraId="53CAE20F" w14:textId="77777777" w:rsidTr="006F4885">
        <w:trPr>
          <w:trHeight w:val="63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5CD33D" w14:textId="77777777" w:rsidR="009A5B0E" w:rsidRPr="00D50881" w:rsidRDefault="009A5B0E" w:rsidP="009A5B0E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Серуенге дайындық</w:t>
            </w:r>
          </w:p>
        </w:tc>
        <w:tc>
          <w:tcPr>
            <w:tcW w:w="140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208F59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«Үнемді тұтыну».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Балаларға жалпы заттарды үнемдеуді айтып үйрету.</w:t>
            </w:r>
          </w:p>
          <w:p w14:paraId="2628080D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Өз бетінше киіну. Киімдерін реттілік сақтап дұрыс киінуге үйрету. Достарына көмектесу.</w:t>
            </w:r>
          </w:p>
          <w:p w14:paraId="68C98F78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Қатармен жұптасып жүруді,  қатарды бұзбауды үйрету.</w:t>
            </w:r>
          </w:p>
        </w:tc>
        <w:tc>
          <w:tcPr>
            <w:tcW w:w="26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91EA01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9A5B0E" w:rsidRPr="0050474A" w14:paraId="7E6F244D" w14:textId="77777777" w:rsidTr="006F4885">
        <w:trPr>
          <w:trHeight w:val="2911"/>
        </w:trPr>
        <w:tc>
          <w:tcPr>
            <w:tcW w:w="2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4F2E0C" w14:textId="77777777" w:rsidR="009A5B0E" w:rsidRPr="00D50881" w:rsidRDefault="009A5B0E" w:rsidP="009A5B0E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lastRenderedPageBreak/>
              <w:t>Серуен</w:t>
            </w:r>
            <w:proofErr w:type="spellEnd"/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A6389B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1. Бақылау: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Маусымдық өзгерістер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4CD67FA1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Жылдың күзгі мезгіліндегі ауа-райының жәй күйін анықтау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5BEB1DDA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2. Қимылды ойын: «Түйілген орамал»</w:t>
            </w:r>
          </w:p>
          <w:p w14:paraId="65E51048" w14:textId="77777777" w:rsidR="009A5B0E" w:rsidRPr="00D50881" w:rsidRDefault="009A5B0E" w:rsidP="009A5B0E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Ойын барысында достық және құрдастар арасында қарым-қатынас</w:t>
            </w:r>
          </w:p>
          <w:p w14:paraId="1FAE7D10" w14:textId="77777777" w:rsidR="009A5B0E" w:rsidRPr="00D50881" w:rsidRDefault="009A5B0E" w:rsidP="009A5B0E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t>ты, ойын шартын сақтауға</w:t>
            </w:r>
          </w:p>
          <w:p w14:paraId="04009FAA" w14:textId="77777777" w:rsidR="009A5B0E" w:rsidRPr="00D50881" w:rsidRDefault="009A5B0E" w:rsidP="009A5B0E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t>үйрету.</w:t>
            </w:r>
          </w:p>
          <w:p w14:paraId="26F9EFDC" w14:textId="77777777" w:rsidR="009A5B0E" w:rsidRPr="00D50881" w:rsidRDefault="009A5B0E" w:rsidP="009A5B0E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3.Еркін ойындар.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Дене тәрбиесі 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73A01D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1.Бақылау: 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Өсімдіктер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37D26688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Міндеті: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Өсімдік бөліктерін тану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1DB43BC3" w14:textId="77777777" w:rsidR="009A5B0E" w:rsidRPr="00D50881" w:rsidRDefault="009A5B0E" w:rsidP="009A5B0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 Қимылды ойын: «Секіртпелі жолдар»</w:t>
            </w:r>
          </w:p>
          <w:p w14:paraId="26655ED7" w14:textId="77777777" w:rsidR="009A5B0E" w:rsidRPr="00D50881" w:rsidRDefault="009A5B0E" w:rsidP="009A5B0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t>Балаларды белгі бойынша алға жылжуға, тізені бүгіп аяқ ұшын көте</w:t>
            </w:r>
          </w:p>
          <w:p w14:paraId="19F41E06" w14:textId="77777777" w:rsidR="009A5B0E" w:rsidRPr="00D50881" w:rsidRDefault="009A5B0E" w:rsidP="009A5B0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t>ріп секіруге үйрету, нақты</w:t>
            </w:r>
          </w:p>
          <w:p w14:paraId="45307D55" w14:textId="77777777" w:rsidR="009A5B0E" w:rsidRPr="00D50881" w:rsidRDefault="009A5B0E" w:rsidP="009A5B0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t>лық пен шыдамдылық танытуға дағдыландыру.</w:t>
            </w:r>
          </w:p>
          <w:p w14:paraId="704505B6" w14:textId="77777777" w:rsidR="009A5B0E" w:rsidRPr="00D50881" w:rsidRDefault="009A5B0E" w:rsidP="009A5B0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3.Еркін ойындар.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Дене тәрбиесі  құрал-жабдықтарын, атрибуттарды спорттық және қимылдық ойындарға пайдалануға жаттықтыру.</w:t>
            </w:r>
          </w:p>
          <w:p w14:paraId="22F8FD2C" w14:textId="77777777" w:rsidR="009A5B0E" w:rsidRPr="00D50881" w:rsidRDefault="009A5B0E" w:rsidP="009A5B0E">
            <w:pPr>
              <w:pStyle w:val="a3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1543BF" w14:textId="77777777" w:rsidR="009A5B0E" w:rsidRPr="00D50881" w:rsidRDefault="009A5B0E" w:rsidP="009A5B0E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1. Бақылау: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Жыл құстары .</w:t>
            </w:r>
          </w:p>
          <w:p w14:paraId="5BD4CA28" w14:textId="77777777" w:rsidR="009A5B0E" w:rsidRPr="00D50881" w:rsidRDefault="009A5B0E" w:rsidP="009A5B0E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Құстарға қамқорлықпен қарауға тәрбиелеу.</w:t>
            </w:r>
          </w:p>
          <w:p w14:paraId="0D5C3D39" w14:textId="77777777" w:rsidR="009A5B0E" w:rsidRPr="00D50881" w:rsidRDefault="009A5B0E" w:rsidP="009A5B0E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</w:t>
            </w: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Қимылды ойын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D50881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«Балапандар» </w:t>
            </w:r>
          </w:p>
          <w:p w14:paraId="26A55B45" w14:textId="77777777" w:rsidR="009A5B0E" w:rsidRPr="00D50881" w:rsidRDefault="009A5B0E" w:rsidP="009A5B0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t>Белгі бойын</w:t>
            </w:r>
          </w:p>
          <w:p w14:paraId="30AB3C4F" w14:textId="77777777" w:rsidR="009A5B0E" w:rsidRPr="00D50881" w:rsidRDefault="009A5B0E" w:rsidP="009A5B0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t>ша әрекет жасап, өз орын</w:t>
            </w:r>
          </w:p>
          <w:p w14:paraId="34357F29" w14:textId="77777777" w:rsidR="009A5B0E" w:rsidRPr="00D50881" w:rsidRDefault="009A5B0E" w:rsidP="009A5B0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t>дарын табуға, икемді болуға үйрету.</w:t>
            </w:r>
          </w:p>
          <w:p w14:paraId="035C2748" w14:textId="77777777" w:rsidR="009A5B0E" w:rsidRPr="00D50881" w:rsidRDefault="009A5B0E" w:rsidP="009A5B0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3.Еркін ойындар.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Дене тәрбиесі 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8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5BB167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1Бақылау: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Жануарларды бақылау.</w:t>
            </w:r>
          </w:p>
          <w:p w14:paraId="35B17165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Балалардың үй жануарлары туралы түсініктерін кеңейту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.  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7357F346" w14:textId="77777777" w:rsidR="009A5B0E" w:rsidRPr="00D50881" w:rsidRDefault="009A5B0E" w:rsidP="009A5B0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 Қимылды ойын: «Қояндар мен қасқыр»</w:t>
            </w:r>
          </w:p>
          <w:p w14:paraId="101CC9F5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>Таныс ойындар</w:t>
            </w:r>
          </w:p>
          <w:p w14:paraId="3B7C637E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</w:pPr>
            <w:r w:rsidRPr="00D50881"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>ды ұйымдастыруда баста</w:t>
            </w:r>
          </w:p>
          <w:p w14:paraId="2E01A80D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</w:pPr>
            <w:r w:rsidRPr="00D50881"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 xml:space="preserve">машылдық, дербестік </w:t>
            </w:r>
          </w:p>
          <w:p w14:paraId="1098B4F2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</w:pPr>
            <w:r w:rsidRPr="00D50881"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>танытуға баулу.</w:t>
            </w:r>
          </w:p>
          <w:p w14:paraId="4D62608F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3.Еркін ойындар.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Дене тәрбиесі 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F3413" w14:textId="77777777" w:rsidR="009A5B0E" w:rsidRPr="00D50881" w:rsidRDefault="009A5B0E" w:rsidP="009A5B0E">
            <w:pPr>
              <w:pStyle w:val="a3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1,Бақылау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: Ауа-райын бақылау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121DACD9" w14:textId="77777777" w:rsidR="009A5B0E" w:rsidRPr="00D50881" w:rsidRDefault="009A5B0E" w:rsidP="009A5B0E">
            <w:pPr>
              <w:pStyle w:val="a3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Табиғат құбылыстарын , күз мезгіліндегі ауа – райын анықтау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.                                        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2. Қимылды ойын: </w:t>
            </w:r>
          </w:p>
          <w:p w14:paraId="177CC28C" w14:textId="77777777" w:rsidR="009A5B0E" w:rsidRPr="00D50881" w:rsidRDefault="009A5B0E" w:rsidP="009A5B0E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«Секіргіш бақалар» </w:t>
            </w:r>
          </w:p>
          <w:p w14:paraId="284033CD" w14:textId="77777777" w:rsidR="009A5B0E" w:rsidRPr="00D50881" w:rsidRDefault="009A5B0E" w:rsidP="009A5B0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zh-CN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hAnsi="Times New Roman"/>
                <w:sz w:val="20"/>
                <w:szCs w:val="20"/>
                <w:lang w:val="kk-KZ" w:eastAsia="zh-CN"/>
              </w:rPr>
              <w:t>Бір орында тұрып,қос аяқтап секіру.</w:t>
            </w:r>
          </w:p>
          <w:p w14:paraId="42100921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3.Еркін ойындар.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Дене тәрбиесі 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6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AFFAA" w14:textId="77777777" w:rsidR="009A5B0E" w:rsidRPr="00D50881" w:rsidRDefault="009A5B0E" w:rsidP="009A5B0E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9A5B0E" w:rsidRPr="00D50881" w14:paraId="69C53126" w14:textId="77777777" w:rsidTr="006F4885">
        <w:trPr>
          <w:trHeight w:val="332"/>
        </w:trPr>
        <w:tc>
          <w:tcPr>
            <w:tcW w:w="2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D08E72" w14:textId="77777777" w:rsidR="009A5B0E" w:rsidRPr="00D50881" w:rsidRDefault="009A5B0E" w:rsidP="009A5B0E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43F55141" w14:textId="77777777" w:rsidR="009A5B0E" w:rsidRPr="00D50881" w:rsidRDefault="009A5B0E" w:rsidP="009A5B0E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Серуеннен оралу  </w:t>
            </w:r>
          </w:p>
        </w:tc>
        <w:tc>
          <w:tcPr>
            <w:tcW w:w="140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53AFA0A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329719CA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9A5B0E" w:rsidRPr="0050474A" w14:paraId="3E34621B" w14:textId="77777777" w:rsidTr="006F4885">
        <w:trPr>
          <w:trHeight w:val="582"/>
        </w:trPr>
        <w:tc>
          <w:tcPr>
            <w:tcW w:w="2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FB65AE" w14:textId="77777777" w:rsidR="009A5B0E" w:rsidRPr="00D50881" w:rsidRDefault="009A5B0E" w:rsidP="009A5B0E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4043" w:type="dxa"/>
            <w:gridSpan w:val="6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378AD1C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: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Балалардың киімдерін өзері  шешіп,бүктеп шкафтарына  қою керектігін үйрету. </w:t>
            </w:r>
          </w:p>
        </w:tc>
        <w:tc>
          <w:tcPr>
            <w:tcW w:w="26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95F067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9A5B0E" w:rsidRPr="0050474A" w14:paraId="4669ED04" w14:textId="77777777" w:rsidTr="006F4885">
        <w:trPr>
          <w:trHeight w:val="450"/>
        </w:trPr>
        <w:tc>
          <w:tcPr>
            <w:tcW w:w="2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A4729B" w14:textId="77777777" w:rsidR="009A5B0E" w:rsidRPr="00D50881" w:rsidRDefault="009A5B0E" w:rsidP="009A5B0E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11CDAB7B" w14:textId="77777777" w:rsidR="009A5B0E" w:rsidRPr="00D50881" w:rsidRDefault="009A5B0E" w:rsidP="009A5B0E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Балалардың дербес әрекеті (аз қимылды, үстел үсті ойындары, бейнелеу іс-әрекеті, кітаптарды қарау және басқалар )</w:t>
            </w:r>
          </w:p>
        </w:tc>
        <w:tc>
          <w:tcPr>
            <w:tcW w:w="14043" w:type="dxa"/>
            <w:gridSpan w:val="6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85B3D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7F10E68F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9A5B0E" w:rsidRPr="00D50881" w14:paraId="1570A412" w14:textId="77777777" w:rsidTr="006F4885">
        <w:trPr>
          <w:trHeight w:val="211"/>
        </w:trPr>
        <w:tc>
          <w:tcPr>
            <w:tcW w:w="2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B69009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0A474" w14:textId="77777777" w:rsidR="009A5B0E" w:rsidRPr="00D50881" w:rsidRDefault="009A5B0E" w:rsidP="009A5B0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«Бұл қандай түс»</w:t>
            </w:r>
          </w:p>
          <w:p w14:paraId="7F71C14A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</w:p>
          <w:p w14:paraId="4A113B34" w14:textId="77777777" w:rsidR="009A5B0E" w:rsidRPr="00D50881" w:rsidRDefault="009A5B0E" w:rsidP="009A5B0E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Кітаптарға қызығушылығын ояту.</w:t>
            </w:r>
          </w:p>
          <w:p w14:paraId="12191588" w14:textId="77777777" w:rsidR="009A5B0E" w:rsidRPr="00D50881" w:rsidRDefault="009A5B0E" w:rsidP="009A5B0E">
            <w:pPr>
              <w:pStyle w:val="a3"/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  <w:p w14:paraId="675BBB80" w14:textId="77777777" w:rsidR="009A5B0E" w:rsidRPr="00D50881" w:rsidRDefault="009A5B0E" w:rsidP="009A5B0E">
            <w:pPr>
              <w:pStyle w:val="a3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350713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«Ірімшік» </w:t>
            </w:r>
          </w:p>
          <w:p w14:paraId="1E5D3B1F" w14:textId="77777777" w:rsidR="009A5B0E" w:rsidRPr="00D50881" w:rsidRDefault="009A5B0E" w:rsidP="009A5B0E">
            <w:pPr>
              <w:pStyle w:val="a3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Ермексаз кесектерін бөліп алу</w:t>
            </w:r>
            <w:r w:rsidRPr="00D50881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79B1D838" w14:textId="77777777" w:rsidR="009A5B0E" w:rsidRPr="00D50881" w:rsidRDefault="009A5B0E" w:rsidP="009A5B0E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D50881"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 xml:space="preserve"> мүсіндеу- шыгармашылық дағдыларын дамыту</w:t>
            </w:r>
            <w:r w:rsidRPr="00D50881">
              <w:rPr>
                <w:rFonts w:ascii="Times New Roman" w:eastAsia="OEGHA+TimesNewRomanPSMT" w:hAnsi="Times New Roman"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0D2E2" w14:textId="77777777" w:rsidR="009A5B0E" w:rsidRPr="00D50881" w:rsidRDefault="009A5B0E" w:rsidP="009A5B0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  <w:r w:rsidRPr="00D5088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«Заттарды орнына қой»</w:t>
            </w:r>
          </w:p>
          <w:p w14:paraId="1E66E95E" w14:textId="77777777" w:rsidR="009A5B0E" w:rsidRPr="00D50881" w:rsidRDefault="009A5B0E" w:rsidP="009A5B0E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Сурет бойынша заттардың бейнесін жасау.</w:t>
            </w:r>
          </w:p>
          <w:p w14:paraId="6D1376A4" w14:textId="77777777" w:rsidR="009A5B0E" w:rsidRPr="00D50881" w:rsidRDefault="009A5B0E" w:rsidP="009A5B0E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(көркем әдебиет, </w:t>
            </w:r>
            <w:r w:rsidRPr="00D50881"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жапсыру-</w:t>
            </w:r>
            <w:r w:rsidRPr="00D50881"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коммуникативтік шығармашылық дағдыларды дамыту)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B53F6" w14:textId="77777777" w:rsidR="009A5B0E" w:rsidRPr="00D50881" w:rsidRDefault="009A5B0E" w:rsidP="009A5B0E">
            <w:pPr>
              <w:widowControl w:val="0"/>
              <w:spacing w:line="229" w:lineRule="auto"/>
              <w:ind w:right="-67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SimSun" w:hAnsi="Times New Roman"/>
                <w:b/>
                <w:color w:val="000000" w:themeColor="text1"/>
                <w:sz w:val="20"/>
                <w:szCs w:val="20"/>
                <w:lang w:val="kk-KZ" w:eastAsia="zh-CN"/>
              </w:rPr>
              <w:t xml:space="preserve">Үстел үсті ойыны: «Кішкентай үйшіктер»                                 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Балаларды құрастыруға қызығушылығын арттыру.                   </w:t>
            </w:r>
            <w:r w:rsidRPr="00D50881">
              <w:rPr>
                <w:rFonts w:ascii="Times New Roman" w:eastAsia="OEGHA+TimesNewRomanPSMT" w:hAnsi="Times New Roman"/>
                <w:i/>
                <w:color w:val="000000" w:themeColor="text1"/>
                <w:sz w:val="20"/>
                <w:szCs w:val="20"/>
                <w:lang w:val="kk-KZ"/>
              </w:rPr>
              <w:t>(құрастыру,  шығарм</w:t>
            </w:r>
            <w:r w:rsidRPr="00D50881">
              <w:rPr>
                <w:rFonts w:ascii="Times New Roman" w:eastAsia="OEGHA+TimesNewRomanPSMT" w:hAnsi="Times New Roman"/>
                <w:i/>
                <w:color w:val="000000" w:themeColor="text1"/>
                <w:spacing w:val="-2"/>
                <w:sz w:val="20"/>
                <w:szCs w:val="20"/>
                <w:lang w:val="kk-KZ"/>
              </w:rPr>
              <w:t>а</w:t>
            </w:r>
            <w:r w:rsidRPr="00D50881">
              <w:rPr>
                <w:rFonts w:ascii="Times New Roman" w:eastAsia="OEGHA+TimesNewRomanPSMT" w:hAnsi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шылық </w:t>
            </w:r>
            <w:r w:rsidRPr="00D50881">
              <w:rPr>
                <w:rFonts w:ascii="Times New Roman" w:eastAsia="OEGHA+TimesNewRomanPSMT" w:hAnsi="Times New Roman"/>
                <w:i/>
                <w:color w:val="000000" w:themeColor="text1"/>
                <w:spacing w:val="1"/>
                <w:sz w:val="20"/>
                <w:szCs w:val="20"/>
                <w:lang w:val="kk-KZ"/>
              </w:rPr>
              <w:t>д</w:t>
            </w:r>
            <w:r w:rsidRPr="00D50881">
              <w:rPr>
                <w:rFonts w:ascii="Times New Roman" w:eastAsia="OEGHA+TimesNewRomanPSMT" w:hAnsi="Times New Roman"/>
                <w:i/>
                <w:color w:val="000000" w:themeColor="text1"/>
                <w:sz w:val="20"/>
                <w:szCs w:val="20"/>
                <w:lang w:val="kk-KZ"/>
              </w:rPr>
              <w:t>ағдыл</w:t>
            </w:r>
            <w:r w:rsidRPr="00D50881">
              <w:rPr>
                <w:rFonts w:ascii="Times New Roman" w:eastAsia="OEGHA+TimesNewRomanPSMT" w:hAnsi="Times New Roman"/>
                <w:i/>
                <w:color w:val="000000" w:themeColor="text1"/>
                <w:spacing w:val="-1"/>
                <w:sz w:val="20"/>
                <w:szCs w:val="20"/>
                <w:lang w:val="kk-KZ"/>
              </w:rPr>
              <w:t>а</w:t>
            </w:r>
            <w:r w:rsidRPr="00D50881">
              <w:rPr>
                <w:rFonts w:ascii="Times New Roman" w:eastAsia="OEGHA+TimesNewRomanPSMT" w:hAnsi="Times New Roman"/>
                <w:i/>
                <w:color w:val="000000" w:themeColor="text1"/>
                <w:sz w:val="20"/>
                <w:szCs w:val="20"/>
                <w:lang w:val="kk-KZ"/>
              </w:rPr>
              <w:t>р</w:t>
            </w:r>
            <w:r w:rsidRPr="00D50881">
              <w:rPr>
                <w:rFonts w:ascii="Times New Roman" w:eastAsia="OEGHA+TimesNewRomanPSMT" w:hAnsi="Times New Roman"/>
                <w:i/>
                <w:color w:val="000000" w:themeColor="text1"/>
                <w:spacing w:val="-1"/>
                <w:sz w:val="20"/>
                <w:szCs w:val="20"/>
                <w:lang w:val="kk-KZ"/>
              </w:rPr>
              <w:t>ы</w:t>
            </w:r>
            <w:r w:rsidRPr="00D50881">
              <w:rPr>
                <w:rFonts w:ascii="Times New Roman" w:eastAsia="OEGHA+TimesNewRomanPSMT" w:hAnsi="Times New Roman"/>
                <w:i/>
                <w:color w:val="000000" w:themeColor="text1"/>
                <w:spacing w:val="1"/>
                <w:sz w:val="20"/>
                <w:szCs w:val="20"/>
                <w:lang w:val="kk-KZ"/>
              </w:rPr>
              <w:t>н</w:t>
            </w:r>
            <w:r w:rsidRPr="00D50881">
              <w:rPr>
                <w:rFonts w:ascii="Times New Roman" w:eastAsia="OEGHA+TimesNewRomanPSMT" w:hAnsi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дамыту)</w:t>
            </w:r>
          </w:p>
          <w:p w14:paraId="1390CAE1" w14:textId="77777777" w:rsidR="009A5B0E" w:rsidRPr="00D50881" w:rsidRDefault="009A5B0E" w:rsidP="009A5B0E">
            <w:pPr>
              <w:jc w:val="center"/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C3CA4B" w14:textId="77777777" w:rsidR="009A5B0E" w:rsidRPr="00D50881" w:rsidRDefault="009A5B0E" w:rsidP="009A5B0E">
            <w:pPr>
              <w:spacing w:after="0" w:line="240" w:lineRule="auto"/>
              <w:ind w:left="2"/>
              <w:rPr>
                <w:rFonts w:ascii="Times New Roman" w:eastAsia="SimSun" w:hAnsi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 w:rsidRPr="00D50881">
              <w:rPr>
                <w:rFonts w:ascii="Times New Roman" w:eastAsia="SimSun" w:hAnsi="Times New Roman"/>
                <w:b/>
                <w:color w:val="000000" w:themeColor="text1"/>
                <w:sz w:val="20"/>
                <w:szCs w:val="20"/>
                <w:lang w:val="kk-KZ" w:eastAsia="zh-CN"/>
              </w:rPr>
              <w:t>Үстел үсті ойыны:</w:t>
            </w:r>
          </w:p>
          <w:p w14:paraId="56346DB2" w14:textId="77777777" w:rsidR="009A5B0E" w:rsidRPr="00D50881" w:rsidRDefault="009A5B0E" w:rsidP="009A5B0E">
            <w:pPr>
              <w:spacing w:after="0" w:line="240" w:lineRule="auto"/>
              <w:ind w:left="2"/>
              <w:rPr>
                <w:rFonts w:ascii="Times New Roman" w:eastAsia="SimSun" w:hAnsi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 w:rsidRPr="00D50881">
              <w:rPr>
                <w:rFonts w:ascii="Times New Roman" w:eastAsia="SimSun" w:hAnsi="Times New Roman"/>
                <w:b/>
                <w:color w:val="000000" w:themeColor="text1"/>
                <w:sz w:val="20"/>
                <w:szCs w:val="20"/>
                <w:lang w:val="kk-KZ" w:eastAsia="zh-CN"/>
              </w:rPr>
              <w:t xml:space="preserve"> «Қошқар мүйіз»</w:t>
            </w:r>
          </w:p>
          <w:p w14:paraId="34612653" w14:textId="77777777" w:rsidR="009A5B0E" w:rsidRPr="00D50881" w:rsidRDefault="009A5B0E" w:rsidP="009A5B0E">
            <w:pPr>
              <w:spacing w:after="0" w:line="240" w:lineRule="auto"/>
              <w:ind w:left="2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Балалардың жапсыруға қызығушылығын арттыру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0E07FDC5" w14:textId="77777777" w:rsidR="009A5B0E" w:rsidRPr="00D50881" w:rsidRDefault="009A5B0E" w:rsidP="009A5B0E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</w:t>
            </w:r>
            <w:r w:rsidRPr="00D50881"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жапсыру-</w:t>
            </w:r>
            <w:r w:rsidRPr="00D50881"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 шығармашылық дағдыларды дамыту)</w:t>
            </w:r>
          </w:p>
          <w:p w14:paraId="639F2A35" w14:textId="77777777" w:rsidR="009A5B0E" w:rsidRPr="00D50881" w:rsidRDefault="009A5B0E" w:rsidP="009A5B0E">
            <w:pPr>
              <w:widowControl w:val="0"/>
              <w:spacing w:line="229" w:lineRule="auto"/>
              <w:ind w:right="-67"/>
              <w:rPr>
                <w:rFonts w:ascii="Times New Roman" w:eastAsia="OEGHA+TimesNewRomanPSMT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6C232392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187C98" w14:textId="77777777" w:rsidR="009A5B0E" w:rsidRPr="00D50881" w:rsidRDefault="009A5B0E" w:rsidP="009A5B0E">
            <w:pPr>
              <w:spacing w:after="0" w:line="240" w:lineRule="auto"/>
              <w:ind w:left="2"/>
              <w:rPr>
                <w:rFonts w:ascii="Times New Roman" w:eastAsia="SimSun" w:hAnsi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</w:p>
        </w:tc>
      </w:tr>
      <w:tr w:rsidR="009A5B0E" w:rsidRPr="0050474A" w14:paraId="190BC5EE" w14:textId="77777777" w:rsidTr="006F4885">
        <w:trPr>
          <w:trHeight w:val="937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52F9A5" w14:textId="77777777" w:rsidR="009A5B0E" w:rsidRPr="00D50881" w:rsidRDefault="009A5B0E" w:rsidP="009A5B0E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133FDDC6" w14:textId="77777777" w:rsidR="009A5B0E" w:rsidRPr="00D50881" w:rsidRDefault="009A5B0E" w:rsidP="009A5B0E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үйге қайтуы  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BBC90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Ата-аналардың бала тәрбиесімен дамуына қатысты сұрақтарына жауап беру,кеңес беру. </w:t>
            </w:r>
          </w:p>
          <w:p w14:paraId="6CEDACA9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5D31E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Балалардың жетістігі, тәртібі туралы әңгімелеу.  </w:t>
            </w:r>
          </w:p>
          <w:p w14:paraId="7B810C52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2B1AF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Балаларға  берілген тақпақ,жаңылтпаштарды қайталауға үйрету.</w:t>
            </w:r>
          </w:p>
          <w:p w14:paraId="68273ED8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2CE1E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Балалармен үлкенді сыйлау, кішіге қамқор болу  туралы әңгімелесу.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4CA3316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Демалыстарды жақсы өткізу ниетін білдіру. </w:t>
            </w:r>
          </w:p>
        </w:tc>
        <w:tc>
          <w:tcPr>
            <w:tcW w:w="2610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4C1692D5" w14:textId="77777777" w:rsidR="009A5B0E" w:rsidRPr="00D50881" w:rsidRDefault="009A5B0E" w:rsidP="009A5B0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</w:tbl>
    <w:p w14:paraId="73B4F90D" w14:textId="77777777" w:rsidR="00BD1860" w:rsidRPr="00D50881" w:rsidRDefault="00BD1860" w:rsidP="00BD1860">
      <w:pPr>
        <w:spacing w:after="27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</w:p>
    <w:p w14:paraId="00C34D68" w14:textId="77777777" w:rsidR="00BD1860" w:rsidRPr="00D50881" w:rsidRDefault="00BD1860" w:rsidP="00BD1860">
      <w:pPr>
        <w:spacing w:after="27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</w:p>
    <w:p w14:paraId="5F7D2EA0" w14:textId="77777777" w:rsidR="00BD1860" w:rsidRPr="00D50881" w:rsidRDefault="00BD1860" w:rsidP="00BD1860">
      <w:pPr>
        <w:spacing w:after="27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</w:p>
    <w:p w14:paraId="60729188" w14:textId="77777777" w:rsidR="00BD1860" w:rsidRPr="00D50881" w:rsidRDefault="00BD1860" w:rsidP="00BD1860">
      <w:pPr>
        <w:spacing w:after="27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</w:p>
    <w:p w14:paraId="2645F8CE" w14:textId="77777777" w:rsidR="00BD1860" w:rsidRPr="00D50881" w:rsidRDefault="00BD1860" w:rsidP="00BD1860">
      <w:pPr>
        <w:spacing w:after="27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</w:p>
    <w:p w14:paraId="6566CDFA" w14:textId="77777777" w:rsidR="00BD1860" w:rsidRPr="00D50881" w:rsidRDefault="00BD1860" w:rsidP="00BD1860">
      <w:pPr>
        <w:spacing w:after="27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</w:p>
    <w:p w14:paraId="33F8D32D" w14:textId="77777777" w:rsidR="00BD1860" w:rsidRPr="00D50881" w:rsidRDefault="00BD1860" w:rsidP="00BD1860">
      <w:pPr>
        <w:spacing w:after="27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</w:p>
    <w:p w14:paraId="6BCA39A4" w14:textId="77777777" w:rsidR="00BD1860" w:rsidRPr="00D50881" w:rsidRDefault="00BD1860" w:rsidP="00BD1860">
      <w:pPr>
        <w:spacing w:after="27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</w:p>
    <w:p w14:paraId="71B99CA0" w14:textId="77777777" w:rsidR="00BD1860" w:rsidRPr="00D50881" w:rsidRDefault="00BD1860" w:rsidP="00BD1860">
      <w:pPr>
        <w:spacing w:after="27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</w:p>
    <w:p w14:paraId="78BA8F05" w14:textId="4F4E4D67" w:rsidR="00BD1860" w:rsidRDefault="00BD1860" w:rsidP="00BD1860">
      <w:pPr>
        <w:spacing w:after="27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</w:p>
    <w:p w14:paraId="09FC35E6" w14:textId="2BAC64FD" w:rsidR="001712DC" w:rsidRDefault="001712DC" w:rsidP="00BD1860">
      <w:pPr>
        <w:spacing w:after="27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</w:p>
    <w:p w14:paraId="280DBE69" w14:textId="77777777" w:rsidR="00BD1860" w:rsidRPr="00D50881" w:rsidRDefault="00BD1860" w:rsidP="00EB7419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 w:bidi="ru-RU"/>
        </w:rPr>
      </w:pPr>
      <w:r w:rsidRPr="00D50881">
        <w:rPr>
          <w:rFonts w:ascii="Times New Roman" w:hAnsi="Times New Roman"/>
          <w:sz w:val="20"/>
          <w:szCs w:val="20"/>
          <w:lang w:val="kk-KZ" w:bidi="ru-RU"/>
        </w:rPr>
        <w:t xml:space="preserve">                                                                                                  </w:t>
      </w:r>
    </w:p>
    <w:p w14:paraId="324E84E8" w14:textId="20CF4155" w:rsidR="00BD1860" w:rsidRPr="00D50881" w:rsidRDefault="00BD1860" w:rsidP="00BD1860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hAnsi="Times New Roman"/>
          <w:sz w:val="20"/>
          <w:szCs w:val="20"/>
          <w:lang w:val="kk-KZ" w:bidi="ru-RU"/>
        </w:rPr>
      </w:pPr>
      <w:r w:rsidRPr="00D50881">
        <w:rPr>
          <w:rFonts w:ascii="Times New Roman" w:hAnsi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    </w:t>
      </w:r>
    </w:p>
    <w:p w14:paraId="094D8C0E" w14:textId="77777777" w:rsidR="00BD1860" w:rsidRPr="00D50881" w:rsidRDefault="00BD1860" w:rsidP="00BD186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color w:val="000000" w:themeColor="text1"/>
          <w:sz w:val="20"/>
          <w:szCs w:val="20"/>
          <w:lang w:val="kk-KZ" w:bidi="ru-RU"/>
        </w:rPr>
      </w:pPr>
      <w:r w:rsidRPr="00D50881">
        <w:rPr>
          <w:rFonts w:ascii="Times New Roman" w:hAnsi="Times New Roman"/>
          <w:color w:val="000000" w:themeColor="text1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                                       Тексерілді:___________________</w:t>
      </w:r>
    </w:p>
    <w:p w14:paraId="7F02AB68" w14:textId="77777777" w:rsidR="00BD1860" w:rsidRPr="00D50881" w:rsidRDefault="00BD1860" w:rsidP="00BD1860">
      <w:pPr>
        <w:spacing w:line="240" w:lineRule="auto"/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</w:pPr>
      <w:r w:rsidRPr="00D50881"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  <w:t xml:space="preserve">                                                                                 Тәрбиелеу- білім беру процесінің циклограммасы</w:t>
      </w:r>
    </w:p>
    <w:p w14:paraId="2476A912" w14:textId="4EE78BB1" w:rsidR="00BD1860" w:rsidRPr="00D50881" w:rsidRDefault="00BD1860" w:rsidP="00BD1860">
      <w:pPr>
        <w:spacing w:after="0" w:line="240" w:lineRule="auto"/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</w:pPr>
      <w:r w:rsidRPr="00D50881"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  <w:t xml:space="preserve">Білім беру ұйымы: </w:t>
      </w:r>
      <w:r w:rsidRPr="00D50881">
        <w:rPr>
          <w:rFonts w:ascii="Times New Roman" w:hAnsi="Times New Roman"/>
          <w:color w:val="000000" w:themeColor="text1"/>
          <w:sz w:val="20"/>
          <w:szCs w:val="20"/>
          <w:lang w:val="kk-KZ"/>
        </w:rPr>
        <w:t>«</w:t>
      </w:r>
      <w:r w:rsidR="00852B6A">
        <w:rPr>
          <w:rFonts w:ascii="Times New Roman" w:hAnsi="Times New Roman"/>
          <w:color w:val="000000" w:themeColor="text1"/>
          <w:sz w:val="20"/>
          <w:szCs w:val="20"/>
          <w:lang w:val="kk-KZ"/>
        </w:rPr>
        <w:t>Хан</w:t>
      </w:r>
      <w:r w:rsidRPr="00D50881">
        <w:rPr>
          <w:rFonts w:ascii="Times New Roman" w:hAnsi="Times New Roman"/>
          <w:color w:val="000000" w:themeColor="text1"/>
          <w:sz w:val="20"/>
          <w:szCs w:val="20"/>
          <w:lang w:val="kk-KZ"/>
        </w:rPr>
        <w:t xml:space="preserve">» бөбекжай-бақшасы                                                                                                                                                                  </w:t>
      </w:r>
    </w:p>
    <w:p w14:paraId="7740EDC7" w14:textId="443D3F3A" w:rsidR="00BD1860" w:rsidRPr="00D50881" w:rsidRDefault="00BD1860" w:rsidP="00BD1860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  <w:r w:rsidRPr="00D50881"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  <w:t>Топ</w:t>
      </w:r>
      <w:r w:rsidRPr="00D50881">
        <w:rPr>
          <w:rFonts w:ascii="Times New Roman" w:hAnsi="Times New Roman"/>
          <w:color w:val="000000" w:themeColor="text1"/>
          <w:sz w:val="20"/>
          <w:szCs w:val="20"/>
          <w:lang w:val="kk-KZ"/>
        </w:rPr>
        <w:t>:«</w:t>
      </w:r>
      <w:r w:rsidR="00A2772F">
        <w:rPr>
          <w:rFonts w:ascii="Times New Roman" w:hAnsi="Times New Roman"/>
          <w:color w:val="000000" w:themeColor="text1"/>
          <w:sz w:val="20"/>
          <w:szCs w:val="20"/>
          <w:lang w:val="kk-KZ"/>
        </w:rPr>
        <w:t>Айжұлдыз</w:t>
      </w:r>
      <w:r w:rsidRPr="00D50881">
        <w:rPr>
          <w:rFonts w:ascii="Times New Roman" w:hAnsi="Times New Roman"/>
          <w:color w:val="000000" w:themeColor="text1"/>
          <w:sz w:val="20"/>
          <w:szCs w:val="20"/>
          <w:lang w:val="kk-KZ"/>
        </w:rPr>
        <w:t>» ортаңғы топ</w:t>
      </w:r>
    </w:p>
    <w:p w14:paraId="10EEEE1F" w14:textId="77777777" w:rsidR="00BD1860" w:rsidRPr="00D50881" w:rsidRDefault="00BD1860" w:rsidP="00BD1860">
      <w:pPr>
        <w:spacing w:after="0"/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</w:pPr>
      <w:r w:rsidRPr="00D50881"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  <w:t>Балалардың жасы: 3-жастағы балалар</w:t>
      </w:r>
    </w:p>
    <w:p w14:paraId="47AF7081" w14:textId="0FE7C861" w:rsidR="00BD1860" w:rsidRPr="00EB7419" w:rsidRDefault="00BD1860" w:rsidP="00BD1860">
      <w:pPr>
        <w:spacing w:after="0"/>
        <w:rPr>
          <w:rFonts w:ascii="Times New Roman" w:hAnsi="Times New Roman"/>
          <w:color w:val="000000" w:themeColor="text1"/>
          <w:sz w:val="20"/>
          <w:szCs w:val="20"/>
          <w:u w:val="single"/>
          <w:lang w:val="kk-KZ"/>
        </w:rPr>
      </w:pPr>
      <w:r w:rsidRPr="00D50881"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  <w:t xml:space="preserve">Жоспардың құрылу кезеңі: </w:t>
      </w:r>
      <w:r w:rsidRPr="00D50881">
        <w:rPr>
          <w:rFonts w:ascii="Times New Roman" w:hAnsi="Times New Roman"/>
          <w:color w:val="000000" w:themeColor="text1"/>
          <w:sz w:val="20"/>
          <w:szCs w:val="20"/>
          <w:u w:val="single"/>
          <w:lang w:val="kk-KZ"/>
        </w:rPr>
        <w:t xml:space="preserve"> Қыркүйек айы 22.09. – 26.09.2025 оқу жылы. 4 –апта</w:t>
      </w:r>
    </w:p>
    <w:tbl>
      <w:tblPr>
        <w:tblW w:w="18885" w:type="dxa"/>
        <w:tblInd w:w="-714" w:type="dxa"/>
        <w:tblLayout w:type="fixed"/>
        <w:tblCellMar>
          <w:top w:w="7" w:type="dxa"/>
          <w:right w:w="55" w:type="dxa"/>
        </w:tblCellMar>
        <w:tblLook w:val="04A0" w:firstRow="1" w:lastRow="0" w:firstColumn="1" w:lastColumn="0" w:noHBand="0" w:noVBand="1"/>
      </w:tblPr>
      <w:tblGrid>
        <w:gridCol w:w="2233"/>
        <w:gridCol w:w="2127"/>
        <w:gridCol w:w="404"/>
        <w:gridCol w:w="15"/>
        <w:gridCol w:w="284"/>
        <w:gridCol w:w="2251"/>
        <w:gridCol w:w="14"/>
        <w:gridCol w:w="283"/>
        <w:gridCol w:w="2549"/>
        <w:gridCol w:w="18"/>
        <w:gridCol w:w="265"/>
        <w:gridCol w:w="2415"/>
        <w:gridCol w:w="124"/>
        <w:gridCol w:w="9"/>
        <w:gridCol w:w="284"/>
        <w:gridCol w:w="2745"/>
        <w:gridCol w:w="2865"/>
      </w:tblGrid>
      <w:tr w:rsidR="00BD1860" w:rsidRPr="00D50881" w14:paraId="268EC74A" w14:textId="77777777" w:rsidTr="001712DC">
        <w:trPr>
          <w:trHeight w:val="526"/>
        </w:trPr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7BD7F6" w14:textId="77777777" w:rsidR="00BD1860" w:rsidRPr="00D50881" w:rsidRDefault="00BD1860" w:rsidP="006F4885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Күн тәртібі</w:t>
            </w:r>
          </w:p>
        </w:tc>
        <w:tc>
          <w:tcPr>
            <w:tcW w:w="25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18BCB4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       Дүйсенбі</w:t>
            </w:r>
          </w:p>
          <w:p w14:paraId="420C120B" w14:textId="77777777" w:rsidR="00BD1860" w:rsidRPr="00D50881" w:rsidRDefault="00BD1860" w:rsidP="006F4885">
            <w:pPr>
              <w:spacing w:after="48" w:line="240" w:lineRule="auto"/>
              <w:ind w:right="52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      22.09.2025</w:t>
            </w:r>
          </w:p>
        </w:tc>
        <w:tc>
          <w:tcPr>
            <w:tcW w:w="25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1D02DD" w14:textId="77777777" w:rsidR="00BD1860" w:rsidRPr="00D50881" w:rsidRDefault="00BD1860" w:rsidP="006F4885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Сейсенбі</w:t>
            </w:r>
          </w:p>
          <w:p w14:paraId="4803D471" w14:textId="77777777" w:rsidR="00BD1860" w:rsidRPr="00D50881" w:rsidRDefault="00BD1860" w:rsidP="006F4885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23.09.2025</w:t>
            </w: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F9CC11" w14:textId="77777777" w:rsidR="00BD1860" w:rsidRPr="00D50881" w:rsidRDefault="00BD1860" w:rsidP="006F4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Сәрсенбі</w:t>
            </w:r>
          </w:p>
          <w:p w14:paraId="6B1679EC" w14:textId="77777777" w:rsidR="00BD1860" w:rsidRPr="00D50881" w:rsidRDefault="00BD1860" w:rsidP="006F4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24.09.2025</w:t>
            </w:r>
          </w:p>
          <w:p w14:paraId="58503317" w14:textId="77777777" w:rsidR="00BD1860" w:rsidRPr="00D50881" w:rsidRDefault="00BD1860" w:rsidP="006F4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C4E9FA" w14:textId="77777777" w:rsidR="00BD1860" w:rsidRPr="00D50881" w:rsidRDefault="00BD1860" w:rsidP="006F4885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Бейсенбі</w:t>
            </w:r>
          </w:p>
          <w:p w14:paraId="7850CF85" w14:textId="77777777" w:rsidR="00BD1860" w:rsidRPr="00D50881" w:rsidRDefault="00BD1860" w:rsidP="006F4885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25.09.2025</w:t>
            </w:r>
          </w:p>
          <w:p w14:paraId="4F3607E5" w14:textId="77777777" w:rsidR="00BD1860" w:rsidRPr="00D50881" w:rsidRDefault="00BD1860" w:rsidP="006F4885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30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6D9A94A" w14:textId="77777777" w:rsidR="00BD1860" w:rsidRPr="00D50881" w:rsidRDefault="00BD1860" w:rsidP="006F4885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Жұма</w:t>
            </w:r>
          </w:p>
          <w:p w14:paraId="47407890" w14:textId="77777777" w:rsidR="00BD1860" w:rsidRPr="00D50881" w:rsidRDefault="00BD1860" w:rsidP="006F4885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26.09.2025</w:t>
            </w:r>
          </w:p>
        </w:tc>
        <w:tc>
          <w:tcPr>
            <w:tcW w:w="2865" w:type="dxa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</w:tcPr>
          <w:p w14:paraId="0F5E0FBF" w14:textId="77777777" w:rsidR="00BD1860" w:rsidRPr="00D50881" w:rsidRDefault="00BD1860" w:rsidP="006F4885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D1860" w:rsidRPr="0050474A" w14:paraId="6C8FBF22" w14:textId="77777777" w:rsidTr="001712DC">
        <w:trPr>
          <w:trHeight w:val="169"/>
        </w:trPr>
        <w:tc>
          <w:tcPr>
            <w:tcW w:w="22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801E80" w14:textId="77777777" w:rsidR="00BD1860" w:rsidRPr="00D50881" w:rsidRDefault="00BD1860" w:rsidP="006F488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13787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1EEC51" w14:textId="77777777" w:rsidR="00BD1860" w:rsidRPr="00D50881" w:rsidRDefault="00BD1860" w:rsidP="006F4885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Апта дәйек сөзі: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«Ынтымақ – бұзылмайтын қорған»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15CB4C5" w14:textId="77777777" w:rsidR="00BD1860" w:rsidRPr="00D50881" w:rsidRDefault="00BD1860" w:rsidP="006F4885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D1860" w:rsidRPr="0050474A" w14:paraId="0F2BA6E6" w14:textId="77777777" w:rsidTr="001712DC">
        <w:trPr>
          <w:trHeight w:val="490"/>
        </w:trPr>
        <w:tc>
          <w:tcPr>
            <w:tcW w:w="2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A465D3" w14:textId="77777777" w:rsidR="00BD1860" w:rsidRPr="00D50881" w:rsidRDefault="00BD1860" w:rsidP="006F488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787" w:type="dxa"/>
            <w:gridSpan w:val="1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AE32DD5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Балаларды қабылдау, таңғы балалардың денсаулығын тексеру,жақсы көңіл - күйде балаларды қарсы алу.Балаларға қолайлы жағдай туғызу,баланың қазіргі көңіл күйі,оны не қызықтыратын туралы әңгімелесу,жеке пікірін білдіру.</w:t>
            </w:r>
          </w:p>
          <w:p w14:paraId="786250F1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Тілге бойлау: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қимылдық ойындар арқылы қазақ тілінде сөйлеуін дамыту.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EC82476" w14:textId="77777777" w:rsidR="00BD1860" w:rsidRPr="00D50881" w:rsidRDefault="00BD1860" w:rsidP="006F4885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D1860" w:rsidRPr="0050474A" w14:paraId="7B75BF2A" w14:textId="77777777" w:rsidTr="001712DC">
        <w:trPr>
          <w:trHeight w:val="1865"/>
        </w:trPr>
        <w:tc>
          <w:tcPr>
            <w:tcW w:w="2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AE8BEA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B3A58FC" w14:textId="77777777" w:rsidR="00BD1860" w:rsidRPr="00D50881" w:rsidRDefault="00BD1860" w:rsidP="006F4885">
            <w:pPr>
              <w:widowControl w:val="0"/>
              <w:spacing w:after="0" w:line="240" w:lineRule="auto"/>
              <w:rPr>
                <w:rFonts w:ascii="Times New Roman" w:eastAsia="SimSu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«Мен қонаққа барғанда»</w:t>
            </w:r>
          </w:p>
          <w:p w14:paraId="0874B89B" w14:textId="77777777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Міндеті:</w:t>
            </w:r>
            <w:r w:rsidRPr="00D5088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  <w:t>Байланыстырып сөйлеу,суреттерді, заттарды қарастыруда.</w:t>
            </w: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 </w:t>
            </w:r>
          </w:p>
          <w:p w14:paraId="00DACBEF" w14:textId="77777777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дамыту, қаза-тілі *** -коммуникативтік  дағдыларды дамыту)</w:t>
            </w:r>
          </w:p>
        </w:tc>
        <w:tc>
          <w:tcPr>
            <w:tcW w:w="254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4CE3716" w14:textId="5C2AEF6F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«Бұл қандай түс»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                         Міндеті: </w:t>
            </w:r>
            <w:r w:rsidRPr="00D50881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Балалардың сөздік қорын ойындар арқылы кеңейту.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                                </w:t>
            </w:r>
            <w:r w:rsidRPr="00D50881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 -коммуникативтік  дағдыларды дамыту)</w:t>
            </w:r>
          </w:p>
        </w:tc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62427BA" w14:textId="77777777" w:rsidR="00BD1860" w:rsidRPr="00D50881" w:rsidRDefault="00BD1860" w:rsidP="006F4885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Сөздік ойын: </w:t>
            </w:r>
          </w:p>
          <w:p w14:paraId="4414DC9E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«Суреттер қарау».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             Міндеті: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Суреттерге, кітаптарға қызығушылығын ояту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6F606F44" w14:textId="77777777" w:rsidR="00BD1860" w:rsidRPr="00D50881" w:rsidRDefault="00BD1860" w:rsidP="006F4885">
            <w:pPr>
              <w:pStyle w:val="a3"/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дамыту,</w:t>
            </w:r>
            <w:r w:rsidRPr="00D50881">
              <w:rPr>
                <w:rFonts w:ascii="Times New Roman" w:eastAsia="Times New Roman" w:hAnsi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 көркем әдебиет -</w:t>
            </w:r>
            <w:r w:rsidRPr="00D50881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коммуникативтік  </w:t>
            </w:r>
          </w:p>
          <w:p w14:paraId="059468EB" w14:textId="0C9D6CEE" w:rsidR="00BD1860" w:rsidRPr="00D50881" w:rsidRDefault="00BD1860" w:rsidP="00D50881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дағдыларды дамыту</w:t>
            </w:r>
          </w:p>
        </w:tc>
        <w:tc>
          <w:tcPr>
            <w:tcW w:w="283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989C1D6" w14:textId="77777777" w:rsidR="00BD1860" w:rsidRPr="00D50881" w:rsidRDefault="00BD1860" w:rsidP="006F4885">
            <w:pPr>
              <w:pStyle w:val="a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Үстел үсті ойын: </w:t>
            </w:r>
          </w:p>
          <w:p w14:paraId="24DDE6A4" w14:textId="77777777" w:rsidR="00BD1860" w:rsidRPr="00D50881" w:rsidRDefault="00BD1860" w:rsidP="006F4885">
            <w:pPr>
              <w:pStyle w:val="a3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«Артығын тап».</w:t>
            </w:r>
          </w:p>
          <w:p w14:paraId="6FE5E862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Міндеті: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Ұзын-қысқа, биік-аласа, артық-кем салыстыру</w:t>
            </w:r>
            <w:r w:rsidRPr="00D50881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(</w:t>
            </w:r>
            <w:r w:rsidRPr="00D50881">
              <w:rPr>
                <w:rFonts w:ascii="Times New Roman" w:eastAsia="Times New Roman" w:hAnsi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>математика негіздері – танымдық  дағдылардын дамыту)</w:t>
            </w:r>
          </w:p>
          <w:p w14:paraId="6210EA64" w14:textId="77777777" w:rsidR="00BD1860" w:rsidRPr="00D50881" w:rsidRDefault="00BD1860" w:rsidP="006F4885">
            <w:pPr>
              <w:spacing w:after="0" w:line="240" w:lineRule="auto"/>
              <w:ind w:left="2"/>
              <w:rPr>
                <w:rFonts w:ascii="Times New Roman" w:eastAsia="Times New Roman" w:hAnsi="Times New Roman"/>
                <w:iCs/>
                <w:color w:val="000000" w:themeColor="text1"/>
                <w:sz w:val="20"/>
                <w:szCs w:val="20"/>
                <w:lang w:val="kk-KZ"/>
              </w:rPr>
            </w:pPr>
          </w:p>
          <w:p w14:paraId="3DFCE2A8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9902930" w14:textId="77777777" w:rsidR="00BD1860" w:rsidRPr="00D50881" w:rsidRDefault="00BD1860" w:rsidP="006F4885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Дид ойын:</w:t>
            </w:r>
          </w:p>
          <w:p w14:paraId="1A88EE55" w14:textId="77777777" w:rsidR="00BD1860" w:rsidRPr="00D50881" w:rsidRDefault="00BD1860" w:rsidP="006F4885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«Кім қайда»</w:t>
            </w:r>
          </w:p>
          <w:p w14:paraId="122BE8D5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: «Көп», «бір» ұғымдары туралы түсініктерді қалыптастыру.</w:t>
            </w:r>
          </w:p>
          <w:p w14:paraId="398FDE77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</w:t>
            </w:r>
            <w:r w:rsidRPr="00D50881">
              <w:rPr>
                <w:rFonts w:ascii="Times New Roman" w:eastAsia="Times New Roman" w:hAnsi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>математика негіздері – танымдық  және зияткерлік  дағдыларды дамыту)</w:t>
            </w:r>
          </w:p>
          <w:p w14:paraId="5F563FB7" w14:textId="77777777" w:rsidR="00BD1860" w:rsidRPr="00D50881" w:rsidRDefault="00BD1860" w:rsidP="006F4885">
            <w:pPr>
              <w:spacing w:after="0" w:line="240" w:lineRule="auto"/>
              <w:ind w:left="2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AD72A13" w14:textId="77777777" w:rsidR="00BD1860" w:rsidRPr="00D50881" w:rsidRDefault="00BD1860" w:rsidP="006F4885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BD1860" w:rsidRPr="0050474A" w14:paraId="5863053F" w14:textId="77777777" w:rsidTr="001712DC">
        <w:trPr>
          <w:trHeight w:val="445"/>
        </w:trPr>
        <w:tc>
          <w:tcPr>
            <w:tcW w:w="22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F33AB29" w14:textId="77777777" w:rsidR="00BD1860" w:rsidRPr="00D50881" w:rsidRDefault="00BD1860" w:rsidP="006F488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Ата-аналармен немесе баланың басқа заңды өкілдерімен кеңес, әңгімелесу.</w:t>
            </w:r>
          </w:p>
          <w:p w14:paraId="2C3A3C4E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51285247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12E954BF" w14:textId="77777777" w:rsidR="00BD1860" w:rsidRPr="00D50881" w:rsidRDefault="00BD1860" w:rsidP="006F4885">
            <w:pP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787" w:type="dxa"/>
            <w:gridSpan w:val="1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64ECE5" w14:textId="77777777" w:rsidR="00BD1860" w:rsidRPr="00D50881" w:rsidRDefault="00BD1860" w:rsidP="006F488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>Үйдегі өзіне-өзі қызмет ету дағдыларының қалай қалыптасып жатқанын әңгімелеу.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6E0C7EF" w14:textId="77777777" w:rsidR="00BD1860" w:rsidRPr="00D50881" w:rsidRDefault="00BD1860" w:rsidP="006F4885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D1860" w:rsidRPr="0050474A" w14:paraId="7C67A480" w14:textId="77777777" w:rsidTr="001712DC">
        <w:trPr>
          <w:trHeight w:val="1635"/>
        </w:trPr>
        <w:tc>
          <w:tcPr>
            <w:tcW w:w="223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D3187" w14:textId="77777777" w:rsidR="00BD1860" w:rsidRPr="00D50881" w:rsidRDefault="00BD1860" w:rsidP="006F4885">
            <w:pP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1FA9B" w14:textId="77777777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Ата – анаға балаларды дұрыс өз балаңызды жақсы көретінін сездіру, әр таңда көтеріңкі көңіл күймен қарсы алуға тырысу. </w:t>
            </w:r>
          </w:p>
        </w:tc>
        <w:tc>
          <w:tcPr>
            <w:tcW w:w="2548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8021A" w14:textId="77777777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Ата – аналарға балабақшада басқа балаларды ұрмауға, ойыншыққа таласпауға, біз бір отбасы екенімізді жиі айтуға үйрету.</w:t>
            </w:r>
          </w:p>
          <w:p w14:paraId="76E5413C" w14:textId="77777777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2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497ED" w14:textId="77777777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Балалардың тазалығы жөнінде кеңес беру.</w:t>
            </w:r>
          </w:p>
          <w:p w14:paraId="4F455183" w14:textId="77777777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3154F671" w14:textId="77777777" w:rsidR="00BD1860" w:rsidRPr="00D50881" w:rsidRDefault="00BD1860" w:rsidP="006F4885">
            <w:pPr>
              <w:tabs>
                <w:tab w:val="left" w:pos="189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2" w:type="dxa"/>
            <w:gridSpan w:val="4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F1D73" w14:textId="77777777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Дұрыс пайдалы тамақтануға балаларды баулу.</w:t>
            </w:r>
          </w:p>
        </w:tc>
        <w:tc>
          <w:tcPr>
            <w:tcW w:w="2745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99ACB" w14:textId="77777777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Ата – аналарға демалыс уақытында балалармен бірге көбірек уақыт өткізуге кеңес беру.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5D44BAA" w14:textId="77777777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D1860" w:rsidRPr="00D50881" w14:paraId="0D0157C7" w14:textId="77777777" w:rsidTr="001712DC">
        <w:trPr>
          <w:trHeight w:val="2904"/>
        </w:trPr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</w:tcPr>
          <w:p w14:paraId="2F1ECA59" w14:textId="77777777" w:rsidR="00BD1860" w:rsidRPr="00D50881" w:rsidRDefault="00BD1860" w:rsidP="006F4885">
            <w:pP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Балалардың дербес әрекеті                    (аз қимылды,үстел үсті ойындары, бейнелеу іс әрекеті) кітаптарды қарау және басқалар.</w:t>
            </w:r>
          </w:p>
        </w:tc>
        <w:tc>
          <w:tcPr>
            <w:tcW w:w="283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4577F2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Дид ойын: «Кім шапшаң»                              Міндеті: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Екі затты өлшемі бойынша, түсі, пішіні бойынша әр түрлі дайын пішіндерді белгілі реттілікпен орналастырып отыру.</w:t>
            </w:r>
          </w:p>
          <w:p w14:paraId="431760EC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(математика негіздері, жапсыру – танымдық, шығармашылық  </w:t>
            </w:r>
          </w:p>
          <w:p w14:paraId="72EE07B0" w14:textId="77777777" w:rsidR="00BD1860" w:rsidRPr="00D50881" w:rsidRDefault="00BD1860" w:rsidP="006F488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дағдыларды дамыту)</w:t>
            </w: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A9CF7E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Үстел үсті ойыны:</w:t>
            </w:r>
          </w:p>
          <w:p w14:paraId="7D89E59E" w14:textId="77777777" w:rsidR="00BD1860" w:rsidRPr="00D50881" w:rsidRDefault="00BD1860" w:rsidP="006F4885">
            <w:pPr>
              <w:pStyle w:val="a3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«Орналастыру»         Міндеті: </w:t>
            </w:r>
            <w:r w:rsidRPr="00D50881">
              <w:rPr>
                <w:rFonts w:ascii="Times New Roman" w:eastAsia="Times New Roman" w:hAnsi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Балалардың қызығушылығын арттыру.                 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(Жапсыру, құрастыру- шығармашылық  дағдыларын дамыту )</w:t>
            </w:r>
          </w:p>
        </w:tc>
        <w:tc>
          <w:tcPr>
            <w:tcW w:w="283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3ADE3A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Үстел үсті ойыны:</w:t>
            </w:r>
          </w:p>
          <w:p w14:paraId="236C2C6A" w14:textId="77777777" w:rsidR="00BD1860" w:rsidRPr="00D50881" w:rsidRDefault="00BD1860" w:rsidP="006F4885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«Кубиктер»</w:t>
            </w:r>
          </w:p>
          <w:p w14:paraId="07F0B414" w14:textId="77777777" w:rsidR="00BD1860" w:rsidRPr="00D50881" w:rsidRDefault="00BD1860" w:rsidP="006F4885">
            <w:pPr>
              <w:spacing w:after="0" w:line="240" w:lineRule="auto"/>
              <w:ind w:left="2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 Міндеті: </w:t>
            </w:r>
            <w:r w:rsidRPr="00D50881">
              <w:rPr>
                <w:rFonts w:ascii="Times New Roman" w:eastAsia="Times New Roman" w:hAnsi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>Конструкторлардың түрлерімен таныстыру.</w:t>
            </w:r>
          </w:p>
          <w:p w14:paraId="38392760" w14:textId="77777777" w:rsidR="00BD1860" w:rsidRPr="00D50881" w:rsidRDefault="00BD1860" w:rsidP="006F4885">
            <w:pPr>
              <w:pStyle w:val="a3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(құрастыру- шығармашылық  дағдыларын дамыту)</w:t>
            </w:r>
          </w:p>
        </w:tc>
        <w:tc>
          <w:tcPr>
            <w:tcW w:w="283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4D1201" w14:textId="77777777" w:rsidR="00547B51" w:rsidRDefault="00BD1860" w:rsidP="00547B5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«Қасқыр мен қояндар»                            Міндеті: </w:t>
            </w:r>
            <w:r w:rsidRPr="00D50881">
              <w:rPr>
                <w:rFonts w:ascii="Times New Roman" w:eastAsia="Times New Roman" w:hAnsi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>Кітаптарға қызығушылығын ояту,</w:t>
            </w: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пішіні бойынша әртүрлі дайын пішіндерді белгілі реттілікпен орналастыру.               </w:t>
            </w:r>
          </w:p>
          <w:p w14:paraId="03A86BFD" w14:textId="314279F2" w:rsidR="00BD1860" w:rsidRPr="00D50881" w:rsidRDefault="00BD1860" w:rsidP="00547B5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(көркем әдебиет, жапсыру -коммуникативтік дағдыларды дамыту)</w:t>
            </w:r>
          </w:p>
          <w:p w14:paraId="6F4381C7" w14:textId="77777777" w:rsidR="00BD1860" w:rsidRPr="00D50881" w:rsidRDefault="00BD1860" w:rsidP="00547B51">
            <w:pPr>
              <w:pStyle w:val="a3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D6AA54" w14:textId="77777777" w:rsidR="00BD1860" w:rsidRPr="00D50881" w:rsidRDefault="00BD1860" w:rsidP="00547B51">
            <w:pPr>
              <w:pStyle w:val="a3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«Ойлан тап»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455115E2" w14:textId="77777777" w:rsidR="00BD1860" w:rsidRPr="00D50881" w:rsidRDefault="00BD1860" w:rsidP="00547B51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: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Сөздерді жіктелуіне қарай байланыстыру.</w:t>
            </w:r>
          </w:p>
          <w:p w14:paraId="52C14FE0" w14:textId="77777777" w:rsidR="00BD1860" w:rsidRPr="00D50881" w:rsidRDefault="00BD1860" w:rsidP="00547B51">
            <w:pPr>
              <w:pStyle w:val="a3"/>
              <w:rPr>
                <w:rFonts w:ascii="Times New Roman" w:hAnsi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hAnsi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дамыту- коммуникативтік  дағдыларды дамыту)</w:t>
            </w:r>
          </w:p>
          <w:p w14:paraId="5D2216DF" w14:textId="77777777" w:rsidR="00BD1860" w:rsidRPr="00D50881" w:rsidRDefault="00BD1860" w:rsidP="00547B51">
            <w:pPr>
              <w:pStyle w:val="a3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7FD44253" w14:textId="77777777" w:rsidR="00BD1860" w:rsidRPr="00D50881" w:rsidRDefault="00BD1860" w:rsidP="006F4885">
            <w:pPr>
              <w:pStyle w:val="a3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D1860" w:rsidRPr="00D50881" w14:paraId="7D5F7EB7" w14:textId="77777777" w:rsidTr="001712DC">
        <w:trPr>
          <w:trHeight w:val="84"/>
        </w:trPr>
        <w:tc>
          <w:tcPr>
            <w:tcW w:w="223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116E2" w14:textId="77777777" w:rsidR="00BD1860" w:rsidRPr="00D50881" w:rsidRDefault="00BD1860" w:rsidP="006F4885">
            <w:pP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0" w:type="dxa"/>
            <w:gridSpan w:val="4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427884F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548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BA51EFB" w14:textId="77777777" w:rsidR="00BD1860" w:rsidRPr="00D50881" w:rsidRDefault="00BD1860" w:rsidP="006F4885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8A26CAE" w14:textId="77777777" w:rsidR="00BD1860" w:rsidRPr="00D50881" w:rsidRDefault="00BD1860" w:rsidP="006F4885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2" w:type="dxa"/>
            <w:gridSpan w:val="4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A3045D3" w14:textId="77777777" w:rsidR="00BD1860" w:rsidRPr="00D50881" w:rsidRDefault="00BD1860" w:rsidP="006F4885">
            <w:pP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45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8F377BB" w14:textId="77777777" w:rsidR="00BD1860" w:rsidRPr="00D50881" w:rsidRDefault="00BD1860" w:rsidP="006F4885">
            <w:pP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vMerge w:val="restart"/>
            <w:tcBorders>
              <w:left w:val="single" w:sz="4" w:space="0" w:color="auto"/>
              <w:right w:val="single" w:sz="4" w:space="0" w:color="000000"/>
            </w:tcBorders>
          </w:tcPr>
          <w:p w14:paraId="5F453718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D1860" w:rsidRPr="00D50881" w14:paraId="21ABAEEA" w14:textId="77777777" w:rsidTr="001712DC">
        <w:trPr>
          <w:trHeight w:val="2129"/>
        </w:trPr>
        <w:tc>
          <w:tcPr>
            <w:tcW w:w="22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38D1B01" w14:textId="77777777" w:rsidR="00BD1860" w:rsidRPr="00D50881" w:rsidRDefault="00BD1860" w:rsidP="006F488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Ертеңгілік жаттығу. </w:t>
            </w:r>
          </w:p>
        </w:tc>
        <w:tc>
          <w:tcPr>
            <w:tcW w:w="13787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751DE30" w14:textId="624E94BC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«Менің Қазақстаным»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Қ</w:t>
            </w:r>
            <w:r w:rsidR="001712D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азақстан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Р</w:t>
            </w:r>
            <w:r w:rsidR="001712D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еспубликасы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әнұраны орындалады.</w:t>
            </w:r>
          </w:p>
          <w:p w14:paraId="4AC5B5B2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Таңертеңгілік жаттығулар №2</w:t>
            </w:r>
          </w:p>
          <w:p w14:paraId="1DD85AD6" w14:textId="77777777" w:rsidR="00BD1860" w:rsidRPr="00D50881" w:rsidRDefault="00BD1860" w:rsidP="006F4885">
            <w:pPr>
              <w:pStyle w:val="4"/>
              <w:spacing w:before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 w:cs="Times New Roman"/>
                <w:color w:val="auto"/>
                <w:sz w:val="20"/>
                <w:szCs w:val="20"/>
                <w:lang w:val="kk-KZ"/>
              </w:rPr>
              <w:t>«Доппен»</w:t>
            </w:r>
          </w:p>
          <w:p w14:paraId="1021902C" w14:textId="77777777" w:rsidR="00BD1860" w:rsidRPr="00D50881" w:rsidRDefault="00BD1860" w:rsidP="006F4885">
            <w:pPr>
              <w:pStyle w:val="af0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1.Б.қ. аяқ ашық, доп екі қолда. Допты жоғары лақтырып, екі қолмен қағып алуға тырысу. (2-3 рет)</w:t>
            </w:r>
          </w:p>
          <w:p w14:paraId="72A4A5F3" w14:textId="77777777" w:rsidR="00BD1860" w:rsidRPr="00D50881" w:rsidRDefault="00BD1860" w:rsidP="006F4885">
            <w:pPr>
              <w:pStyle w:val="af0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2.Б.қ. аяқ ашық, доп екі қолда. Допты жоғары көтеріп, алға созып төмен түсіру (2-3 рет)</w:t>
            </w:r>
          </w:p>
          <w:p w14:paraId="317F3D6F" w14:textId="77777777" w:rsidR="00BD1860" w:rsidRPr="00D50881" w:rsidRDefault="00BD1860" w:rsidP="006F4885">
            <w:pPr>
              <w:pStyle w:val="af0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3.Допты алдынан өзін айнала айналдыру (2-3 рет)</w:t>
            </w:r>
          </w:p>
          <w:p w14:paraId="7964A35D" w14:textId="77777777" w:rsidR="00BD1860" w:rsidRPr="00D50881" w:rsidRDefault="00BD1860" w:rsidP="006F4885">
            <w:pPr>
              <w:pStyle w:val="af0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4.Допты кеуде тұста ұстап, бір орында секіру (2-3 рет)</w:t>
            </w:r>
          </w:p>
          <w:p w14:paraId="24DC1109" w14:textId="77777777" w:rsidR="00BD1860" w:rsidRPr="00D50881" w:rsidRDefault="00BD1860" w:rsidP="006F4885">
            <w:pPr>
              <w:pStyle w:val="af0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5.Еркін тыныс алу жаттығулары </w:t>
            </w:r>
          </w:p>
          <w:p w14:paraId="29864FA0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(Дене тәрбиесі**)</w:t>
            </w:r>
            <w:r w:rsidRPr="00D50881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ab/>
            </w: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0A9804C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D1860" w:rsidRPr="0050474A" w14:paraId="60C008FF" w14:textId="77777777" w:rsidTr="001712DC">
        <w:trPr>
          <w:trHeight w:val="260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2620F8A" w14:textId="77777777" w:rsidR="00BD1860" w:rsidRPr="00D50881" w:rsidRDefault="00BD1860" w:rsidP="006F488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Таңғы ас</w:t>
            </w:r>
          </w:p>
        </w:tc>
        <w:tc>
          <w:tcPr>
            <w:tcW w:w="13787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FAF462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Гигеникалық шаралар(қолды дұрыс жуу,өз орамалының орнын білу, қолды дұрыс сүрту және орамалды орнына ілу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47DFF83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D1860" w:rsidRPr="00D50881" w14:paraId="0EFFFD6E" w14:textId="77777777" w:rsidTr="001712DC">
        <w:trPr>
          <w:trHeight w:val="66"/>
        </w:trPr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4226189F" w14:textId="77777777" w:rsidR="00BD1860" w:rsidRPr="00D50881" w:rsidRDefault="00BD1860" w:rsidP="006F4885">
            <w:pPr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</w:t>
            </w:r>
          </w:p>
          <w:p w14:paraId="4A8B5A83" w14:textId="77777777" w:rsidR="00BD1860" w:rsidRPr="00D50881" w:rsidRDefault="00BD1860" w:rsidP="006F488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Ұйымдастырылған іс-әрекетке дайындық.  </w:t>
            </w:r>
          </w:p>
          <w:p w14:paraId="5F1C29C1" w14:textId="77777777" w:rsidR="00BD1860" w:rsidRPr="00D50881" w:rsidRDefault="00BD1860" w:rsidP="006F488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567ACCF8" w14:textId="77777777" w:rsidR="00BD1860" w:rsidRPr="00D50881" w:rsidRDefault="00BD1860" w:rsidP="006F488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40162999" w14:textId="77777777" w:rsidR="00BD1860" w:rsidRPr="00D50881" w:rsidRDefault="00BD1860" w:rsidP="006F4885">
            <w:pPr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787" w:type="dxa"/>
            <w:gridSpan w:val="15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D46B4D1" w14:textId="77777777" w:rsidR="00BD1860" w:rsidRPr="00D50881" w:rsidRDefault="00BD1860" w:rsidP="006F4885">
            <w:pP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C936E6D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D1860" w:rsidRPr="0050474A" w14:paraId="6D9506C9" w14:textId="77777777" w:rsidTr="001712DC">
        <w:trPr>
          <w:trHeight w:val="2610"/>
        </w:trPr>
        <w:tc>
          <w:tcPr>
            <w:tcW w:w="2233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0DAA106C" w14:textId="77777777" w:rsidR="00BD1860" w:rsidRPr="00D50881" w:rsidRDefault="00BD1860" w:rsidP="006F4885">
            <w:pPr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531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44C032" w14:textId="77777777" w:rsidR="00BD1860" w:rsidRPr="00D50881" w:rsidRDefault="00BD1860" w:rsidP="006F488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788E2A82" w14:textId="77777777" w:rsidR="00BD1860" w:rsidRPr="00D50881" w:rsidRDefault="00BD1860" w:rsidP="006F488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«Сиқырлы суретші»</w:t>
            </w:r>
          </w:p>
          <w:p w14:paraId="0101B019" w14:textId="77777777" w:rsidR="00BD1860" w:rsidRPr="00D50881" w:rsidRDefault="00BD1860" w:rsidP="006F4885">
            <w:pPr>
              <w:widowControl w:val="0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Сурет салу кезінде қылқаламды қатты қыспай дұрыс ұстауды үйрету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38CD4DBA" w14:textId="77777777" w:rsidR="00BD1860" w:rsidRPr="00D50881" w:rsidRDefault="00BD1860" w:rsidP="006F4885">
            <w:pPr>
              <w:widowControl w:val="0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(сурет салу -шығармашылық дағдыларын дамыту</w:t>
            </w:r>
            <w:r w:rsidRPr="00D50881">
              <w:rPr>
                <w:rFonts w:ascii="Times New Roman" w:eastAsia="OEGHA+TimesNewRomanPSMT" w:hAnsi="Times New Roman"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  <w:p w14:paraId="372BBD93" w14:textId="77777777" w:rsidR="00BD1860" w:rsidRPr="00D50881" w:rsidRDefault="00BD1860" w:rsidP="006F488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550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49003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Дидактикалық ойын: «Ойлан тап»          Міндеті: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Түрлі балалар әрекетінде қарама-қарсы тәулік бөліктерін бағдарлауды үйрету.</w:t>
            </w:r>
          </w:p>
          <w:p w14:paraId="43E5943D" w14:textId="77777777" w:rsidR="00BD1860" w:rsidRPr="00D50881" w:rsidRDefault="00BD1860" w:rsidP="006F4885">
            <w:pPr>
              <w:widowControl w:val="0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(қазақ тілі *** , математика негіздері , </w:t>
            </w:r>
            <w:r w:rsidRPr="00D50881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сурет салу </w:t>
            </w:r>
            <w:r w:rsidRPr="00D50881">
              <w:rPr>
                <w:rFonts w:ascii="Times New Roman" w:eastAsia="OEGHA+TimesNewRomanPSMT" w:hAnsi="Times New Roman"/>
                <w:i/>
                <w:color w:val="000000" w:themeColor="text1"/>
                <w:sz w:val="20"/>
                <w:szCs w:val="20"/>
                <w:lang w:val="kk-KZ"/>
              </w:rPr>
              <w:t>– ко</w:t>
            </w:r>
            <w:r w:rsidRPr="00D50881">
              <w:rPr>
                <w:rFonts w:ascii="Times New Roman" w:hAnsi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ммуникативтік,  </w:t>
            </w:r>
          </w:p>
        </w:tc>
        <w:tc>
          <w:tcPr>
            <w:tcW w:w="2864" w:type="dxa"/>
            <w:gridSpan w:val="4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4B722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6DA27E6C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«Салыстыр»</w:t>
            </w:r>
          </w:p>
          <w:p w14:paraId="0DD8E4BB" w14:textId="77777777" w:rsidR="00BD1860" w:rsidRPr="00D50881" w:rsidRDefault="00BD1860" w:rsidP="006F4885">
            <w:pPr>
              <w:pStyle w:val="a3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Балалар әрекетінде екі затты өлшемі бойынша салыстыру, қылқаламды ұстауды үйрету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54CB9833" w14:textId="77777777" w:rsidR="00BD1860" w:rsidRPr="00D50881" w:rsidRDefault="00BD1860" w:rsidP="006F488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(қазақ тілі *** математика  негіздері,  сурет салу-коммуникативтік  танымдық, шығармашылық дағдылардын дамыту)</w:t>
            </w:r>
          </w:p>
        </w:tc>
        <w:tc>
          <w:tcPr>
            <w:tcW w:w="2804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AB432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Дидактикалық ойын:</w:t>
            </w:r>
          </w:p>
          <w:p w14:paraId="46FFA992" w14:textId="77777777" w:rsidR="00BD1860" w:rsidRPr="00D50881" w:rsidRDefault="00BD1860" w:rsidP="006F4885">
            <w:pPr>
              <w:pStyle w:val="a3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«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Тыңдап ал</w:t>
            </w: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»                  Міндеті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Артикуляциялық және дыбыстық апаратты дамыту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591923D9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D50881">
              <w:rPr>
                <w:rFonts w:ascii="Times New Roman" w:hAnsi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сөйлеуді дамыту, қазақ тілі*** - коммуникативтік  дағдылардын  дамыту</w:t>
            </w:r>
            <w:r w:rsidRPr="00D50881">
              <w:rPr>
                <w:rFonts w:ascii="Times New Roman" w:hAnsi="Times New Roman"/>
                <w:b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)</w:t>
            </w:r>
          </w:p>
          <w:p w14:paraId="3481258F" w14:textId="77777777" w:rsidR="00BD1860" w:rsidRPr="00D50881" w:rsidRDefault="00BD1860" w:rsidP="006F488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3038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A9DBD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35D23DBE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«Жаңбыр»                                   Міндеті: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Бір-бірімен күнделікті еркін ойында, азық-түлік тағамдарын  мүсіндеуге үйрету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5D9772F2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D50881">
              <w:rPr>
                <w:rFonts w:ascii="Times New Roman" w:hAnsi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қаза тілі***,сурет салу, мүсіндеу- коммуникативтік  шығармашылық дағдылардын  дамыту)</w:t>
            </w:r>
          </w:p>
          <w:p w14:paraId="16218E5A" w14:textId="77777777" w:rsidR="00BD1860" w:rsidRPr="00D50881" w:rsidRDefault="00BD1860" w:rsidP="006F488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05EBD68" w14:textId="77777777" w:rsidR="00BD1860" w:rsidRPr="00D50881" w:rsidRDefault="00BD1860" w:rsidP="006F48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D1860" w:rsidRPr="00D50881" w14:paraId="37E225D2" w14:textId="77777777" w:rsidTr="001712DC">
        <w:trPr>
          <w:trHeight w:val="550"/>
        </w:trPr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09323C37" w14:textId="77777777" w:rsidR="00BD1860" w:rsidRPr="00D50881" w:rsidRDefault="00BD1860" w:rsidP="006F488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673CD2BC" w14:textId="77777777" w:rsidR="00BD1860" w:rsidRPr="00D50881" w:rsidRDefault="00BD1860" w:rsidP="006F488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36D5E73" w14:textId="77777777" w:rsidR="00BD1860" w:rsidRPr="00D50881" w:rsidRDefault="00BD1860" w:rsidP="006F488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Мектепке дейінгі ұйым кестесі бойынша ұйымдастырыл</w:t>
            </w:r>
          </w:p>
          <w:p w14:paraId="35CD27B0" w14:textId="77777777" w:rsidR="00BD1860" w:rsidRPr="00D50881" w:rsidRDefault="00BD1860" w:rsidP="006F4885">
            <w:pPr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ған іс-әрекет  </w:t>
            </w:r>
          </w:p>
        </w:tc>
        <w:tc>
          <w:tcPr>
            <w:tcW w:w="2531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A785079" w14:textId="77777777" w:rsidR="00BD1860" w:rsidRPr="00D50881" w:rsidRDefault="00BD1860" w:rsidP="006F4885">
            <w:pPr>
              <w:pStyle w:val="a3"/>
              <w:tabs>
                <w:tab w:val="right" w:pos="13621"/>
              </w:tabs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550" w:type="dxa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14B3FB04" w14:textId="77777777" w:rsidR="00BD1860" w:rsidRPr="00D50881" w:rsidRDefault="00BD1860" w:rsidP="006F4885">
            <w:pPr>
              <w:pStyle w:val="a3"/>
              <w:tabs>
                <w:tab w:val="right" w:pos="13621"/>
              </w:tabs>
              <w:ind w:left="11106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64" w:type="dxa"/>
            <w:gridSpan w:val="4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57B17FC0" w14:textId="77777777" w:rsidR="00BD1860" w:rsidRPr="00D50881" w:rsidRDefault="00BD1860" w:rsidP="006F4885">
            <w:pPr>
              <w:pStyle w:val="a3"/>
              <w:tabs>
                <w:tab w:val="right" w:pos="13621"/>
              </w:tabs>
              <w:ind w:left="11106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04" w:type="dxa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4F7EC489" w14:textId="77777777" w:rsidR="00BD1860" w:rsidRPr="00D50881" w:rsidRDefault="00BD1860" w:rsidP="006F4885">
            <w:pPr>
              <w:pStyle w:val="a3"/>
              <w:tabs>
                <w:tab w:val="right" w:pos="13621"/>
              </w:tabs>
              <w:ind w:left="11106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3038" w:type="dxa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4D46A92A" w14:textId="77777777" w:rsidR="00BD1860" w:rsidRPr="00D50881" w:rsidRDefault="00BD1860" w:rsidP="006F4885">
            <w:pPr>
              <w:pStyle w:val="a3"/>
              <w:tabs>
                <w:tab w:val="right" w:pos="13621"/>
              </w:tabs>
              <w:ind w:left="11106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vMerge/>
            <w:tcBorders>
              <w:left w:val="single" w:sz="4" w:space="0" w:color="auto"/>
              <w:bottom w:val="nil"/>
              <w:right w:val="single" w:sz="4" w:space="0" w:color="000000"/>
            </w:tcBorders>
          </w:tcPr>
          <w:p w14:paraId="2AD49197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D1860" w:rsidRPr="0050474A" w14:paraId="29A20FAA" w14:textId="77777777" w:rsidTr="00FB2F23">
        <w:trPr>
          <w:trHeight w:val="2682"/>
        </w:trPr>
        <w:tc>
          <w:tcPr>
            <w:tcW w:w="223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9D1CC91" w14:textId="77777777" w:rsidR="00BD1860" w:rsidRPr="00D50881" w:rsidRDefault="00BD1860" w:rsidP="006F488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546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AD8FF" w14:textId="55C62E70" w:rsidR="00F1521C" w:rsidRPr="00D50881" w:rsidRDefault="00F1521C" w:rsidP="00F1521C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Қазақ тілі</w:t>
            </w:r>
          </w:p>
          <w:p w14:paraId="7A136B7A" w14:textId="77777777" w:rsidR="00F1521C" w:rsidRPr="00D50881" w:rsidRDefault="00F1521C" w:rsidP="00F1521C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Тақырыбы: «Суретті орналастыр»</w:t>
            </w:r>
          </w:p>
          <w:p w14:paraId="560F140A" w14:textId="77777777" w:rsidR="00F1521C" w:rsidRPr="00D50881" w:rsidRDefault="00F1521C" w:rsidP="00F1521C">
            <w:pPr>
              <w:adjustRightInd w:val="0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Міндеті:</w:t>
            </w:r>
            <w:r w:rsidRPr="00D50881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Табиғат нысандарының атауларын өздігінен қолдануға қалыптастыру. </w:t>
            </w:r>
          </w:p>
          <w:p w14:paraId="284AC334" w14:textId="1B80B30E" w:rsidR="00BD1860" w:rsidRPr="00D50881" w:rsidRDefault="00BD1860" w:rsidP="006F4885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572F6972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D2629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34DDD461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Тақырыбы:</w:t>
            </w:r>
          </w:p>
          <w:p w14:paraId="3D294CC7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«Жылдамдат» </w:t>
            </w:r>
          </w:p>
          <w:p w14:paraId="74734954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Тұрған орнында қос аяқпен секіру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05D10FF5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Қимылды ойын: «Аю» </w:t>
            </w:r>
          </w:p>
          <w:p w14:paraId="405DE7F8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 ұйымшылдылыққа, алғырлыққа баулу</w:t>
            </w:r>
            <w:r w:rsidRPr="00D50881"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>.</w:t>
            </w:r>
          </w:p>
        </w:tc>
        <w:tc>
          <w:tcPr>
            <w:tcW w:w="283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8F73F" w14:textId="77777777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Музыка</w:t>
            </w:r>
          </w:p>
          <w:p w14:paraId="20522A25" w14:textId="77777777" w:rsidR="00BD1860" w:rsidRPr="00D50881" w:rsidRDefault="00BD1860" w:rsidP="006F4885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Тақырыбы: «Әндетейік» </w:t>
            </w:r>
          </w:p>
          <w:p w14:paraId="0B278378" w14:textId="77777777" w:rsidR="00BD1860" w:rsidRPr="00D50881" w:rsidRDefault="00BD1860" w:rsidP="006F4885">
            <w:pPr>
              <w:spacing w:after="0" w:line="240" w:lineRule="auto"/>
              <w:ind w:left="2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 w:rsidRPr="00D50881"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Музыканы эмоционалды көңіл-күймен қабылдауға баулу.</w:t>
            </w:r>
          </w:p>
          <w:p w14:paraId="05EB44A6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1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34D40" w14:textId="77777777" w:rsidR="00BD1860" w:rsidRDefault="00BD1860" w:rsidP="006F4885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6D135F8E" w14:textId="77777777" w:rsidR="00F1521C" w:rsidRPr="00D50881" w:rsidRDefault="00F1521C" w:rsidP="00F1521C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1B45CE3D" w14:textId="77777777" w:rsidR="00F1521C" w:rsidRPr="00D50881" w:rsidRDefault="00F1521C" w:rsidP="00F1521C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Тақырыбы: </w:t>
            </w:r>
          </w:p>
          <w:p w14:paraId="6005B32E" w14:textId="77777777" w:rsidR="00F1521C" w:rsidRPr="00D50881" w:rsidRDefault="00F1521C" w:rsidP="00F1521C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«Спорттық жаттығулар»</w:t>
            </w:r>
          </w:p>
          <w:p w14:paraId="55B7CE51" w14:textId="77777777" w:rsidR="00F1521C" w:rsidRPr="00D50881" w:rsidRDefault="00F1521C" w:rsidP="00F1521C">
            <w:pPr>
              <w:pStyle w:val="a3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Міндеті: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Заттарды оң және сол қолмен қашықтыққа лақтыру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0772D4C4" w14:textId="77777777" w:rsidR="00F1521C" w:rsidRPr="00D50881" w:rsidRDefault="00F1521C" w:rsidP="00F1521C">
            <w:pPr>
              <w:pStyle w:val="a3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Қимылды ойын: «Қояндар» </w:t>
            </w:r>
          </w:p>
          <w:p w14:paraId="5B5926C9" w14:textId="77777777" w:rsidR="00F1521C" w:rsidRDefault="00F1521C" w:rsidP="00F1521C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Балаларды дене қимылдарын, бұлшық еттерін жетілдіру</w:t>
            </w:r>
            <w:r w:rsidRPr="00D50881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14:paraId="2DB554AB" w14:textId="2EF05395" w:rsidR="00F1521C" w:rsidRPr="00F1521C" w:rsidRDefault="00F1521C" w:rsidP="00F1521C">
            <w:pPr>
              <w:rPr>
                <w:lang w:val="kk-KZ"/>
              </w:rPr>
            </w:pPr>
          </w:p>
        </w:tc>
        <w:tc>
          <w:tcPr>
            <w:tcW w:w="302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2461472" w14:textId="61FE406C" w:rsidR="00BD1860" w:rsidRPr="00D50881" w:rsidRDefault="00BD1860" w:rsidP="006F4885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058B3D13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Тақырыбы:</w:t>
            </w:r>
          </w:p>
          <w:p w14:paraId="49B2A57E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«Жүгіру»                         Міндеті: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Бірқалыпты жүгіру.</w:t>
            </w:r>
          </w:p>
          <w:p w14:paraId="6583B753" w14:textId="77777777" w:rsidR="00BD1860" w:rsidRPr="00D50881" w:rsidRDefault="00BD1860" w:rsidP="006F4885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Қимылды ойын: «Жапалақтар» </w:t>
            </w:r>
          </w:p>
          <w:p w14:paraId="091CE238" w14:textId="77777777" w:rsidR="00BD1860" w:rsidRPr="00D50881" w:rsidRDefault="00BD1860" w:rsidP="006F4885">
            <w:pPr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Балаларды денсаулыққа, ойынға деген құштарлықтарын дамыту</w:t>
            </w:r>
            <w:r w:rsidRPr="00D50881"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>.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41F2382" w14:textId="77777777" w:rsidR="00BD1860" w:rsidRPr="00D50881" w:rsidRDefault="00BD1860" w:rsidP="006F4885">
            <w:pPr>
              <w:spacing w:after="0" w:line="240" w:lineRule="auto"/>
              <w:ind w:left="2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FB2F23" w:rsidRPr="0050474A" w14:paraId="00F82842" w14:textId="77777777" w:rsidTr="00FB2F23">
        <w:trPr>
          <w:trHeight w:val="286"/>
        </w:trPr>
        <w:tc>
          <w:tcPr>
            <w:tcW w:w="2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3FB3A4" w14:textId="7F7F26E9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5045D9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 xml:space="preserve">2-ші </w:t>
            </w:r>
            <w:proofErr w:type="spellStart"/>
            <w:r w:rsidRPr="005045D9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таңғы</w:t>
            </w:r>
            <w:proofErr w:type="spellEnd"/>
            <w:r w:rsidRPr="005045D9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 xml:space="preserve"> ас</w:t>
            </w:r>
          </w:p>
        </w:tc>
        <w:tc>
          <w:tcPr>
            <w:tcW w:w="13787" w:type="dxa"/>
            <w:gridSpan w:val="1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A31A5A7" w14:textId="77777777" w:rsidR="00FB2F23" w:rsidRPr="005045D9" w:rsidRDefault="00FB2F23" w:rsidP="00FB2F23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045D9">
              <w:rPr>
                <w:rFonts w:ascii="Times New Roman" w:hAnsi="Times New Roman"/>
                <w:sz w:val="20"/>
                <w:szCs w:val="20"/>
                <w:lang w:val="kk-KZ"/>
              </w:rPr>
              <w:t>Гигеналық шараларды  орындау : қолды дұрыс жуу, өз орамалының орнын білу,  қолды дұрыс сүрту, орамалды ілу.</w:t>
            </w:r>
          </w:p>
          <w:p w14:paraId="0DACD9D4" w14:textId="77777777" w:rsidR="00FB2F23" w:rsidRPr="005045D9" w:rsidRDefault="00FB2F23" w:rsidP="00FB2F23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045D9">
              <w:rPr>
                <w:rFonts w:ascii="Times New Roman" w:hAnsi="Times New Roman"/>
                <w:sz w:val="20"/>
                <w:szCs w:val="20"/>
                <w:lang w:val="kk-KZ"/>
              </w:rPr>
              <w:t>Тамақтану:өз орнын білу,  дұрыс отыру, асхана құралдарын дұрыс ұстай білу,  ұқыпты тамақтану,  сөйлеспеу,   соңынан алғыс айту.</w:t>
            </w:r>
          </w:p>
          <w:p w14:paraId="1C16C9AB" w14:textId="4C04AB6F" w:rsidR="00FB2F23" w:rsidRPr="00547B51" w:rsidRDefault="00FB2F23" w:rsidP="00FB2F23">
            <w:pPr>
              <w:spacing w:after="0" w:line="240" w:lineRule="auto"/>
              <w:rPr>
                <w:rFonts w:ascii="Times New Roman" w:eastAsia="OEGHA+TimesNewRomanPSMT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143614A" w14:textId="77777777" w:rsidR="00FB2F23" w:rsidRPr="00D50881" w:rsidRDefault="00FB2F23" w:rsidP="00FB2F23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FB2F23" w:rsidRPr="0050474A" w14:paraId="4ED17402" w14:textId="77777777" w:rsidTr="001712DC">
        <w:trPr>
          <w:trHeight w:val="473"/>
        </w:trPr>
        <w:tc>
          <w:tcPr>
            <w:tcW w:w="2233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B2D0D52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Серуенге дайындық  </w:t>
            </w:r>
          </w:p>
        </w:tc>
        <w:tc>
          <w:tcPr>
            <w:tcW w:w="13787" w:type="dxa"/>
            <w:gridSpan w:val="15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A64D61D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Балаларды серуенге ынталандыру: серуенге ойын жабдықтарын іріктеу: балалармен жеке әңгімелесулер; шалбармен,бас киімі мен бәтеңкесін реттілікпен киюін қадағалау</w:t>
            </w:r>
            <w:r w:rsidRPr="00D50881">
              <w:rPr>
                <w:rFonts w:ascii="Times New Roman" w:eastAsia="Segoe UI Emoji" w:hAnsi="Times New Roman"/>
                <w:color w:val="000000" w:themeColor="text1"/>
                <w:sz w:val="20"/>
                <w:szCs w:val="20"/>
                <w:lang w:val="kk-KZ"/>
              </w:rPr>
              <w:t>: (мәдени -гигиеналық дағдылар,дербес әрекет)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976D4E1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FB2F23" w:rsidRPr="0050474A" w14:paraId="4654AE60" w14:textId="77777777" w:rsidTr="001712DC">
        <w:trPr>
          <w:trHeight w:val="981"/>
        </w:trPr>
        <w:tc>
          <w:tcPr>
            <w:tcW w:w="2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5C5A60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7603F30F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Серуен </w:t>
            </w:r>
          </w:p>
        </w:tc>
        <w:tc>
          <w:tcPr>
            <w:tcW w:w="254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906CA8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1. Бақылау: </w:t>
            </w:r>
          </w:p>
          <w:p w14:paraId="0FA51338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«Топырақ»</w:t>
            </w:r>
          </w:p>
          <w:p w14:paraId="4ADF08EF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Ауа -райына байланысты топырақтың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қасиеті әр түрлі болатынын көрсету. </w:t>
            </w:r>
          </w:p>
          <w:p w14:paraId="69669E80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(Қоршаған әлеммен таныстыру-әлеуметтік эмоционалды дамыту )                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2.Еңбек:</w:t>
            </w:r>
            <w:r w:rsidRPr="00D50881"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 xml:space="preserve"> Ағаштар түбін тазалауға көмектесу.</w:t>
            </w:r>
          </w:p>
          <w:p w14:paraId="20DB8100" w14:textId="77777777" w:rsidR="00FB2F23" w:rsidRPr="00D50881" w:rsidRDefault="00FB2F23" w:rsidP="00FB2F23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 w:eastAsia="zh-CN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3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Қимылды ойындар «Тауық пен балапандар»</w:t>
            </w:r>
          </w:p>
          <w:p w14:paraId="1FF09114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Денесін үйлесімді дамыту, әр түрлі қимыл-қозғалысты орындай отырып, белгі бойынша әрекет жасау.</w:t>
            </w:r>
          </w:p>
          <w:p w14:paraId="6AFA68F5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4. Жеке жұмыс:</w:t>
            </w:r>
          </w:p>
          <w:p w14:paraId="23995DCA" w14:textId="77777777" w:rsidR="00FB2F23" w:rsidRPr="00D50881" w:rsidRDefault="00FB2F23" w:rsidP="00FB2F23">
            <w:pPr>
              <w:spacing w:after="0" w:line="240" w:lineRule="auto"/>
              <w:contextualSpacing/>
              <w:outlineLvl w:val="0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Тақпақ; «Күзгі көрініс»</w:t>
            </w:r>
          </w:p>
          <w:p w14:paraId="4DAFDFAE" w14:textId="77777777" w:rsidR="00FB2F23" w:rsidRPr="00D50881" w:rsidRDefault="00FB2F23" w:rsidP="00FB2F23">
            <w:pPr>
              <w:spacing w:after="0" w:line="240" w:lineRule="auto"/>
              <w:contextualSpacing/>
              <w:outlineLvl w:val="0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тақпақ жаттата   отырып, Алидің тілін жаттықтыру, тіл байлығын байыту.</w:t>
            </w:r>
          </w:p>
          <w:p w14:paraId="6F24F31F" w14:textId="77777777" w:rsidR="00FB2F23" w:rsidRPr="00D50881" w:rsidRDefault="00FB2F23" w:rsidP="00FB2F23">
            <w:pPr>
              <w:spacing w:after="0" w:line="240" w:lineRule="auto"/>
              <w:contextualSpacing/>
              <w:outlineLvl w:val="0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5. Еркін ойындар.</w:t>
            </w: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Ойынға жауапкершілікпен қарауға және ойын тәртібін бұзбай ойнауға тәрбиелеу.</w:t>
            </w:r>
          </w:p>
        </w:tc>
        <w:tc>
          <w:tcPr>
            <w:tcW w:w="254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FCF17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1.Бақылау: </w:t>
            </w:r>
          </w:p>
          <w:p w14:paraId="630895AC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</w:t>
            </w: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Шалшық суды»</w:t>
            </w:r>
          </w:p>
          <w:p w14:paraId="5B62CC1D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:Күз мезгілінде жаңбырдан кейін су жиналып, шалшық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lastRenderedPageBreak/>
              <w:t>болатынын түсіндіру</w:t>
            </w:r>
            <w:r w:rsidRPr="00D50881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.(Қоршаған әлеммен таныстыру-әлеуметтік эмоционалды дамыту)</w:t>
            </w:r>
          </w:p>
          <w:p w14:paraId="783D4C33" w14:textId="77777777" w:rsidR="00FB2F23" w:rsidRPr="00D50881" w:rsidRDefault="00FB2F23" w:rsidP="00FB2F23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 w:eastAsia="zh-CN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2. Еңбек: </w:t>
            </w:r>
            <w:r w:rsidRPr="00D50881"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 xml:space="preserve"> ағаштардың қасына түскен бұтақтарды жинау. Берілген тапсырманы жауапкершілікпен атқару.</w:t>
            </w:r>
          </w:p>
          <w:p w14:paraId="62A12E4C" w14:textId="77777777" w:rsidR="00FB2F23" w:rsidRPr="00D50881" w:rsidRDefault="00FB2F23" w:rsidP="00FB2F2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3. Қимылды ойын: </w:t>
            </w:r>
          </w:p>
          <w:p w14:paraId="5C79F77E" w14:textId="77777777" w:rsidR="00FB2F23" w:rsidRPr="00D50881" w:rsidRDefault="00FB2F23" w:rsidP="00FB2F2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«Мысық пен тышқан» </w:t>
            </w:r>
          </w:p>
          <w:p w14:paraId="4E188D77" w14:textId="77777777" w:rsidR="00FB2F23" w:rsidRPr="00D50881" w:rsidRDefault="00FB2F23" w:rsidP="00FB2F23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Негізгі қимыл дағдыларын жетілдіру.</w:t>
            </w:r>
          </w:p>
          <w:p w14:paraId="1EF7EF44" w14:textId="77777777" w:rsidR="00FB2F23" w:rsidRPr="00D50881" w:rsidRDefault="00FB2F23" w:rsidP="00FB2F23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4. Жеке жұмыс:</w:t>
            </w:r>
          </w:p>
          <w:p w14:paraId="28A2BFCC" w14:textId="77777777" w:rsidR="00FB2F23" w:rsidRPr="00D50881" w:rsidRDefault="00FB2F23" w:rsidP="00FB2F2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Сап-сары боп келе жатқан ,</w:t>
            </w:r>
          </w:p>
          <w:p w14:paraId="06A4C284" w14:textId="77777777" w:rsidR="00FB2F23" w:rsidRPr="00D50881" w:rsidRDefault="00FB2F23" w:rsidP="00FB2F2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Сезді мекен күзді олар .</w:t>
            </w:r>
          </w:p>
          <w:p w14:paraId="79C6E76A" w14:textId="77777777" w:rsidR="00FB2F23" w:rsidRPr="00D50881" w:rsidRDefault="00FB2F23" w:rsidP="00FB2F2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Қарлығаштар ұшып  кетті,</w:t>
            </w:r>
          </w:p>
          <w:p w14:paraId="5EA8C6D1" w14:textId="77777777" w:rsidR="00FB2F23" w:rsidRPr="00D50881" w:rsidRDefault="00FB2F23" w:rsidP="00FB2F2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Ұшып кетті тырналар.</w:t>
            </w:r>
          </w:p>
          <w:p w14:paraId="0BE01CC4" w14:textId="77777777" w:rsidR="00FB2F23" w:rsidRPr="00D50881" w:rsidRDefault="00FB2F23" w:rsidP="00FB2F2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Балалардың </w:t>
            </w: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тілдік грамматикасын дұрыс  сақтау дағдысын  қалыптастыру.</w:t>
            </w:r>
          </w:p>
          <w:p w14:paraId="2FBC40B4" w14:textId="77777777" w:rsidR="00FB2F23" w:rsidRPr="00D50881" w:rsidRDefault="00FB2F23" w:rsidP="00FB2F2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5. Еркін ойындар.</w:t>
            </w: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Ойынға жауапкершілікпен қарауға және ойын тәртібін бұзбай ойнауға тәрбиелеу.</w:t>
            </w:r>
          </w:p>
          <w:p w14:paraId="640B0764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7648B" w14:textId="77777777" w:rsidR="00FB2F23" w:rsidRPr="00D50881" w:rsidRDefault="00FB2F23" w:rsidP="00FB2F23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Бақылау: «Желді бақылау»</w:t>
            </w:r>
          </w:p>
          <w:p w14:paraId="0048DA7A" w14:textId="77777777" w:rsidR="00FB2F23" w:rsidRPr="00D50881" w:rsidRDefault="00FB2F23" w:rsidP="00FB2F23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жапырақтарға бұтақтар мен жалауларға қарап желдің соғуын бақылау.</w:t>
            </w:r>
          </w:p>
          <w:p w14:paraId="05F233B8" w14:textId="77777777" w:rsidR="00FB2F23" w:rsidRPr="00D50881" w:rsidRDefault="00FB2F23" w:rsidP="00FB2F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lastRenderedPageBreak/>
              <w:t>(Қоршаған әлеммен  таныстыру-әлеуметтік эмоционалды дамыту)</w:t>
            </w: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2.Еңбек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:</w:t>
            </w: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>Аула сыпырушы ағайға ауладағы жапырақтарды жинау</w:t>
            </w: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t>ға көмектесу.</w:t>
            </w:r>
          </w:p>
          <w:p w14:paraId="37B6D291" w14:textId="77777777" w:rsidR="00FB2F23" w:rsidRPr="00D50881" w:rsidRDefault="00FB2F23" w:rsidP="00FB2F23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</w:t>
            </w: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Қимылды ойын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: </w:t>
            </w:r>
          </w:p>
          <w:p w14:paraId="7BB8D9C7" w14:textId="77777777" w:rsidR="00FB2F23" w:rsidRPr="00D50881" w:rsidRDefault="00FB2F23" w:rsidP="00FB2F23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«Аққу -қаздар» </w:t>
            </w:r>
          </w:p>
          <w:p w14:paraId="7D879DD3" w14:textId="77777777" w:rsidR="00FB2F23" w:rsidRPr="00D50881" w:rsidRDefault="00FB2F23" w:rsidP="00FB2F23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Балалардың дене қимылдарын, бұлшық еттерін жетілдіру</w:t>
            </w:r>
            <w:r w:rsidRPr="00D50881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. Белгі сөздерді мұқият тыңдап, ойынға белсенді қатыстыру. </w:t>
            </w: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                               </w:t>
            </w: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4. Жеке жұмыс:</w:t>
            </w:r>
          </w:p>
          <w:p w14:paraId="56BEB5A4" w14:textId="77777777" w:rsidR="00FB2F23" w:rsidRPr="00D50881" w:rsidRDefault="00FB2F23" w:rsidP="00FB2F23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Тақпақ. «Жел»</w:t>
            </w:r>
          </w:p>
          <w:p w14:paraId="6D4B3682" w14:textId="77777777" w:rsidR="00FB2F23" w:rsidRPr="00D50881" w:rsidRDefault="00FB2F23" w:rsidP="00FB2F23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Балаларға  жел туралы өлең жаттату арқылы тілдегі дауыс ырғағының мәнерлілігін сезіне білуге мүмкіндік туғызу.</w:t>
            </w:r>
          </w:p>
          <w:p w14:paraId="79770293" w14:textId="77777777" w:rsidR="00FB2F23" w:rsidRPr="00D50881" w:rsidRDefault="00FB2F23" w:rsidP="00FB2F23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5. Еркін ойындар.</w:t>
            </w: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Ойынға жауапкершілікпен қарауға және ойын тәртібін бұзбай ойнауға тәрбиелеу.</w:t>
            </w:r>
          </w:p>
        </w:tc>
        <w:tc>
          <w:tcPr>
            <w:tcW w:w="2831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AAA3A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Бақылау:  </w:t>
            </w: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«Ересек балаларды бақылау»</w:t>
            </w:r>
          </w:p>
          <w:p w14:paraId="5F515167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ересек балалардың киіміне, ойындарына назар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аударту. Киім мен ауа райы арасында байланыс орнату.</w:t>
            </w:r>
          </w:p>
          <w:p w14:paraId="4DACD08E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(Қоршаған ортамен таныстыру-әлеуметтік эмоционалды дамыту)</w:t>
            </w:r>
          </w:p>
          <w:p w14:paraId="79C9C640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2. Еңбек: </w:t>
            </w:r>
            <w:r w:rsidRPr="00D50881"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>ойын алаңындағы сырғанау жолын қоқыстардан тазарту.</w:t>
            </w:r>
          </w:p>
          <w:p w14:paraId="4CC79051" w14:textId="77777777" w:rsidR="00FB2F23" w:rsidRPr="00D50881" w:rsidRDefault="00FB2F23" w:rsidP="00FB2F23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 Қимылды ойын: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«Шеңберден -шеңберге»</w:t>
            </w:r>
          </w:p>
          <w:p w14:paraId="1EF85210" w14:textId="77777777" w:rsidR="00FB2F23" w:rsidRPr="00D50881" w:rsidRDefault="00FB2F23" w:rsidP="00FB2F23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Ептілікке, шапшаңдыққа, қызыға ойнауға баулу.</w:t>
            </w:r>
          </w:p>
          <w:p w14:paraId="3770F319" w14:textId="77777777" w:rsidR="00FB2F23" w:rsidRPr="00D50881" w:rsidRDefault="00FB2F23" w:rsidP="00FB2F2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4. Жеке жұмыс: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032AE445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«Алтын күз» тақырыбына сурет бойынша әңгімелесу</w:t>
            </w:r>
          </w:p>
          <w:p w14:paraId="1F83EAE8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Балаларды сурет бойынша  әңгіме құрауға дағдыландыру.</w:t>
            </w:r>
          </w:p>
          <w:p w14:paraId="22D796D5" w14:textId="77777777" w:rsidR="00FB2F23" w:rsidRPr="00D50881" w:rsidRDefault="00FB2F23" w:rsidP="00FB2F2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5. Еркін ойындар.</w:t>
            </w: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Ойынға жауапкершілікпен қарауға және ойын тәртібін бұзбай ойнауға тәрбиелеу.</w:t>
            </w:r>
          </w:p>
        </w:tc>
        <w:tc>
          <w:tcPr>
            <w:tcW w:w="302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3C23DF9" w14:textId="77777777" w:rsidR="00FB2F23" w:rsidRPr="00D50881" w:rsidRDefault="00FB2F23" w:rsidP="00FB2F23">
            <w:pPr>
              <w:pStyle w:val="a3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Бақылау:  «Заттық әлем»</w:t>
            </w:r>
          </w:p>
          <w:p w14:paraId="0DD05612" w14:textId="77777777" w:rsidR="00FB2F23" w:rsidRPr="00D50881" w:rsidRDefault="00FB2F23" w:rsidP="00FB2F23">
            <w:pPr>
              <w:pStyle w:val="a3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Қоршаған ортаны қабылдау, кеңістікті бағдарлауға үйрету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0C82B780" w14:textId="77777777" w:rsidR="00FB2F23" w:rsidRPr="00D50881" w:rsidRDefault="00FB2F23" w:rsidP="00FB2F23">
            <w:pPr>
              <w:pStyle w:val="a3"/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lastRenderedPageBreak/>
              <w:t>(Қоршаған ортамен таныстыру-әлеуметтік эмоционалды дамыту)</w:t>
            </w:r>
          </w:p>
          <w:p w14:paraId="0DC65D81" w14:textId="77777777" w:rsidR="00FB2F23" w:rsidRPr="00D50881" w:rsidRDefault="00FB2F23" w:rsidP="00FB2F23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 w:eastAsia="zh-CN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 Еңбек:</w:t>
            </w:r>
            <w:r w:rsidRPr="00D50881">
              <w:rPr>
                <w:rFonts w:ascii="Times New Roman" w:hAnsi="Times New Roman"/>
                <w:bCs/>
                <w:sz w:val="20"/>
                <w:szCs w:val="20"/>
                <w:lang w:val="kk-KZ" w:eastAsia="zh-CN"/>
              </w:rPr>
              <w:t xml:space="preserve"> Тұқымды қарашірікке отырғызу.                  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3.Қимылды ойын: «Ормандағы Аю» </w:t>
            </w:r>
          </w:p>
          <w:p w14:paraId="0DFDD397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Балалардың ойлау қабілеттерін арттыру, қызығушылығын арттыру.</w:t>
            </w:r>
          </w:p>
          <w:p w14:paraId="5DAB0465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4. Жеке жұмыс:</w:t>
            </w:r>
          </w:p>
          <w:p w14:paraId="04D48DE8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Тақпақ: «Құстар қайтып барады».</w:t>
            </w:r>
          </w:p>
          <w:p w14:paraId="6954B061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Балаларға тақпақ жаттату арқылы сөздік қорларын молайту, дыбыстарды дұрыс айта білуге үйрету.</w:t>
            </w:r>
          </w:p>
          <w:p w14:paraId="70FF74CB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5. Еркін ойындар.</w:t>
            </w: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Ойынға жауапкершілікпен қарауға және ойын тәртібін бұзбай ойнауға тәрбиелеу.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3307DBE" w14:textId="77777777" w:rsidR="00FB2F23" w:rsidRPr="00D50881" w:rsidRDefault="00FB2F23" w:rsidP="00FB2F23">
            <w:pPr>
              <w:pStyle w:val="a3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FB2F23" w:rsidRPr="0050474A" w14:paraId="19132172" w14:textId="77777777" w:rsidTr="001712DC">
        <w:trPr>
          <w:trHeight w:val="636"/>
        </w:trPr>
        <w:tc>
          <w:tcPr>
            <w:tcW w:w="22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2763D" w14:textId="77777777" w:rsidR="00FB2F23" w:rsidRPr="00D50881" w:rsidRDefault="00FB2F23" w:rsidP="00FB2F23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Серуеннен оралу</w:t>
            </w:r>
          </w:p>
        </w:tc>
        <w:tc>
          <w:tcPr>
            <w:tcW w:w="137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EC214" w14:textId="77777777" w:rsidR="00FB2F23" w:rsidRPr="00D50881" w:rsidRDefault="00FB2F23" w:rsidP="00FB2F2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Еркеназымға  дәрігер  құралдарын, таза,ұқыпты ұстауға үйретеік»</w:t>
            </w:r>
          </w:p>
          <w:p w14:paraId="4A182A6B" w14:textId="77777777" w:rsidR="00FB2F23" w:rsidRPr="00D50881" w:rsidRDefault="00FB2F23" w:rsidP="00FB2F2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Мақсаты: Қолданған заттарды өз орнына қоюға,ұқыпты, тазаболуға  үйрету, әр заттарды өз  атымен  атауға  үйрету. 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202AB5" w14:textId="77777777" w:rsidR="00FB2F23" w:rsidRPr="00D50881" w:rsidRDefault="00FB2F23" w:rsidP="00FB2F2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FB2F23" w:rsidRPr="00D50881" w14:paraId="4BBC8203" w14:textId="77777777" w:rsidTr="001712DC">
        <w:trPr>
          <w:trHeight w:val="261"/>
        </w:trPr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F6D507" w14:textId="77777777" w:rsidR="00FB2F23" w:rsidRPr="00D50881" w:rsidRDefault="00FB2F23" w:rsidP="00FB2F23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t>Түскі</w:t>
            </w:r>
            <w:proofErr w:type="spellEnd"/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t xml:space="preserve"> ас  </w:t>
            </w:r>
          </w:p>
        </w:tc>
        <w:tc>
          <w:tcPr>
            <w:tcW w:w="137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73360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Түскі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ас алдында  мәдени -гигиеналық дағдыларды жетілдіру,жуыну кезінде қарапайым мінез -құлық дағдыларын қалыптастыруға үйрету.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5ACECE" w14:textId="77777777" w:rsidR="00FB2F23" w:rsidRPr="00D50881" w:rsidRDefault="00FB2F23" w:rsidP="00FB2F23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FB2F23" w:rsidRPr="00D50881" w14:paraId="1FD3C365" w14:textId="77777777" w:rsidTr="001712DC">
        <w:trPr>
          <w:trHeight w:val="345"/>
        </w:trPr>
        <w:tc>
          <w:tcPr>
            <w:tcW w:w="22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D48A61" w14:textId="77777777" w:rsidR="00FB2F23" w:rsidRPr="00D50881" w:rsidRDefault="00FB2F23" w:rsidP="00FB2F23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Түскі </w:t>
            </w:r>
            <w:proofErr w:type="spellStart"/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t>ұйқы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9CD6430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96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893AB7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9E3793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C6EBFB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316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57AD0B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961C98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FB2F23" w:rsidRPr="00D50881" w14:paraId="45704529" w14:textId="77777777" w:rsidTr="00424D93">
        <w:trPr>
          <w:trHeight w:val="671"/>
        </w:trPr>
        <w:tc>
          <w:tcPr>
            <w:tcW w:w="22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FBC931" w14:textId="77777777" w:rsidR="00FB2F23" w:rsidRPr="00D50881" w:rsidRDefault="00FB2F23" w:rsidP="00FB2F23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22BEC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«Ботақаным » әнімен ұйықтату</w:t>
            </w:r>
            <w:r w:rsidRPr="00D50881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. (</w:t>
            </w:r>
            <w:r w:rsidRPr="00D50881"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</w:tc>
        <w:tc>
          <w:tcPr>
            <w:tcW w:w="2968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BF5BF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«Ақ бесік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»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әнімен ұйықтату</w:t>
            </w:r>
            <w:r w:rsidRPr="00D50881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.(</w:t>
            </w:r>
            <w:r w:rsidRPr="00D50881"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074F615A" w14:textId="77777777" w:rsidR="00FB2F23" w:rsidRPr="00D50881" w:rsidRDefault="00FB2F23" w:rsidP="00FB2F23">
            <w:pP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67FAF" w14:textId="77777777" w:rsidR="00FB2F23" w:rsidRPr="00D50881" w:rsidRDefault="00FB2F23" w:rsidP="00FB2F23">
            <w:pP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Барлығымен бір қарқында әнді таза айту үйрету  «Жәй әуенмен ұйықтату» </w:t>
            </w:r>
            <w:r w:rsidRPr="00D50881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D50881"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</w:tc>
        <w:tc>
          <w:tcPr>
            <w:tcW w:w="269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D02B7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«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Балапаным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»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D50881"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410DEB6A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4E0D1F8B" w14:textId="77777777" w:rsidR="00FB2F23" w:rsidRPr="00D50881" w:rsidRDefault="00FB2F23" w:rsidP="00FB2F23">
            <w:pP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316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FEFC2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«Балапаным балдай -бесік жыры»</w:t>
            </w:r>
          </w:p>
          <w:p w14:paraId="0F1DE4A2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D50881"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08D8D7B2" w14:textId="77777777" w:rsidR="00FB2F23" w:rsidRPr="00D50881" w:rsidRDefault="00FB2F23" w:rsidP="00FB2F23">
            <w:pP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D78E07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FB2F23" w:rsidRPr="0050474A" w14:paraId="2DAB585D" w14:textId="77777777" w:rsidTr="001712DC">
        <w:trPr>
          <w:trHeight w:val="1588"/>
        </w:trPr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1A0C96" w14:textId="77777777" w:rsidR="00FB2F23" w:rsidRPr="00D50881" w:rsidRDefault="00FB2F23" w:rsidP="00FB2F23">
            <w:pPr>
              <w:spacing w:after="4" w:line="240" w:lineRule="auto"/>
              <w:ind w:left="3" w:right="73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137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1CD68" w14:textId="77777777" w:rsidR="00FB2F23" w:rsidRPr="00D50881" w:rsidRDefault="00FB2F23" w:rsidP="00FB2F23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547B5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Pr="00547B51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Күй күмбірі»</w:t>
            </w:r>
            <w:r w:rsidRPr="00D50881">
              <w:rPr>
                <w:rFonts w:ascii="Times New Roman" w:hAnsi="Times New Roman"/>
                <w:b/>
                <w:i/>
                <w:color w:val="000000" w:themeColor="text1"/>
                <w:sz w:val="20"/>
                <w:szCs w:val="20"/>
                <w:lang w:val="kk-KZ"/>
              </w:rPr>
              <w:t xml:space="preserve">  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Балаларға  «Кеңес» күйін тындатып тәтті ұйқыдан ояту.</w:t>
            </w:r>
          </w:p>
          <w:p w14:paraId="3411CC73" w14:textId="77777777" w:rsidR="00FB2F23" w:rsidRPr="00D50881" w:rsidRDefault="00FB2F23" w:rsidP="00FB2F23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Кешен №1</w:t>
            </w:r>
          </w:p>
          <w:p w14:paraId="29DD1E10" w14:textId="77777777" w:rsidR="00FB2F23" w:rsidRPr="00D50881" w:rsidRDefault="00FB2F23" w:rsidP="00FB2F23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Балалардың төсек орнвндағы жаттығулар.</w:t>
            </w:r>
          </w:p>
          <w:p w14:paraId="22D70DD4" w14:textId="77777777" w:rsidR="00FB2F23" w:rsidRPr="00D50881" w:rsidRDefault="00FB2F23" w:rsidP="00FB2F23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1.Төсекте отырып қолымызды кере созу.</w:t>
            </w:r>
          </w:p>
          <w:p w14:paraId="2F3A3277" w14:textId="77777777" w:rsidR="00FB2F23" w:rsidRPr="00D50881" w:rsidRDefault="00FB2F23" w:rsidP="00FB2F23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2. Жатамыз аяғымызды кезек кезек көтереміз.</w:t>
            </w:r>
          </w:p>
          <w:p w14:paraId="66AEDEC3" w14:textId="77777777" w:rsidR="00FB2F23" w:rsidRPr="00D50881" w:rsidRDefault="00FB2F23" w:rsidP="00FB2F23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3. Аяқтарымызбен велосипед тебеміз.</w:t>
            </w:r>
          </w:p>
          <w:p w14:paraId="5DA4CF61" w14:textId="77777777" w:rsidR="00FB2F23" w:rsidRPr="00D50881" w:rsidRDefault="00FB2F23" w:rsidP="00FB2F23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4. Балалар орындарынан тұрып кедірлі бүдырлы  кілемшенің үстімен жалаң аяқ жүр.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B4B5B3" w14:textId="77777777" w:rsidR="00FB2F23" w:rsidRPr="00D50881" w:rsidRDefault="00FB2F23" w:rsidP="00FB2F23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FB2F23" w:rsidRPr="00D50881" w14:paraId="7878FA61" w14:textId="77777777" w:rsidTr="001712DC">
        <w:trPr>
          <w:trHeight w:val="920"/>
        </w:trPr>
        <w:tc>
          <w:tcPr>
            <w:tcW w:w="22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69B470" w14:textId="77777777" w:rsidR="00FB2F23" w:rsidRPr="00D50881" w:rsidRDefault="00FB2F23" w:rsidP="00FB2F23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Б</w:t>
            </w:r>
            <w:proofErr w:type="spellStart"/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t>есін</w:t>
            </w:r>
            <w:proofErr w:type="spellEnd"/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t xml:space="preserve"> ас </w:t>
            </w:r>
          </w:p>
          <w:p w14:paraId="6F3BFF8E" w14:textId="77777777" w:rsidR="00FB2F23" w:rsidRPr="00D50881" w:rsidRDefault="00FB2F23" w:rsidP="00FB2F23">
            <w:pPr>
              <w:spacing w:after="0" w:line="240" w:lineRule="auto"/>
              <w:ind w:left="3" w:right="50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6BC7E6BD" w14:textId="77777777" w:rsidR="00FB2F23" w:rsidRPr="00D50881" w:rsidRDefault="00FB2F23" w:rsidP="00FB2F23">
            <w:pPr>
              <w:spacing w:after="0" w:line="240" w:lineRule="auto"/>
              <w:ind w:left="3" w:right="50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6EEBE01C" w14:textId="77777777" w:rsidR="00FB2F23" w:rsidRPr="00D50881" w:rsidRDefault="00FB2F23" w:rsidP="00FB2F23">
            <w:pPr>
              <w:ind w:left="3" w:right="50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787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A019153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«Үнемді тұтыну»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Балаларға тамақтан кейін қолдарын жуғанда, суды үнемдеу керектігін айтуды үйрету.</w:t>
            </w:r>
          </w:p>
          <w:p w14:paraId="5931006E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Тамақтану рәсімін ұстануға қызығушылық тудыру. (мәдени -гигиеналық дағдылар)</w:t>
            </w:r>
          </w:p>
          <w:p w14:paraId="47EA6FA6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Ұқыпты әрбір ісіне,</w:t>
            </w:r>
          </w:p>
          <w:p w14:paraId="07CA1E88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Қамқор болған кішіге,</w:t>
            </w:r>
          </w:p>
          <w:p w14:paraId="7001F81B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lastRenderedPageBreak/>
              <w:t>Білім құмар баланың.</w:t>
            </w:r>
          </w:p>
          <w:p w14:paraId="16982690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Кітап кірер түсіне.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0C1470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FB2F23" w:rsidRPr="0050474A" w14:paraId="2076E964" w14:textId="77777777" w:rsidTr="001712DC">
        <w:trPr>
          <w:trHeight w:val="466"/>
        </w:trPr>
        <w:tc>
          <w:tcPr>
            <w:tcW w:w="223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42A5871" w14:textId="77777777" w:rsidR="00FB2F23" w:rsidRPr="00D50881" w:rsidRDefault="00FB2F23" w:rsidP="00FB2F23">
            <w:pPr>
              <w:spacing w:after="0" w:line="240" w:lineRule="auto"/>
              <w:ind w:left="3" w:right="50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5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78FD4F8" w14:textId="77777777" w:rsidR="00FB2F23" w:rsidRPr="00D50881" w:rsidRDefault="00FB2F23" w:rsidP="00FB2F23">
            <w:pPr>
              <w:pStyle w:val="a3"/>
              <w:rPr>
                <w:rStyle w:val="q4iawc"/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Дастархан басындағы дәстүрлер(әңгіме)</w:t>
            </w:r>
          </w:p>
          <w:p w14:paraId="63EA19D7" w14:textId="77777777" w:rsidR="00FB2F23" w:rsidRPr="00D50881" w:rsidRDefault="00FB2F23" w:rsidP="00FB2F23">
            <w:pPr>
              <w:pStyle w:val="a3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6EE2EBD" w14:textId="77777777" w:rsidR="00FB2F23" w:rsidRPr="00D50881" w:rsidRDefault="00FB2F23" w:rsidP="00FB2F23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Ас мәзірімен таныстыр, балалардың назарын тағамға аудару.</w:t>
            </w: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A83D623" w14:textId="77777777" w:rsidR="00FB2F23" w:rsidRPr="00D50881" w:rsidRDefault="00FB2F23" w:rsidP="00FB2F23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Бес саусақ -ойын жаттығу.</w:t>
            </w:r>
          </w:p>
        </w:tc>
        <w:tc>
          <w:tcPr>
            <w:tcW w:w="28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EBACF83" w14:textId="77777777" w:rsidR="00FB2F23" w:rsidRPr="00D50881" w:rsidRDefault="00FB2F23" w:rsidP="00FB2F23">
            <w:pPr>
              <w:pStyle w:val="a3"/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Style w:val="q4iawc"/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Ас адамның арқауы -әңгіме</w:t>
            </w:r>
          </w:p>
        </w:tc>
        <w:tc>
          <w:tcPr>
            <w:tcW w:w="30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7A369" w14:textId="77777777" w:rsidR="00FB2F23" w:rsidRPr="00D50881" w:rsidRDefault="00FB2F23" w:rsidP="00FB2F23">
            <w:pPr>
              <w:pStyle w:val="a3"/>
              <w:rPr>
                <w:rFonts w:ascii="Times New Roman" w:eastAsia="Times New Roman" w:hAnsi="Times New Roman"/>
                <w:b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«Бата айтып», Ас қайтаруды үйрету.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4F6A4" w14:textId="77777777" w:rsidR="00FB2F23" w:rsidRPr="00D50881" w:rsidRDefault="00FB2F23" w:rsidP="00FB2F23">
            <w:pPr>
              <w:pStyle w:val="a3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FB2F23" w:rsidRPr="00D50881" w14:paraId="76A541DA" w14:textId="77777777" w:rsidTr="001712DC">
        <w:trPr>
          <w:trHeight w:val="335"/>
        </w:trPr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0CE465E4" w14:textId="77777777" w:rsidR="00FB2F23" w:rsidRPr="00D50881" w:rsidRDefault="00FB2F23" w:rsidP="00FB2F23">
            <w:pPr>
              <w:spacing w:after="0" w:line="240" w:lineRule="auto"/>
              <w:ind w:left="3" w:right="50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дербес әрекеті (аз қимылды, үстел үсті ойындары, бейнелеу әрекеті, кітаптар қарау және тағы басқа әрекеттер)  </w:t>
            </w:r>
          </w:p>
        </w:tc>
        <w:tc>
          <w:tcPr>
            <w:tcW w:w="137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1259706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«Ұлттық ойын ұлт қазынасы»</w:t>
            </w:r>
          </w:p>
        </w:tc>
        <w:tc>
          <w:tcPr>
            <w:tcW w:w="286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A1F87B1" w14:textId="77777777" w:rsidR="00FB2F23" w:rsidRPr="00D50881" w:rsidRDefault="00FB2F23" w:rsidP="00FB2F23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FB2F23" w:rsidRPr="00D50881" w14:paraId="05225389" w14:textId="77777777" w:rsidTr="001712DC">
        <w:trPr>
          <w:trHeight w:val="353"/>
        </w:trPr>
        <w:tc>
          <w:tcPr>
            <w:tcW w:w="22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CDC3D02" w14:textId="77777777" w:rsidR="00FB2F23" w:rsidRPr="00D50881" w:rsidRDefault="00FB2F23" w:rsidP="00FB2F23">
            <w:pPr>
              <w:spacing w:after="0" w:line="240" w:lineRule="auto"/>
              <w:ind w:left="3" w:right="50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631CE9" w14:textId="77777777" w:rsidR="00FB2F23" w:rsidRDefault="00FB2F23" w:rsidP="00FB2F23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Ұлттық ойын</w:t>
            </w:r>
            <w:r w:rsidRPr="00D50881"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 xml:space="preserve">: </w:t>
            </w:r>
          </w:p>
          <w:p w14:paraId="681D5675" w14:textId="6A07054C" w:rsidR="00FB2F23" w:rsidRPr="00D50881" w:rsidRDefault="00FB2F23" w:rsidP="00FB2F23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«Асық ату»</w:t>
            </w:r>
          </w:p>
          <w:p w14:paraId="488AB373" w14:textId="77777777" w:rsidR="00FB2F23" w:rsidRPr="00D50881" w:rsidRDefault="00FB2F23" w:rsidP="00FB2F23">
            <w:pPr>
              <w:pStyle w:val="a3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Берілген тапсырмаларды зейін қойып орындауға үйрету.</w:t>
            </w:r>
          </w:p>
          <w:p w14:paraId="0C1320AA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54D8E416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Тақырыбы: «Домалат»</w:t>
            </w:r>
          </w:p>
          <w:p w14:paraId="1FB30107" w14:textId="77777777" w:rsidR="00FB2F23" w:rsidRPr="00D50881" w:rsidRDefault="00FB2F23" w:rsidP="00FB2F23">
            <w:pPr>
              <w:widowControl w:val="0"/>
              <w:spacing w:line="229" w:lineRule="auto"/>
              <w:ind w:right="-67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Ермексаз кесектерін бөліп алу, домалату тәсілдерін пайдалана отырып, балалардың қызығушылығын арттыру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.                   </w:t>
            </w:r>
            <w:r w:rsidRPr="00D50881"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D50881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мүсіндеу, құрастыру</w:t>
            </w:r>
            <w:r w:rsidRPr="00D50881">
              <w:rPr>
                <w:rFonts w:ascii="Times New Roman" w:eastAsia="OEGHA+TimesNewRomanPSMT" w:hAnsi="Times New Roman"/>
                <w:i/>
                <w:color w:val="000000" w:themeColor="text1"/>
                <w:sz w:val="20"/>
                <w:szCs w:val="20"/>
                <w:lang w:val="kk-KZ"/>
              </w:rPr>
              <w:t>- шығармашылық, зерттеу іс -әрекетін, дамыту)</w:t>
            </w:r>
          </w:p>
        </w:tc>
        <w:tc>
          <w:tcPr>
            <w:tcW w:w="254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28A110" w14:textId="77777777" w:rsidR="00FB2F23" w:rsidRDefault="00FB2F23" w:rsidP="00FB2F23">
            <w:pP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ойын:</w:t>
            </w:r>
          </w:p>
          <w:p w14:paraId="451FAB9E" w14:textId="2C4BD395" w:rsidR="00FB2F23" w:rsidRPr="00E27FFE" w:rsidRDefault="00FB2F23" w:rsidP="00E27FFE">
            <w:pP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«Тақия тастамақ»                  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         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 жылдамдыққа, шапшаңдыққа, ұйымшылдыққа баулу</w:t>
            </w:r>
          </w:p>
          <w:p w14:paraId="6B079839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«Сиқырлы суретші»              Міндеті:</w:t>
            </w: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Балалардың күзгі табиғат құбылыстары ерекшеліктерін әсерлі қабылдай білуін қалыптастыру</w:t>
            </w:r>
            <w:r w:rsidRPr="00D50881">
              <w:rPr>
                <w:rFonts w:ascii="Times New Roman" w:eastAsia="SimSun" w:hAnsi="Times New Roman"/>
                <w:color w:val="000000" w:themeColor="text1"/>
                <w:sz w:val="20"/>
                <w:szCs w:val="20"/>
                <w:lang w:val="kk-KZ" w:eastAsia="zh-CN"/>
              </w:rPr>
              <w:t>.</w:t>
            </w:r>
          </w:p>
          <w:p w14:paraId="1D67BC05" w14:textId="77777777" w:rsidR="00FB2F23" w:rsidRPr="00D50881" w:rsidRDefault="00FB2F23" w:rsidP="00FB2F23">
            <w:pP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5BDCC" w14:textId="77777777" w:rsidR="00FB2F23" w:rsidRDefault="00FB2F23" w:rsidP="00FB2F23">
            <w:pPr>
              <w:pStyle w:val="a3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</w:p>
          <w:p w14:paraId="2FA4C24A" w14:textId="56B7D2FB" w:rsidR="00FB2F23" w:rsidRPr="00D50881" w:rsidRDefault="00FB2F23" w:rsidP="00FB2F23">
            <w:pPr>
              <w:pStyle w:val="a3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«Арқан тартыс»</w:t>
            </w:r>
          </w:p>
          <w:p w14:paraId="5EBE6CBE" w14:textId="77777777" w:rsidR="00FB2F23" w:rsidRPr="00D50881" w:rsidRDefault="00FB2F23" w:rsidP="00FB2F23">
            <w:pPr>
              <w:pStyle w:val="a3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Балаларға ойын шартын түсіндіру, ұйымшылдыққа тәрбиелеу.</w:t>
            </w:r>
          </w:p>
          <w:p w14:paraId="4A5EA963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2C95182D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OEGHA+TimesNewRomanPSMT" w:hAnsi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Тақырыбы: «Жапырақтар»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                         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Сазбалшықтан, ермексаздан мүсіндеуге қызығушылыққа баулу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.                      </w:t>
            </w:r>
            <w:r w:rsidRPr="00D50881"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D50881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мүсіндеу- </w:t>
            </w:r>
            <w:r w:rsidRPr="00D50881">
              <w:rPr>
                <w:rFonts w:ascii="Times New Roman" w:eastAsia="OEGHA+TimesNewRomanPSMT" w:hAnsi="Times New Roman"/>
                <w:i/>
                <w:color w:val="000000" w:themeColor="text1"/>
                <w:sz w:val="20"/>
                <w:szCs w:val="20"/>
                <w:lang w:val="kk-KZ"/>
              </w:rPr>
              <w:t>шығармашылық, дағдыларын  дамыту)</w:t>
            </w:r>
          </w:p>
          <w:p w14:paraId="6ECD4EB0" w14:textId="77777777" w:rsidR="00FB2F23" w:rsidRPr="00D50881" w:rsidRDefault="00FB2F23" w:rsidP="00FB2F23">
            <w:pPr>
              <w:widowControl w:val="0"/>
              <w:spacing w:line="229" w:lineRule="auto"/>
              <w:ind w:right="-67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555095B2" w14:textId="77777777" w:rsidR="00FB2F23" w:rsidRPr="00D50881" w:rsidRDefault="00FB2F23" w:rsidP="00FB2F23">
            <w:pPr>
              <w:widowControl w:val="0"/>
              <w:spacing w:line="229" w:lineRule="auto"/>
              <w:ind w:right="-67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1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8BACE7" w14:textId="77777777" w:rsidR="00FB2F23" w:rsidRPr="00D50881" w:rsidRDefault="00FB2F23" w:rsidP="00FB2F23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Ұлттық ойын: «Түйілген орамал» </w:t>
            </w:r>
          </w:p>
          <w:p w14:paraId="7C74C838" w14:textId="77777777" w:rsidR="00FB2F23" w:rsidRPr="00D50881" w:rsidRDefault="00FB2F23" w:rsidP="00FB2F23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Ұлттық құндылықты бала бойында қалыптастыру.</w:t>
            </w:r>
          </w:p>
          <w:p w14:paraId="2732164A" w14:textId="77777777" w:rsidR="00FB2F23" w:rsidRPr="00D50881" w:rsidRDefault="00FB2F23" w:rsidP="00FB2F23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478DD7CB" w14:textId="77777777" w:rsidR="00FB2F23" w:rsidRPr="00D50881" w:rsidRDefault="00FB2F23" w:rsidP="00FB2F23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279C6874" w14:textId="77777777" w:rsidR="00FB2F23" w:rsidRPr="00D50881" w:rsidRDefault="00FB2F23" w:rsidP="00FB2F23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«Көністің пайдасы»    </w:t>
            </w:r>
          </w:p>
          <w:p w14:paraId="365FFE96" w14:textId="77777777" w:rsidR="00FB2F23" w:rsidRPr="00D50881" w:rsidRDefault="00FB2F23" w:rsidP="00FB2F23">
            <w:pPr>
              <w:widowControl w:val="0"/>
              <w:ind w:right="-67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Көкөністер мен жемістерді сурет салуды үйрету .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                         </w:t>
            </w:r>
            <w:r w:rsidRPr="00D50881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D50881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мүсіндеу, сурет салу </w:t>
            </w:r>
            <w:r w:rsidRPr="00D50881">
              <w:rPr>
                <w:rFonts w:ascii="Times New Roman" w:eastAsia="OEGHA+TimesNewRomanPSMT" w:hAnsi="Times New Roman"/>
                <w:i/>
                <w:color w:val="000000" w:themeColor="text1"/>
                <w:sz w:val="20"/>
                <w:szCs w:val="20"/>
                <w:lang w:val="kk-KZ"/>
              </w:rPr>
              <w:t>- шығармашылық, дағдыларын  дамыту)</w:t>
            </w:r>
          </w:p>
        </w:tc>
        <w:tc>
          <w:tcPr>
            <w:tcW w:w="30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68F2B" w14:textId="77777777" w:rsidR="00FB2F23" w:rsidRPr="00D50881" w:rsidRDefault="00FB2F23" w:rsidP="00FB2F23">
            <w:pPr>
              <w:pStyle w:val="a3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ойын: «Қыз қуу»</w:t>
            </w:r>
          </w:p>
          <w:p w14:paraId="459F33D2" w14:textId="77777777" w:rsidR="00FB2F23" w:rsidRPr="00D50881" w:rsidRDefault="00FB2F23" w:rsidP="00FB2F23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Ұлттық ойындар арқылы балалардың дене бітімінің дұрыс қалыптасуын жетілдіру.</w:t>
            </w:r>
          </w:p>
          <w:p w14:paraId="0793D8E8" w14:textId="77777777" w:rsidR="00FB2F23" w:rsidRPr="00D50881" w:rsidRDefault="00FB2F23" w:rsidP="00FB2F23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  <w:p w14:paraId="4DF4F90C" w14:textId="77777777" w:rsidR="00FB2F23" w:rsidRPr="00D50881" w:rsidRDefault="00FB2F23" w:rsidP="00FB2F23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Тақырыбы:  «Ертегілер тыңдау»                            </w:t>
            </w: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D50881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Таныс кітаптарды балалармен бірге қарастыру</w:t>
            </w:r>
            <w:r w:rsidRPr="00D50881"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4A03271D" w14:textId="77777777" w:rsidR="00FB2F23" w:rsidRPr="00D50881" w:rsidRDefault="00FB2F23" w:rsidP="00FB2F23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(көркем әдебиет -коммуникативтік дағдыларды дамыту</w:t>
            </w:r>
            <w:r w:rsidRPr="00D50881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) </w:t>
            </w:r>
          </w:p>
        </w:tc>
        <w:tc>
          <w:tcPr>
            <w:tcW w:w="2865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60050A2" w14:textId="77777777" w:rsidR="00FB2F23" w:rsidRPr="00D50881" w:rsidRDefault="00FB2F23" w:rsidP="00FB2F23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FB2F23" w:rsidRPr="0050474A" w14:paraId="34294864" w14:textId="77777777" w:rsidTr="001712DC">
        <w:trPr>
          <w:trHeight w:val="1251"/>
        </w:trPr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EB6BD7" w14:textId="77777777" w:rsidR="00FB2F23" w:rsidRPr="00D50881" w:rsidRDefault="00FB2F23" w:rsidP="00FB2F23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Балалармен жеке жұмыс</w:t>
            </w:r>
          </w:p>
          <w:p w14:paraId="3294CC02" w14:textId="77777777" w:rsidR="00FB2F23" w:rsidRPr="00D50881" w:rsidRDefault="00FB2F23" w:rsidP="00FB2F23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11632559" w14:textId="77777777" w:rsidR="00FB2F23" w:rsidRPr="00D50881" w:rsidRDefault="00FB2F23" w:rsidP="00FB2F23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39C78C9" w14:textId="77777777" w:rsidR="00FB2F23" w:rsidRPr="00D50881" w:rsidRDefault="00FB2F23" w:rsidP="00FB2F23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44D28C5D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5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5FA15A" w14:textId="77777777" w:rsidR="00FB2F23" w:rsidRPr="00D50881" w:rsidRDefault="00FB2F23" w:rsidP="00FB2F2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eastAsia="Times New Roman" w:hAnsi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Мансурға 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ересектер даярлаған ірі және ұсақ элементтерді орналастыруды және желімдеуді үйрету.</w:t>
            </w:r>
          </w:p>
        </w:tc>
        <w:tc>
          <w:tcPr>
            <w:tcW w:w="25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BDE42B" w14:textId="77777777" w:rsidR="00FB2F23" w:rsidRPr="00D50881" w:rsidRDefault="00FB2F23" w:rsidP="00FB2F23">
            <w:pPr>
              <w:spacing w:after="0" w:line="240" w:lineRule="auto"/>
              <w:ind w:left="2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Әміреге 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бейнеленетін заттарға сәйкес түрлі-түсті қағаздардан дайын пішіндерді таңдай алуды үйрету. </w:t>
            </w: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723BC" w14:textId="77777777" w:rsidR="00FB2F23" w:rsidRPr="00D50881" w:rsidRDefault="00FB2F23" w:rsidP="00FB2F23">
            <w:pPr>
              <w:pStyle w:val="a3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Ханшайымға 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желімдеу техникасының бастапқы дағдыларын игеруге баулу.</w:t>
            </w:r>
          </w:p>
          <w:p w14:paraId="24529C2B" w14:textId="77777777" w:rsidR="00FB2F23" w:rsidRPr="00D50881" w:rsidRDefault="00FB2F23" w:rsidP="00FB2F23">
            <w:pPr>
              <w:pStyle w:val="a3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103DF24B" w14:textId="77777777" w:rsidR="00FB2F23" w:rsidRPr="00D50881" w:rsidRDefault="00FB2F23" w:rsidP="00FB2F23">
            <w:pPr>
              <w:pStyle w:val="a3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3384E477" w14:textId="77777777" w:rsidR="00FB2F23" w:rsidRPr="00D50881" w:rsidRDefault="00FB2F23" w:rsidP="00FB2F23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3D6C12" w14:textId="77777777" w:rsidR="00FB2F23" w:rsidRPr="00D50881" w:rsidRDefault="00FB2F23" w:rsidP="00FB2F23">
            <w:pPr>
              <w:pStyle w:val="a3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pacing w:val="2"/>
                <w:sz w:val="20"/>
                <w:szCs w:val="20"/>
                <w:lang w:val="kk-KZ"/>
              </w:rPr>
              <w:t xml:space="preserve">Мирасқа, 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бірнеше бөліктерді қосу, қысу, біріктіру арқылы өсімдіктерді және жануарларды мүсіндеуді үйрету. </w:t>
            </w:r>
          </w:p>
          <w:p w14:paraId="2B67A2EA" w14:textId="77777777" w:rsidR="00FB2F23" w:rsidRPr="00D50881" w:rsidRDefault="00FB2F23" w:rsidP="00FB2F23">
            <w:pPr>
              <w:spacing w:after="0" w:line="240" w:lineRule="auto"/>
              <w:ind w:left="2"/>
              <w:rPr>
                <w:rFonts w:ascii="Times New Roman" w:eastAsia="Times New Roman" w:hAnsi="Times New Roman"/>
                <w:iCs/>
                <w:color w:val="000000" w:themeColor="text1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30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E1C393" w14:textId="77777777" w:rsidR="00FB2F23" w:rsidRPr="00D50881" w:rsidRDefault="00FB2F23" w:rsidP="00FB2F23">
            <w:pPr>
              <w:pStyle w:val="a3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Айзере, 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мүсіндеудің әртүрлі тәсілдерін пайдалануды үйрету. </w:t>
            </w:r>
          </w:p>
          <w:p w14:paraId="0D18ACB5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A6481E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FB2F23" w:rsidRPr="00D50881" w14:paraId="73646655" w14:textId="77777777" w:rsidTr="001712DC">
        <w:trPr>
          <w:trHeight w:val="63"/>
        </w:trPr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CB0596" w14:textId="77777777" w:rsidR="00FB2F23" w:rsidRPr="00D50881" w:rsidRDefault="00FB2F23" w:rsidP="00FB2F23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Серуенге дайындық</w:t>
            </w:r>
          </w:p>
        </w:tc>
        <w:tc>
          <w:tcPr>
            <w:tcW w:w="13787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A21C7D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Өз бетінше киіну. Киімдерін реттілік сақтап дұрыс киінуге үйрету. Достарына көмектесу.</w:t>
            </w:r>
          </w:p>
          <w:p w14:paraId="0F2BCED1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Қатармен жұптасып жүруді,  қатарды бұзбауды үйрету.</w:t>
            </w:r>
          </w:p>
        </w:tc>
        <w:tc>
          <w:tcPr>
            <w:tcW w:w="286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EA9CE84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FB2F23" w:rsidRPr="0050474A" w14:paraId="427644AE" w14:textId="77777777" w:rsidTr="001712DC">
        <w:trPr>
          <w:trHeight w:val="414"/>
        </w:trPr>
        <w:tc>
          <w:tcPr>
            <w:tcW w:w="2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B6B68C" w14:textId="77777777" w:rsidR="00FB2F23" w:rsidRPr="00D50881" w:rsidRDefault="00FB2F23" w:rsidP="00FB2F23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t>Серуен</w:t>
            </w:r>
            <w:proofErr w:type="spellEnd"/>
          </w:p>
        </w:tc>
        <w:tc>
          <w:tcPr>
            <w:tcW w:w="254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8619D0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1. Бақылау: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Күзгі өзгеріс</w:t>
            </w:r>
          </w:p>
          <w:p w14:paraId="54990B44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Жылдың күзгі мезгіліндегі ауа-райының жәй күйін анықтау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0E520D38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2. Қимылды ойын: «Түйілген орамал»</w:t>
            </w:r>
          </w:p>
          <w:p w14:paraId="7CD1C4D4" w14:textId="77777777" w:rsidR="00FB2F23" w:rsidRPr="00D50881" w:rsidRDefault="00FB2F23" w:rsidP="00FB2F23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Ойын барысында достық және құрдастар арасында қарым-қатынас</w:t>
            </w:r>
          </w:p>
          <w:p w14:paraId="1678EEA8" w14:textId="77777777" w:rsidR="00FB2F23" w:rsidRPr="00D50881" w:rsidRDefault="00FB2F23" w:rsidP="00FB2F23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t>ты, ойын шартын сақтауға</w:t>
            </w:r>
          </w:p>
          <w:p w14:paraId="38685D67" w14:textId="77777777" w:rsidR="00FB2F23" w:rsidRPr="00D50881" w:rsidRDefault="00FB2F23" w:rsidP="00FB2F23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t>үйрету.</w:t>
            </w:r>
          </w:p>
          <w:p w14:paraId="16D3FF01" w14:textId="77777777" w:rsidR="00FB2F23" w:rsidRPr="00D50881" w:rsidRDefault="00FB2F23" w:rsidP="00FB2F2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3. Еркін ойындар.</w:t>
            </w: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Ойынға жауапкершілікпен қарауға және ойын тәртібін бұзбай ойнауға тәрбиелеу.</w:t>
            </w:r>
          </w:p>
          <w:p w14:paraId="5DEA80E2" w14:textId="77777777" w:rsidR="00FB2F23" w:rsidRPr="00D50881" w:rsidRDefault="00FB2F23" w:rsidP="00FB2F23">
            <w:pPr>
              <w:pStyle w:val="a3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5F4ECC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1.Бақылау: 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Өсімдіктер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4B5EA2C7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Міндеті: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Өсімдік бөліктерін тану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08978EC1" w14:textId="77777777" w:rsidR="00FB2F23" w:rsidRPr="00D50881" w:rsidRDefault="00FB2F23" w:rsidP="00FB2F2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 Қимылды ойын: «Секіртпелі жолдар»</w:t>
            </w:r>
          </w:p>
          <w:p w14:paraId="394C2927" w14:textId="77777777" w:rsidR="00FB2F23" w:rsidRPr="00D50881" w:rsidRDefault="00FB2F23" w:rsidP="00FB2F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t>Балаларды белгі бойынша алға жылжуға, тізені бүгіп аяқ ұшын көте</w:t>
            </w:r>
          </w:p>
          <w:p w14:paraId="39D388FF" w14:textId="77777777" w:rsidR="00FB2F23" w:rsidRPr="00D50881" w:rsidRDefault="00FB2F23" w:rsidP="00FB2F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t>ріп секіруге үйрету, нақты</w:t>
            </w:r>
          </w:p>
          <w:p w14:paraId="033B7196" w14:textId="77777777" w:rsidR="00FB2F23" w:rsidRPr="00D50881" w:rsidRDefault="00FB2F23" w:rsidP="00FB2F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t>лық пен шыдамдылық танытуға дағдыландыру.</w:t>
            </w:r>
          </w:p>
          <w:p w14:paraId="1A813DE5" w14:textId="77777777" w:rsidR="00FB2F23" w:rsidRPr="00D50881" w:rsidRDefault="00FB2F23" w:rsidP="00FB2F2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3. Еркін ойындар.</w:t>
            </w: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Ойынға жауапкершілікпен қарауға және ойын тәртібін бұзбай ойнауға тәрбиелеу.</w:t>
            </w:r>
          </w:p>
          <w:p w14:paraId="6B3028B9" w14:textId="77777777" w:rsidR="00FB2F23" w:rsidRPr="00D50881" w:rsidRDefault="00FB2F23" w:rsidP="00FB2F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31972A55" w14:textId="77777777" w:rsidR="00FB2F23" w:rsidRPr="00D50881" w:rsidRDefault="00FB2F23" w:rsidP="00FB2F23">
            <w:pPr>
              <w:pStyle w:val="a3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3FD2BA" w14:textId="77777777" w:rsidR="00FB2F23" w:rsidRPr="00D50881" w:rsidRDefault="00FB2F23" w:rsidP="00FB2F23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1. Бақылау: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Жыл құстары .</w:t>
            </w:r>
          </w:p>
          <w:p w14:paraId="1E83E6DD" w14:textId="77777777" w:rsidR="00FB2F23" w:rsidRPr="00D50881" w:rsidRDefault="00FB2F23" w:rsidP="00FB2F23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Құстарға қамқорлықпен қарауға тәрбиелеу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453C7617" w14:textId="77777777" w:rsidR="00FB2F23" w:rsidRPr="00D50881" w:rsidRDefault="00FB2F23" w:rsidP="00FB2F23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</w:t>
            </w: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Қимылды ойын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D50881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«Балапандар» </w:t>
            </w:r>
          </w:p>
          <w:p w14:paraId="3B8B26F9" w14:textId="77777777" w:rsidR="00FB2F23" w:rsidRPr="00D50881" w:rsidRDefault="00FB2F23" w:rsidP="00FB2F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t>Белгі бойын</w:t>
            </w:r>
          </w:p>
          <w:p w14:paraId="6462F765" w14:textId="77777777" w:rsidR="00FB2F23" w:rsidRPr="00D50881" w:rsidRDefault="00FB2F23" w:rsidP="00FB2F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t>ша әрекет жасап, өз орын</w:t>
            </w:r>
          </w:p>
          <w:p w14:paraId="43B9CED5" w14:textId="77777777" w:rsidR="00FB2F23" w:rsidRPr="00D50881" w:rsidRDefault="00FB2F23" w:rsidP="00FB2F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t>дарын табуға, икемді болуға үйрету.</w:t>
            </w:r>
          </w:p>
          <w:p w14:paraId="4A40A5DC" w14:textId="77777777" w:rsidR="00FB2F23" w:rsidRPr="00D50881" w:rsidRDefault="00FB2F23" w:rsidP="00FB2F2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3. Еркін ойындар.</w:t>
            </w: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Ойынға жауапкершілікпен қарауға және ойын тәртібін бұзбай ойнауға тәрбиелеу.</w:t>
            </w:r>
          </w:p>
          <w:p w14:paraId="2D27B2A7" w14:textId="77777777" w:rsidR="00FB2F23" w:rsidRPr="00D50881" w:rsidRDefault="00FB2F23" w:rsidP="00FB2F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1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D8051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1Бақылау: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Жануарларды бақылау.</w:t>
            </w:r>
          </w:p>
          <w:p w14:paraId="2630807D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Балалардың үй жануарлары туралы түсініктерін кеңейту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2DBE05D1" w14:textId="77777777" w:rsidR="00FB2F23" w:rsidRPr="00D50881" w:rsidRDefault="00FB2F23" w:rsidP="00FB2F2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 Қимылды ойын: «Қояндар мен қасқыр»</w:t>
            </w:r>
          </w:p>
          <w:p w14:paraId="6DF1E48F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>Таныс ойындар</w:t>
            </w:r>
          </w:p>
          <w:p w14:paraId="73DA46A5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</w:pPr>
            <w:r w:rsidRPr="00D50881"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>ды ұйымдастыруда баста</w:t>
            </w:r>
          </w:p>
          <w:p w14:paraId="17D51C28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</w:pPr>
            <w:r w:rsidRPr="00D50881"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 xml:space="preserve">машылдық, дербестік </w:t>
            </w:r>
          </w:p>
          <w:p w14:paraId="65A5F9E1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</w:pPr>
            <w:r w:rsidRPr="00D50881"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>танытуға баулу.</w:t>
            </w:r>
          </w:p>
          <w:p w14:paraId="2B70144A" w14:textId="77777777" w:rsidR="00FB2F23" w:rsidRPr="00D50881" w:rsidRDefault="00FB2F23" w:rsidP="00FB2F2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3. Еркін ойындар.</w:t>
            </w: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Ойынға жауапкершілікпен қарауға және ойын тәртібін бұзбай ойнауға тәрбиелеу.</w:t>
            </w:r>
          </w:p>
          <w:p w14:paraId="05C735C6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302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6AD11" w14:textId="77777777" w:rsidR="00FB2F23" w:rsidRPr="00D50881" w:rsidRDefault="00FB2F23" w:rsidP="00FB2F23">
            <w:pPr>
              <w:pStyle w:val="a3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1,Бақылау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: Ауа-райын бақылау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6C0A5198" w14:textId="77777777" w:rsidR="00FB2F23" w:rsidRPr="00D50881" w:rsidRDefault="00FB2F23" w:rsidP="00FB2F23">
            <w:pPr>
              <w:pStyle w:val="a3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Табиғат құбылыстарын, күз мезгіліндегі ауа – райын анықтау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.                     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2.Қимылды ойын: </w:t>
            </w:r>
          </w:p>
          <w:p w14:paraId="62E92E0D" w14:textId="77777777" w:rsidR="00FB2F23" w:rsidRPr="00D50881" w:rsidRDefault="00FB2F23" w:rsidP="00FB2F23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 Секіргіш бақалар» </w:t>
            </w:r>
          </w:p>
          <w:p w14:paraId="2698900D" w14:textId="77777777" w:rsidR="00FB2F23" w:rsidRPr="00D50881" w:rsidRDefault="00FB2F23" w:rsidP="00FB2F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zh-CN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hAnsi="Times New Roman"/>
                <w:sz w:val="20"/>
                <w:szCs w:val="20"/>
                <w:lang w:val="kk-KZ" w:eastAsia="zh-CN"/>
              </w:rPr>
              <w:t>Бір орында тұрып,қос аяқтап секіру.</w:t>
            </w:r>
          </w:p>
          <w:p w14:paraId="45DB08B5" w14:textId="77777777" w:rsidR="00FB2F23" w:rsidRPr="00D50881" w:rsidRDefault="00FB2F23" w:rsidP="00FB2F2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3. Еркін ойындар.</w:t>
            </w: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Ойынға жауапкершілікпен қарауға және ойын тәртібін бұзбай ойнауға тәрбиелеу.</w:t>
            </w:r>
          </w:p>
          <w:p w14:paraId="7EE9D441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0ACE9" w14:textId="77777777" w:rsidR="00FB2F23" w:rsidRPr="00D50881" w:rsidRDefault="00FB2F23" w:rsidP="00FB2F23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FB2F23" w:rsidRPr="0050474A" w14:paraId="5ACC44DF" w14:textId="77777777" w:rsidTr="001712DC">
        <w:trPr>
          <w:trHeight w:val="582"/>
        </w:trPr>
        <w:tc>
          <w:tcPr>
            <w:tcW w:w="223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E359F8D" w14:textId="77777777" w:rsidR="00FB2F23" w:rsidRPr="00D50881" w:rsidRDefault="00FB2F23" w:rsidP="00FB2F23">
            <w:pPr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3787" w:type="dxa"/>
            <w:gridSpan w:val="15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A36C3FA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: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Балалардың киімдерін өзері  шешіп,бүктеп шкафтарына  қою керектігін үйрету.</w:t>
            </w:r>
          </w:p>
        </w:tc>
        <w:tc>
          <w:tcPr>
            <w:tcW w:w="286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095345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FB2F23" w:rsidRPr="0050474A" w14:paraId="15F0BB62" w14:textId="77777777" w:rsidTr="00424D93">
        <w:trPr>
          <w:trHeight w:val="450"/>
        </w:trPr>
        <w:tc>
          <w:tcPr>
            <w:tcW w:w="223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97B11CD" w14:textId="77777777" w:rsidR="00FB2F23" w:rsidRPr="00D50881" w:rsidRDefault="00FB2F23" w:rsidP="00FB2F23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787" w:type="dxa"/>
            <w:gridSpan w:val="1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6C9CE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4F589FA1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FB2F23" w:rsidRPr="00D50881" w14:paraId="7C287E42" w14:textId="77777777" w:rsidTr="001712DC">
        <w:trPr>
          <w:trHeight w:val="1345"/>
        </w:trPr>
        <w:tc>
          <w:tcPr>
            <w:tcW w:w="22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51548D" w14:textId="77777777" w:rsidR="00FB2F23" w:rsidRPr="00D50881" w:rsidRDefault="00FB2F23" w:rsidP="00FB2F23">
            <w:pP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Балалардың дербес әрекеті (аз қимылды, үстел үсті ойындары, бейнелеу іс-әрекеті, кітаптарды қарау және басқалар )</w:t>
            </w:r>
          </w:p>
        </w:tc>
        <w:tc>
          <w:tcPr>
            <w:tcW w:w="25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2576AB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«Ертегілер әлеміне саяхат»</w:t>
            </w:r>
          </w:p>
          <w:p w14:paraId="7E4668F7" w14:textId="77777777" w:rsidR="00FB2F23" w:rsidRPr="00D50881" w:rsidRDefault="00FB2F23" w:rsidP="00FB2F23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Кітаптарға қызығушылығын ояту.</w:t>
            </w:r>
          </w:p>
          <w:p w14:paraId="6E35CCD4" w14:textId="77777777" w:rsidR="00FB2F23" w:rsidRPr="00D50881" w:rsidRDefault="00FB2F23" w:rsidP="00FB2F23">
            <w:pPr>
              <w:pStyle w:val="a3"/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  <w:p w14:paraId="20FFE005" w14:textId="77777777" w:rsidR="00FB2F23" w:rsidRPr="00D50881" w:rsidRDefault="00FB2F23" w:rsidP="00FB2F23">
            <w:pPr>
              <w:pStyle w:val="a3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1F52A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«Затты мүсіндеу» </w:t>
            </w:r>
          </w:p>
          <w:p w14:paraId="6466FB76" w14:textId="77777777" w:rsidR="00FB2F23" w:rsidRPr="00D50881" w:rsidRDefault="00FB2F23" w:rsidP="00FB2F23">
            <w:pPr>
              <w:pStyle w:val="a3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Азық-түлік тағамдарын  мүсіндеуге үйрету</w:t>
            </w:r>
            <w:r w:rsidRPr="00D50881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5DC9C857" w14:textId="77777777" w:rsidR="00FB2F23" w:rsidRPr="00D50881" w:rsidRDefault="00FB2F23" w:rsidP="00FB2F23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D50881"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 xml:space="preserve"> мүсіндеу- шыгармашылық дағдыларын дамыту</w:t>
            </w:r>
            <w:r w:rsidRPr="00D50881">
              <w:rPr>
                <w:rFonts w:ascii="Times New Roman" w:eastAsia="OEGHA+TimesNewRomanPSMT" w:hAnsi="Times New Roman"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78FB8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«Қәусіздік сабағы»</w:t>
            </w:r>
          </w:p>
          <w:p w14:paraId="1FF13EB7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«Қызықпа»</w:t>
            </w:r>
          </w:p>
          <w:p w14:paraId="04FFC727" w14:textId="77777777" w:rsidR="00FB2F23" w:rsidRPr="00D50881" w:rsidRDefault="00FB2F23" w:rsidP="00FB2F23">
            <w:pPr>
              <w:pStyle w:val="a3"/>
              <w:rPr>
                <w:rFonts w:ascii="Times New Roman" w:eastAsia="Times New Roman" w:hAnsi="Times New Roman"/>
                <w:spacing w:val="2"/>
                <w:kern w:val="2"/>
                <w:sz w:val="20"/>
                <w:szCs w:val="20"/>
                <w:lang w:val="kk-KZ" w:eastAsia="zh-TW"/>
              </w:rPr>
            </w:pPr>
            <w:r w:rsidRPr="00D50881">
              <w:rPr>
                <w:rFonts w:ascii="Times New Roman" w:eastAsia="Times New Roman" w:hAnsi="Times New Roman"/>
                <w:b/>
                <w:spacing w:val="2"/>
                <w:kern w:val="2"/>
                <w:sz w:val="20"/>
                <w:szCs w:val="20"/>
                <w:lang w:val="kk-KZ" w:eastAsia="zh-TW"/>
              </w:rPr>
              <w:t>Міндеті:</w:t>
            </w:r>
            <w:r w:rsidRPr="00D50881">
              <w:rPr>
                <w:rFonts w:ascii="Times New Roman" w:eastAsia="Times New Roman" w:hAnsi="Times New Roman"/>
                <w:spacing w:val="2"/>
                <w:kern w:val="2"/>
                <w:sz w:val="20"/>
                <w:szCs w:val="20"/>
                <w:lang w:val="kk-KZ" w:eastAsia="zh-TW"/>
              </w:rPr>
              <w:t xml:space="preserve"> Балаларға көшеде жүргенде, ойыншықтарды немесе тәттілерді алмау керектігін түсіндіру.</w:t>
            </w:r>
          </w:p>
          <w:p w14:paraId="6387E062" w14:textId="77777777" w:rsidR="00FB2F23" w:rsidRPr="00D50881" w:rsidRDefault="00FB2F23" w:rsidP="00FB2F23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6EB7F8CC" w14:textId="77777777" w:rsidR="00FB2F23" w:rsidRPr="00D50881" w:rsidRDefault="00FB2F23" w:rsidP="00FB2F23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Дидактикалық ойын:     «Ертегілер»</w:t>
            </w:r>
          </w:p>
          <w:p w14:paraId="22D0AB37" w14:textId="77777777" w:rsidR="00FB2F23" w:rsidRPr="00D50881" w:rsidRDefault="00FB2F23" w:rsidP="00FB2F23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Ойдан немесе берілген тапсырма бойынша заттардың бейнесін жасау.</w:t>
            </w:r>
          </w:p>
          <w:p w14:paraId="3A450F42" w14:textId="77777777" w:rsidR="00FB2F23" w:rsidRPr="00D50881" w:rsidRDefault="00FB2F23" w:rsidP="00FB2F23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(көркем әдебиет, </w:t>
            </w:r>
            <w:r w:rsidRPr="00D50881"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жапсыру-</w:t>
            </w:r>
            <w:r w:rsidRPr="00D50881"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коммуникативтік шығармашылық дағдыларды дамыту)</w:t>
            </w:r>
          </w:p>
        </w:tc>
        <w:tc>
          <w:tcPr>
            <w:tcW w:w="28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672C40" w14:textId="77777777" w:rsidR="00FB2F23" w:rsidRPr="00D50881" w:rsidRDefault="00FB2F23" w:rsidP="00FB2F23">
            <w:pPr>
              <w:widowControl w:val="0"/>
              <w:spacing w:line="229" w:lineRule="auto"/>
              <w:ind w:right="-67"/>
              <w:rPr>
                <w:rFonts w:ascii="Times New Roman" w:eastAsia="SimSun" w:hAnsi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 w:rsidRPr="00D50881">
              <w:rPr>
                <w:rFonts w:ascii="Times New Roman" w:eastAsia="SimSun" w:hAnsi="Times New Roman"/>
                <w:b/>
                <w:color w:val="000000" w:themeColor="text1"/>
                <w:sz w:val="20"/>
                <w:szCs w:val="20"/>
                <w:lang w:val="kk-KZ" w:eastAsia="zh-CN"/>
              </w:rPr>
              <w:t xml:space="preserve">Үстел үсті ойыны: «Құрастырмақ»      </w:t>
            </w:r>
          </w:p>
          <w:p w14:paraId="3F193B7D" w14:textId="77777777" w:rsidR="00FB2F23" w:rsidRPr="00D50881" w:rsidRDefault="00FB2F23" w:rsidP="00FB2F23">
            <w:pPr>
              <w:widowControl w:val="0"/>
              <w:spacing w:line="229" w:lineRule="auto"/>
              <w:ind w:right="-67"/>
              <w:rPr>
                <w:rFonts w:ascii="Times New Roman" w:eastAsia="SimSun" w:hAnsi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Құрастыруға қызығушылығын арттыру.                   </w:t>
            </w:r>
            <w:r w:rsidRPr="00D50881">
              <w:rPr>
                <w:rFonts w:ascii="Times New Roman" w:eastAsia="OEGHA+TimesNewRomanPSMT" w:hAnsi="Times New Roman"/>
                <w:i/>
                <w:color w:val="000000" w:themeColor="text1"/>
                <w:sz w:val="20"/>
                <w:szCs w:val="20"/>
                <w:lang w:val="kk-KZ"/>
              </w:rPr>
              <w:t>(құрастыру,  шығарм</w:t>
            </w:r>
            <w:r w:rsidRPr="00D50881">
              <w:rPr>
                <w:rFonts w:ascii="Times New Roman" w:eastAsia="OEGHA+TimesNewRomanPSMT" w:hAnsi="Times New Roman"/>
                <w:i/>
                <w:color w:val="000000" w:themeColor="text1"/>
                <w:spacing w:val="-2"/>
                <w:sz w:val="20"/>
                <w:szCs w:val="20"/>
                <w:lang w:val="kk-KZ"/>
              </w:rPr>
              <w:t>а</w:t>
            </w:r>
            <w:r w:rsidRPr="00D50881">
              <w:rPr>
                <w:rFonts w:ascii="Times New Roman" w:eastAsia="OEGHA+TimesNewRomanPSMT" w:hAnsi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шылық </w:t>
            </w:r>
            <w:r w:rsidRPr="00D50881">
              <w:rPr>
                <w:rFonts w:ascii="Times New Roman" w:eastAsia="OEGHA+TimesNewRomanPSMT" w:hAnsi="Times New Roman"/>
                <w:i/>
                <w:color w:val="000000" w:themeColor="text1"/>
                <w:spacing w:val="1"/>
                <w:sz w:val="20"/>
                <w:szCs w:val="20"/>
                <w:lang w:val="kk-KZ"/>
              </w:rPr>
              <w:t>д</w:t>
            </w:r>
            <w:r w:rsidRPr="00D50881">
              <w:rPr>
                <w:rFonts w:ascii="Times New Roman" w:eastAsia="OEGHA+TimesNewRomanPSMT" w:hAnsi="Times New Roman"/>
                <w:i/>
                <w:color w:val="000000" w:themeColor="text1"/>
                <w:sz w:val="20"/>
                <w:szCs w:val="20"/>
                <w:lang w:val="kk-KZ"/>
              </w:rPr>
              <w:t>ағдыл</w:t>
            </w:r>
            <w:r w:rsidRPr="00D50881">
              <w:rPr>
                <w:rFonts w:ascii="Times New Roman" w:eastAsia="OEGHA+TimesNewRomanPSMT" w:hAnsi="Times New Roman"/>
                <w:i/>
                <w:color w:val="000000" w:themeColor="text1"/>
                <w:spacing w:val="-1"/>
                <w:sz w:val="20"/>
                <w:szCs w:val="20"/>
                <w:lang w:val="kk-KZ"/>
              </w:rPr>
              <w:t>а</w:t>
            </w:r>
            <w:r w:rsidRPr="00D50881">
              <w:rPr>
                <w:rFonts w:ascii="Times New Roman" w:eastAsia="OEGHA+TimesNewRomanPSMT" w:hAnsi="Times New Roman"/>
                <w:i/>
                <w:color w:val="000000" w:themeColor="text1"/>
                <w:sz w:val="20"/>
                <w:szCs w:val="20"/>
                <w:lang w:val="kk-KZ"/>
              </w:rPr>
              <w:t>р</w:t>
            </w:r>
            <w:r w:rsidRPr="00D50881">
              <w:rPr>
                <w:rFonts w:ascii="Times New Roman" w:eastAsia="OEGHA+TimesNewRomanPSMT" w:hAnsi="Times New Roman"/>
                <w:i/>
                <w:color w:val="000000" w:themeColor="text1"/>
                <w:spacing w:val="-1"/>
                <w:sz w:val="20"/>
                <w:szCs w:val="20"/>
                <w:lang w:val="kk-KZ"/>
              </w:rPr>
              <w:t>ы</w:t>
            </w:r>
            <w:r w:rsidRPr="00D50881">
              <w:rPr>
                <w:rFonts w:ascii="Times New Roman" w:eastAsia="OEGHA+TimesNewRomanPSMT" w:hAnsi="Times New Roman"/>
                <w:i/>
                <w:color w:val="000000" w:themeColor="text1"/>
                <w:spacing w:val="1"/>
                <w:sz w:val="20"/>
                <w:szCs w:val="20"/>
                <w:lang w:val="kk-KZ"/>
              </w:rPr>
              <w:t>н</w:t>
            </w:r>
            <w:r w:rsidRPr="00D50881">
              <w:rPr>
                <w:rFonts w:ascii="Times New Roman" w:eastAsia="OEGHA+TimesNewRomanPSMT" w:hAnsi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дамыту)</w:t>
            </w:r>
          </w:p>
          <w:p w14:paraId="460BF2A4" w14:textId="77777777" w:rsidR="00FB2F23" w:rsidRPr="00D50881" w:rsidRDefault="00FB2F23" w:rsidP="00FB2F23">
            <w:pPr>
              <w:jc w:val="center"/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</w:pPr>
          </w:p>
        </w:tc>
        <w:tc>
          <w:tcPr>
            <w:tcW w:w="30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85B50" w14:textId="77777777" w:rsidR="00FB2F23" w:rsidRPr="00D50881" w:rsidRDefault="00FB2F23" w:rsidP="00FB2F23">
            <w:pPr>
              <w:spacing w:after="0" w:line="240" w:lineRule="auto"/>
              <w:ind w:left="2"/>
              <w:rPr>
                <w:rFonts w:ascii="Times New Roman" w:eastAsia="SimSun" w:hAnsi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 w:rsidRPr="00D50881">
              <w:rPr>
                <w:rFonts w:ascii="Times New Roman" w:eastAsia="SimSun" w:hAnsi="Times New Roman"/>
                <w:b/>
                <w:color w:val="000000" w:themeColor="text1"/>
                <w:sz w:val="20"/>
                <w:szCs w:val="20"/>
                <w:lang w:val="kk-KZ" w:eastAsia="zh-CN"/>
              </w:rPr>
              <w:t>Үстел үсті ойыны:</w:t>
            </w:r>
          </w:p>
          <w:p w14:paraId="6583EED1" w14:textId="77777777" w:rsidR="00FB2F23" w:rsidRPr="00D50881" w:rsidRDefault="00FB2F23" w:rsidP="00FB2F23">
            <w:pPr>
              <w:spacing w:after="0" w:line="240" w:lineRule="auto"/>
              <w:ind w:left="2"/>
              <w:rPr>
                <w:rFonts w:ascii="Times New Roman" w:eastAsia="SimSun" w:hAnsi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 w:rsidRPr="00D50881">
              <w:rPr>
                <w:rFonts w:ascii="Times New Roman" w:eastAsia="SimSun" w:hAnsi="Times New Roman"/>
                <w:b/>
                <w:color w:val="000000" w:themeColor="text1"/>
                <w:sz w:val="20"/>
                <w:szCs w:val="20"/>
                <w:lang w:val="kk-KZ" w:eastAsia="zh-CN"/>
              </w:rPr>
              <w:t xml:space="preserve"> «Оюларды жабыстыр» </w:t>
            </w:r>
          </w:p>
          <w:p w14:paraId="116DB134" w14:textId="77777777" w:rsidR="00FB2F23" w:rsidRPr="00D50881" w:rsidRDefault="00FB2F23" w:rsidP="00FB2F23">
            <w:pPr>
              <w:spacing w:after="0" w:line="240" w:lineRule="auto"/>
              <w:ind w:left="2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Балалардың жапсыруға қызығушылығын арттыру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3833D33C" w14:textId="77777777" w:rsidR="00FB2F23" w:rsidRPr="00D50881" w:rsidRDefault="00FB2F23" w:rsidP="00FB2F23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</w:t>
            </w:r>
            <w:r w:rsidRPr="00D50881"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жапсыру-</w:t>
            </w:r>
            <w:r w:rsidRPr="00D50881"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 шығармашылық дағдыларды дамыту)</w:t>
            </w:r>
          </w:p>
          <w:p w14:paraId="373B793E" w14:textId="77777777" w:rsidR="00FB2F23" w:rsidRPr="00D50881" w:rsidRDefault="00FB2F23" w:rsidP="00FB2F23">
            <w:pPr>
              <w:widowControl w:val="0"/>
              <w:spacing w:line="229" w:lineRule="auto"/>
              <w:ind w:right="-67"/>
              <w:rPr>
                <w:rFonts w:ascii="Times New Roman" w:eastAsia="OEGHA+TimesNewRomanPSMT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7FA70E32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D889BA" w14:textId="77777777" w:rsidR="00FB2F23" w:rsidRPr="00D50881" w:rsidRDefault="00FB2F23" w:rsidP="00FB2F23">
            <w:pPr>
              <w:spacing w:after="0" w:line="240" w:lineRule="auto"/>
              <w:ind w:left="2"/>
              <w:rPr>
                <w:rFonts w:ascii="Times New Roman" w:eastAsia="SimSun" w:hAnsi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</w:p>
        </w:tc>
      </w:tr>
      <w:tr w:rsidR="00FB2F23" w:rsidRPr="0050474A" w14:paraId="1BCB2E55" w14:textId="77777777" w:rsidTr="001712DC">
        <w:trPr>
          <w:trHeight w:val="69"/>
        </w:trPr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809413" w14:textId="77777777" w:rsidR="00FB2F23" w:rsidRPr="00D50881" w:rsidRDefault="00FB2F23" w:rsidP="00FB2F23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37BD7E89" w14:textId="77777777" w:rsidR="00FB2F23" w:rsidRPr="00D50881" w:rsidRDefault="00FB2F23" w:rsidP="00FB2F23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үйге қайтуы  </w:t>
            </w:r>
          </w:p>
        </w:tc>
        <w:tc>
          <w:tcPr>
            <w:tcW w:w="25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C1B3E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Ата-аналардың бала тәрбиесімен дамуына қатысты сұрақтарына жауап беру,кеңес беру. </w:t>
            </w:r>
          </w:p>
          <w:p w14:paraId="149E12AF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F927A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Балалардың жетістігі, тәртібі туралы әңгімелеу.  </w:t>
            </w:r>
          </w:p>
          <w:p w14:paraId="14E31010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C0310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Балаларға  берілген тақпақ,жаңылтпаштарды қайталауға үйрету.</w:t>
            </w:r>
          </w:p>
          <w:p w14:paraId="2A3E6111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1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EA45D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Балалармен үлкенді сыйлау, кішіге қамқор болу  туралы әңгімелесу.</w:t>
            </w:r>
          </w:p>
        </w:tc>
        <w:tc>
          <w:tcPr>
            <w:tcW w:w="302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0945FCC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Демалыстарды жақсы өткізу ниетін білдіру. </w:t>
            </w:r>
          </w:p>
        </w:tc>
        <w:tc>
          <w:tcPr>
            <w:tcW w:w="2865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672BF10B" w14:textId="77777777" w:rsidR="00FB2F23" w:rsidRPr="00D50881" w:rsidRDefault="00FB2F23" w:rsidP="00FB2F2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</w:tbl>
    <w:p w14:paraId="5CBD259B" w14:textId="77777777" w:rsidR="00BD1860" w:rsidRPr="00D50881" w:rsidRDefault="00BD1860" w:rsidP="00BD1860">
      <w:pPr>
        <w:spacing w:after="27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</w:p>
    <w:p w14:paraId="5F588406" w14:textId="77777777" w:rsidR="00BD1860" w:rsidRPr="00D50881" w:rsidRDefault="00BD1860" w:rsidP="00BD1860">
      <w:pPr>
        <w:rPr>
          <w:rFonts w:ascii="Times New Roman" w:hAnsi="Times New Roman"/>
          <w:sz w:val="20"/>
          <w:szCs w:val="20"/>
          <w:lang w:val="kk-KZ"/>
        </w:rPr>
      </w:pPr>
    </w:p>
    <w:p w14:paraId="61CDB66A" w14:textId="77777777" w:rsidR="00BD1860" w:rsidRPr="00D50881" w:rsidRDefault="00BD1860" w:rsidP="00BD1860">
      <w:pPr>
        <w:rPr>
          <w:rFonts w:ascii="Times New Roman" w:hAnsi="Times New Roman"/>
          <w:sz w:val="20"/>
          <w:szCs w:val="20"/>
          <w:lang w:val="kk-KZ"/>
        </w:rPr>
      </w:pPr>
    </w:p>
    <w:p w14:paraId="2BDBF15A" w14:textId="77777777" w:rsidR="00BD1860" w:rsidRPr="00D50881" w:rsidRDefault="00BD1860" w:rsidP="00BD1860">
      <w:pPr>
        <w:rPr>
          <w:rFonts w:ascii="Times New Roman" w:hAnsi="Times New Roman"/>
          <w:sz w:val="20"/>
          <w:szCs w:val="20"/>
          <w:lang w:val="kk-KZ"/>
        </w:rPr>
      </w:pPr>
    </w:p>
    <w:p w14:paraId="2FC6D24D" w14:textId="77777777" w:rsidR="00BD1860" w:rsidRPr="00D50881" w:rsidRDefault="00BD1860" w:rsidP="00BD1860">
      <w:pPr>
        <w:rPr>
          <w:rFonts w:ascii="Times New Roman" w:hAnsi="Times New Roman"/>
          <w:sz w:val="20"/>
          <w:szCs w:val="20"/>
          <w:lang w:val="kk-KZ"/>
        </w:rPr>
      </w:pPr>
    </w:p>
    <w:p w14:paraId="797EAE2F" w14:textId="77777777" w:rsidR="00BD1860" w:rsidRPr="00D50881" w:rsidRDefault="00BD1860" w:rsidP="00BD1860">
      <w:pPr>
        <w:rPr>
          <w:rFonts w:ascii="Times New Roman" w:hAnsi="Times New Roman"/>
          <w:sz w:val="20"/>
          <w:szCs w:val="20"/>
          <w:lang w:val="kk-KZ"/>
        </w:rPr>
      </w:pPr>
    </w:p>
    <w:p w14:paraId="0BED3597" w14:textId="77777777" w:rsidR="00BD1860" w:rsidRPr="00D50881" w:rsidRDefault="00BD1860" w:rsidP="00BD1860">
      <w:pPr>
        <w:rPr>
          <w:rFonts w:ascii="Times New Roman" w:hAnsi="Times New Roman"/>
          <w:sz w:val="20"/>
          <w:szCs w:val="20"/>
          <w:lang w:val="kk-KZ"/>
        </w:rPr>
      </w:pPr>
    </w:p>
    <w:p w14:paraId="5F3FBD59" w14:textId="77777777" w:rsidR="003F4EC9" w:rsidRDefault="003F4EC9" w:rsidP="003F4EC9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hAnsi="Times New Roman"/>
          <w:sz w:val="20"/>
          <w:szCs w:val="20"/>
          <w:lang w:val="kk-KZ" w:bidi="ru-RU"/>
        </w:rPr>
      </w:pPr>
      <w:r w:rsidRPr="00D50881">
        <w:rPr>
          <w:rFonts w:ascii="Times New Roman" w:hAnsi="Times New Roman"/>
          <w:sz w:val="20"/>
          <w:szCs w:val="20"/>
          <w:lang w:val="kk-KZ" w:bidi="ru-RU"/>
        </w:rPr>
        <w:t xml:space="preserve">                           </w:t>
      </w:r>
    </w:p>
    <w:p w14:paraId="30C9E47A" w14:textId="77777777" w:rsidR="003F4EC9" w:rsidRDefault="003F4EC9" w:rsidP="003F4EC9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0B40C057" w14:textId="77777777" w:rsidR="003F4EC9" w:rsidRDefault="003F4EC9" w:rsidP="003F4EC9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27B28FF3" w14:textId="77777777" w:rsidR="003F4EC9" w:rsidRDefault="003F4EC9" w:rsidP="003F4EC9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7BC02C79" w14:textId="77777777" w:rsidR="003F4EC9" w:rsidRDefault="003F4EC9" w:rsidP="003F4EC9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714E8DEA" w14:textId="77777777" w:rsidR="003F4EC9" w:rsidRDefault="003F4EC9" w:rsidP="003F4EC9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43C3035D" w14:textId="77777777" w:rsidR="003F4EC9" w:rsidRDefault="003F4EC9" w:rsidP="003F4EC9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59579CCB" w14:textId="77777777" w:rsidR="003F4EC9" w:rsidRDefault="003F4EC9" w:rsidP="003F4EC9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2116F640" w14:textId="77777777" w:rsidR="003F4EC9" w:rsidRDefault="003F4EC9" w:rsidP="003F4EC9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21559E88" w14:textId="2841FEE4" w:rsidR="00FB2F23" w:rsidRDefault="003F4EC9" w:rsidP="00EB7419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hAnsi="Times New Roman"/>
          <w:sz w:val="20"/>
          <w:szCs w:val="20"/>
          <w:lang w:val="kk-KZ" w:bidi="ru-RU"/>
        </w:rPr>
      </w:pPr>
      <w:r w:rsidRPr="00D50881">
        <w:rPr>
          <w:rFonts w:ascii="Times New Roman" w:hAnsi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  </w:t>
      </w:r>
    </w:p>
    <w:p w14:paraId="2493D00F" w14:textId="77777777" w:rsidR="00FB2F23" w:rsidRDefault="00FB2F23" w:rsidP="003F4EC9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31BAFDAA" w14:textId="77777777" w:rsidR="00FB2F23" w:rsidRDefault="00FB2F23" w:rsidP="003F4EC9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03B0CE9F" w14:textId="77777777" w:rsidR="00FB2F23" w:rsidRDefault="00FB2F23" w:rsidP="003F4EC9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29CC3179" w14:textId="77777777" w:rsidR="00FB2F23" w:rsidRDefault="00FB2F23" w:rsidP="00EB7419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 w:bidi="ru-RU"/>
        </w:rPr>
      </w:pPr>
    </w:p>
    <w:p w14:paraId="2F47EA9E" w14:textId="77777777" w:rsidR="00FB2F23" w:rsidRDefault="00FB2F23" w:rsidP="003F4EC9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4911775D" w14:textId="33365403" w:rsidR="003F4EC9" w:rsidRPr="00D50881" w:rsidRDefault="00FB2F23" w:rsidP="00EB7419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hAnsi="Times New Roman"/>
          <w:sz w:val="20"/>
          <w:szCs w:val="20"/>
          <w:lang w:val="kk-KZ" w:bidi="ru-RU"/>
        </w:rPr>
      </w:pPr>
      <w:r>
        <w:rPr>
          <w:rFonts w:ascii="Times New Roman" w:hAnsi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</w:t>
      </w:r>
    </w:p>
    <w:p w14:paraId="3E1D036D" w14:textId="77777777" w:rsidR="003F4EC9" w:rsidRPr="00D50881" w:rsidRDefault="003F4EC9" w:rsidP="003F4E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color w:val="000000" w:themeColor="text1"/>
          <w:sz w:val="20"/>
          <w:szCs w:val="20"/>
          <w:lang w:val="kk-KZ" w:bidi="ru-RU"/>
        </w:rPr>
      </w:pPr>
      <w:r w:rsidRPr="00D50881">
        <w:rPr>
          <w:rFonts w:ascii="Times New Roman" w:hAnsi="Times New Roman"/>
          <w:color w:val="000000" w:themeColor="text1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                                       Тексерілді:___________________</w:t>
      </w:r>
    </w:p>
    <w:p w14:paraId="7A1941DD" w14:textId="77777777" w:rsidR="003F4EC9" w:rsidRPr="00D50881" w:rsidRDefault="003F4EC9" w:rsidP="003F4EC9">
      <w:pPr>
        <w:spacing w:line="240" w:lineRule="auto"/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</w:pPr>
      <w:r w:rsidRPr="00D50881"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  <w:t xml:space="preserve">                                                                                 Тәрбиелеу- білім беру процесінің циклограммасы</w:t>
      </w:r>
    </w:p>
    <w:p w14:paraId="3600B040" w14:textId="51AE01BB" w:rsidR="003F4EC9" w:rsidRPr="00D50881" w:rsidRDefault="003F4EC9" w:rsidP="003F4EC9">
      <w:pPr>
        <w:spacing w:after="0" w:line="240" w:lineRule="auto"/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</w:pPr>
      <w:r w:rsidRPr="00D50881"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  <w:t>Білім беру ұйымы:</w:t>
      </w:r>
      <w:r w:rsidRPr="00D50881">
        <w:rPr>
          <w:rFonts w:ascii="Times New Roman" w:hAnsi="Times New Roman"/>
          <w:color w:val="000000" w:themeColor="text1"/>
          <w:sz w:val="20"/>
          <w:szCs w:val="20"/>
          <w:lang w:val="kk-KZ"/>
        </w:rPr>
        <w:t>«</w:t>
      </w:r>
      <w:r w:rsidR="00852056">
        <w:rPr>
          <w:rFonts w:ascii="Times New Roman" w:hAnsi="Times New Roman"/>
          <w:color w:val="000000" w:themeColor="text1"/>
          <w:sz w:val="20"/>
          <w:szCs w:val="20"/>
          <w:lang w:val="kk-KZ"/>
        </w:rPr>
        <w:t>Хан</w:t>
      </w:r>
      <w:r w:rsidRPr="00D50881">
        <w:rPr>
          <w:rFonts w:ascii="Times New Roman" w:hAnsi="Times New Roman"/>
          <w:color w:val="000000" w:themeColor="text1"/>
          <w:sz w:val="20"/>
          <w:szCs w:val="20"/>
          <w:lang w:val="kk-KZ"/>
        </w:rPr>
        <w:t xml:space="preserve">» бөбекжай-бақшасы                                                                                                                                                                  </w:t>
      </w:r>
    </w:p>
    <w:p w14:paraId="53764F8E" w14:textId="61813B6F" w:rsidR="003F4EC9" w:rsidRPr="00D50881" w:rsidRDefault="003F4EC9" w:rsidP="003F4EC9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  <w:r w:rsidRPr="00D50881"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  <w:t>Топ</w:t>
      </w:r>
      <w:r w:rsidRPr="00D50881">
        <w:rPr>
          <w:rFonts w:ascii="Times New Roman" w:hAnsi="Times New Roman"/>
          <w:color w:val="000000" w:themeColor="text1"/>
          <w:sz w:val="20"/>
          <w:szCs w:val="20"/>
          <w:lang w:val="kk-KZ"/>
        </w:rPr>
        <w:t>:«</w:t>
      </w:r>
      <w:r w:rsidR="00852056">
        <w:rPr>
          <w:rFonts w:ascii="Times New Roman" w:hAnsi="Times New Roman"/>
          <w:color w:val="000000" w:themeColor="text1"/>
          <w:sz w:val="20"/>
          <w:szCs w:val="20"/>
          <w:lang w:val="kk-KZ"/>
        </w:rPr>
        <w:t>Айжұлдыз</w:t>
      </w:r>
      <w:r w:rsidRPr="00D50881">
        <w:rPr>
          <w:rFonts w:ascii="Times New Roman" w:hAnsi="Times New Roman"/>
          <w:color w:val="000000" w:themeColor="text1"/>
          <w:sz w:val="20"/>
          <w:szCs w:val="20"/>
          <w:lang w:val="kk-KZ"/>
        </w:rPr>
        <w:t>» ортаңғы топ</w:t>
      </w:r>
    </w:p>
    <w:p w14:paraId="7CD6DF49" w14:textId="77777777" w:rsidR="003F4EC9" w:rsidRPr="00D50881" w:rsidRDefault="003F4EC9" w:rsidP="003F4EC9">
      <w:pPr>
        <w:spacing w:after="0"/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</w:pPr>
      <w:r w:rsidRPr="00D50881"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  <w:t>Балалардың жасы: 3-жастағы балалар</w:t>
      </w:r>
    </w:p>
    <w:p w14:paraId="098AC9AE" w14:textId="77E45CEA" w:rsidR="003F4EC9" w:rsidRPr="00EB7419" w:rsidRDefault="003F4EC9" w:rsidP="003F4EC9">
      <w:pPr>
        <w:spacing w:after="0"/>
        <w:rPr>
          <w:rFonts w:ascii="Times New Roman" w:hAnsi="Times New Roman"/>
          <w:color w:val="000000" w:themeColor="text1"/>
          <w:sz w:val="20"/>
          <w:szCs w:val="20"/>
          <w:u w:val="single"/>
          <w:lang w:val="kk-KZ"/>
        </w:rPr>
      </w:pPr>
      <w:r w:rsidRPr="00D50881"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  <w:t xml:space="preserve">Жоспардың құрылу кезеңі: </w:t>
      </w:r>
      <w:r w:rsidRPr="00D50881">
        <w:rPr>
          <w:rFonts w:ascii="Times New Roman" w:hAnsi="Times New Roman"/>
          <w:color w:val="000000" w:themeColor="text1"/>
          <w:sz w:val="20"/>
          <w:szCs w:val="20"/>
          <w:u w:val="single"/>
          <w:lang w:val="kk-KZ"/>
        </w:rPr>
        <w:t xml:space="preserve"> Қыркүйек айы 2</w:t>
      </w:r>
      <w:r>
        <w:rPr>
          <w:rFonts w:ascii="Times New Roman" w:hAnsi="Times New Roman"/>
          <w:color w:val="000000" w:themeColor="text1"/>
          <w:sz w:val="20"/>
          <w:szCs w:val="20"/>
          <w:u w:val="single"/>
          <w:lang w:val="kk-KZ"/>
        </w:rPr>
        <w:t>9</w:t>
      </w:r>
      <w:r w:rsidRPr="00D50881">
        <w:rPr>
          <w:rFonts w:ascii="Times New Roman" w:hAnsi="Times New Roman"/>
          <w:color w:val="000000" w:themeColor="text1"/>
          <w:sz w:val="20"/>
          <w:szCs w:val="20"/>
          <w:u w:val="single"/>
          <w:lang w:val="kk-KZ"/>
        </w:rPr>
        <w:t xml:space="preserve">.09. – </w:t>
      </w:r>
      <w:r>
        <w:rPr>
          <w:rFonts w:ascii="Times New Roman" w:hAnsi="Times New Roman"/>
          <w:color w:val="000000" w:themeColor="text1"/>
          <w:sz w:val="20"/>
          <w:szCs w:val="20"/>
          <w:u w:val="single"/>
          <w:lang w:val="kk-KZ"/>
        </w:rPr>
        <w:t>03</w:t>
      </w:r>
      <w:r w:rsidRPr="00D50881">
        <w:rPr>
          <w:rFonts w:ascii="Times New Roman" w:hAnsi="Times New Roman"/>
          <w:color w:val="000000" w:themeColor="text1"/>
          <w:sz w:val="20"/>
          <w:szCs w:val="20"/>
          <w:u w:val="single"/>
          <w:lang w:val="kk-KZ"/>
        </w:rPr>
        <w:t>.</w:t>
      </w:r>
      <w:r>
        <w:rPr>
          <w:rFonts w:ascii="Times New Roman" w:hAnsi="Times New Roman"/>
          <w:color w:val="000000" w:themeColor="text1"/>
          <w:sz w:val="20"/>
          <w:szCs w:val="20"/>
          <w:u w:val="single"/>
          <w:lang w:val="kk-KZ"/>
        </w:rPr>
        <w:t>10</w:t>
      </w:r>
      <w:r w:rsidRPr="00D50881">
        <w:rPr>
          <w:rFonts w:ascii="Times New Roman" w:hAnsi="Times New Roman"/>
          <w:color w:val="000000" w:themeColor="text1"/>
          <w:sz w:val="20"/>
          <w:szCs w:val="20"/>
          <w:u w:val="single"/>
          <w:lang w:val="kk-KZ"/>
        </w:rPr>
        <w:t>.2025 оқу жылы.</w:t>
      </w:r>
      <w:r>
        <w:rPr>
          <w:rFonts w:ascii="Times New Roman" w:hAnsi="Times New Roman"/>
          <w:color w:val="000000" w:themeColor="text1"/>
          <w:sz w:val="20"/>
          <w:szCs w:val="20"/>
          <w:u w:val="single"/>
          <w:lang w:val="kk-KZ"/>
        </w:rPr>
        <w:t xml:space="preserve"> қайталау </w:t>
      </w:r>
      <w:r w:rsidRPr="00D50881">
        <w:rPr>
          <w:rFonts w:ascii="Times New Roman" w:hAnsi="Times New Roman"/>
          <w:color w:val="000000" w:themeColor="text1"/>
          <w:sz w:val="20"/>
          <w:szCs w:val="20"/>
          <w:u w:val="single"/>
          <w:lang w:val="kk-KZ"/>
        </w:rPr>
        <w:t xml:space="preserve"> </w:t>
      </w:r>
      <w:r w:rsidRPr="003F4EC9">
        <w:rPr>
          <w:rFonts w:ascii="Times New Roman" w:hAnsi="Times New Roman"/>
          <w:color w:val="000000" w:themeColor="text1"/>
          <w:sz w:val="20"/>
          <w:szCs w:val="20"/>
          <w:u w:val="single"/>
          <w:lang w:val="kk-KZ"/>
        </w:rPr>
        <w:t>V</w:t>
      </w:r>
      <w:r w:rsidRPr="00D50881">
        <w:rPr>
          <w:rFonts w:ascii="Times New Roman" w:hAnsi="Times New Roman"/>
          <w:color w:val="000000" w:themeColor="text1"/>
          <w:sz w:val="20"/>
          <w:szCs w:val="20"/>
          <w:u w:val="single"/>
          <w:lang w:val="kk-KZ"/>
        </w:rPr>
        <w:t xml:space="preserve"> –апта</w:t>
      </w:r>
    </w:p>
    <w:tbl>
      <w:tblPr>
        <w:tblW w:w="18630" w:type="dxa"/>
        <w:tblInd w:w="-459" w:type="dxa"/>
        <w:tblLayout w:type="fixed"/>
        <w:tblCellMar>
          <w:top w:w="7" w:type="dxa"/>
          <w:right w:w="55" w:type="dxa"/>
        </w:tblCellMar>
        <w:tblLook w:val="04A0" w:firstRow="1" w:lastRow="0" w:firstColumn="1" w:lastColumn="0" w:noHBand="0" w:noVBand="1"/>
      </w:tblPr>
      <w:tblGrid>
        <w:gridCol w:w="1978"/>
        <w:gridCol w:w="2127"/>
        <w:gridCol w:w="404"/>
        <w:gridCol w:w="15"/>
        <w:gridCol w:w="284"/>
        <w:gridCol w:w="2251"/>
        <w:gridCol w:w="14"/>
        <w:gridCol w:w="283"/>
        <w:gridCol w:w="2549"/>
        <w:gridCol w:w="18"/>
        <w:gridCol w:w="265"/>
        <w:gridCol w:w="2415"/>
        <w:gridCol w:w="124"/>
        <w:gridCol w:w="9"/>
        <w:gridCol w:w="284"/>
        <w:gridCol w:w="2745"/>
        <w:gridCol w:w="2865"/>
      </w:tblGrid>
      <w:tr w:rsidR="003F4EC9" w:rsidRPr="00D50881" w14:paraId="271ABFA5" w14:textId="77777777" w:rsidTr="006F4885">
        <w:trPr>
          <w:trHeight w:val="526"/>
        </w:trPr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67D701" w14:textId="77777777" w:rsidR="003F4EC9" w:rsidRPr="00D50881" w:rsidRDefault="003F4EC9" w:rsidP="006F4885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Күн тәртібі</w:t>
            </w:r>
          </w:p>
        </w:tc>
        <w:tc>
          <w:tcPr>
            <w:tcW w:w="25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AFFD15" w14:textId="77777777" w:rsidR="003F4EC9" w:rsidRPr="00D50881" w:rsidRDefault="003F4EC9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       Дүйсенбі</w:t>
            </w:r>
          </w:p>
          <w:p w14:paraId="488CDF8D" w14:textId="0C1E1749" w:rsidR="003F4EC9" w:rsidRPr="00D50881" w:rsidRDefault="003F4EC9" w:rsidP="006F4885">
            <w:pPr>
              <w:spacing w:after="48" w:line="240" w:lineRule="auto"/>
              <w:ind w:right="52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      2</w:t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9</w:t>
            </w: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.09.2025</w:t>
            </w:r>
          </w:p>
        </w:tc>
        <w:tc>
          <w:tcPr>
            <w:tcW w:w="25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6904A7" w14:textId="77777777" w:rsidR="003F4EC9" w:rsidRPr="00D50881" w:rsidRDefault="003F4EC9" w:rsidP="006F4885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Сейсенбі</w:t>
            </w:r>
          </w:p>
          <w:p w14:paraId="5AE4721A" w14:textId="40F78D5D" w:rsidR="003F4EC9" w:rsidRPr="00D50881" w:rsidRDefault="003F4EC9" w:rsidP="006F4885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30</w:t>
            </w: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.09.2025</w:t>
            </w: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FA3DD2" w14:textId="77777777" w:rsidR="003F4EC9" w:rsidRPr="00D50881" w:rsidRDefault="003F4EC9" w:rsidP="006F4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Сәрсенбі</w:t>
            </w:r>
          </w:p>
          <w:p w14:paraId="032243C3" w14:textId="050AAD32" w:rsidR="003F4EC9" w:rsidRPr="00D50881" w:rsidRDefault="003F4EC9" w:rsidP="006F4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01</w:t>
            </w: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.</w:t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10</w:t>
            </w: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.2025</w:t>
            </w:r>
          </w:p>
          <w:p w14:paraId="548E323B" w14:textId="77777777" w:rsidR="003F4EC9" w:rsidRPr="00D50881" w:rsidRDefault="003F4EC9" w:rsidP="006F4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29E995" w14:textId="77777777" w:rsidR="003F4EC9" w:rsidRPr="00D50881" w:rsidRDefault="003F4EC9" w:rsidP="006F4885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Бейсенбі</w:t>
            </w:r>
          </w:p>
          <w:p w14:paraId="58F2FC67" w14:textId="1895F257" w:rsidR="003F4EC9" w:rsidRPr="00D50881" w:rsidRDefault="003F4EC9" w:rsidP="006F4885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02</w:t>
            </w: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.</w:t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10</w:t>
            </w: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.2025</w:t>
            </w:r>
          </w:p>
          <w:p w14:paraId="7CC9DE3F" w14:textId="77777777" w:rsidR="003F4EC9" w:rsidRPr="00D50881" w:rsidRDefault="003F4EC9" w:rsidP="006F4885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30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7600721" w14:textId="77777777" w:rsidR="003F4EC9" w:rsidRPr="00D50881" w:rsidRDefault="003F4EC9" w:rsidP="006F4885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Жұма</w:t>
            </w:r>
          </w:p>
          <w:p w14:paraId="69FE5AB9" w14:textId="76EB8BE6" w:rsidR="003F4EC9" w:rsidRPr="00D50881" w:rsidRDefault="003F4EC9" w:rsidP="006F4885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03</w:t>
            </w: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.</w:t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10</w:t>
            </w: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.2025</w:t>
            </w:r>
          </w:p>
        </w:tc>
        <w:tc>
          <w:tcPr>
            <w:tcW w:w="2865" w:type="dxa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</w:tcPr>
          <w:p w14:paraId="5DEB4DF6" w14:textId="77777777" w:rsidR="003F4EC9" w:rsidRPr="00D50881" w:rsidRDefault="003F4EC9" w:rsidP="006F4885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3F4EC9" w:rsidRPr="0050474A" w14:paraId="3890CB22" w14:textId="77777777" w:rsidTr="006F4885">
        <w:trPr>
          <w:trHeight w:val="169"/>
        </w:trPr>
        <w:tc>
          <w:tcPr>
            <w:tcW w:w="1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36D849" w14:textId="77777777" w:rsidR="003F4EC9" w:rsidRPr="00D50881" w:rsidRDefault="003F4EC9" w:rsidP="006F488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13787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143CF6" w14:textId="77777777" w:rsidR="003F4EC9" w:rsidRPr="00D50881" w:rsidRDefault="003F4EC9" w:rsidP="006F4885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Апта дәйек сөзі: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«Ынтымақ – бұзылмайтын қорған»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2739E68" w14:textId="77777777" w:rsidR="003F4EC9" w:rsidRPr="00D50881" w:rsidRDefault="003F4EC9" w:rsidP="006F4885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3F4EC9" w:rsidRPr="0050474A" w14:paraId="1177E64E" w14:textId="77777777" w:rsidTr="006F4885">
        <w:trPr>
          <w:trHeight w:val="490"/>
        </w:trPr>
        <w:tc>
          <w:tcPr>
            <w:tcW w:w="1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CD988B" w14:textId="77777777" w:rsidR="003F4EC9" w:rsidRPr="00D50881" w:rsidRDefault="003F4EC9" w:rsidP="006F488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787" w:type="dxa"/>
            <w:gridSpan w:val="1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B61C105" w14:textId="77777777" w:rsidR="003F4EC9" w:rsidRPr="00D50881" w:rsidRDefault="003F4EC9" w:rsidP="006F48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Балаларды қабылдау, таңғы балалардың денсаулығын тексеру,жақсы көңіл - күйде балаларды қарсы алу.Балаларға қолайлы жағдай туғызу,баланың қазіргі көңіл күйі,оны не қызықтыратын туралы әңгімелесу,жеке пікірін білдіру.</w:t>
            </w:r>
          </w:p>
          <w:p w14:paraId="5036C351" w14:textId="4B131922" w:rsidR="003F4EC9" w:rsidRPr="00D50881" w:rsidRDefault="00424D93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</w:t>
            </w:r>
            <w:r w:rsidR="003F4EC9"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Тілге бойлау</w:t>
            </w: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»</w:t>
            </w:r>
            <w:r w:rsidR="003F4EC9"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="003F4EC9"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қимылдық ойындар арқылы қазақ тілінде сөйлеуін дамыту.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FEFE6D8" w14:textId="77777777" w:rsidR="003F4EC9" w:rsidRPr="00D50881" w:rsidRDefault="003F4EC9" w:rsidP="006F4885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3F4EC9" w:rsidRPr="0050474A" w14:paraId="0D188B77" w14:textId="77777777" w:rsidTr="006F4885">
        <w:trPr>
          <w:trHeight w:val="1865"/>
        </w:trPr>
        <w:tc>
          <w:tcPr>
            <w:tcW w:w="1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CAFF26" w14:textId="77777777" w:rsidR="003F4EC9" w:rsidRPr="00D50881" w:rsidRDefault="003F4EC9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9AB3336" w14:textId="77777777" w:rsidR="003F4EC9" w:rsidRPr="00D50881" w:rsidRDefault="003F4EC9" w:rsidP="006F4885">
            <w:pPr>
              <w:widowControl w:val="0"/>
              <w:spacing w:after="0" w:line="240" w:lineRule="auto"/>
              <w:rPr>
                <w:rFonts w:ascii="Times New Roman" w:eastAsia="SimSu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«Мен қонаққа барғанда»</w:t>
            </w:r>
          </w:p>
          <w:p w14:paraId="67D899B9" w14:textId="77777777" w:rsidR="003F4EC9" w:rsidRPr="00D50881" w:rsidRDefault="003F4EC9" w:rsidP="006F488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Міндеті:</w:t>
            </w:r>
            <w:r w:rsidRPr="00D5088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  <w:t>Байланыстырып сөйлеу,суреттерді, заттарды қарастыруда.</w:t>
            </w: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 </w:t>
            </w:r>
          </w:p>
          <w:p w14:paraId="7B8E38C0" w14:textId="77777777" w:rsidR="003F4EC9" w:rsidRPr="00D50881" w:rsidRDefault="003F4EC9" w:rsidP="006F488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дамыту, қаза-тілі *** -коммуникативтік  дағдыларды дамыту)</w:t>
            </w:r>
          </w:p>
        </w:tc>
        <w:tc>
          <w:tcPr>
            <w:tcW w:w="254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A242932" w14:textId="77777777" w:rsidR="003F4EC9" w:rsidRPr="00D50881" w:rsidRDefault="003F4EC9" w:rsidP="006F488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«Бұл қандай түс»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                         Міндеті: </w:t>
            </w:r>
            <w:r w:rsidRPr="00D50881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Балалардың сөздік қорын ойындар арқылы кеңейту.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                                </w:t>
            </w:r>
            <w:r w:rsidRPr="00D50881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 -коммуникативтік  дағдыларды дамыту)</w:t>
            </w:r>
          </w:p>
        </w:tc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84D17FC" w14:textId="77777777" w:rsidR="003F4EC9" w:rsidRPr="00D50881" w:rsidRDefault="003F4EC9" w:rsidP="006F4885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Сөздік ойын: </w:t>
            </w:r>
          </w:p>
          <w:p w14:paraId="409E20EC" w14:textId="77777777" w:rsidR="003F4EC9" w:rsidRPr="00D50881" w:rsidRDefault="003F4EC9" w:rsidP="006F4885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«Суреттер қарау».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             Міндеті: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Суреттерге, кітаптарға қызығушылығын ояту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0D61D9AD" w14:textId="77777777" w:rsidR="003F4EC9" w:rsidRPr="00D50881" w:rsidRDefault="003F4EC9" w:rsidP="006F4885">
            <w:pPr>
              <w:pStyle w:val="a3"/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дамыту,</w:t>
            </w:r>
            <w:r w:rsidRPr="00D50881">
              <w:rPr>
                <w:rFonts w:ascii="Times New Roman" w:eastAsia="Times New Roman" w:hAnsi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 көркем әдебиет -</w:t>
            </w:r>
            <w:r w:rsidRPr="00D50881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коммуникативтік  </w:t>
            </w:r>
          </w:p>
          <w:p w14:paraId="7DE87073" w14:textId="77777777" w:rsidR="003F4EC9" w:rsidRPr="00D50881" w:rsidRDefault="003F4EC9" w:rsidP="006F4885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дағдыларды дамыту</w:t>
            </w:r>
          </w:p>
        </w:tc>
        <w:tc>
          <w:tcPr>
            <w:tcW w:w="283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92EEB3B" w14:textId="77777777" w:rsidR="003F4EC9" w:rsidRPr="00D50881" w:rsidRDefault="003F4EC9" w:rsidP="006F4885">
            <w:pPr>
              <w:pStyle w:val="a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Үстел үсті ойын: </w:t>
            </w:r>
          </w:p>
          <w:p w14:paraId="78030F38" w14:textId="77777777" w:rsidR="003F4EC9" w:rsidRPr="00D50881" w:rsidRDefault="003F4EC9" w:rsidP="006F4885">
            <w:pPr>
              <w:pStyle w:val="a3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«Артығын тап».</w:t>
            </w:r>
          </w:p>
          <w:p w14:paraId="286BE0EA" w14:textId="77777777" w:rsidR="003F4EC9" w:rsidRPr="00D50881" w:rsidRDefault="003F4EC9" w:rsidP="006F4885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Міндеті: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Ұзын-қысқа, биік-аласа, артық-кем салыстыру</w:t>
            </w:r>
            <w:r w:rsidRPr="00D50881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(</w:t>
            </w:r>
            <w:r w:rsidRPr="00D50881">
              <w:rPr>
                <w:rFonts w:ascii="Times New Roman" w:eastAsia="Times New Roman" w:hAnsi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>математика негіздері – танымдық  дағдылардын дамыту)</w:t>
            </w:r>
          </w:p>
          <w:p w14:paraId="4DA0375D" w14:textId="77777777" w:rsidR="003F4EC9" w:rsidRPr="00D50881" w:rsidRDefault="003F4EC9" w:rsidP="006F4885">
            <w:pPr>
              <w:spacing w:after="0" w:line="240" w:lineRule="auto"/>
              <w:ind w:left="2"/>
              <w:rPr>
                <w:rFonts w:ascii="Times New Roman" w:eastAsia="Times New Roman" w:hAnsi="Times New Roman"/>
                <w:iCs/>
                <w:color w:val="000000" w:themeColor="text1"/>
                <w:sz w:val="20"/>
                <w:szCs w:val="20"/>
                <w:lang w:val="kk-KZ"/>
              </w:rPr>
            </w:pPr>
          </w:p>
          <w:p w14:paraId="1678DA22" w14:textId="77777777" w:rsidR="003F4EC9" w:rsidRPr="00D50881" w:rsidRDefault="003F4EC9" w:rsidP="006F4885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554FAAE" w14:textId="77777777" w:rsidR="003F4EC9" w:rsidRPr="00D50881" w:rsidRDefault="003F4EC9" w:rsidP="006F4885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Дид ойын:</w:t>
            </w:r>
          </w:p>
          <w:p w14:paraId="1821C51F" w14:textId="77777777" w:rsidR="003F4EC9" w:rsidRPr="00D50881" w:rsidRDefault="003F4EC9" w:rsidP="006F4885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«Кім қайда»</w:t>
            </w:r>
          </w:p>
          <w:p w14:paraId="6293FCEB" w14:textId="77777777" w:rsidR="003F4EC9" w:rsidRPr="00D50881" w:rsidRDefault="003F4EC9" w:rsidP="006F4885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: «Көп», «бір» ұғымдары туралы түсініктерді қалыптастыру.</w:t>
            </w:r>
          </w:p>
          <w:p w14:paraId="625AA839" w14:textId="77777777" w:rsidR="003F4EC9" w:rsidRPr="00D50881" w:rsidRDefault="003F4EC9" w:rsidP="006F4885">
            <w:pPr>
              <w:pStyle w:val="a3"/>
              <w:rPr>
                <w:rFonts w:ascii="Times New Roman" w:eastAsia="Times New Roman" w:hAnsi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</w:t>
            </w:r>
            <w:r w:rsidRPr="00D50881">
              <w:rPr>
                <w:rFonts w:ascii="Times New Roman" w:eastAsia="Times New Roman" w:hAnsi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>математика негіздері – танымдық  және зияткерлік  дағдыларды дамыту)</w:t>
            </w:r>
          </w:p>
          <w:p w14:paraId="4AF47F47" w14:textId="77777777" w:rsidR="003F4EC9" w:rsidRPr="00D50881" w:rsidRDefault="003F4EC9" w:rsidP="006F4885">
            <w:pPr>
              <w:spacing w:after="0" w:line="240" w:lineRule="auto"/>
              <w:ind w:left="2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0C3A834" w14:textId="77777777" w:rsidR="003F4EC9" w:rsidRPr="00D50881" w:rsidRDefault="003F4EC9" w:rsidP="006F4885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3F4EC9" w:rsidRPr="0050474A" w14:paraId="20185224" w14:textId="77777777" w:rsidTr="006F4885">
        <w:trPr>
          <w:trHeight w:val="445"/>
        </w:trPr>
        <w:tc>
          <w:tcPr>
            <w:tcW w:w="19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1AB0D08" w14:textId="77777777" w:rsidR="003F4EC9" w:rsidRPr="00D50881" w:rsidRDefault="003F4EC9" w:rsidP="006F488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Ата-аналармен немесе баланың басқа заңды өкілдерімен кеңес, әңгімелесу.</w:t>
            </w:r>
          </w:p>
          <w:p w14:paraId="1A1F933F" w14:textId="77777777" w:rsidR="003F4EC9" w:rsidRPr="00D50881" w:rsidRDefault="003F4EC9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4860993A" w14:textId="77777777" w:rsidR="003F4EC9" w:rsidRPr="00D50881" w:rsidRDefault="003F4EC9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3CE31F89" w14:textId="77777777" w:rsidR="003F4EC9" w:rsidRPr="00D50881" w:rsidRDefault="003F4EC9" w:rsidP="006F4885">
            <w:pP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787" w:type="dxa"/>
            <w:gridSpan w:val="1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D9FF6" w14:textId="77777777" w:rsidR="003F4EC9" w:rsidRPr="00D50881" w:rsidRDefault="003F4EC9" w:rsidP="006F488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>Үйдегі өзіне-өзі қызмет ету дағдыларының қалай қалыптасып жатқанын әңгімелеу.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72E8E5E" w14:textId="77777777" w:rsidR="003F4EC9" w:rsidRPr="00D50881" w:rsidRDefault="003F4EC9" w:rsidP="006F4885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3F4EC9" w:rsidRPr="0050474A" w14:paraId="22B3550E" w14:textId="77777777" w:rsidTr="006F4885">
        <w:trPr>
          <w:trHeight w:val="1635"/>
        </w:trPr>
        <w:tc>
          <w:tcPr>
            <w:tcW w:w="197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3E613" w14:textId="77777777" w:rsidR="003F4EC9" w:rsidRPr="00D50881" w:rsidRDefault="003F4EC9" w:rsidP="006F4885">
            <w:pP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E4D2D" w14:textId="77777777" w:rsidR="003F4EC9" w:rsidRPr="00D50881" w:rsidRDefault="003F4EC9" w:rsidP="006F488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Ата – анаға балаларды дұрыс өз балаңызды жақсы көретінін сездіру, әр таңда көтеріңкі көңіл күймен қарсы алуға тырысу. </w:t>
            </w:r>
          </w:p>
        </w:tc>
        <w:tc>
          <w:tcPr>
            <w:tcW w:w="2548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3B53B" w14:textId="77777777" w:rsidR="003F4EC9" w:rsidRPr="00D50881" w:rsidRDefault="003F4EC9" w:rsidP="006F488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Ата – аналарға балабақшада басқа балаларды ұрмауға, ойыншыққа таласпауға, біз бір отбасы екенімізді жиі айтуға үйрету.</w:t>
            </w:r>
          </w:p>
          <w:p w14:paraId="3D9C51E7" w14:textId="77777777" w:rsidR="003F4EC9" w:rsidRPr="00D50881" w:rsidRDefault="003F4EC9" w:rsidP="006F488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2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EF0F9" w14:textId="77777777" w:rsidR="003F4EC9" w:rsidRPr="00D50881" w:rsidRDefault="003F4EC9" w:rsidP="006F488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Балалардың тазалығы жөнінде кеңес беру.</w:t>
            </w:r>
          </w:p>
          <w:p w14:paraId="3F6F4E88" w14:textId="77777777" w:rsidR="003F4EC9" w:rsidRPr="00D50881" w:rsidRDefault="003F4EC9" w:rsidP="006F488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2C249B96" w14:textId="77777777" w:rsidR="003F4EC9" w:rsidRPr="00D50881" w:rsidRDefault="003F4EC9" w:rsidP="006F4885">
            <w:pPr>
              <w:tabs>
                <w:tab w:val="left" w:pos="189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2" w:type="dxa"/>
            <w:gridSpan w:val="4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19DB7" w14:textId="77777777" w:rsidR="003F4EC9" w:rsidRPr="00D50881" w:rsidRDefault="003F4EC9" w:rsidP="006F488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Дұрыс пайдалы тамақтануға балаларды баулу.</w:t>
            </w:r>
          </w:p>
        </w:tc>
        <w:tc>
          <w:tcPr>
            <w:tcW w:w="2745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C2F41" w14:textId="77777777" w:rsidR="003F4EC9" w:rsidRPr="00D50881" w:rsidRDefault="003F4EC9" w:rsidP="006F488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Ата – аналарға демалыс уақытында балалармен бірге көбірек уақыт өткізуге кеңес беру.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66D85D0" w14:textId="77777777" w:rsidR="003F4EC9" w:rsidRPr="00D50881" w:rsidRDefault="003F4EC9" w:rsidP="006F488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3F4EC9" w:rsidRPr="00D50881" w14:paraId="16080505" w14:textId="77777777" w:rsidTr="006F4885">
        <w:trPr>
          <w:trHeight w:val="2904"/>
        </w:trPr>
        <w:tc>
          <w:tcPr>
            <w:tcW w:w="1978" w:type="dxa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</w:tcPr>
          <w:p w14:paraId="54D2C16B" w14:textId="77777777" w:rsidR="003F4EC9" w:rsidRPr="00D50881" w:rsidRDefault="003F4EC9" w:rsidP="006F4885">
            <w:pP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Балалардың дербес әрекеті                    (аз қимылды,үстел үсті ойындары, бейнелеу іс әрекеті) кітаптарды қарау және басқалар.</w:t>
            </w:r>
          </w:p>
        </w:tc>
        <w:tc>
          <w:tcPr>
            <w:tcW w:w="283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52FCB7" w14:textId="77777777" w:rsidR="003F4EC9" w:rsidRPr="00D50881" w:rsidRDefault="003F4EC9" w:rsidP="006F4885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Дид ойын: «Кім шапшаң»                              Міндеті: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Екі затты өлшемі бойынша, түсі, пішіні бойынша әр түрлі дайын пішіндерді белгілі реттілікпен орналастырып отыру.</w:t>
            </w:r>
          </w:p>
          <w:p w14:paraId="6EB5BFF6" w14:textId="77777777" w:rsidR="003F4EC9" w:rsidRPr="00D50881" w:rsidRDefault="003F4EC9" w:rsidP="006F4885">
            <w:pPr>
              <w:pStyle w:val="a3"/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(математика негіздері, жапсыру – танымдық, шығармашылық  </w:t>
            </w:r>
          </w:p>
          <w:p w14:paraId="4D922525" w14:textId="77777777" w:rsidR="003F4EC9" w:rsidRPr="00D50881" w:rsidRDefault="003F4EC9" w:rsidP="006F488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дағдыларды дамыту)</w:t>
            </w: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A7E21E" w14:textId="77777777" w:rsidR="003F4EC9" w:rsidRPr="00D50881" w:rsidRDefault="003F4EC9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Үстел үсті ойыны:</w:t>
            </w:r>
          </w:p>
          <w:p w14:paraId="159A8566" w14:textId="77777777" w:rsidR="003F4EC9" w:rsidRPr="00D50881" w:rsidRDefault="003F4EC9" w:rsidP="006F4885">
            <w:pPr>
              <w:pStyle w:val="a3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«Орналастыру»         Міндеті: </w:t>
            </w:r>
            <w:r w:rsidRPr="00D50881">
              <w:rPr>
                <w:rFonts w:ascii="Times New Roman" w:eastAsia="Times New Roman" w:hAnsi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Балалардың қызығушылығын арттыру.                 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(Жапсыру, құрастыру- шығармашылық  дағдыларын дамыту )</w:t>
            </w:r>
          </w:p>
        </w:tc>
        <w:tc>
          <w:tcPr>
            <w:tcW w:w="283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FC4E21" w14:textId="77777777" w:rsidR="003F4EC9" w:rsidRPr="00D50881" w:rsidRDefault="003F4EC9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Үстел үсті ойыны:</w:t>
            </w:r>
          </w:p>
          <w:p w14:paraId="614E2B0B" w14:textId="77777777" w:rsidR="003F4EC9" w:rsidRPr="00D50881" w:rsidRDefault="003F4EC9" w:rsidP="006F4885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«Кубиктер»</w:t>
            </w:r>
          </w:p>
          <w:p w14:paraId="0ED623C9" w14:textId="77777777" w:rsidR="003F4EC9" w:rsidRPr="00D50881" w:rsidRDefault="003F4EC9" w:rsidP="006F4885">
            <w:pPr>
              <w:spacing w:after="0" w:line="240" w:lineRule="auto"/>
              <w:ind w:left="2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 Міндеті: </w:t>
            </w:r>
            <w:r w:rsidRPr="00D50881">
              <w:rPr>
                <w:rFonts w:ascii="Times New Roman" w:eastAsia="Times New Roman" w:hAnsi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>Конструкторлардың түрлерімен таныстыру.</w:t>
            </w:r>
          </w:p>
          <w:p w14:paraId="482780E1" w14:textId="77777777" w:rsidR="003F4EC9" w:rsidRPr="00D50881" w:rsidRDefault="003F4EC9" w:rsidP="006F4885">
            <w:pPr>
              <w:pStyle w:val="a3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(құрастыру- шығармашылық  дағдыларын дамыту)</w:t>
            </w:r>
          </w:p>
        </w:tc>
        <w:tc>
          <w:tcPr>
            <w:tcW w:w="283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880DAF" w14:textId="77777777" w:rsidR="003F4EC9" w:rsidRDefault="003F4EC9" w:rsidP="006F488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«Қасқыр мен қояндар»                            Міндеті: </w:t>
            </w:r>
            <w:r w:rsidRPr="00D50881">
              <w:rPr>
                <w:rFonts w:ascii="Times New Roman" w:eastAsia="Times New Roman" w:hAnsi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>Кітаптарға қызығушылығын ояту,</w:t>
            </w: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пішіні бойынша әртүрлі дайын пішіндерді белгілі реттілікпен орналастыру.               </w:t>
            </w:r>
          </w:p>
          <w:p w14:paraId="3481B32A" w14:textId="77777777" w:rsidR="003F4EC9" w:rsidRPr="00D50881" w:rsidRDefault="003F4EC9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(көркем әдебиет, жапсыру -коммуникативтік дағдыларды дамыту)</w:t>
            </w:r>
          </w:p>
          <w:p w14:paraId="6EC31BC3" w14:textId="77777777" w:rsidR="003F4EC9" w:rsidRPr="00D50881" w:rsidRDefault="003F4EC9" w:rsidP="006F4885">
            <w:pPr>
              <w:pStyle w:val="a3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0CE8F2" w14:textId="77777777" w:rsidR="003F4EC9" w:rsidRPr="00D50881" w:rsidRDefault="003F4EC9" w:rsidP="006F4885">
            <w:pPr>
              <w:pStyle w:val="a3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«Ойлан тап»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60517556" w14:textId="77777777" w:rsidR="003F4EC9" w:rsidRPr="00D50881" w:rsidRDefault="003F4EC9" w:rsidP="006F4885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: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Сөздерді жіктелуіне қарай байланыстыру.</w:t>
            </w:r>
          </w:p>
          <w:p w14:paraId="300F53E3" w14:textId="77777777" w:rsidR="003F4EC9" w:rsidRPr="00D50881" w:rsidRDefault="003F4EC9" w:rsidP="006F4885">
            <w:pPr>
              <w:pStyle w:val="a3"/>
              <w:rPr>
                <w:rFonts w:ascii="Times New Roman" w:hAnsi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hAnsi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дамыту- коммуникативтік  дағдыларды дамыту)</w:t>
            </w:r>
          </w:p>
          <w:p w14:paraId="5711F7AA" w14:textId="77777777" w:rsidR="003F4EC9" w:rsidRPr="00D50881" w:rsidRDefault="003F4EC9" w:rsidP="006F4885">
            <w:pPr>
              <w:pStyle w:val="a3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67572A8B" w14:textId="77777777" w:rsidR="003F4EC9" w:rsidRPr="00D50881" w:rsidRDefault="003F4EC9" w:rsidP="006F4885">
            <w:pPr>
              <w:pStyle w:val="a3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3F4EC9" w:rsidRPr="00D50881" w14:paraId="37DF3AB6" w14:textId="77777777" w:rsidTr="006F4885">
        <w:trPr>
          <w:trHeight w:val="84"/>
        </w:trPr>
        <w:tc>
          <w:tcPr>
            <w:tcW w:w="197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54138" w14:textId="77777777" w:rsidR="003F4EC9" w:rsidRPr="00D50881" w:rsidRDefault="003F4EC9" w:rsidP="006F4885">
            <w:pP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0" w:type="dxa"/>
            <w:gridSpan w:val="4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093E838" w14:textId="77777777" w:rsidR="003F4EC9" w:rsidRPr="00D50881" w:rsidRDefault="003F4EC9" w:rsidP="006F4885">
            <w:pPr>
              <w:pStyle w:val="a3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548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540953F" w14:textId="77777777" w:rsidR="003F4EC9" w:rsidRPr="00D50881" w:rsidRDefault="003F4EC9" w:rsidP="006F4885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9AA50C1" w14:textId="77777777" w:rsidR="003F4EC9" w:rsidRPr="00D50881" w:rsidRDefault="003F4EC9" w:rsidP="006F4885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2" w:type="dxa"/>
            <w:gridSpan w:val="4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5E8BECC" w14:textId="77777777" w:rsidR="003F4EC9" w:rsidRPr="00D50881" w:rsidRDefault="003F4EC9" w:rsidP="006F4885">
            <w:pP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45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CEC8B46" w14:textId="77777777" w:rsidR="003F4EC9" w:rsidRPr="00D50881" w:rsidRDefault="003F4EC9" w:rsidP="006F4885">
            <w:pP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vMerge w:val="restart"/>
            <w:tcBorders>
              <w:left w:val="single" w:sz="4" w:space="0" w:color="auto"/>
              <w:right w:val="single" w:sz="4" w:space="0" w:color="000000"/>
            </w:tcBorders>
          </w:tcPr>
          <w:p w14:paraId="79A7DD3C" w14:textId="77777777" w:rsidR="003F4EC9" w:rsidRPr="00D50881" w:rsidRDefault="003F4EC9" w:rsidP="006F4885">
            <w:pPr>
              <w:pStyle w:val="a3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3F4EC9" w:rsidRPr="00D50881" w14:paraId="6C0A70A5" w14:textId="77777777" w:rsidTr="006F4885">
        <w:trPr>
          <w:trHeight w:val="2129"/>
        </w:trPr>
        <w:tc>
          <w:tcPr>
            <w:tcW w:w="19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9DC31F6" w14:textId="77777777" w:rsidR="003F4EC9" w:rsidRPr="00D50881" w:rsidRDefault="003F4EC9" w:rsidP="006F488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Ертеңгілік жаттығу. </w:t>
            </w:r>
          </w:p>
        </w:tc>
        <w:tc>
          <w:tcPr>
            <w:tcW w:w="13787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F7555AD" w14:textId="32C314A2" w:rsidR="003F4EC9" w:rsidRPr="00D50881" w:rsidRDefault="003F4EC9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«Менің Қазақстаным»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Қ</w:t>
            </w:r>
            <w:r w:rsidR="00424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азақстан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Р</w:t>
            </w:r>
            <w:r w:rsidR="00424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еспубликасы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әнұраны орындалады.</w:t>
            </w:r>
          </w:p>
          <w:p w14:paraId="3364A73D" w14:textId="77777777" w:rsidR="003F4EC9" w:rsidRPr="00D50881" w:rsidRDefault="003F4EC9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Таңертеңгілік жаттығулар №2</w:t>
            </w:r>
          </w:p>
          <w:p w14:paraId="37709D63" w14:textId="77777777" w:rsidR="003F4EC9" w:rsidRPr="00D50881" w:rsidRDefault="003F4EC9" w:rsidP="006F4885">
            <w:pPr>
              <w:pStyle w:val="4"/>
              <w:spacing w:before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 w:cs="Times New Roman"/>
                <w:color w:val="auto"/>
                <w:sz w:val="20"/>
                <w:szCs w:val="20"/>
                <w:lang w:val="kk-KZ"/>
              </w:rPr>
              <w:t>«Доппен»</w:t>
            </w:r>
          </w:p>
          <w:p w14:paraId="7652AAB7" w14:textId="77777777" w:rsidR="003F4EC9" w:rsidRPr="00D50881" w:rsidRDefault="003F4EC9" w:rsidP="006F4885">
            <w:pPr>
              <w:pStyle w:val="af0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1.Б.қ. аяқ ашық, доп екі қолда. Допты жоғары лақтырып, екі қолмен қағып алуға тырысу. (2-3 рет)</w:t>
            </w:r>
          </w:p>
          <w:p w14:paraId="5C6C20D2" w14:textId="77777777" w:rsidR="003F4EC9" w:rsidRPr="00D50881" w:rsidRDefault="003F4EC9" w:rsidP="006F4885">
            <w:pPr>
              <w:pStyle w:val="af0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2.Б.қ. аяқ ашық, доп екі қолда. Допты жоғары көтеріп, алға созып төмен түсіру (2-3 рет)</w:t>
            </w:r>
          </w:p>
          <w:p w14:paraId="3B33F952" w14:textId="77777777" w:rsidR="003F4EC9" w:rsidRPr="00D50881" w:rsidRDefault="003F4EC9" w:rsidP="006F4885">
            <w:pPr>
              <w:pStyle w:val="af0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3.Допты алдынан өзін айнала айналдыру (2-3 рет)</w:t>
            </w:r>
          </w:p>
          <w:p w14:paraId="53F0A13E" w14:textId="77777777" w:rsidR="003F4EC9" w:rsidRPr="00D50881" w:rsidRDefault="003F4EC9" w:rsidP="006F4885">
            <w:pPr>
              <w:pStyle w:val="af0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4.Допты кеуде тұста ұстап, бір орында секіру (2-3 рет)</w:t>
            </w:r>
          </w:p>
          <w:p w14:paraId="5166BB49" w14:textId="77777777" w:rsidR="003F4EC9" w:rsidRPr="00D50881" w:rsidRDefault="003F4EC9" w:rsidP="006F4885">
            <w:pPr>
              <w:pStyle w:val="af0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5.Еркін тыныс алу жаттығулары </w:t>
            </w:r>
          </w:p>
          <w:p w14:paraId="6D2BD1B5" w14:textId="77777777" w:rsidR="003F4EC9" w:rsidRPr="00D50881" w:rsidRDefault="003F4EC9" w:rsidP="006F48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(Дене тәрбиесі**)</w:t>
            </w:r>
            <w:r w:rsidRPr="00D50881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ab/>
            </w: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5190610" w14:textId="77777777" w:rsidR="003F4EC9" w:rsidRPr="00D50881" w:rsidRDefault="003F4EC9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3F4EC9" w:rsidRPr="0050474A" w14:paraId="1D047F95" w14:textId="77777777" w:rsidTr="006F4885">
        <w:trPr>
          <w:trHeight w:val="260"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7906C2A" w14:textId="77777777" w:rsidR="003F4EC9" w:rsidRPr="00D50881" w:rsidRDefault="003F4EC9" w:rsidP="006F488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Таңғы ас</w:t>
            </w:r>
          </w:p>
        </w:tc>
        <w:tc>
          <w:tcPr>
            <w:tcW w:w="13787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927BC6" w14:textId="77777777" w:rsidR="003F4EC9" w:rsidRPr="00D50881" w:rsidRDefault="003F4EC9" w:rsidP="006F48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Гигеникалық шаралар(қолды дұрыс жуу,өз орамалының орнын білу, қолды дұрыс сүрту және орамалды орнына ілу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0A31FB7" w14:textId="77777777" w:rsidR="003F4EC9" w:rsidRPr="00D50881" w:rsidRDefault="003F4EC9" w:rsidP="006F48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3F4EC9" w:rsidRPr="00D50881" w14:paraId="4E1A7F26" w14:textId="77777777" w:rsidTr="006F4885">
        <w:trPr>
          <w:trHeight w:val="66"/>
        </w:trPr>
        <w:tc>
          <w:tcPr>
            <w:tcW w:w="19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509F3146" w14:textId="77777777" w:rsidR="003F4EC9" w:rsidRPr="00D50881" w:rsidRDefault="003F4EC9" w:rsidP="006F4885">
            <w:pPr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</w:t>
            </w:r>
          </w:p>
          <w:p w14:paraId="06322279" w14:textId="77777777" w:rsidR="003F4EC9" w:rsidRPr="00D50881" w:rsidRDefault="003F4EC9" w:rsidP="006F488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Ұйымдастырылған іс-әрекетке дайындық.  </w:t>
            </w:r>
          </w:p>
          <w:p w14:paraId="4C613FD7" w14:textId="77777777" w:rsidR="003F4EC9" w:rsidRPr="00D50881" w:rsidRDefault="003F4EC9" w:rsidP="006F488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49DB0AAC" w14:textId="77777777" w:rsidR="003F4EC9" w:rsidRPr="00D50881" w:rsidRDefault="003F4EC9" w:rsidP="006F488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73355414" w14:textId="77777777" w:rsidR="003F4EC9" w:rsidRPr="00D50881" w:rsidRDefault="003F4EC9" w:rsidP="006F4885">
            <w:pPr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787" w:type="dxa"/>
            <w:gridSpan w:val="15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FE77D2C" w14:textId="77777777" w:rsidR="003F4EC9" w:rsidRPr="00D50881" w:rsidRDefault="003F4EC9" w:rsidP="006F4885">
            <w:pP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EB9EF34" w14:textId="77777777" w:rsidR="003F4EC9" w:rsidRPr="00D50881" w:rsidRDefault="003F4EC9" w:rsidP="006F48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3F4EC9" w:rsidRPr="0050474A" w14:paraId="32138B03" w14:textId="77777777" w:rsidTr="006F4885">
        <w:trPr>
          <w:trHeight w:val="2610"/>
        </w:trPr>
        <w:tc>
          <w:tcPr>
            <w:tcW w:w="197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698CA5CD" w14:textId="77777777" w:rsidR="003F4EC9" w:rsidRPr="00D50881" w:rsidRDefault="003F4EC9" w:rsidP="006F4885">
            <w:pPr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531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C190DF" w14:textId="77777777" w:rsidR="003F4EC9" w:rsidRPr="00D50881" w:rsidRDefault="003F4EC9" w:rsidP="006F488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43DFAE54" w14:textId="77777777" w:rsidR="003F4EC9" w:rsidRPr="00D50881" w:rsidRDefault="003F4EC9" w:rsidP="006F488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«Сиқырлы суретші»</w:t>
            </w:r>
          </w:p>
          <w:p w14:paraId="772F94E5" w14:textId="77777777" w:rsidR="003F4EC9" w:rsidRPr="00D50881" w:rsidRDefault="003F4EC9" w:rsidP="006F4885">
            <w:pPr>
              <w:widowControl w:val="0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Сурет салу кезінде қылқаламды қатты қыспай дұрыс ұстауды үйрету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777000DC" w14:textId="77777777" w:rsidR="003F4EC9" w:rsidRPr="00D50881" w:rsidRDefault="003F4EC9" w:rsidP="006F4885">
            <w:pPr>
              <w:widowControl w:val="0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(сурет салу -шығармашылық дағдыларын дамыту</w:t>
            </w:r>
            <w:r w:rsidRPr="00D50881">
              <w:rPr>
                <w:rFonts w:ascii="Times New Roman" w:eastAsia="OEGHA+TimesNewRomanPSMT" w:hAnsi="Times New Roman"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  <w:p w14:paraId="1EDDF8E0" w14:textId="77777777" w:rsidR="003F4EC9" w:rsidRPr="00D50881" w:rsidRDefault="003F4EC9" w:rsidP="006F488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550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17414" w14:textId="77777777" w:rsidR="003F4EC9" w:rsidRPr="00D50881" w:rsidRDefault="003F4EC9" w:rsidP="006F488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Дидактикалық ойын: «Ойлан тап»          Міндеті: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Түрлі балалар әрекетінде қарама-қарсы тәулік бөліктерін бағдарлауды үйрету.</w:t>
            </w:r>
          </w:p>
          <w:p w14:paraId="00EF00C8" w14:textId="77777777" w:rsidR="003F4EC9" w:rsidRPr="00D50881" w:rsidRDefault="003F4EC9" w:rsidP="006F4885">
            <w:pPr>
              <w:widowControl w:val="0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(қазақ тілі *** , математика негіздері , </w:t>
            </w:r>
            <w:r w:rsidRPr="00D50881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сурет салу </w:t>
            </w:r>
            <w:r w:rsidRPr="00D50881">
              <w:rPr>
                <w:rFonts w:ascii="Times New Roman" w:eastAsia="OEGHA+TimesNewRomanPSMT" w:hAnsi="Times New Roman"/>
                <w:i/>
                <w:color w:val="000000" w:themeColor="text1"/>
                <w:sz w:val="20"/>
                <w:szCs w:val="20"/>
                <w:lang w:val="kk-KZ"/>
              </w:rPr>
              <w:t>– ко</w:t>
            </w:r>
            <w:r w:rsidRPr="00D50881">
              <w:rPr>
                <w:rFonts w:ascii="Times New Roman" w:hAnsi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ммуникативтік,  </w:t>
            </w:r>
          </w:p>
        </w:tc>
        <w:tc>
          <w:tcPr>
            <w:tcW w:w="2864" w:type="dxa"/>
            <w:gridSpan w:val="4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DA024" w14:textId="77777777" w:rsidR="003F4EC9" w:rsidRPr="00D50881" w:rsidRDefault="003F4EC9" w:rsidP="006F488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7BF57AB7" w14:textId="77777777" w:rsidR="003F4EC9" w:rsidRPr="00D50881" w:rsidRDefault="003F4EC9" w:rsidP="006F4885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«Салыстыр»</w:t>
            </w:r>
          </w:p>
          <w:p w14:paraId="1371AA9B" w14:textId="77777777" w:rsidR="003F4EC9" w:rsidRPr="00D50881" w:rsidRDefault="003F4EC9" w:rsidP="006F4885">
            <w:pPr>
              <w:pStyle w:val="a3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Балалар әрекетінде екі затты өлшемі бойынша салыстыру, қылқаламды ұстауды үйрету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0AAAB3FC" w14:textId="77777777" w:rsidR="003F4EC9" w:rsidRPr="00D50881" w:rsidRDefault="003F4EC9" w:rsidP="006F488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(қазақ тілі *** математика  негіздері,  сурет салу-коммуникативтік  танымдық, шығармашылық дағдылардын дамыту)</w:t>
            </w:r>
          </w:p>
        </w:tc>
        <w:tc>
          <w:tcPr>
            <w:tcW w:w="2804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77C73" w14:textId="77777777" w:rsidR="003F4EC9" w:rsidRPr="00D50881" w:rsidRDefault="003F4EC9" w:rsidP="006F4885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Дидактикалық ойын:</w:t>
            </w:r>
          </w:p>
          <w:p w14:paraId="6CFE2091" w14:textId="77777777" w:rsidR="003F4EC9" w:rsidRPr="00D50881" w:rsidRDefault="003F4EC9" w:rsidP="006F4885">
            <w:pPr>
              <w:pStyle w:val="a3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«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Тыңдап ал</w:t>
            </w: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»                  Міндеті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Артикуляциялық және дыбыстық апаратты дамыту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6C343DE1" w14:textId="5567AEE2" w:rsidR="003F4EC9" w:rsidRPr="00D50881" w:rsidRDefault="003F4EC9" w:rsidP="006F4885">
            <w:pPr>
              <w:pStyle w:val="a3"/>
              <w:rPr>
                <w:rFonts w:ascii="Times New Roman" w:eastAsia="Times New Roman" w:hAnsi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="00424D93">
              <w:rPr>
                <w:rFonts w:ascii="Times New Roman" w:hAnsi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тіл</w:t>
            </w:r>
            <w:r w:rsidRPr="00D50881">
              <w:rPr>
                <w:rFonts w:ascii="Times New Roman" w:hAnsi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дамыту, қазақ тілі*** - коммуникативтік  дағдылардын  дамыту</w:t>
            </w:r>
            <w:r w:rsidRPr="00D50881">
              <w:rPr>
                <w:rFonts w:ascii="Times New Roman" w:hAnsi="Times New Roman"/>
                <w:b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)</w:t>
            </w:r>
          </w:p>
          <w:p w14:paraId="2B36CD76" w14:textId="77777777" w:rsidR="003F4EC9" w:rsidRPr="00D50881" w:rsidRDefault="003F4EC9" w:rsidP="006F488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3038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4F0EB" w14:textId="77777777" w:rsidR="003F4EC9" w:rsidRPr="00D50881" w:rsidRDefault="003F4EC9" w:rsidP="006F4885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514B6B65" w14:textId="77777777" w:rsidR="003F4EC9" w:rsidRPr="00D50881" w:rsidRDefault="003F4EC9" w:rsidP="006F4885">
            <w:pPr>
              <w:pStyle w:val="a3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«Жаңбыр»                                   Міндеті: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Бір-бірімен күнделікті еркін ойында, азық-түлік тағамдарын  мүсіндеуге үйрету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5563DDA1" w14:textId="77777777" w:rsidR="003F4EC9" w:rsidRPr="00D50881" w:rsidRDefault="003F4EC9" w:rsidP="006F4885">
            <w:pPr>
              <w:pStyle w:val="a3"/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D50881">
              <w:rPr>
                <w:rFonts w:ascii="Times New Roman" w:hAnsi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қаза тілі***,сурет салу, мүсіндеу- коммуникативтік  шығармашылық дағдылардын  дамыту)</w:t>
            </w:r>
          </w:p>
          <w:p w14:paraId="733A3E74" w14:textId="77777777" w:rsidR="003F4EC9" w:rsidRPr="00D50881" w:rsidRDefault="003F4EC9" w:rsidP="006F488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C7AE799" w14:textId="77777777" w:rsidR="003F4EC9" w:rsidRPr="00D50881" w:rsidRDefault="003F4EC9" w:rsidP="006F48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3F4EC9" w:rsidRPr="0050474A" w14:paraId="45DAEC7B" w14:textId="77777777" w:rsidTr="006F4885">
        <w:trPr>
          <w:trHeight w:val="550"/>
        </w:trPr>
        <w:tc>
          <w:tcPr>
            <w:tcW w:w="1978" w:type="dxa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32C8AEEF" w14:textId="77777777" w:rsidR="003F4EC9" w:rsidRPr="00D50881" w:rsidRDefault="003F4EC9" w:rsidP="006F488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57EBCD2E" w14:textId="77777777" w:rsidR="003F4EC9" w:rsidRPr="00D50881" w:rsidRDefault="003F4EC9" w:rsidP="006F488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0C2B4D0F" w14:textId="77777777" w:rsidR="003F4EC9" w:rsidRPr="00D50881" w:rsidRDefault="003F4EC9" w:rsidP="006F488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Мектепке дейінгі ұйым кестесі бойынша ұйымдастырыл</w:t>
            </w:r>
          </w:p>
          <w:p w14:paraId="7437E8C6" w14:textId="77777777" w:rsidR="003F4EC9" w:rsidRPr="00D50881" w:rsidRDefault="003F4EC9" w:rsidP="006F4885">
            <w:pPr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ған іс-әрекет  </w:t>
            </w:r>
          </w:p>
        </w:tc>
        <w:tc>
          <w:tcPr>
            <w:tcW w:w="2531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568F626" w14:textId="77777777" w:rsidR="00F1521C" w:rsidRPr="00D50881" w:rsidRDefault="00F1521C" w:rsidP="00F1521C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Қазақ тілі</w:t>
            </w:r>
          </w:p>
          <w:p w14:paraId="76B7D662" w14:textId="77777777" w:rsidR="00F1521C" w:rsidRPr="00D50881" w:rsidRDefault="00F1521C" w:rsidP="00F1521C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Тақырыбы: «Суретті орналастыр»</w:t>
            </w:r>
          </w:p>
          <w:p w14:paraId="05A871DB" w14:textId="77777777" w:rsidR="00F1521C" w:rsidRPr="00D50881" w:rsidRDefault="00F1521C" w:rsidP="00F1521C">
            <w:pPr>
              <w:adjustRightInd w:val="0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Міндеті:</w:t>
            </w:r>
            <w:r w:rsidRPr="00D50881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Табиғат нысандарының атауларын өздігінен қолдануға қалыптастыру. </w:t>
            </w:r>
          </w:p>
          <w:p w14:paraId="1FE9FA34" w14:textId="77777777" w:rsidR="003F4EC9" w:rsidRPr="00D50881" w:rsidRDefault="003F4EC9" w:rsidP="006F4885">
            <w:pPr>
              <w:pStyle w:val="a3"/>
              <w:tabs>
                <w:tab w:val="right" w:pos="13621"/>
              </w:tabs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550" w:type="dxa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6E30638C" w14:textId="77777777" w:rsidR="003F4EC9" w:rsidRPr="00D50881" w:rsidRDefault="003F4EC9" w:rsidP="00F1521C">
            <w:pPr>
              <w:pStyle w:val="a3"/>
              <w:tabs>
                <w:tab w:val="right" w:pos="13621"/>
              </w:tabs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64" w:type="dxa"/>
            <w:gridSpan w:val="4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5167D6B6" w14:textId="77777777" w:rsidR="003F4EC9" w:rsidRPr="00D50881" w:rsidRDefault="003F4EC9" w:rsidP="006F4885">
            <w:pPr>
              <w:pStyle w:val="a3"/>
              <w:tabs>
                <w:tab w:val="right" w:pos="13621"/>
              </w:tabs>
              <w:ind w:left="11106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04" w:type="dxa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0BA249BD" w14:textId="77777777" w:rsidR="00F1521C" w:rsidRPr="00D50881" w:rsidRDefault="00F1521C" w:rsidP="00F1521C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6BF37EC5" w14:textId="77777777" w:rsidR="00F1521C" w:rsidRPr="00D50881" w:rsidRDefault="00F1521C" w:rsidP="00F1521C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Тақырыбы: </w:t>
            </w:r>
          </w:p>
          <w:p w14:paraId="775344B9" w14:textId="77777777" w:rsidR="00F1521C" w:rsidRPr="00D50881" w:rsidRDefault="00F1521C" w:rsidP="00F1521C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«Спорттық жаттығулар»</w:t>
            </w:r>
          </w:p>
          <w:p w14:paraId="50806278" w14:textId="77777777" w:rsidR="00F1521C" w:rsidRPr="00D50881" w:rsidRDefault="00F1521C" w:rsidP="00F1521C">
            <w:pPr>
              <w:pStyle w:val="a3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Міндеті: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Заттарды оң және сол қолмен қашықтыққа лақтыру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684E79C5" w14:textId="77777777" w:rsidR="00F1521C" w:rsidRPr="00D50881" w:rsidRDefault="00F1521C" w:rsidP="00F1521C">
            <w:pPr>
              <w:pStyle w:val="a3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Қимылды ойын: «Қояндар» </w:t>
            </w:r>
          </w:p>
          <w:p w14:paraId="25A27527" w14:textId="77777777" w:rsidR="00F1521C" w:rsidRPr="00D50881" w:rsidRDefault="00F1521C" w:rsidP="00F1521C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Балаларды дене қимылдарын, бұлшық еттерін жетілдіру</w:t>
            </w:r>
            <w:r w:rsidRPr="00D50881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14:paraId="17A4F0D7" w14:textId="77777777" w:rsidR="003F4EC9" w:rsidRPr="00D50881" w:rsidRDefault="003F4EC9" w:rsidP="006F4885">
            <w:pPr>
              <w:pStyle w:val="a3"/>
              <w:tabs>
                <w:tab w:val="right" w:pos="13621"/>
              </w:tabs>
              <w:ind w:left="11106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3038" w:type="dxa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2DB83116" w14:textId="77777777" w:rsidR="003F4EC9" w:rsidRPr="00D50881" w:rsidRDefault="003F4EC9" w:rsidP="006F4885">
            <w:pPr>
              <w:pStyle w:val="a3"/>
              <w:tabs>
                <w:tab w:val="right" w:pos="13621"/>
              </w:tabs>
              <w:ind w:left="11106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vMerge/>
            <w:tcBorders>
              <w:left w:val="single" w:sz="4" w:space="0" w:color="auto"/>
              <w:bottom w:val="nil"/>
              <w:right w:val="single" w:sz="4" w:space="0" w:color="000000"/>
            </w:tcBorders>
          </w:tcPr>
          <w:p w14:paraId="0E3FEFB0" w14:textId="77777777" w:rsidR="003F4EC9" w:rsidRPr="00D50881" w:rsidRDefault="003F4EC9" w:rsidP="006F4885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3F4EC9" w:rsidRPr="0050474A" w14:paraId="219762EB" w14:textId="77777777" w:rsidTr="00F1521C">
        <w:trPr>
          <w:trHeight w:val="2682"/>
        </w:trPr>
        <w:tc>
          <w:tcPr>
            <w:tcW w:w="197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AAF17B3" w14:textId="77777777" w:rsidR="003F4EC9" w:rsidRPr="00D50881" w:rsidRDefault="003F4EC9" w:rsidP="006F488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546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A589A" w14:textId="77777777" w:rsidR="003F4EC9" w:rsidRPr="00D50881" w:rsidRDefault="003F4EC9" w:rsidP="00F1521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5D91F" w14:textId="77777777" w:rsidR="003F4EC9" w:rsidRPr="00D50881" w:rsidRDefault="003F4EC9" w:rsidP="006F4885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4CB7578C" w14:textId="77777777" w:rsidR="003F4EC9" w:rsidRPr="00D50881" w:rsidRDefault="003F4EC9" w:rsidP="006F4885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Тақырыбы:</w:t>
            </w:r>
          </w:p>
          <w:p w14:paraId="30A6752B" w14:textId="77777777" w:rsidR="003F4EC9" w:rsidRPr="00D50881" w:rsidRDefault="003F4EC9" w:rsidP="006F4885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«Жылдамдат» </w:t>
            </w:r>
          </w:p>
          <w:p w14:paraId="7CE9CE41" w14:textId="77777777" w:rsidR="003F4EC9" w:rsidRPr="00D50881" w:rsidRDefault="003F4EC9" w:rsidP="006F4885">
            <w:pPr>
              <w:pStyle w:val="a3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Тұрған орнында қос аяқпен секіру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309A9970" w14:textId="77777777" w:rsidR="003F4EC9" w:rsidRPr="00D50881" w:rsidRDefault="003F4EC9" w:rsidP="006F4885">
            <w:pPr>
              <w:pStyle w:val="a3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Қимылды ойын: «Аю» </w:t>
            </w:r>
          </w:p>
          <w:p w14:paraId="35FD210D" w14:textId="77777777" w:rsidR="003F4EC9" w:rsidRPr="00D50881" w:rsidRDefault="003F4EC9" w:rsidP="006F4885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 ұйымшылдылыққа, алғырлыққа баулу</w:t>
            </w:r>
            <w:r w:rsidRPr="00D50881"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>.</w:t>
            </w:r>
          </w:p>
        </w:tc>
        <w:tc>
          <w:tcPr>
            <w:tcW w:w="283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9AE83" w14:textId="77777777" w:rsidR="003F4EC9" w:rsidRPr="00D50881" w:rsidRDefault="003F4EC9" w:rsidP="006F488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Музыка</w:t>
            </w:r>
          </w:p>
          <w:p w14:paraId="01D8B9AD" w14:textId="77777777" w:rsidR="003F4EC9" w:rsidRPr="00D50881" w:rsidRDefault="003F4EC9" w:rsidP="006F4885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Тақырыбы: «Әндетейік» </w:t>
            </w:r>
          </w:p>
          <w:p w14:paraId="7257CC67" w14:textId="77777777" w:rsidR="003F4EC9" w:rsidRPr="00D50881" w:rsidRDefault="003F4EC9" w:rsidP="006F4885">
            <w:pPr>
              <w:spacing w:after="0" w:line="240" w:lineRule="auto"/>
              <w:ind w:left="2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 w:rsidRPr="00D50881"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Музыканы эмоционалды көңіл-күймен қабылдауға баулу.</w:t>
            </w:r>
          </w:p>
          <w:p w14:paraId="2D499238" w14:textId="77777777" w:rsidR="003F4EC9" w:rsidRPr="00D50881" w:rsidRDefault="003F4EC9" w:rsidP="006F4885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1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B300D" w14:textId="77777777" w:rsidR="003F4EC9" w:rsidRPr="00D50881" w:rsidRDefault="003F4EC9" w:rsidP="006F4885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302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8164140" w14:textId="647512F0" w:rsidR="003F4EC9" w:rsidRPr="00D50881" w:rsidRDefault="003F4EC9" w:rsidP="006F4885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38D224A5" w14:textId="77777777" w:rsidR="003F4EC9" w:rsidRPr="00D50881" w:rsidRDefault="003F4EC9" w:rsidP="006F4885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Тақырыбы:</w:t>
            </w:r>
          </w:p>
          <w:p w14:paraId="70D49319" w14:textId="77777777" w:rsidR="003F4EC9" w:rsidRPr="00D50881" w:rsidRDefault="003F4EC9" w:rsidP="006F4885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«Жүгіру»                         Міндеті: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Бірқалыпты жүгіру.</w:t>
            </w:r>
          </w:p>
          <w:p w14:paraId="261C1906" w14:textId="77777777" w:rsidR="003F4EC9" w:rsidRPr="00D50881" w:rsidRDefault="003F4EC9" w:rsidP="006F4885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Қимылды ойын: «Жапалақтар» </w:t>
            </w:r>
          </w:p>
          <w:p w14:paraId="1EF8C73C" w14:textId="77777777" w:rsidR="003F4EC9" w:rsidRPr="00D50881" w:rsidRDefault="003F4EC9" w:rsidP="006F4885">
            <w:pPr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Балаларды денсаулыққа, ойынға деген құштарлықтарын дамыту</w:t>
            </w:r>
            <w:r w:rsidRPr="00D50881"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>.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9000A49" w14:textId="77777777" w:rsidR="003F4EC9" w:rsidRPr="00D50881" w:rsidRDefault="003F4EC9" w:rsidP="006F4885">
            <w:pPr>
              <w:spacing w:after="0" w:line="240" w:lineRule="auto"/>
              <w:ind w:left="2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F1521C" w:rsidRPr="0050474A" w14:paraId="0FE2C951" w14:textId="77777777" w:rsidTr="00F1521C">
        <w:trPr>
          <w:trHeight w:val="286"/>
        </w:trPr>
        <w:tc>
          <w:tcPr>
            <w:tcW w:w="19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BAA763" w14:textId="3CA21671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5045D9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 xml:space="preserve">2-ші </w:t>
            </w:r>
            <w:proofErr w:type="spellStart"/>
            <w:r w:rsidRPr="005045D9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таңғы</w:t>
            </w:r>
            <w:proofErr w:type="spellEnd"/>
            <w:r w:rsidRPr="005045D9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 xml:space="preserve"> ас</w:t>
            </w:r>
          </w:p>
        </w:tc>
        <w:tc>
          <w:tcPr>
            <w:tcW w:w="13787" w:type="dxa"/>
            <w:gridSpan w:val="1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2261400" w14:textId="77777777" w:rsidR="00F1521C" w:rsidRPr="005045D9" w:rsidRDefault="00F1521C" w:rsidP="00F1521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045D9">
              <w:rPr>
                <w:rFonts w:ascii="Times New Roman" w:hAnsi="Times New Roman"/>
                <w:sz w:val="20"/>
                <w:szCs w:val="20"/>
                <w:lang w:val="kk-KZ"/>
              </w:rPr>
              <w:t>Гигеналық шараларды  орындау : қолды дұрыс жуу, өз орамалының орнын білу,  қолды дұрыс сүрту, орамалды ілу.</w:t>
            </w:r>
          </w:p>
          <w:p w14:paraId="59DA02DD" w14:textId="77777777" w:rsidR="00F1521C" w:rsidRPr="005045D9" w:rsidRDefault="00F1521C" w:rsidP="00F1521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045D9">
              <w:rPr>
                <w:rFonts w:ascii="Times New Roman" w:hAnsi="Times New Roman"/>
                <w:sz w:val="20"/>
                <w:szCs w:val="20"/>
                <w:lang w:val="kk-KZ"/>
              </w:rPr>
              <w:t>Тамақтану:өз орнын білу,  дұрыс отыру, асхана құралдарын дұрыс ұстай білу,  ұқыпты тамақтану,  сөйлеспеу,   соңынан алғыс айту.</w:t>
            </w:r>
          </w:p>
          <w:p w14:paraId="5EB46EE2" w14:textId="3143D3EE" w:rsidR="00F1521C" w:rsidRPr="00547B51" w:rsidRDefault="00F1521C" w:rsidP="00F1521C">
            <w:pPr>
              <w:spacing w:after="0" w:line="240" w:lineRule="auto"/>
              <w:rPr>
                <w:rFonts w:ascii="Times New Roman" w:eastAsia="OEGHA+TimesNewRomanPSMT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B0EBFD9" w14:textId="77777777" w:rsidR="00F1521C" w:rsidRPr="00D50881" w:rsidRDefault="00F1521C" w:rsidP="00F1521C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F1521C" w:rsidRPr="0050474A" w14:paraId="23F66FC3" w14:textId="77777777" w:rsidTr="006F4885">
        <w:trPr>
          <w:trHeight w:val="473"/>
        </w:trPr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A51E7F8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Серуенге дайындық  </w:t>
            </w:r>
          </w:p>
        </w:tc>
        <w:tc>
          <w:tcPr>
            <w:tcW w:w="13787" w:type="dxa"/>
            <w:gridSpan w:val="15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33CC9C6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Балаларды серуенге ынталандыру: серуенге ойын жабдықтарын іріктеу: балалармен жеке әңгімелесулер; шалбармен,бас киімі мен бәтеңкесін реттілікпен киюін қадағалау</w:t>
            </w:r>
            <w:r w:rsidRPr="00D50881">
              <w:rPr>
                <w:rFonts w:ascii="Times New Roman" w:eastAsia="Segoe UI Emoji" w:hAnsi="Times New Roman"/>
                <w:color w:val="000000" w:themeColor="text1"/>
                <w:sz w:val="20"/>
                <w:szCs w:val="20"/>
                <w:lang w:val="kk-KZ"/>
              </w:rPr>
              <w:t>: (мәдени -гигиеналық дағдылар,дербес әрекет)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E1558A4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F1521C" w:rsidRPr="0050474A" w14:paraId="34B5C9F6" w14:textId="77777777" w:rsidTr="006F4885">
        <w:trPr>
          <w:trHeight w:val="981"/>
        </w:trPr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2A50B3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3266BA18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Серуен </w:t>
            </w:r>
          </w:p>
        </w:tc>
        <w:tc>
          <w:tcPr>
            <w:tcW w:w="254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FE071B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1. Бақылау: </w:t>
            </w:r>
          </w:p>
          <w:p w14:paraId="11636F3A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«Топырақ»</w:t>
            </w:r>
          </w:p>
          <w:p w14:paraId="2EAEC46F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Ауа -райына байланысты топырақтың қасиеті әр түрлі болатынын көрсету. </w:t>
            </w:r>
          </w:p>
          <w:p w14:paraId="01B2B14B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(Қоршаған әлеммен таныстыру-әлеуметтік эмоционалды дамыту )                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2.Еңбек:</w:t>
            </w:r>
            <w:r w:rsidRPr="00D50881"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 xml:space="preserve"> Ағаштар түбін тазалауға көмектесу.</w:t>
            </w:r>
          </w:p>
          <w:p w14:paraId="3F482AFD" w14:textId="77777777" w:rsidR="00F1521C" w:rsidRPr="00D50881" w:rsidRDefault="00F1521C" w:rsidP="00F1521C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 w:eastAsia="zh-CN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3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Қимылды ойындар «Тауық пен балапандар»</w:t>
            </w:r>
          </w:p>
          <w:p w14:paraId="4EA61436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Денесін үйлесімді дамыту, әр түрлі қимыл-қозғалысты орындай отырып, белгі бойынша әрекет жасау.</w:t>
            </w:r>
          </w:p>
          <w:p w14:paraId="54624677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4. Жеке жұмыс:</w:t>
            </w:r>
          </w:p>
          <w:p w14:paraId="59361DD1" w14:textId="77777777" w:rsidR="00F1521C" w:rsidRPr="00D50881" w:rsidRDefault="00F1521C" w:rsidP="00F1521C">
            <w:pPr>
              <w:spacing w:after="0" w:line="240" w:lineRule="auto"/>
              <w:contextualSpacing/>
              <w:outlineLvl w:val="0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Тақпақ; «Күзгі көрініс»</w:t>
            </w:r>
          </w:p>
          <w:p w14:paraId="0C22CBEC" w14:textId="77777777" w:rsidR="00F1521C" w:rsidRPr="00D50881" w:rsidRDefault="00F1521C" w:rsidP="00F1521C">
            <w:pPr>
              <w:spacing w:after="0" w:line="240" w:lineRule="auto"/>
              <w:contextualSpacing/>
              <w:outlineLvl w:val="0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тақпақ жаттата   отырып, Алидің тілін жаттықтыру, тіл байлығын байыту.</w:t>
            </w:r>
          </w:p>
          <w:p w14:paraId="2DF5CCEA" w14:textId="77777777" w:rsidR="00F1521C" w:rsidRPr="00D50881" w:rsidRDefault="00F1521C" w:rsidP="00F1521C">
            <w:pPr>
              <w:spacing w:after="0" w:line="240" w:lineRule="auto"/>
              <w:contextualSpacing/>
              <w:outlineLvl w:val="0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5. Еркін ойындар.</w:t>
            </w: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Ойынға жауапкершілікпен қарауға және ойын тәртібін бұзбай ойнауға тәрбиелеу.</w:t>
            </w:r>
          </w:p>
        </w:tc>
        <w:tc>
          <w:tcPr>
            <w:tcW w:w="254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C2FEFB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1.Бақылау: </w:t>
            </w:r>
          </w:p>
          <w:p w14:paraId="58BCB215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</w:t>
            </w: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Шалшық суды»</w:t>
            </w:r>
          </w:p>
          <w:p w14:paraId="5A08B3BB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:Күз мезгілінде жаңбырдан кейін су жиналып, шалшық болатынын түсіндіру</w:t>
            </w:r>
            <w:r w:rsidRPr="00D50881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.(Қоршаған әлеммен таныстыру-әлеуметтік эмоционалды дамыту)</w:t>
            </w:r>
          </w:p>
          <w:p w14:paraId="1AE4008D" w14:textId="77777777" w:rsidR="00F1521C" w:rsidRPr="00D50881" w:rsidRDefault="00F1521C" w:rsidP="00F1521C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 w:eastAsia="zh-CN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2. Еңбек: </w:t>
            </w:r>
            <w:r w:rsidRPr="00D50881"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 xml:space="preserve"> ағаштардың қасына түскен бұтақтарды жинау. Берілген тапсырманы жауапкершілікпен атқару.</w:t>
            </w:r>
          </w:p>
          <w:p w14:paraId="37F5DF1D" w14:textId="77777777" w:rsidR="00F1521C" w:rsidRPr="00D50881" w:rsidRDefault="00F1521C" w:rsidP="00F1521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3. Қимылды ойын: </w:t>
            </w:r>
          </w:p>
          <w:p w14:paraId="6E7D36B8" w14:textId="77777777" w:rsidR="00F1521C" w:rsidRPr="00D50881" w:rsidRDefault="00F1521C" w:rsidP="00F1521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«Мысық пен тышқан» </w:t>
            </w:r>
          </w:p>
          <w:p w14:paraId="54A93338" w14:textId="77777777" w:rsidR="00F1521C" w:rsidRPr="00D50881" w:rsidRDefault="00F1521C" w:rsidP="00F1521C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Негізгі қимыл дағдыларын жетілдіру.</w:t>
            </w:r>
          </w:p>
          <w:p w14:paraId="7A1EC747" w14:textId="77777777" w:rsidR="00F1521C" w:rsidRPr="00D50881" w:rsidRDefault="00F1521C" w:rsidP="00F1521C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4. Жеке жұмыс:</w:t>
            </w:r>
          </w:p>
          <w:p w14:paraId="09CFEA21" w14:textId="77777777" w:rsidR="00F1521C" w:rsidRPr="00D50881" w:rsidRDefault="00F1521C" w:rsidP="00F1521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Сап-сары боп келе жатқан ,</w:t>
            </w:r>
          </w:p>
          <w:p w14:paraId="0855A6DE" w14:textId="77777777" w:rsidR="00F1521C" w:rsidRPr="00D50881" w:rsidRDefault="00F1521C" w:rsidP="00F1521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Сезді мекен күзді олар .</w:t>
            </w:r>
          </w:p>
          <w:p w14:paraId="58EF52F0" w14:textId="77777777" w:rsidR="00F1521C" w:rsidRPr="00D50881" w:rsidRDefault="00F1521C" w:rsidP="00F1521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Қарлығаштар ұшып  кетті,</w:t>
            </w:r>
          </w:p>
          <w:p w14:paraId="704D952E" w14:textId="77777777" w:rsidR="00F1521C" w:rsidRPr="00D50881" w:rsidRDefault="00F1521C" w:rsidP="00F1521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Ұшып кетті тырналар.</w:t>
            </w:r>
          </w:p>
          <w:p w14:paraId="6B60F74D" w14:textId="77777777" w:rsidR="00F1521C" w:rsidRPr="00D50881" w:rsidRDefault="00F1521C" w:rsidP="00F1521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Балалардың </w:t>
            </w: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тілдік грамматикасын дұрыс  сақтау дағдысын  қалыптастыру.</w:t>
            </w:r>
          </w:p>
          <w:p w14:paraId="01FC2CE7" w14:textId="77777777" w:rsidR="00F1521C" w:rsidRPr="00D50881" w:rsidRDefault="00F1521C" w:rsidP="00F1521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5. Еркін ойындар.</w:t>
            </w: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Ойынға жауапкершілікпен қарауға және ойын тәртібін бұзбай ойнауға тәрбиелеу.</w:t>
            </w:r>
          </w:p>
          <w:p w14:paraId="42534AFF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0F182" w14:textId="77777777" w:rsidR="00F1521C" w:rsidRPr="00D50881" w:rsidRDefault="00F1521C" w:rsidP="00F1521C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Бақылау: «Желді бақылау»</w:t>
            </w:r>
          </w:p>
          <w:p w14:paraId="57EDBCAD" w14:textId="77777777" w:rsidR="00F1521C" w:rsidRPr="00D50881" w:rsidRDefault="00F1521C" w:rsidP="00F1521C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жапырақтарға бұтақтар мен жалауларға қарап желдің соғуын бақылау.</w:t>
            </w:r>
          </w:p>
          <w:p w14:paraId="566C1861" w14:textId="77777777" w:rsidR="00F1521C" w:rsidRPr="00D50881" w:rsidRDefault="00F1521C" w:rsidP="00F152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(Қоршаған әлеммен  таныстыру-әлеуметтік эмоционалды дамыту)</w:t>
            </w: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2.Еңбек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:</w:t>
            </w: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>Аула сыпырушы ағайға ауладағы жапырақтарды жинау</w:t>
            </w: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t>ға көмектесу.</w:t>
            </w:r>
          </w:p>
          <w:p w14:paraId="0BF031C9" w14:textId="77777777" w:rsidR="00F1521C" w:rsidRPr="00D50881" w:rsidRDefault="00F1521C" w:rsidP="00F1521C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</w:t>
            </w: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Қимылды ойын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: </w:t>
            </w:r>
          </w:p>
          <w:p w14:paraId="18B298C1" w14:textId="77777777" w:rsidR="00F1521C" w:rsidRPr="00D50881" w:rsidRDefault="00F1521C" w:rsidP="00F1521C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«Аққу -қаздар» </w:t>
            </w:r>
          </w:p>
          <w:p w14:paraId="169AE873" w14:textId="77777777" w:rsidR="00F1521C" w:rsidRPr="00D50881" w:rsidRDefault="00F1521C" w:rsidP="00F1521C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Балалардың дене қимылдарын, бұлшық еттерін жетілдіру</w:t>
            </w:r>
            <w:r w:rsidRPr="00D50881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. Белгі сөздерді мұқият тыңдап, ойынға белсенді қатыстыру. </w:t>
            </w: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                               </w:t>
            </w: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4. Жеке жұмыс:</w:t>
            </w:r>
          </w:p>
          <w:p w14:paraId="4FD4506E" w14:textId="77777777" w:rsidR="00F1521C" w:rsidRPr="00D50881" w:rsidRDefault="00F1521C" w:rsidP="00F1521C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Тақпақ. «Жел»</w:t>
            </w:r>
          </w:p>
          <w:p w14:paraId="1F1E5ED5" w14:textId="77777777" w:rsidR="00F1521C" w:rsidRPr="00D50881" w:rsidRDefault="00F1521C" w:rsidP="00F1521C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Балаларға  жел туралы өлең жаттату арқылы тілдегі дауыс ырғағының мәнерлілігін сезіне білуге мүмкіндік туғызу.</w:t>
            </w:r>
          </w:p>
          <w:p w14:paraId="6B28E72B" w14:textId="77777777" w:rsidR="00F1521C" w:rsidRPr="00D50881" w:rsidRDefault="00F1521C" w:rsidP="00F1521C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5. Еркін ойындар.</w:t>
            </w: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Ойынға жауапкершілікпен қарауға және ойын тәртібін бұзбай ойнауға тәрбиелеу.</w:t>
            </w:r>
          </w:p>
        </w:tc>
        <w:tc>
          <w:tcPr>
            <w:tcW w:w="2831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95C00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Бақылау:  </w:t>
            </w: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«Ересек балаларды бақылау»</w:t>
            </w:r>
          </w:p>
          <w:p w14:paraId="028B3DC0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ересек балалардың киіміне, ойындарына назар аударту. Киім мен ауа райы арасында байланыс орнату.</w:t>
            </w:r>
          </w:p>
          <w:p w14:paraId="32CCA8BF" w14:textId="502A139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(Қоршаған</w:t>
            </w: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әлем</w:t>
            </w:r>
            <w:r w:rsidRPr="00D50881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мен таныстыру-әлеуметтік эмоционалды дамыту)</w:t>
            </w:r>
          </w:p>
          <w:p w14:paraId="7072717E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2. Еңбек: </w:t>
            </w:r>
            <w:r w:rsidRPr="00D50881"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>ойын алаңындағы сырғанау жолын қоқыстардан тазарту.</w:t>
            </w:r>
          </w:p>
          <w:p w14:paraId="7178D1E7" w14:textId="77777777" w:rsidR="00F1521C" w:rsidRPr="00D50881" w:rsidRDefault="00F1521C" w:rsidP="00F1521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 Қимылды ойын: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«Шеңберден -шеңберге»</w:t>
            </w:r>
          </w:p>
          <w:p w14:paraId="431970BF" w14:textId="77777777" w:rsidR="00F1521C" w:rsidRPr="00D50881" w:rsidRDefault="00F1521C" w:rsidP="00F1521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Ептілікке, шапшаңдыққа, қызыға ойнауға баулу.</w:t>
            </w:r>
          </w:p>
          <w:p w14:paraId="42072388" w14:textId="77777777" w:rsidR="00F1521C" w:rsidRPr="00D50881" w:rsidRDefault="00F1521C" w:rsidP="00F1521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4. Жеке жұмыс: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26EAF193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«Алтын күз» тақырыбына сурет бойынша әңгімелесу</w:t>
            </w:r>
          </w:p>
          <w:p w14:paraId="1E424DBA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Балаларды сурет бойынша  әңгіме құрауға дағдыландыру.</w:t>
            </w:r>
          </w:p>
          <w:p w14:paraId="70AC8A52" w14:textId="77777777" w:rsidR="00F1521C" w:rsidRPr="00D50881" w:rsidRDefault="00F1521C" w:rsidP="00F1521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5. Еркін ойындар.</w:t>
            </w: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Ойынға жауапкершілікпен қарауға және ойын тәртібін бұзбай ойнауға тәрбиелеу.</w:t>
            </w:r>
          </w:p>
        </w:tc>
        <w:tc>
          <w:tcPr>
            <w:tcW w:w="302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6435D02" w14:textId="77777777" w:rsidR="00F1521C" w:rsidRPr="00D50881" w:rsidRDefault="00F1521C" w:rsidP="00F1521C">
            <w:pPr>
              <w:pStyle w:val="a3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Бақылау:  «Заттық әлем»</w:t>
            </w:r>
          </w:p>
          <w:p w14:paraId="0153DAE4" w14:textId="77777777" w:rsidR="00F1521C" w:rsidRPr="00D50881" w:rsidRDefault="00F1521C" w:rsidP="00F1521C">
            <w:pPr>
              <w:pStyle w:val="a3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Қоршаған ортаны қабылдау, кеңістікті бағдарлауға үйрету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0901030C" w14:textId="761D1FF0" w:rsidR="00F1521C" w:rsidRPr="00D50881" w:rsidRDefault="00F1521C" w:rsidP="00F1521C">
            <w:pPr>
              <w:pStyle w:val="a3"/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(Қоршаған </w:t>
            </w: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әлем</w:t>
            </w:r>
            <w:r w:rsidRPr="00D50881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мен таныстыру-әлеуметтік эмоционалды дамыту)</w:t>
            </w:r>
          </w:p>
          <w:p w14:paraId="06DE88E7" w14:textId="77777777" w:rsidR="00F1521C" w:rsidRPr="00D50881" w:rsidRDefault="00F1521C" w:rsidP="00F1521C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 w:eastAsia="zh-CN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 Еңбек:</w:t>
            </w:r>
            <w:r w:rsidRPr="00D50881">
              <w:rPr>
                <w:rFonts w:ascii="Times New Roman" w:hAnsi="Times New Roman"/>
                <w:bCs/>
                <w:sz w:val="20"/>
                <w:szCs w:val="20"/>
                <w:lang w:val="kk-KZ" w:eastAsia="zh-CN"/>
              </w:rPr>
              <w:t xml:space="preserve"> Тұқымды қарашірікке отырғызу.                  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3.Қимылды ойын: «Ормандағы Аю» </w:t>
            </w:r>
          </w:p>
          <w:p w14:paraId="2236C4F9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Балалардың ойлау қабілеттерін арттыру, қызығушылығын арттыру.</w:t>
            </w:r>
          </w:p>
          <w:p w14:paraId="2A2F4562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4. Жеке жұмыс:</w:t>
            </w:r>
          </w:p>
          <w:p w14:paraId="72859648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Тақпақ: «Құстар қайтып барады».</w:t>
            </w:r>
          </w:p>
          <w:p w14:paraId="09E329E7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Балаларға тақпақ жаттату арқылы сөздік қорларын молайту, дыбыстарды дұрыс айта білуге үйрету.</w:t>
            </w:r>
          </w:p>
          <w:p w14:paraId="6ACB47C6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5. Еркін ойындар.</w:t>
            </w: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Ойынға жауапкершілікпен қарауға және ойын тәртібін бұзбай ойнауға тәрбиелеу.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38D745D" w14:textId="77777777" w:rsidR="00F1521C" w:rsidRPr="00D50881" w:rsidRDefault="00F1521C" w:rsidP="00F1521C">
            <w:pPr>
              <w:pStyle w:val="a3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F1521C" w:rsidRPr="0050474A" w14:paraId="48E60AAA" w14:textId="77777777" w:rsidTr="006F4885">
        <w:trPr>
          <w:trHeight w:val="636"/>
        </w:trPr>
        <w:tc>
          <w:tcPr>
            <w:tcW w:w="19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11A25B" w14:textId="77777777" w:rsidR="00F1521C" w:rsidRPr="00D50881" w:rsidRDefault="00F1521C" w:rsidP="00F1521C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Серуеннен оралу</w:t>
            </w:r>
          </w:p>
        </w:tc>
        <w:tc>
          <w:tcPr>
            <w:tcW w:w="137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E5B8B" w14:textId="77777777" w:rsidR="00F1521C" w:rsidRPr="00D50881" w:rsidRDefault="00F1521C" w:rsidP="00F1521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Еркеназымға  дәрігер  құралдарын, таза,ұқыпты ұстауға үйретеік»</w:t>
            </w:r>
          </w:p>
          <w:p w14:paraId="385ABF36" w14:textId="77777777" w:rsidR="00F1521C" w:rsidRPr="00D50881" w:rsidRDefault="00F1521C" w:rsidP="00F1521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Мақсаты: Қолданған заттарды өз орнына қоюға,ұқыпты, тазаболуға  үйрету, әр заттарды өз  атымен  атауға  үйрету. 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663AAF" w14:textId="77777777" w:rsidR="00F1521C" w:rsidRPr="00D50881" w:rsidRDefault="00F1521C" w:rsidP="00F1521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F1521C" w:rsidRPr="00D50881" w14:paraId="513A2981" w14:textId="77777777" w:rsidTr="006F4885">
        <w:trPr>
          <w:trHeight w:val="261"/>
        </w:trPr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33F359" w14:textId="77777777" w:rsidR="00F1521C" w:rsidRPr="00D50881" w:rsidRDefault="00F1521C" w:rsidP="00F1521C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t>Түскі</w:t>
            </w:r>
            <w:proofErr w:type="spellEnd"/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t xml:space="preserve"> ас  </w:t>
            </w:r>
          </w:p>
        </w:tc>
        <w:tc>
          <w:tcPr>
            <w:tcW w:w="137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B8423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Түскі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ас алдында  мәдени -гигиеналық дағдыларды жетілдіру,жуыну кезінде қарапайым мінез -құлық дағдыларын қалыптастыруға үйрету.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D8EE48" w14:textId="77777777" w:rsidR="00F1521C" w:rsidRPr="00D50881" w:rsidRDefault="00F1521C" w:rsidP="00F1521C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F1521C" w:rsidRPr="00D50881" w14:paraId="274915F3" w14:textId="77777777" w:rsidTr="006F4885">
        <w:trPr>
          <w:trHeight w:val="345"/>
        </w:trPr>
        <w:tc>
          <w:tcPr>
            <w:tcW w:w="19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57228A" w14:textId="77777777" w:rsidR="00F1521C" w:rsidRPr="00D50881" w:rsidRDefault="00F1521C" w:rsidP="00F1521C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Түскі </w:t>
            </w:r>
            <w:proofErr w:type="spellStart"/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t>ұйқы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CD4D876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96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80CF8D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A74643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3F63B7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316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E12220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E6D367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F1521C" w:rsidRPr="00D50881" w14:paraId="5F65BE72" w14:textId="77777777" w:rsidTr="006F4885">
        <w:trPr>
          <w:trHeight w:val="868"/>
        </w:trPr>
        <w:tc>
          <w:tcPr>
            <w:tcW w:w="19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DBC4C0" w14:textId="77777777" w:rsidR="00F1521C" w:rsidRPr="00D50881" w:rsidRDefault="00F1521C" w:rsidP="00F1521C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7B970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«Ботақаным » әнімен ұйықтату</w:t>
            </w:r>
            <w:r w:rsidRPr="00D50881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. (</w:t>
            </w:r>
            <w:r w:rsidRPr="00D50881"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</w:tc>
        <w:tc>
          <w:tcPr>
            <w:tcW w:w="2968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1E6AA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«Ақ бесік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»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әнімен ұйықтату</w:t>
            </w:r>
            <w:r w:rsidRPr="00D50881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.(</w:t>
            </w:r>
            <w:r w:rsidRPr="00D50881"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716ACD97" w14:textId="77777777" w:rsidR="00F1521C" w:rsidRPr="00D50881" w:rsidRDefault="00F1521C" w:rsidP="00F1521C">
            <w:pP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DFEC9" w14:textId="77777777" w:rsidR="00F1521C" w:rsidRPr="00D50881" w:rsidRDefault="00F1521C" w:rsidP="00F1521C">
            <w:pP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Барлығымен бір қарқында әнді таза айту үйрету  «Жәй әуенмен ұйықтату» </w:t>
            </w:r>
            <w:r w:rsidRPr="00D50881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D50881"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</w:tc>
        <w:tc>
          <w:tcPr>
            <w:tcW w:w="269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43246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«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Балапаным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»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D50881"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3A096552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1580D5FB" w14:textId="77777777" w:rsidR="00F1521C" w:rsidRPr="00D50881" w:rsidRDefault="00F1521C" w:rsidP="00F1521C">
            <w:pP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316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DB3D6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«Балапаным балдай -бесік жыры»</w:t>
            </w:r>
          </w:p>
          <w:p w14:paraId="5F08CE50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D50881"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6FDFCE64" w14:textId="77777777" w:rsidR="00F1521C" w:rsidRPr="00D50881" w:rsidRDefault="00F1521C" w:rsidP="00F1521C">
            <w:pP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FDD1C7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F1521C" w:rsidRPr="0050474A" w14:paraId="0D995152" w14:textId="77777777" w:rsidTr="006F4885">
        <w:trPr>
          <w:trHeight w:val="1588"/>
        </w:trPr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47FEB1" w14:textId="77777777" w:rsidR="00F1521C" w:rsidRPr="00D50881" w:rsidRDefault="00F1521C" w:rsidP="00F1521C">
            <w:pPr>
              <w:spacing w:after="4" w:line="240" w:lineRule="auto"/>
              <w:ind w:left="3" w:right="73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lastRenderedPageBreak/>
              <w:t>Біртіндеп ұйқыдан ояту, сауықтыру шаралары</w:t>
            </w:r>
          </w:p>
        </w:tc>
        <w:tc>
          <w:tcPr>
            <w:tcW w:w="137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2BFFE" w14:textId="77777777" w:rsidR="00F1521C" w:rsidRPr="00D50881" w:rsidRDefault="00F1521C" w:rsidP="00F1521C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547B5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Pr="00547B51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Күй күмбірі»</w:t>
            </w:r>
            <w:r w:rsidRPr="00D50881">
              <w:rPr>
                <w:rFonts w:ascii="Times New Roman" w:hAnsi="Times New Roman"/>
                <w:b/>
                <w:i/>
                <w:color w:val="000000" w:themeColor="text1"/>
                <w:sz w:val="20"/>
                <w:szCs w:val="20"/>
                <w:lang w:val="kk-KZ"/>
              </w:rPr>
              <w:t xml:space="preserve">  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Балаларға  «Кеңес» күйін тындатып тәтті ұйқыдан ояту.</w:t>
            </w:r>
          </w:p>
          <w:p w14:paraId="3A8C3822" w14:textId="77777777" w:rsidR="00F1521C" w:rsidRPr="00D50881" w:rsidRDefault="00F1521C" w:rsidP="00F1521C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Кешен №1</w:t>
            </w:r>
          </w:p>
          <w:p w14:paraId="3052476B" w14:textId="77777777" w:rsidR="00F1521C" w:rsidRPr="00D50881" w:rsidRDefault="00F1521C" w:rsidP="00F1521C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Балалардың төсек орнвндағы жаттығулар.</w:t>
            </w:r>
          </w:p>
          <w:p w14:paraId="5F8AB042" w14:textId="77777777" w:rsidR="00F1521C" w:rsidRPr="00D50881" w:rsidRDefault="00F1521C" w:rsidP="00F1521C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1.Төсекте отырып қолымызды кере созу.</w:t>
            </w:r>
          </w:p>
          <w:p w14:paraId="6698AC64" w14:textId="77777777" w:rsidR="00F1521C" w:rsidRPr="00D50881" w:rsidRDefault="00F1521C" w:rsidP="00F1521C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2. Жатамыз аяғымызды кезек кезек көтереміз.</w:t>
            </w:r>
          </w:p>
          <w:p w14:paraId="0A1A5F0F" w14:textId="77777777" w:rsidR="00F1521C" w:rsidRPr="00D50881" w:rsidRDefault="00F1521C" w:rsidP="00F1521C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3. Аяқтарымызбен велосипед тебеміз.</w:t>
            </w:r>
          </w:p>
          <w:p w14:paraId="30BD770D" w14:textId="77777777" w:rsidR="00F1521C" w:rsidRPr="00D50881" w:rsidRDefault="00F1521C" w:rsidP="00F1521C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4. Балалар орындарынан тұрып кедірлі бүдырлы  кілемшенің үстімен жалаң аяқ жүр.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8CF4D4" w14:textId="77777777" w:rsidR="00F1521C" w:rsidRPr="00D50881" w:rsidRDefault="00F1521C" w:rsidP="00F1521C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F1521C" w:rsidRPr="00D50881" w14:paraId="2B33FA1E" w14:textId="77777777" w:rsidTr="006F4885">
        <w:trPr>
          <w:trHeight w:val="920"/>
        </w:trPr>
        <w:tc>
          <w:tcPr>
            <w:tcW w:w="19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D16445" w14:textId="77777777" w:rsidR="00F1521C" w:rsidRPr="00D50881" w:rsidRDefault="00F1521C" w:rsidP="00F1521C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Б</w:t>
            </w:r>
            <w:proofErr w:type="spellStart"/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t>есін</w:t>
            </w:r>
            <w:proofErr w:type="spellEnd"/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t xml:space="preserve"> ас </w:t>
            </w:r>
          </w:p>
          <w:p w14:paraId="75008EB8" w14:textId="77777777" w:rsidR="00F1521C" w:rsidRPr="00D50881" w:rsidRDefault="00F1521C" w:rsidP="00F1521C">
            <w:pPr>
              <w:spacing w:after="0" w:line="240" w:lineRule="auto"/>
              <w:ind w:left="3" w:right="50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31701903" w14:textId="77777777" w:rsidR="00F1521C" w:rsidRPr="00D50881" w:rsidRDefault="00F1521C" w:rsidP="00F1521C">
            <w:pPr>
              <w:spacing w:after="0" w:line="240" w:lineRule="auto"/>
              <w:ind w:left="3" w:right="50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347C5EC8" w14:textId="77777777" w:rsidR="00F1521C" w:rsidRPr="00D50881" w:rsidRDefault="00F1521C" w:rsidP="00F1521C">
            <w:pPr>
              <w:ind w:left="3" w:right="50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787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24CFE91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«Үнемді тұтыну»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Балаларға тамақтан кейін қолдарын жуғанда, суды үнемдеу керектігін айтуды үйрету.</w:t>
            </w:r>
          </w:p>
          <w:p w14:paraId="7ECEC754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Тамақтану рәсімін ұстануға қызығушылық тудыру. (мәдени -гигиеналық дағдылар)</w:t>
            </w:r>
          </w:p>
          <w:p w14:paraId="5DC1ECBB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Ұқыпты әрбір ісіне,</w:t>
            </w:r>
          </w:p>
          <w:p w14:paraId="73A3AEA7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Қамқор болған кішіге,</w:t>
            </w:r>
          </w:p>
          <w:p w14:paraId="69702C02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Білім құмар баланың.</w:t>
            </w:r>
          </w:p>
          <w:p w14:paraId="0F5545EF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Кітап кірер түсіне.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68A94E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F1521C" w:rsidRPr="0050474A" w14:paraId="3D86730F" w14:textId="77777777" w:rsidTr="006F4885">
        <w:trPr>
          <w:trHeight w:val="466"/>
        </w:trPr>
        <w:tc>
          <w:tcPr>
            <w:tcW w:w="197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40F1024" w14:textId="77777777" w:rsidR="00F1521C" w:rsidRPr="00D50881" w:rsidRDefault="00F1521C" w:rsidP="00F1521C">
            <w:pPr>
              <w:spacing w:after="0" w:line="240" w:lineRule="auto"/>
              <w:ind w:left="3" w:right="50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5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0EAF43E" w14:textId="77777777" w:rsidR="00F1521C" w:rsidRPr="00D50881" w:rsidRDefault="00F1521C" w:rsidP="00F1521C">
            <w:pPr>
              <w:pStyle w:val="a3"/>
              <w:rPr>
                <w:rStyle w:val="q4iawc"/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Дастархан басындағы дәстүрлер(әңгіме)</w:t>
            </w:r>
          </w:p>
          <w:p w14:paraId="60A8CD15" w14:textId="77777777" w:rsidR="00F1521C" w:rsidRPr="00D50881" w:rsidRDefault="00F1521C" w:rsidP="00F1521C">
            <w:pPr>
              <w:pStyle w:val="a3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6D0814F" w14:textId="77777777" w:rsidR="00F1521C" w:rsidRPr="00D50881" w:rsidRDefault="00F1521C" w:rsidP="00F1521C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Ас мәзірімен таныстыр, балалардың назарын тағамға аудару.</w:t>
            </w: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7FD9601" w14:textId="77777777" w:rsidR="00F1521C" w:rsidRPr="00D50881" w:rsidRDefault="00F1521C" w:rsidP="00F1521C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Бес саусақ -ойын жаттығу.</w:t>
            </w:r>
          </w:p>
        </w:tc>
        <w:tc>
          <w:tcPr>
            <w:tcW w:w="28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6708A30" w14:textId="77777777" w:rsidR="00F1521C" w:rsidRPr="00D50881" w:rsidRDefault="00F1521C" w:rsidP="00F1521C">
            <w:pPr>
              <w:pStyle w:val="a3"/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Style w:val="q4iawc"/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Ас адамның арқауы -әңгіме</w:t>
            </w:r>
          </w:p>
        </w:tc>
        <w:tc>
          <w:tcPr>
            <w:tcW w:w="30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24DE0" w14:textId="77777777" w:rsidR="00F1521C" w:rsidRPr="00D50881" w:rsidRDefault="00F1521C" w:rsidP="00F1521C">
            <w:pPr>
              <w:pStyle w:val="a3"/>
              <w:rPr>
                <w:rFonts w:ascii="Times New Roman" w:eastAsia="Times New Roman" w:hAnsi="Times New Roman"/>
                <w:b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«Бата айтып», Ас қайтаруды үйрету.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23635" w14:textId="77777777" w:rsidR="00F1521C" w:rsidRPr="00D50881" w:rsidRDefault="00F1521C" w:rsidP="00F1521C">
            <w:pPr>
              <w:pStyle w:val="a3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F1521C" w:rsidRPr="00D50881" w14:paraId="4FE8A75E" w14:textId="77777777" w:rsidTr="006F4885">
        <w:trPr>
          <w:trHeight w:val="335"/>
        </w:trPr>
        <w:tc>
          <w:tcPr>
            <w:tcW w:w="197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69F8DE30" w14:textId="77777777" w:rsidR="00F1521C" w:rsidRPr="00D50881" w:rsidRDefault="00F1521C" w:rsidP="00F1521C">
            <w:pPr>
              <w:spacing w:after="0" w:line="240" w:lineRule="auto"/>
              <w:ind w:left="3" w:right="50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дербес әрекеті (аз қимылды, үстел үсті ойындары, бейнелеу әрекеті, кітаптар қарау және тағы басқа әрекеттер)  </w:t>
            </w:r>
          </w:p>
        </w:tc>
        <w:tc>
          <w:tcPr>
            <w:tcW w:w="137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B70CC2E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«Ұлттық ойын ұлт қазынасы»</w:t>
            </w:r>
          </w:p>
        </w:tc>
        <w:tc>
          <w:tcPr>
            <w:tcW w:w="286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155B40A" w14:textId="77777777" w:rsidR="00F1521C" w:rsidRPr="00D50881" w:rsidRDefault="00F1521C" w:rsidP="00F1521C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F1521C" w:rsidRPr="00D50881" w14:paraId="60045CE9" w14:textId="77777777" w:rsidTr="006F4885">
        <w:trPr>
          <w:trHeight w:val="353"/>
        </w:trPr>
        <w:tc>
          <w:tcPr>
            <w:tcW w:w="19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B69A2C8" w14:textId="77777777" w:rsidR="00F1521C" w:rsidRPr="00D50881" w:rsidRDefault="00F1521C" w:rsidP="00F1521C">
            <w:pPr>
              <w:spacing w:after="0" w:line="240" w:lineRule="auto"/>
              <w:ind w:left="3" w:right="50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96AB99" w14:textId="77777777" w:rsidR="00F1521C" w:rsidRPr="00D50881" w:rsidRDefault="00F1521C" w:rsidP="00F1521C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Ұлттық ойын</w:t>
            </w:r>
            <w:r w:rsidRPr="00D50881"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«Асық ату»</w:t>
            </w:r>
          </w:p>
          <w:p w14:paraId="4541D75C" w14:textId="77777777" w:rsidR="00F1521C" w:rsidRPr="00D50881" w:rsidRDefault="00F1521C" w:rsidP="00F1521C">
            <w:pPr>
              <w:pStyle w:val="a3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Берілген тапсырмаларды зейін қойып орындауға үйрету.</w:t>
            </w:r>
          </w:p>
          <w:p w14:paraId="09EFC8E8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4EFB0FA6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Тақырыбы: «Домалат»</w:t>
            </w:r>
          </w:p>
          <w:p w14:paraId="109422F5" w14:textId="77777777" w:rsidR="00F1521C" w:rsidRPr="00D50881" w:rsidRDefault="00F1521C" w:rsidP="00F1521C">
            <w:pPr>
              <w:widowControl w:val="0"/>
              <w:spacing w:line="229" w:lineRule="auto"/>
              <w:ind w:right="-67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Ермексаз кесектерін бөліп алу, домалату тәсілдерін пайдалана отырып, балалардың қызығушылығын арттыру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.                   </w:t>
            </w:r>
            <w:r w:rsidRPr="00D50881"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D50881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мүсіндеу, құрастыру</w:t>
            </w:r>
            <w:r w:rsidRPr="00D50881">
              <w:rPr>
                <w:rFonts w:ascii="Times New Roman" w:eastAsia="OEGHA+TimesNewRomanPSMT" w:hAnsi="Times New Roman"/>
                <w:i/>
                <w:color w:val="000000" w:themeColor="text1"/>
                <w:sz w:val="20"/>
                <w:szCs w:val="20"/>
                <w:lang w:val="kk-KZ"/>
              </w:rPr>
              <w:t>- шығармашылық, зерттеу іс -әрекетін, дамыту)</w:t>
            </w:r>
          </w:p>
        </w:tc>
        <w:tc>
          <w:tcPr>
            <w:tcW w:w="254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FC489" w14:textId="77777777" w:rsidR="00F1521C" w:rsidRDefault="00F1521C" w:rsidP="00F1521C">
            <w:pP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Ұлттық ойын: «Тақия тастамақ»                  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         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 жылдамдыққа, шапшаңдыққа, ұйымшылдыққа баулу.</w:t>
            </w:r>
          </w:p>
          <w:p w14:paraId="1D4B69C0" w14:textId="2336EEB1" w:rsidR="00F1521C" w:rsidRPr="00F1521C" w:rsidRDefault="00F1521C" w:rsidP="00F1521C">
            <w:pP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«Сиқырлы суретші»              Міндеті:</w:t>
            </w: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Балалардың күзгі табиғат құбылыстары ерекшеліктерін әсерлі қабылдай білуін қалыптастыру</w:t>
            </w:r>
            <w:r w:rsidRPr="00D50881">
              <w:rPr>
                <w:rFonts w:ascii="Times New Roman" w:eastAsia="SimSun" w:hAnsi="Times New Roman"/>
                <w:color w:val="000000" w:themeColor="text1"/>
                <w:sz w:val="20"/>
                <w:szCs w:val="20"/>
                <w:lang w:val="kk-KZ" w:eastAsia="zh-CN"/>
              </w:rPr>
              <w:t>.</w:t>
            </w:r>
          </w:p>
          <w:p w14:paraId="7124A2B8" w14:textId="77777777" w:rsidR="00F1521C" w:rsidRPr="00D50881" w:rsidRDefault="00F1521C" w:rsidP="00F1521C">
            <w:pP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8360FC" w14:textId="77777777" w:rsidR="00F1521C" w:rsidRPr="00D50881" w:rsidRDefault="00F1521C" w:rsidP="00F1521C">
            <w:pPr>
              <w:pStyle w:val="a3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«Арқан тартыс»</w:t>
            </w:r>
          </w:p>
          <w:p w14:paraId="3C2C6C01" w14:textId="77777777" w:rsidR="00F1521C" w:rsidRPr="00D50881" w:rsidRDefault="00F1521C" w:rsidP="00F1521C">
            <w:pPr>
              <w:pStyle w:val="a3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Балаларға ойын шартын түсіндіру, ұйымшылдыққа тәрбиелеу.</w:t>
            </w:r>
          </w:p>
          <w:p w14:paraId="0F382EA5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79621FF8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OEGHA+TimesNewRomanPSMT" w:hAnsi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Тақырыбы: «Жапырақтар»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                         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Сазбалшықтан, ермексаздан мүсіндеуге қызығушылыққа баулу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.                      </w:t>
            </w:r>
            <w:r w:rsidRPr="00D50881"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D50881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мүсіндеу- </w:t>
            </w:r>
            <w:r w:rsidRPr="00D50881">
              <w:rPr>
                <w:rFonts w:ascii="Times New Roman" w:eastAsia="OEGHA+TimesNewRomanPSMT" w:hAnsi="Times New Roman"/>
                <w:i/>
                <w:color w:val="000000" w:themeColor="text1"/>
                <w:sz w:val="20"/>
                <w:szCs w:val="20"/>
                <w:lang w:val="kk-KZ"/>
              </w:rPr>
              <w:t>шығармашылық, дағдыларын  дамыту)</w:t>
            </w:r>
          </w:p>
          <w:p w14:paraId="4471577E" w14:textId="77777777" w:rsidR="00F1521C" w:rsidRPr="00D50881" w:rsidRDefault="00F1521C" w:rsidP="00F1521C">
            <w:pPr>
              <w:widowControl w:val="0"/>
              <w:spacing w:line="229" w:lineRule="auto"/>
              <w:ind w:right="-67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4B3653EA" w14:textId="77777777" w:rsidR="00F1521C" w:rsidRPr="00D50881" w:rsidRDefault="00F1521C" w:rsidP="00F1521C">
            <w:pPr>
              <w:widowControl w:val="0"/>
              <w:spacing w:line="229" w:lineRule="auto"/>
              <w:ind w:right="-67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1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3E1B5C" w14:textId="77777777" w:rsidR="00F1521C" w:rsidRPr="00D50881" w:rsidRDefault="00F1521C" w:rsidP="00F1521C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Ұлттық ойын: «Түйілген орамал» </w:t>
            </w:r>
          </w:p>
          <w:p w14:paraId="2FAC9315" w14:textId="77777777" w:rsidR="00F1521C" w:rsidRPr="00D50881" w:rsidRDefault="00F1521C" w:rsidP="00F1521C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Ұлттық құндылықты бала бойында қалыптастыру.</w:t>
            </w:r>
          </w:p>
          <w:p w14:paraId="0A934D72" w14:textId="77777777" w:rsidR="00F1521C" w:rsidRPr="00D50881" w:rsidRDefault="00F1521C" w:rsidP="00F1521C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500EC676" w14:textId="77777777" w:rsidR="00F1521C" w:rsidRPr="00D50881" w:rsidRDefault="00F1521C" w:rsidP="00F1521C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61E0719C" w14:textId="77777777" w:rsidR="00F1521C" w:rsidRPr="00D50881" w:rsidRDefault="00F1521C" w:rsidP="00F1521C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«Көністің пайдасы»    </w:t>
            </w:r>
          </w:p>
          <w:p w14:paraId="7A735837" w14:textId="77777777" w:rsidR="00F1521C" w:rsidRPr="00D50881" w:rsidRDefault="00F1521C" w:rsidP="00F1521C">
            <w:pPr>
              <w:widowControl w:val="0"/>
              <w:ind w:right="-67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Көкөністер мен жемістерді сурет салуды үйрету .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                         </w:t>
            </w:r>
            <w:r w:rsidRPr="00D50881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D50881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мүсіндеу, сурет салу </w:t>
            </w:r>
            <w:r w:rsidRPr="00D50881">
              <w:rPr>
                <w:rFonts w:ascii="Times New Roman" w:eastAsia="OEGHA+TimesNewRomanPSMT" w:hAnsi="Times New Roman"/>
                <w:i/>
                <w:color w:val="000000" w:themeColor="text1"/>
                <w:sz w:val="20"/>
                <w:szCs w:val="20"/>
                <w:lang w:val="kk-KZ"/>
              </w:rPr>
              <w:t>- шығармашылық, дағдыларын  дамыту)</w:t>
            </w:r>
          </w:p>
        </w:tc>
        <w:tc>
          <w:tcPr>
            <w:tcW w:w="30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C416C" w14:textId="77777777" w:rsidR="00F1521C" w:rsidRPr="00D50881" w:rsidRDefault="00F1521C" w:rsidP="00F1521C">
            <w:pPr>
              <w:pStyle w:val="a3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ойын: «Қыз қуу»</w:t>
            </w:r>
          </w:p>
          <w:p w14:paraId="0F36A76D" w14:textId="77777777" w:rsidR="00F1521C" w:rsidRPr="00D50881" w:rsidRDefault="00F1521C" w:rsidP="00F1521C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Ұлттық ойындар арқылы балалардың дене бітімінің дұрыс қалыптасуын жетілдіру.</w:t>
            </w:r>
          </w:p>
          <w:p w14:paraId="3EC1B63F" w14:textId="77777777" w:rsidR="00F1521C" w:rsidRPr="00D50881" w:rsidRDefault="00F1521C" w:rsidP="00F1521C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  <w:p w14:paraId="1C1999A1" w14:textId="77777777" w:rsidR="00F1521C" w:rsidRDefault="00F1521C" w:rsidP="00F1521C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Тақырыбы: </w:t>
            </w:r>
          </w:p>
          <w:p w14:paraId="28796AD3" w14:textId="565F2BA1" w:rsidR="00F1521C" w:rsidRPr="00D50881" w:rsidRDefault="00F1521C" w:rsidP="00F1521C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 «Ертегілер тыңдау»                            </w:t>
            </w: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D50881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Таныс кітаптарды балалармен бірге қарастыру</w:t>
            </w:r>
            <w:r w:rsidRPr="00D50881"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5503F59F" w14:textId="77777777" w:rsidR="00F1521C" w:rsidRPr="00D50881" w:rsidRDefault="00F1521C" w:rsidP="00F1521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(көркем әдебиет -коммуникативтік дағдыларды дамыту</w:t>
            </w:r>
            <w:r w:rsidRPr="00D50881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) </w:t>
            </w:r>
          </w:p>
        </w:tc>
        <w:tc>
          <w:tcPr>
            <w:tcW w:w="2865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3F2ADDB" w14:textId="77777777" w:rsidR="00F1521C" w:rsidRPr="00D50881" w:rsidRDefault="00F1521C" w:rsidP="00F1521C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F1521C" w:rsidRPr="0050474A" w14:paraId="274FAF56" w14:textId="77777777" w:rsidTr="006F4885">
        <w:trPr>
          <w:trHeight w:val="1251"/>
        </w:trPr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6D32E2" w14:textId="77777777" w:rsidR="00F1521C" w:rsidRPr="00D50881" w:rsidRDefault="00F1521C" w:rsidP="00F1521C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Балалармен жеке жұмыс</w:t>
            </w:r>
          </w:p>
          <w:p w14:paraId="5245D294" w14:textId="77777777" w:rsidR="00F1521C" w:rsidRPr="00D50881" w:rsidRDefault="00F1521C" w:rsidP="00F1521C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5BAC66BC" w14:textId="77777777" w:rsidR="00F1521C" w:rsidRPr="00D50881" w:rsidRDefault="00F1521C" w:rsidP="00F1521C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7FEE1482" w14:textId="77777777" w:rsidR="00F1521C" w:rsidRPr="00D50881" w:rsidRDefault="00F1521C" w:rsidP="00F1521C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6B95B3BD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5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1D44E1" w14:textId="77777777" w:rsidR="00F1521C" w:rsidRPr="00D50881" w:rsidRDefault="00F1521C" w:rsidP="00F1521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eastAsia="Times New Roman" w:hAnsi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Мансурға 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ересектер даярлаған ірі және ұсақ элементтерді орналастыруды және желімдеуді үйрету.</w:t>
            </w:r>
          </w:p>
        </w:tc>
        <w:tc>
          <w:tcPr>
            <w:tcW w:w="25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E8693F" w14:textId="77777777" w:rsidR="00F1521C" w:rsidRPr="00D50881" w:rsidRDefault="00F1521C" w:rsidP="00F1521C">
            <w:pPr>
              <w:spacing w:after="0" w:line="240" w:lineRule="auto"/>
              <w:ind w:left="2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Әміреге 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бейнеленетін заттарға сәйкес түрлі-түсті қағаздардан дайын пішіндерді таңдай алуды үйрету. </w:t>
            </w: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1A52E1" w14:textId="77777777" w:rsidR="00F1521C" w:rsidRPr="00D50881" w:rsidRDefault="00F1521C" w:rsidP="00F1521C">
            <w:pPr>
              <w:pStyle w:val="a3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Ханшайымға 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желімдеу техникасының бастапқы дағдыларын игеруге баулу.</w:t>
            </w:r>
          </w:p>
          <w:p w14:paraId="11EA5609" w14:textId="77777777" w:rsidR="00F1521C" w:rsidRPr="00D50881" w:rsidRDefault="00F1521C" w:rsidP="00F1521C">
            <w:pPr>
              <w:pStyle w:val="a3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65F35801" w14:textId="77777777" w:rsidR="00F1521C" w:rsidRPr="00D50881" w:rsidRDefault="00F1521C" w:rsidP="00F1521C">
            <w:pPr>
              <w:pStyle w:val="a3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43841C2B" w14:textId="77777777" w:rsidR="00F1521C" w:rsidRPr="00D50881" w:rsidRDefault="00F1521C" w:rsidP="00F1521C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9767D" w14:textId="77777777" w:rsidR="00F1521C" w:rsidRPr="00D50881" w:rsidRDefault="00F1521C" w:rsidP="00F1521C">
            <w:pPr>
              <w:pStyle w:val="a3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pacing w:val="2"/>
                <w:sz w:val="20"/>
                <w:szCs w:val="20"/>
                <w:lang w:val="kk-KZ"/>
              </w:rPr>
              <w:t xml:space="preserve">Мирасқа, 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бірнеше бөліктерді қосу, қысу, біріктіру арқылы өсімдіктерді және жануарларды мүсіндеуді үйрету. </w:t>
            </w:r>
          </w:p>
          <w:p w14:paraId="3D835D39" w14:textId="77777777" w:rsidR="00F1521C" w:rsidRPr="00D50881" w:rsidRDefault="00F1521C" w:rsidP="00F1521C">
            <w:pPr>
              <w:spacing w:after="0" w:line="240" w:lineRule="auto"/>
              <w:ind w:left="2"/>
              <w:rPr>
                <w:rFonts w:ascii="Times New Roman" w:eastAsia="Times New Roman" w:hAnsi="Times New Roman"/>
                <w:iCs/>
                <w:color w:val="000000" w:themeColor="text1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30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9C15F1" w14:textId="77777777" w:rsidR="00F1521C" w:rsidRPr="00D50881" w:rsidRDefault="00F1521C" w:rsidP="00F1521C">
            <w:pPr>
              <w:pStyle w:val="a3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Айзере, 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мүсіндеудің әртүрлі тәсілдерін пайдалануды үйрету. </w:t>
            </w:r>
          </w:p>
          <w:p w14:paraId="4602AE45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E4604F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F1521C" w:rsidRPr="00D50881" w14:paraId="4165360C" w14:textId="77777777" w:rsidTr="006F4885">
        <w:trPr>
          <w:trHeight w:val="63"/>
        </w:trPr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063ACD" w14:textId="77777777" w:rsidR="00F1521C" w:rsidRPr="00D50881" w:rsidRDefault="00F1521C" w:rsidP="00F1521C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Серуенге дайындық</w:t>
            </w:r>
          </w:p>
        </w:tc>
        <w:tc>
          <w:tcPr>
            <w:tcW w:w="13787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0AAC09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Өз бетінше киіну. Киімдерін реттілік сақтап дұрыс киінуге үйрету. Достарына көмектесу.</w:t>
            </w:r>
          </w:p>
          <w:p w14:paraId="0576756B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Қатармен жұптасып жүруді,  қатарды бұзбауды үйрету.</w:t>
            </w:r>
          </w:p>
        </w:tc>
        <w:tc>
          <w:tcPr>
            <w:tcW w:w="286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833A6D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F1521C" w:rsidRPr="0050474A" w14:paraId="2142B36E" w14:textId="77777777" w:rsidTr="006F4885">
        <w:trPr>
          <w:trHeight w:val="414"/>
        </w:trPr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D74B04" w14:textId="77777777" w:rsidR="00F1521C" w:rsidRPr="00D50881" w:rsidRDefault="00F1521C" w:rsidP="00F1521C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t>Серуен</w:t>
            </w:r>
            <w:proofErr w:type="spellEnd"/>
          </w:p>
        </w:tc>
        <w:tc>
          <w:tcPr>
            <w:tcW w:w="254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5BE6D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1. Бақылау: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Күзгі өзгеріс</w:t>
            </w:r>
          </w:p>
          <w:p w14:paraId="724763F7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Жылдың күзгі мезгіліндегі ауа-райының жәй күйін анықтау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37D2EB0C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2. Қимылды ойын: «Түйілген орамал»</w:t>
            </w:r>
          </w:p>
          <w:p w14:paraId="31900FFD" w14:textId="77777777" w:rsidR="00F1521C" w:rsidRPr="00D50881" w:rsidRDefault="00F1521C" w:rsidP="00F1521C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Ойын барысында достық және құрдастар </w:t>
            </w: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арасында қарым-қатынас</w:t>
            </w:r>
          </w:p>
          <w:p w14:paraId="7EC23493" w14:textId="77777777" w:rsidR="00F1521C" w:rsidRPr="00D50881" w:rsidRDefault="00F1521C" w:rsidP="00F1521C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t>ты, ойын шартын сақтауға</w:t>
            </w:r>
          </w:p>
          <w:p w14:paraId="7B67D92B" w14:textId="77777777" w:rsidR="00F1521C" w:rsidRPr="00D50881" w:rsidRDefault="00F1521C" w:rsidP="00F1521C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t>үйрету.</w:t>
            </w:r>
          </w:p>
          <w:p w14:paraId="5A034ADE" w14:textId="77777777" w:rsidR="00F1521C" w:rsidRPr="00D50881" w:rsidRDefault="00F1521C" w:rsidP="00F1521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3. Еркін ойындар.</w:t>
            </w: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Ойынға жауапкершілікпен қарауға және ойын тәртібін бұзбай ойнауға тәрбиелеу.</w:t>
            </w:r>
          </w:p>
          <w:p w14:paraId="4B5C176A" w14:textId="77777777" w:rsidR="00F1521C" w:rsidRPr="00D50881" w:rsidRDefault="00F1521C" w:rsidP="00F1521C">
            <w:pPr>
              <w:pStyle w:val="a3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FB2583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1.Бақылау: 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Өсімдіктер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0BDACA91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Міндеті: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Өсімдік бөліктерін тану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6399C416" w14:textId="77777777" w:rsidR="00F1521C" w:rsidRPr="00D50881" w:rsidRDefault="00F1521C" w:rsidP="00F1521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 Қимылды ойын: «Секіртпелі жолдар»</w:t>
            </w:r>
          </w:p>
          <w:p w14:paraId="1D046EAA" w14:textId="77777777" w:rsidR="00F1521C" w:rsidRPr="00D50881" w:rsidRDefault="00F1521C" w:rsidP="00F152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t>Балаларды белгі бойынша алға жылжуға, тізені бүгіп аяқ ұшын көте</w:t>
            </w:r>
          </w:p>
          <w:p w14:paraId="4E162E19" w14:textId="77777777" w:rsidR="00F1521C" w:rsidRPr="00D50881" w:rsidRDefault="00F1521C" w:rsidP="00F152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ріп секіруге үйрету, нақты</w:t>
            </w:r>
          </w:p>
          <w:p w14:paraId="43F353B7" w14:textId="77777777" w:rsidR="00F1521C" w:rsidRPr="00D50881" w:rsidRDefault="00F1521C" w:rsidP="00F152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t>лық пен шыдамдылық танытуға дағдыландыру.</w:t>
            </w:r>
          </w:p>
          <w:p w14:paraId="68DF7D21" w14:textId="77777777" w:rsidR="00F1521C" w:rsidRPr="00D50881" w:rsidRDefault="00F1521C" w:rsidP="00F1521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3. Еркін ойындар.</w:t>
            </w: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Ойынға жауапкершілікпен қарауға және ойын тәртібін бұзбай ойнауға тәрбиелеу.</w:t>
            </w:r>
          </w:p>
          <w:p w14:paraId="60D0392C" w14:textId="77777777" w:rsidR="00F1521C" w:rsidRPr="00D50881" w:rsidRDefault="00F1521C" w:rsidP="00F152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2F2E3330" w14:textId="77777777" w:rsidR="00F1521C" w:rsidRPr="00D50881" w:rsidRDefault="00F1521C" w:rsidP="00F1521C">
            <w:pPr>
              <w:pStyle w:val="a3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6E88FD" w14:textId="77777777" w:rsidR="00F1521C" w:rsidRPr="00D50881" w:rsidRDefault="00F1521C" w:rsidP="00F1521C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1. Бақылау: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Жыл құстары .</w:t>
            </w:r>
          </w:p>
          <w:p w14:paraId="1D8A0F81" w14:textId="77777777" w:rsidR="00F1521C" w:rsidRPr="00D50881" w:rsidRDefault="00F1521C" w:rsidP="00F1521C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Құстарға қамқорлықпен қарауға тәрбиелеу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5481872D" w14:textId="77777777" w:rsidR="00F1521C" w:rsidRPr="00D50881" w:rsidRDefault="00F1521C" w:rsidP="00F1521C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</w:t>
            </w: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Қимылды ойын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D50881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«Балапандар» </w:t>
            </w:r>
          </w:p>
          <w:p w14:paraId="082BB5D9" w14:textId="77777777" w:rsidR="00F1521C" w:rsidRPr="00D50881" w:rsidRDefault="00F1521C" w:rsidP="00F152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t>Белгі бойын</w:t>
            </w:r>
          </w:p>
          <w:p w14:paraId="0FEBF9E9" w14:textId="77777777" w:rsidR="00F1521C" w:rsidRPr="00D50881" w:rsidRDefault="00F1521C" w:rsidP="00F152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t>ша әрекет жасап, өз орын</w:t>
            </w:r>
          </w:p>
          <w:p w14:paraId="6ADF1C56" w14:textId="77777777" w:rsidR="00F1521C" w:rsidRPr="00D50881" w:rsidRDefault="00F1521C" w:rsidP="00F152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дарын табуға, икемді болуға үйрету.</w:t>
            </w:r>
          </w:p>
          <w:p w14:paraId="0C4EEE08" w14:textId="77777777" w:rsidR="00F1521C" w:rsidRPr="00D50881" w:rsidRDefault="00F1521C" w:rsidP="00F1521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3. Еркін ойындар.</w:t>
            </w: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Ойынға жауапкершілікпен қарауға және ойын тәртібін бұзбай ойнауға тәрбиелеу.</w:t>
            </w:r>
          </w:p>
          <w:p w14:paraId="4B0E53D7" w14:textId="77777777" w:rsidR="00F1521C" w:rsidRPr="00D50881" w:rsidRDefault="00F1521C" w:rsidP="00F152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1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33C03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1Бақылау: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Жануарларды бақылау.</w:t>
            </w:r>
          </w:p>
          <w:p w14:paraId="1A124849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Балалардың үй жануарлары туралы түсініктерін кеңейту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4A6BE279" w14:textId="77777777" w:rsidR="00F1521C" w:rsidRPr="00D50881" w:rsidRDefault="00F1521C" w:rsidP="00F1521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 Қимылды ойын: «Қояндар мен қасқыр»</w:t>
            </w:r>
          </w:p>
          <w:p w14:paraId="27DC2083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>Таныс ойындар</w:t>
            </w:r>
          </w:p>
          <w:p w14:paraId="42D8124A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</w:pPr>
            <w:r w:rsidRPr="00D50881"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lastRenderedPageBreak/>
              <w:t>ды ұйымдастыруда баста</w:t>
            </w:r>
          </w:p>
          <w:p w14:paraId="76426C68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</w:pPr>
            <w:r w:rsidRPr="00D50881"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 xml:space="preserve">машылдық, дербестік </w:t>
            </w:r>
          </w:p>
          <w:p w14:paraId="6D45D594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</w:pPr>
            <w:r w:rsidRPr="00D50881"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>танытуға баулу.</w:t>
            </w:r>
          </w:p>
          <w:p w14:paraId="2B1F7C16" w14:textId="77777777" w:rsidR="00F1521C" w:rsidRPr="00D50881" w:rsidRDefault="00F1521C" w:rsidP="00F1521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3. Еркін ойындар.</w:t>
            </w: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Ойынға жауапкершілікпен қарауға және ойын тәртібін бұзбай ойнауға тәрбиелеу.</w:t>
            </w:r>
          </w:p>
          <w:p w14:paraId="71E8326E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302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38903" w14:textId="77777777" w:rsidR="00F1521C" w:rsidRPr="00D50881" w:rsidRDefault="00F1521C" w:rsidP="00F1521C">
            <w:pPr>
              <w:pStyle w:val="a3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1,Бақылау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: Ауа-райын бақылау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7B0C3D62" w14:textId="77777777" w:rsidR="00F1521C" w:rsidRPr="00D50881" w:rsidRDefault="00F1521C" w:rsidP="00F1521C">
            <w:pPr>
              <w:pStyle w:val="a3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Табиғат құбылыстарын, күз мезгіліндегі ауа – райын анықтау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.                     </w:t>
            </w: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2.Қимылды ойын: </w:t>
            </w:r>
          </w:p>
          <w:p w14:paraId="1F9BDE33" w14:textId="77777777" w:rsidR="00F1521C" w:rsidRPr="00D50881" w:rsidRDefault="00F1521C" w:rsidP="00F1521C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 Секіргіш бақалар» </w:t>
            </w:r>
          </w:p>
          <w:p w14:paraId="39A81F46" w14:textId="77777777" w:rsidR="00F1521C" w:rsidRPr="00D50881" w:rsidRDefault="00F1521C" w:rsidP="00F152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zh-CN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hAnsi="Times New Roman"/>
                <w:sz w:val="20"/>
                <w:szCs w:val="20"/>
                <w:lang w:val="kk-KZ" w:eastAsia="zh-CN"/>
              </w:rPr>
              <w:t>Бір орында тұрып,қос аяқтап секіру.</w:t>
            </w:r>
          </w:p>
          <w:p w14:paraId="01C4849E" w14:textId="77777777" w:rsidR="00F1521C" w:rsidRPr="00D50881" w:rsidRDefault="00F1521C" w:rsidP="00F1521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3. Еркін ойындар.</w:t>
            </w:r>
            <w:r w:rsidRPr="00D5088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Ойынға жауапкершілікпен қарауға және ойын тәртібін бұзбай ойнауға тәрбиелеу.</w:t>
            </w:r>
          </w:p>
          <w:p w14:paraId="6B20601C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413A6" w14:textId="77777777" w:rsidR="00F1521C" w:rsidRPr="00D50881" w:rsidRDefault="00F1521C" w:rsidP="00F1521C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F1521C" w:rsidRPr="0050474A" w14:paraId="16FD06F1" w14:textId="77777777" w:rsidTr="006F4885">
        <w:trPr>
          <w:trHeight w:val="582"/>
        </w:trPr>
        <w:tc>
          <w:tcPr>
            <w:tcW w:w="197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6EA3A90" w14:textId="77777777" w:rsidR="00F1521C" w:rsidRPr="00D50881" w:rsidRDefault="00F1521C" w:rsidP="00F1521C">
            <w:pPr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Серуеннен оралу</w:t>
            </w:r>
          </w:p>
        </w:tc>
        <w:tc>
          <w:tcPr>
            <w:tcW w:w="13787" w:type="dxa"/>
            <w:gridSpan w:val="15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2D5513F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: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Балалардың киімдерін өзері  шешіп,бүктеп шкафтарына  қою керектігін үйрету.</w:t>
            </w:r>
          </w:p>
        </w:tc>
        <w:tc>
          <w:tcPr>
            <w:tcW w:w="286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C9ABACC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F1521C" w:rsidRPr="0050474A" w14:paraId="4A515B5D" w14:textId="77777777" w:rsidTr="00424D93">
        <w:trPr>
          <w:trHeight w:val="450"/>
        </w:trPr>
        <w:tc>
          <w:tcPr>
            <w:tcW w:w="197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400156F" w14:textId="77777777" w:rsidR="00F1521C" w:rsidRPr="00D50881" w:rsidRDefault="00F1521C" w:rsidP="00F1521C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787" w:type="dxa"/>
            <w:gridSpan w:val="1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42FA8D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2E92A1AE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F1521C" w:rsidRPr="00D50881" w14:paraId="32EA9C58" w14:textId="77777777" w:rsidTr="006F4885">
        <w:trPr>
          <w:trHeight w:val="1345"/>
        </w:trPr>
        <w:tc>
          <w:tcPr>
            <w:tcW w:w="19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2ADFBE" w14:textId="77777777" w:rsidR="00F1521C" w:rsidRPr="00D50881" w:rsidRDefault="00F1521C" w:rsidP="00F1521C">
            <w:pP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Балалардың дербес әрекеті (аз қимылды, үстел үсті ойындары, бейнелеу іс-әрекеті, кітаптарды қарау және басқалар )</w:t>
            </w:r>
          </w:p>
        </w:tc>
        <w:tc>
          <w:tcPr>
            <w:tcW w:w="25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D65783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«Ертегілер әлеміне саяхат»</w:t>
            </w:r>
          </w:p>
          <w:p w14:paraId="62E80E1C" w14:textId="77777777" w:rsidR="00F1521C" w:rsidRPr="00D50881" w:rsidRDefault="00F1521C" w:rsidP="00F1521C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Кітаптарға қызығушылығын ояту.</w:t>
            </w:r>
          </w:p>
          <w:p w14:paraId="7B7239FC" w14:textId="77777777" w:rsidR="00F1521C" w:rsidRPr="00D50881" w:rsidRDefault="00F1521C" w:rsidP="00F1521C">
            <w:pPr>
              <w:pStyle w:val="a3"/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  <w:p w14:paraId="68277560" w14:textId="77777777" w:rsidR="00F1521C" w:rsidRPr="00D50881" w:rsidRDefault="00F1521C" w:rsidP="00F1521C">
            <w:pPr>
              <w:pStyle w:val="a3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CED564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«Затты мүсіндеу» </w:t>
            </w:r>
          </w:p>
          <w:p w14:paraId="35DD3E49" w14:textId="77777777" w:rsidR="00F1521C" w:rsidRPr="00D50881" w:rsidRDefault="00F1521C" w:rsidP="00F1521C">
            <w:pPr>
              <w:pStyle w:val="a3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Азық-түлік тағамдарын  мүсіндеуге үйрету</w:t>
            </w:r>
            <w:r w:rsidRPr="00D50881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03AB5203" w14:textId="77777777" w:rsidR="00F1521C" w:rsidRPr="00D50881" w:rsidRDefault="00F1521C" w:rsidP="00F1521C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D50881"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 xml:space="preserve"> мүсіндеу- шыгармашылық дағдыларын дамыту</w:t>
            </w:r>
            <w:r w:rsidRPr="00D50881">
              <w:rPr>
                <w:rFonts w:ascii="Times New Roman" w:eastAsia="OEGHA+TimesNewRomanPSMT" w:hAnsi="Times New Roman"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5E83F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«Қәусіздік сабағы»</w:t>
            </w:r>
          </w:p>
          <w:p w14:paraId="6C5BAAB3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«Қызықпа»</w:t>
            </w:r>
          </w:p>
          <w:p w14:paraId="13B091DC" w14:textId="77777777" w:rsidR="00F1521C" w:rsidRPr="00D50881" w:rsidRDefault="00F1521C" w:rsidP="00F1521C">
            <w:pPr>
              <w:pStyle w:val="a3"/>
              <w:rPr>
                <w:rFonts w:ascii="Times New Roman" w:eastAsia="Times New Roman" w:hAnsi="Times New Roman"/>
                <w:spacing w:val="2"/>
                <w:kern w:val="2"/>
                <w:sz w:val="20"/>
                <w:szCs w:val="20"/>
                <w:lang w:val="kk-KZ" w:eastAsia="zh-TW"/>
              </w:rPr>
            </w:pPr>
            <w:r w:rsidRPr="00D50881">
              <w:rPr>
                <w:rFonts w:ascii="Times New Roman" w:eastAsia="Times New Roman" w:hAnsi="Times New Roman"/>
                <w:b/>
                <w:spacing w:val="2"/>
                <w:kern w:val="2"/>
                <w:sz w:val="20"/>
                <w:szCs w:val="20"/>
                <w:lang w:val="kk-KZ" w:eastAsia="zh-TW"/>
              </w:rPr>
              <w:t>Міндеті:</w:t>
            </w:r>
            <w:r w:rsidRPr="00D50881">
              <w:rPr>
                <w:rFonts w:ascii="Times New Roman" w:eastAsia="Times New Roman" w:hAnsi="Times New Roman"/>
                <w:spacing w:val="2"/>
                <w:kern w:val="2"/>
                <w:sz w:val="20"/>
                <w:szCs w:val="20"/>
                <w:lang w:val="kk-KZ" w:eastAsia="zh-TW"/>
              </w:rPr>
              <w:t xml:space="preserve"> Балаларға көшеде жүргенде, ойыншықтарды немесе тәттілерді алмау керектігін түсіндіру.</w:t>
            </w:r>
          </w:p>
          <w:p w14:paraId="77D87012" w14:textId="77777777" w:rsidR="00F1521C" w:rsidRPr="00D50881" w:rsidRDefault="00F1521C" w:rsidP="00F1521C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455069DC" w14:textId="77777777" w:rsidR="00F1521C" w:rsidRPr="00D50881" w:rsidRDefault="00F1521C" w:rsidP="00F1521C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Дидактикалық ойын:     «Ертегілер»</w:t>
            </w:r>
          </w:p>
          <w:p w14:paraId="38F9F88F" w14:textId="77777777" w:rsidR="00F1521C" w:rsidRPr="00D50881" w:rsidRDefault="00F1521C" w:rsidP="00F1521C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Ойдан немесе берілген тапсырма бойынша заттардың бейнесін жасау.</w:t>
            </w:r>
          </w:p>
          <w:p w14:paraId="68C16568" w14:textId="77777777" w:rsidR="00F1521C" w:rsidRPr="00D50881" w:rsidRDefault="00F1521C" w:rsidP="00F1521C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(көркем әдебиет, </w:t>
            </w:r>
            <w:r w:rsidRPr="00D50881"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жапсыру-</w:t>
            </w:r>
            <w:r w:rsidRPr="00D50881"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коммуникативтік шығармашылық дағдыларды дамыту)</w:t>
            </w:r>
          </w:p>
        </w:tc>
        <w:tc>
          <w:tcPr>
            <w:tcW w:w="28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5C305B" w14:textId="77777777" w:rsidR="00F1521C" w:rsidRPr="00D50881" w:rsidRDefault="00F1521C" w:rsidP="00F1521C">
            <w:pPr>
              <w:widowControl w:val="0"/>
              <w:spacing w:line="229" w:lineRule="auto"/>
              <w:ind w:right="-67"/>
              <w:rPr>
                <w:rFonts w:ascii="Times New Roman" w:eastAsia="SimSun" w:hAnsi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 w:rsidRPr="00D50881">
              <w:rPr>
                <w:rFonts w:ascii="Times New Roman" w:eastAsia="SimSun" w:hAnsi="Times New Roman"/>
                <w:b/>
                <w:color w:val="000000" w:themeColor="text1"/>
                <w:sz w:val="20"/>
                <w:szCs w:val="20"/>
                <w:lang w:val="kk-KZ" w:eastAsia="zh-CN"/>
              </w:rPr>
              <w:t xml:space="preserve">Үстел үсті ойыны: «Құрастырмақ»      </w:t>
            </w:r>
          </w:p>
          <w:p w14:paraId="11B7EA47" w14:textId="77777777" w:rsidR="00F1521C" w:rsidRPr="00D50881" w:rsidRDefault="00F1521C" w:rsidP="00F1521C">
            <w:pPr>
              <w:widowControl w:val="0"/>
              <w:spacing w:line="229" w:lineRule="auto"/>
              <w:ind w:right="-67"/>
              <w:rPr>
                <w:rFonts w:ascii="Times New Roman" w:eastAsia="SimSun" w:hAnsi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Құрастыруға қызығушылығын арттыру.                   </w:t>
            </w:r>
            <w:r w:rsidRPr="00D50881">
              <w:rPr>
                <w:rFonts w:ascii="Times New Roman" w:eastAsia="OEGHA+TimesNewRomanPSMT" w:hAnsi="Times New Roman"/>
                <w:i/>
                <w:color w:val="000000" w:themeColor="text1"/>
                <w:sz w:val="20"/>
                <w:szCs w:val="20"/>
                <w:lang w:val="kk-KZ"/>
              </w:rPr>
              <w:t>(құрастыру,  шығарм</w:t>
            </w:r>
            <w:r w:rsidRPr="00D50881">
              <w:rPr>
                <w:rFonts w:ascii="Times New Roman" w:eastAsia="OEGHA+TimesNewRomanPSMT" w:hAnsi="Times New Roman"/>
                <w:i/>
                <w:color w:val="000000" w:themeColor="text1"/>
                <w:spacing w:val="-2"/>
                <w:sz w:val="20"/>
                <w:szCs w:val="20"/>
                <w:lang w:val="kk-KZ"/>
              </w:rPr>
              <w:t>а</w:t>
            </w:r>
            <w:r w:rsidRPr="00D50881">
              <w:rPr>
                <w:rFonts w:ascii="Times New Roman" w:eastAsia="OEGHA+TimesNewRomanPSMT" w:hAnsi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шылық </w:t>
            </w:r>
            <w:r w:rsidRPr="00D50881">
              <w:rPr>
                <w:rFonts w:ascii="Times New Roman" w:eastAsia="OEGHA+TimesNewRomanPSMT" w:hAnsi="Times New Roman"/>
                <w:i/>
                <w:color w:val="000000" w:themeColor="text1"/>
                <w:spacing w:val="1"/>
                <w:sz w:val="20"/>
                <w:szCs w:val="20"/>
                <w:lang w:val="kk-KZ"/>
              </w:rPr>
              <w:t>д</w:t>
            </w:r>
            <w:r w:rsidRPr="00D50881">
              <w:rPr>
                <w:rFonts w:ascii="Times New Roman" w:eastAsia="OEGHA+TimesNewRomanPSMT" w:hAnsi="Times New Roman"/>
                <w:i/>
                <w:color w:val="000000" w:themeColor="text1"/>
                <w:sz w:val="20"/>
                <w:szCs w:val="20"/>
                <w:lang w:val="kk-KZ"/>
              </w:rPr>
              <w:t>ағдыл</w:t>
            </w:r>
            <w:r w:rsidRPr="00D50881">
              <w:rPr>
                <w:rFonts w:ascii="Times New Roman" w:eastAsia="OEGHA+TimesNewRomanPSMT" w:hAnsi="Times New Roman"/>
                <w:i/>
                <w:color w:val="000000" w:themeColor="text1"/>
                <w:spacing w:val="-1"/>
                <w:sz w:val="20"/>
                <w:szCs w:val="20"/>
                <w:lang w:val="kk-KZ"/>
              </w:rPr>
              <w:t>а</w:t>
            </w:r>
            <w:r w:rsidRPr="00D50881">
              <w:rPr>
                <w:rFonts w:ascii="Times New Roman" w:eastAsia="OEGHA+TimesNewRomanPSMT" w:hAnsi="Times New Roman"/>
                <w:i/>
                <w:color w:val="000000" w:themeColor="text1"/>
                <w:sz w:val="20"/>
                <w:szCs w:val="20"/>
                <w:lang w:val="kk-KZ"/>
              </w:rPr>
              <w:t>р</w:t>
            </w:r>
            <w:r w:rsidRPr="00D50881">
              <w:rPr>
                <w:rFonts w:ascii="Times New Roman" w:eastAsia="OEGHA+TimesNewRomanPSMT" w:hAnsi="Times New Roman"/>
                <w:i/>
                <w:color w:val="000000" w:themeColor="text1"/>
                <w:spacing w:val="-1"/>
                <w:sz w:val="20"/>
                <w:szCs w:val="20"/>
                <w:lang w:val="kk-KZ"/>
              </w:rPr>
              <w:t>ы</w:t>
            </w:r>
            <w:r w:rsidRPr="00D50881">
              <w:rPr>
                <w:rFonts w:ascii="Times New Roman" w:eastAsia="OEGHA+TimesNewRomanPSMT" w:hAnsi="Times New Roman"/>
                <w:i/>
                <w:color w:val="000000" w:themeColor="text1"/>
                <w:spacing w:val="1"/>
                <w:sz w:val="20"/>
                <w:szCs w:val="20"/>
                <w:lang w:val="kk-KZ"/>
              </w:rPr>
              <w:t>н</w:t>
            </w:r>
            <w:r w:rsidRPr="00D50881">
              <w:rPr>
                <w:rFonts w:ascii="Times New Roman" w:eastAsia="OEGHA+TimesNewRomanPSMT" w:hAnsi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дамыту)</w:t>
            </w:r>
          </w:p>
          <w:p w14:paraId="57A369C0" w14:textId="77777777" w:rsidR="00F1521C" w:rsidRPr="00D50881" w:rsidRDefault="00F1521C" w:rsidP="00F1521C">
            <w:pPr>
              <w:jc w:val="center"/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</w:pPr>
          </w:p>
        </w:tc>
        <w:tc>
          <w:tcPr>
            <w:tcW w:w="30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1CE14A" w14:textId="77777777" w:rsidR="00F1521C" w:rsidRPr="00D50881" w:rsidRDefault="00F1521C" w:rsidP="00F1521C">
            <w:pPr>
              <w:spacing w:after="0" w:line="240" w:lineRule="auto"/>
              <w:ind w:left="2"/>
              <w:rPr>
                <w:rFonts w:ascii="Times New Roman" w:eastAsia="SimSun" w:hAnsi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 w:rsidRPr="00D50881">
              <w:rPr>
                <w:rFonts w:ascii="Times New Roman" w:eastAsia="SimSun" w:hAnsi="Times New Roman"/>
                <w:b/>
                <w:color w:val="000000" w:themeColor="text1"/>
                <w:sz w:val="20"/>
                <w:szCs w:val="20"/>
                <w:lang w:val="kk-KZ" w:eastAsia="zh-CN"/>
              </w:rPr>
              <w:t>Үстел үсті ойыны:</w:t>
            </w:r>
          </w:p>
          <w:p w14:paraId="75FB94FE" w14:textId="77777777" w:rsidR="00F1521C" w:rsidRPr="00D50881" w:rsidRDefault="00F1521C" w:rsidP="00F1521C">
            <w:pPr>
              <w:spacing w:after="0" w:line="240" w:lineRule="auto"/>
              <w:ind w:left="2"/>
              <w:rPr>
                <w:rFonts w:ascii="Times New Roman" w:eastAsia="SimSun" w:hAnsi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 w:rsidRPr="00D50881">
              <w:rPr>
                <w:rFonts w:ascii="Times New Roman" w:eastAsia="SimSun" w:hAnsi="Times New Roman"/>
                <w:b/>
                <w:color w:val="000000" w:themeColor="text1"/>
                <w:sz w:val="20"/>
                <w:szCs w:val="20"/>
                <w:lang w:val="kk-KZ" w:eastAsia="zh-CN"/>
              </w:rPr>
              <w:t xml:space="preserve"> «Оюларды жабыстыр» </w:t>
            </w:r>
          </w:p>
          <w:p w14:paraId="4F8FCE8E" w14:textId="77777777" w:rsidR="00F1521C" w:rsidRPr="00D50881" w:rsidRDefault="00F1521C" w:rsidP="00F1521C">
            <w:pPr>
              <w:spacing w:after="0" w:line="240" w:lineRule="auto"/>
              <w:ind w:left="2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Балалардың жапсыруға қызығушылығын арттыру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5AF40835" w14:textId="77777777" w:rsidR="00F1521C" w:rsidRPr="00D50881" w:rsidRDefault="00F1521C" w:rsidP="00F1521C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</w:t>
            </w:r>
            <w:r w:rsidRPr="00D50881"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жапсыру-</w:t>
            </w:r>
            <w:r w:rsidRPr="00D50881"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 шығармашылық дағдыларды дамыту)</w:t>
            </w:r>
          </w:p>
          <w:p w14:paraId="5EEBC54D" w14:textId="77777777" w:rsidR="00F1521C" w:rsidRPr="00D50881" w:rsidRDefault="00F1521C" w:rsidP="00F1521C">
            <w:pPr>
              <w:widowControl w:val="0"/>
              <w:spacing w:line="229" w:lineRule="auto"/>
              <w:ind w:right="-67"/>
              <w:rPr>
                <w:rFonts w:ascii="Times New Roman" w:eastAsia="OEGHA+TimesNewRomanPSMT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15FCF1F8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3DB6627" w14:textId="77777777" w:rsidR="00F1521C" w:rsidRPr="00D50881" w:rsidRDefault="00F1521C" w:rsidP="00F1521C">
            <w:pPr>
              <w:spacing w:after="0" w:line="240" w:lineRule="auto"/>
              <w:ind w:left="2"/>
              <w:rPr>
                <w:rFonts w:ascii="Times New Roman" w:eastAsia="SimSun" w:hAnsi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</w:p>
        </w:tc>
      </w:tr>
      <w:tr w:rsidR="00F1521C" w:rsidRPr="0050474A" w14:paraId="2BE4657E" w14:textId="77777777" w:rsidTr="006F4885">
        <w:trPr>
          <w:trHeight w:val="69"/>
        </w:trPr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7C9BF4" w14:textId="77777777" w:rsidR="00F1521C" w:rsidRPr="00D50881" w:rsidRDefault="00F1521C" w:rsidP="00F1521C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6077E47D" w14:textId="77777777" w:rsidR="00F1521C" w:rsidRPr="00D50881" w:rsidRDefault="00F1521C" w:rsidP="00F1521C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үйге қайтуы  </w:t>
            </w:r>
          </w:p>
        </w:tc>
        <w:tc>
          <w:tcPr>
            <w:tcW w:w="25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56B32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Ата-аналардың бала тәрбиесімен дамуына қатысты сұрақтарына жауап беру,кеңес беру. </w:t>
            </w:r>
          </w:p>
          <w:p w14:paraId="036E4A90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F3148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Балалардың жетістігі, тәртібі туралы әңгімелеу.  </w:t>
            </w:r>
          </w:p>
          <w:p w14:paraId="62826F1F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DDB8B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Балаларға  берілген тақпақ,жаңылтпаштарды қайталауға үйрету.</w:t>
            </w:r>
          </w:p>
          <w:p w14:paraId="000C30D4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1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9D382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Балалармен үлкенді сыйлау, кішіге қамқор болу  туралы әңгімелесу.</w:t>
            </w:r>
          </w:p>
        </w:tc>
        <w:tc>
          <w:tcPr>
            <w:tcW w:w="302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9F41FA8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Демалыстарды жақсы өткізу ниетін білдіру. </w:t>
            </w:r>
          </w:p>
        </w:tc>
        <w:tc>
          <w:tcPr>
            <w:tcW w:w="2865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556F5A34" w14:textId="77777777" w:rsidR="00F1521C" w:rsidRPr="00D50881" w:rsidRDefault="00F1521C" w:rsidP="00F1521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</w:tbl>
    <w:p w14:paraId="74165C20" w14:textId="77777777" w:rsidR="003F4EC9" w:rsidRPr="00D50881" w:rsidRDefault="003F4EC9" w:rsidP="003F4EC9">
      <w:pPr>
        <w:spacing w:after="27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</w:p>
    <w:p w14:paraId="262DA6B7" w14:textId="77777777" w:rsidR="00BD1860" w:rsidRPr="00D50881" w:rsidRDefault="00BD1860" w:rsidP="00BD1860">
      <w:pPr>
        <w:rPr>
          <w:rFonts w:ascii="Times New Roman" w:hAnsi="Times New Roman"/>
          <w:sz w:val="20"/>
          <w:szCs w:val="20"/>
          <w:lang w:val="kk-KZ"/>
        </w:rPr>
      </w:pPr>
    </w:p>
    <w:p w14:paraId="4061918C" w14:textId="77777777" w:rsidR="00BD1860" w:rsidRPr="00D50881" w:rsidRDefault="00BD1860" w:rsidP="00BD1860">
      <w:pPr>
        <w:rPr>
          <w:rFonts w:ascii="Times New Roman" w:hAnsi="Times New Roman"/>
          <w:sz w:val="20"/>
          <w:szCs w:val="20"/>
          <w:lang w:val="kk-KZ"/>
        </w:rPr>
      </w:pPr>
    </w:p>
    <w:p w14:paraId="7A19843E" w14:textId="77777777" w:rsidR="00BD1860" w:rsidRPr="00D50881" w:rsidRDefault="00BD1860" w:rsidP="00BD1860">
      <w:pPr>
        <w:rPr>
          <w:rFonts w:ascii="Times New Roman" w:hAnsi="Times New Roman"/>
          <w:sz w:val="20"/>
          <w:szCs w:val="20"/>
          <w:lang w:val="kk-KZ"/>
        </w:rPr>
      </w:pPr>
    </w:p>
    <w:p w14:paraId="3FF33D4D" w14:textId="77777777" w:rsidR="00BD1860" w:rsidRPr="00D50881" w:rsidRDefault="00BD1860" w:rsidP="00BD1860">
      <w:pPr>
        <w:rPr>
          <w:rFonts w:ascii="Times New Roman" w:hAnsi="Times New Roman"/>
          <w:sz w:val="20"/>
          <w:szCs w:val="20"/>
          <w:lang w:val="kk-KZ"/>
        </w:rPr>
      </w:pPr>
    </w:p>
    <w:p w14:paraId="718399B2" w14:textId="77777777" w:rsidR="00BD1860" w:rsidRPr="00D50881" w:rsidRDefault="00BD1860" w:rsidP="00BD1860">
      <w:pPr>
        <w:rPr>
          <w:rFonts w:ascii="Times New Roman" w:hAnsi="Times New Roman"/>
          <w:sz w:val="20"/>
          <w:szCs w:val="20"/>
          <w:lang w:val="kk-KZ"/>
        </w:rPr>
      </w:pPr>
    </w:p>
    <w:p w14:paraId="5CBCB153" w14:textId="77777777" w:rsidR="00DD7841" w:rsidRPr="00D50881" w:rsidRDefault="00DD7841" w:rsidP="00BD1860">
      <w:pPr>
        <w:rPr>
          <w:rFonts w:ascii="Times New Roman" w:hAnsi="Times New Roman"/>
          <w:sz w:val="20"/>
          <w:szCs w:val="20"/>
          <w:lang w:val="kk-KZ"/>
        </w:rPr>
      </w:pPr>
    </w:p>
    <w:sectPr w:rsidR="00DD7841" w:rsidRPr="00D50881" w:rsidSect="00D50881">
      <w:pgSz w:w="16838" w:h="11906" w:orient="landscape"/>
      <w:pgMar w:top="142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EGHA+TimesNewRomanPSMT">
    <w:altName w:val="Times New Roman"/>
    <w:charset w:val="01"/>
    <w:family w:val="auto"/>
    <w:pitch w:val="variable"/>
    <w:sig w:usb0="00000000" w:usb1="C0007843" w:usb2="00000009" w:usb3="00000000" w:csb0="400001FF" w:csb1="FFFF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lang w:val="kk-KZ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E303D9B"/>
    <w:multiLevelType w:val="hybridMultilevel"/>
    <w:tmpl w:val="635E76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204194"/>
    <w:multiLevelType w:val="hybridMultilevel"/>
    <w:tmpl w:val="076E6312"/>
    <w:lvl w:ilvl="0" w:tplc="EF4251C2">
      <w:start w:val="1"/>
      <w:numFmt w:val="decimal"/>
      <w:lvlText w:val="%1."/>
      <w:lvlJc w:val="left"/>
      <w:pPr>
        <w:ind w:left="139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EC62A8"/>
    <w:multiLevelType w:val="hybridMultilevel"/>
    <w:tmpl w:val="69C8807A"/>
    <w:lvl w:ilvl="0" w:tplc="4FC822D4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4" w15:restartNumberingAfterBreak="0">
    <w:nsid w:val="2C3E0A16"/>
    <w:multiLevelType w:val="hybridMultilevel"/>
    <w:tmpl w:val="82E648A6"/>
    <w:lvl w:ilvl="0" w:tplc="0D3ABA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1B224F"/>
    <w:multiLevelType w:val="hybridMultilevel"/>
    <w:tmpl w:val="88220E52"/>
    <w:lvl w:ilvl="0" w:tplc="F85C7E30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6" w15:restartNumberingAfterBreak="0">
    <w:nsid w:val="2D683AB0"/>
    <w:multiLevelType w:val="hybridMultilevel"/>
    <w:tmpl w:val="F3BAEC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CF3F29"/>
    <w:multiLevelType w:val="hybridMultilevel"/>
    <w:tmpl w:val="731C94F6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31B3D84"/>
    <w:multiLevelType w:val="hybridMultilevel"/>
    <w:tmpl w:val="FCAE40C8"/>
    <w:lvl w:ilvl="0" w:tplc="2458A2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6ED6D89"/>
    <w:multiLevelType w:val="multilevel"/>
    <w:tmpl w:val="CADCF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1774409"/>
    <w:multiLevelType w:val="hybridMultilevel"/>
    <w:tmpl w:val="7FA688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210E65"/>
    <w:multiLevelType w:val="hybridMultilevel"/>
    <w:tmpl w:val="3558C7FA"/>
    <w:lvl w:ilvl="0" w:tplc="4A2E3FDC">
      <w:start w:val="1"/>
      <w:numFmt w:val="decimal"/>
      <w:lvlText w:val="%1."/>
      <w:lvlJc w:val="left"/>
      <w:pPr>
        <w:ind w:left="139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9E5365"/>
    <w:multiLevelType w:val="multilevel"/>
    <w:tmpl w:val="445E4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9975DDA"/>
    <w:multiLevelType w:val="hybridMultilevel"/>
    <w:tmpl w:val="FACAC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9A0C9A"/>
    <w:multiLevelType w:val="multilevel"/>
    <w:tmpl w:val="67AE1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D82520"/>
    <w:multiLevelType w:val="hybridMultilevel"/>
    <w:tmpl w:val="731C94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3C5FDB"/>
    <w:multiLevelType w:val="hybridMultilevel"/>
    <w:tmpl w:val="1F50AA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886D86"/>
    <w:multiLevelType w:val="hybridMultilevel"/>
    <w:tmpl w:val="DC38F1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7056ED"/>
    <w:multiLevelType w:val="hybridMultilevel"/>
    <w:tmpl w:val="7BA61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432840"/>
    <w:multiLevelType w:val="hybridMultilevel"/>
    <w:tmpl w:val="A21453FA"/>
    <w:lvl w:ilvl="0" w:tplc="5E488B2C">
      <w:start w:val="1"/>
      <w:numFmt w:val="decimal"/>
      <w:lvlText w:val="%1."/>
      <w:lvlJc w:val="left"/>
      <w:pPr>
        <w:ind w:left="139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96EA4F"/>
    <w:multiLevelType w:val="singleLevel"/>
    <w:tmpl w:val="F4E81806"/>
    <w:lvl w:ilvl="0">
      <w:start w:val="1"/>
      <w:numFmt w:val="decimal"/>
      <w:lvlText w:val="%1."/>
      <w:lvlJc w:val="left"/>
      <w:pPr>
        <w:tabs>
          <w:tab w:val="num" w:pos="312"/>
        </w:tabs>
        <w:ind w:left="0" w:firstLine="0"/>
      </w:pPr>
      <w:rPr>
        <w:b/>
      </w:rPr>
    </w:lvl>
  </w:abstractNum>
  <w:abstractNum w:abstractNumId="21" w15:restartNumberingAfterBreak="0">
    <w:nsid w:val="6A3835F9"/>
    <w:multiLevelType w:val="hybridMultilevel"/>
    <w:tmpl w:val="AEF45C70"/>
    <w:lvl w:ilvl="0" w:tplc="B9FA2E5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82088B"/>
    <w:multiLevelType w:val="hybridMultilevel"/>
    <w:tmpl w:val="4926B9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C885D9B"/>
    <w:multiLevelType w:val="hybridMultilevel"/>
    <w:tmpl w:val="731C94F6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0B46F73"/>
    <w:multiLevelType w:val="hybridMultilevel"/>
    <w:tmpl w:val="A4D4FF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C1739F"/>
    <w:multiLevelType w:val="hybridMultilevel"/>
    <w:tmpl w:val="0CB609A4"/>
    <w:lvl w:ilvl="0" w:tplc="A25890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BD22EF"/>
    <w:multiLevelType w:val="hybridMultilevel"/>
    <w:tmpl w:val="731C94F6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69A4263"/>
    <w:multiLevelType w:val="hybridMultilevel"/>
    <w:tmpl w:val="577A6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806C3D"/>
    <w:multiLevelType w:val="hybridMultilevel"/>
    <w:tmpl w:val="B79662D6"/>
    <w:lvl w:ilvl="0" w:tplc="5E4849A6">
      <w:start w:val="1"/>
      <w:numFmt w:val="decimal"/>
      <w:lvlText w:val="%1."/>
      <w:lvlJc w:val="left"/>
      <w:pPr>
        <w:ind w:left="133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8"/>
  </w:num>
  <w:num w:numId="3">
    <w:abstractNumId w:val="21"/>
  </w:num>
  <w:num w:numId="4">
    <w:abstractNumId w:val="28"/>
  </w:num>
  <w:num w:numId="5">
    <w:abstractNumId w:val="3"/>
  </w:num>
  <w:num w:numId="6">
    <w:abstractNumId w:val="1"/>
  </w:num>
  <w:num w:numId="7">
    <w:abstractNumId w:val="24"/>
  </w:num>
  <w:num w:numId="8">
    <w:abstractNumId w:val="5"/>
  </w:num>
  <w:num w:numId="9">
    <w:abstractNumId w:val="6"/>
  </w:num>
  <w:num w:numId="10">
    <w:abstractNumId w:val="16"/>
  </w:num>
  <w:num w:numId="11">
    <w:abstractNumId w:val="27"/>
  </w:num>
  <w:num w:numId="12">
    <w:abstractNumId w:val="8"/>
  </w:num>
  <w:num w:numId="13">
    <w:abstractNumId w:val="13"/>
  </w:num>
  <w:num w:numId="14">
    <w:abstractNumId w:val="19"/>
  </w:num>
  <w:num w:numId="15">
    <w:abstractNumId w:val="11"/>
  </w:num>
  <w:num w:numId="16">
    <w:abstractNumId w:val="25"/>
  </w:num>
  <w:num w:numId="17">
    <w:abstractNumId w:val="4"/>
  </w:num>
  <w:num w:numId="18">
    <w:abstractNumId w:val="2"/>
  </w:num>
  <w:num w:numId="19">
    <w:abstractNumId w:val="17"/>
  </w:num>
  <w:num w:numId="20">
    <w:abstractNumId w:val="10"/>
  </w:num>
  <w:num w:numId="21">
    <w:abstractNumId w:val="0"/>
  </w:num>
  <w:num w:numId="22">
    <w:abstractNumId w:val="14"/>
  </w:num>
  <w:num w:numId="23">
    <w:abstractNumId w:val="23"/>
  </w:num>
  <w:num w:numId="2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</w:num>
  <w:num w:numId="26">
    <w:abstractNumId w:val="26"/>
  </w:num>
  <w:num w:numId="2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9"/>
  </w:num>
  <w:num w:numId="29">
    <w:abstractNumId w:val="7"/>
  </w:num>
  <w:num w:numId="3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0"/>
  </w:num>
  <w:num w:numId="32">
    <w:abstractNumId w:val="20"/>
    <w:lvlOverride w:ilvl="0">
      <w:startOverride w:val="1"/>
    </w:lvlOverride>
  </w:num>
  <w:num w:numId="3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372"/>
    <w:rsid w:val="0013455B"/>
    <w:rsid w:val="001712DC"/>
    <w:rsid w:val="003F4EC9"/>
    <w:rsid w:val="00424D93"/>
    <w:rsid w:val="005045D9"/>
    <w:rsid w:val="0050474A"/>
    <w:rsid w:val="00547B51"/>
    <w:rsid w:val="005801BB"/>
    <w:rsid w:val="00852056"/>
    <w:rsid w:val="00852B6A"/>
    <w:rsid w:val="009A5B0E"/>
    <w:rsid w:val="00A2772F"/>
    <w:rsid w:val="00B37BEA"/>
    <w:rsid w:val="00BD1860"/>
    <w:rsid w:val="00C25296"/>
    <w:rsid w:val="00C7717B"/>
    <w:rsid w:val="00D50881"/>
    <w:rsid w:val="00DD7841"/>
    <w:rsid w:val="00E27FFE"/>
    <w:rsid w:val="00E56049"/>
    <w:rsid w:val="00EB6372"/>
    <w:rsid w:val="00EB7419"/>
    <w:rsid w:val="00EC0A65"/>
    <w:rsid w:val="00F1521C"/>
    <w:rsid w:val="00FB2F23"/>
    <w:rsid w:val="00FE4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D1FEE"/>
  <w15:chartTrackingRefBased/>
  <w15:docId w15:val="{B905B3A7-1A35-403C-936B-57F99F598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7BEA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BD1860"/>
    <w:pPr>
      <w:keepNext/>
      <w:keepLines/>
      <w:spacing w:before="480" w:after="0" w:line="276" w:lineRule="auto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BD1860"/>
    <w:pPr>
      <w:keepNext/>
      <w:keepLines/>
      <w:spacing w:before="200" w:after="0" w:line="254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BD1860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color w:val="FF0000"/>
      <w:sz w:val="32"/>
      <w:szCs w:val="20"/>
      <w:lang w:val="kk-KZ" w:eastAsia="ru-RU"/>
    </w:rPr>
  </w:style>
  <w:style w:type="paragraph" w:styleId="4">
    <w:name w:val="heading 4"/>
    <w:basedOn w:val="a"/>
    <w:next w:val="a"/>
    <w:link w:val="40"/>
    <w:unhideWhenUsed/>
    <w:qFormat/>
    <w:rsid w:val="00BD186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Ерк!н,мелкий,Обя,мой рабочий,норма,Айгерим,основной"/>
    <w:link w:val="a4"/>
    <w:uiPriority w:val="1"/>
    <w:qFormat/>
    <w:rsid w:val="00B37BE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q4iawc">
    <w:name w:val="q4iawc"/>
    <w:basedOn w:val="a0"/>
    <w:rsid w:val="00B37BEA"/>
  </w:style>
  <w:style w:type="paragraph" w:customStyle="1" w:styleId="Style17">
    <w:name w:val="Style17"/>
    <w:basedOn w:val="a"/>
    <w:uiPriority w:val="99"/>
    <w:qFormat/>
    <w:rsid w:val="00B37BEA"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/>
      <w:sz w:val="24"/>
      <w:szCs w:val="24"/>
      <w:lang w:eastAsia="ru-RU"/>
    </w:rPr>
  </w:style>
  <w:style w:type="character" w:customStyle="1" w:styleId="a4">
    <w:name w:val="Без интервала Знак"/>
    <w:aliases w:val="Ерк!н Знак,мелкий Знак,Обя Знак,мой рабочий Знак,норма Знак,Айгерим Знак,основной Знак"/>
    <w:link w:val="a3"/>
    <w:uiPriority w:val="1"/>
    <w:qFormat/>
    <w:locked/>
    <w:rsid w:val="00B37BEA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BD1860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semiHidden/>
    <w:rsid w:val="00BD186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BD1860"/>
    <w:rPr>
      <w:rFonts w:ascii="Times New Roman" w:eastAsia="Times New Roman" w:hAnsi="Times New Roman" w:cs="Times New Roman"/>
      <w:color w:val="FF0000"/>
      <w:sz w:val="32"/>
      <w:szCs w:val="20"/>
      <w:lang w:val="kk-KZ" w:eastAsia="ru-RU"/>
    </w:rPr>
  </w:style>
  <w:style w:type="character" w:customStyle="1" w:styleId="40">
    <w:name w:val="Заголовок 4 Знак"/>
    <w:basedOn w:val="a0"/>
    <w:link w:val="4"/>
    <w:rsid w:val="00BD186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5">
    <w:name w:val="Normal (Web)"/>
    <w:basedOn w:val="a"/>
    <w:uiPriority w:val="99"/>
    <w:unhideWhenUsed/>
    <w:qFormat/>
    <w:rsid w:val="00BD18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customStyle="1" w:styleId="TableGrid">
    <w:name w:val="TableGrid"/>
    <w:rsid w:val="00BD1860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viiyi">
    <w:name w:val="viiyi"/>
    <w:basedOn w:val="a0"/>
    <w:rsid w:val="00BD1860"/>
  </w:style>
  <w:style w:type="paragraph" w:styleId="a6">
    <w:name w:val="annotation text"/>
    <w:basedOn w:val="a"/>
    <w:link w:val="a7"/>
    <w:uiPriority w:val="99"/>
    <w:semiHidden/>
    <w:unhideWhenUsed/>
    <w:rsid w:val="00BD1860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D1860"/>
    <w:rPr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qFormat/>
    <w:rsid w:val="00BD186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9">
    <w:name w:val="Верхний колонтитул Знак"/>
    <w:basedOn w:val="a0"/>
    <w:link w:val="a8"/>
    <w:uiPriority w:val="99"/>
    <w:semiHidden/>
    <w:rsid w:val="00BD1860"/>
  </w:style>
  <w:style w:type="paragraph" w:styleId="aa">
    <w:name w:val="footer"/>
    <w:basedOn w:val="a"/>
    <w:link w:val="ab"/>
    <w:uiPriority w:val="99"/>
    <w:semiHidden/>
    <w:unhideWhenUsed/>
    <w:qFormat/>
    <w:rsid w:val="00BD186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b">
    <w:name w:val="Нижний колонтитул Знак"/>
    <w:basedOn w:val="a0"/>
    <w:link w:val="aa"/>
    <w:uiPriority w:val="99"/>
    <w:semiHidden/>
    <w:rsid w:val="00BD1860"/>
  </w:style>
  <w:style w:type="paragraph" w:styleId="ac">
    <w:name w:val="annotation subject"/>
    <w:basedOn w:val="a6"/>
    <w:next w:val="a6"/>
    <w:link w:val="ad"/>
    <w:uiPriority w:val="99"/>
    <w:semiHidden/>
    <w:unhideWhenUsed/>
    <w:rsid w:val="00BD1860"/>
    <w:rPr>
      <w:b/>
      <w:bCs/>
    </w:rPr>
  </w:style>
  <w:style w:type="character" w:customStyle="1" w:styleId="ad">
    <w:name w:val="Тема примечания Знак"/>
    <w:basedOn w:val="a7"/>
    <w:link w:val="ac"/>
    <w:uiPriority w:val="99"/>
    <w:semiHidden/>
    <w:rsid w:val="00BD1860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qFormat/>
    <w:rsid w:val="00BD1860"/>
    <w:pPr>
      <w:spacing w:after="0" w:line="240" w:lineRule="auto"/>
    </w:pPr>
    <w:rPr>
      <w:rFonts w:ascii="Segoe UI" w:eastAsiaTheme="minorHAns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BD1860"/>
    <w:rPr>
      <w:rFonts w:ascii="Segoe UI" w:hAnsi="Segoe UI" w:cs="Segoe UI"/>
      <w:sz w:val="18"/>
      <w:szCs w:val="18"/>
    </w:rPr>
  </w:style>
  <w:style w:type="paragraph" w:styleId="af0">
    <w:name w:val="List Paragraph"/>
    <w:basedOn w:val="a"/>
    <w:uiPriority w:val="99"/>
    <w:qFormat/>
    <w:rsid w:val="00BD1860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paragraph" w:customStyle="1" w:styleId="TableParagraph">
    <w:name w:val="Table Paragraph"/>
    <w:basedOn w:val="a"/>
    <w:uiPriority w:val="1"/>
    <w:qFormat/>
    <w:rsid w:val="00BD186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val="kk-KZ"/>
    </w:rPr>
  </w:style>
  <w:style w:type="paragraph" w:customStyle="1" w:styleId="Default">
    <w:name w:val="Default"/>
    <w:uiPriority w:val="99"/>
    <w:qFormat/>
    <w:rsid w:val="00BD186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1">
    <w:name w:val="Без интервала1"/>
    <w:uiPriority w:val="99"/>
    <w:rsid w:val="00BD186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yle27">
    <w:name w:val="Style27"/>
    <w:basedOn w:val="a"/>
    <w:uiPriority w:val="99"/>
    <w:rsid w:val="00BD186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1">
    <w:name w:val="Style1"/>
    <w:basedOn w:val="a"/>
    <w:uiPriority w:val="99"/>
    <w:rsid w:val="00BD1860"/>
    <w:pPr>
      <w:widowControl w:val="0"/>
      <w:autoSpaceDE w:val="0"/>
      <w:autoSpaceDN w:val="0"/>
      <w:adjustRightInd w:val="0"/>
      <w:spacing w:after="0" w:line="254" w:lineRule="exact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23">
    <w:name w:val="Style23"/>
    <w:basedOn w:val="a"/>
    <w:uiPriority w:val="99"/>
    <w:rsid w:val="00BD1860"/>
    <w:pPr>
      <w:widowControl w:val="0"/>
      <w:autoSpaceDE w:val="0"/>
      <w:autoSpaceDN w:val="0"/>
      <w:adjustRightInd w:val="0"/>
      <w:spacing w:after="0" w:line="403" w:lineRule="exact"/>
      <w:jc w:val="center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30">
    <w:name w:val="Style30"/>
    <w:basedOn w:val="a"/>
    <w:uiPriority w:val="99"/>
    <w:rsid w:val="00BD1860"/>
    <w:pPr>
      <w:widowControl w:val="0"/>
      <w:autoSpaceDE w:val="0"/>
      <w:autoSpaceDN w:val="0"/>
      <w:adjustRightInd w:val="0"/>
      <w:spacing w:after="0" w:line="235" w:lineRule="exact"/>
      <w:ind w:firstLine="302"/>
      <w:jc w:val="both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D1860"/>
    <w:pPr>
      <w:widowControl w:val="0"/>
      <w:autoSpaceDE w:val="0"/>
      <w:autoSpaceDN w:val="0"/>
      <w:adjustRightInd w:val="0"/>
      <w:spacing w:after="0" w:line="235" w:lineRule="exact"/>
      <w:ind w:firstLine="302"/>
      <w:jc w:val="both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29">
    <w:name w:val="Style29"/>
    <w:basedOn w:val="a"/>
    <w:uiPriority w:val="99"/>
    <w:rsid w:val="00BD1860"/>
    <w:pPr>
      <w:widowControl w:val="0"/>
      <w:autoSpaceDE w:val="0"/>
      <w:autoSpaceDN w:val="0"/>
      <w:adjustRightInd w:val="0"/>
      <w:spacing w:after="0" w:line="456" w:lineRule="exact"/>
      <w:ind w:firstLine="624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22">
    <w:name w:val="Style22"/>
    <w:basedOn w:val="a"/>
    <w:uiPriority w:val="99"/>
    <w:rsid w:val="00BD1860"/>
    <w:pPr>
      <w:widowControl w:val="0"/>
      <w:autoSpaceDE w:val="0"/>
      <w:autoSpaceDN w:val="0"/>
      <w:adjustRightInd w:val="0"/>
      <w:spacing w:after="0" w:line="216" w:lineRule="exact"/>
      <w:ind w:hanging="278"/>
      <w:jc w:val="both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43">
    <w:name w:val="Style43"/>
    <w:basedOn w:val="a"/>
    <w:uiPriority w:val="99"/>
    <w:rsid w:val="00BD1860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65">
    <w:name w:val="Style65"/>
    <w:basedOn w:val="a"/>
    <w:uiPriority w:val="99"/>
    <w:rsid w:val="00BD1860"/>
    <w:pPr>
      <w:widowControl w:val="0"/>
      <w:autoSpaceDE w:val="0"/>
      <w:autoSpaceDN w:val="0"/>
      <w:adjustRightInd w:val="0"/>
      <w:spacing w:after="0" w:line="408" w:lineRule="exact"/>
      <w:ind w:firstLine="1814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38">
    <w:name w:val="Style38"/>
    <w:basedOn w:val="a"/>
    <w:uiPriority w:val="99"/>
    <w:rsid w:val="00BD1860"/>
    <w:pPr>
      <w:widowControl w:val="0"/>
      <w:autoSpaceDE w:val="0"/>
      <w:autoSpaceDN w:val="0"/>
      <w:adjustRightInd w:val="0"/>
      <w:spacing w:after="0" w:line="403" w:lineRule="exact"/>
      <w:ind w:firstLine="1632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28">
    <w:name w:val="Style28"/>
    <w:basedOn w:val="a"/>
    <w:uiPriority w:val="99"/>
    <w:rsid w:val="00BD1860"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69">
    <w:name w:val="Style69"/>
    <w:basedOn w:val="a"/>
    <w:uiPriority w:val="99"/>
    <w:rsid w:val="00BD1860"/>
    <w:pPr>
      <w:widowControl w:val="0"/>
      <w:autoSpaceDE w:val="0"/>
      <w:autoSpaceDN w:val="0"/>
      <w:adjustRightInd w:val="0"/>
      <w:spacing w:after="0" w:line="239" w:lineRule="exact"/>
      <w:ind w:firstLine="274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66">
    <w:name w:val="Style66"/>
    <w:basedOn w:val="a"/>
    <w:uiPriority w:val="99"/>
    <w:rsid w:val="00BD1860"/>
    <w:pPr>
      <w:widowControl w:val="0"/>
      <w:autoSpaceDE w:val="0"/>
      <w:autoSpaceDN w:val="0"/>
      <w:adjustRightInd w:val="0"/>
      <w:spacing w:after="0" w:line="461" w:lineRule="exact"/>
      <w:ind w:firstLine="1939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21">
    <w:name w:val="Style21"/>
    <w:basedOn w:val="a"/>
    <w:uiPriority w:val="99"/>
    <w:rsid w:val="00BD1860"/>
    <w:pPr>
      <w:widowControl w:val="0"/>
      <w:autoSpaceDE w:val="0"/>
      <w:autoSpaceDN w:val="0"/>
      <w:adjustRightInd w:val="0"/>
      <w:spacing w:after="0" w:line="250" w:lineRule="exact"/>
      <w:jc w:val="both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59">
    <w:name w:val="Style59"/>
    <w:basedOn w:val="a"/>
    <w:uiPriority w:val="99"/>
    <w:rsid w:val="00BD1860"/>
    <w:pPr>
      <w:widowControl w:val="0"/>
      <w:autoSpaceDE w:val="0"/>
      <w:autoSpaceDN w:val="0"/>
      <w:adjustRightInd w:val="0"/>
      <w:spacing w:after="0" w:line="456" w:lineRule="exact"/>
      <w:ind w:firstLine="1258"/>
    </w:pPr>
    <w:rPr>
      <w:rFonts w:ascii="Century Schoolbook" w:eastAsia="Times New Roman" w:hAnsi="Century Schoolbook" w:cs="Century Schoolbook"/>
      <w:sz w:val="24"/>
      <w:szCs w:val="24"/>
      <w:lang w:eastAsia="ru-RU"/>
    </w:rPr>
  </w:style>
  <w:style w:type="paragraph" w:customStyle="1" w:styleId="Style46">
    <w:name w:val="Style46"/>
    <w:basedOn w:val="a"/>
    <w:uiPriority w:val="99"/>
    <w:rsid w:val="00BD186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40">
    <w:name w:val="Style40"/>
    <w:basedOn w:val="a"/>
    <w:uiPriority w:val="99"/>
    <w:rsid w:val="00BD1860"/>
    <w:pPr>
      <w:widowControl w:val="0"/>
      <w:autoSpaceDE w:val="0"/>
      <w:autoSpaceDN w:val="0"/>
      <w:adjustRightInd w:val="0"/>
      <w:spacing w:after="0" w:line="466" w:lineRule="exact"/>
      <w:ind w:firstLine="816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56">
    <w:name w:val="Style56"/>
    <w:basedOn w:val="a"/>
    <w:uiPriority w:val="99"/>
    <w:rsid w:val="00BD1860"/>
    <w:pPr>
      <w:widowControl w:val="0"/>
      <w:autoSpaceDE w:val="0"/>
      <w:autoSpaceDN w:val="0"/>
      <w:adjustRightInd w:val="0"/>
      <w:spacing w:after="0" w:line="245" w:lineRule="exact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41">
    <w:name w:val="Style41"/>
    <w:basedOn w:val="a"/>
    <w:uiPriority w:val="99"/>
    <w:rsid w:val="00BD1860"/>
    <w:pPr>
      <w:widowControl w:val="0"/>
      <w:autoSpaceDE w:val="0"/>
      <w:autoSpaceDN w:val="0"/>
      <w:adjustRightInd w:val="0"/>
      <w:spacing w:after="0" w:line="238" w:lineRule="exact"/>
      <w:ind w:firstLine="278"/>
      <w:jc w:val="both"/>
    </w:pPr>
    <w:rPr>
      <w:rFonts w:ascii="Century Schoolbook" w:eastAsia="Times New Roman" w:hAnsi="Century Schoolbook"/>
      <w:sz w:val="24"/>
      <w:szCs w:val="24"/>
      <w:lang w:eastAsia="ru-RU"/>
    </w:rPr>
  </w:style>
  <w:style w:type="character" w:styleId="af1">
    <w:name w:val="annotation reference"/>
    <w:basedOn w:val="a0"/>
    <w:uiPriority w:val="99"/>
    <w:semiHidden/>
    <w:unhideWhenUsed/>
    <w:rsid w:val="00BD1860"/>
    <w:rPr>
      <w:sz w:val="16"/>
      <w:szCs w:val="16"/>
    </w:rPr>
  </w:style>
  <w:style w:type="character" w:customStyle="1" w:styleId="apple-converted-space">
    <w:name w:val="apple-converted-space"/>
    <w:basedOn w:val="a0"/>
    <w:uiPriority w:val="99"/>
    <w:rsid w:val="00BD1860"/>
  </w:style>
  <w:style w:type="character" w:customStyle="1" w:styleId="y2iqfc">
    <w:name w:val="y2iqfc"/>
    <w:basedOn w:val="a0"/>
    <w:rsid w:val="00BD1860"/>
  </w:style>
  <w:style w:type="character" w:customStyle="1" w:styleId="FontStyle92">
    <w:name w:val="Font Style92"/>
    <w:basedOn w:val="a0"/>
    <w:rsid w:val="00BD1860"/>
    <w:rPr>
      <w:rFonts w:ascii="Century Schoolbook" w:hAnsi="Century Schoolbook" w:cs="Century Schoolbook" w:hint="default"/>
      <w:b/>
      <w:bCs/>
      <w:sz w:val="26"/>
      <w:szCs w:val="26"/>
    </w:rPr>
  </w:style>
  <w:style w:type="character" w:customStyle="1" w:styleId="FontStyle116">
    <w:name w:val="Font Style116"/>
    <w:basedOn w:val="a0"/>
    <w:rsid w:val="00BD1860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119">
    <w:name w:val="Font Style119"/>
    <w:basedOn w:val="a0"/>
    <w:rsid w:val="00BD1860"/>
    <w:rPr>
      <w:rFonts w:ascii="Century Schoolbook" w:hAnsi="Century Schoolbook" w:cs="Century Schoolbook" w:hint="default"/>
      <w:sz w:val="18"/>
      <w:szCs w:val="18"/>
    </w:rPr>
  </w:style>
  <w:style w:type="character" w:customStyle="1" w:styleId="FontStyle93">
    <w:name w:val="Font Style93"/>
    <w:basedOn w:val="a0"/>
    <w:rsid w:val="00BD1860"/>
    <w:rPr>
      <w:rFonts w:ascii="Century Schoolbook" w:hAnsi="Century Schoolbook" w:cs="Century Schoolbook" w:hint="default"/>
      <w:b/>
      <w:bCs/>
      <w:sz w:val="18"/>
      <w:szCs w:val="18"/>
    </w:rPr>
  </w:style>
  <w:style w:type="table" w:styleId="af2">
    <w:name w:val="Table Grid"/>
    <w:basedOn w:val="a1"/>
    <w:uiPriority w:val="39"/>
    <w:rsid w:val="00BD1860"/>
    <w:pPr>
      <w:spacing w:after="0" w:line="240" w:lineRule="auto"/>
    </w:pPr>
    <w:rPr>
      <w:rFonts w:ascii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1"/>
    <w:basedOn w:val="a1"/>
    <w:uiPriority w:val="39"/>
    <w:rsid w:val="00BD1860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uiPriority w:val="39"/>
    <w:rsid w:val="00BD1860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uiPriority w:val="39"/>
    <w:rsid w:val="00BD1860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uiPriority w:val="39"/>
    <w:rsid w:val="00BD1860"/>
    <w:pPr>
      <w:spacing w:after="0" w:line="240" w:lineRule="auto"/>
    </w:pPr>
    <w:rPr>
      <w:rFonts w:ascii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uiPriority w:val="39"/>
    <w:rsid w:val="00BD1860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uiPriority w:val="39"/>
    <w:rsid w:val="00BD1860"/>
    <w:pPr>
      <w:spacing w:after="0" w:line="240" w:lineRule="auto"/>
    </w:pPr>
    <w:rPr>
      <w:rFonts w:ascii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Сетка таблицы122"/>
    <w:basedOn w:val="a1"/>
    <w:uiPriority w:val="39"/>
    <w:rsid w:val="00BD1860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Emphasis"/>
    <w:basedOn w:val="a0"/>
    <w:qFormat/>
    <w:rsid w:val="00BD1860"/>
    <w:rPr>
      <w:i/>
      <w:iCs/>
    </w:rPr>
  </w:style>
  <w:style w:type="paragraph" w:styleId="af4">
    <w:name w:val="Body Text"/>
    <w:basedOn w:val="a"/>
    <w:link w:val="af5"/>
    <w:uiPriority w:val="1"/>
    <w:semiHidden/>
    <w:unhideWhenUsed/>
    <w:qFormat/>
    <w:rsid w:val="00BD1860"/>
    <w:pPr>
      <w:widowControl w:val="0"/>
      <w:autoSpaceDE w:val="0"/>
      <w:autoSpaceDN w:val="0"/>
      <w:spacing w:after="0" w:line="240" w:lineRule="auto"/>
      <w:ind w:left="432"/>
    </w:pPr>
    <w:rPr>
      <w:rFonts w:ascii="Times New Roman" w:eastAsia="Times New Roman" w:hAnsi="Times New Roman"/>
      <w:sz w:val="28"/>
      <w:szCs w:val="28"/>
      <w:lang w:val="kk-KZ"/>
    </w:rPr>
  </w:style>
  <w:style w:type="character" w:customStyle="1" w:styleId="af5">
    <w:name w:val="Основной текст Знак"/>
    <w:basedOn w:val="a0"/>
    <w:link w:val="af4"/>
    <w:uiPriority w:val="1"/>
    <w:semiHidden/>
    <w:rsid w:val="00BD1860"/>
    <w:rPr>
      <w:rFonts w:ascii="Times New Roman" w:eastAsia="Times New Roman" w:hAnsi="Times New Roman" w:cs="Times New Roman"/>
      <w:sz w:val="28"/>
      <w:szCs w:val="28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1487</TotalTime>
  <Pages>25</Pages>
  <Words>12037</Words>
  <Characters>68612</Characters>
  <Application>Microsoft Office Word</Application>
  <DocSecurity>0</DocSecurity>
  <Lines>571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ДИАС НУРТАЗА</cp:lastModifiedBy>
  <cp:revision>19</cp:revision>
  <dcterms:created xsi:type="dcterms:W3CDTF">2025-10-28T07:09:00Z</dcterms:created>
  <dcterms:modified xsi:type="dcterms:W3CDTF">2026-06-28T22:28:00Z</dcterms:modified>
</cp:coreProperties>
</file>