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0D130" w14:textId="32F57E5A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 </w:t>
      </w:r>
    </w:p>
    <w:p w14:paraId="38361367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Тексерілді:___________________</w:t>
      </w:r>
    </w:p>
    <w:p w14:paraId="0D931EBA" w14:textId="77777777" w:rsidR="00B400D9" w:rsidRPr="00B400D9" w:rsidRDefault="00B400D9" w:rsidP="00B400D9">
      <w:pPr>
        <w:spacing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                                                                                 Тәрбиелеу- білім беру процесінің циклограммасы</w:t>
      </w:r>
    </w:p>
    <w:p w14:paraId="600E83E9" w14:textId="77B2A347" w:rsidR="00B400D9" w:rsidRPr="00B400D9" w:rsidRDefault="00B400D9" w:rsidP="00B400D9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Білім беру ұйымы: 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 «</w:t>
      </w:r>
      <w:r w:rsidR="00B81D03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Хан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27E76048" w14:textId="3B86F8CE" w:rsidR="00B400D9" w:rsidRPr="00B400D9" w:rsidRDefault="00B400D9" w:rsidP="00B400D9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Топ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:«</w:t>
      </w:r>
      <w:r w:rsidR="00B81D03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Айжұлдыз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» ортаңғы топ</w:t>
      </w:r>
    </w:p>
    <w:p w14:paraId="72656D70" w14:textId="77777777" w:rsidR="00B400D9" w:rsidRPr="00B400D9" w:rsidRDefault="00B400D9" w:rsidP="00B400D9">
      <w:pPr>
        <w:spacing w:after="0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3- жастағы балалар</w:t>
      </w:r>
    </w:p>
    <w:p w14:paraId="6772F212" w14:textId="7E242486" w:rsidR="00B400D9" w:rsidRPr="00B400D9" w:rsidRDefault="00B400D9" w:rsidP="00B400D9">
      <w:pPr>
        <w:spacing w:after="0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Жоспардың құрылу кезеңі: 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Наурыз айы 0</w:t>
      </w:r>
      <w:r w:rsidR="00A77B23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</w:t>
      </w:r>
      <w:r w:rsidR="00A77B23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03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 – 0</w:t>
      </w:r>
      <w:r w:rsidR="009F3105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6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</w:t>
      </w:r>
      <w:r w:rsidR="009F3105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03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.202</w:t>
      </w:r>
      <w:r w:rsidR="009F3105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6 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оқу жылы. 1 –апта</w:t>
      </w:r>
    </w:p>
    <w:tbl>
      <w:tblPr>
        <w:tblW w:w="18659" w:type="dxa"/>
        <w:tblInd w:w="-743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269"/>
        <w:gridCol w:w="2835"/>
        <w:gridCol w:w="2722"/>
        <w:gridCol w:w="2835"/>
        <w:gridCol w:w="2664"/>
        <w:gridCol w:w="29"/>
        <w:gridCol w:w="2693"/>
        <w:gridCol w:w="2612"/>
      </w:tblGrid>
      <w:tr w:rsidR="00B400D9" w:rsidRPr="00B400D9" w14:paraId="7A52DD30" w14:textId="77777777" w:rsidTr="00F0574F">
        <w:trPr>
          <w:trHeight w:val="526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D9A6B" w14:textId="77777777" w:rsidR="00B400D9" w:rsidRPr="00B400D9" w:rsidRDefault="00B400D9" w:rsidP="00A77B23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D9DAB4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Дүйсенбі</w:t>
            </w:r>
          </w:p>
          <w:p w14:paraId="2BA81172" w14:textId="77777777" w:rsidR="00B400D9" w:rsidRPr="00B400D9" w:rsidRDefault="00B400D9" w:rsidP="00A77B23">
            <w:pPr>
              <w:spacing w:after="0" w:line="240" w:lineRule="auto"/>
              <w:ind w:right="5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02.03.2026  ж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20506" w14:textId="77777777" w:rsidR="00B400D9" w:rsidRPr="00B400D9" w:rsidRDefault="00B400D9" w:rsidP="00A77B23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Сейсенбі</w:t>
            </w:r>
          </w:p>
          <w:p w14:paraId="6D77A360" w14:textId="77777777" w:rsidR="00B400D9" w:rsidRPr="00B400D9" w:rsidRDefault="00B400D9" w:rsidP="00A77B23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03.03.2026  ж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37ECE" w14:textId="77777777" w:rsidR="00B400D9" w:rsidRPr="00B400D9" w:rsidRDefault="00B400D9" w:rsidP="00A77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Сәрсенбі</w:t>
            </w:r>
          </w:p>
          <w:p w14:paraId="63E47216" w14:textId="77777777" w:rsidR="00B400D9" w:rsidRPr="00B400D9" w:rsidRDefault="00B400D9" w:rsidP="00A77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04.03.2026 ж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F99A3F" w14:textId="77777777" w:rsidR="00B400D9" w:rsidRPr="00B400D9" w:rsidRDefault="00B400D9" w:rsidP="00A77B23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Бейсенбі</w:t>
            </w:r>
          </w:p>
          <w:p w14:paraId="7B9F3E12" w14:textId="77777777" w:rsidR="00B400D9" w:rsidRPr="00B400D9" w:rsidRDefault="00B400D9" w:rsidP="00A77B23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05.03.2026 ж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D3AEB" w14:textId="77777777" w:rsidR="00B400D9" w:rsidRPr="00B400D9" w:rsidRDefault="00B400D9" w:rsidP="00A77B23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Жұма</w:t>
            </w:r>
          </w:p>
          <w:p w14:paraId="2769FEF2" w14:textId="77777777" w:rsidR="00B400D9" w:rsidRPr="00B400D9" w:rsidRDefault="00B400D9" w:rsidP="00A77B23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06.03.2026 ж</w:t>
            </w:r>
          </w:p>
        </w:tc>
        <w:tc>
          <w:tcPr>
            <w:tcW w:w="261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65EE2" w14:textId="77777777" w:rsidR="00B400D9" w:rsidRPr="00B400D9" w:rsidRDefault="00B400D9" w:rsidP="00B400D9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81D03" w14:paraId="619F0DC3" w14:textId="77777777" w:rsidTr="002C4E03">
        <w:trPr>
          <w:trHeight w:val="122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C7984" w14:textId="77777777" w:rsidR="00B400D9" w:rsidRPr="00B400D9" w:rsidRDefault="00B400D9" w:rsidP="00A77B2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BCE9932" w14:textId="12EC6358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Апта дәйек сөзі: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A314D4" w:rsidRPr="00A314D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«Патриотизм - ата-анаңды құрметтей білуің...»(Б.Момышұлы)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7B74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81D03" w14:paraId="2B93B72A" w14:textId="77777777" w:rsidTr="002C4E03">
        <w:trPr>
          <w:trHeight w:val="4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FCC0E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4033C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Күй күмбірі»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  «Балбырауын»  күйімен балаларды қабылдау таңғы балалардың денсаулығын тексеру,жақсы көңіл - күйде балаларды қарсы алу. Балаларға қолайлы жағдай туғызу,баланың қазіргі көңіл күйі,оны не қызықтыратын туралы әңгімелесу,жеке пікірін білдіру.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CFFF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81D03" w14:paraId="4E80C853" w14:textId="77777777" w:rsidTr="00F0574F">
        <w:trPr>
          <w:trHeight w:val="2065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68E56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3EF6F68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 ойын:</w:t>
            </w:r>
          </w:p>
          <w:p w14:paraId="6391AD6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«Сұрақ, жауап»  </w:t>
            </w:r>
          </w:p>
          <w:p w14:paraId="66B6A408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Дауысты (ұ ) дыбысын анық айтуға үйрету,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әңгімелесе білуге баулу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07BFAFA9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</w:p>
          <w:p w14:paraId="5FC29752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қаза-тілі *** -коммуникативтік  дағдыларды дамыту)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7341615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343FEFAF" w14:textId="251B794F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</w:t>
            </w:r>
            <w:r w:rsidR="00A77B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Дұрыс тамақтанудың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пайдасы»</w:t>
            </w:r>
          </w:p>
          <w:p w14:paraId="13DACE11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Дыбыстардың артикуляциясын нақтылау.</w:t>
            </w:r>
          </w:p>
          <w:p w14:paraId="4C200C36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 -коммуникативтік  дағдыларды дамыту)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C7CFAB3" w14:textId="77777777" w:rsidR="00A77B23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48149A4" w14:textId="2A0993EF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«Менің сүйікті қалам»  </w:t>
            </w:r>
          </w:p>
          <w:p w14:paraId="6EF2B9C5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Шығармаларды жаңа ертегілерді жанашырлық танытуға тәрбиелеу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0CDA650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көркем әдебиет -</w:t>
            </w: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1C722CB2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дағдыларды дамыту</w:t>
            </w:r>
            <w:r w:rsidRPr="00B400D9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48A8F5BF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4E86B18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Дидактикалық ойын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33612EDE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«Бірдей затты тап» </w:t>
            </w:r>
          </w:p>
          <w:p w14:paraId="324FC880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Көп-біреу (біреу-көп), біртекті заттарды топтастыру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9CBA5C6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1F12E99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9878B6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7B5BA7B2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«Сұраққа жауап бер»</w:t>
            </w:r>
          </w:p>
          <w:p w14:paraId="063D3FBE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 xml:space="preserve"> Үстінде-астында кеңістік бағдарлау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6C31B09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35F11F42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8EB8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81D03" w14:paraId="37BF9978" w14:textId="77777777" w:rsidTr="009F3105">
        <w:trPr>
          <w:trHeight w:val="160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D92052C" w14:textId="77777777" w:rsidR="00B400D9" w:rsidRPr="00B400D9" w:rsidRDefault="00B400D9" w:rsidP="00A77B2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5DD4DD7" w14:textId="77777777" w:rsidR="00B400D9" w:rsidRPr="00B400D9" w:rsidRDefault="00B400D9" w:rsidP="00A77B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Үйдегі өзіне-өзі қызмет ету дағдыларының қалай қалыптасып жатқанын әңгімелеу.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FF75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81D03" w14:paraId="6C2E667C" w14:textId="77777777" w:rsidTr="00F0574F">
        <w:trPr>
          <w:trHeight w:val="1176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6F6F8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683197" w14:textId="201B472D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 – анаға балаларды дұрыс өз балаңызды жақсы көретінін сездіру, әр таңда көтеріңкі көңіл күймен қарсы алуға тырысу. </w:t>
            </w:r>
          </w:p>
        </w:tc>
        <w:tc>
          <w:tcPr>
            <w:tcW w:w="2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43558F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балабақшада басқа балаларды ұрмауға, ойыншыққа таласпауға, біз бір отбасы екенімізді жиі айтуға үйрету.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36116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  <w:tc>
          <w:tcPr>
            <w:tcW w:w="26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446C768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Дұрыс пайдалы тамақтануға балаларды баулу.</w:t>
            </w:r>
          </w:p>
        </w:tc>
        <w:tc>
          <w:tcPr>
            <w:tcW w:w="27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A5CA79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демалыс уақытында балалармен бірге көбірек уақыт өткізуге кеңес беру.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6184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81D03" w14:paraId="618137D4" w14:textId="77777777" w:rsidTr="009F3105">
        <w:trPr>
          <w:trHeight w:val="422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B1E854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</w:t>
            </w:r>
          </w:p>
          <w:p w14:paraId="6CEBD3B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(аз қимылды, үстел үсті ойындары, бейнелеу іс әрекеті) кітаптарды қарау және басқалар.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E2665B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«Ұлттық ойын ұлт қазынасы». </w:t>
            </w:r>
          </w:p>
          <w:p w14:paraId="121984C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ұлттық ойындар арқылы салауатты өмір сүруге тәрбиелеу.</w:t>
            </w:r>
          </w:p>
        </w:tc>
        <w:tc>
          <w:tcPr>
            <w:tcW w:w="2612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807E24A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46933B13" w14:textId="77777777" w:rsidTr="00F0574F">
        <w:trPr>
          <w:trHeight w:val="3651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5479F1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AF6F2E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Ұлттық ойын: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«Соқыр теке»</w:t>
            </w:r>
          </w:p>
          <w:p w14:paraId="4048FD2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Баланың қимыл-қозғалысын жетілдіру, сөздік қорын байыту.</w:t>
            </w:r>
          </w:p>
          <w:p w14:paraId="4B254312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6F8AEB51" w14:textId="0E0D903B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Дид ойын: «</w:t>
            </w:r>
            <w:r w:rsidR="009C27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Гүлдер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»                              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Таңертеңгі жапсыруда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табиғи материалдарды және қағазды түрлендіру.</w:t>
            </w:r>
          </w:p>
          <w:p w14:paraId="3F728434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(математика негіздері, жапсыру – танымдық, шығармашылық  </w:t>
            </w:r>
          </w:p>
          <w:p w14:paraId="27468972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дағдыларды дамыту)</w:t>
            </w:r>
          </w:p>
          <w:p w14:paraId="5813A9FD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56D2502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:</w:t>
            </w:r>
          </w:p>
          <w:p w14:paraId="473165E3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«Күш сынаспақ»</w:t>
            </w:r>
          </w:p>
          <w:p w14:paraId="4D1E9D1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Ұлттық ойындар арқылы денсаулығын нығайту.</w:t>
            </w:r>
          </w:p>
          <w:p w14:paraId="2A7D5D3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266DC300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5BDE9D6E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«Қоңыр күз»         </w:t>
            </w:r>
          </w:p>
          <w:p w14:paraId="064A7B47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Жапсыруда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бір-бірімен мықтап бекіту тәсілдерін қолданып, өз бетінше құрастыруға мүмкіндік беру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.                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1AAE8349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3EF4AB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Ұлттық ойын: </w:t>
            </w:r>
          </w:p>
          <w:p w14:paraId="7E12BF26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«Қуыр-қуыр қуырмаш»</w:t>
            </w:r>
          </w:p>
          <w:p w14:paraId="303BFF21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Балаларды топтасып жұмыс істеуге дағдыландыру</w:t>
            </w:r>
          </w:p>
          <w:p w14:paraId="08B7653D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7EB39D3D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4BA42352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«Ойлан тап»</w:t>
            </w:r>
          </w:p>
          <w:p w14:paraId="72EBEBDC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Құрастырылатын құрылысты қарапайым сызбаларға талдауға баулу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FC4466A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  <w:p w14:paraId="07CE3524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CD95762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:</w:t>
            </w:r>
          </w:p>
          <w:p w14:paraId="08FA1203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 «Сақина жасыру»</w:t>
            </w:r>
          </w:p>
          <w:p w14:paraId="7C91B489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Ұлттық тәрбиені нығайту, шапшаңдыққа, жылдамдыққа баулу.</w:t>
            </w:r>
          </w:p>
          <w:p w14:paraId="7CC7D57D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19562801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«Менің ойыншығым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</w:p>
          <w:p w14:paraId="19497121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Тақырыбында әңгімелесу. 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Өлеңдерді тыңдай білуге,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түрлендіру әдістерін қолдану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.</w:t>
            </w:r>
          </w:p>
          <w:p w14:paraId="3185AC65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әдебиет, жапсыру -коммуникативтік дағдыларды дамыту)</w:t>
            </w:r>
          </w:p>
          <w:p w14:paraId="70337B60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11062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 «Асық ату»</w:t>
            </w:r>
          </w:p>
          <w:p w14:paraId="62264F80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Балаларды ептілікке, мергендікке тәрбиелеу.</w:t>
            </w:r>
          </w:p>
          <w:p w14:paraId="72C4BDF6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00B87CC2" w14:textId="19EF125B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 w:rsidR="009C27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Ағаштар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» тақырыбында әңгімелесу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096D1A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Зат есімдерді үстінде, астында, тәрізді көмекші сөздермен бірге қолдану.</w:t>
            </w:r>
          </w:p>
          <w:p w14:paraId="74F5CFD4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дамыту- коммуникативтік  дағдыларды дамыту)</w:t>
            </w:r>
          </w:p>
          <w:p w14:paraId="1532ED5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DC880E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0068E6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681F3105" w14:textId="77777777" w:rsidTr="002C4E03">
        <w:trPr>
          <w:trHeight w:val="1654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4E206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Ертеңгілік 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жаттығу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53D8A0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«Менің Қазақстаным» .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Қазақстан Республикасының әнұраны орындалады.</w:t>
            </w:r>
          </w:p>
          <w:p w14:paraId="04E4DF0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kk-KZ" w:eastAsia="ru-RU"/>
              </w:rPr>
              <w:t xml:space="preserve">«Тілге бойлау» -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kk-KZ" w:eastAsia="ru-RU"/>
              </w:rPr>
              <w:t>таңертеңгі жаттығуды орындауда қазақ тілінде айтылған нұсқаулықтарды , мәдени-гигиеналық дағдыларды қалыптастыруда айтылған сөз тіркестерін тыңдауға кеңес беру. Сергіту сәттерінде сөздік қорларын қазақ тіліндегі сөздермен байыту.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 (қазақ тілі***- коммуникативтік,шығармашылдық  дағдыны дамыту)</w:t>
            </w:r>
          </w:p>
          <w:p w14:paraId="5B4CB0A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Таңертеңгілік жаттығулар №4</w:t>
            </w:r>
          </w:p>
          <w:p w14:paraId="2822282D" w14:textId="77777777" w:rsidR="00B400D9" w:rsidRPr="00B400D9" w:rsidRDefault="00B400D9" w:rsidP="00B400D9">
            <w:pPr>
              <w:tabs>
                <w:tab w:val="right" w:pos="1361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1. Бір-бірінің артынан жүру.  Жай жүгіру. Шеңберге тұрумен алмастыру.</w:t>
            </w:r>
            <w:r w:rsidRPr="00B400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«Құстар» (торғай, қаз)                                                                                                                              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2.</w:t>
            </w:r>
            <w:r w:rsidRPr="00B400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Аяқтары сәл алшақ, қолдары артында. Қолдары жанында, қанаттарын қаққандай, бұлғау,төмен түсіру. Қолдарын жаймен түсіріп.                                                                                      3. Аяқтары алшақ, қолдары белде. Алға-артқа еңкею, «бум» деп айту, түзелу, 6 рет қайталау.                                                                                                                                              4. Тура солай, алға-артқа, бір жағынан екінші жағына тербелу, 3-4 тербелуден кейін тоқтау, демалу, 4-5 рет қайталау. «Көжек»                                                                                    5. Қояндар сияқты секіру. 4-6 рет қайталау.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Жай жүру, қолдарын жаймен жоғарыға көтеру, түсіру.  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(Дене тәрбиесі **)</w:t>
            </w:r>
            <w:r w:rsidRPr="00B400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6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16C059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4703B583" w14:textId="77777777" w:rsidTr="002C4E03">
        <w:trPr>
          <w:trHeight w:val="32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A86B61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Таңғы ас </w:t>
            </w:r>
          </w:p>
          <w:p w14:paraId="4B2C248E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7833DE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Таңғы ас алдында қолдарын сумен сабындап жуу мәдениетін қалыптастыру. Жеңдерін өз бетімен түру, жуыну кезінде киімді суламау, жуыну кезінде суды шашыратпау білігін бекіту. </w:t>
            </w:r>
          </w:p>
          <w:p w14:paraId="00EA39A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Өз орнын тауып отыру.</w:t>
            </w:r>
          </w:p>
        </w:tc>
        <w:tc>
          <w:tcPr>
            <w:tcW w:w="26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4B2B62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81D03" w14:paraId="47AD29A6" w14:textId="77777777" w:rsidTr="00F0574F">
        <w:trPr>
          <w:trHeight w:val="2335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574DC6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Ұйымдастырылған </w:t>
            </w:r>
          </w:p>
          <w:p w14:paraId="544F8BBB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іс-әрекетке дайындық.  </w:t>
            </w:r>
          </w:p>
          <w:p w14:paraId="0AB066DE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C6715A3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9B5D088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F0D9B5E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680E3432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«Ғажайып сандық»</w:t>
            </w:r>
          </w:p>
          <w:p w14:paraId="03F55435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Бірнеше көлденең заттарды бейнелеу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75AC3A43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(сурет салу -шығармашылық дағдыларын дамыту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CD365" w14:textId="77777777" w:rsidR="00236060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«Дөңгелек»             </w:t>
            </w:r>
          </w:p>
          <w:p w14:paraId="6B440157" w14:textId="29DC9AD6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Бірлескен әрекеттері туралы келісуге жағдай жасау 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дөңгелекпен таныстыру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.</w:t>
            </w:r>
          </w:p>
          <w:p w14:paraId="2AF4611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(қазақ тілі *** , математика негіздері , 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сурет салу 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– ко</w:t>
            </w: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ммуникативтік,  танымдық, шығармашылық дағдылардын дамыту)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E6EC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22C889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«Зат  неге ұқсайды?»</w:t>
            </w:r>
          </w:p>
          <w:p w14:paraId="0180904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Заттарды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көлденең және тік сызықтардан тұратын заттарды бейнелеу.</w:t>
            </w:r>
          </w:p>
          <w:p w14:paraId="3C2BA69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(қазақ тілі *** математика  негіздері,  сурет салу-коммуникативтік  танымдық, шығармашылық дағдылардын дамыту)</w:t>
            </w:r>
          </w:p>
        </w:tc>
        <w:tc>
          <w:tcPr>
            <w:tcW w:w="2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0BE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</w:t>
            </w:r>
          </w:p>
          <w:p w14:paraId="170C58D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«Ойнамақ»                  Міндеті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Ерекше белгілері бойынша есту қабілетін дамыту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4FB9D5C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тіл  дамыту, қазақ тілі*** - коммуникативтік  дағдылардын  дамыту</w:t>
            </w:r>
            <w:r w:rsidRPr="00B400D9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09D9A4D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D9616E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1FAC39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«Сүйікті добым»                                   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бөліктерді қосу, қысу, дағдыларын қалыптастыру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C2D452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 тілі***,сурет салу, мүсіндеу- коммуникативтік  шығармашылық дағдылардын  дамыту)</w:t>
            </w:r>
          </w:p>
          <w:p w14:paraId="3FC2BAD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C86BA7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81D03" w14:paraId="04F148F9" w14:textId="77777777" w:rsidTr="00F0574F">
        <w:trPr>
          <w:trHeight w:val="3525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59238FC8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444FDAA0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130BFE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Қазақ тілі</w:t>
            </w:r>
          </w:p>
          <w:p w14:paraId="45BFDA4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 «Ойлан тап»</w:t>
            </w:r>
          </w:p>
          <w:p w14:paraId="6C25A8D0" w14:textId="77777777" w:rsidR="00C06797" w:rsidRPr="00B400D9" w:rsidRDefault="00C06797" w:rsidP="00C06797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Бірлескен әрекеттері туралы келісуге жағдай жасау.</w:t>
            </w:r>
          </w:p>
          <w:p w14:paraId="7BCA174A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12EC691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12889743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«Секіргіш» </w:t>
            </w:r>
          </w:p>
          <w:p w14:paraId="1D1F9B24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Әртүрлі бағытта: тура, шеңбер бойымен, «жыланша», шашырап, тапсырмаларды орындай отырып жүру.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Құрсаудан құрсауға секіру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08F7796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«Аю» </w:t>
            </w:r>
          </w:p>
          <w:p w14:paraId="58320E36" w14:textId="7AEBA894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</w:t>
            </w:r>
            <w:r w:rsidRPr="00B400D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58242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376FD3A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581734DC" w14:textId="77777777" w:rsidR="00C06797" w:rsidRPr="00B400D9" w:rsidRDefault="00C06797" w:rsidP="00C06797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«Жүру»                         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Тепе - теңдікті сақтау. Тура жолмен жүру. 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ойын: «Жапалақтар» Міндеті: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 денсаулыққа, ойынға деген құштарлықтарын дамыту</w:t>
            </w:r>
            <w:r w:rsidRPr="00B400D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.</w:t>
            </w:r>
          </w:p>
          <w:p w14:paraId="0D53C68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F4AE8A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Музыка</w:t>
            </w:r>
          </w:p>
          <w:p w14:paraId="02D8E17E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«Аспаптар» </w:t>
            </w:r>
          </w:p>
          <w:p w14:paraId="554F4DD4" w14:textId="77777777" w:rsidR="00C06797" w:rsidRPr="00B400D9" w:rsidRDefault="00C06797" w:rsidP="00C06797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Әртүрлі аспапта орындалған әндерді тыңдауға үйрету</w:t>
            </w: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Музыкалық шығарманы соңына дейін тыңдайды, музыканың сипатын түсіндіру.</w:t>
            </w:r>
          </w:p>
          <w:p w14:paraId="5E699A8E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145B109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8B910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6646A0D6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Тақырыбы: </w:t>
            </w:r>
          </w:p>
          <w:p w14:paraId="3E952AE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«Шынық балақай»</w:t>
            </w:r>
          </w:p>
          <w:p w14:paraId="7B9BAEBD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Әртүрлі бағытта: тура, шеңбер бойымен, «жыланша», шашырап, тапсырмаларды орындай отырып жүру.</w:t>
            </w:r>
          </w:p>
          <w:p w14:paraId="1E8B8C2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«Қояндар» </w:t>
            </w:r>
          </w:p>
          <w:p w14:paraId="6A8CD257" w14:textId="77777777" w:rsidR="00C06797" w:rsidRPr="00B400D9" w:rsidRDefault="00C06797" w:rsidP="00C0679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дене қимылдарын, бұлшық еттерін жетілдіру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4F8D8E9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1B5EC2BB" w14:textId="4F017FFF" w:rsidR="00C06797" w:rsidRDefault="00C06797" w:rsidP="00C06797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  <w:p w14:paraId="5869B33E" w14:textId="77777777" w:rsidR="00C06797" w:rsidRPr="00C06797" w:rsidRDefault="00C06797" w:rsidP="00C06797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C067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Дене тәрбиесі. </w:t>
            </w:r>
          </w:p>
          <w:p w14:paraId="6A0E3EEB" w14:textId="77777777" w:rsidR="00C06797" w:rsidRPr="00C06797" w:rsidRDefault="00C06797" w:rsidP="00C06797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C067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Тақырыбы: </w:t>
            </w:r>
          </w:p>
          <w:p w14:paraId="3F909EB4" w14:textId="77777777" w:rsidR="00C06797" w:rsidRPr="00C06797" w:rsidRDefault="00C06797" w:rsidP="00C06797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C067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«Шынық балақай»</w:t>
            </w:r>
          </w:p>
          <w:p w14:paraId="2A25375C" w14:textId="77777777" w:rsidR="00C06797" w:rsidRPr="00C06797" w:rsidRDefault="00C06797" w:rsidP="00C06797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C067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 Міндеті: Әртүрлі бағытта: тура, шеңбер бойымен, «жыланша», шашырап, тапсырмаларды орындай отырып жүру.</w:t>
            </w:r>
          </w:p>
          <w:p w14:paraId="70C98156" w14:textId="77777777" w:rsidR="00C06797" w:rsidRPr="00C06797" w:rsidRDefault="00C06797" w:rsidP="00C06797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C067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Қимылды ойын: «Қояндар» </w:t>
            </w:r>
          </w:p>
          <w:p w14:paraId="7D73B3EE" w14:textId="77777777" w:rsidR="00C06797" w:rsidRPr="00C06797" w:rsidRDefault="00C06797" w:rsidP="00C06797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C067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Міндеті: Балаларды дене қимылдарын, бұлшық еттерін жетілдіру.</w:t>
            </w:r>
          </w:p>
          <w:p w14:paraId="0798294A" w14:textId="7374B294" w:rsidR="00C06797" w:rsidRDefault="00C06797" w:rsidP="00C06797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  <w:p w14:paraId="5EF3C888" w14:textId="4960F17B" w:rsidR="00C06797" w:rsidRDefault="00C06797" w:rsidP="00C06797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  <w:p w14:paraId="271CE0FD" w14:textId="19F01391" w:rsidR="00C06797" w:rsidRDefault="00C06797" w:rsidP="00C06797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  <w:p w14:paraId="2A2B6A5C" w14:textId="77777777" w:rsidR="00C06797" w:rsidRDefault="00C06797" w:rsidP="00C06797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  <w:p w14:paraId="28C5570D" w14:textId="57EBE73E" w:rsidR="00C06797" w:rsidRPr="00B400D9" w:rsidRDefault="00C06797" w:rsidP="00C06797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612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35A95009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3B703998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5B5E4B44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4B7A61BE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3104A166" w14:textId="77777777" w:rsidR="00C06797" w:rsidRPr="00B400D9" w:rsidRDefault="00C06797" w:rsidP="00C0679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19B084B3" w14:textId="77777777" w:rsidR="00C06797" w:rsidRPr="00B400D9" w:rsidRDefault="00C06797" w:rsidP="00C0679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3DF74D0" w14:textId="77777777" w:rsidR="00C06797" w:rsidRPr="00B400D9" w:rsidRDefault="00C06797" w:rsidP="00C0679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E91025D" w14:textId="77777777" w:rsidR="00C06797" w:rsidRPr="00B400D9" w:rsidRDefault="00C06797" w:rsidP="00C0679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C148978" w14:textId="77777777" w:rsidR="00C06797" w:rsidRPr="00B400D9" w:rsidRDefault="00C06797" w:rsidP="00C0679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2AEA98B6" w14:textId="77777777" w:rsidR="00C06797" w:rsidRPr="00B400D9" w:rsidRDefault="00C06797" w:rsidP="00C0679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06797" w:rsidRPr="00B81D03" w14:paraId="36786419" w14:textId="77777777" w:rsidTr="002C4E03">
        <w:trPr>
          <w:trHeight w:val="27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7893D8B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ІІ – таңғы ас</w:t>
            </w:r>
          </w:p>
          <w:p w14:paraId="270AC31B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BB2D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Міндеті: Гигеникалық шаралар(қолды дұрыс жуу,өз орамалының орнын білу, қолды дұрыс сүрту және орамалды орнына ілу.</w:t>
            </w:r>
          </w:p>
          <w:p w14:paraId="07386EE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B04098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04EE904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4F21E6E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62A345F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2CBF003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81D03" w14:paraId="398618FE" w14:textId="77777777" w:rsidTr="002C4E03">
        <w:trPr>
          <w:trHeight w:val="694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A4E14F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7645F74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0AEB11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«Қауіпсіздік ережелері»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- балалардың серуенге шығар жолында қауіпсіз қозғалыс үшін арнайы жабдықты пайдалану ережелерін сақтау.</w:t>
            </w:r>
          </w:p>
          <w:p w14:paraId="58CDACC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серуенге ынталандыру: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B400D9"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6A492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81D03" w14:paraId="6C6BBC6B" w14:textId="77777777" w:rsidTr="00F0574F">
        <w:trPr>
          <w:trHeight w:val="286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9935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bookmarkStart w:id="0" w:name="_Hlk223608699"/>
          </w:p>
          <w:p w14:paraId="1B16BDB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7C22F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 Бақылау. Жаңбырды бақылау.</w:t>
            </w:r>
          </w:p>
          <w:p w14:paraId="5761563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жаңбырды бақылай отырып, оның бұлттан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жауатындығы және түрлерін түсіндіру.</w:t>
            </w:r>
          </w:p>
          <w:p w14:paraId="4C3597A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(Қоршаған әлеммен таныстыру-әлеуметтік эмоционалды дамыту )                </w:t>
            </w:r>
          </w:p>
          <w:p w14:paraId="3F08D94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2.Еңбек:</w:t>
            </w:r>
            <w:r w:rsidRPr="00B400D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Ағаштар түбін тазалауға көмектесу.</w:t>
            </w:r>
          </w:p>
          <w:p w14:paraId="51848EA6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ойындар «Қарлығаш»</w:t>
            </w:r>
          </w:p>
          <w:p w14:paraId="65615AEE" w14:textId="2930FE63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Денесін үйлесімді дамыту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, ойын ережесіне сай қимылдар жасау.</w:t>
            </w:r>
          </w:p>
          <w:p w14:paraId="62EA5A7D" w14:textId="77777777" w:rsidR="00C06797" w:rsidRPr="00B400D9" w:rsidRDefault="00C06797" w:rsidP="00C067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«Күшік»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539E5B2E" w14:textId="12A0A6CB" w:rsidR="00C06797" w:rsidRPr="00B400D9" w:rsidRDefault="00C06797" w:rsidP="00C067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 «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Ү» дыбысының айтылуын жаттықтыру. Тақпақты мәнерлеп айтуға үйрету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7D1CD18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EC50A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1.Бақылау. </w:t>
            </w:r>
          </w:p>
          <w:p w14:paraId="65B91451" w14:textId="77777777" w:rsidR="00C06797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Жануарлар әлемі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7E59E1F8" w14:textId="77FDFBFD" w:rsidR="00C06797" w:rsidRPr="004F143F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Міндеті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Үй жануарлары мен олардың төлдері туралы білімдерін бекіту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93EDA4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5B47F6DC" w14:textId="4A81CBD4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B400D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Ойын алаңы жанындағы гүлзарды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гүл егуге дайындаңға </w:t>
            </w:r>
            <w:r w:rsidRPr="00B400D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көмектесу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>.</w:t>
            </w:r>
          </w:p>
          <w:p w14:paraId="72D62A7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</w:t>
            </w:r>
          </w:p>
          <w:p w14:paraId="1D2706B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«Үйсіз қалған қоян» </w:t>
            </w:r>
          </w:p>
          <w:p w14:paraId="7D38A5D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634AB8F6" w14:textId="77777777" w:rsidR="00C06797" w:rsidRDefault="00C06797" w:rsidP="00C067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</w:p>
          <w:p w14:paraId="013E23E3" w14:textId="52E1B06F" w:rsidR="00C06797" w:rsidRPr="00B400D9" w:rsidRDefault="00C06797" w:rsidP="00C067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«Көктем келді»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тақпақ.</w:t>
            </w:r>
          </w:p>
          <w:p w14:paraId="47F370BD" w14:textId="15E8FFB5" w:rsidR="00C06797" w:rsidRPr="00B400D9" w:rsidRDefault="00C06797" w:rsidP="00C0679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Қыстың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кетіп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қалғанын, Желмен ұшып барады,</w:t>
            </w:r>
          </w:p>
          <w:p w14:paraId="6138E21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Жапырақтар сезгендей. Жерге қонып  үлгермей.</w:t>
            </w:r>
          </w:p>
          <w:p w14:paraId="5E478DEF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 тілдерін дамыту арқылы, сөздік қорын дамыту.</w:t>
            </w:r>
          </w:p>
          <w:p w14:paraId="7A1CFF6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909A1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lastRenderedPageBreak/>
              <w:t>1.Бақылау.</w:t>
            </w:r>
          </w:p>
          <w:p w14:paraId="7A133522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Желді бақылау.</w:t>
            </w:r>
          </w:p>
          <w:p w14:paraId="4DEA5CC6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: Желдің түрлерімен таныстыру. Салқын жел, 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lastRenderedPageBreak/>
              <w:t>жылы жел, ұйытқып соғатын жел. Желдің күштілігі ауа-райының салқындығын үдететіндігін түсіндіру.</w:t>
            </w:r>
          </w:p>
          <w:p w14:paraId="32F608D9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2. Еңбек</w:t>
            </w: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 xml:space="preserve">: 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Әдемі гүл.</w:t>
            </w:r>
          </w:p>
          <w:p w14:paraId="23BE3C68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 xml:space="preserve">Міндеті: 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>Гүлзардағы орындарды гүлдер егуге дайындау. Өсімдіктерге қамқор болу, аялау, күту.</w:t>
            </w:r>
          </w:p>
          <w:p w14:paraId="542037DF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 xml:space="preserve">3. Қимылды ойын:  </w:t>
            </w:r>
          </w:p>
          <w:p w14:paraId="730C5AE6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«Кім алысқа?»</w:t>
            </w:r>
          </w:p>
          <w:p w14:paraId="3C08112E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: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  Ынта мен шығармашылық таныта отырып, таныс қимылды ойындарды өз бетінше ұйымдастыруға мүмкіндік беру</w:t>
            </w: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 xml:space="preserve">.  </w:t>
            </w:r>
          </w:p>
          <w:p w14:paraId="1C87F3A5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4. Жеке жұмыс.</w:t>
            </w:r>
            <w:r w:rsidRPr="00BB3780"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 xml:space="preserve"> 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 Абдул Азизге </w:t>
            </w:r>
            <w:r w:rsidRPr="00BB3780"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>дауысты, дауыссыз дыбыстарды дұрыс айтады, белгілі дыбысқа ауызша сөздерді табуға дағдыландыру.</w:t>
            </w:r>
          </w:p>
          <w:p w14:paraId="269AC3EE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5. Еркін ойындар.</w:t>
            </w:r>
          </w:p>
          <w:p w14:paraId="1A5B43C6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>Балалардың өз бетімен ойнауын қадаңалау, нүсқаулық беріп тұру.</w:t>
            </w:r>
          </w:p>
          <w:p w14:paraId="39BDADD6" w14:textId="77777777" w:rsidR="00C06797" w:rsidRPr="00B400D9" w:rsidRDefault="00C06797" w:rsidP="00C06797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04A07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lastRenderedPageBreak/>
              <w:t>1.Бақылау.</w:t>
            </w:r>
          </w:p>
          <w:p w14:paraId="2864D858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Ауа – райын бақылау.</w:t>
            </w:r>
          </w:p>
          <w:p w14:paraId="3FCC6DBA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: </w:t>
            </w: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 xml:space="preserve">Ауа райындағы өзгерістерді аңғаруға және </w:t>
            </w: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lastRenderedPageBreak/>
              <w:t xml:space="preserve">айтуға   үйрету. Желдің бағытын қалай білу керектігін түсіндіру. Өз </w:t>
            </w:r>
          </w:p>
          <w:p w14:paraId="209A5688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>ойларын толық жеткізе білуге жұмыстану. Адамдардың  сыртқы киімдеріне, айналадағы құстарға көңілдерін аударту.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 xml:space="preserve"> </w:t>
            </w:r>
          </w:p>
          <w:p w14:paraId="5BF670B4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 xml:space="preserve"> 2. Еңбек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 xml:space="preserve">: </w:t>
            </w:r>
            <w:r w:rsidRPr="00BB378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«Жолды тап»</w:t>
            </w:r>
          </w:p>
          <w:p w14:paraId="184E864E" w14:textId="77777777" w:rsidR="00C06797" w:rsidRPr="00BB3780" w:rsidRDefault="00C06797" w:rsidP="00C067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 xml:space="preserve">Міндеті: </w:t>
            </w:r>
            <w:r w:rsidRPr="00BB3780">
              <w:rPr>
                <w:rFonts w:ascii="Times New Roman" w:hAnsi="Times New Roman"/>
                <w:sz w:val="20"/>
                <w:szCs w:val="20"/>
                <w:lang w:val="kk-KZ"/>
              </w:rPr>
              <w:t>Бағыт бойынша аулада кеңістікті бағдарлай алуды бекіту. Аулада ойын мәресінен финишқа дейін жүгіру. Кеңістікті бағдарлауды дамыту.</w:t>
            </w:r>
          </w:p>
          <w:p w14:paraId="17831ACE" w14:textId="77777777" w:rsidR="00C06797" w:rsidRPr="00BB3780" w:rsidRDefault="00C06797" w:rsidP="00C067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 xml:space="preserve">3. Қимылды ойын: «Құстар мен мысық». </w:t>
            </w:r>
          </w:p>
          <w:p w14:paraId="1BA81AB8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: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  Балаларды жарыс элементтері бар ойындар мен эстафеталық ойындарға қатысуға баулу.      </w:t>
            </w:r>
          </w:p>
          <w:p w14:paraId="1B15BC12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4. Жеке жұмыс.</w:t>
            </w:r>
            <w:r w:rsidRPr="00BB3780"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 xml:space="preserve"> Алиша мен Мадиге 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 </w:t>
            </w:r>
            <w:r w:rsidRPr="00BB3780"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сақтауға тәрбиелеу.</w:t>
            </w:r>
            <w:r w:rsidRPr="00BB3780"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ab/>
            </w:r>
          </w:p>
          <w:p w14:paraId="0FFBAB2A" w14:textId="2BDCACFF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5. Еркін ойындар.</w:t>
            </w: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 xml:space="preserve"> Балалардың өз бетімен ойнауын қадаңалау, нүсқаулық беріп тұру.</w:t>
            </w:r>
          </w:p>
        </w:tc>
        <w:tc>
          <w:tcPr>
            <w:tcW w:w="27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753384" w14:textId="77777777" w:rsidR="00C06797" w:rsidRPr="008456F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1.Бақылау. Ағаштарды бақылау</w:t>
            </w:r>
          </w:p>
          <w:p w14:paraId="4F4646EA" w14:textId="77777777" w:rsidR="00C06797" w:rsidRPr="00E1455A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ағаштың бүрлерінің астынан кішкентай жапырақ 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>өскіндері өсіп келе жатқанын бақылау. Ағаштарды бүрлері мен бұтақтарына қарап айыра білуге үйрету. Терек пен аққайыңның бұтағын салыстыру</w:t>
            </w:r>
          </w:p>
          <w:p w14:paraId="561B5181" w14:textId="77777777" w:rsidR="00C06797" w:rsidRPr="008456F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 Ағаш түптарін қопсыту.</w:t>
            </w:r>
          </w:p>
          <w:p w14:paraId="71129B2D" w14:textId="77777777" w:rsidR="00C06797" w:rsidRPr="00E1455A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 Балаларды еңбексүйгіштікке тәрбиелеу, қздеріне берілген тапсырманы тиянақты орындауларын қадағалау.</w:t>
            </w:r>
          </w:p>
          <w:p w14:paraId="71D7FAF7" w14:textId="77777777" w:rsidR="00C06797" w:rsidRPr="008456F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 </w:t>
            </w:r>
          </w:p>
          <w:p w14:paraId="05C3CC0C" w14:textId="77777777" w:rsidR="00C06797" w:rsidRPr="008456F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«Ағаштан ағашқа»</w:t>
            </w:r>
          </w:p>
          <w:p w14:paraId="437794A4" w14:textId="77777777" w:rsidR="00C06797" w:rsidRPr="00E1455A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:алға жылжу арқылы қос аяқтап секіре білуді бекіту.(кімде-кім аз секірсе сол,жеңімпаз)ойын барысында ойынды әділ бағалауға үйрету. Ойын барысында жолдастарымен ақылдаса білуді дамыу</w:t>
            </w:r>
          </w:p>
          <w:p w14:paraId="5D8E3ED4" w14:textId="77777777" w:rsidR="00C06797" w:rsidRPr="00E1455A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4</w:t>
            </w: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 Жеке жұмыс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Аянаға 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жүгіруге үйрету.</w:t>
            </w:r>
          </w:p>
          <w:p w14:paraId="350D3065" w14:textId="77777777" w:rsidR="00C06797" w:rsidRPr="008456F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5. Еркін ойындар.</w:t>
            </w:r>
          </w:p>
          <w:p w14:paraId="36025945" w14:textId="117ADAB8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өз бетімен ойнауын қадаңалау, нүсқаулық беріп тұру.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7797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bookmarkEnd w:id="0"/>
      <w:tr w:rsidR="00C06797" w:rsidRPr="00B81D03" w14:paraId="3B21BC5B" w14:textId="77777777" w:rsidTr="002C4E03">
        <w:trPr>
          <w:trHeight w:val="476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84E2D" w14:textId="77777777" w:rsidR="00C06797" w:rsidRPr="00B400D9" w:rsidRDefault="00C06797" w:rsidP="00C06797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C178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Еркеназымға  дәрігер  құралдарын, таза, ұқыпты ұстауға үйретеік.</w:t>
            </w:r>
          </w:p>
          <w:p w14:paraId="4F3031C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Мақсаты: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Қолданған заттарды өз орнына қоюға,ұқыпты, тазаболуға  үйрету, әр заттарды өз  атымен  атауға  үйрету. 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F3341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400D9" w14:paraId="708D2533" w14:textId="77777777" w:rsidTr="002C4E03">
        <w:trPr>
          <w:trHeight w:val="26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3C7C7" w14:textId="77777777" w:rsidR="00C06797" w:rsidRPr="00B400D9" w:rsidRDefault="00C06797" w:rsidP="00C06797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Түскі ас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3D32A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ас алдында  мәдени -гигиеналық дағдыларды жетілдіру,жуыну кезінде қарапайым мінез -құлық дағдыларын қалыптастыруға үйрету.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D8E31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400D9" w14:paraId="5203FCBB" w14:textId="77777777" w:rsidTr="00F0574F">
        <w:trPr>
          <w:trHeight w:val="29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8FDAD" w14:textId="77777777" w:rsidR="00C06797" w:rsidRPr="00B400D9" w:rsidRDefault="00C06797" w:rsidP="00C06797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ұйқы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C24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«Ботақаным » әнімен ұйықтату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 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1591A49D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0F64E2D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463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«Ақ бесік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әнімен ұйықтату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37B8811A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D831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«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Жәй әуенмен ұйықтату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» 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****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99A6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Балапаным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</w:p>
          <w:p w14:paraId="69A22BED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0D7C0CE6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6B07995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7006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6F8367A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1F2B4FFA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A7DE3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81D03" w14:paraId="437D2C2C" w14:textId="77777777" w:rsidTr="002C4E03">
        <w:trPr>
          <w:trHeight w:val="259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E03603B" w14:textId="77777777" w:rsidR="00C06797" w:rsidRPr="00B400D9" w:rsidRDefault="00C06797" w:rsidP="00C06797">
            <w:pPr>
              <w:spacing w:after="4" w:line="240" w:lineRule="auto"/>
              <w:ind w:left="3" w:right="73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Біртіндеп ұйқыдан ояту, сауықтыру шаралары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3A62C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төсек орнвндағы жаттығулар.</w:t>
            </w:r>
          </w:p>
          <w:p w14:paraId="18BAC73E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1.Төсекте отырып қолымызды кере созу.</w:t>
            </w:r>
          </w:p>
          <w:p w14:paraId="507A6685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2. Жатамыз аяғымызды кезек кезек көтереміз.</w:t>
            </w:r>
          </w:p>
          <w:p w14:paraId="02BBE3B9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3. Аяқтарымызбен велосипед тебеміз.</w:t>
            </w:r>
          </w:p>
          <w:p w14:paraId="7D1BD6CB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300C187E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Сумен шынығу, көркем сөздерді пайдаланып сумен жуыну. </w:t>
            </w:r>
          </w:p>
          <w:p w14:paraId="5B147629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Салқын сумен жуыну. </w:t>
            </w:r>
          </w:p>
          <w:p w14:paraId="3B05DB4F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Шынығамыз күнде біз</w:t>
            </w:r>
          </w:p>
          <w:p w14:paraId="6ABB4C6C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Су-тіршілік нәрі деп,</w:t>
            </w:r>
          </w:p>
          <w:p w14:paraId="2E6FCC90" w14:textId="77777777" w:rsidR="00C06797" w:rsidRPr="00B400D9" w:rsidRDefault="00C06797" w:rsidP="00C06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Үнемдеудуі үйрендік. 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07776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400D9" w14:paraId="36CE8F71" w14:textId="77777777" w:rsidTr="002C4E03">
        <w:trPr>
          <w:trHeight w:val="555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14:paraId="341467D5" w14:textId="77777777" w:rsidR="00C06797" w:rsidRPr="00B400D9" w:rsidRDefault="00C06797" w:rsidP="00C06797">
            <w:pPr>
              <w:spacing w:line="256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есін ас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DE013A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«Үнемді тұтыну». Энергияны үнемдеу.</w:t>
            </w:r>
          </w:p>
          <w:p w14:paraId="685F774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табиғи жарықты қолдану, артық қуат тұтынатын құрылғыларды пайдаланбаңыз немесе жаңарту керектігін түсіндір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70288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400D9" w14:paraId="42A12D91" w14:textId="77777777" w:rsidTr="002C4E03">
        <w:trPr>
          <w:trHeight w:val="1243"/>
        </w:trPr>
        <w:tc>
          <w:tcPr>
            <w:tcW w:w="226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D61ACD5" w14:textId="77777777" w:rsidR="00C06797" w:rsidRPr="00B400D9" w:rsidRDefault="00C06797" w:rsidP="00C06797">
            <w:pPr>
              <w:spacing w:line="256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30257F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Тамақтану рәсімін ұстануға қызығушылық тудыру. (мәдени -гигиеналық дағдылар)</w:t>
            </w:r>
          </w:p>
          <w:p w14:paraId="2D1B42D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Ұқыпты әрбір ісіне,</w:t>
            </w:r>
          </w:p>
          <w:p w14:paraId="09E10E4D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Қамқор болған кішіге,</w:t>
            </w:r>
          </w:p>
          <w:p w14:paraId="19EE56A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Білім құмар баланың.</w:t>
            </w:r>
          </w:p>
          <w:p w14:paraId="677FCEE3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 кірер түсіне.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30C27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81D03" w14:paraId="56802D3D" w14:textId="77777777" w:rsidTr="00F0574F">
        <w:trPr>
          <w:trHeight w:val="466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5DE174" w14:textId="77777777" w:rsidR="00C06797" w:rsidRPr="00B400D9" w:rsidRDefault="00C06797" w:rsidP="00C06797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89EE771" w14:textId="77777777" w:rsidR="00C06797" w:rsidRPr="00B400D9" w:rsidRDefault="00C06797" w:rsidP="00C06797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321E51F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65F8E8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AEBE10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625CB4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Ас адамның арқауы</w:t>
            </w: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-</w:t>
            </w: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  <w:t>әңгіме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2F4199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85A10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81D03" w14:paraId="154B7CED" w14:textId="77777777" w:rsidTr="00D143A2">
        <w:trPr>
          <w:trHeight w:val="493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45BDF" w14:textId="77777777" w:rsidR="00C06797" w:rsidRPr="00B400D9" w:rsidRDefault="00C06797" w:rsidP="00C06797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554444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«Өнегелі 15 минут». Құндылықтың маңыздылығы.</w:t>
            </w:r>
          </w:p>
          <w:p w14:paraId="0D2B4BC9" w14:textId="7467A366" w:rsidR="00C06797" w:rsidRPr="00D143A2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B400D9"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OEGHA+TimesNewRomanPSMT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балалар тәрбиесіндегі құндылықтарды болашақта жауапты, әділ және қайырымды адам болып өсуіне жағдай жасаймыз. </w:t>
            </w:r>
          </w:p>
        </w:tc>
        <w:tc>
          <w:tcPr>
            <w:tcW w:w="261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704AF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81D03" w14:paraId="553E8752" w14:textId="77777777" w:rsidTr="00F0574F">
        <w:trPr>
          <w:trHeight w:val="324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4514A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F386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Тақырыбы: «Отбасы»</w:t>
            </w:r>
          </w:p>
          <w:p w14:paraId="0913D449" w14:textId="77777777" w:rsidR="00C06797" w:rsidRPr="00B400D9" w:rsidRDefault="00C06797" w:rsidP="00C06797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Мүсіндеу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құрылысты қарапайым сызбаларға, суреттегі үлгісіне қарап зерттеуге баулу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мүсіндеу, құрастыру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  <w:p w14:paraId="58C3BA94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9933C" w14:textId="77777777" w:rsidR="00C06797" w:rsidRPr="00B400D9" w:rsidRDefault="00C06797" w:rsidP="00C06797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0F24BFA" w14:textId="77777777" w:rsidR="00C06797" w:rsidRPr="00B400D9" w:rsidRDefault="00C06797" w:rsidP="00C06797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«Дүкенші»    </w:t>
            </w:r>
          </w:p>
          <w:p w14:paraId="0A596DDF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Бірнеше бөліктерді сызықтардан тұратын заттарды бейнелеу.</w:t>
            </w: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мүсіндеу, сурет салу 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DBF74" w14:textId="77777777" w:rsidR="00C06797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 :               «Жоғары -төмен»</w:t>
            </w:r>
          </w:p>
          <w:p w14:paraId="23D8B265" w14:textId="4785731B" w:rsidR="00C06797" w:rsidRPr="00B400D9" w:rsidRDefault="00C06797" w:rsidP="00C06797">
            <w:pPr>
              <w:spacing w:after="0" w:line="240" w:lineRule="auto"/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Қосу, қысу, біріктіру арқылы өсімдіктерді мүсіндеу дағдыларын қалыптастыру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мүсіндеу- 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4B4090E0" w14:textId="77777777" w:rsidR="00C06797" w:rsidRPr="00B400D9" w:rsidRDefault="00C06797" w:rsidP="00C06797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0702C675" w14:textId="77777777" w:rsidR="00C06797" w:rsidRPr="00B400D9" w:rsidRDefault="00C06797" w:rsidP="00C06797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42B4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397C31A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«Көшедегі қауіп»</w:t>
            </w:r>
          </w:p>
          <w:p w14:paraId="6C89DA16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Балаларға көшедегі қауіпті орындарды білуге үйрету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F8078F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7EACDEF6" w14:textId="77777777" w:rsidR="00C06797" w:rsidRPr="00B400D9" w:rsidRDefault="00C06797" w:rsidP="00C06797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F277BB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Тақырыбы:  </w:t>
            </w:r>
          </w:p>
          <w:p w14:paraId="18E81E39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«Ертегілер еліне»                            </w:t>
            </w: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Жаңа ертегілерді, әңгімелерді бақылау</w:t>
            </w: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BDC29A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</w:t>
            </w:r>
            <w:r w:rsidRPr="00B400D9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) </w:t>
            </w:r>
          </w:p>
          <w:p w14:paraId="0EF30634" w14:textId="77777777" w:rsidR="00C06797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 xml:space="preserve">Өз еркімен ойындар: </w:t>
            </w:r>
            <w:r w:rsidRPr="00B400D9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«Құрастырмалар»                               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Бір-бірімен мықтап бекіту тәсілдерін қолданып, өз бетінше құрастыруға мүмкіндік беру</w:t>
            </w: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836C74E" w14:textId="0B31C22E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құрастыру</w:t>
            </w:r>
            <w:r w:rsidRPr="00B400D9">
              <w:rPr>
                <w:rFonts w:ascii="Times New Roman" w:eastAsia="OEGHA+TimesNewRomanPSMT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-шығармашылық зерттеу іс –әрекетін дамыту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8DAC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81D03" w14:paraId="4E9E286B" w14:textId="77777777" w:rsidTr="00F26FE2">
        <w:trPr>
          <w:trHeight w:val="124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A2C01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Балалармен жеке жұмыс</w:t>
            </w:r>
          </w:p>
          <w:p w14:paraId="7ED70CAF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B0E8C1D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821F5CD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F74F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Мансурға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ересектер даярлаған ірі және ұсақ элементтерді орналастыруды және желімдеуді үйрету.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70A1D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Әміреге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бейнеленетін заттарға сәйкес түрлі-түсті қағаздардан дайын пішіндерді таңдай алуды үйрету.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C0F9" w14:textId="77777777" w:rsidR="00C06797" w:rsidRPr="00B400D9" w:rsidRDefault="00C06797" w:rsidP="00C06797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Ханшайымға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желімдеу техникасының бастапқы дағдыларын игеруге баулу.</w:t>
            </w:r>
          </w:p>
          <w:p w14:paraId="05D6BA0C" w14:textId="77777777" w:rsidR="00C06797" w:rsidRPr="00B400D9" w:rsidRDefault="00C06797" w:rsidP="00C06797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781E3CF5" w14:textId="77777777" w:rsidR="00C06797" w:rsidRPr="00B400D9" w:rsidRDefault="00C06797" w:rsidP="00C0679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0611D" w14:textId="46F470AC" w:rsidR="00C06797" w:rsidRPr="00D143A2" w:rsidRDefault="00C06797" w:rsidP="00C06797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 xml:space="preserve">Мирасқа,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бірнеше бөліктерді қосу, қысу, біріктіру арқылы өсімдіктерді және жануарларды мүсіндеуді үйрету. 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A5D9F" w14:textId="77777777" w:rsidR="00C06797" w:rsidRPr="00B400D9" w:rsidRDefault="00C06797" w:rsidP="00C06797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Еркеназымға,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мүсіндеудің әртүрлі тәсілдерін пайдалануды үйрету. </w:t>
            </w:r>
          </w:p>
          <w:p w14:paraId="05764633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FD72A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400D9" w14:paraId="68B311C9" w14:textId="77777777" w:rsidTr="002C4E03">
        <w:trPr>
          <w:trHeight w:val="6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1799F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Серуенге дайындық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3A00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6FC00403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6D98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81D03" w14:paraId="1D05B09F" w14:textId="77777777" w:rsidTr="00F0574F">
        <w:trPr>
          <w:trHeight w:val="421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E49C0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Серуен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01CA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 Бақылау. Жаңбырды бақылау.</w:t>
            </w:r>
          </w:p>
          <w:p w14:paraId="25F7D43D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Міндеті: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жаңбырды бақылай отырып, оның бұлттан жауатындығы және түрлерін түсіндіру.</w:t>
            </w:r>
          </w:p>
          <w:p w14:paraId="2F95EA06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(Қоршаған әлеммен таныстыру-әлеуметтік эмоционалды дамыту )                </w:t>
            </w:r>
          </w:p>
          <w:p w14:paraId="253FB50F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ойындар «Қарлығаш»</w:t>
            </w:r>
          </w:p>
          <w:p w14:paraId="1811C1DD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Денесін үйлесімді дамыту.</w:t>
            </w:r>
          </w:p>
          <w:p w14:paraId="7C4704B6" w14:textId="77777777" w:rsidR="00C06797" w:rsidRPr="00B400D9" w:rsidRDefault="00C06797" w:rsidP="00C0679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 Еркін ойындар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CBA9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1.Бақылау. </w:t>
            </w:r>
          </w:p>
          <w:p w14:paraId="70E02D04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Жануарлар әлемі</w:t>
            </w:r>
          </w:p>
          <w:p w14:paraId="632BE8B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Міндеті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Үй жануарлары мен олардың төлдері туралы білімдерін бекіту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68A9A0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2E44D711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2.Қимылды ойын: </w:t>
            </w:r>
          </w:p>
          <w:p w14:paraId="21FB61B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«Үйсіз қалған қоян» </w:t>
            </w:r>
          </w:p>
          <w:p w14:paraId="43DFBE2F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798FE6B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B4683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lastRenderedPageBreak/>
              <w:t>1.Бақылау.</w:t>
            </w:r>
          </w:p>
          <w:p w14:paraId="70CCBC05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Желді бақылау.</w:t>
            </w:r>
          </w:p>
          <w:p w14:paraId="79560100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lastRenderedPageBreak/>
              <w:t>Міндеті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>: Желдің түрлерімен таныстыру. Салқын жел, жылы жел, ұйытқып соғатын жел. Желдің күштілігі ауа-райының салқындығын үдететіндігін түсіндіру.</w:t>
            </w:r>
          </w:p>
          <w:p w14:paraId="2D8F31D7" w14:textId="4BD9F3F1" w:rsidR="00C06797" w:rsidRPr="00665F78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2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>.</w:t>
            </w: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 xml:space="preserve">Қимылды ойын:  </w:t>
            </w:r>
          </w:p>
          <w:p w14:paraId="6977C04C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«Кім алысқа?»</w:t>
            </w:r>
          </w:p>
          <w:p w14:paraId="069A159B" w14:textId="779B462F" w:rsidR="00C06797" w:rsidRPr="00665F78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: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  Ынта мен шығармашылық таныта отырып, таныс қимылды ойындарды өз бетінше ұйымдастыруға мүмкіндік беру</w:t>
            </w:r>
            <w:r w:rsidRPr="00BB3780"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>.</w:t>
            </w:r>
          </w:p>
          <w:p w14:paraId="603B8365" w14:textId="774916BD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3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. Еркін ойындар.</w:t>
            </w:r>
          </w:p>
          <w:p w14:paraId="662C9A59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>Балалардың өз бетімен ойнауын қадаңалау, нүсқаулық беріп тұру.</w:t>
            </w:r>
          </w:p>
          <w:p w14:paraId="509B5AB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A2E4F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lastRenderedPageBreak/>
              <w:t>1.Бақылау.</w:t>
            </w:r>
          </w:p>
          <w:p w14:paraId="653F6EB4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Ауа – райын бақылау.</w:t>
            </w:r>
          </w:p>
          <w:p w14:paraId="4D86DFB5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lastRenderedPageBreak/>
              <w:t>Міндеті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: </w:t>
            </w: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 xml:space="preserve">Ауа райындағы өзгерістерді аңғаруға және айтуға   үйрету. Желдің бағытын қалай білу керектігін түсіндіру. Өз </w:t>
            </w:r>
          </w:p>
          <w:p w14:paraId="4A41074F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>ойларын толық жеткізе білуге жұмыстану. Адамдардың  сыртқы киімдеріне, айналадағы құстарға көңілдерін аударту.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 xml:space="preserve"> </w:t>
            </w:r>
          </w:p>
          <w:p w14:paraId="37B1B791" w14:textId="05C400D6" w:rsidR="00C06797" w:rsidRPr="00BB3780" w:rsidRDefault="00C06797" w:rsidP="00C067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 xml:space="preserve">2. Қимылды ойын: «Құстар мен мысық». </w:t>
            </w:r>
          </w:p>
          <w:p w14:paraId="37DBFC8F" w14:textId="77777777" w:rsidR="00C06797" w:rsidRPr="00BB3780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: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  Балаларды жарыс элементтері бар ойындар мен эстафеталық ойындарға қатысуға баулу.      </w:t>
            </w:r>
          </w:p>
          <w:p w14:paraId="375594DE" w14:textId="144AD472" w:rsidR="00C06797" w:rsidRPr="00B400D9" w:rsidRDefault="00C06797" w:rsidP="00C06797">
            <w:pPr>
              <w:spacing w:after="0" w:line="240" w:lineRule="auto"/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>3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. Еркін ойындар.</w:t>
            </w: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 xml:space="preserve"> Балалардың өз бетімен ойнауын қадаңалау, нүсқаулық беріп тұру.</w:t>
            </w:r>
          </w:p>
        </w:tc>
        <w:tc>
          <w:tcPr>
            <w:tcW w:w="27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F965E2" w14:textId="77777777" w:rsidR="00C06797" w:rsidRPr="008456F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1.Бақылау. Ағаштарды бақылау</w:t>
            </w:r>
          </w:p>
          <w:p w14:paraId="4AC63D1B" w14:textId="77777777" w:rsidR="00C06797" w:rsidRPr="00E1455A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Міндеті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ағаштың бүрлерінің астынан кішкентай жапырақ өскіндері өсіп келе жатқанын бақылау. Ағаштарды бүрлері мен бұтақтарына қарап айыра білуге үйрету. Терек пен аққайыңның бұтағын салыстыру</w:t>
            </w:r>
          </w:p>
          <w:p w14:paraId="0F4949B1" w14:textId="160C5461" w:rsidR="00C06797" w:rsidRPr="00CC155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Қимылды ойын:  </w:t>
            </w:r>
          </w:p>
          <w:p w14:paraId="099CCB98" w14:textId="77777777" w:rsidR="00C06797" w:rsidRPr="008456F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«Ағаштан ағашқа»</w:t>
            </w:r>
          </w:p>
          <w:p w14:paraId="5F3B33D9" w14:textId="77777777" w:rsidR="00C06797" w:rsidRPr="00E1455A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:алға жылжу арқылы қос аяқтап секіре білуді бекіту.(кімде-кім аз секірсе сол,жеңімпаз)ойын барысында ойынды әділ бағалауға үйрету. Ойын барысында жолдастарымен ақылдаса білуді дамыу</w:t>
            </w:r>
          </w:p>
          <w:p w14:paraId="41470029" w14:textId="773B8C80" w:rsidR="00C06797" w:rsidRPr="00CC1555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3.</w:t>
            </w: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Еркін ойындар.</w:t>
            </w:r>
          </w:p>
          <w:p w14:paraId="13779B45" w14:textId="5BDDFC56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өз бетімен ойнауын қадаңалау, нүсқаулық беріп тұру.</w:t>
            </w: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C7231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81D03" w14:paraId="7D44FAD9" w14:textId="77777777" w:rsidTr="002C4E03">
        <w:trPr>
          <w:trHeight w:val="45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55901C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Серуеннен оралу  </w:t>
            </w:r>
          </w:p>
        </w:tc>
        <w:tc>
          <w:tcPr>
            <w:tcW w:w="13778" w:type="dxa"/>
            <w:gridSpan w:val="6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685E6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киімдерін өзері  шешіп,бүктеп шкафтарына  қою керектігін үйрету. 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ACB889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81D03" w14:paraId="5CD22483" w14:textId="77777777" w:rsidTr="00D143A2">
        <w:trPr>
          <w:trHeight w:val="230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854C9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9B989E6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  <w:p w14:paraId="2DEBFF18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5FA9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8B0F2D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400D9" w14:paraId="2FD7D38C" w14:textId="77777777" w:rsidTr="00F0574F">
        <w:trPr>
          <w:trHeight w:val="211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F966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9949B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«Ойда сақта»</w:t>
            </w:r>
          </w:p>
          <w:p w14:paraId="1256D813" w14:textId="77777777" w:rsidR="00C06797" w:rsidRPr="00B400D9" w:rsidRDefault="00C06797" w:rsidP="00C06797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Шығарманың кейіпкерлеріне жанашырлық танытуға тәрбиелеу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</w:t>
            </w:r>
          </w:p>
          <w:p w14:paraId="28AC1B9C" w14:textId="77777777" w:rsidR="00C06797" w:rsidRPr="00B400D9" w:rsidRDefault="00C06797" w:rsidP="00C06797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6DABE6D1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C2D423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«Өз бетімен жұмыс» </w:t>
            </w:r>
          </w:p>
          <w:p w14:paraId="2B51386E" w14:textId="77777777" w:rsidR="00C06797" w:rsidRPr="00B400D9" w:rsidRDefault="00C06797" w:rsidP="00C06797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Жануарларды мүсіндеу дағдыларын қалыптастыру.                 </w:t>
            </w:r>
          </w:p>
          <w:p w14:paraId="65EE9539" w14:textId="77777777" w:rsidR="00C06797" w:rsidRPr="00B400D9" w:rsidRDefault="00C06797" w:rsidP="00C06797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 мүсіндеу- шыгармашылық дағдыларын дамыту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F8D91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    «Бұл не?»</w:t>
            </w:r>
          </w:p>
          <w:p w14:paraId="7746AFB1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Жаңа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қағазды түрлендіру әдістерін қолдану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DCF061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(көркем әдебиет,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9BD08" w14:textId="77777777" w:rsidR="00C06797" w:rsidRPr="00B400D9" w:rsidRDefault="00C06797" w:rsidP="00C06797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Үстел үсті ойыны:     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Өзінің тұрғызған құрылысын талдауға баулу. 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(құрастыру,  шығарм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2"/>
                <w:sz w:val="20"/>
                <w:szCs w:val="20"/>
                <w:lang w:val="kk-KZ"/>
              </w:rPr>
              <w:t>а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шылық 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д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ағдыл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а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р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ы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н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дамыту)</w:t>
            </w:r>
          </w:p>
          <w:p w14:paraId="6E45AE8D" w14:textId="77777777" w:rsidR="00C06797" w:rsidRPr="00B400D9" w:rsidRDefault="00C06797" w:rsidP="00C0679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3E7A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>Үстел үсті ойыны:</w:t>
            </w:r>
          </w:p>
          <w:p w14:paraId="5BD78D7C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«Көбелектер» </w:t>
            </w:r>
          </w:p>
          <w:p w14:paraId="775BAC9B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Жапсыруда табиғи материалдарды қолдану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2F9AFFF" w14:textId="77777777" w:rsidR="00C06797" w:rsidRPr="00B400D9" w:rsidRDefault="00C06797" w:rsidP="00C06797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0FE17C84" w14:textId="77777777" w:rsidR="00C06797" w:rsidRPr="00B400D9" w:rsidRDefault="00C06797" w:rsidP="00C06797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5872943E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EADE28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C06797" w:rsidRPr="00B81D03" w14:paraId="477D7F3E" w14:textId="77777777" w:rsidTr="00F0574F">
        <w:trPr>
          <w:trHeight w:val="93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636D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C81FD9A" w14:textId="77777777" w:rsidR="00C06797" w:rsidRPr="00B400D9" w:rsidRDefault="00C06797" w:rsidP="00C0679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1EACED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Ата-аналардың бала тәрбиесімен дамуына қатысты сұрақтарына жауап беру,кеңес беру. </w:t>
            </w:r>
          </w:p>
          <w:p w14:paraId="180DFC6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8BD47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  <w:p w14:paraId="5DA24008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5AD5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 берілген тақпақ,жаңылтпаштарды қайталауға үйрету.</w:t>
            </w:r>
          </w:p>
          <w:p w14:paraId="14CC74C0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7954A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Балалармен үлкенді сыйлау, кішіге қамқор болу  туралы әңгімелесу.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216D973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1A0F901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</w:tbl>
    <w:p w14:paraId="34874C4F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458743E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71458AAD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3E5F5CD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8138320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F9A51A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E3BEE73" w14:textId="5437A12C" w:rsid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52EEC46" w14:textId="242B2AB9" w:rsidR="00D143A2" w:rsidRDefault="00D143A2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712C743" w14:textId="77777777" w:rsidR="00D143A2" w:rsidRPr="00B400D9" w:rsidRDefault="00D143A2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C37B01B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FEA9B34" w14:textId="77777777" w:rsidR="00B400D9" w:rsidRPr="00B400D9" w:rsidRDefault="00B400D9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3650DAC8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982A1DC" w14:textId="77777777" w:rsidR="00C06797" w:rsidRDefault="00C06797" w:rsidP="00B400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43AEEDA2" w14:textId="77777777" w:rsidR="00C06797" w:rsidRDefault="00C06797" w:rsidP="00B400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15D1F731" w14:textId="77777777" w:rsidR="00C06797" w:rsidRDefault="00C06797" w:rsidP="00B400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5BF1E40A" w14:textId="77777777" w:rsidR="00C06797" w:rsidRDefault="00C06797" w:rsidP="00B400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</w:p>
    <w:p w14:paraId="56E5E9AB" w14:textId="69C6290D" w:rsidR="00B400D9" w:rsidRPr="00B400D9" w:rsidRDefault="00B400D9" w:rsidP="00B400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Тәрбиелеу- білім беру процесінің циклограммасы</w:t>
      </w:r>
    </w:p>
    <w:p w14:paraId="4D423C1B" w14:textId="61AF66C3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Білім беру ұйымы: 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E1B96">
        <w:rPr>
          <w:rFonts w:ascii="Times New Roman" w:eastAsia="Calibri" w:hAnsi="Times New Roman" w:cs="Times New Roman"/>
          <w:sz w:val="20"/>
          <w:szCs w:val="20"/>
          <w:lang w:val="kk-KZ"/>
        </w:rPr>
        <w:t>Хан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бөбекжай-бақшасы              </w:t>
      </w: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</w:t>
      </w:r>
    </w:p>
    <w:p w14:paraId="0108C2BC" w14:textId="04569F44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Топ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:«</w:t>
      </w:r>
      <w:r w:rsidR="00EE1B96">
        <w:rPr>
          <w:rFonts w:ascii="Times New Roman" w:eastAsia="Calibri" w:hAnsi="Times New Roman" w:cs="Times New Roman"/>
          <w:sz w:val="20"/>
          <w:szCs w:val="20"/>
          <w:lang w:val="kk-KZ"/>
        </w:rPr>
        <w:t>Айжұлдыз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» ортаңғы топ</w:t>
      </w: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Тексерілді: ___________________  </w:t>
      </w:r>
    </w:p>
    <w:p w14:paraId="4823617D" w14:textId="77777777" w:rsidR="00B400D9" w:rsidRPr="00B400D9" w:rsidRDefault="00B400D9" w:rsidP="00B400D9">
      <w:pPr>
        <w:spacing w:after="0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Балалардың жасы: 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3- жастағы балалар</w:t>
      </w:r>
    </w:p>
    <w:p w14:paraId="789EBD90" w14:textId="7CA08DE2" w:rsidR="00B400D9" w:rsidRPr="00C06797" w:rsidRDefault="00B400D9" w:rsidP="00AC354B">
      <w:pPr>
        <w:spacing w:after="0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Жоспардың құрылу кезеңі: </w:t>
      </w:r>
      <w:r w:rsidR="00ED2516">
        <w:rPr>
          <w:rFonts w:ascii="Times New Roman" w:eastAsia="Calibri" w:hAnsi="Times New Roman" w:cs="Times New Roman"/>
          <w:sz w:val="20"/>
          <w:szCs w:val="20"/>
          <w:lang w:val="kk-KZ"/>
        </w:rPr>
        <w:t>Наурыз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айы 10.</w:t>
      </w:r>
      <w:r w:rsidR="00ED2516">
        <w:rPr>
          <w:rFonts w:ascii="Times New Roman" w:eastAsia="Calibri" w:hAnsi="Times New Roman" w:cs="Times New Roman"/>
          <w:sz w:val="20"/>
          <w:szCs w:val="20"/>
          <w:lang w:val="kk-KZ"/>
        </w:rPr>
        <w:t>03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- 1</w:t>
      </w:r>
      <w:r w:rsidR="00ED2516">
        <w:rPr>
          <w:rFonts w:ascii="Times New Roman" w:eastAsia="Calibri" w:hAnsi="Times New Roman" w:cs="Times New Roman"/>
          <w:sz w:val="20"/>
          <w:szCs w:val="20"/>
          <w:lang w:val="kk-KZ"/>
        </w:rPr>
        <w:t>3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ED2516">
        <w:rPr>
          <w:rFonts w:ascii="Times New Roman" w:eastAsia="Calibri" w:hAnsi="Times New Roman" w:cs="Times New Roman"/>
          <w:sz w:val="20"/>
          <w:szCs w:val="20"/>
          <w:lang w:val="kk-KZ"/>
        </w:rPr>
        <w:t>03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 202</w:t>
      </w:r>
      <w:r w:rsidR="00ED2516">
        <w:rPr>
          <w:rFonts w:ascii="Times New Roman" w:eastAsia="Calibri" w:hAnsi="Times New Roman" w:cs="Times New Roman"/>
          <w:sz w:val="20"/>
          <w:szCs w:val="20"/>
          <w:lang w:val="kk-KZ"/>
        </w:rPr>
        <w:t>6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оқу жылы. 2-апта</w:t>
      </w:r>
    </w:p>
    <w:tbl>
      <w:tblPr>
        <w:tblW w:w="16162" w:type="dxa"/>
        <w:tblInd w:w="-856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1985"/>
        <w:gridCol w:w="2835"/>
        <w:gridCol w:w="3074"/>
        <w:gridCol w:w="8"/>
        <w:gridCol w:w="8"/>
        <w:gridCol w:w="2722"/>
        <w:gridCol w:w="18"/>
        <w:gridCol w:w="2756"/>
        <w:gridCol w:w="61"/>
        <w:gridCol w:w="2695"/>
      </w:tblGrid>
      <w:tr w:rsidR="00B400D9" w:rsidRPr="00B400D9" w14:paraId="6980B353" w14:textId="77777777" w:rsidTr="00061E51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B339F" w14:textId="77777777" w:rsidR="00B400D9" w:rsidRPr="00B400D9" w:rsidRDefault="00B400D9" w:rsidP="00F4068E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5853C6" w14:textId="77777777" w:rsidR="00B400D9" w:rsidRPr="00B400D9" w:rsidRDefault="00B400D9" w:rsidP="00F4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  <w:p w14:paraId="579293E4" w14:textId="153EFE41" w:rsidR="00B400D9" w:rsidRPr="00B400D9" w:rsidRDefault="00B400D9" w:rsidP="00F4068E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07E2D" w14:textId="77777777" w:rsidR="00B400D9" w:rsidRPr="00B400D9" w:rsidRDefault="00B400D9" w:rsidP="00F4068E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Сейсенбі</w:t>
            </w:r>
          </w:p>
          <w:p w14:paraId="1E355F3D" w14:textId="08FE2653" w:rsidR="00B400D9" w:rsidRPr="00B400D9" w:rsidRDefault="00B400D9" w:rsidP="00F4068E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3674E" w14:textId="77777777" w:rsidR="00B400D9" w:rsidRPr="00B400D9" w:rsidRDefault="00B400D9" w:rsidP="00F4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Сәрсенбі</w:t>
            </w:r>
          </w:p>
          <w:p w14:paraId="31EEBB08" w14:textId="7241CB55" w:rsidR="00B400D9" w:rsidRPr="00B400D9" w:rsidRDefault="00B400D9" w:rsidP="00F4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89F561" w14:textId="77777777" w:rsidR="00B400D9" w:rsidRPr="00B400D9" w:rsidRDefault="00B400D9" w:rsidP="00F4068E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Бейсенбі</w:t>
            </w:r>
          </w:p>
          <w:p w14:paraId="7D97568D" w14:textId="41D82186" w:rsidR="00B400D9" w:rsidRPr="00B400D9" w:rsidRDefault="00B400D9" w:rsidP="00F4068E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04C48" w14:textId="77777777" w:rsidR="00B400D9" w:rsidRPr="00B400D9" w:rsidRDefault="00B400D9" w:rsidP="00B400D9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Жұма</w:t>
            </w:r>
          </w:p>
          <w:p w14:paraId="04DB3B5B" w14:textId="7EC9F393" w:rsidR="00B400D9" w:rsidRPr="00B400D9" w:rsidRDefault="00B400D9" w:rsidP="00B400D9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F406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F406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</w:tr>
      <w:tr w:rsidR="00B400D9" w:rsidRPr="00B81D03" w14:paraId="1A7EFE02" w14:textId="77777777" w:rsidTr="002C4E03">
        <w:trPr>
          <w:trHeight w:val="198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6C69DF" w14:textId="77777777" w:rsidR="00B400D9" w:rsidRPr="00B400D9" w:rsidRDefault="00B400D9" w:rsidP="00F4068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264703" w14:textId="5CAA5C2D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Апта дәйек сөзі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: </w:t>
            </w:r>
            <w:r w:rsidR="00F4068E" w:rsidRPr="00F4068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«Тәуелсіздік - тәтті сөз ғана емес, ұлттық жауапкершілік»</w:t>
            </w:r>
          </w:p>
        </w:tc>
      </w:tr>
      <w:tr w:rsidR="00B400D9" w:rsidRPr="00B400D9" w14:paraId="3414847B" w14:textId="77777777" w:rsidTr="002C4E03">
        <w:trPr>
          <w:trHeight w:val="39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343E2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AFEE92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Балаларды қабылдау: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таңғы балалардың денсаулығын тексеру,жақсы көңіл - күйде балаларды қарсы алу.Балаларға қолайлы жағдай туғызу,баланың қазіргі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br/>
              <w:t>көңіл күйі,оны не қызықтыратын туралы әңгімелесу,жеке пікірін білдіру.</w:t>
            </w:r>
          </w:p>
          <w:p w14:paraId="11603D18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«Тілге бойлау» - 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физикалық қасиеттерді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дамытуда қазақ тілін үйрету балалардың жеке ерекшеліктерін ескере отырып, күн сайын ойын түрінде режимдік сәттерде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 (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қазақ-тілі *** коммуникативтік   дағдыларды дамыту)</w:t>
            </w:r>
          </w:p>
        </w:tc>
      </w:tr>
      <w:tr w:rsidR="00B400D9" w:rsidRPr="00B81D03" w14:paraId="1E2F5EEC" w14:textId="77777777" w:rsidTr="00061E51">
        <w:trPr>
          <w:trHeight w:val="2485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B3675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8E39A4" w14:textId="77777777" w:rsidR="00B400D9" w:rsidRPr="00B400D9" w:rsidRDefault="00B400D9" w:rsidP="00B72C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B4604D2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2833C7A1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« Сөзді есіңе сақта»</w:t>
            </w:r>
          </w:p>
          <w:p w14:paraId="657E2F12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Заттарды жалпы (ойыншықтар, киім, аяқ киім, ыдыс, жиһаз) және ерекше белгілері бойынша жалпылаушы сөздермен байыту. </w:t>
            </w:r>
          </w:p>
          <w:p w14:paraId="34E0BF99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D23264D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ойын: «Орныңды тап»  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Дауысты (ұ ) дыбысын анық айтуға үйрету дыбыстардың артикуляциясын нақтылау.</w:t>
            </w:r>
          </w:p>
          <w:p w14:paraId="38812A05" w14:textId="3FF85E8D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 дамыту,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 көркем әдебиет</w:t>
            </w:r>
            <w:r w:rsidR="00CA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-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4E35D7AF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  <w:p w14:paraId="2D812B23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F60BB4D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4CFE4DCB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« Төрт құбылыс» </w:t>
            </w:r>
          </w:p>
          <w:p w14:paraId="52FB2FE6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Заттарды салыстыруда шаманың берілген белгісі бойынша</w:t>
            </w:r>
          </w:p>
          <w:p w14:paraId="09696B84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2C4E5C14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6393D435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40E69F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09DC34C9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«Көңілді шеңбер»</w:t>
            </w:r>
          </w:p>
          <w:p w14:paraId="5FE1C06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Балаларды геометриялық фигурамен: шеңбермен таныстыру.</w:t>
            </w:r>
          </w:p>
          <w:p w14:paraId="729E66B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41D83328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400D9" w:rsidRPr="00B81D03" w14:paraId="2FFB5832" w14:textId="77777777" w:rsidTr="002C4E03">
        <w:trPr>
          <w:trHeight w:val="35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A5951F6" w14:textId="77777777" w:rsidR="00B400D9" w:rsidRPr="00B400D9" w:rsidRDefault="00B400D9" w:rsidP="00F4068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Ата-аналармен немесе баланың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FAA161E" w14:textId="77777777" w:rsidR="00B400D9" w:rsidRPr="00B400D9" w:rsidRDefault="00B400D9" w:rsidP="00F4068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Әңгімелесу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: «Кел қанекей ,ойнайық» ата-ана үйде балалармен әр түрлі ойындарды бірігіп ойнап көңіл күйлерін көтеру көңіл бөлулерін ұсыну.</w:t>
            </w:r>
          </w:p>
          <w:p w14:paraId="6B1F6F3D" w14:textId="77777777" w:rsidR="00B400D9" w:rsidRPr="00B400D9" w:rsidRDefault="00B400D9" w:rsidP="00F406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«Қауіпсіздік ережесі» -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ата-аналарды балаларды</w:t>
            </w: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қауіпсіздігін ету шаралары туралы хабардар етуді ескерту.</w:t>
            </w:r>
          </w:p>
        </w:tc>
      </w:tr>
      <w:tr w:rsidR="00B400D9" w:rsidRPr="00B81D03" w14:paraId="6C3065C8" w14:textId="77777777" w:rsidTr="00061E51">
        <w:trPr>
          <w:trHeight w:val="1295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733255" w14:textId="77777777" w:rsidR="00B400D9" w:rsidRPr="00B400D9" w:rsidRDefault="00B400D9" w:rsidP="00F4068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65EBB3F" w14:textId="77777777" w:rsidR="00B400D9" w:rsidRPr="00B400D9" w:rsidRDefault="00B400D9" w:rsidP="00F4068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басқа заңды өкілдерімен кеңес, әңгімелесу.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7BE065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5C42FC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Ата-аналармен әңгіме: Ата- аналарға балаларын ертеңгілік жаттығуға үлгертіп алып келулерін ескерту.</w:t>
            </w:r>
          </w:p>
          <w:p w14:paraId="78826B2D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568EF0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Ата-аналармен әңгіме:</w:t>
            </w:r>
          </w:p>
          <w:p w14:paraId="19B6751E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B7B0E8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Ата-аналармен әңгіме:</w:t>
            </w:r>
          </w:p>
          <w:p w14:paraId="2D0A5FD1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Ата-аналарға балаларды тамақтарын тауысып жеуге үйретулерін ескерту.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0A9CD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</w:tc>
      </w:tr>
      <w:tr w:rsidR="00B400D9" w:rsidRPr="00B81D03" w14:paraId="734737DE" w14:textId="77777777" w:rsidTr="00061E51">
        <w:trPr>
          <w:trHeight w:val="2405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7BD9CE7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қимылды,үстел үсті ойындары, бейнелеу іс әрекеті) кітаптарды қарау және басқалар.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495454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D34F913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24443096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« Суретті карточкалар»</w:t>
            </w:r>
          </w:p>
          <w:p w14:paraId="6708A682" w14:textId="77777777" w:rsidR="00B400D9" w:rsidRPr="00B400D9" w:rsidRDefault="00B400D9" w:rsidP="00F4068E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Жаңа әңгімелерді тыңдай білуге, олардың мазмұнындағы әрекеттердің дамуын бақылауға тәрбиелеу.</w:t>
            </w:r>
          </w:p>
          <w:p w14:paraId="51E8B606" w14:textId="7D7B0A16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көркем әдебиет</w:t>
            </w:r>
            <w:r w:rsidR="00473B51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- 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коммуникативтік  дағдыларды дамыту)</w:t>
            </w:r>
          </w:p>
        </w:tc>
        <w:tc>
          <w:tcPr>
            <w:tcW w:w="275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9BD420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Дид ойын: «Iздеу»  </w:t>
            </w:r>
          </w:p>
          <w:p w14:paraId="6025C88F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жалпы (ойыншықтар, киім, аяқ киім, ыдыс, жиһаз) және ерекше белгілері бойынша жалпылаушы сөздермен байыту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.</w:t>
            </w:r>
          </w:p>
          <w:p w14:paraId="248BF63C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дамыту,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 көркем әдебиет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28721EEF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198713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175FABFC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«Сандарды тап»</w:t>
            </w:r>
          </w:p>
          <w:p w14:paraId="4C55B258" w14:textId="77777777" w:rsidR="00B400D9" w:rsidRPr="00B400D9" w:rsidRDefault="00B400D9" w:rsidP="00F4068E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Көп-біреу (біреу-көп), біртекті заттарды топтастыру</w:t>
            </w:r>
          </w:p>
          <w:p w14:paraId="0EA7C4F8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553C2041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</w:p>
          <w:p w14:paraId="7EAE465C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CE3513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47D70B45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«Жауап бер»</w:t>
            </w:r>
          </w:p>
          <w:p w14:paraId="1FD8292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 xml:space="preserve">Заттарды салыстыруда шаманың берілген белгісі бойынша 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42AFF498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400D9" w:rsidRPr="00B81D03" w14:paraId="0C752E0D" w14:textId="77777777" w:rsidTr="002C4E03">
        <w:trPr>
          <w:trHeight w:val="58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738E3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Ертеңгілік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жаттығу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8E0C0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«Менің Қазақстаным».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Қазақстан Республикасы әнұраны орындалады</w:t>
            </w:r>
          </w:p>
          <w:p w14:paraId="1F70E8F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Таңертеңгілік жаттығулар  №5</w:t>
            </w:r>
          </w:p>
          <w:p w14:paraId="49A57BEE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Шеңберді аяқтың ұшымен өкшемен жүріп өту.</w:t>
            </w:r>
          </w:p>
          <w:p w14:paraId="6C904881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 белде, оңға, солға қарай бұрылыстар жасау 3-4 рет.</w:t>
            </w:r>
          </w:p>
          <w:p w14:paraId="763A5E0B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Қолымызды екі жаққа жайып,көбелек болып ұшамыз, гүлге қонамыз ,шырын сорып қайта ұшамыз. </w:t>
            </w:r>
          </w:p>
          <w:p w14:paraId="3836BC77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Қолымызды қимылдатып ,күбідегі қымызды піскендей боламы, қалыпқа келеміз 3-4 рет.</w:t>
            </w:r>
          </w:p>
          <w:p w14:paraId="26E8ED6F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Оң қолды, сол қолды жоғары көтеріп өсеміз3-4 рет.</w:t>
            </w:r>
          </w:p>
          <w:p w14:paraId="50E98ABF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Кілемге жатып, аяқты жоғары көтеріп велосипед тебеміз.</w:t>
            </w:r>
          </w:p>
          <w:p w14:paraId="2A7CAFE8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Аяқ бірге,аяқтың ұшына қолымызды тигізіп,қалпына келеміз 3-4 рет </w:t>
            </w:r>
          </w:p>
        </w:tc>
      </w:tr>
      <w:tr w:rsidR="00B400D9" w:rsidRPr="00B81D03" w14:paraId="7E6263E0" w14:textId="77777777" w:rsidTr="00061E51">
        <w:trPr>
          <w:trHeight w:val="11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74693D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   Таңғы ас </w:t>
            </w:r>
          </w:p>
          <w:p w14:paraId="3AF60BB2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C2B90E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Гигеникалық шаралар(қолды дұрыс жуу,өз орамалының орнвн білу, қолды дұрыс сұрту және орамалды орнына ілу)</w:t>
            </w:r>
          </w:p>
        </w:tc>
      </w:tr>
      <w:tr w:rsidR="00B400D9" w:rsidRPr="00B400D9" w14:paraId="39275F73" w14:textId="77777777" w:rsidTr="002C4E03">
        <w:trPr>
          <w:trHeight w:val="538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9E7B8B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1DF63E0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AB5F3FA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15D6D1B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Ұйымдастырылған іс-әрекетке дайындық.  </w:t>
            </w:r>
          </w:p>
          <w:p w14:paraId="782F498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92473AB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16765259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441D10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val="kk-KZ"/>
              </w:rPr>
              <w:t>«Ұлттық ойын –ұлт қазынасы»</w:t>
            </w:r>
          </w:p>
          <w:p w14:paraId="7BFD22A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Ұлттық ойындардың қазақ тілінде айтылған ережелерін тыңдауға және оларды орындауға үйрену. Ұлттық ойындарға қажетті құралдармен таныстыру. </w:t>
            </w:r>
          </w:p>
        </w:tc>
      </w:tr>
      <w:tr w:rsidR="00B400D9" w:rsidRPr="00B400D9" w14:paraId="01B008F6" w14:textId="77777777" w:rsidTr="00061E51">
        <w:trPr>
          <w:trHeight w:val="3681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6857F2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661DC88" w14:textId="5A01258C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1843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«Асық ату»</w:t>
            </w:r>
          </w:p>
          <w:p w14:paraId="08ED876D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Берілген тапсырмаларды зейін қойып орындауға үйрету</w:t>
            </w:r>
          </w:p>
          <w:p w14:paraId="1B71263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ED38F4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«Кеңістікті бақылау»</w:t>
            </w:r>
          </w:p>
          <w:p w14:paraId="752C7054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Үстінде-астында</w:t>
            </w:r>
            <w:r w:rsidRPr="00B400D9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 ұғымын түсіндіру.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Алдын ала үйретілген сөйлеу үлгілерін есте сақтап, әңгімелесе білуге баулу. </w:t>
            </w:r>
          </w:p>
          <w:p w14:paraId="44DE490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(қазақ тілі *** , математика негіздері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– к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оммуникативтік  танымдық дағдылардын дамыту).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EEA9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«Қыз қуу»</w:t>
            </w:r>
          </w:p>
          <w:p w14:paraId="38647DB2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ойындар арқылы балалардың дене бітімінің дұрыс қалыптасуын жетілдіру.</w:t>
            </w:r>
          </w:p>
          <w:p w14:paraId="0236E74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F52C7C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5C6562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«Сандарды таны » </w:t>
            </w:r>
          </w:p>
          <w:p w14:paraId="54E551D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Көп-біреу (біреу-көп), біртекті заттарды топтастыру.</w:t>
            </w:r>
          </w:p>
          <w:p w14:paraId="7C80ABC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(математика  негіздері, танымдық дағдылардын дамыту)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8806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3FAE42FE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«Арқан тартыс»</w:t>
            </w:r>
          </w:p>
          <w:p w14:paraId="1B4CEB02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Балаларға ойын шартын түсіндіру, ұйымшылдыққа тәрбиелеу.</w:t>
            </w:r>
          </w:p>
          <w:p w14:paraId="70E0724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D8E1E9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«Сөйлемді толықтыр»</w:t>
            </w:r>
          </w:p>
          <w:p w14:paraId="00382AE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Дауысты (ұ ) дыбысын анық айтуға үйрету дыбыстардың артикуляциясын нақтылау.</w:t>
            </w:r>
          </w:p>
          <w:p w14:paraId="05D27B4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тіл  дамыту, қаза тілі*** коммуникативтік  дағдылардын  дамыту)</w:t>
            </w:r>
          </w:p>
          <w:p w14:paraId="1BC5B5C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ADA8083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7B80DB6E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«Түйілген орамал»</w:t>
            </w:r>
          </w:p>
          <w:p w14:paraId="196F13DC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құндылықты бала бойында қалыптастыру.</w:t>
            </w:r>
          </w:p>
          <w:p w14:paraId="55598D0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7832E0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E8A04D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«Кім бірінші істейді?»</w:t>
            </w:r>
          </w:p>
          <w:p w14:paraId="7FE838FD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Бірнеше бөліктерді қосу, қысу, біріктіру арқылы өсімдіктерді мүсіндеу дағдыларын қалыптастыру. </w:t>
            </w:r>
          </w:p>
          <w:p w14:paraId="0ADF4B6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мүсіндеу- шығармашылық дағдылардын  дамыту)</w:t>
            </w:r>
          </w:p>
          <w:p w14:paraId="335C943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</w:tr>
      <w:tr w:rsidR="00B400D9" w:rsidRPr="00B81D03" w14:paraId="6C450BD6" w14:textId="77777777" w:rsidTr="002C4E03">
        <w:trPr>
          <w:trHeight w:val="495"/>
        </w:trPr>
        <w:tc>
          <w:tcPr>
            <w:tcW w:w="1985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9547133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17879556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778CC9F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«Өнегелі 15 минут». Жақсы үлгі көрсету. </w:t>
            </w:r>
          </w:p>
          <w:p w14:paraId="004EDB70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балалар ата-анасының әрекеттерін қайталайды. Сондықтан өзіңіз де құндылықтарды ұстанып, үлгі болуы керек екендігін кеңес беру.</w:t>
            </w:r>
          </w:p>
        </w:tc>
      </w:tr>
      <w:tr w:rsidR="00B400D9" w:rsidRPr="00B81D03" w14:paraId="2EA1E5C4" w14:textId="77777777" w:rsidTr="00061E51">
        <w:trPr>
          <w:trHeight w:val="2505"/>
        </w:trPr>
        <w:tc>
          <w:tcPr>
            <w:tcW w:w="198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FE3FAC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F725EF3" w14:textId="60D7F593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931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64652BFA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«Жүру»</w:t>
            </w:r>
          </w:p>
          <w:p w14:paraId="1855065E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kk-KZ"/>
              </w:rPr>
              <w:t>Тепе - теңдікті сақтау.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Тура жолмен жүру.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Еденге қойылған тақтай бойымен еңбектеу.</w:t>
            </w:r>
          </w:p>
          <w:p w14:paraId="10E1F0E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Қимылды ойын:  </w:t>
            </w:r>
          </w:p>
          <w:p w14:paraId="46E2D27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«Төбеде доп қуу»</w:t>
            </w:r>
          </w:p>
          <w:p w14:paraId="2417DF7A" w14:textId="4E8C654E" w:rsidR="00B400D9" w:rsidRPr="00061E51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Балаларды денсаулыққа, ойынға дегентқұштарлықтарын дамыту.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5211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14:paraId="6B342E8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«Ән айтамыз»</w:t>
            </w:r>
          </w:p>
          <w:p w14:paraId="4BEAA8F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Әртүрлі аспапта орындалған әндерді тыңдауға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үйрету,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шығарманы соңына дейін тыңдауға үйрету.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128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1B10961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665BC4E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«Лақтырда қағып ал»</w:t>
            </w:r>
          </w:p>
          <w:p w14:paraId="699DC11C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Оң және сол қолмен (1,5–2 метр қашықтықтан) допты кеуде тұсынан лақтыру.</w:t>
            </w:r>
          </w:p>
          <w:p w14:paraId="64063E4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«Қайда жасырылғанын тап»</w:t>
            </w:r>
          </w:p>
          <w:p w14:paraId="5E90850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Балаларды ұйымшылдыққа, алғырлыққа баулу.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91230CA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09E67DEB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«Орныңды тап»</w:t>
            </w:r>
          </w:p>
          <w:p w14:paraId="6A794D40" w14:textId="77777777" w:rsidR="00C06797" w:rsidRPr="00B400D9" w:rsidRDefault="00C06797" w:rsidP="00C06797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Құрсаудан құрсауға секіру.</w:t>
            </w:r>
            <w:r w:rsidRPr="00B400D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Оң және сол қолмен (1,5–2 метр қашықтықтан) допты кеуде тұсынан лақтыру.</w:t>
            </w:r>
          </w:p>
          <w:p w14:paraId="4A9588E2" w14:textId="77777777" w:rsidR="00C06797" w:rsidRPr="00B400D9" w:rsidRDefault="00C06797" w:rsidP="00C06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6FD4DE4" w14:textId="65B130DF" w:rsidR="00B400D9" w:rsidRPr="00C06797" w:rsidRDefault="00C06797" w:rsidP="00C06797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Қимылды ойын: «Ақ қоян» 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Балаларды дене қимылдарын, бұлшық еттерін жетілдіру</w:t>
            </w:r>
          </w:p>
        </w:tc>
      </w:tr>
      <w:tr w:rsidR="00B400D9" w:rsidRPr="00B81D03" w14:paraId="3017D598" w14:textId="77777777" w:rsidTr="002C4E03">
        <w:trPr>
          <w:trHeight w:val="28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8640D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2- таңғы ас 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DD742" w14:textId="7B17473C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2-ші таңғы ас алдында гигиеналық шараларды орындау,үстелде дұрыс отыруын қадағалау.</w:t>
            </w:r>
          </w:p>
        </w:tc>
      </w:tr>
      <w:tr w:rsidR="00B400D9" w:rsidRPr="00B81D03" w14:paraId="5A7946F6" w14:textId="77777777" w:rsidTr="00061E51">
        <w:trPr>
          <w:trHeight w:val="5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A0129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B4CA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Балаларды серуенге ынталандыру:</w:t>
            </w:r>
            <w:r w:rsidRPr="00B40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B400D9">
              <w:rPr>
                <w:rFonts w:ascii="Times New Roman" w:eastAsia="Segoe UI Emoj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Segoe UI Emoji" w:hAnsi="Times New Roman" w:cs="Times New Roman"/>
                <w:i/>
                <w:iCs/>
                <w:color w:val="000000"/>
                <w:sz w:val="20"/>
                <w:szCs w:val="20"/>
                <w:lang w:val="kk-KZ"/>
              </w:rPr>
              <w:t>(мәдени -гигиеналық дағдылар,дербес әрекет)</w:t>
            </w:r>
          </w:p>
        </w:tc>
      </w:tr>
      <w:tr w:rsidR="00B400D9" w:rsidRPr="00B81D03" w14:paraId="7DEA5BC6" w14:textId="77777777" w:rsidTr="00061E51">
        <w:trPr>
          <w:trHeight w:val="28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43B7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2C89ED8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BF6D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A924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Аспандағы ұшақты бақылау.</w:t>
            </w:r>
          </w:p>
          <w:p w14:paraId="278B1373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ұшақ туралы білімдерін молайту. Сұрақ-жауап арқылы сөздік қорларын, ой-өрісін дамыту.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1D75F234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2.Еңбек: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Ағаш түптерін қопсыту. </w:t>
            </w:r>
          </w:p>
          <w:p w14:paraId="50D97D0C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429F0C20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3.Қимылдық ойын: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6AA10E80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«Тоқта жүгір»</w:t>
            </w:r>
          </w:p>
          <w:p w14:paraId="3FB62D66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белгі бойынша әрекет етуге үйрету:ептіліктерін дамыту.    </w:t>
            </w:r>
          </w:p>
          <w:p w14:paraId="4AF8874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B6ABE3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4.Жеке жұмыс: </w:t>
            </w:r>
          </w:p>
          <w:p w14:paraId="090FC40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Тақпақ «Құстар қайтып барады»</w:t>
            </w:r>
          </w:p>
          <w:p w14:paraId="3CE12DE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Балаларға тақпақ жаттату арқылы сөздік қорларын молайту, дыбыстарды дұрыс айта білуге үйрету</w:t>
            </w:r>
          </w:p>
          <w:p w14:paraId="25AA77BE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17C08DC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C491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Көшедегі көлікті  бақылау.</w:t>
            </w:r>
          </w:p>
          <w:p w14:paraId="5F5CAE8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көлік туралы білімдерін бекіту.Сұрақ-жауап арқылы сөздік қорларын,ой-өрісін дамыту.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019F58B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Адамдар демалатын жердегі қағаздарды жинау. </w:t>
            </w:r>
          </w:p>
          <w:p w14:paraId="591B33C1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039D53B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3. Қимылдық ойын: «Желбезекпен»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Ыңғайлы жағдайларды жасау,алаң ішінде іс-қимылдарды дамыту. Көтеріңкі көңіл күйде болу.   </w:t>
            </w:r>
          </w:p>
          <w:p w14:paraId="45A0BE2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физикалық дағдылардын дамыту </w:t>
            </w:r>
          </w:p>
          <w:p w14:paraId="42AB22D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4.Жеке жұмыс: </w:t>
            </w:r>
          </w:p>
          <w:p w14:paraId="3A63D7E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Аспанға ұшар бу болып,</w:t>
            </w:r>
          </w:p>
          <w:p w14:paraId="235DF42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Желге қайтар су болып.</w:t>
            </w:r>
          </w:p>
          <w:p w14:paraId="666B9FE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(Бұлт)</w:t>
            </w:r>
          </w:p>
          <w:p w14:paraId="49E356A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Жұмбақ жаттата отырып, балалардың тіл байлығын дамыту</w:t>
            </w:r>
          </w:p>
          <w:p w14:paraId="26C12CEB" w14:textId="5D93371C" w:rsidR="00B400D9" w:rsidRPr="00DC44BA" w:rsidRDefault="00B400D9" w:rsidP="00DC44B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501A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1.Бақылау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Аула сыртында жүрген итті бақылау.</w:t>
            </w:r>
          </w:p>
          <w:p w14:paraId="7B7DF63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Балалардың ит туралы білімдерін бекіту.</w:t>
            </w:r>
          </w:p>
          <w:p w14:paraId="2A5B171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Сұрақ-жауап арқылы сөздік қорларын,ой-өрісін дамыту. Жануарларға деген сүйіспеншілікке тәрбиелеу.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03926E8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2; Еңбек: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Тәрбиеші апайға көмектесу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23A622D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Еңбек   сүйгіштікке үлкендер еңбегін құрметтеуге тәрбиелеу. </w:t>
            </w:r>
          </w:p>
          <w:p w14:paraId="3793024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3. Қимылдық ойын: «Қармақ» </w:t>
            </w:r>
          </w:p>
          <w:p w14:paraId="1DCBEAF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ептілікке, жылдамдыққа тәрбиелеу: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300BE0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4.Жеке жұмыс:</w:t>
            </w:r>
          </w:p>
          <w:p w14:paraId="3E87A96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Қамба толды астыққа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Алғыс саған алтын күз.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Бір уыс дән шаштық та,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Қап - қап қауын алдық біз.</w:t>
            </w:r>
          </w:p>
          <w:p w14:paraId="757B96F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тілдік грамматикасын дұрыс сақтау дағдысын қалыптастыру</w:t>
            </w:r>
          </w:p>
          <w:p w14:paraId="215C19F7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655CD91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148AF" w14:textId="77777777" w:rsidR="00B400D9" w:rsidRPr="00DC44BA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1.Бақылау. </w:t>
            </w:r>
            <w:r w:rsidRPr="00DC44B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Мысықты бақылау.</w:t>
            </w:r>
          </w:p>
          <w:p w14:paraId="6A4E28A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мысық туралы білімдерін бекіту. Жануарларға деген қамқорлық сезімдерін ояту.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537B838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Еңбек;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Тамақтанып болғаннан  кейін ыдыс аяқты,жинасуға көмектесу. </w:t>
            </w:r>
          </w:p>
          <w:p w14:paraId="44710C6F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3FF6E1F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3.Қимылдық ойын: «Мықты денсаулық» 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Жақындарына қамқорлык таныту,қозғалыс, белсенділіктерін дамыту</w:t>
            </w:r>
          </w:p>
          <w:p w14:paraId="7D4823F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5399778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4.Жеке жұмыс: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418B4EF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«Алтын күз»</w:t>
            </w:r>
          </w:p>
          <w:p w14:paraId="1861E45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тақырыбына сурет бойынша әңгімелесу</w:t>
            </w:r>
          </w:p>
          <w:p w14:paraId="7E8128A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 сурет бойынша әңгіме құруға дағдыландыру.</w:t>
            </w:r>
          </w:p>
          <w:p w14:paraId="3C009895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</w:tr>
      <w:tr w:rsidR="00B400D9" w:rsidRPr="00B81D03" w14:paraId="0DD2BFC5" w14:textId="77777777" w:rsidTr="002C4E03">
        <w:trPr>
          <w:trHeight w:val="476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FBE5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739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«Назеркеге дәрігер құралдарын таза,ұқыпты ұстауға үйретейік»</w:t>
            </w:r>
          </w:p>
          <w:p w14:paraId="564E1D9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Қолданған заттарды өз орнына қоюға, ұқыпты, таза болуға үйрету, әр заттарды өз атымен атауға үйрету. </w:t>
            </w:r>
          </w:p>
        </w:tc>
      </w:tr>
      <w:tr w:rsidR="00B400D9" w:rsidRPr="00B400D9" w14:paraId="681ABB05" w14:textId="77777777" w:rsidTr="00DC44BA">
        <w:trPr>
          <w:trHeight w:val="48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91390BA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Түскі ас  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4173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Тамақтану мәдениетін қалыптастыру: Қасықты дұрыс ұстау,сорпаны төкпеу,нанды үгітпеу,майлықты дұрыс қолдану, тамақты ішкенде сөйлемеу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мәдени-гигиеналық дағдылар,көркем сөз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</w:t>
            </w:r>
          </w:p>
        </w:tc>
      </w:tr>
      <w:tr w:rsidR="00B400D9" w:rsidRPr="00B81D03" w14:paraId="07F73FCB" w14:textId="77777777" w:rsidTr="002C4E03">
        <w:trPr>
          <w:trHeight w:val="216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4859132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32017F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Түскі ұйқы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4085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«Күй күмбірі»</w:t>
            </w:r>
          </w:p>
          <w:p w14:paraId="19FFDE1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Бала бойында эмоционалды шығармашылық дағдыларды қалыптастыру.</w:t>
            </w:r>
          </w:p>
        </w:tc>
      </w:tr>
      <w:tr w:rsidR="00B400D9" w:rsidRPr="00B400D9" w14:paraId="5BC5FB61" w14:textId="77777777" w:rsidTr="00BD1378">
        <w:trPr>
          <w:trHeight w:val="36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70DC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C277" w14:textId="790A5129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13C9" w14:textId="77777777" w:rsidR="00B400D9" w:rsidRPr="00B400D9" w:rsidRDefault="00B400D9" w:rsidP="00B400D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</w:rPr>
              <w:t>«Адай» к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үйі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0DF0" w14:textId="77777777" w:rsidR="00B400D9" w:rsidRPr="00B400D9" w:rsidRDefault="00B400D9" w:rsidP="00B400D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«Көңіл ашар» күйі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9D35" w14:textId="77777777" w:rsidR="00B400D9" w:rsidRPr="00B400D9" w:rsidRDefault="00B400D9" w:rsidP="00B400D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«Сарыарқа» күйі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DF1B" w14:textId="77777777" w:rsidR="00B400D9" w:rsidRPr="00B400D9" w:rsidRDefault="00B400D9" w:rsidP="00B400D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«Жезкиік» күйі</w:t>
            </w:r>
          </w:p>
        </w:tc>
      </w:tr>
      <w:tr w:rsidR="00B400D9" w:rsidRPr="00B81D03" w14:paraId="3CE5C51C" w14:textId="77777777" w:rsidTr="002C4E03">
        <w:trPr>
          <w:trHeight w:val="21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4999A5" w14:textId="77777777" w:rsidR="00B400D9" w:rsidRPr="00B400D9" w:rsidRDefault="00B400D9" w:rsidP="00DC44BA">
            <w:pPr>
              <w:spacing w:after="4" w:line="240" w:lineRule="auto"/>
              <w:ind w:left="3" w:right="9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C98A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төсек орнвндағы жаттығулар.</w:t>
            </w:r>
          </w:p>
          <w:p w14:paraId="1E545A79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1.Төсекте отырып қолымызды кере созу.</w:t>
            </w:r>
          </w:p>
          <w:p w14:paraId="251F954C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 Жатамыз аяғымызды кезек кезек көтереміз.</w:t>
            </w:r>
          </w:p>
          <w:p w14:paraId="47AF5575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3. Аяқтарымызбен велосипед тебеміз.</w:t>
            </w:r>
          </w:p>
          <w:p w14:paraId="2C6E42F8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1D0BF94A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Сумен шынығу, көркем сөздерді пайдаланып сумен жуыну. </w:t>
            </w:r>
          </w:p>
          <w:p w14:paraId="6F675383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Салқын сумен жуыну. </w:t>
            </w:r>
          </w:p>
          <w:p w14:paraId="69FBBB4E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Шынығамыз күнде біз</w:t>
            </w:r>
          </w:p>
          <w:p w14:paraId="794D7CC5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Су-тіршілік нәрі деп,</w:t>
            </w:r>
          </w:p>
          <w:p w14:paraId="2CB87ED0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Үнемдеудуі үйрендік. </w:t>
            </w:r>
          </w:p>
        </w:tc>
      </w:tr>
      <w:tr w:rsidR="00B400D9" w:rsidRPr="00B400D9" w14:paraId="42305235" w14:textId="77777777" w:rsidTr="00DC44BA">
        <w:trPr>
          <w:trHeight w:val="26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78AF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Б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есін ас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A8CE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Тамақтану рәсімін ұстануға қызығушылық тудуру. (мәдени -гигиеналық дағдылар)</w:t>
            </w:r>
          </w:p>
          <w:p w14:paraId="726D5B9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Нан қиқымын шашпаймыз.</w:t>
            </w:r>
          </w:p>
          <w:p w14:paraId="685F23C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Жерде жатса баспаймыз.</w:t>
            </w:r>
          </w:p>
          <w:p w14:paraId="24ECF34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Теріп алып қастерлеп. </w:t>
            </w:r>
          </w:p>
          <w:p w14:paraId="313E683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Торғайларға тастаймыз.</w:t>
            </w:r>
          </w:p>
        </w:tc>
      </w:tr>
      <w:tr w:rsidR="00B400D9" w:rsidRPr="00B400D9" w14:paraId="73F11D94" w14:textId="77777777" w:rsidTr="00061E51">
        <w:trPr>
          <w:trHeight w:val="46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CE8163" w14:textId="77777777" w:rsidR="00B400D9" w:rsidRPr="00B400D9" w:rsidRDefault="00B400D9" w:rsidP="00B400D9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7468D67" w14:textId="77777777" w:rsidR="00B400D9" w:rsidRPr="00B400D9" w:rsidRDefault="00B400D9" w:rsidP="00B400D9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AB8B7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Ас адамның арқауы</w:t>
            </w: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-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әңгіме.</w:t>
            </w:r>
          </w:p>
          <w:p w14:paraId="78127FBD" w14:textId="77777777" w:rsidR="00B400D9" w:rsidRPr="00B400D9" w:rsidRDefault="00B400D9" w:rsidP="00B400D9">
            <w:pPr>
              <w:spacing w:after="0" w:line="240" w:lineRule="auto"/>
              <w:rPr>
                <w:rFonts w:ascii="Calibri" w:eastAsia="Calibri" w:hAnsi="Calibri" w:cs="Times New Roman"/>
                <w:bCs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8BB6D3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95ADFD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E49AF0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BCD097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«Бата айтып» қайтаруды үйрету.</w:t>
            </w:r>
          </w:p>
        </w:tc>
      </w:tr>
      <w:tr w:rsidR="00B400D9" w:rsidRPr="00B81D03" w14:paraId="4D90E1D1" w14:textId="77777777" w:rsidTr="002C4E03">
        <w:trPr>
          <w:trHeight w:val="466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8A091" w14:textId="77777777" w:rsidR="00B400D9" w:rsidRPr="00B400D9" w:rsidRDefault="00B400D9" w:rsidP="00B400D9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A04A06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«Үнемді тұтыну».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Суды үнемдеу.</w:t>
            </w:r>
          </w:p>
          <w:p w14:paraId="7E8BA04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 Су – тіршілік көзі. Егер суды дұрыс пайдаланбасақ, таза су қоры азаяды және көптеген елдерде су тапшылығы пайда болатынын түсіндіру.</w:t>
            </w:r>
          </w:p>
        </w:tc>
      </w:tr>
      <w:tr w:rsidR="00B400D9" w:rsidRPr="00B400D9" w14:paraId="5D4BEFCA" w14:textId="77777777" w:rsidTr="00DC44BA">
        <w:trPr>
          <w:trHeight w:val="1916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3EBE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E3371" w14:textId="08FC3EFE" w:rsidR="00B72CC4" w:rsidRPr="00B400D9" w:rsidRDefault="00B400D9" w:rsidP="00B72C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503B3D4E" w14:textId="1BD881EA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BCAA2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Өз еркімен ойындар: </w:t>
            </w:r>
          </w:p>
          <w:p w14:paraId="58894E8A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Лего құрастыру: </w:t>
            </w:r>
          </w:p>
          <w:p w14:paraId="2696EBFC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Бір-бірімен мықтап бекіту тәсілдерін қолданып, өз бетінше құрастыруға мүмкіндік беру</w:t>
            </w:r>
          </w:p>
          <w:p w14:paraId="06E7F2F3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құрастыру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-шығармашылық,  зерттеу іс -әрекетін, дамыту)</w:t>
            </w:r>
          </w:p>
          <w:p w14:paraId="0B6003E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AF6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 : «Ширату»</w:t>
            </w:r>
          </w:p>
          <w:p w14:paraId="3FEC07FC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Бірнеше бөліктерді біріктіру арқылы өсімдіктерді мүсіндеу дағдыларын қалыптастыру. </w:t>
            </w:r>
          </w:p>
          <w:p w14:paraId="5CFB302D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мүсіндеу,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2B742230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1505E3C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BF2A0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«Құлыншақ »  </w:t>
            </w:r>
          </w:p>
          <w:p w14:paraId="4DD79AE6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тік сызықтардан тұратын заттарды бейнелеу.</w:t>
            </w:r>
          </w:p>
          <w:p w14:paraId="635E3AED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мүсіндеу, сурет салу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779FA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Әңгіме айту: </w:t>
            </w:r>
          </w:p>
          <w:p w14:paraId="06DF4A89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«Ертегілер еліне»</w:t>
            </w:r>
          </w:p>
          <w:p w14:paraId="3F3B0DA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Жаңа ертегілерді бақылау.</w:t>
            </w:r>
          </w:p>
          <w:p w14:paraId="5787E675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 -коммуникативтік дағдыларды </w:t>
            </w:r>
          </w:p>
          <w:p w14:paraId="550C8B61" w14:textId="00E638E7" w:rsidR="00B400D9" w:rsidRPr="00DC44BA" w:rsidRDefault="00B400D9" w:rsidP="00DC44BA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дамыту)</w:t>
            </w:r>
          </w:p>
        </w:tc>
      </w:tr>
      <w:tr w:rsidR="00B400D9" w:rsidRPr="00B81D03" w14:paraId="5EB61A19" w14:textId="77777777" w:rsidTr="00061E51">
        <w:trPr>
          <w:trHeight w:val="97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AF34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Балалармен жеке жұмыс  </w:t>
            </w:r>
          </w:p>
          <w:p w14:paraId="01938493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3519B1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7E18E" w14:textId="50095C2E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EF4A6" w14:textId="44EEC51D" w:rsidR="00B400D9" w:rsidRPr="000A06F0" w:rsidRDefault="00B400D9" w:rsidP="00B400D9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  <w:lang w:val="kk-KZ"/>
              </w:rPr>
              <w:t xml:space="preserve">Томириске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жапсыруда табиғи материалдарды түрлендіру әдістерін қолдануды үйрету.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C7020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Алдиярға 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өзінің тұрғызған құрылысын талдауға баулу.</w:t>
            </w:r>
          </w:p>
          <w:p w14:paraId="617A0ED5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7EABC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highlight w:val="yellow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Рамазанға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шығарманы соңына дейін тыңдауға үйрету.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E14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Дәнияға 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тік сызықтардан тұратын заттарды бейнелеуді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үйрету.</w:t>
            </w:r>
          </w:p>
          <w:p w14:paraId="71121B8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</w:p>
        </w:tc>
      </w:tr>
      <w:tr w:rsidR="00B400D9" w:rsidRPr="00B400D9" w14:paraId="1326C0ED" w14:textId="77777777" w:rsidTr="000A06F0">
        <w:trPr>
          <w:trHeight w:val="54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4233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Серуенге дайындық 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7278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733353E7" w14:textId="0394C515" w:rsidR="00B400D9" w:rsidRPr="000A06F0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</w:tr>
      <w:tr w:rsidR="00B400D9" w:rsidRPr="00B81D03" w14:paraId="162B4E28" w14:textId="77777777" w:rsidTr="00061E51">
        <w:trPr>
          <w:trHeight w:val="28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40F40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Серуен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34D2A" w14:textId="77777777" w:rsidR="00B400D9" w:rsidRPr="00B400D9" w:rsidRDefault="00B400D9" w:rsidP="00B72C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427F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Аспандағы ұшақты бақылау.</w:t>
            </w:r>
          </w:p>
          <w:p w14:paraId="48AEE5C2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ұшақ туралы білімдерін молайту. Сұрақ-жауап арқылы сөздік қорларын, ой-өрісін дамыту.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78B11CF0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.Қимылдық ойын: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3DB01EBF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«Тоқта жүгір»</w:t>
            </w:r>
          </w:p>
          <w:p w14:paraId="28984D18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белгі бойынша әрекет етуге үйрету:ептіліктерін дамыту.    </w:t>
            </w:r>
          </w:p>
          <w:p w14:paraId="75D2650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37B09E0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423696B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1ABA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Көшедегі көлікті  бақылау.</w:t>
            </w:r>
          </w:p>
          <w:p w14:paraId="4961E03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көлік туралы білімдерін бекіту.Сұрақ-жауап арқылы сөздік қорларын,ой-өрісін дамыту.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4AE41FB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2. Қимылдық ойын: «Желбезекпен»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Ыңғайлы жағдайларды жасау,алаң ішінде іс-қимылдарды дамыту. Көтеріңкі көңіл күйде болу.   </w:t>
            </w:r>
          </w:p>
          <w:p w14:paraId="2CA2432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физикалық дағдылардын дамыту </w:t>
            </w:r>
          </w:p>
          <w:p w14:paraId="7B5AB919" w14:textId="76E7D460" w:rsidR="00B400D9" w:rsidRPr="00B400D9" w:rsidRDefault="00B400D9" w:rsidP="0085672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ойындарға пайдалануға жаттықтыру.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BF11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1.Бақылау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Аула сыртында жүрген итті бақылау.</w:t>
            </w:r>
          </w:p>
          <w:p w14:paraId="47DBCBC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Балалардың ит туралы білімдерін бекіту.</w:t>
            </w:r>
          </w:p>
          <w:p w14:paraId="562475E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Сұрақ-жауап арқылы сөздік қорларын,ой-өрісін дамыту. Жануарларға деген сүйіспеншілікке тәрбиелеу.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4FCB904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Қимылдық ойын: «Қармақ» </w:t>
            </w:r>
          </w:p>
          <w:p w14:paraId="4F6BF06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ептілікке, жылдамдыққа тәрбиелеу: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7AF37B9B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 құрал жабдықтарын, атрибуттарды спорттық және қимылдық ойындарға пайдалануға жаттықтыру.</w:t>
            </w:r>
          </w:p>
          <w:p w14:paraId="69D9ECB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BB2D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Мысықты бақылау.</w:t>
            </w:r>
          </w:p>
          <w:p w14:paraId="20E924C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мысық туралы білімдерін бекіту. Жануарларға деген қамқорлық сезімдерін ояту.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2B346FA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2.Қимылдық ойын: «Мықты денсаулық» 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Жақындарына қамқорлык таныту,қозғалыс, белсенділіктерін дамыту</w:t>
            </w:r>
          </w:p>
          <w:p w14:paraId="15AC74E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140E4300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 құрал жабдықтарын, атрибуттарды спорттық және қимылдық ойындарға пайдалануға жаттықтыру.</w:t>
            </w:r>
          </w:p>
          <w:p w14:paraId="022D127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B400D9" w:rsidRPr="00B81D03" w14:paraId="4B3D6F14" w14:textId="77777777" w:rsidTr="002C4E03">
        <w:trPr>
          <w:trHeight w:val="47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621AF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Серуеннен оралу.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B15CAE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: Балалардың киімдерін  шешіп,бүктеп қою керектігін үйрету. </w:t>
            </w:r>
          </w:p>
        </w:tc>
      </w:tr>
      <w:tr w:rsidR="00B400D9" w:rsidRPr="00B81D03" w14:paraId="7F93EE9F" w14:textId="77777777" w:rsidTr="000A06F0">
        <w:trPr>
          <w:trHeight w:val="832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B3360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3C889" w14:textId="7D5960BC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F7ED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</w:p>
          <w:p w14:paraId="43F415DD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>«Түрлі пішіндер».</w:t>
            </w:r>
          </w:p>
          <w:p w14:paraId="05F7A62A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Жапсыруда қағазды түрлендіру әдістерін қолдану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08AE5BC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45FF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«Саусақ» </w:t>
            </w:r>
          </w:p>
          <w:p w14:paraId="56E2BC8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шығарманың кейіпкерлеріне жанашырлық танытуға тәрбиелеу, қағазға жапсыруға үйрету.</w:t>
            </w:r>
          </w:p>
          <w:p w14:paraId="53669407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әдебиет,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коммуникативтік шығармашылық дағдыларды дамыту)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9B15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Кітап бұрышына саяхат:</w:t>
            </w:r>
          </w:p>
          <w:p w14:paraId="2325974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 өлеңдерді тыңдай білуге, олардың мазмұнындағы әрекеттердің дамуын бақылауға үйрету.</w:t>
            </w:r>
          </w:p>
          <w:p w14:paraId="742825A6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9425F" w14:textId="066F8204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="0085672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Көктемгі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вальс» әні </w:t>
            </w:r>
          </w:p>
          <w:p w14:paraId="06B4141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OEGHA+TimesNewRomanPSMT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Әртүрлі аспапта орындалған әндерді тыңдауға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үйрету.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 xml:space="preserve"> (музыка**** мүсіндеу - Шыгармашылық дағдыларын дамыту</w:t>
            </w:r>
            <w:r w:rsidRPr="00B400D9">
              <w:rPr>
                <w:rFonts w:ascii="Times New Roman" w:eastAsia="OEGHA+TimesNewRomanPSMT" w:hAnsi="Times New Roman" w:cs="Times New Roman"/>
                <w:bCs/>
                <w:i/>
                <w:sz w:val="20"/>
                <w:szCs w:val="20"/>
                <w:lang w:val="kk-KZ"/>
              </w:rPr>
              <w:t>)</w:t>
            </w:r>
          </w:p>
          <w:p w14:paraId="4573D7E7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Cs/>
                <w:sz w:val="20"/>
                <w:szCs w:val="20"/>
                <w:lang w:val="kk-KZ"/>
              </w:rPr>
            </w:pPr>
          </w:p>
          <w:p w14:paraId="082E841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</w:p>
          <w:p w14:paraId="7B8D877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</w:p>
        </w:tc>
      </w:tr>
      <w:tr w:rsidR="00B400D9" w:rsidRPr="00B81D03" w14:paraId="010FEA49" w14:textId="77777777" w:rsidTr="000A06F0">
        <w:trPr>
          <w:trHeight w:val="115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641B8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18428B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61A5AB5" w14:textId="68E10FA5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6990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Ата-аналардың бала тәрбиесімен дамуына қатысты сұрақтарына жауап беру,кеңес беру. 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8D7F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Балалармен үлкенді сыйлау, кішіге қамқор болу  туралы әңгімелесу.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1EA5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Балаларға төрт шумақ жаттауға беру.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507A34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</w:tr>
    </w:tbl>
    <w:p w14:paraId="5A9B9FED" w14:textId="77777777" w:rsidR="00B400D9" w:rsidRPr="00B400D9" w:rsidRDefault="00B400D9" w:rsidP="00B400D9">
      <w:pPr>
        <w:spacing w:after="27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F5323C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</w:t>
      </w:r>
    </w:p>
    <w:p w14:paraId="5390AF68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0A61D5E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FC19144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FEEA9C2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1F338F6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ADD2C22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1F2C415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9592827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C6647C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ADD1899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F05AE7B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80352C3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28AF7E0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85441F1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3726DCE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7EB349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54DDDB3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73EE947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3882D0B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A35008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E62D6F2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0DCE4D1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5431D24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AC1A12E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15136E9" w14:textId="1D2216D1" w:rsid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FD21CA7" w14:textId="7AA20C81" w:rsidR="000A06F0" w:rsidRDefault="000A06F0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5C6A8E6" w14:textId="214A5919" w:rsidR="000A06F0" w:rsidRDefault="000A06F0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C48C9E2" w14:textId="77777777" w:rsidR="000A06F0" w:rsidRPr="00B400D9" w:rsidRDefault="000A06F0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3B429E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51B8C25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8052C49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980BB0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F1FCFE9" w14:textId="77777777" w:rsidR="00B400D9" w:rsidRPr="00B400D9" w:rsidRDefault="00B400D9" w:rsidP="0085672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277D790" w14:textId="49582D45" w:rsidR="00B400D9" w:rsidRPr="00B400D9" w:rsidRDefault="00B400D9" w:rsidP="006653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  </w:t>
      </w:r>
    </w:p>
    <w:p w14:paraId="7A9598CF" w14:textId="77777777" w:rsidR="00B400D9" w:rsidRPr="00B400D9" w:rsidRDefault="00B400D9" w:rsidP="006653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Тексерілді: ___________________  </w:t>
      </w:r>
    </w:p>
    <w:p w14:paraId="581433CF" w14:textId="77777777" w:rsidR="00B400D9" w:rsidRPr="00B400D9" w:rsidRDefault="00B400D9" w:rsidP="0066539B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                                                                            Тәрбиелеу- білім беру процесінің циклограммасы</w:t>
      </w:r>
    </w:p>
    <w:p w14:paraId="1A147AB9" w14:textId="1BB097C1" w:rsidR="00B400D9" w:rsidRPr="00B400D9" w:rsidRDefault="00B400D9" w:rsidP="0066539B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Білім беру ұйымы: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E1B96">
        <w:rPr>
          <w:rFonts w:ascii="Times New Roman" w:eastAsia="Calibri" w:hAnsi="Times New Roman" w:cs="Times New Roman"/>
          <w:sz w:val="20"/>
          <w:szCs w:val="20"/>
          <w:lang w:val="kk-KZ"/>
        </w:rPr>
        <w:t>Хан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1EB4BB9D" w14:textId="23E67983" w:rsidR="00B400D9" w:rsidRPr="00B400D9" w:rsidRDefault="00B400D9" w:rsidP="0066539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Топ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:«</w:t>
      </w:r>
      <w:r w:rsidR="00EE1B96">
        <w:rPr>
          <w:rFonts w:ascii="Times New Roman" w:eastAsia="Calibri" w:hAnsi="Times New Roman" w:cs="Times New Roman"/>
          <w:sz w:val="20"/>
          <w:szCs w:val="20"/>
          <w:lang w:val="kk-KZ"/>
        </w:rPr>
        <w:t>Айжұлдыз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» ортаңғы топ</w:t>
      </w:r>
    </w:p>
    <w:p w14:paraId="168E368D" w14:textId="77777777" w:rsidR="00B400D9" w:rsidRPr="00B400D9" w:rsidRDefault="00B400D9" w:rsidP="0066539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Балалардың жасы: 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3-жастағы балалар</w:t>
      </w:r>
    </w:p>
    <w:p w14:paraId="7039E670" w14:textId="37D73B25" w:rsidR="00B400D9" w:rsidRPr="006D0A7D" w:rsidRDefault="00B400D9" w:rsidP="0066539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Жоспардың құрылу кезеңі: </w:t>
      </w:r>
      <w:r w:rsidR="00856720">
        <w:rPr>
          <w:rFonts w:ascii="Times New Roman" w:eastAsia="Calibri" w:hAnsi="Times New Roman" w:cs="Times New Roman"/>
          <w:sz w:val="20"/>
          <w:szCs w:val="20"/>
          <w:lang w:val="kk-KZ"/>
        </w:rPr>
        <w:t>наурыз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айы 1</w:t>
      </w:r>
      <w:r w:rsidR="0022177E">
        <w:rPr>
          <w:rFonts w:ascii="Times New Roman" w:eastAsia="Calibri" w:hAnsi="Times New Roman" w:cs="Times New Roman"/>
          <w:sz w:val="20"/>
          <w:szCs w:val="20"/>
          <w:lang w:val="kk-KZ"/>
        </w:rPr>
        <w:t>6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22177E">
        <w:rPr>
          <w:rFonts w:ascii="Times New Roman" w:eastAsia="Calibri" w:hAnsi="Times New Roman" w:cs="Times New Roman"/>
          <w:sz w:val="20"/>
          <w:szCs w:val="20"/>
          <w:lang w:val="kk-KZ"/>
        </w:rPr>
        <w:t>03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- 2</w:t>
      </w:r>
      <w:r w:rsidR="0022177E">
        <w:rPr>
          <w:rFonts w:ascii="Times New Roman" w:eastAsia="Calibri" w:hAnsi="Times New Roman" w:cs="Times New Roman"/>
          <w:sz w:val="20"/>
          <w:szCs w:val="20"/>
          <w:lang w:val="kk-KZ"/>
        </w:rPr>
        <w:t>0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22177E">
        <w:rPr>
          <w:rFonts w:ascii="Times New Roman" w:eastAsia="Calibri" w:hAnsi="Times New Roman" w:cs="Times New Roman"/>
          <w:sz w:val="20"/>
          <w:szCs w:val="20"/>
          <w:lang w:val="kk-KZ"/>
        </w:rPr>
        <w:t>03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 202</w:t>
      </w:r>
      <w:r w:rsidR="00C95D6A">
        <w:rPr>
          <w:rFonts w:ascii="Times New Roman" w:eastAsia="Calibri" w:hAnsi="Times New Roman" w:cs="Times New Roman"/>
          <w:sz w:val="20"/>
          <w:szCs w:val="20"/>
          <w:lang w:val="kk-KZ"/>
        </w:rPr>
        <w:t>6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оқу жылы. 3-апта</w:t>
      </w:r>
    </w:p>
    <w:tbl>
      <w:tblPr>
        <w:tblW w:w="16162" w:type="dxa"/>
        <w:tblInd w:w="-856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127"/>
        <w:gridCol w:w="2835"/>
        <w:gridCol w:w="176"/>
        <w:gridCol w:w="2756"/>
        <w:gridCol w:w="16"/>
        <w:gridCol w:w="2722"/>
        <w:gridCol w:w="18"/>
        <w:gridCol w:w="2363"/>
        <w:gridCol w:w="284"/>
        <w:gridCol w:w="109"/>
        <w:gridCol w:w="2756"/>
      </w:tblGrid>
      <w:tr w:rsidR="00B400D9" w:rsidRPr="00B400D9" w14:paraId="583DFB1B" w14:textId="77777777" w:rsidTr="008350BF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A4A00" w14:textId="77777777" w:rsidR="00B400D9" w:rsidRPr="00B400D9" w:rsidRDefault="00B400D9" w:rsidP="0066539B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05D0D1" w14:textId="77777777" w:rsidR="00B400D9" w:rsidRPr="00B400D9" w:rsidRDefault="00B400D9" w:rsidP="0066539B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  <w:p w14:paraId="5B28D4A4" w14:textId="396A367C" w:rsidR="00B400D9" w:rsidRPr="00B400D9" w:rsidRDefault="00B400D9" w:rsidP="0066539B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274F0" w14:textId="77777777" w:rsidR="00B400D9" w:rsidRPr="00B400D9" w:rsidRDefault="00B400D9" w:rsidP="0066539B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Сейсенбі</w:t>
            </w:r>
          </w:p>
          <w:p w14:paraId="69FD0176" w14:textId="10386577" w:rsidR="00B400D9" w:rsidRPr="00B400D9" w:rsidRDefault="00B400D9" w:rsidP="0066539B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7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E09C0" w14:textId="77777777" w:rsidR="00B400D9" w:rsidRPr="00B400D9" w:rsidRDefault="00B400D9" w:rsidP="0066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Сәрсенбі</w:t>
            </w:r>
          </w:p>
          <w:p w14:paraId="4338C438" w14:textId="4D58D9CB" w:rsidR="00B400D9" w:rsidRPr="00B400D9" w:rsidRDefault="00B400D9" w:rsidP="0066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8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C7E65" w14:textId="77777777" w:rsidR="00B400D9" w:rsidRPr="00B400D9" w:rsidRDefault="00B400D9" w:rsidP="0066539B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Бейсенбі</w:t>
            </w:r>
          </w:p>
          <w:p w14:paraId="0719D1AB" w14:textId="2487F15C" w:rsidR="00B400D9" w:rsidRPr="00B400D9" w:rsidRDefault="0066539B" w:rsidP="0066539B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19</w:t>
            </w:r>
            <w:r w:rsidR="00B400D9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="00B400D9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="00B400D9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D5308" w14:textId="77777777" w:rsidR="00B400D9" w:rsidRPr="00B400D9" w:rsidRDefault="00B400D9" w:rsidP="0066539B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Жұма</w:t>
            </w:r>
          </w:p>
          <w:p w14:paraId="3CB71F71" w14:textId="261EDC88" w:rsidR="00B400D9" w:rsidRPr="00B400D9" w:rsidRDefault="00B400D9" w:rsidP="0066539B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6653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6653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6653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</w:tr>
      <w:tr w:rsidR="00B400D9" w:rsidRPr="00B81D03" w14:paraId="22D369A3" w14:textId="77777777" w:rsidTr="0066539B">
        <w:trPr>
          <w:trHeight w:val="23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71878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8F62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Апта дәйек сөзі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«Жауапкершілік-адамгершілік қасиеттің көрінісі»</w:t>
            </w:r>
          </w:p>
        </w:tc>
      </w:tr>
      <w:tr w:rsidR="00B400D9" w:rsidRPr="00B81D03" w14:paraId="5ED74EE9" w14:textId="77777777" w:rsidTr="002C4E03">
        <w:trPr>
          <w:trHeight w:val="39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84D2F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5DC0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«Күй күмбірі»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Ерке сылқым  күйімен балаларды қабылдау. Таңғы балалардың денсаулығын тексеру, жақсы көңіл – күйде балаларды қарсы алу. Балаларға қолайлы жағдай туғызу, баланың қазіргі көңіл күйі, оны не қызықтыратыны туралы әңгімелесу, жеке пікірін білдіру.</w:t>
            </w:r>
          </w:p>
        </w:tc>
      </w:tr>
      <w:tr w:rsidR="00B400D9" w:rsidRPr="00B400D9" w14:paraId="2F629142" w14:textId="77777777" w:rsidTr="008350BF">
        <w:trPr>
          <w:trHeight w:val="2127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B3456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138C1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Дидактикалық ойын: «Орныңды тап»  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жалпы және ерекше белгілері бойынша жалпылаушы сөздермен байыту.</w:t>
            </w:r>
          </w:p>
          <w:p w14:paraId="6CF29882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(тіл  дамыту- коммуникативтік  </w:t>
            </w:r>
          </w:p>
          <w:p w14:paraId="31D1B5FA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3F104F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6F619464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«Көңілді шеңбер»</w:t>
            </w:r>
          </w:p>
          <w:p w14:paraId="0D86BD89" w14:textId="77777777" w:rsidR="00B400D9" w:rsidRPr="00B400D9" w:rsidRDefault="00B400D9" w:rsidP="0066539B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Балаларды геометриялық фигурамен: дөңгелекпен таныстыру.</w:t>
            </w:r>
          </w:p>
          <w:p w14:paraId="0521F854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034073E7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AB2009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 ойын:</w:t>
            </w:r>
          </w:p>
          <w:p w14:paraId="71F8DF2C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«Ойлан, тап» </w:t>
            </w:r>
          </w:p>
          <w:p w14:paraId="73968D06" w14:textId="77777777" w:rsidR="00B400D9" w:rsidRPr="00B400D9" w:rsidRDefault="00B400D9" w:rsidP="0066539B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Бірлескен әрекеттері туралы келісуге жағдай жасау</w:t>
            </w:r>
          </w:p>
          <w:p w14:paraId="71AD0AB3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 дамыту, қазақ-тілі *** коммуникативтік   дағдыларды дамыту)</w:t>
            </w:r>
          </w:p>
          <w:p w14:paraId="24DC3A50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FB5E3F5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6FF7001F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«Төрт құбылыс» </w:t>
            </w:r>
          </w:p>
          <w:p w14:paraId="71CCA875" w14:textId="77777777" w:rsidR="00B400D9" w:rsidRPr="00B400D9" w:rsidRDefault="00B400D9" w:rsidP="0066539B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>Уақытты бағдарлау</w:t>
            </w:r>
            <w:r w:rsidRPr="00B40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ды үйрету (</w:t>
            </w:r>
            <w:r w:rsidRPr="00B400D9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>таңертең)</w:t>
            </w:r>
          </w:p>
          <w:p w14:paraId="6C0EA6B3" w14:textId="4AA561A6" w:rsidR="00B400D9" w:rsidRPr="00B400D9" w:rsidRDefault="00B400D9" w:rsidP="005243B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91E2401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64580152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«Сөзді есіңе сақта»</w:t>
            </w:r>
          </w:p>
          <w:p w14:paraId="1F378128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Шығармаларды тыңдағаннан,  алған әсерлерімен бөлісуге үйрету. 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</w:tc>
      </w:tr>
      <w:tr w:rsidR="00B400D9" w:rsidRPr="00B400D9" w14:paraId="4F70FA58" w14:textId="77777777" w:rsidTr="002C4E03">
        <w:trPr>
          <w:trHeight w:val="35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36B4D84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689B829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«Қауіпсіздік ережелері» -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балалардың қауіпсіздік деңгейін арттыруға бағытталған әңгімелер, ойындар, іс-әреекеттер өткізу барысында ата-аналармен ынтымақтастықта болуға шақыру.</w:t>
            </w:r>
          </w:p>
          <w:p w14:paraId="1C6AFCCD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Үйдегі өзіне-өзі қызмет ету дағдыларының қалай қалыптасып жатқанын әңгімелеу</w:t>
            </w: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. (өз-өзіне қызмет ету дағдысы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)</w:t>
            </w:r>
          </w:p>
        </w:tc>
      </w:tr>
      <w:tr w:rsidR="00B400D9" w:rsidRPr="00B81D03" w14:paraId="012E35E3" w14:textId="77777777" w:rsidTr="008350BF">
        <w:trPr>
          <w:trHeight w:val="1119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C40F2D0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2AFDE2C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FEAF1D6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Ата-аналарға, ертеңгілікке берген, тақпақ,өлеңдерді балаларға жаттатқызу.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34C6CE5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Ата-анаға, балаларды өз балаларыңыздай жақсы көретініңізіді сездіріңіз.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5FA51F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Ата-аналарға, балабақшада басқа балаларды ұрмауға, ойыншыққа таласпауға,біз бір отбасы екенімізді жиі айтып тұруға ескерту. 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F27B3ED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</w:tc>
      </w:tr>
      <w:tr w:rsidR="00B400D9" w:rsidRPr="00B81D03" w14:paraId="16F8BF32" w14:textId="77777777" w:rsidTr="002C4E03">
        <w:trPr>
          <w:trHeight w:val="24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D5EE13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1B39F9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«Ұлттық ойын ұлт қазынасы».</w:t>
            </w:r>
          </w:p>
          <w:p w14:paraId="758C0069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«Тілге бойлау» -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ұлттық ойындардың қазақ тілінде айтылған ережелерін тыңдауға және оларды орындауға үйрену. Ұлттық ойындарға қажетті құралдармен таныстыру.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(Қазақ тілі*** - 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коммуникативтік дағдыларды дамыту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</w:tc>
      </w:tr>
      <w:tr w:rsidR="00B400D9" w:rsidRPr="00B81D03" w14:paraId="2A200E4F" w14:textId="77777777" w:rsidTr="000A06F0">
        <w:trPr>
          <w:trHeight w:val="407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FCBAF2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 әрекеті) кітаптарды қарау және басқалар.</w:t>
            </w: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0BBB78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 «Асық ату»</w:t>
            </w:r>
          </w:p>
          <w:p w14:paraId="7123C2EE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Асықтың түрлерімен таныстыру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.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Балаларды ептілікке, мергендікке тәрбиелеу. </w:t>
            </w:r>
          </w:p>
          <w:p w14:paraId="03FA2A96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F40755D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Әңгімелесу: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«Сөз ойла».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56E34574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Заттарды жалпы (киім, жиһаз) және ерекше белгілері бойынша жалпылаушы сөздермен байыту.</w:t>
            </w:r>
          </w:p>
          <w:p w14:paraId="67EC56B8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  <w:p w14:paraId="70C7BA0A" w14:textId="77777777" w:rsidR="00B400D9" w:rsidRPr="00B400D9" w:rsidRDefault="00B400D9" w:rsidP="0066539B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393912BC" w14:textId="77777777" w:rsidR="00B400D9" w:rsidRPr="00B400D9" w:rsidRDefault="00B400D9" w:rsidP="0066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908EF0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Ұлттық ойын: «Қыз қуу»</w:t>
            </w:r>
          </w:p>
          <w:p w14:paraId="0DC86276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тәрбиені нығайту, шапшаңдыққа жылдамдыққа баулу.</w:t>
            </w:r>
          </w:p>
          <w:p w14:paraId="5B75F11A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56AF610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Үстел үсті ойыны: </w:t>
            </w:r>
          </w:p>
          <w:p w14:paraId="212A9A5F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«Менің үйім»</w:t>
            </w:r>
          </w:p>
          <w:p w14:paraId="7A70EAE7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 бетінше құрастыруға мүмкіндік беру.</w:t>
            </w:r>
          </w:p>
          <w:p w14:paraId="58F08931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  <w:p w14:paraId="1ECBFE96" w14:textId="77777777" w:rsidR="00B400D9" w:rsidRPr="00B400D9" w:rsidRDefault="00B400D9" w:rsidP="0066539B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12F2758B" w14:textId="77777777" w:rsidR="00B400D9" w:rsidRPr="00B400D9" w:rsidRDefault="00B400D9" w:rsidP="0066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7A94200C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9E624C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Ұлттық ойын: </w:t>
            </w:r>
          </w:p>
          <w:p w14:paraId="1A2DD3DB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«Сақина тастамақ»</w:t>
            </w:r>
          </w:p>
          <w:p w14:paraId="6B252EA8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Баланың қимыл-қозғалысын жетілдіру, сөздік қорын байыту.</w:t>
            </w:r>
          </w:p>
          <w:p w14:paraId="0C7BC26B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02DE3F31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Үстел үсті ойыны:</w:t>
            </w:r>
          </w:p>
          <w:p w14:paraId="232AF6BF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«Сыңарын тап» </w:t>
            </w:r>
          </w:p>
          <w:p w14:paraId="4248BCDA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Жапсыруда жырту, умаждау әдістерін қолдануды үйрету</w:t>
            </w:r>
          </w:p>
          <w:p w14:paraId="7B81E244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lastRenderedPageBreak/>
              <w:t>(Жапсыру, құрастыру- шығармашылық  дағдыларын дамыту )</w:t>
            </w:r>
          </w:p>
          <w:p w14:paraId="40D23A32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0F74CB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Ұлттық ойын:</w:t>
            </w:r>
          </w:p>
          <w:p w14:paraId="58006769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«Ақсерек-көксерек»</w:t>
            </w:r>
          </w:p>
          <w:p w14:paraId="228C14EB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Балаларды топтасып жұмыс істеуге дағдыландыру, ұлттық ойынға қызығушылықтарын арттыру.</w:t>
            </w:r>
          </w:p>
          <w:p w14:paraId="730B32D1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0FA965A7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Әңгімелесу.</w:t>
            </w:r>
          </w:p>
          <w:p w14:paraId="70AD7688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«Жақсы-жаман»</w:t>
            </w:r>
          </w:p>
          <w:p w14:paraId="49A92875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Өлеңдерді тыңдай білуге,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ығарманың кейіпкерлеріне жанашырлық  танытуға тәрбиелеу.</w:t>
            </w:r>
          </w:p>
          <w:p w14:paraId="7981DD74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lastRenderedPageBreak/>
              <w:t>(көркем әдебиет -коммуникативтік дағдыларды дамыту)</w:t>
            </w:r>
          </w:p>
          <w:p w14:paraId="44136C2F" w14:textId="77777777" w:rsidR="00B400D9" w:rsidRPr="00B400D9" w:rsidRDefault="00B400D9" w:rsidP="00EB458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2A28DB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Ұлттық ойын:</w:t>
            </w:r>
          </w:p>
          <w:p w14:paraId="446E34F9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«Күш сынаспақ»</w:t>
            </w:r>
          </w:p>
          <w:p w14:paraId="52F2FF03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ойындар арқылы денсаулығын нығайту, ұлттық сезімге тәрбиелеу.</w:t>
            </w:r>
          </w:p>
          <w:p w14:paraId="4F2DE5A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ED080D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</w:p>
          <w:p w14:paraId="0FEBF9B9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«Ойыншықты сипатта»</w:t>
            </w:r>
          </w:p>
          <w:p w14:paraId="6AD7EF78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 xml:space="preserve">Заттарды салыстыруда шаманың берілген белгісі бойынша 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lastRenderedPageBreak/>
              <w:t xml:space="preserve">үйрету.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Жапсыруда табиғи материалдарды қолдану.</w:t>
            </w:r>
          </w:p>
          <w:p w14:paraId="790AB072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(математика негіздері, жапсыру - танымдық , шығармашылық  дағдыларды дамыту)</w:t>
            </w:r>
          </w:p>
        </w:tc>
      </w:tr>
      <w:tr w:rsidR="00B400D9" w:rsidRPr="00B81D03" w14:paraId="0DA1AF00" w14:textId="77777777" w:rsidTr="002C4E03">
        <w:trPr>
          <w:trHeight w:val="58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D1C125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Ертеңгілік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жаттығу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B771E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«Менің Қазақстаным» -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Қазақстан Республикасы әнұраны орындалады.</w:t>
            </w:r>
          </w:p>
          <w:p w14:paraId="2345891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Таңертеңгілік жаттығулар  №6</w:t>
            </w:r>
          </w:p>
          <w:p w14:paraId="3DA95DB2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Шеңберді аяқтың ұшымен өкшемен жүріп өту.</w:t>
            </w:r>
          </w:p>
          <w:p w14:paraId="257C58CC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 белде, оңға, солға қарай бұрылыстар жасау 3-4 рет.</w:t>
            </w:r>
          </w:p>
          <w:p w14:paraId="2E674980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Қолымызды екі жаққа жайып,көбелек болып ұшамыз, гүлге қонамыз ,шырын сорып қайта ұшамыз. </w:t>
            </w:r>
          </w:p>
          <w:p w14:paraId="4B7B809A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Қолымызды қимылдатып ,күбідегі қымызды піскендей боламы, қалыпқа келеміз 3-4 рет.</w:t>
            </w:r>
          </w:p>
          <w:p w14:paraId="5C016A43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Оң қолды, сол қолды жоғары көтеріп өсеміз3-4 рет.</w:t>
            </w:r>
          </w:p>
          <w:p w14:paraId="3D566FC5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Кілемге жатып, аяқты жоғары көтеріп велосипед тебеміз.</w:t>
            </w:r>
          </w:p>
          <w:p w14:paraId="380AB3D4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Аяқ бірге,аяқтың ұшына қолымызды тигізіп,қалпына келеміз 3-4 рет </w:t>
            </w:r>
          </w:p>
        </w:tc>
      </w:tr>
      <w:tr w:rsidR="00B400D9" w:rsidRPr="00B81D03" w14:paraId="0A987122" w14:textId="77777777" w:rsidTr="002C4E03">
        <w:trPr>
          <w:trHeight w:val="37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C34475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   Таңғы ас </w:t>
            </w:r>
          </w:p>
          <w:p w14:paraId="7425EB7B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DC7C99D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Тамақтану мәдениетін қалыптастыру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: Қасықты дұрыс ұстау,сорпаны төкпеу,нанды үгітпеу,майлықты дұрыс қолдану, тамақты ішкенде сөйлемеу</w:t>
            </w:r>
          </w:p>
          <w:p w14:paraId="248E76A9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мәдени-гигиеналық дағдылар,көркем сөз )</w:t>
            </w:r>
          </w:p>
          <w:p w14:paraId="086AF728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Гигеникалық шарала: қолды дұрыс жуу,өз орамалының орнвн білу, қолды дұрыс сұрту және орамалды орнына ілу.</w:t>
            </w:r>
          </w:p>
        </w:tc>
      </w:tr>
      <w:tr w:rsidR="00B400D9" w:rsidRPr="00B400D9" w14:paraId="3572E357" w14:textId="77777777" w:rsidTr="002C4E03">
        <w:trPr>
          <w:trHeight w:val="538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38D04A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     Ұйымдастырылған іс-әрекетке дайындық.  </w:t>
            </w:r>
          </w:p>
          <w:p w14:paraId="3F9B5D6E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65C27CB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86F60A0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3DAB7B6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«Өнегелі 15 минут». Құндылықтарды күнделікті өмірге енгізу.</w:t>
            </w:r>
          </w:p>
          <w:p w14:paraId="38C695F0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 қателік жібергенде, оларға қатты ұрыспай, сол қателіктен сабақ алуға мүмкіндік беру. Бұл оларды жауапкершілікті қабылдауға мүмкіндік береді.</w:t>
            </w:r>
          </w:p>
        </w:tc>
      </w:tr>
      <w:tr w:rsidR="00B400D9" w:rsidRPr="00B81D03" w14:paraId="132EC2CA" w14:textId="77777777" w:rsidTr="008350BF">
        <w:trPr>
          <w:trHeight w:val="56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88619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213ACC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7D905F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«Қандай затқа ұқсайды?»</w:t>
            </w:r>
          </w:p>
          <w:p w14:paraId="5BC7D31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Сұрақтарға жауап беруге баулу, заттарды бейнелеуде сурет салудың дәстүрден тыс техникасын пайдалануға қызығушылығын дамыту, кесектерді алақандарының арасында есуге үйрету.</w:t>
            </w:r>
          </w:p>
          <w:p w14:paraId="1BF9EFE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қазақ тілі***, сурет салу, мүсіндеу- коммуникативтік  шығармашылық дағдылардын  дамыту)</w:t>
            </w: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51C8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«Жақсы-жаман»</w:t>
            </w:r>
          </w:p>
          <w:p w14:paraId="4DD435F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Сөздік қорды заттардың сапасы мен қасиеттерін білдіретін,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ортақ тақырыпта әңгімелесуге үйрету.</w:t>
            </w:r>
          </w:p>
          <w:p w14:paraId="612642A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тіл  дамыту, қаза тілі*** коммуникативтік  дағдылардын  дамыту)</w:t>
            </w:r>
          </w:p>
          <w:p w14:paraId="13D7F44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5EC3526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063D6156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D5E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«Суретті аяқта»</w:t>
            </w:r>
          </w:p>
          <w:p w14:paraId="55D967C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Ортақ тақырыпта әңгімелесуге,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екі затты өлшемі бойынша (ұзын-қысқа) салыстыруға,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дөңгелек пішінді (бұлттар, күн) заттарды бояуға қызығушылығын дамыту.</w:t>
            </w:r>
          </w:p>
          <w:p w14:paraId="106E9F4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(қазақ тілі *** , математика негіздері 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 сурет салу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 xml:space="preserve">– 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коммуникативтік  танымдық шығармашылық дағдылардын дамыту)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13F1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569FF81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«Өрнекті есіңе сақта»</w:t>
            </w:r>
          </w:p>
          <w:p w14:paraId="7E7BFAE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Заттарды бейнелеуге,қызығушылығын дамыту.</w:t>
            </w:r>
          </w:p>
          <w:p w14:paraId="7555B10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(сурет салу -шығармашылық дағдыларын дамыту.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  <w:p w14:paraId="7374770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56068D7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46E3DA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43F788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«Салыстыр» </w:t>
            </w:r>
          </w:p>
          <w:p w14:paraId="31FF6C2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Өлшемдері қарама-қарсы және бірдей заттарды салыстыруды,  жалғастыруды үйрету, сөйлеу кезінде тыныс алуды, естуді,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дәстүрден тыс техникасын пайдалануға қызығушылығын дамыту.</w:t>
            </w:r>
          </w:p>
          <w:p w14:paraId="2EE49B8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(қазақ тілі *** математика  негіздері, сурет салу-коммуникативтік  танымдық,шығармашылық дағдылардын дамыту)</w:t>
            </w:r>
          </w:p>
        </w:tc>
      </w:tr>
      <w:tr w:rsidR="00B400D9" w:rsidRPr="00B400D9" w14:paraId="4DA404DD" w14:textId="77777777" w:rsidTr="002C4E03">
        <w:trPr>
          <w:trHeight w:val="63"/>
        </w:trPr>
        <w:tc>
          <w:tcPr>
            <w:tcW w:w="2127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3F37CD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2F08826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47F2B10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400D9" w:rsidRPr="00B81D03" w14:paraId="0EC41B2E" w14:textId="77777777" w:rsidTr="008350BF">
        <w:trPr>
          <w:trHeight w:val="3042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85B7C7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CCF968" w14:textId="77777777" w:rsidR="006D0A7D" w:rsidRPr="00B400D9" w:rsidRDefault="006D0A7D" w:rsidP="006D0A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Қазақ тілі</w:t>
            </w:r>
          </w:p>
          <w:p w14:paraId="7C88E750" w14:textId="77777777" w:rsidR="006D0A7D" w:rsidRPr="00B400D9" w:rsidRDefault="006D0A7D" w:rsidP="006D0A7D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«Тез жауап бер» 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Тұрмыстық заттардың атауларын дұрыс атату</w:t>
            </w:r>
          </w:p>
          <w:p w14:paraId="2B1EF4C8" w14:textId="77777777" w:rsidR="006D0A7D" w:rsidRPr="00B400D9" w:rsidRDefault="006D0A7D" w:rsidP="006D0A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«Суретті аяқта»</w:t>
            </w:r>
          </w:p>
          <w:p w14:paraId="223B8850" w14:textId="5DA154ED" w:rsidR="00B400D9" w:rsidRPr="00B400D9" w:rsidRDefault="006D0A7D" w:rsidP="006D0A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Ортақ тақырыпта әңгімелесуге,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екі затты өлшемі бойынша (ұзын-қысқа) салыстыруға,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дөңгелек пішінді (бұлттар, күн) заттарды бояуға қызығушылығын дамыту</w:t>
            </w: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E918E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696D972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«Жүгір»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:Бірқалыпты, алаңның біржағынан екінші жағына, шашырап жүгіруге үйрету. </w:t>
            </w:r>
          </w:p>
          <w:p w14:paraId="2C4CC4A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Қимылды ойын:  </w:t>
            </w:r>
          </w:p>
          <w:p w14:paraId="1822175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«Торғайлар мен мысық» </w:t>
            </w:r>
          </w:p>
          <w:p w14:paraId="6EE51234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Балаларға қимыл қозғалыс жасауға, байқағыштардан жүгіру дағдыларын дамыту.</w:t>
            </w:r>
          </w:p>
          <w:p w14:paraId="64F8534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A04E9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Музыка: </w:t>
            </w:r>
          </w:p>
          <w:p w14:paraId="11F30737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«Көңілді ән»</w:t>
            </w:r>
          </w:p>
          <w:p w14:paraId="33688A18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:Әнайтудағдыларындамытуғаықпалету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. </w:t>
            </w:r>
          </w:p>
          <w:p w14:paraId="4C868EA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AEDD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612316C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«Қылқалам»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:Желімді қылқаламға, мұқият жағып алу,жаймадағыдайынүлгігежағуға үйрету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14:paraId="1A2E1A6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жапсыру-ш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ығармашылық дағдыларды дамыту)</w:t>
            </w:r>
          </w:p>
          <w:p w14:paraId="75B6AA4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«Ұшқыштар»</w:t>
            </w:r>
          </w:p>
          <w:p w14:paraId="7BAFDBC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Балаларды бір- біріне соғылмай жүгіруге үйрету.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1E9F7F" w14:textId="62E77C0F" w:rsidR="006D0A7D" w:rsidRPr="00B400D9" w:rsidRDefault="00B400D9" w:rsidP="006D0A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  <w:r w:rsidR="006D0A7D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Дене тәрбиесі. </w:t>
            </w:r>
          </w:p>
          <w:p w14:paraId="38D9A86C" w14:textId="77777777" w:rsidR="006D0A7D" w:rsidRPr="00B400D9" w:rsidRDefault="006D0A7D" w:rsidP="006D0A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 «Орныңды тап»</w:t>
            </w:r>
          </w:p>
          <w:p w14:paraId="111F168C" w14:textId="77777777" w:rsidR="006D0A7D" w:rsidRPr="00B400D9" w:rsidRDefault="006D0A7D" w:rsidP="006D0A7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А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яқтың ұшымен, тізені жоғары көтеріп, әртүрлі бағытта жүруді қалыптастыру.</w:t>
            </w:r>
          </w:p>
          <w:p w14:paraId="70B0AE21" w14:textId="77777777" w:rsidR="006D0A7D" w:rsidRPr="00B400D9" w:rsidRDefault="006D0A7D" w:rsidP="006D0A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«Ұшқыштар»</w:t>
            </w:r>
          </w:p>
          <w:p w14:paraId="792D6708" w14:textId="45152DCF" w:rsidR="00B400D9" w:rsidRPr="00B400D9" w:rsidRDefault="006D0A7D" w:rsidP="006D0A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Балаларды бір- біріне соғылмай жүгіруге үйрету.</w:t>
            </w:r>
          </w:p>
          <w:p w14:paraId="5DD6A6A6" w14:textId="77777777" w:rsidR="00B400D9" w:rsidRPr="00B400D9" w:rsidRDefault="00B400D9" w:rsidP="00B400D9">
            <w:pPr>
              <w:spacing w:after="0" w:line="240" w:lineRule="auto"/>
              <w:rPr>
                <w:rFonts w:ascii="Calibri" w:eastAsia="Calibri" w:hAnsi="Calibri" w:cs="Times New Roman"/>
                <w:lang w:val="kk-KZ"/>
              </w:rPr>
            </w:pPr>
          </w:p>
        </w:tc>
      </w:tr>
      <w:tr w:rsidR="00B400D9" w:rsidRPr="00B81D03" w14:paraId="305B87A2" w14:textId="77777777" w:rsidTr="002C4E03">
        <w:trPr>
          <w:trHeight w:val="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3644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2- таңғы ас 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4DFD2" w14:textId="787657D8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2-ші таңғы ас алдында гигиеналық шараларды орындау,үстелде дұрыс отыруын қадағалау.</w:t>
            </w:r>
          </w:p>
        </w:tc>
      </w:tr>
      <w:tr w:rsidR="00B400D9" w:rsidRPr="00B81D03" w14:paraId="751C1338" w14:textId="77777777" w:rsidTr="002C4E03">
        <w:trPr>
          <w:trHeight w:val="77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6F0D92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Серуенге дайындық 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86AF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«Қауіпсіздік ережелері»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- балалардың серуенге шығар жолында қауіпсіз қозғалыс үшін арнайы жабдықты пайдалану ережелерін сақтау.</w:t>
            </w:r>
          </w:p>
          <w:p w14:paraId="75DC3FC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серуенге ынталандыру: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B400D9"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  <w:p w14:paraId="1D886C8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Балаларды серуенге ынталандыру</w:t>
            </w:r>
            <w:r w:rsidRPr="00B40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B400D9">
              <w:rPr>
                <w:rFonts w:ascii="Times New Roman" w:eastAsia="Segoe UI Emoji" w:hAnsi="Times New Roman" w:cs="Times New Roman"/>
                <w:color w:val="000000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  <w:p w14:paraId="15B8FF0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C2128F" w:rsidRPr="00B81D03" w14:paraId="441E5C5D" w14:textId="77777777" w:rsidTr="008350BF">
        <w:trPr>
          <w:trHeight w:val="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A3238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5057751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5E9D352" w14:textId="77777777" w:rsidR="00C2128F" w:rsidRPr="00B41B9D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1B9D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. Жаңа өсіп келе жатырған көк шөптерді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B41B9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бақылау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365CCBFA" w14:textId="056B18F5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B41B9D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:</w:t>
            </w:r>
            <w:r w:rsidRPr="00B41B9D">
              <w:rPr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жаңа өсіп келе жатқан көк шөпті қарау.</w:t>
            </w:r>
            <w:r w:rsidR="008A06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Күн көп түсетін жерде алғашқы шөптер қылтиып шыға бастайтынын бекіту.Күн қыза бастады,қар еріді,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топырақ жылынды,көк шөп өсті, яғни балаларды осылай қорытынды жасай білуге үйрету.</w:t>
            </w:r>
          </w:p>
          <w:p w14:paraId="210A11D6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1A5AF452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6950D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«Көк шөптегі хоккей»</w:t>
            </w:r>
          </w:p>
          <w:p w14:paraId="2E5B9C65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6950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Хоккей таяғымен допты домалата білуді бекіту,қақпаға соғу,бір орында тұрып кіргізу.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950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Ойында достық көмекке келуді үйрету.</w:t>
            </w:r>
          </w:p>
          <w:p w14:paraId="0B8BA7C9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3.Еңбек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C26A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Ауладағы қураған шөпті жинау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07B07C60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C26A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Тырнауышпен жұмыс істеуді жалғастыру (шөпті белгілі бір орынға жинау, зембілмен оны апару). Жолдастарымен бірлесіп жұмыс атқарып,ұжымдық еңбекке деген қызығушылықтарын тәрбиелеу</w:t>
            </w:r>
          </w:p>
          <w:p w14:paraId="18A024C0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4.Жеке жұмыс </w:t>
            </w:r>
          </w:p>
          <w:p w14:paraId="52AEA43A" w14:textId="77777777" w:rsidR="00C2128F" w:rsidRPr="00CC5121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CC5121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Жел тынымсыз гуілдеп, </w:t>
            </w:r>
          </w:p>
          <w:p w14:paraId="10DF340B" w14:textId="77777777" w:rsidR="00C2128F" w:rsidRPr="00CC5121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CC5121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Болып кетті тым бұзық.</w:t>
            </w:r>
          </w:p>
          <w:p w14:paraId="5DDC3DD8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Шуылдайды тал-терек,</w:t>
            </w:r>
          </w:p>
          <w:p w14:paraId="653D7BFB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 xml:space="preserve">Жапырағын жұлғызып. </w:t>
            </w:r>
          </w:p>
          <w:p w14:paraId="02CA3756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 w:bidi="ar"/>
              </w:rPr>
              <w:t>5.Еркін ойындар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.</w:t>
            </w:r>
          </w:p>
          <w:p w14:paraId="626733F6" w14:textId="22B987FB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</w:p>
        </w:tc>
        <w:tc>
          <w:tcPr>
            <w:tcW w:w="29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2A26255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. Бақбақтың өсуін 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бақылау.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</w:p>
          <w:p w14:paraId="6AA31F8F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1020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Бақбақтың құрылымы жайлы балалардың білімдерін бекіту. Өсімдіктің өсуі және өсу реті туралы түсініктерін нығайту. Бақбаққа және басқа өсімдіктерге ықыласпен қарауды тәрбиелеу. Байқампаздықты дамыту</w:t>
            </w:r>
            <w:r w:rsidRPr="001020A1">
              <w:rPr>
                <w:lang w:val="kk-KZ"/>
              </w:rPr>
              <w:t>.</w:t>
            </w:r>
          </w:p>
          <w:p w14:paraId="0EFE9222" w14:textId="7A0FC93F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  <w:r w:rsidR="008350BF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:</w:t>
            </w:r>
          </w:p>
          <w:p w14:paraId="5738EC61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E509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«Гүлдер»</w:t>
            </w:r>
          </w:p>
          <w:p w14:paraId="3DD130C3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Міндеті: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DE50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Гүлдердін атауын пысықтау(ойыншылар өздеріне гүл атауын таңдап алады). Алаңда қозғалу біліктіліктері, белгіні сезіне білу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E50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(ойын тәртібін сақтау(жаңа гүлді атай алмаған ойыншы бастаушыны ауыстырады).</w:t>
            </w:r>
          </w:p>
          <w:p w14:paraId="1D48756B" w14:textId="77777777" w:rsidR="00C2128F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3.Еңбек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:</w:t>
            </w:r>
            <w:r w:rsidRPr="00886353">
              <w:rPr>
                <w:lang w:val="kk-KZ"/>
              </w:rPr>
              <w:t xml:space="preserve"> </w:t>
            </w:r>
            <w:r w:rsidRPr="008863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Гүлзарлардағы гүлдері бағып,күту.</w:t>
            </w:r>
          </w:p>
          <w:p w14:paraId="7FCD55C5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8863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Гүлдерді дұрыс суару дағдыларын бекіту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863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(таңертең не кешке суару, күн қызбай тұрғанда асықпай біркелкі суару). </w:t>
            </w:r>
            <w:r w:rsidRPr="00F5022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Гүлдерге ықыласпен қарауды тәрбиелеу.</w:t>
            </w:r>
          </w:p>
          <w:p w14:paraId="036066D9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4.Жеке жұмыс.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Мақал айту, жаттау.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«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Еңбекпен ел көгерер,</w:t>
            </w:r>
          </w:p>
          <w:p w14:paraId="2456451C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Жаңбырмен жер көгерер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»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1CA61871" w14:textId="77777777" w:rsidR="00C2128F" w:rsidRPr="00CC5121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</w:pPr>
            <w:r w:rsidRPr="00CC51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5.Еркін ойындар.   </w:t>
            </w:r>
          </w:p>
          <w:p w14:paraId="7D3372F1" w14:textId="2B0475A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</w:p>
        </w:tc>
        <w:tc>
          <w:tcPr>
            <w:tcW w:w="2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5224FE6" w14:textId="77777777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</w:p>
          <w:p w14:paraId="7060084A" w14:textId="77777777" w:rsidR="00C2128F" w:rsidRPr="008350BF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 </w:t>
            </w:r>
            <w:r w:rsidRPr="008350B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Желді бақылау. </w:t>
            </w:r>
          </w:p>
          <w:p w14:paraId="2F2AE1A4" w14:textId="77777777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Желдің түрлерімен таныстыру;салқын жел, жылы жел, ұйытқып соққан жел.Желдің күштілігі ауа-райының салқындығын үдететіндігін түсіндіру .</w:t>
            </w:r>
          </w:p>
          <w:p w14:paraId="1B1F13A4" w14:textId="77777777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124143DC" w14:textId="77777777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«Шегіртке»</w:t>
            </w:r>
          </w:p>
          <w:p w14:paraId="6CD51B1F" w14:textId="77777777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Алға қарай екі аяқтап секіруді бекіту. Шапшаңдықты дамыту, тепе-теңдікті сақтауды үйрету</w:t>
            </w:r>
          </w:p>
          <w:p w14:paraId="18840A19" w14:textId="77777777" w:rsidR="003231E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3.Еңбек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:</w:t>
            </w:r>
            <w:r w:rsidRPr="00DF0E16">
              <w:rPr>
                <w:lang w:val="kk-KZ"/>
              </w:rPr>
              <w:t xml:space="preserve">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Қураған бұтақтарды кесу,бұталардың түбін қопсыту. </w:t>
            </w:r>
          </w:p>
          <w:p w14:paraId="467E6A0D" w14:textId="137B4FE8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Қураған бұтақтарды кесу үшін балаларды қатыстыру(қураған бұтақтарды белгісі бойынша анықтау),</w:t>
            </w:r>
            <w:r w:rsidR="003231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өз еңбегінің мәнін түсіну. Үлкендерге көмектесу ықыластарын тәрбиелеу.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</w:t>
            </w:r>
          </w:p>
          <w:p w14:paraId="7AB73CE0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zh-CN" w:bidi="ar"/>
              </w:rPr>
            </w:pPr>
            <w:r w:rsidRPr="00DF0E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4.Жеке жұмыс.                       «Отбасы мүшелері»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           Отбасы мүшелерін дұрыс атай білуге үйрету.                            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zh-CN" w:bidi="ar"/>
              </w:rPr>
              <w:t xml:space="preserve">5.Еркін ойындар.   </w:t>
            </w:r>
          </w:p>
          <w:p w14:paraId="6AB63C23" w14:textId="62A75A81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zh-CN" w:bidi="ar"/>
              </w:rPr>
              <w:t xml:space="preserve">              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DFEED" w14:textId="3755B74D" w:rsidR="00C2128F" w:rsidRPr="008350BF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Бақылау. </w:t>
            </w:r>
            <w:r w:rsidRPr="008350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Көктемгі ағаштарға бақылау. </w:t>
            </w:r>
          </w:p>
          <w:p w14:paraId="3B99BFBC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Балалардың ағаш туралы білімдерін бекіту. Сұрақ-жауап арқылы сөздік қорларын,ой-өрісін дамыту. Қоршаған ортаға деген сүйіспеншілігін арттыру. Адамгершілік сезімге тәрбиелеу.</w:t>
            </w:r>
          </w:p>
          <w:p w14:paraId="145D7008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5F9FA97D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«Көмек»</w:t>
            </w:r>
          </w:p>
          <w:p w14:paraId="0B35FE4D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:Тамақтанып болғаннан  кейін ыдыс аяқты,жинасуға көмектесу.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3.Қимылдық ойын:  «Мықты денсаулық»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:Жақындарына қамқорлык таныту,қозғалыс, белсенділіктерін дамыту</w:t>
            </w:r>
          </w:p>
          <w:p w14:paraId="316973F1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5919F38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4.Жеке жұмыс: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Тақпақ «Құстар қайтып барады»</w:t>
            </w:r>
          </w:p>
          <w:p w14:paraId="2E9609CD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Балаларға тақпақ жаттату арқылы сөздік қорларын молайту, дыбыстарды дұрыс айта білуге үйрету.</w:t>
            </w:r>
          </w:p>
          <w:p w14:paraId="7F2DBF33" w14:textId="326B6D6C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00D7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 w:rsidRPr="008350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Құстарға бақылау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22E5EE95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Балаларға құстар туралы білімдерін бекіту. Құстардың  дене пішіндерін айта білуге үйрету. Құстарға деген сүйіспеншілікке тәрбиелеу. Құстарға қамқор бола білуге баулу. </w:t>
            </w:r>
          </w:p>
          <w:p w14:paraId="69FE7FA0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6373117D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«Өсімдік»</w:t>
            </w:r>
          </w:p>
          <w:p w14:paraId="5072C59F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Бөлме өсімдіктерін күтіп, су құйып тұру. </w:t>
            </w:r>
          </w:p>
          <w:p w14:paraId="5E143D1A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 Қимылдық ойын:</w:t>
            </w:r>
          </w:p>
          <w:p w14:paraId="4978EE34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«Кім жылдам». </w:t>
            </w:r>
          </w:p>
          <w:p w14:paraId="3F571FFA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Әр топқа аққала жасау тапсырмасы беріледі.</w:t>
            </w:r>
          </w:p>
          <w:p w14:paraId="0C72808E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1FBA8D0C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4.Жеке жұмыс:</w:t>
            </w:r>
          </w:p>
          <w:p w14:paraId="52C1C772" w14:textId="1879CB5C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Құстар қайтты ән салып,</w:t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Бұлт шарлады аспанды,</w:t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Қыс ке</w:t>
            </w:r>
            <w:r w:rsidR="003231E6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тті деп</w:t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 xml:space="preserve"> жар салып</w:t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К</w:t>
            </w:r>
            <w:r w:rsidR="003231E6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өктем жылуы</w:t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 xml:space="preserve"> басталды.</w:t>
            </w:r>
          </w:p>
          <w:p w14:paraId="6F0D4231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тілдік грамматикасын дұрыс сақтау дағдысын қалыптастыру.</w:t>
            </w:r>
          </w:p>
          <w:p w14:paraId="6AB15393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2FE01F52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2128F" w:rsidRPr="00B400D9" w14:paraId="28FD9DAA" w14:textId="77777777" w:rsidTr="008350BF">
        <w:trPr>
          <w:trHeight w:val="45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A31E0" w14:textId="77777777" w:rsidR="00C2128F" w:rsidRPr="00B400D9" w:rsidRDefault="00C2128F" w:rsidP="00C2128F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85343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 шкафтарын тану дағдысын қалыптастыру. Топта киетін аяқ киімдерін өз бетінше ауыстырып, киуге ынталандыру.</w:t>
            </w:r>
          </w:p>
          <w:p w14:paraId="49CF18F7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Топқа оралу кезінде қатарға тұрып дағдыландыру. Асықпай педагогтың артымен жүру, жұптасып жүруді үйрену. </w:t>
            </w:r>
            <w:r w:rsidRPr="00B400D9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(дербес қимыл әрекеті)</w:t>
            </w:r>
          </w:p>
        </w:tc>
      </w:tr>
      <w:tr w:rsidR="00C2128F" w:rsidRPr="00B81D03" w14:paraId="5056DF10" w14:textId="77777777" w:rsidTr="002C4E03">
        <w:trPr>
          <w:trHeight w:val="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645BF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Түскі ас  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72B3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Түскі ас алдында гигиеналық шараларды орындау. Өз -өзіне қызмет ету, кезекшілердің әрекеттері, қолды дұрыс жуу, өз орамалдарының орнын тауып, сүрту, орамалдарды орындарына ілу.</w:t>
            </w:r>
          </w:p>
          <w:p w14:paraId="43830D5A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lastRenderedPageBreak/>
              <w:t>Тамақтану мәдениетін қалыптастыру: Қасықты дұрыс ұстау,сорпаны төкпеу,нанды үгітпеу,майлықты дұрыс қолдану, тамақты ішкенде сөйлемеу</w:t>
            </w:r>
          </w:p>
          <w:p w14:paraId="15A404BF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мәдени-гигиеналық дағдылар,өз – өзіне қызмет ету, кезекшілердің еңбек әрекеті)</w:t>
            </w:r>
          </w:p>
        </w:tc>
      </w:tr>
      <w:tr w:rsidR="00C2128F" w:rsidRPr="00B400D9" w14:paraId="791CCDDC" w14:textId="77777777" w:rsidTr="008350BF">
        <w:trPr>
          <w:trHeight w:val="29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85430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Түскі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ұйқы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27414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«Ботақаным» әнімен ұйықтату</w:t>
            </w:r>
          </w:p>
          <w:p w14:paraId="20ABF76A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</w:t>
            </w:r>
          </w:p>
          <w:p w14:paraId="003F5050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Шыгармашылық дағдыларын дамыту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8C663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Әлди-әлди» әнімен ұйықтату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музыка****)</w:t>
            </w:r>
          </w:p>
          <w:p w14:paraId="3DDF75B8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Шы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гармашылық дағдыларын дамыту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3ED11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«Ақ бесік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әнімен ұйықтату</w:t>
            </w:r>
          </w:p>
          <w:p w14:paraId="519A6D55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****шы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ғармашылық дағдыларын дамыту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12CA6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«Балапаным»</w:t>
            </w:r>
          </w:p>
          <w:p w14:paraId="26FA9CD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</w:t>
            </w:r>
          </w:p>
          <w:p w14:paraId="775EE6D3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шыгармашылық дағдыларын дамыту)</w:t>
            </w:r>
          </w:p>
        </w:tc>
        <w:tc>
          <w:tcPr>
            <w:tcW w:w="3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A11E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Балапаным балдай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бесік жыры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музыка****шыгармашылық дағдыларын дамыту)</w:t>
            </w:r>
          </w:p>
        </w:tc>
      </w:tr>
      <w:tr w:rsidR="00C2128F" w:rsidRPr="00B81D03" w14:paraId="1768E93E" w14:textId="77777777" w:rsidTr="002C4E03">
        <w:trPr>
          <w:trHeight w:val="21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26B0E" w14:textId="77777777" w:rsidR="00C2128F" w:rsidRPr="00B400D9" w:rsidRDefault="00C2128F" w:rsidP="00C2128F">
            <w:pPr>
              <w:spacing w:after="4" w:line="240" w:lineRule="auto"/>
              <w:ind w:left="3" w:right="7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3D99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төсек орнвндағы жаттығулар.</w:t>
            </w:r>
          </w:p>
          <w:p w14:paraId="32B1E495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1.Төсекте отырып қолымызды кере созу.</w:t>
            </w:r>
          </w:p>
          <w:p w14:paraId="6D9B0556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 Жатамыз аяғымызды кезек кезек көтереміз.</w:t>
            </w:r>
          </w:p>
          <w:p w14:paraId="6F28B2F2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3. Аяқтарымызбен велосипед тебеміз.</w:t>
            </w:r>
          </w:p>
          <w:p w14:paraId="0765CDC0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6792FE83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Сумен шынығу, көркем сөздерді пайдаланып сумен жуыну. </w:t>
            </w:r>
          </w:p>
          <w:p w14:paraId="0D3AD789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Салқын сумен жуыну. </w:t>
            </w:r>
          </w:p>
          <w:p w14:paraId="256B647C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Шынығамыз күнде біз</w:t>
            </w:r>
          </w:p>
          <w:p w14:paraId="23FAA7FD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Су-тіршілік нәрі деп,</w:t>
            </w:r>
          </w:p>
          <w:p w14:paraId="6937A95B" w14:textId="38D4BC0C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Үнемдеудуі үйрендік. </w:t>
            </w:r>
          </w:p>
        </w:tc>
      </w:tr>
      <w:tr w:rsidR="00C2128F" w:rsidRPr="00B400D9" w14:paraId="47FA0392" w14:textId="77777777" w:rsidTr="002C4E03">
        <w:trPr>
          <w:trHeight w:val="92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EC8B98E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есін ас </w:t>
            </w:r>
          </w:p>
          <w:p w14:paraId="658341BE" w14:textId="77777777" w:rsidR="00C2128F" w:rsidRPr="00B400D9" w:rsidRDefault="00C2128F" w:rsidP="00C2128F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77E08F6" w14:textId="77777777" w:rsidR="00C2128F" w:rsidRPr="00B400D9" w:rsidRDefault="00C2128F" w:rsidP="00C2128F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AB7A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Тамақтану рәсімін ұстануға қызығушылық тудуру. (мәдени -гигиеналық дағдылар)</w:t>
            </w:r>
          </w:p>
          <w:p w14:paraId="36D39BD7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Нан қиқымын шашпаймыз.</w:t>
            </w:r>
          </w:p>
          <w:p w14:paraId="6F0E66B6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Жерде жатса баспаймыз.</w:t>
            </w:r>
          </w:p>
          <w:p w14:paraId="16874BA1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Теріп алып қастерлеп. </w:t>
            </w:r>
          </w:p>
          <w:p w14:paraId="7A9F2FCF" w14:textId="543EEF0D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Торғайларға тастаймыз.</w:t>
            </w:r>
          </w:p>
        </w:tc>
      </w:tr>
      <w:tr w:rsidR="00C2128F" w:rsidRPr="00B81D03" w14:paraId="0BD54DE7" w14:textId="77777777" w:rsidTr="008350BF">
        <w:trPr>
          <w:trHeight w:val="466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67DD1E" w14:textId="77777777" w:rsidR="00C2128F" w:rsidRPr="00B400D9" w:rsidRDefault="00C2128F" w:rsidP="00C2128F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9AA302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Ас адамның арқауы</w:t>
            </w: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-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әңгіме.</w:t>
            </w:r>
          </w:p>
          <w:p w14:paraId="6B6C7F22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C561B7C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E693FAF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6BCFC09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B1DA87C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</w:tr>
      <w:tr w:rsidR="00C2128F" w:rsidRPr="00B81D03" w14:paraId="18A3842F" w14:textId="77777777" w:rsidTr="002C4E03">
        <w:trPr>
          <w:trHeight w:val="466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A5AE2" w14:textId="77777777" w:rsidR="00C2128F" w:rsidRPr="00B400D9" w:rsidRDefault="00C2128F" w:rsidP="00C2128F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B1D39EA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«Үнемді тұтыну». Тамақты үнемдеу.</w:t>
            </w:r>
          </w:p>
          <w:p w14:paraId="6B43871E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: тамақ қалдықтары – табиғи ресурстарды ысырап етудің үлкен мәселесі. Тамақты дұрыс жоспарлап, оны үнемдеуді үйренсек, табиғатты қорғай аламыз. Тамақ қалдықтарын тастамай – оларды қайта пайдалануға тырасамыз.</w:t>
            </w:r>
          </w:p>
        </w:tc>
      </w:tr>
      <w:tr w:rsidR="00C2128F" w:rsidRPr="00B81D03" w14:paraId="35EA8ACC" w14:textId="77777777" w:rsidTr="008350BF">
        <w:trPr>
          <w:trHeight w:val="1262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2C355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7FEC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Тақырыбы: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«Шыны кесе»</w:t>
            </w:r>
          </w:p>
          <w:p w14:paraId="1C247E18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мүсіндеуге қызығушылыққа баулу.</w:t>
            </w:r>
          </w:p>
          <w:p w14:paraId="3F060DD9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мүсіндеу,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664E2156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1C279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«Мүсіндеу»</w:t>
            </w:r>
          </w:p>
          <w:p w14:paraId="676E7AD0" w14:textId="0CE16BBF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Есу,</w:t>
            </w:r>
            <w:r w:rsidR="008A06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жаю</w:t>
            </w:r>
            <w:r w:rsidR="008A06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тәсілдері арқылы құрастыру дағдыларын дамыту</w:t>
            </w:r>
          </w:p>
          <w:p w14:paraId="146A7C1F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мүсіндеу, құрастыру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 шығармашылық, зерттеу</w:t>
            </w:r>
          </w:p>
          <w:p w14:paraId="54285CB8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 xml:space="preserve"> іс -әрекетін, дамыту)</w:t>
            </w:r>
          </w:p>
          <w:p w14:paraId="2B79E62C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FEBF7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C8C5599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«Зат неге ұқсайды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?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»  </w:t>
            </w:r>
          </w:p>
          <w:p w14:paraId="7A32A2AE" w14:textId="77777777" w:rsidR="006E6A4C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Кесектерді</w:t>
            </w:r>
            <w:r w:rsidR="006E6A4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алақандарының</w:t>
            </w:r>
            <w:r w:rsidR="006E6A4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арасында</w:t>
            </w:r>
            <w:r w:rsidR="006E6A4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домалату арқылы бояуды үйрету.  </w:t>
            </w:r>
          </w:p>
          <w:p w14:paraId="7EBC9396" w14:textId="656BF8BF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мүсіндеу, сурет салу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 шығармашылық, дағдыларын  дамыту)</w:t>
            </w:r>
          </w:p>
          <w:p w14:paraId="2376ECDC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4698811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5CD56" w14:textId="77777777" w:rsidR="00C2128F" w:rsidRPr="00B400D9" w:rsidRDefault="00C2128F" w:rsidP="00C212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Қауіпсіздік сабақтары: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«Жедел қызметтер мен байланыс орталықтарының байланыс нөмерлері»</w:t>
            </w:r>
          </w:p>
          <w:p w14:paraId="30F3624A" w14:textId="77777777" w:rsidR="00C2128F" w:rsidRPr="00B400D9" w:rsidRDefault="00C2128F" w:rsidP="00C2128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балаларды «Жедел қызметтер, сенім телефоны» ұғымымен және олардың негізгі телефон нөмірлерімен таныстыру;</w:t>
            </w:r>
          </w:p>
          <w:p w14:paraId="040E8914" w14:textId="77777777" w:rsidR="00C2128F" w:rsidRPr="00B400D9" w:rsidRDefault="00C2128F" w:rsidP="00C2128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CAD6FB9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3F388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Әңгіме айту: </w:t>
            </w:r>
            <w:r w:rsidRPr="00B400D9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  <w:t>«Қамқорлық».</w:t>
            </w:r>
          </w:p>
          <w:p w14:paraId="00C294C2" w14:textId="54448E03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Шығарманың кейіпкерлеріне жанашырлық танытуға тәрбиелеу.</w:t>
            </w:r>
          </w:p>
          <w:p w14:paraId="43D17C9D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56A67E55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4C496C61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Өз еркімен ойындар: </w:t>
            </w:r>
          </w:p>
          <w:p w14:paraId="37CF957D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«Арманымдағы үй» </w:t>
            </w:r>
          </w:p>
          <w:p w14:paraId="31A6A47E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Құрастыру дағдыларын дамыту.</w:t>
            </w:r>
          </w:p>
          <w:p w14:paraId="08D6DD0A" w14:textId="66869665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құрастыру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-шығармашылық,  зерттеу іс -әрекетін, дамыту)</w:t>
            </w:r>
          </w:p>
        </w:tc>
      </w:tr>
      <w:tr w:rsidR="00C2128F" w:rsidRPr="00B81D03" w14:paraId="52F8A8B0" w14:textId="77777777" w:rsidTr="008350BF">
        <w:trPr>
          <w:trHeight w:val="94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B7680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Балалармен жеке жұмыс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DBD6D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Көзайымды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көлік құралдарының түрлерімен таныстыру</w:t>
            </w: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38EFE4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  <w:lang w:val="kk-KZ"/>
              </w:rPr>
              <w:t xml:space="preserve">Ибрахимге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құрылыс материалдарын құрастырту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7E0E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Мансурға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еденге қойылған тақтай бойымен еңбектеуді үйрету.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B1CE2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Ақкенжеге д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ауысты (ұ )  дыбысын анық айтқызу</w:t>
            </w:r>
          </w:p>
          <w:p w14:paraId="397001B0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D92E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Адемайды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жаяу жүргіншілерге және жолаушыларға арналған қарапайым ережелермен таныстыру</w:t>
            </w:r>
          </w:p>
        </w:tc>
      </w:tr>
      <w:tr w:rsidR="00C2128F" w:rsidRPr="00B400D9" w14:paraId="104469A7" w14:textId="77777777" w:rsidTr="002C4E03">
        <w:trPr>
          <w:trHeight w:val="6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C57CF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Серуенге дайындық 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15AF1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0857181B" w14:textId="5CD50CFC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</w:tr>
      <w:tr w:rsidR="00C2128F" w:rsidRPr="00B81D03" w14:paraId="6B9DD32C" w14:textId="77777777" w:rsidTr="008350BF">
        <w:trPr>
          <w:trHeight w:val="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5D4BB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 xml:space="preserve">Серуен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2912B2E" w14:textId="77777777" w:rsidR="00C2128F" w:rsidRPr="00B41B9D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1B9D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. Жаңа өсіп келе жатырған көк шөптерді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B41B9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бақылау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06325503" w14:textId="78A3F4D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B41B9D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:</w:t>
            </w:r>
            <w:r w:rsidRPr="00B41B9D">
              <w:rPr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жаңа өсіп келе жатқан көк шөпті қарау.Күн көп түсетін жерде алғашқы шөптер қылтиып шыға бастайтынын бекіту.</w:t>
            </w:r>
            <w:r w:rsidR="00E466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Күн қыза бастады,қар еріді,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топырақ жылынды,көк шөп өсті, яғни балаларды осылай қорытынды жасай білуге үйрету.</w:t>
            </w:r>
          </w:p>
          <w:p w14:paraId="53F40AA3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5448F20B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6950D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«Көк шөптегі хоккей»</w:t>
            </w:r>
          </w:p>
          <w:p w14:paraId="0D7A803E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6950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Хоккей таяғымен допты домалата білуді бекіту,қақпаға соғу,бір орында тұрып кіргізу.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950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Ойында достық көмекке келуді үйрету.</w:t>
            </w:r>
          </w:p>
          <w:p w14:paraId="5B3A498F" w14:textId="43496AF2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3</w:t>
            </w:r>
            <w:r w:rsidRPr="004F14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.Еркін ойындар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.</w:t>
            </w:r>
          </w:p>
          <w:p w14:paraId="079A6244" w14:textId="6624E450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</w:p>
        </w:tc>
        <w:tc>
          <w:tcPr>
            <w:tcW w:w="29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057CA73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. Бақбақтың өсуін 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бақылау.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</w:p>
          <w:p w14:paraId="32FE5B25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1020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Бақбақтың құрылымы жайлы балалардың білімдерін бекіту. Өсімдіктің өсуі және өсу реті туралы түсініктерін нығайту. Бақбаққа және басқа өсімдіктерге ықыласпен қарауды тәрбиелеу. Байқампаздықты дамыту</w:t>
            </w:r>
            <w:r w:rsidRPr="001020A1">
              <w:rPr>
                <w:lang w:val="kk-KZ"/>
              </w:rPr>
              <w:t>.</w:t>
            </w:r>
          </w:p>
          <w:p w14:paraId="62FB6B36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624CEF7A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E509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«Гүлдер»</w:t>
            </w:r>
          </w:p>
          <w:p w14:paraId="3C8BF4A3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Міндеті: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DE50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Гүлдердін атауын пысықтау(ойыншылар өздеріне гүл атауын таңдап алады). Алаңда қозғалу біліктіліктері, белгіні сезіне білу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E50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(ойын тәртібін сақтау(жаңа гүлді атай алмаған ойыншы бастаушыны ауыстырады).</w:t>
            </w:r>
          </w:p>
          <w:p w14:paraId="430A339E" w14:textId="673FF8BF" w:rsidR="00C2128F" w:rsidRPr="00C2128F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</w:t>
            </w:r>
            <w:r w:rsidRPr="00CC51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.Еркін ойындар.   </w:t>
            </w:r>
          </w:p>
          <w:p w14:paraId="16312864" w14:textId="796B082A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</w:p>
        </w:tc>
        <w:tc>
          <w:tcPr>
            <w:tcW w:w="2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25364F" w14:textId="77777777" w:rsidR="00C2128F" w:rsidRPr="00DF0E16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</w:p>
          <w:p w14:paraId="20A142B4" w14:textId="77777777" w:rsidR="00C2128F" w:rsidRPr="00E466F4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 </w:t>
            </w:r>
            <w:r w:rsidRPr="00E466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Желді бақылау. </w:t>
            </w:r>
          </w:p>
          <w:p w14:paraId="6588AA3C" w14:textId="77777777" w:rsidR="00C2128F" w:rsidRPr="00DF0E16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Желдің түрлерімен таныстыру;салқын жел, жылы жел, ұйытқып соққан жел.Желдің күштілігі ауа-райының салқындығын үдететіндігін түсіндіру .</w:t>
            </w:r>
          </w:p>
          <w:p w14:paraId="46F7BE80" w14:textId="77777777" w:rsidR="00C2128F" w:rsidRPr="00DF0E16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29541443" w14:textId="77777777" w:rsidR="00C2128F" w:rsidRPr="00DF0E16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«Шегіртке»</w:t>
            </w:r>
          </w:p>
          <w:p w14:paraId="199A0710" w14:textId="77777777" w:rsidR="00C2128F" w:rsidRPr="00DF0E16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Алға қарай екі аяқтап секіруді бекіту. Шапшаңдықты дамыту, тепе-теңдікті сақтауды үйрету</w:t>
            </w:r>
          </w:p>
          <w:p w14:paraId="3A473B52" w14:textId="73B2B4FD" w:rsidR="00C2128F" w:rsidRPr="004159A2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</w:t>
            </w:r>
            <w:r w:rsidR="0084638F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.</w:t>
            </w:r>
            <w:r w:rsidRPr="0084638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Еркін ойындар.   </w:t>
            </w:r>
          </w:p>
          <w:p w14:paraId="4ABB3323" w14:textId="59BB7AE0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84638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              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BFCEF" w14:textId="77777777" w:rsidR="00C2128F" w:rsidRPr="00E466F4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Бақылау. </w:t>
            </w:r>
            <w:r w:rsidRPr="00E466F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Көктемгі ағаштарға бақылау. </w:t>
            </w:r>
          </w:p>
          <w:p w14:paraId="0EF33E6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Балалардың ағаш туралы білімдерін бекіту. Сұрақ-жауап арқылы сөздік қорларын,ой-өрісін дамыту. Қоршаған ортаға деген сүйіспеншілігін арттыру. Адамгершілік сезімге тәрбиелеу.</w:t>
            </w:r>
          </w:p>
          <w:p w14:paraId="24ACFC1C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7D7461CD" w14:textId="4424461E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2.Қимылдық ойын:  «Мықты денсаулық»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:Жақындарына қамқорлык таныту,қозғалыс, белсенділіктерін дамыту</w:t>
            </w:r>
          </w:p>
          <w:p w14:paraId="74D8FC7E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1083236C" w14:textId="415EC2E1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914CF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 w:rsidRPr="00E466F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Құстарға бақылау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14203998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Балаларға құстар туралы білімдерін бекіту. Құстардың  дене пішіндерін айта білуге үйрету. Құстарға деген сүйіспеншілікке тәрбиелеу. Құстарға қамқор бола білуге баулу. </w:t>
            </w:r>
          </w:p>
          <w:p w14:paraId="334E4161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1E0729EF" w14:textId="7364C7A1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2. Қимылдық ойын:</w:t>
            </w:r>
          </w:p>
          <w:p w14:paraId="13E0681B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«Кім жылдам». </w:t>
            </w:r>
          </w:p>
          <w:p w14:paraId="230682B7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Әр топқа аққала жасау тапсырмасы беріледі.</w:t>
            </w:r>
          </w:p>
          <w:p w14:paraId="4BD17514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5200DE4B" w14:textId="165E13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1A1D2840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C2128F" w:rsidRPr="00B400D9" w14:paraId="37FB8A73" w14:textId="77777777" w:rsidTr="00DD775A">
        <w:trPr>
          <w:trHeight w:val="26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0BB3A78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Серуеннен оралу.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ECE4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Топқа оралу кезінде қатарға тұрып дағдыландыру. Асықпай педагогтың артымен жүру, жұптасып жүруді үйрену. </w:t>
            </w:r>
            <w:r w:rsidRPr="00B400D9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(дербес қимыл әрекеті)</w:t>
            </w:r>
          </w:p>
        </w:tc>
      </w:tr>
      <w:tr w:rsidR="00C2128F" w:rsidRPr="00B400D9" w14:paraId="4EF0F949" w14:textId="77777777" w:rsidTr="008350BF">
        <w:trPr>
          <w:trHeight w:val="407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B3AC3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34A4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«Жер шарына саяхат»:</w:t>
            </w:r>
          </w:p>
          <w:p w14:paraId="7E923D55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Шығарманың кейіпкерлеріне жанашырлық танытуға тәрбиелеу</w:t>
            </w:r>
          </w:p>
          <w:p w14:paraId="4B47EA34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20F09E57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i/>
                <w:iCs/>
                <w:sz w:val="20"/>
                <w:szCs w:val="20"/>
                <w:lang w:val="kk-KZ"/>
              </w:rPr>
            </w:pPr>
          </w:p>
          <w:p w14:paraId="49F73417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30F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«Сиқырлы аспап» </w:t>
            </w:r>
          </w:p>
          <w:p w14:paraId="3BE07E8B" w14:textId="44F4E60C" w:rsidR="00C2128F" w:rsidRPr="00B400D9" w:rsidRDefault="00C2128F" w:rsidP="00C2128F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Балаларды музыкалық аспап барабанмен таныстыру және дыбысталуымен таныстыру.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 мүсіндеу- шыгармашылық дағдыларын дамыту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  <w:p w14:paraId="2E63710A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45E9B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«Сиқырлы суреттер»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Ертегілерді тыңдай білуге үйрету.</w:t>
            </w:r>
          </w:p>
          <w:p w14:paraId="34DE2F36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әдебиет,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5E85C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  <w:r w:rsidRPr="00B400D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>«Пішіндерді құрастыр»</w:t>
            </w:r>
          </w:p>
          <w:p w14:paraId="256FDEAD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:Н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егізгі құрылыс бөлшектерін (текшелер, кірпіштер) атауға және қолдануғаүйрету. 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(құрастыру,  шығарм</w:t>
            </w:r>
            <w:r w:rsidRPr="00B400D9">
              <w:rPr>
                <w:rFonts w:ascii="Times New Roman" w:eastAsia="OEGHA+TimesNewRomanPSMT" w:hAnsi="Times New Roman" w:cs="Times New Roman"/>
                <w:i/>
                <w:spacing w:val="-2"/>
                <w:sz w:val="20"/>
                <w:szCs w:val="20"/>
                <w:lang w:val="kk-KZ"/>
              </w:rPr>
              <w:t>а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 xml:space="preserve">шылық </w:t>
            </w:r>
            <w:r w:rsidRPr="00B400D9">
              <w:rPr>
                <w:rFonts w:ascii="Times New Roman" w:eastAsia="OEGHA+TimesNewRomanPSMT" w:hAnsi="Times New Roman" w:cs="Times New Roman"/>
                <w:i/>
                <w:spacing w:val="1"/>
                <w:sz w:val="20"/>
                <w:szCs w:val="20"/>
                <w:lang w:val="kk-KZ"/>
              </w:rPr>
              <w:t>д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ағдыл</w:t>
            </w:r>
            <w:r w:rsidRPr="00B400D9"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/>
              </w:rPr>
              <w:t>а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р</w:t>
            </w:r>
            <w:r w:rsidRPr="00B400D9"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/>
              </w:rPr>
              <w:t>ы</w:t>
            </w:r>
            <w:r w:rsidRPr="00B400D9">
              <w:rPr>
                <w:rFonts w:ascii="Times New Roman" w:eastAsia="OEGHA+TimesNewRomanPSMT" w:hAnsi="Times New Roman" w:cs="Times New Roman"/>
                <w:i/>
                <w:spacing w:val="1"/>
                <w:sz w:val="20"/>
                <w:szCs w:val="20"/>
                <w:lang w:val="kk-KZ"/>
              </w:rPr>
              <w:t>н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, дамыту)</w:t>
            </w:r>
          </w:p>
          <w:p w14:paraId="4FBE50BD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532C3DD9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D89D8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</w:p>
          <w:p w14:paraId="30ADFF68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>«Зейінді бол».</w:t>
            </w:r>
          </w:p>
          <w:p w14:paraId="1E2C0DC1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түрлі-түсті қағаздардан дайын пішіндерді таңдауды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үйрету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1B1857D8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0FEEABD3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52427386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</w:p>
          <w:p w14:paraId="5A56CC85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</w:p>
        </w:tc>
      </w:tr>
      <w:tr w:rsidR="00C2128F" w:rsidRPr="00B81D03" w14:paraId="54492491" w14:textId="77777777" w:rsidTr="008350BF">
        <w:trPr>
          <w:trHeight w:val="115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83FBD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24D1DD73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2294990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7E96A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Ата-аналардың бала тәрбиесімен дамуына қатысты сұрақтарына жауап беру,кеңес беру. 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241A7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Балалармен үлкенді сыйлау, кішіге қамқор болу  туралы әңгімелесу. 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D7BB6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Балалардан берген жаттауды сұрау. 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55FB900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</w:tr>
    </w:tbl>
    <w:p w14:paraId="150CBA47" w14:textId="77777777" w:rsidR="00B400D9" w:rsidRPr="00B400D9" w:rsidRDefault="00B400D9" w:rsidP="00B400D9">
      <w:pPr>
        <w:spacing w:after="27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452E2F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</w:t>
      </w:r>
    </w:p>
    <w:p w14:paraId="1ADA589B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585E63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CDE60E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A38D809" w14:textId="7A54009C" w:rsid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3A858C9" w14:textId="6C62D116" w:rsidR="006804C0" w:rsidRDefault="006804C0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5FC306E" w14:textId="77777777" w:rsidR="006804C0" w:rsidRPr="00B400D9" w:rsidRDefault="006804C0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7B31B82" w14:textId="77777777" w:rsidR="00B400D9" w:rsidRPr="00B400D9" w:rsidRDefault="00B400D9" w:rsidP="00DD775A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D33227D" w14:textId="46B79844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   </w:t>
      </w:r>
    </w:p>
    <w:p w14:paraId="5DBF1490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Тексерілді: ___________________  </w:t>
      </w:r>
    </w:p>
    <w:p w14:paraId="0684BB99" w14:textId="77777777" w:rsidR="00B400D9" w:rsidRPr="00B400D9" w:rsidRDefault="00B400D9" w:rsidP="00B400D9">
      <w:pPr>
        <w:spacing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                                                                            Тәрбиелеу- білім беру процесінің циклограммасы</w:t>
      </w:r>
    </w:p>
    <w:p w14:paraId="2D1D838C" w14:textId="03C48FC6" w:rsidR="00B400D9" w:rsidRPr="00B400D9" w:rsidRDefault="00B400D9" w:rsidP="00B400D9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Білім беру ұйымы: 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E1B96">
        <w:rPr>
          <w:rFonts w:ascii="Times New Roman" w:eastAsia="Calibri" w:hAnsi="Times New Roman" w:cs="Times New Roman"/>
          <w:sz w:val="20"/>
          <w:szCs w:val="20"/>
          <w:lang w:val="kk-KZ"/>
        </w:rPr>
        <w:t>Хан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604C56B8" w14:textId="36299B59" w:rsidR="00B400D9" w:rsidRPr="00B400D9" w:rsidRDefault="00B400D9" w:rsidP="00B400D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Топ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:«</w:t>
      </w:r>
      <w:r w:rsidR="00EE1B96">
        <w:rPr>
          <w:rFonts w:ascii="Times New Roman" w:eastAsia="Calibri" w:hAnsi="Times New Roman" w:cs="Times New Roman"/>
          <w:sz w:val="20"/>
          <w:szCs w:val="20"/>
          <w:lang w:val="kk-KZ"/>
        </w:rPr>
        <w:t>Айжүлдыз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» ортаңғы топ</w:t>
      </w:r>
    </w:p>
    <w:p w14:paraId="6BA7A7E8" w14:textId="77777777" w:rsidR="00B400D9" w:rsidRPr="00B400D9" w:rsidRDefault="00B400D9" w:rsidP="00B400D9">
      <w:pPr>
        <w:spacing w:after="0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Балалардың жасы: 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3- жастағы балалар</w:t>
      </w:r>
    </w:p>
    <w:p w14:paraId="56049163" w14:textId="13E69867" w:rsidR="00B400D9" w:rsidRPr="00B400D9" w:rsidRDefault="00B400D9" w:rsidP="00C32505">
      <w:pPr>
        <w:spacing w:after="0"/>
        <w:rPr>
          <w:rFonts w:ascii="Times New Roman" w:eastAsia="Calibri" w:hAnsi="Times New Roman" w:cs="Times New Roman"/>
          <w:sz w:val="20"/>
          <w:szCs w:val="20"/>
          <w:u w:val="single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Жоспардың құрылу кезеңі: </w:t>
      </w:r>
      <w:r w:rsidR="00B52241">
        <w:rPr>
          <w:rFonts w:ascii="Times New Roman" w:eastAsia="Calibri" w:hAnsi="Times New Roman" w:cs="Times New Roman"/>
          <w:sz w:val="20"/>
          <w:szCs w:val="20"/>
          <w:lang w:val="kk-KZ"/>
        </w:rPr>
        <w:t>Наурыз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айы 2</w:t>
      </w:r>
      <w:r w:rsidR="00B52241">
        <w:rPr>
          <w:rFonts w:ascii="Times New Roman" w:eastAsia="Calibri" w:hAnsi="Times New Roman" w:cs="Times New Roman"/>
          <w:sz w:val="20"/>
          <w:szCs w:val="20"/>
          <w:lang w:val="kk-KZ"/>
        </w:rPr>
        <w:t>6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B52241">
        <w:rPr>
          <w:rFonts w:ascii="Times New Roman" w:eastAsia="Calibri" w:hAnsi="Times New Roman" w:cs="Times New Roman"/>
          <w:sz w:val="20"/>
          <w:szCs w:val="20"/>
          <w:lang w:val="kk-KZ"/>
        </w:rPr>
        <w:t>03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- 2</w:t>
      </w:r>
      <w:r w:rsidR="00B52241">
        <w:rPr>
          <w:rFonts w:ascii="Times New Roman" w:eastAsia="Calibri" w:hAnsi="Times New Roman" w:cs="Times New Roman"/>
          <w:sz w:val="20"/>
          <w:szCs w:val="20"/>
          <w:lang w:val="kk-KZ"/>
        </w:rPr>
        <w:t>7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B52241">
        <w:rPr>
          <w:rFonts w:ascii="Times New Roman" w:eastAsia="Calibri" w:hAnsi="Times New Roman" w:cs="Times New Roman"/>
          <w:sz w:val="20"/>
          <w:szCs w:val="20"/>
          <w:lang w:val="kk-KZ"/>
        </w:rPr>
        <w:t>03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 202</w:t>
      </w:r>
      <w:r w:rsidR="00B52241">
        <w:rPr>
          <w:rFonts w:ascii="Times New Roman" w:eastAsia="Calibri" w:hAnsi="Times New Roman" w:cs="Times New Roman"/>
          <w:sz w:val="20"/>
          <w:szCs w:val="20"/>
          <w:lang w:val="kk-KZ"/>
        </w:rPr>
        <w:t>6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оқу жылы. 4-апта</w:t>
      </w:r>
    </w:p>
    <w:tbl>
      <w:tblPr>
        <w:tblW w:w="16020" w:type="dxa"/>
        <w:tblInd w:w="-714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239"/>
        <w:gridCol w:w="2693"/>
        <w:gridCol w:w="7"/>
        <w:gridCol w:w="56"/>
        <w:gridCol w:w="2756"/>
        <w:gridCol w:w="8"/>
        <w:gridCol w:w="8"/>
        <w:gridCol w:w="2581"/>
        <w:gridCol w:w="2694"/>
        <w:gridCol w:w="112"/>
        <w:gridCol w:w="6"/>
        <w:gridCol w:w="23"/>
        <w:gridCol w:w="2837"/>
      </w:tblGrid>
      <w:tr w:rsidR="00B400D9" w:rsidRPr="00B400D9" w14:paraId="29EDF26F" w14:textId="77777777" w:rsidTr="008844D7">
        <w:trPr>
          <w:trHeight w:val="478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4A59CF" w14:textId="77777777" w:rsidR="00B400D9" w:rsidRPr="00B400D9" w:rsidRDefault="00B400D9" w:rsidP="00B400D9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Күн тәртібі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6421AF" w14:textId="77777777" w:rsidR="00B400D9" w:rsidRPr="00B400D9" w:rsidRDefault="00B400D9" w:rsidP="00C3250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  <w:p w14:paraId="476CF4FD" w14:textId="46470BC9" w:rsidR="00B400D9" w:rsidRPr="00B400D9" w:rsidRDefault="00B400D9" w:rsidP="00C32505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F7383" w14:textId="77777777" w:rsidR="00B400D9" w:rsidRPr="00B400D9" w:rsidRDefault="00B400D9" w:rsidP="00C32505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Сейсенбі</w:t>
            </w:r>
          </w:p>
          <w:p w14:paraId="17FF4E1F" w14:textId="7781B699" w:rsidR="00B400D9" w:rsidRPr="00B400D9" w:rsidRDefault="00B400D9" w:rsidP="00C32505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4B375" w14:textId="77777777" w:rsidR="00B400D9" w:rsidRPr="00B400D9" w:rsidRDefault="00B400D9" w:rsidP="00C32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Сәрсенбі</w:t>
            </w:r>
          </w:p>
          <w:p w14:paraId="0A457230" w14:textId="74804270" w:rsidR="00B400D9" w:rsidRPr="00B400D9" w:rsidRDefault="00B400D9" w:rsidP="00C32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A5762" w14:textId="77777777" w:rsidR="00B400D9" w:rsidRPr="00B400D9" w:rsidRDefault="00B400D9" w:rsidP="00C3250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Бейсенбі</w:t>
            </w:r>
          </w:p>
          <w:p w14:paraId="4A370A11" w14:textId="4D9B72C2" w:rsidR="00B400D9" w:rsidRPr="00B400D9" w:rsidRDefault="00B400D9" w:rsidP="00C3250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A023F" w14:textId="77777777" w:rsidR="00B400D9" w:rsidRPr="00B400D9" w:rsidRDefault="00B400D9" w:rsidP="00C3250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Жұма</w:t>
            </w:r>
          </w:p>
          <w:p w14:paraId="1584FD16" w14:textId="3A791764" w:rsidR="00B400D9" w:rsidRPr="00B400D9" w:rsidRDefault="00B400D9" w:rsidP="00C3250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7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</w:tr>
      <w:tr w:rsidR="00B400D9" w:rsidRPr="00B81D03" w14:paraId="76FE30E9" w14:textId="77777777" w:rsidTr="002C4E03">
        <w:trPr>
          <w:trHeight w:val="390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A6411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DAE8C" w14:textId="423E82BC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Апта дәйек сөзі:</w:t>
            </w:r>
            <w:r w:rsidR="00C32505" w:rsidRPr="00C325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«Патриотизмі жоқ халық жаны жоқ тәнмен тең»</w:t>
            </w:r>
          </w:p>
        </w:tc>
      </w:tr>
      <w:tr w:rsidR="00B400D9" w:rsidRPr="00B81D03" w14:paraId="57595A44" w14:textId="77777777" w:rsidTr="002C4E03">
        <w:trPr>
          <w:trHeight w:val="390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744D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7EE99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«Күй күмбірі»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  «Сарыарқа»  күйімен балаларды қабылдау. Таңғы балалардың денсаулығын тексеру, жақсы көңіл – күйде балаларды қарсы алу. Балаларға қолайлы жағдай туғызу, баланың қазіргі көңіл күйі, оны не қызықтыратыны туралы әңгімелесу, жеке пікірін білдіру.</w:t>
            </w:r>
          </w:p>
        </w:tc>
      </w:tr>
      <w:tr w:rsidR="00B400D9" w:rsidRPr="00B81D03" w14:paraId="650F8F75" w14:textId="77777777" w:rsidTr="008844D7">
        <w:trPr>
          <w:trHeight w:val="2602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E8D81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C2C342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5E3DB80" w14:textId="5E66F4EE" w:rsidR="00B400D9" w:rsidRPr="00B400D9" w:rsidRDefault="00B400D9" w:rsidP="00C3250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0453208" w14:textId="5DF36B44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9D46B5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61AE5383" w14:textId="77777777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«Сандарды тап»</w:t>
            </w:r>
          </w:p>
          <w:p w14:paraId="77C6A68C" w14:textId="77777777" w:rsidR="00B400D9" w:rsidRPr="00B400D9" w:rsidRDefault="00B400D9" w:rsidP="00C32505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:Көп-біреу (біреу-көп), біртекті заттарды топтастыру</w:t>
            </w:r>
          </w:p>
          <w:p w14:paraId="1AF04086" w14:textId="77777777" w:rsidR="00B400D9" w:rsidRPr="00B400D9" w:rsidRDefault="00B400D9" w:rsidP="00C32505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0DE80B4E" w14:textId="77777777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1A0672C6" w14:textId="77777777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046DDBB1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91CCE7" w14:textId="77777777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456E64DA" w14:textId="77777777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«Жауап бер»</w:t>
            </w:r>
          </w:p>
          <w:p w14:paraId="371FDC1B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 xml:space="preserve">Заттарды салыстыруда шаманың берілген белгісі бойынша 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5C4BDAA3" w14:textId="77777777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400D9" w:rsidRPr="00B81D03" w14:paraId="2EB93581" w14:textId="77777777" w:rsidTr="002C4E03">
        <w:trPr>
          <w:trHeight w:val="354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0FF5917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F099C2C" w14:textId="77777777" w:rsidR="00B400D9" w:rsidRPr="00B400D9" w:rsidRDefault="00B400D9" w:rsidP="00C325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Үйдегі өзіне-өзі қызмет ету дағдыларының қалай қалыптасып жатқанын әңгімелеу</w:t>
            </w: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.(өз-өзіне қызметету дағдысын дамыту)</w:t>
            </w:r>
          </w:p>
        </w:tc>
      </w:tr>
      <w:tr w:rsidR="00B400D9" w:rsidRPr="00B81D03" w14:paraId="2641F092" w14:textId="77777777" w:rsidTr="008844D7">
        <w:trPr>
          <w:trHeight w:val="1298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46508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8C53DD" w14:textId="0B850224" w:rsidR="00B400D9" w:rsidRPr="00B400D9" w:rsidRDefault="00B400D9" w:rsidP="00C3250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7A12AF" w14:textId="5E916964" w:rsidR="00B400D9" w:rsidRPr="00B400D9" w:rsidRDefault="00B400D9" w:rsidP="00C3250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2BB5C3" w14:textId="2ECF3783" w:rsidR="00B400D9" w:rsidRPr="00B400D9" w:rsidRDefault="00B400D9" w:rsidP="00C3250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DE8F326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Ата-аналарға, балабақшада басқа балаларды ұрмауға, ойыншыққа таласпауға,біз бір отбасы екенімізді жиі айтып тұруға ескерту. </w:t>
            </w:r>
          </w:p>
        </w:tc>
        <w:tc>
          <w:tcPr>
            <w:tcW w:w="286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CC4D590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</w:tc>
      </w:tr>
      <w:tr w:rsidR="00B400D9" w:rsidRPr="00B400D9" w14:paraId="01FF3D1D" w14:textId="77777777" w:rsidTr="00BA0E66">
        <w:trPr>
          <w:trHeight w:val="2689"/>
        </w:trPr>
        <w:tc>
          <w:tcPr>
            <w:tcW w:w="223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AB6E33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 әрекеті) кітаптарды қарау және басқалар.</w:t>
            </w:r>
          </w:p>
        </w:tc>
        <w:tc>
          <w:tcPr>
            <w:tcW w:w="275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ADFAB4" w14:textId="77777777" w:rsidR="00B400D9" w:rsidRPr="00B400D9" w:rsidRDefault="00B400D9" w:rsidP="00C32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514D2A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5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A517E0" w14:textId="08AFC645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91D1FA" w14:textId="77777777" w:rsidR="00B400D9" w:rsidRPr="00B400D9" w:rsidRDefault="00B400D9" w:rsidP="00C32505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«Сыйластық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14:paraId="3D314959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Тақырыбында әңгімелесу.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Өлеңдерді тыңдай білуге, олардың мазмұнындағы әрекеттердің дамуын бақылауға, шығарманың кейіпкерлеріне жанашырлық танытуға тәрбиелеу.</w:t>
            </w:r>
          </w:p>
          <w:p w14:paraId="3D034282" w14:textId="3A9AD5F6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1B5788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«Сұрақ-жауап» тақырыбында әңгімелесу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14:paraId="50F9E23C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Зат есімдерді үстінде, астында, тәрізді көмекші сөздермен бірге қолдану.</w:t>
            </w:r>
          </w:p>
          <w:p w14:paraId="1D68EBDE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  <w:p w14:paraId="5D2D75D8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340EC346" w14:textId="77777777" w:rsidR="00B400D9" w:rsidRPr="00B400D9" w:rsidRDefault="00B400D9" w:rsidP="00C32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35662C2C" w14:textId="77777777" w:rsidR="00B400D9" w:rsidRPr="00B400D9" w:rsidRDefault="00B400D9" w:rsidP="00C32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2BB9625C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</w:tr>
      <w:tr w:rsidR="00B400D9" w:rsidRPr="00B81D03" w14:paraId="61096CA0" w14:textId="77777777" w:rsidTr="002C4E03">
        <w:trPr>
          <w:trHeight w:val="58"/>
        </w:trPr>
        <w:tc>
          <w:tcPr>
            <w:tcW w:w="22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8454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Ертеңгілік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жаттығу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E649B2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«Менің Қазақстаным».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Қазақстан Республикасының  әнұраны орындалады</w:t>
            </w:r>
          </w:p>
          <w:p w14:paraId="63A63C81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Таңертеңгілік жаттығулар  №6</w:t>
            </w:r>
          </w:p>
          <w:p w14:paraId="7B6C1107" w14:textId="77777777" w:rsidR="00B400D9" w:rsidRPr="00B400D9" w:rsidRDefault="00B400D9" w:rsidP="00C3250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Шеңберді аяқтың ұшымен өкшемен жүріп өту.</w:t>
            </w:r>
          </w:p>
          <w:p w14:paraId="7BD63685" w14:textId="77777777" w:rsidR="00B400D9" w:rsidRPr="00B400D9" w:rsidRDefault="00B400D9" w:rsidP="00C3250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 белде, оңға, солға қарай бұрылыстар жасау 3-4 рет.</w:t>
            </w:r>
          </w:p>
          <w:p w14:paraId="63F68B9E" w14:textId="77777777" w:rsidR="00B400D9" w:rsidRPr="00B400D9" w:rsidRDefault="00B400D9" w:rsidP="00C3250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lastRenderedPageBreak/>
              <w:t xml:space="preserve">Қолымызды екі жаққа жайып,көбелек болып ұшамыз, гүлге қонамыз ,шырын сорып қайта ұшамыз. </w:t>
            </w:r>
          </w:p>
          <w:p w14:paraId="04571D9E" w14:textId="77777777" w:rsidR="00B400D9" w:rsidRPr="00B400D9" w:rsidRDefault="00B400D9" w:rsidP="00C3250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Қолымызды қимылдатып ,күбідегі қымызды піскендей боламы, қалыпқа келеміз 3-4 рет.</w:t>
            </w:r>
          </w:p>
          <w:p w14:paraId="1D17FB7C" w14:textId="77777777" w:rsidR="00B400D9" w:rsidRPr="00B400D9" w:rsidRDefault="00B400D9" w:rsidP="00C3250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Оң қолды, сол қолды жоғары көтеріп өсеміз3-4 рет.</w:t>
            </w:r>
          </w:p>
          <w:p w14:paraId="3C1789A8" w14:textId="77777777" w:rsidR="00B400D9" w:rsidRPr="00B400D9" w:rsidRDefault="00B400D9" w:rsidP="00C3250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Кілемге жатып, аяқты жоғары көтеріп велосипед тебеміз.</w:t>
            </w:r>
          </w:p>
          <w:p w14:paraId="6E08C20D" w14:textId="77777777" w:rsidR="00B400D9" w:rsidRPr="00B400D9" w:rsidRDefault="00B400D9" w:rsidP="00C3250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Аяқ бірге,аяқтың ұшына қолымызды тигізіп,қалпына келеміз 3-4 рет </w:t>
            </w:r>
          </w:p>
        </w:tc>
      </w:tr>
      <w:tr w:rsidR="00B400D9" w:rsidRPr="00B81D03" w14:paraId="58C289E9" w14:textId="77777777" w:rsidTr="00F81887">
        <w:trPr>
          <w:trHeight w:val="238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99125D" w14:textId="77777777" w:rsidR="00B400D9" w:rsidRPr="00B400D9" w:rsidRDefault="00B400D9" w:rsidP="00F8188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     Таңғы ас </w:t>
            </w:r>
          </w:p>
          <w:p w14:paraId="28624444" w14:textId="77777777" w:rsidR="00B400D9" w:rsidRPr="00B400D9" w:rsidRDefault="00B400D9" w:rsidP="00F8188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CE1AD4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Гигеникалық шаралар(қолды дұрыс жуу,өз орамалының орнвн білу, қолды дұрыс сұрту және орамалды орнына ілу)</w:t>
            </w:r>
          </w:p>
        </w:tc>
      </w:tr>
      <w:tr w:rsidR="00B400D9" w:rsidRPr="00B400D9" w14:paraId="00A56C59" w14:textId="77777777" w:rsidTr="002C4E03">
        <w:trPr>
          <w:trHeight w:val="538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31A429" w14:textId="77777777" w:rsidR="00B400D9" w:rsidRPr="00B400D9" w:rsidRDefault="00B400D9" w:rsidP="00F8188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     Ұйымдастырылған іс-әрекетке дайындық.  </w:t>
            </w:r>
          </w:p>
          <w:p w14:paraId="1D737DAE" w14:textId="77777777" w:rsidR="00B400D9" w:rsidRPr="00B400D9" w:rsidRDefault="00B400D9" w:rsidP="00F8188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2A94C4E" w14:textId="77777777" w:rsidR="00B400D9" w:rsidRPr="00B400D9" w:rsidRDefault="00B400D9" w:rsidP="00F8188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3E15334" w14:textId="77777777" w:rsidR="00B400D9" w:rsidRPr="00B400D9" w:rsidRDefault="00B400D9" w:rsidP="00F8188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641F04B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«Өнегелі 15 минут». Ойын мен кітаптар.</w:t>
            </w:r>
          </w:p>
          <w:p w14:paraId="3AAC577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балаларға құндылықтарды ойындар мен ертегілер, кітаптар арқылы үйрету. Бұл олардың қызығушылығын арттырып, жақыс есте сақтауына көмектеседі.</w:t>
            </w:r>
          </w:p>
        </w:tc>
      </w:tr>
      <w:tr w:rsidR="00B400D9" w:rsidRPr="00B81D03" w14:paraId="3CAB2767" w14:textId="77777777" w:rsidTr="008844D7">
        <w:trPr>
          <w:trHeight w:val="2877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53A3133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9AB847F" w14:textId="2F29DE4C" w:rsidR="00B400D9" w:rsidRPr="00B400D9" w:rsidRDefault="00B400D9" w:rsidP="00F818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67ED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7B6B" w14:textId="5A55F8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A93D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ойын: «Сөйлемді толықтыр»</w:t>
            </w:r>
          </w:p>
          <w:p w14:paraId="0D3C5C2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жалпы (ойыншықтар, киім, аяқ киім, ыдыс, жиһаз) және ерекше белгілері бойынша жалпылаушы сөздермен байыту.</w:t>
            </w:r>
          </w:p>
          <w:p w14:paraId="5FA93470" w14:textId="2EA3289D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="009A19C7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 xml:space="preserve">тіл 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 xml:space="preserve"> дамыту- коммуникативтік  дағдылардын  дамыту)</w:t>
            </w:r>
          </w:p>
          <w:p w14:paraId="794DA3D2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3292A826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3F499332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4A0B365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40ECF15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«Сөзді тап?»</w:t>
            </w:r>
          </w:p>
          <w:p w14:paraId="672B249B" w14:textId="77777777" w:rsidR="00B400D9" w:rsidRPr="00B400D9" w:rsidRDefault="00B400D9" w:rsidP="00F81887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Бірлескен әрекеттері туралы келісуге жағдай жасау.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Бірнеше бөліктерді біріктіру арқылы өсімдіктерді мүсіндеу </w:t>
            </w:r>
          </w:p>
          <w:p w14:paraId="7D282F30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 xml:space="preserve"> қазақ тілі***,</w:t>
            </w:r>
          </w:p>
          <w:p w14:paraId="09A73F53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мүсіндеу- коммуникативтік  шығармашылық дағдылардын  дамыту)</w:t>
            </w:r>
          </w:p>
          <w:p w14:paraId="7035026E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</w:tr>
      <w:tr w:rsidR="00B400D9" w:rsidRPr="006D0A7D" w14:paraId="62366D8C" w14:textId="77777777" w:rsidTr="008844D7">
        <w:trPr>
          <w:trHeight w:val="63"/>
        </w:trPr>
        <w:tc>
          <w:tcPr>
            <w:tcW w:w="223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EF7A055" w14:textId="77777777" w:rsidR="009D19ED" w:rsidRDefault="00B400D9" w:rsidP="009D19E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Мектепке дейінгі ұйым кестесі бойынша ұйымдастырылған </w:t>
            </w:r>
          </w:p>
          <w:p w14:paraId="3E6B5922" w14:textId="58FB6251" w:rsidR="00B400D9" w:rsidRPr="00B400D9" w:rsidRDefault="00B400D9" w:rsidP="009D19E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іс-әрекет  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hideMark/>
          </w:tcPr>
          <w:p w14:paraId="37473642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1F951B3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C0240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A3419BC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C034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CA7C883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C4291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0F6A7AC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2F603E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301AC29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400D9" w:rsidRPr="00B81D03" w14:paraId="2E71A15C" w14:textId="77777777" w:rsidTr="008844D7">
        <w:trPr>
          <w:trHeight w:val="495"/>
        </w:trPr>
        <w:tc>
          <w:tcPr>
            <w:tcW w:w="22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D157DBB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66AFA7" w14:textId="10716875" w:rsidR="00B400D9" w:rsidRPr="00B400D9" w:rsidRDefault="00B400D9" w:rsidP="00F818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9F0145" w14:textId="28F26862" w:rsidR="00B400D9" w:rsidRPr="00B400D9" w:rsidRDefault="00B400D9" w:rsidP="00F818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3700A2D0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72CADF" w14:textId="77777777" w:rsidR="00B400D9" w:rsidRPr="00B400D9" w:rsidRDefault="00B400D9" w:rsidP="00F818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74389FAE" w14:textId="3F4B30D4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52CF12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72DEBEED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664F7EA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«Тоқтамай секір»</w:t>
            </w:r>
          </w:p>
          <w:p w14:paraId="12BBF1B1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Құрсаудан құрсауға секіру</w:t>
            </w:r>
          </w:p>
          <w:p w14:paraId="4F33DF47" w14:textId="77777777" w:rsidR="00B400D9" w:rsidRPr="00B400D9" w:rsidRDefault="00B400D9" w:rsidP="00F81887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Қимылды ойын ойын: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Ыссы-салқын»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140987AE" w14:textId="77777777" w:rsidR="00B400D9" w:rsidRPr="00B400D9" w:rsidRDefault="00B400D9" w:rsidP="00F81887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Тура жолмен жүру.</w:t>
            </w:r>
          </w:p>
          <w:p w14:paraId="4CA6CC5E" w14:textId="77777777" w:rsidR="00B400D9" w:rsidRPr="00B400D9" w:rsidRDefault="00B400D9" w:rsidP="00F818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66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479444" w14:textId="769B4FA4" w:rsidR="00B400D9" w:rsidRPr="00B400D9" w:rsidRDefault="00B400D9" w:rsidP="00F81887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color w:val="000000"/>
                <w:sz w:val="20"/>
                <w:szCs w:val="20"/>
                <w:lang w:val="kk-KZ"/>
              </w:rPr>
            </w:pPr>
          </w:p>
          <w:p w14:paraId="6AC6BCB1" w14:textId="77777777" w:rsidR="006D0A7D" w:rsidRPr="00B400D9" w:rsidRDefault="006D0A7D" w:rsidP="006D0A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6541D486" w14:textId="77777777" w:rsidR="006D0A7D" w:rsidRPr="00B400D9" w:rsidRDefault="006D0A7D" w:rsidP="006D0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«Қолдан қолға».</w:t>
            </w:r>
          </w:p>
          <w:p w14:paraId="29830D32" w14:textId="77777777" w:rsidR="006D0A7D" w:rsidRPr="00B400D9" w:rsidRDefault="006D0A7D" w:rsidP="006D0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Оң және сол қолмен (1,5–2 метр қашықтықтан) допты кеуде тұсынан лақтыру.</w:t>
            </w:r>
          </w:p>
          <w:p w14:paraId="239DFBF3" w14:textId="77777777" w:rsidR="006D0A7D" w:rsidRPr="00B400D9" w:rsidRDefault="006D0A7D" w:rsidP="006D0A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Қимылды ойын: 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«Торғайлар мен мысық »</w:t>
            </w:r>
          </w:p>
          <w:p w14:paraId="770FA674" w14:textId="7ED7695F" w:rsidR="00B400D9" w:rsidRPr="00B400D9" w:rsidRDefault="006D0A7D" w:rsidP="006D0A7D">
            <w:pPr>
              <w:adjustRightInd w:val="0"/>
              <w:spacing w:after="0" w:line="240" w:lineRule="auto"/>
              <w:rPr>
                <w:rFonts w:ascii="Calibri" w:eastAsia="Calibri" w:hAnsi="Calibri" w:cs="Times New Roman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Балаларға қимыл қозғалыс жасауға, байқағыштардан жүгіру дағдыларын дамыту</w:t>
            </w:r>
          </w:p>
        </w:tc>
      </w:tr>
      <w:tr w:rsidR="00B400D9" w:rsidRPr="00B400D9" w14:paraId="635A2EA8" w14:textId="77777777" w:rsidTr="002C4E03">
        <w:trPr>
          <w:trHeight w:val="22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80B94" w14:textId="77777777" w:rsidR="00B400D9" w:rsidRPr="00B400D9" w:rsidRDefault="00B400D9" w:rsidP="00F8188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2- таңғы ас  </w:t>
            </w: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11FB4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2-ші таңғы ас алдында гигиеналық шараларды орындау,үстелде дұрыс отыруын қадағалау. Жемістерін тауысып жеу.</w:t>
            </w:r>
          </w:p>
        </w:tc>
      </w:tr>
      <w:tr w:rsidR="00B400D9" w:rsidRPr="00B81D03" w14:paraId="721CE4DA" w14:textId="77777777" w:rsidTr="002C4E03">
        <w:trPr>
          <w:trHeight w:val="414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CBCF3" w14:textId="77777777" w:rsidR="00B400D9" w:rsidRPr="00B400D9" w:rsidRDefault="00B400D9" w:rsidP="00F8188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9688F" w14:textId="77777777" w:rsidR="00B400D9" w:rsidRPr="00B400D9" w:rsidRDefault="00B400D9" w:rsidP="00F81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Балаларды серуенге ынталандыру:</w:t>
            </w:r>
            <w:r w:rsidRPr="00B40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B400D9">
              <w:rPr>
                <w:rFonts w:ascii="Times New Roman" w:eastAsia="Segoe UI Emoj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Segoe UI Emoji" w:hAnsi="Times New Roman" w:cs="Times New Roman"/>
                <w:i/>
                <w:iCs/>
                <w:color w:val="000000"/>
                <w:sz w:val="20"/>
                <w:szCs w:val="20"/>
                <w:lang w:val="kk-KZ"/>
              </w:rPr>
              <w:t>(мәдени -гигиеналық дағдылар,дербес әрекет)</w:t>
            </w:r>
          </w:p>
        </w:tc>
      </w:tr>
      <w:tr w:rsidR="00B41B9D" w:rsidRPr="00B400D9" w14:paraId="266B045F" w14:textId="77777777" w:rsidTr="008844D7">
        <w:trPr>
          <w:trHeight w:val="28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47428" w14:textId="77777777" w:rsidR="00B41B9D" w:rsidRPr="00B400D9" w:rsidRDefault="00B41B9D" w:rsidP="00B41B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9691133" w14:textId="77777777" w:rsidR="00B41B9D" w:rsidRPr="00B400D9" w:rsidRDefault="00B41B9D" w:rsidP="00B41B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738AE85" w14:textId="62C84052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DF61664" w14:textId="4175E468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2E6664E" w14:textId="2ABD7673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8553709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</w:p>
          <w:p w14:paraId="682D2138" w14:textId="77777777" w:rsidR="00B41B9D" w:rsidRPr="00366B3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366B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Жаңбырды бақылау</w:t>
            </w:r>
          </w:p>
          <w:p w14:paraId="26605017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Жаңбырды бақылай отырып , оның бұлттан жауатындығы және түрлерін айтып түсіндіру.</w:t>
            </w:r>
          </w:p>
          <w:p w14:paraId="57ED47AA" w14:textId="6E115F4A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Мысалы</w:t>
            </w:r>
            <w:r w:rsidR="00366B3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Жай жаңбыр, өткінші жаңбыр, нөсер жаңбыр</w:t>
            </w:r>
          </w:p>
          <w:p w14:paraId="44E31F45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>2.Қимылды ойын</w:t>
            </w:r>
          </w:p>
          <w:p w14:paraId="58338417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Қимылдық ойын: «Күн мен жаңбыр» </w:t>
            </w:r>
          </w:p>
          <w:p w14:paraId="4B5F4105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Міндеті:Шапшаңдыққа үйрету.</w:t>
            </w:r>
          </w:p>
          <w:p w14:paraId="204E2E6A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3.Еңбек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Ағаш түптерін қопсыту.</w:t>
            </w:r>
          </w:p>
          <w:p w14:paraId="72576AED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: Балаларды еңбек сүйгештікке тәрбиелеу, өздеріне берілген тапсырманы тиянақты орындауын қадағалау.</w:t>
            </w:r>
          </w:p>
          <w:p w14:paraId="1EADFECF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</w:pP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4.Жеке жұмыс.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                  Сипап өткен самалға,      Тербеледі сары алма.             Көз салған ем бақшаға,        Қауын біткен сары ала.      </w:t>
            </w: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5.Еркін ойындар.  </w:t>
            </w:r>
          </w:p>
          <w:p w14:paraId="4B87549B" w14:textId="141516A8" w:rsidR="00B41B9D" w:rsidRPr="00B400D9" w:rsidRDefault="00B41B9D" w:rsidP="00B41B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           </w:t>
            </w:r>
          </w:p>
        </w:tc>
        <w:tc>
          <w:tcPr>
            <w:tcW w:w="286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812DB24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 xml:space="preserve">1.Бақылау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  <w:t>Құстардың қайтып келуі</w:t>
            </w:r>
            <w:r w:rsidRPr="00124DA2"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  <w:t xml:space="preserve">н </w:t>
            </w: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бақылау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566D98B8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Мін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: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б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алалар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суықтан қорықпайды, тамағын тауып ала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тын ж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ыл құстары туралы түсініктерін кеңейту. Жиі кездесетін жыл құстарының атауын, олардың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ерекшеліктерін, ұқсастықтарын айыра білу. </w:t>
            </w:r>
          </w:p>
          <w:p w14:paraId="45889DDD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251D0B04" w14:textId="77777777" w:rsidR="00B41B9D" w:rsidRPr="00ED1768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«Лашын мен ұябасар»</w:t>
            </w:r>
          </w:p>
          <w:p w14:paraId="663C6939" w14:textId="77777777" w:rsidR="00B41B9D" w:rsidRPr="00713F6C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:</w:t>
            </w:r>
            <w:r w:rsidRPr="00ED1768">
              <w:rPr>
                <w:lang w:val="kk-KZ"/>
              </w:rPr>
              <w:t xml:space="preserve">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Балалардың бірінің артынан бірі сап түзей қозғалу біліктіліктерін бекіту.Келесі шарттарды орындату: бір-бірінен ажырап қалмау, лашын соңғы ойыншыны ұстайды, ұябасар лашынды қолымен ұстамайды. </w:t>
            </w:r>
          </w:p>
          <w:p w14:paraId="18C4D616" w14:textId="77777777" w:rsidR="008844D7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3.Еңбек</w:t>
            </w:r>
            <w:r w:rsidRPr="009E367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.</w:t>
            </w:r>
            <w:r w:rsidRPr="000D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Алаңдағы құстарды тамақтандыру</w:t>
            </w:r>
          </w:p>
          <w:p w14:paraId="369DA891" w14:textId="427AD4FC" w:rsidR="00B41B9D" w:rsidRPr="000D7621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0D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 топ алаңына ұшып келген құстарды тамақтандыруға қатыстыру. Құстарға деген адамгершілік –әрекеттілікті тәрбиелеу.</w:t>
            </w:r>
          </w:p>
          <w:p w14:paraId="59589BFD" w14:textId="77777777" w:rsidR="00B41B9D" w:rsidRPr="00CC5121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4.Жеке жұмыс.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                         </w:t>
            </w:r>
            <w:r w:rsidRPr="00CC5121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Ал, керемет бұл қандай?</w:t>
            </w:r>
          </w:p>
          <w:p w14:paraId="37652688" w14:textId="77777777" w:rsidR="00B41B9D" w:rsidRPr="00CC5121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CC5121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Төгіледі төбеден?</w:t>
            </w:r>
          </w:p>
          <w:p w14:paraId="3E83FF48" w14:textId="77777777" w:rsidR="00B41B9D" w:rsidRPr="00CC5121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CC5121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Көк теңізден құйғандай,</w:t>
            </w:r>
          </w:p>
          <w:p w14:paraId="68E538C2" w14:textId="77777777" w:rsidR="00B41B9D" w:rsidRPr="00713F6C" w:rsidRDefault="00B41B9D" w:rsidP="00B41B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Көл-көсір су не деген?</w:t>
            </w:r>
          </w:p>
          <w:p w14:paraId="5F38F064" w14:textId="3CBF4EE2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 w:bidi="ar"/>
              </w:rPr>
              <w:t xml:space="preserve">5.Еркін ойындар.    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 w:bidi="ar"/>
              </w:rPr>
              <w:t xml:space="preserve">          </w:t>
            </w:r>
          </w:p>
        </w:tc>
      </w:tr>
      <w:tr w:rsidR="00B41B9D" w:rsidRPr="00B81D03" w14:paraId="50FE53D1" w14:textId="77777777" w:rsidTr="002C4E03">
        <w:trPr>
          <w:trHeight w:val="476"/>
        </w:trPr>
        <w:tc>
          <w:tcPr>
            <w:tcW w:w="22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37465" w14:textId="77777777" w:rsidR="00B41B9D" w:rsidRPr="00B400D9" w:rsidRDefault="00B41B9D" w:rsidP="00B41B9D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78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53643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«Өсімдіктерге күтім жасауды үйренейік»</w:t>
            </w:r>
          </w:p>
          <w:p w14:paraId="7D5F6DA5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Қолданған заттарды өз орнына қоюға, ұқыпты, таза болуға үйрету, әр заттарды өз атымен атауға үйрету. </w:t>
            </w:r>
          </w:p>
        </w:tc>
      </w:tr>
      <w:tr w:rsidR="00B41B9D" w:rsidRPr="00B81D03" w14:paraId="3E31A53A" w14:textId="77777777" w:rsidTr="002C4E03">
        <w:trPr>
          <w:trHeight w:val="28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262F3" w14:textId="77777777" w:rsidR="00B41B9D" w:rsidRPr="00B400D9" w:rsidRDefault="00B41B9D" w:rsidP="00B41B9D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Түскі ас</w:t>
            </w:r>
          </w:p>
        </w:tc>
        <w:tc>
          <w:tcPr>
            <w:tcW w:w="1378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ADEF1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Тамақтану мәдениетін қалыптастыру: Қасықты дұрыс ұстау,сорпаны төкпеу,нанды үгітпеу,майлықты дұрыс қолдану, тамақты ішкенде сөйлемеу</w:t>
            </w:r>
          </w:p>
          <w:p w14:paraId="7D479525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(мәдени-гигиеналық дағдылар,көркем сөз )</w:t>
            </w:r>
          </w:p>
        </w:tc>
      </w:tr>
      <w:tr w:rsidR="00B41B9D" w:rsidRPr="00B81D03" w14:paraId="7272BFE6" w14:textId="77777777" w:rsidTr="00951A2A">
        <w:trPr>
          <w:trHeight w:val="291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9C746B" w14:textId="77777777" w:rsidR="00B41B9D" w:rsidRPr="00B400D9" w:rsidRDefault="00B41B9D" w:rsidP="00B41B9D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Түскі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ұйқы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7EC0" w14:textId="0D7F65E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1606" w14:textId="2F5C92FB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628F" w14:textId="67512746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3B236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«Балапаным»</w:t>
            </w:r>
          </w:p>
          <w:p w14:paraId="50B8862D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музыка****шыгармашылық дағдыларын дамыту)</w:t>
            </w:r>
          </w:p>
        </w:tc>
        <w:tc>
          <w:tcPr>
            <w:tcW w:w="2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05968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«Әлди-әлди» әнімен ұйықтату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 - шыгармашылық дағдыларын дамыту)</w:t>
            </w:r>
          </w:p>
        </w:tc>
      </w:tr>
      <w:tr w:rsidR="00B41B9D" w:rsidRPr="00B81D03" w14:paraId="24C413A7" w14:textId="77777777" w:rsidTr="002C4E03">
        <w:trPr>
          <w:trHeight w:val="211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8C195" w14:textId="77777777" w:rsidR="00B41B9D" w:rsidRPr="00B400D9" w:rsidRDefault="00B41B9D" w:rsidP="00B41B9D">
            <w:pPr>
              <w:spacing w:after="0" w:line="240" w:lineRule="auto"/>
              <w:ind w:left="3" w:right="73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378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6DCD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төсек орнвндағы жаттығулар.</w:t>
            </w:r>
          </w:p>
          <w:p w14:paraId="55343726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1.Төсекте отырып қолымызды кере созу.</w:t>
            </w:r>
          </w:p>
          <w:p w14:paraId="4F349960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 Жатамыз аяғымызды кезек кезек көтереміз.</w:t>
            </w:r>
          </w:p>
          <w:p w14:paraId="2FECD948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3. Аяқтарымызбен велосипед тебеміз.</w:t>
            </w:r>
          </w:p>
          <w:p w14:paraId="2C587E18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59EA1783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Сумен шынығу, көркем сөздерді пайдаланып сумен жуыну. </w:t>
            </w:r>
          </w:p>
          <w:p w14:paraId="0494F0A8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Салқын сумен жуыну. </w:t>
            </w:r>
          </w:p>
          <w:p w14:paraId="60E11E5E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Шынығамыз күнде біз</w:t>
            </w:r>
          </w:p>
          <w:p w14:paraId="3756E4F9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Су-тіршілік нәрі деп,</w:t>
            </w:r>
          </w:p>
          <w:p w14:paraId="1B9B02B8" w14:textId="77777777" w:rsidR="00B41B9D" w:rsidRPr="00B400D9" w:rsidRDefault="00B41B9D" w:rsidP="00B41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Үнемдеудуі үйрендік. </w:t>
            </w:r>
          </w:p>
        </w:tc>
      </w:tr>
      <w:tr w:rsidR="00B41B9D" w:rsidRPr="00B400D9" w14:paraId="05B5BFD7" w14:textId="77777777" w:rsidTr="002C4E03">
        <w:trPr>
          <w:trHeight w:val="920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32BA19" w14:textId="77777777" w:rsidR="00B41B9D" w:rsidRPr="00B400D9" w:rsidRDefault="00B41B9D" w:rsidP="00B41B9D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есін ас</w:t>
            </w: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A0F0C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Тамақтану рәсімін ұстануға қызығушылық тудуру. 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(мәдени -гигиеналық дағдылар)</w:t>
            </w:r>
          </w:p>
          <w:p w14:paraId="1CC02185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Нан қиқымын шашпаймыз.</w:t>
            </w:r>
          </w:p>
          <w:p w14:paraId="11D29CD9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Жерде жатса баспаймыз.</w:t>
            </w:r>
          </w:p>
          <w:p w14:paraId="57D7E6C7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Теріп алып қастерлеп. </w:t>
            </w:r>
          </w:p>
          <w:p w14:paraId="4AE9C84B" w14:textId="54D8055B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Торғайларға тастаймыз.</w:t>
            </w:r>
          </w:p>
        </w:tc>
      </w:tr>
      <w:tr w:rsidR="00B41B9D" w:rsidRPr="00B81D03" w14:paraId="3459C62D" w14:textId="77777777" w:rsidTr="00951A2A">
        <w:trPr>
          <w:trHeight w:val="46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8D3F5F" w14:textId="77777777" w:rsidR="00B41B9D" w:rsidRPr="00B400D9" w:rsidRDefault="00B41B9D" w:rsidP="00B41B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DC4F60E" w14:textId="77777777" w:rsidR="00B41B9D" w:rsidRPr="00B400D9" w:rsidRDefault="00B41B9D" w:rsidP="00B41B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9F935A" w14:textId="77777777" w:rsidR="00B41B9D" w:rsidRPr="00B400D9" w:rsidRDefault="00B41B9D" w:rsidP="00B41B9D">
            <w:pPr>
              <w:spacing w:after="0" w:line="240" w:lineRule="auto"/>
              <w:rPr>
                <w:rFonts w:ascii="Calibri" w:eastAsia="Calibri" w:hAnsi="Calibri" w:cs="Times New Roman"/>
                <w:bCs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E4A16F" w14:textId="031A8C2B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1212F1" w14:textId="6B7503AA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76D6571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AD97B3D" w14:textId="77777777" w:rsidR="00B41B9D" w:rsidRPr="00B400D9" w:rsidRDefault="00B41B9D" w:rsidP="00B41B9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</w:tr>
      <w:tr w:rsidR="00B41B9D" w:rsidRPr="00B400D9" w14:paraId="44854AC5" w14:textId="77777777" w:rsidTr="00EB402B">
        <w:trPr>
          <w:trHeight w:val="544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47F4A" w14:textId="77777777" w:rsidR="00B41B9D" w:rsidRPr="00B400D9" w:rsidRDefault="00B41B9D" w:rsidP="00B41B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4643D01" w14:textId="77777777" w:rsidR="00B41B9D" w:rsidRPr="00B400D9" w:rsidRDefault="00B41B9D" w:rsidP="00B41B9D">
            <w:pPr>
              <w:spacing w:before="2" w:line="237" w:lineRule="auto"/>
              <w:ind w:right="-17"/>
              <w:rPr>
                <w:rFonts w:ascii="Times New Roman" w:eastAsia="Calibri" w:hAnsi="Times New Roman" w:cs="Times New Roman"/>
                <w:bCs/>
                <w:iCs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iCs/>
                <w:color w:val="000000"/>
                <w:sz w:val="20"/>
                <w:szCs w:val="20"/>
                <w:lang w:val="kk-KZ"/>
              </w:rPr>
              <w:t>«Үнемді тұтыну»</w:t>
            </w:r>
            <w:r w:rsidRPr="00B400D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  <w:t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Табиғи ресурстар мен жасанды ресурстарды үнемді пайдалану жолын қалыптастыру.</w:t>
            </w:r>
            <w:r w:rsidRPr="00B400D9">
              <w:rPr>
                <w:rFonts w:ascii="Times New Roman" w:eastAsia="Calibri" w:hAnsi="Times New Roman" w:cs="Times New Roman"/>
                <w:b/>
                <w:i/>
                <w:color w:val="000000"/>
                <w:sz w:val="20"/>
                <w:szCs w:val="20"/>
                <w:lang w:val="kk-KZ"/>
              </w:rPr>
              <w:t xml:space="preserve">   </w:t>
            </w:r>
            <w:r w:rsidRPr="00B400D9">
              <w:rPr>
                <w:rFonts w:ascii="Times New Roman" w:eastAsia="Calibri" w:hAnsi="Times New Roman" w:cs="Times New Roman"/>
                <w:bCs/>
                <w:iCs/>
                <w:color w:val="000000"/>
                <w:sz w:val="20"/>
                <w:szCs w:val="20"/>
                <w:lang w:val="kk-KZ"/>
              </w:rPr>
              <w:t xml:space="preserve">Энергияны үнемдеуге күнделікті тізім жасау, жетістіктерін жазып жүру.                                                                                                               </w:t>
            </w:r>
          </w:p>
        </w:tc>
      </w:tr>
      <w:tr w:rsidR="00B41B9D" w:rsidRPr="00B400D9" w14:paraId="2614B2DF" w14:textId="77777777" w:rsidTr="00951A2A">
        <w:trPr>
          <w:trHeight w:val="988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247B3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6F860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97ED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544F7" w14:textId="77777777" w:rsidR="00B41B9D" w:rsidRPr="00B400D9" w:rsidRDefault="00B41B9D" w:rsidP="00B41B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38911" w14:textId="77777777" w:rsidR="00B41B9D" w:rsidRPr="00B400D9" w:rsidRDefault="00B41B9D" w:rsidP="00B41B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Қауіпсіздік сабақтары: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«Жедел қызметтерге қалай қоңырау шалуға болады?»</w:t>
            </w:r>
          </w:p>
          <w:p w14:paraId="79FE076C" w14:textId="77777777" w:rsidR="00B41B9D" w:rsidRPr="00B400D9" w:rsidRDefault="00B41B9D" w:rsidP="00B41B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балалармен жедел қызмет, байланыс орталығы нөмірлерін қайталау</w:t>
            </w:r>
          </w:p>
          <w:p w14:paraId="216FA78F" w14:textId="77777777" w:rsidR="00B41B9D" w:rsidRPr="00B400D9" w:rsidRDefault="00B41B9D" w:rsidP="00B41B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537BCD06" w14:textId="77777777" w:rsidR="00B41B9D" w:rsidRPr="00B400D9" w:rsidRDefault="00B41B9D" w:rsidP="00B41B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4F75423C" w14:textId="77777777" w:rsidR="00B41B9D" w:rsidRPr="00B400D9" w:rsidRDefault="00B41B9D" w:rsidP="00B41B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«Зат неге ұқсайды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?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»  </w:t>
            </w:r>
          </w:p>
          <w:p w14:paraId="607AD694" w14:textId="77777777" w:rsidR="00B41B9D" w:rsidRPr="00B400D9" w:rsidRDefault="00B41B9D" w:rsidP="00B41B9D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көлденең және тік сызықтардан тұратын заттарды бейнелеу.</w:t>
            </w:r>
          </w:p>
          <w:p w14:paraId="6386E359" w14:textId="77777777" w:rsidR="00B41B9D" w:rsidRPr="00B400D9" w:rsidRDefault="00B41B9D" w:rsidP="00B41B9D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мүсіндеу, сурет салу ,,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86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CC9A3" w14:textId="77777777" w:rsidR="00B41B9D" w:rsidRPr="00B400D9" w:rsidRDefault="00B41B9D" w:rsidP="00B41B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Әңгіме айту: </w:t>
            </w:r>
          </w:p>
          <w:p w14:paraId="7360592A" w14:textId="77777777" w:rsidR="00B41B9D" w:rsidRPr="00B400D9" w:rsidRDefault="00B41B9D" w:rsidP="00B41B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«Орманға серуендеу» </w:t>
            </w:r>
          </w:p>
          <w:p w14:paraId="52499020" w14:textId="77777777" w:rsidR="00B41B9D" w:rsidRPr="00B400D9" w:rsidRDefault="00B41B9D" w:rsidP="00B41B9D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Әдеби шығармалардың мазмұнын тыңдату және түсіндіру</w:t>
            </w:r>
          </w:p>
          <w:p w14:paraId="6B2AFCCE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6B315B3A" w14:textId="77777777" w:rsidR="00B41B9D" w:rsidRPr="00B400D9" w:rsidRDefault="00B41B9D" w:rsidP="00B41B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5F85AB97" w14:textId="77777777" w:rsidR="00B41B9D" w:rsidRPr="00B400D9" w:rsidRDefault="00B41B9D" w:rsidP="00B41B9D">
            <w:pPr>
              <w:spacing w:after="0" w:line="240" w:lineRule="auto"/>
              <w:ind w:left="2"/>
              <w:rPr>
                <w:rFonts w:ascii="Calibri" w:eastAsia="Times New Roman" w:hAnsi="Calibri" w:cs="Times New Roman"/>
                <w:b/>
                <w:lang w:val="kk-KZ"/>
              </w:rPr>
            </w:pPr>
          </w:p>
        </w:tc>
      </w:tr>
      <w:tr w:rsidR="00B41B9D" w:rsidRPr="00B81D03" w14:paraId="1AA8C97C" w14:textId="77777777" w:rsidTr="00951A2A">
        <w:trPr>
          <w:trHeight w:val="869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EE7E3" w14:textId="77777777" w:rsidR="00B41B9D" w:rsidRPr="00B400D9" w:rsidRDefault="00B41B9D" w:rsidP="00B41B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Балалармен жеке жұмыс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29EE5" w14:textId="44E6B452" w:rsidR="00B41B9D" w:rsidRPr="00B400D9" w:rsidRDefault="00B41B9D" w:rsidP="00B41B9D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69036" w14:textId="46A862E5" w:rsidR="00B41B9D" w:rsidRPr="00B400D9" w:rsidRDefault="00B41B9D" w:rsidP="00B41B9D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72A00" w14:textId="2C800764" w:rsidR="00B41B9D" w:rsidRPr="00B400D9" w:rsidRDefault="00B41B9D" w:rsidP="00B41B9D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33FA7" w14:textId="77777777" w:rsidR="00B41B9D" w:rsidRPr="00B400D9" w:rsidRDefault="00B41B9D" w:rsidP="00B41B9D">
            <w:pPr>
              <w:adjustRightInd w:val="0"/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Мирасты  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геометриялық фигуралармен таныстыру.</w:t>
            </w:r>
          </w:p>
          <w:p w14:paraId="1BDDDB09" w14:textId="77777777" w:rsidR="00B41B9D" w:rsidRPr="00B400D9" w:rsidRDefault="00B41B9D" w:rsidP="00B41B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8BB5E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Қасымханға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жолаушыларға арналған қарапайым ережелермен таныстыру. </w:t>
            </w:r>
          </w:p>
        </w:tc>
      </w:tr>
      <w:tr w:rsidR="00B41B9D" w:rsidRPr="00B81D03" w14:paraId="3DA85459" w14:textId="77777777" w:rsidTr="002C4E03">
        <w:trPr>
          <w:trHeight w:val="69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666B3" w14:textId="77777777" w:rsidR="00B41B9D" w:rsidRPr="00B400D9" w:rsidRDefault="00B41B9D" w:rsidP="00B41B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Серуенге дайындық  </w:t>
            </w: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EB3E6" w14:textId="77777777" w:rsidR="00B41B9D" w:rsidRPr="00B400D9" w:rsidRDefault="00B41B9D" w:rsidP="00B41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Көрсету бойынша киімдерін киюді, қимыл белсенділігіне жағымды эмоциялық қарым-қатынас білдіруді, бұрын игерген қимылдарды өздігінен орындауды жетілдіру. Киім шкафтарын танудықалыптастыру. 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(өзіне-өзі қызмет ету дағдылары, ұсақ маториканы дамыту)</w:t>
            </w:r>
          </w:p>
        </w:tc>
      </w:tr>
      <w:tr w:rsidR="00E77E8B" w:rsidRPr="00B81D03" w14:paraId="7669D482" w14:textId="77777777" w:rsidTr="008844D7">
        <w:trPr>
          <w:trHeight w:val="28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8B358" w14:textId="77777777" w:rsidR="00E77E8B" w:rsidRPr="00B400D9" w:rsidRDefault="00E77E8B" w:rsidP="00E77E8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Серуен 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D75E1F7" w14:textId="5EBB778A" w:rsidR="00E77E8B" w:rsidRPr="00B400D9" w:rsidRDefault="00E77E8B" w:rsidP="00E77E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BF3F849" w14:textId="681DEA89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31CE570" w14:textId="61A0926B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DB26652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</w:p>
          <w:p w14:paraId="000C24E5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Жаңбырды бақылау</w:t>
            </w:r>
          </w:p>
          <w:p w14:paraId="6CF01525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Жаңбырды бақылай отырып , оның бұлттан жауатындығы және түрлерін айтып түсіндіру.</w:t>
            </w:r>
          </w:p>
          <w:p w14:paraId="51680FDF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Мысалы;Жай жаңбыр, өткінші жаңбыр, нөсер жаңбыр</w:t>
            </w:r>
          </w:p>
          <w:p w14:paraId="2035C6FD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4A1F9DBE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Қимылдық ойын: «Күн мен жаңбыр» </w:t>
            </w:r>
          </w:p>
          <w:p w14:paraId="39F366F4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Міндеті:Шапшаңдыққа үйрету.</w:t>
            </w:r>
          </w:p>
          <w:p w14:paraId="12F80CEE" w14:textId="5F5C07B1" w:rsidR="00E77E8B" w:rsidRPr="00BA0E66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</w:t>
            </w: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.Еркін ойындар.  </w:t>
            </w:r>
          </w:p>
          <w:p w14:paraId="7536D881" w14:textId="5114BBBC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           </w:t>
            </w:r>
          </w:p>
        </w:tc>
        <w:tc>
          <w:tcPr>
            <w:tcW w:w="286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372FAC2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1.Бақылау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  <w:t>Құстардың қайтып келуі</w:t>
            </w:r>
            <w:r w:rsidRPr="00124DA2"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  <w:t xml:space="preserve">н </w:t>
            </w: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бақылау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0D0AA7B1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Мін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: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б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алалар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суықтан қорықпайды, тамағын тауып ала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тын ж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ыл құстары туралы түсініктерін кеңейту. Жиі кездесетін жыл құстарының атауын, олардың ерекшеліктерін, ұқсастықтарын айыра білу. </w:t>
            </w:r>
          </w:p>
          <w:p w14:paraId="6CCFE227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7E23DC7D" w14:textId="77777777" w:rsidR="00E77E8B" w:rsidRPr="00ED1768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«Лашын мен ұябасар»</w:t>
            </w:r>
          </w:p>
          <w:p w14:paraId="40CE9E06" w14:textId="77777777" w:rsidR="00E77E8B" w:rsidRPr="00713F6C" w:rsidRDefault="00E77E8B" w:rsidP="00E77E8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:</w:t>
            </w:r>
            <w:r w:rsidRPr="00ED1768">
              <w:rPr>
                <w:lang w:val="kk-KZ"/>
              </w:rPr>
              <w:t xml:space="preserve">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Балалардың бірінің артынан бірі сап түзей қозғалу біліктіліктерін бекіту.Келесі шарттарды орындату: бір-бірінен ажырап қалмау, лашын соңғы ойыншыны ұстайды, ұябасар лашынды қолымен ұстамайды. </w:t>
            </w:r>
          </w:p>
          <w:p w14:paraId="454EADAE" w14:textId="13C3E9F7" w:rsidR="00E77E8B" w:rsidRPr="00B400D9" w:rsidRDefault="00E77E8B" w:rsidP="00BA0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3.</w:t>
            </w:r>
            <w:r w:rsidRPr="004F14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Еркін ойындар.    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4F14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          </w:t>
            </w:r>
          </w:p>
        </w:tc>
      </w:tr>
      <w:tr w:rsidR="00E77E8B" w:rsidRPr="00B81D03" w14:paraId="2CF49C30" w14:textId="77777777" w:rsidTr="002C4E03">
        <w:trPr>
          <w:trHeight w:val="291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0A796F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Серуеннен оралу  </w:t>
            </w:r>
          </w:p>
          <w:p w14:paraId="0DE17B0F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3A98DC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Топқа оралу кезінде жылдам қатарға тұруды дағдыландыру. Асықпай бір-бірін итермей жүруді үйрету. Топта киетін аяқ киімдерін өз бетінше ауыстырып, киюін қалыптастыру. Жұмбақтар шешу, өлеңдер, әндер, жаңылтпаштар, санамақтар жаттау.</w:t>
            </w:r>
          </w:p>
          <w:p w14:paraId="4907026B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(көркем әрекет, дербес ойын әрекеттері)</w:t>
            </w:r>
          </w:p>
        </w:tc>
      </w:tr>
      <w:tr w:rsidR="00E77E8B" w:rsidRPr="00B81D03" w14:paraId="126F95B4" w14:textId="77777777" w:rsidTr="002C4E03">
        <w:trPr>
          <w:trHeight w:val="477"/>
        </w:trPr>
        <w:tc>
          <w:tcPr>
            <w:tcW w:w="223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F18A4B2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13781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3108A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kk-KZ" w:eastAsia="ru-RU"/>
              </w:rPr>
              <w:t>«Ұлттық ойын –ұлт қазынасы».</w:t>
            </w:r>
          </w:p>
          <w:p w14:paraId="6C4E49BC" w14:textId="77777777" w:rsidR="00E77E8B" w:rsidRPr="00B400D9" w:rsidRDefault="00E77E8B" w:rsidP="00E77E8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 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ұлттық ойындардың әр түрлі элементтері арқылы балалардың ой-өрісін, шығармашылық және интелектуалдық қабілеттерін ұштау, білімдерін дамыту, ұлтжандылыққа тәрбиелеу.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Ұлттық құндылықты бала бойында қалыптастыру.</w:t>
            </w:r>
          </w:p>
        </w:tc>
      </w:tr>
      <w:tr w:rsidR="00E77E8B" w:rsidRPr="00B81D03" w14:paraId="2BD928CD" w14:textId="77777777" w:rsidTr="00951A2A">
        <w:trPr>
          <w:trHeight w:val="407"/>
        </w:trPr>
        <w:tc>
          <w:tcPr>
            <w:tcW w:w="22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EDD26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2C8D3" w14:textId="58E5C6F1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00955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DCD06" w14:textId="77777777" w:rsidR="00E77E8B" w:rsidRPr="00B400D9" w:rsidRDefault="00E77E8B" w:rsidP="00E77E8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3B7D" w14:textId="77777777" w:rsidR="00E77E8B" w:rsidRPr="00B400D9" w:rsidRDefault="00E77E8B" w:rsidP="00E77E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009A223A" w14:textId="77777777" w:rsidR="00E77E8B" w:rsidRPr="00B400D9" w:rsidRDefault="00E77E8B" w:rsidP="00E77E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«Ақсерек-көксерек»</w:t>
            </w:r>
          </w:p>
          <w:p w14:paraId="341FA931" w14:textId="77777777" w:rsidR="00E77E8B" w:rsidRPr="00B400D9" w:rsidRDefault="00E77E8B" w:rsidP="00E77E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Балаларды топтасып жұмыс істеуге дағдыландыру</w:t>
            </w:r>
          </w:p>
          <w:p w14:paraId="3DAA9764" w14:textId="77777777" w:rsidR="00E77E8B" w:rsidRPr="00B400D9" w:rsidRDefault="00E77E8B" w:rsidP="00E77E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547EAD75" w14:textId="77777777" w:rsidR="00E77E8B" w:rsidRPr="00B400D9" w:rsidRDefault="00E77E8B" w:rsidP="00E77E8B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</w:p>
          <w:p w14:paraId="1AD146A9" w14:textId="77777777" w:rsidR="00E77E8B" w:rsidRPr="00B400D9" w:rsidRDefault="00E77E8B" w:rsidP="00E77E8B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</w:p>
          <w:p w14:paraId="69907D1C" w14:textId="77777777" w:rsidR="00E77E8B" w:rsidRPr="00B400D9" w:rsidRDefault="00E77E8B" w:rsidP="00E77E8B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>«Зейінді бол».</w:t>
            </w:r>
          </w:p>
          <w:p w14:paraId="671C9275" w14:textId="77777777" w:rsidR="00E77E8B" w:rsidRPr="00B400D9" w:rsidRDefault="00E77E8B" w:rsidP="00E77E8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Жапсыруда табиғи материалдарды қолдану</w:t>
            </w:r>
          </w:p>
          <w:p w14:paraId="4E2B72F0" w14:textId="77777777" w:rsidR="00E77E8B" w:rsidRPr="00B400D9" w:rsidRDefault="00E77E8B" w:rsidP="00E77E8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73E53242" w14:textId="77777777" w:rsidR="00E77E8B" w:rsidRPr="00B400D9" w:rsidRDefault="00E77E8B" w:rsidP="00E77E8B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5FC59" w14:textId="77777777" w:rsidR="00E77E8B" w:rsidRPr="00B400D9" w:rsidRDefault="00E77E8B" w:rsidP="00E77E8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«Қыз қуу»</w:t>
            </w:r>
          </w:p>
          <w:p w14:paraId="586EAB3C" w14:textId="77777777" w:rsidR="00E77E8B" w:rsidRPr="00B400D9" w:rsidRDefault="00E77E8B" w:rsidP="00E77E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тәрбиені нығайту, шапшаңдыққа жылдамдыққа баулу</w:t>
            </w:r>
          </w:p>
          <w:p w14:paraId="28AC12E3" w14:textId="77777777" w:rsidR="00E77E8B" w:rsidRPr="00B400D9" w:rsidRDefault="00E77E8B" w:rsidP="00E77E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6C5D4C21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523E7AA2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«Сиқырлы аспап» </w:t>
            </w:r>
          </w:p>
          <w:p w14:paraId="41F38160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 музыкалық аспап барабанмен таныстыру және дыбысталуымен таныстыру.</w:t>
            </w:r>
          </w:p>
          <w:p w14:paraId="35B728A0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 ,мүсіндеу- шыгармашылық дағдыларын дамыту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  <w:p w14:paraId="4E9E596A" w14:textId="77777777" w:rsidR="00E77E8B" w:rsidRPr="00B400D9" w:rsidRDefault="00E77E8B" w:rsidP="00E77E8B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</w:p>
        </w:tc>
      </w:tr>
      <w:tr w:rsidR="00E77E8B" w:rsidRPr="00B81D03" w14:paraId="40B7BC1E" w14:textId="77777777" w:rsidTr="00033846">
        <w:trPr>
          <w:trHeight w:val="1152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F0C86" w14:textId="77777777" w:rsidR="00E77E8B" w:rsidRPr="00B400D9" w:rsidRDefault="00E77E8B" w:rsidP="00E77E8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7905889" w14:textId="77777777" w:rsidR="00E77E8B" w:rsidRPr="00B400D9" w:rsidRDefault="00E77E8B" w:rsidP="00E77E8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7A129CE" w14:textId="6836FE01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99DB" w14:textId="79C7272E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2E1D" w14:textId="241CA3DD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9FA48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Балалардан жаңа жылға  берген жаттауды сұрау. </w:t>
            </w: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2C37DA4" w14:textId="77777777" w:rsidR="00E77E8B" w:rsidRPr="00B400D9" w:rsidRDefault="00E77E8B" w:rsidP="00E77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</w:tr>
    </w:tbl>
    <w:p w14:paraId="63B8A5EF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DC2B643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1D70C84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2081E89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884DE6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421727B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231B153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76C926B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B3A07D5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C4B64F8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36D8231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B2874A1" w14:textId="77777777" w:rsidR="00B400D9" w:rsidRPr="00B400D9" w:rsidRDefault="00B400D9" w:rsidP="00B400D9">
      <w:pPr>
        <w:rPr>
          <w:rFonts w:ascii="Calibri" w:eastAsia="Calibri" w:hAnsi="Calibri" w:cs="Times New Roman"/>
          <w:lang w:val="kk-KZ"/>
        </w:rPr>
      </w:pPr>
    </w:p>
    <w:p w14:paraId="03A254BF" w14:textId="77777777" w:rsidR="004E0881" w:rsidRPr="00B400D9" w:rsidRDefault="004E0881">
      <w:pPr>
        <w:rPr>
          <w:lang w:val="kk-KZ"/>
        </w:rPr>
      </w:pPr>
    </w:p>
    <w:sectPr w:rsidR="004E0881" w:rsidRPr="00B400D9" w:rsidSect="00A77B23">
      <w:pgSz w:w="16838" w:h="11906" w:orient="landscape"/>
      <w:pgMar w:top="142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EGHA+TimesNewRomanPSMT">
    <w:altName w:val="Times New Roman"/>
    <w:charset w:val="01"/>
    <w:family w:val="auto"/>
    <w:pitch w:val="variable"/>
    <w:sig w:usb0="00000000" w:usb1="C0007843" w:usb2="00000009" w:usb3="00000000" w:csb0="400001FF" w:csb1="FFFF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lang w:val="kk-KZ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6EE4AAB"/>
    <w:multiLevelType w:val="hybridMultilevel"/>
    <w:tmpl w:val="12E682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303D9B"/>
    <w:multiLevelType w:val="hybridMultilevel"/>
    <w:tmpl w:val="635E7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204194"/>
    <w:multiLevelType w:val="hybridMultilevel"/>
    <w:tmpl w:val="076E6312"/>
    <w:lvl w:ilvl="0" w:tplc="EF4251C2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C62A8"/>
    <w:multiLevelType w:val="hybridMultilevel"/>
    <w:tmpl w:val="69C8807A"/>
    <w:lvl w:ilvl="0" w:tplc="4FC822D4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5" w15:restartNumberingAfterBreak="0">
    <w:nsid w:val="2C3E0A16"/>
    <w:multiLevelType w:val="hybridMultilevel"/>
    <w:tmpl w:val="82E648A6"/>
    <w:lvl w:ilvl="0" w:tplc="0D3ABA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1B224F"/>
    <w:multiLevelType w:val="hybridMultilevel"/>
    <w:tmpl w:val="88220E52"/>
    <w:lvl w:ilvl="0" w:tplc="F85C7E30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7" w15:restartNumberingAfterBreak="0">
    <w:nsid w:val="2D683AB0"/>
    <w:multiLevelType w:val="hybridMultilevel"/>
    <w:tmpl w:val="F3BAE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CF3F29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1B3D84"/>
    <w:multiLevelType w:val="hybridMultilevel"/>
    <w:tmpl w:val="FCAE40C8"/>
    <w:lvl w:ilvl="0" w:tplc="2458A2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6ED6D89"/>
    <w:multiLevelType w:val="multilevel"/>
    <w:tmpl w:val="CADCF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774409"/>
    <w:multiLevelType w:val="hybridMultilevel"/>
    <w:tmpl w:val="7FA688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210E65"/>
    <w:multiLevelType w:val="hybridMultilevel"/>
    <w:tmpl w:val="3558C7FA"/>
    <w:lvl w:ilvl="0" w:tplc="4A2E3FDC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9E5365"/>
    <w:multiLevelType w:val="multilevel"/>
    <w:tmpl w:val="445E4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8CB525F"/>
    <w:multiLevelType w:val="hybridMultilevel"/>
    <w:tmpl w:val="A8926CBA"/>
    <w:lvl w:ilvl="0" w:tplc="65BC4006">
      <w:start w:val="1"/>
      <w:numFmt w:val="decimal"/>
      <w:lvlText w:val="%1."/>
      <w:lvlJc w:val="left"/>
      <w:pPr>
        <w:ind w:left="129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975DDA"/>
    <w:multiLevelType w:val="hybridMultilevel"/>
    <w:tmpl w:val="FACAC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9A0C9A"/>
    <w:multiLevelType w:val="multilevel"/>
    <w:tmpl w:val="67AE1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D82520"/>
    <w:multiLevelType w:val="hybridMultilevel"/>
    <w:tmpl w:val="731C9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3C5FDB"/>
    <w:multiLevelType w:val="hybridMultilevel"/>
    <w:tmpl w:val="1F50A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886D86"/>
    <w:multiLevelType w:val="hybridMultilevel"/>
    <w:tmpl w:val="DC38F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7056ED"/>
    <w:multiLevelType w:val="hybridMultilevel"/>
    <w:tmpl w:val="7BA61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432840"/>
    <w:multiLevelType w:val="hybridMultilevel"/>
    <w:tmpl w:val="A21453FA"/>
    <w:lvl w:ilvl="0" w:tplc="5E488B2C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96EA4F"/>
    <w:multiLevelType w:val="singleLevel"/>
    <w:tmpl w:val="F4E81806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b/>
      </w:rPr>
    </w:lvl>
  </w:abstractNum>
  <w:abstractNum w:abstractNumId="23" w15:restartNumberingAfterBreak="0">
    <w:nsid w:val="6A3835F9"/>
    <w:multiLevelType w:val="hybridMultilevel"/>
    <w:tmpl w:val="AEF45C70"/>
    <w:lvl w:ilvl="0" w:tplc="B9FA2E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82088B"/>
    <w:multiLevelType w:val="hybridMultilevel"/>
    <w:tmpl w:val="4926B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885D9B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0B46F73"/>
    <w:multiLevelType w:val="hybridMultilevel"/>
    <w:tmpl w:val="A4D4F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C1739F"/>
    <w:multiLevelType w:val="hybridMultilevel"/>
    <w:tmpl w:val="0CB609A4"/>
    <w:lvl w:ilvl="0" w:tplc="A25890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BD22EF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69A4263"/>
    <w:multiLevelType w:val="hybridMultilevel"/>
    <w:tmpl w:val="577A6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806C3D"/>
    <w:multiLevelType w:val="hybridMultilevel"/>
    <w:tmpl w:val="B79662D6"/>
    <w:lvl w:ilvl="0" w:tplc="5E4849A6">
      <w:start w:val="1"/>
      <w:numFmt w:val="decimal"/>
      <w:lvlText w:val="%1."/>
      <w:lvlJc w:val="left"/>
      <w:pPr>
        <w:ind w:left="133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0"/>
  </w:num>
  <w:num w:numId="3">
    <w:abstractNumId w:val="23"/>
  </w:num>
  <w:num w:numId="4">
    <w:abstractNumId w:val="30"/>
  </w:num>
  <w:num w:numId="5">
    <w:abstractNumId w:val="4"/>
  </w:num>
  <w:num w:numId="6">
    <w:abstractNumId w:val="2"/>
  </w:num>
  <w:num w:numId="7">
    <w:abstractNumId w:val="26"/>
  </w:num>
  <w:num w:numId="8">
    <w:abstractNumId w:val="6"/>
  </w:num>
  <w:num w:numId="9">
    <w:abstractNumId w:val="7"/>
  </w:num>
  <w:num w:numId="10">
    <w:abstractNumId w:val="18"/>
  </w:num>
  <w:num w:numId="11">
    <w:abstractNumId w:val="29"/>
  </w:num>
  <w:num w:numId="12">
    <w:abstractNumId w:val="9"/>
  </w:num>
  <w:num w:numId="13">
    <w:abstractNumId w:val="15"/>
  </w:num>
  <w:num w:numId="14">
    <w:abstractNumId w:val="21"/>
  </w:num>
  <w:num w:numId="15">
    <w:abstractNumId w:val="12"/>
  </w:num>
  <w:num w:numId="16">
    <w:abstractNumId w:val="27"/>
  </w:num>
  <w:num w:numId="17">
    <w:abstractNumId w:val="5"/>
  </w:num>
  <w:num w:numId="18">
    <w:abstractNumId w:val="3"/>
  </w:num>
  <w:num w:numId="19">
    <w:abstractNumId w:val="19"/>
  </w:num>
  <w:num w:numId="20">
    <w:abstractNumId w:val="11"/>
  </w:num>
  <w:num w:numId="21">
    <w:abstractNumId w:val="0"/>
  </w:num>
  <w:num w:numId="22">
    <w:abstractNumId w:val="16"/>
  </w:num>
  <w:num w:numId="23">
    <w:abstractNumId w:val="25"/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28"/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</w:num>
  <w:num w:numId="29">
    <w:abstractNumId w:val="8"/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</w:num>
  <w:num w:numId="32">
    <w:abstractNumId w:val="22"/>
    <w:lvlOverride w:ilvl="0">
      <w:startOverride w:val="1"/>
    </w:lvlOverride>
  </w:num>
  <w:num w:numId="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A83"/>
    <w:rsid w:val="00010F68"/>
    <w:rsid w:val="00033846"/>
    <w:rsid w:val="00061E51"/>
    <w:rsid w:val="000A06F0"/>
    <w:rsid w:val="000D11B7"/>
    <w:rsid w:val="0022177E"/>
    <w:rsid w:val="00236060"/>
    <w:rsid w:val="002573E6"/>
    <w:rsid w:val="0029659E"/>
    <w:rsid w:val="003231E6"/>
    <w:rsid w:val="00332C47"/>
    <w:rsid w:val="00366B38"/>
    <w:rsid w:val="004159A2"/>
    <w:rsid w:val="00473B51"/>
    <w:rsid w:val="004B7001"/>
    <w:rsid w:val="004E0881"/>
    <w:rsid w:val="004F143F"/>
    <w:rsid w:val="005243BF"/>
    <w:rsid w:val="005525E0"/>
    <w:rsid w:val="00553008"/>
    <w:rsid w:val="006021C9"/>
    <w:rsid w:val="0066539B"/>
    <w:rsid w:val="00665F78"/>
    <w:rsid w:val="006804C0"/>
    <w:rsid w:val="00697EBD"/>
    <w:rsid w:val="006D0A7D"/>
    <w:rsid w:val="006E00C9"/>
    <w:rsid w:val="006E6A4C"/>
    <w:rsid w:val="006E759B"/>
    <w:rsid w:val="007B0FA8"/>
    <w:rsid w:val="0080652E"/>
    <w:rsid w:val="008350BF"/>
    <w:rsid w:val="008456F5"/>
    <w:rsid w:val="0084638F"/>
    <w:rsid w:val="00856720"/>
    <w:rsid w:val="008844D7"/>
    <w:rsid w:val="008A068A"/>
    <w:rsid w:val="008E2B24"/>
    <w:rsid w:val="0093533E"/>
    <w:rsid w:val="00951A2A"/>
    <w:rsid w:val="00997A83"/>
    <w:rsid w:val="009A19C7"/>
    <w:rsid w:val="009C2719"/>
    <w:rsid w:val="009D19ED"/>
    <w:rsid w:val="009F3105"/>
    <w:rsid w:val="00A314D4"/>
    <w:rsid w:val="00A77B23"/>
    <w:rsid w:val="00AA0C98"/>
    <w:rsid w:val="00AC354B"/>
    <w:rsid w:val="00AF5257"/>
    <w:rsid w:val="00B400D9"/>
    <w:rsid w:val="00B41B9D"/>
    <w:rsid w:val="00B52241"/>
    <w:rsid w:val="00B72CC4"/>
    <w:rsid w:val="00B81D03"/>
    <w:rsid w:val="00BA0E66"/>
    <w:rsid w:val="00BD1378"/>
    <w:rsid w:val="00C06797"/>
    <w:rsid w:val="00C15A39"/>
    <w:rsid w:val="00C2128F"/>
    <w:rsid w:val="00C32505"/>
    <w:rsid w:val="00C95D6A"/>
    <w:rsid w:val="00CA0385"/>
    <w:rsid w:val="00CC1555"/>
    <w:rsid w:val="00D143A2"/>
    <w:rsid w:val="00D609E3"/>
    <w:rsid w:val="00D90F41"/>
    <w:rsid w:val="00DC44BA"/>
    <w:rsid w:val="00DD0A79"/>
    <w:rsid w:val="00DD775A"/>
    <w:rsid w:val="00E1455A"/>
    <w:rsid w:val="00E466F4"/>
    <w:rsid w:val="00E77E8B"/>
    <w:rsid w:val="00E95F60"/>
    <w:rsid w:val="00EB402B"/>
    <w:rsid w:val="00EB4581"/>
    <w:rsid w:val="00ED2516"/>
    <w:rsid w:val="00EE1B96"/>
    <w:rsid w:val="00F0574F"/>
    <w:rsid w:val="00F067B0"/>
    <w:rsid w:val="00F26FE2"/>
    <w:rsid w:val="00F4068E"/>
    <w:rsid w:val="00F81887"/>
    <w:rsid w:val="00FB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468BC"/>
  <w15:chartTrackingRefBased/>
  <w15:docId w15:val="{59C9D93A-F346-4229-A5AF-C96A14BF7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400D9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B400D9"/>
    <w:pPr>
      <w:keepNext/>
      <w:keepLines/>
      <w:spacing w:before="200" w:after="0" w:line="254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B400D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paragraph" w:styleId="4">
    <w:name w:val="heading 4"/>
    <w:basedOn w:val="a"/>
    <w:next w:val="a"/>
    <w:link w:val="40"/>
    <w:unhideWhenUsed/>
    <w:qFormat/>
    <w:rsid w:val="00B400D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00D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B400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B400D9"/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character" w:customStyle="1" w:styleId="40">
    <w:name w:val="Заголовок 4 Знак"/>
    <w:basedOn w:val="a0"/>
    <w:link w:val="4"/>
    <w:rsid w:val="00B400D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numbering" w:customStyle="1" w:styleId="11">
    <w:name w:val="Нет списка1"/>
    <w:next w:val="a2"/>
    <w:uiPriority w:val="99"/>
    <w:semiHidden/>
    <w:unhideWhenUsed/>
    <w:rsid w:val="00B400D9"/>
  </w:style>
  <w:style w:type="paragraph" w:styleId="a3">
    <w:name w:val="No Spacing"/>
    <w:aliases w:val="Ерк!н,мелкий,Обя,мой рабочий,норма,Айгерим,основной"/>
    <w:link w:val="a4"/>
    <w:uiPriority w:val="1"/>
    <w:qFormat/>
    <w:rsid w:val="00B400D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qFormat/>
    <w:rsid w:val="00B40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B400D9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viiyi">
    <w:name w:val="viiyi"/>
    <w:basedOn w:val="a0"/>
    <w:rsid w:val="00B400D9"/>
  </w:style>
  <w:style w:type="character" w:customStyle="1" w:styleId="q4iawc">
    <w:name w:val="q4iawc"/>
    <w:basedOn w:val="a0"/>
    <w:rsid w:val="00B400D9"/>
  </w:style>
  <w:style w:type="paragraph" w:customStyle="1" w:styleId="Style17">
    <w:name w:val="Style17"/>
    <w:basedOn w:val="a"/>
    <w:uiPriority w:val="99"/>
    <w:qFormat/>
    <w:rsid w:val="00B400D9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основной Знак"/>
    <w:link w:val="a3"/>
    <w:uiPriority w:val="1"/>
    <w:qFormat/>
    <w:locked/>
    <w:rsid w:val="00B400D9"/>
    <w:rPr>
      <w:rFonts w:ascii="Calibri" w:eastAsia="Calibri" w:hAnsi="Calibri" w:cs="Times New Roman"/>
    </w:rPr>
  </w:style>
  <w:style w:type="paragraph" w:styleId="a6">
    <w:name w:val="annotation text"/>
    <w:basedOn w:val="a"/>
    <w:link w:val="a7"/>
    <w:uiPriority w:val="99"/>
    <w:semiHidden/>
    <w:unhideWhenUsed/>
    <w:rsid w:val="00B400D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400D9"/>
    <w:rPr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qFormat/>
    <w:rsid w:val="00B40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400D9"/>
  </w:style>
  <w:style w:type="paragraph" w:styleId="aa">
    <w:name w:val="footer"/>
    <w:basedOn w:val="a"/>
    <w:link w:val="ab"/>
    <w:uiPriority w:val="99"/>
    <w:semiHidden/>
    <w:unhideWhenUsed/>
    <w:qFormat/>
    <w:rsid w:val="00B40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400D9"/>
  </w:style>
  <w:style w:type="paragraph" w:styleId="ac">
    <w:name w:val="annotation subject"/>
    <w:basedOn w:val="a6"/>
    <w:next w:val="a6"/>
    <w:link w:val="ad"/>
    <w:uiPriority w:val="99"/>
    <w:semiHidden/>
    <w:unhideWhenUsed/>
    <w:rsid w:val="00B400D9"/>
    <w:rPr>
      <w:b/>
      <w:bCs/>
    </w:rPr>
  </w:style>
  <w:style w:type="character" w:customStyle="1" w:styleId="ad">
    <w:name w:val="Тема примечания Знак"/>
    <w:basedOn w:val="a7"/>
    <w:link w:val="ac"/>
    <w:uiPriority w:val="99"/>
    <w:semiHidden/>
    <w:rsid w:val="00B400D9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qFormat/>
    <w:rsid w:val="00B400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400D9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99"/>
    <w:qFormat/>
    <w:rsid w:val="00B400D9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B400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Default">
    <w:name w:val="Default"/>
    <w:uiPriority w:val="99"/>
    <w:qFormat/>
    <w:rsid w:val="00B400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2">
    <w:name w:val="Без интервала1"/>
    <w:uiPriority w:val="99"/>
    <w:rsid w:val="00B400D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27">
    <w:name w:val="Style27"/>
    <w:basedOn w:val="a"/>
    <w:uiPriority w:val="99"/>
    <w:rsid w:val="00B400D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B400D9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B400D9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B400D9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400D9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B400D9"/>
    <w:pPr>
      <w:widowControl w:val="0"/>
      <w:autoSpaceDE w:val="0"/>
      <w:autoSpaceDN w:val="0"/>
      <w:adjustRightInd w:val="0"/>
      <w:spacing w:after="0" w:line="456" w:lineRule="exact"/>
      <w:ind w:firstLine="62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B400D9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rsid w:val="00B400D9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5">
    <w:name w:val="Style65"/>
    <w:basedOn w:val="a"/>
    <w:uiPriority w:val="99"/>
    <w:rsid w:val="00B400D9"/>
    <w:pPr>
      <w:widowControl w:val="0"/>
      <w:autoSpaceDE w:val="0"/>
      <w:autoSpaceDN w:val="0"/>
      <w:adjustRightInd w:val="0"/>
      <w:spacing w:after="0" w:line="408" w:lineRule="exact"/>
      <w:ind w:firstLine="181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rsid w:val="00B400D9"/>
    <w:pPr>
      <w:widowControl w:val="0"/>
      <w:autoSpaceDE w:val="0"/>
      <w:autoSpaceDN w:val="0"/>
      <w:adjustRightInd w:val="0"/>
      <w:spacing w:after="0" w:line="403" w:lineRule="exact"/>
      <w:ind w:firstLine="1632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B400D9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9">
    <w:name w:val="Style69"/>
    <w:basedOn w:val="a"/>
    <w:uiPriority w:val="99"/>
    <w:rsid w:val="00B400D9"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6">
    <w:name w:val="Style66"/>
    <w:basedOn w:val="a"/>
    <w:uiPriority w:val="99"/>
    <w:rsid w:val="00B400D9"/>
    <w:pPr>
      <w:widowControl w:val="0"/>
      <w:autoSpaceDE w:val="0"/>
      <w:autoSpaceDN w:val="0"/>
      <w:adjustRightInd w:val="0"/>
      <w:spacing w:after="0" w:line="461" w:lineRule="exact"/>
      <w:ind w:firstLine="1939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B400D9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9">
    <w:name w:val="Style59"/>
    <w:basedOn w:val="a"/>
    <w:uiPriority w:val="99"/>
    <w:rsid w:val="00B400D9"/>
    <w:pPr>
      <w:widowControl w:val="0"/>
      <w:autoSpaceDE w:val="0"/>
      <w:autoSpaceDN w:val="0"/>
      <w:adjustRightInd w:val="0"/>
      <w:spacing w:after="0" w:line="456" w:lineRule="exact"/>
      <w:ind w:firstLine="1258"/>
    </w:pPr>
    <w:rPr>
      <w:rFonts w:ascii="Century Schoolbook" w:eastAsia="Times New Roman" w:hAnsi="Century Schoolbook" w:cs="Century Schoolbook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rsid w:val="00B400D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rsid w:val="00B400D9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6">
    <w:name w:val="Style56"/>
    <w:basedOn w:val="a"/>
    <w:uiPriority w:val="99"/>
    <w:rsid w:val="00B400D9"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B400D9"/>
    <w:pPr>
      <w:widowControl w:val="0"/>
      <w:autoSpaceDE w:val="0"/>
      <w:autoSpaceDN w:val="0"/>
      <w:adjustRightInd w:val="0"/>
      <w:spacing w:after="0" w:line="238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B400D9"/>
    <w:rPr>
      <w:sz w:val="16"/>
      <w:szCs w:val="16"/>
    </w:rPr>
  </w:style>
  <w:style w:type="character" w:customStyle="1" w:styleId="apple-converted-space">
    <w:name w:val="apple-converted-space"/>
    <w:basedOn w:val="a0"/>
    <w:uiPriority w:val="99"/>
    <w:rsid w:val="00B400D9"/>
  </w:style>
  <w:style w:type="character" w:customStyle="1" w:styleId="y2iqfc">
    <w:name w:val="y2iqfc"/>
    <w:basedOn w:val="a0"/>
    <w:rsid w:val="00B400D9"/>
  </w:style>
  <w:style w:type="character" w:customStyle="1" w:styleId="FontStyle92">
    <w:name w:val="Font Style92"/>
    <w:basedOn w:val="a0"/>
    <w:rsid w:val="00B400D9"/>
    <w:rPr>
      <w:rFonts w:ascii="Century Schoolbook" w:hAnsi="Century Schoolbook" w:cs="Century Schoolbook" w:hint="default"/>
      <w:b/>
      <w:bCs/>
      <w:sz w:val="26"/>
      <w:szCs w:val="26"/>
    </w:rPr>
  </w:style>
  <w:style w:type="character" w:customStyle="1" w:styleId="FontStyle116">
    <w:name w:val="Font Style116"/>
    <w:basedOn w:val="a0"/>
    <w:rsid w:val="00B400D9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B400D9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basedOn w:val="a0"/>
    <w:rsid w:val="00B400D9"/>
    <w:rPr>
      <w:rFonts w:ascii="Century Schoolbook" w:hAnsi="Century Schoolbook" w:cs="Century Schoolbook" w:hint="default"/>
      <w:b/>
      <w:bCs/>
      <w:sz w:val="18"/>
      <w:szCs w:val="18"/>
    </w:rPr>
  </w:style>
  <w:style w:type="table" w:styleId="af2">
    <w:name w:val="Table Grid"/>
    <w:basedOn w:val="a1"/>
    <w:uiPriority w:val="39"/>
    <w:rsid w:val="00B400D9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uiPriority w:val="39"/>
    <w:rsid w:val="00B40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uiPriority w:val="39"/>
    <w:rsid w:val="00B40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39"/>
    <w:rsid w:val="00B40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rsid w:val="00B400D9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39"/>
    <w:rsid w:val="00B40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39"/>
    <w:rsid w:val="00B400D9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2"/>
    <w:basedOn w:val="a1"/>
    <w:uiPriority w:val="39"/>
    <w:rsid w:val="00B40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Emphasis"/>
    <w:basedOn w:val="a0"/>
    <w:qFormat/>
    <w:rsid w:val="00B400D9"/>
    <w:rPr>
      <w:i/>
      <w:iCs/>
    </w:rPr>
  </w:style>
  <w:style w:type="paragraph" w:styleId="af4">
    <w:name w:val="Body Text"/>
    <w:basedOn w:val="a"/>
    <w:link w:val="af5"/>
    <w:uiPriority w:val="1"/>
    <w:semiHidden/>
    <w:unhideWhenUsed/>
    <w:qFormat/>
    <w:rsid w:val="00B400D9"/>
    <w:pPr>
      <w:widowControl w:val="0"/>
      <w:autoSpaceDE w:val="0"/>
      <w:autoSpaceDN w:val="0"/>
      <w:spacing w:after="0" w:line="240" w:lineRule="auto"/>
      <w:ind w:left="4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f5">
    <w:name w:val="Основной текст Знак"/>
    <w:basedOn w:val="a0"/>
    <w:link w:val="af4"/>
    <w:uiPriority w:val="1"/>
    <w:semiHidden/>
    <w:rsid w:val="00B400D9"/>
    <w:rPr>
      <w:rFonts w:ascii="Times New Roman" w:eastAsia="Times New Roman" w:hAnsi="Times New Roman" w:cs="Times New Roman"/>
      <w:sz w:val="28"/>
      <w:szCs w:val="2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20</Pages>
  <Words>9925</Words>
  <Characters>56575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ДИАС НУРТАЗА</cp:lastModifiedBy>
  <cp:revision>11</cp:revision>
  <dcterms:created xsi:type="dcterms:W3CDTF">2026-03-05T07:27:00Z</dcterms:created>
  <dcterms:modified xsi:type="dcterms:W3CDTF">2026-06-28T22:58:00Z</dcterms:modified>
</cp:coreProperties>
</file>