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E76774" w14:textId="4BED5F99" w:rsidR="002513C2" w:rsidRDefault="002513C2" w:rsidP="00817A2A">
      <w:pPr>
        <w:pStyle w:val="1"/>
        <w:rPr>
          <w:lang w:val="kk-KZ" w:bidi="ru-RU"/>
        </w:rPr>
      </w:pPr>
    </w:p>
    <w:p w14:paraId="361F1DB8" w14:textId="77777777" w:rsidR="005562E2" w:rsidRPr="005562E2" w:rsidRDefault="002513C2" w:rsidP="005562E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</w:rPr>
      </w:pPr>
      <w:r w:rsidRPr="005562E2">
        <w:rPr>
          <w:rFonts w:ascii="Times New Roman" w:hAnsi="Times New Roman"/>
          <w:color w:val="000000" w:themeColor="text1"/>
          <w:sz w:val="20"/>
          <w:szCs w:val="20"/>
          <w:lang w:val="kk-KZ" w:bidi="ru-RU"/>
        </w:rPr>
        <w:t>Тексерілді:__________________</w:t>
      </w:r>
      <w:r w:rsidRPr="005562E2"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</w:rPr>
        <w:t xml:space="preserve">                                                  </w:t>
      </w:r>
    </w:p>
    <w:p w14:paraId="1B949772" w14:textId="326A612F" w:rsidR="002513C2" w:rsidRPr="005562E2" w:rsidRDefault="002513C2" w:rsidP="005562E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</w:rPr>
      </w:pPr>
      <w:r w:rsidRPr="005562E2"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</w:rPr>
        <w:t>Тәрбиелеу- білім беру процесінің циклограммасы</w:t>
      </w:r>
    </w:p>
    <w:p w14:paraId="2E82AD7B" w14:textId="752745D8" w:rsidR="002513C2" w:rsidRPr="005562E2" w:rsidRDefault="002513C2" w:rsidP="002513C2">
      <w:pPr>
        <w:spacing w:after="0" w:line="240" w:lineRule="auto"/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</w:rPr>
      </w:pPr>
      <w:r w:rsidRPr="005562E2"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</w:rPr>
        <w:t xml:space="preserve">Білім беру ұйымы: </w:t>
      </w:r>
      <w:r w:rsidRPr="005562E2">
        <w:rPr>
          <w:rFonts w:ascii="Times New Roman" w:hAnsi="Times New Roman"/>
          <w:color w:val="000000" w:themeColor="text1"/>
          <w:sz w:val="20"/>
          <w:szCs w:val="20"/>
          <w:lang w:val="kk-KZ"/>
        </w:rPr>
        <w:t xml:space="preserve">  «</w:t>
      </w:r>
      <w:r w:rsidR="00712796">
        <w:rPr>
          <w:rFonts w:ascii="Times New Roman" w:hAnsi="Times New Roman"/>
          <w:color w:val="000000" w:themeColor="text1"/>
          <w:sz w:val="20"/>
          <w:szCs w:val="20"/>
          <w:lang w:val="kk-KZ"/>
        </w:rPr>
        <w:t>Хан</w:t>
      </w:r>
      <w:r w:rsidRPr="005562E2">
        <w:rPr>
          <w:rFonts w:ascii="Times New Roman" w:hAnsi="Times New Roman"/>
          <w:color w:val="000000" w:themeColor="text1"/>
          <w:sz w:val="20"/>
          <w:szCs w:val="20"/>
          <w:lang w:val="kk-KZ"/>
        </w:rPr>
        <w:t>» бөбекжай-</w:t>
      </w:r>
      <w:r w:rsidR="00817A2A" w:rsidRPr="005562E2">
        <w:rPr>
          <w:rFonts w:ascii="Times New Roman" w:hAnsi="Times New Roman"/>
          <w:color w:val="000000" w:themeColor="text1"/>
          <w:sz w:val="20"/>
          <w:szCs w:val="20"/>
          <w:lang w:val="kk-KZ"/>
        </w:rPr>
        <w:t>бала</w:t>
      </w:r>
      <w:r w:rsidRPr="005562E2">
        <w:rPr>
          <w:rFonts w:ascii="Times New Roman" w:hAnsi="Times New Roman"/>
          <w:color w:val="000000" w:themeColor="text1"/>
          <w:sz w:val="20"/>
          <w:szCs w:val="20"/>
          <w:lang w:val="kk-KZ"/>
        </w:rPr>
        <w:t xml:space="preserve">бақшасы                                                                                                                                                                  </w:t>
      </w:r>
    </w:p>
    <w:p w14:paraId="664622F2" w14:textId="00EDE666" w:rsidR="002513C2" w:rsidRPr="005562E2" w:rsidRDefault="002513C2" w:rsidP="002513C2">
      <w:pPr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  <w:lang w:val="kk-KZ"/>
        </w:rPr>
      </w:pPr>
      <w:r w:rsidRPr="005562E2"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</w:rPr>
        <w:t>Топ</w:t>
      </w:r>
      <w:r w:rsidRPr="005562E2">
        <w:rPr>
          <w:rFonts w:ascii="Times New Roman" w:hAnsi="Times New Roman"/>
          <w:color w:val="000000" w:themeColor="text1"/>
          <w:sz w:val="20"/>
          <w:szCs w:val="20"/>
          <w:lang w:val="kk-KZ"/>
        </w:rPr>
        <w:t>:</w:t>
      </w:r>
      <w:r w:rsidRPr="005562E2">
        <w:rPr>
          <w:rFonts w:ascii="Times New Roman" w:hAnsi="Times New Roman"/>
          <w:color w:val="000000" w:themeColor="text1"/>
          <w:sz w:val="20"/>
          <w:szCs w:val="20"/>
          <w:u w:val="single"/>
          <w:lang w:val="kk-KZ"/>
        </w:rPr>
        <w:t>«</w:t>
      </w:r>
      <w:r w:rsidR="00712796">
        <w:rPr>
          <w:rFonts w:ascii="Times New Roman" w:hAnsi="Times New Roman"/>
          <w:color w:val="000000" w:themeColor="text1"/>
          <w:sz w:val="20"/>
          <w:szCs w:val="20"/>
          <w:u w:val="single"/>
          <w:lang w:val="kk-KZ"/>
        </w:rPr>
        <w:t>Айжұ</w:t>
      </w:r>
      <w:r w:rsidR="00993233">
        <w:rPr>
          <w:rFonts w:ascii="Times New Roman" w:hAnsi="Times New Roman"/>
          <w:color w:val="000000" w:themeColor="text1"/>
          <w:sz w:val="20"/>
          <w:szCs w:val="20"/>
          <w:u w:val="single"/>
          <w:lang w:val="kk-KZ"/>
        </w:rPr>
        <w:t>лдыз</w:t>
      </w:r>
      <w:r w:rsidRPr="005562E2">
        <w:rPr>
          <w:rFonts w:ascii="Times New Roman" w:hAnsi="Times New Roman"/>
          <w:color w:val="000000" w:themeColor="text1"/>
          <w:sz w:val="20"/>
          <w:szCs w:val="20"/>
          <w:u w:val="single"/>
          <w:lang w:val="kk-KZ"/>
        </w:rPr>
        <w:t>» ортаңғы топ</w:t>
      </w:r>
    </w:p>
    <w:p w14:paraId="2BB780E5" w14:textId="77777777" w:rsidR="002513C2" w:rsidRPr="005562E2" w:rsidRDefault="002513C2" w:rsidP="002513C2">
      <w:pPr>
        <w:spacing w:after="0"/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</w:rPr>
      </w:pPr>
      <w:r w:rsidRPr="005562E2"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</w:rPr>
        <w:t xml:space="preserve">Балалардың жасы: </w:t>
      </w:r>
      <w:r w:rsidRPr="005562E2">
        <w:rPr>
          <w:rFonts w:ascii="Times New Roman" w:hAnsi="Times New Roman"/>
          <w:b/>
          <w:bCs/>
          <w:color w:val="000000" w:themeColor="text1"/>
          <w:sz w:val="20"/>
          <w:szCs w:val="20"/>
          <w:u w:val="single"/>
          <w:lang w:val="kk-KZ"/>
        </w:rPr>
        <w:t>3-жастағы балалар</w:t>
      </w:r>
    </w:p>
    <w:p w14:paraId="47D88712" w14:textId="528B8D2E" w:rsidR="002513C2" w:rsidRPr="005562E2" w:rsidRDefault="002513C2" w:rsidP="002513C2">
      <w:pPr>
        <w:spacing w:after="0"/>
        <w:rPr>
          <w:rFonts w:ascii="Times New Roman" w:hAnsi="Times New Roman"/>
          <w:color w:val="000000" w:themeColor="text1"/>
          <w:sz w:val="20"/>
          <w:szCs w:val="20"/>
          <w:u w:val="single"/>
          <w:lang w:val="kk-KZ"/>
        </w:rPr>
      </w:pPr>
      <w:r w:rsidRPr="005562E2"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</w:rPr>
        <w:t xml:space="preserve">Жоспардың құрылу кезеңі: </w:t>
      </w:r>
      <w:r w:rsidRPr="005562E2">
        <w:rPr>
          <w:rFonts w:ascii="Times New Roman" w:hAnsi="Times New Roman"/>
          <w:color w:val="000000" w:themeColor="text1"/>
          <w:sz w:val="20"/>
          <w:szCs w:val="20"/>
          <w:u w:val="single"/>
          <w:lang w:val="kk-KZ"/>
        </w:rPr>
        <w:t>Қаңтар айы 0</w:t>
      </w:r>
      <w:r w:rsidR="004C6551" w:rsidRPr="005562E2">
        <w:rPr>
          <w:rFonts w:ascii="Times New Roman" w:hAnsi="Times New Roman"/>
          <w:color w:val="000000" w:themeColor="text1"/>
          <w:sz w:val="20"/>
          <w:szCs w:val="20"/>
          <w:u w:val="single"/>
          <w:lang w:val="kk-KZ"/>
        </w:rPr>
        <w:t>5</w:t>
      </w:r>
      <w:r w:rsidRPr="005562E2">
        <w:rPr>
          <w:rFonts w:ascii="Times New Roman" w:hAnsi="Times New Roman"/>
          <w:color w:val="000000" w:themeColor="text1"/>
          <w:sz w:val="20"/>
          <w:szCs w:val="20"/>
          <w:u w:val="single"/>
          <w:lang w:val="kk-KZ"/>
        </w:rPr>
        <w:t xml:space="preserve">.01. – </w:t>
      </w:r>
      <w:r w:rsidR="004C6551" w:rsidRPr="005562E2">
        <w:rPr>
          <w:rFonts w:ascii="Times New Roman" w:hAnsi="Times New Roman"/>
          <w:color w:val="000000" w:themeColor="text1"/>
          <w:sz w:val="20"/>
          <w:szCs w:val="20"/>
          <w:u w:val="single"/>
          <w:lang w:val="kk-KZ"/>
        </w:rPr>
        <w:t>09</w:t>
      </w:r>
      <w:r w:rsidRPr="005562E2">
        <w:rPr>
          <w:rFonts w:ascii="Times New Roman" w:hAnsi="Times New Roman"/>
          <w:color w:val="000000" w:themeColor="text1"/>
          <w:sz w:val="20"/>
          <w:szCs w:val="20"/>
          <w:u w:val="single"/>
          <w:lang w:val="kk-KZ"/>
        </w:rPr>
        <w:t>.01.202</w:t>
      </w:r>
      <w:r w:rsidR="004C6551" w:rsidRPr="005562E2">
        <w:rPr>
          <w:rFonts w:ascii="Times New Roman" w:hAnsi="Times New Roman"/>
          <w:color w:val="000000" w:themeColor="text1"/>
          <w:sz w:val="20"/>
          <w:szCs w:val="20"/>
          <w:u w:val="single"/>
          <w:lang w:val="kk-KZ"/>
        </w:rPr>
        <w:t>6</w:t>
      </w:r>
      <w:r w:rsidRPr="005562E2">
        <w:rPr>
          <w:rFonts w:ascii="Times New Roman" w:hAnsi="Times New Roman"/>
          <w:color w:val="000000" w:themeColor="text1"/>
          <w:sz w:val="20"/>
          <w:szCs w:val="20"/>
          <w:u w:val="single"/>
          <w:lang w:val="kk-KZ"/>
        </w:rPr>
        <w:t xml:space="preserve">  жыл. 1 –апта</w:t>
      </w:r>
    </w:p>
    <w:tbl>
      <w:tblPr>
        <w:tblW w:w="18630" w:type="dxa"/>
        <w:tblInd w:w="-459" w:type="dxa"/>
        <w:tblLayout w:type="fixed"/>
        <w:tblCellMar>
          <w:top w:w="7" w:type="dxa"/>
          <w:right w:w="55" w:type="dxa"/>
        </w:tblCellMar>
        <w:tblLook w:val="04A0" w:firstRow="1" w:lastRow="0" w:firstColumn="1" w:lastColumn="0" w:noHBand="0" w:noVBand="1"/>
      </w:tblPr>
      <w:tblGrid>
        <w:gridCol w:w="1960"/>
        <w:gridCol w:w="2807"/>
        <w:gridCol w:w="14"/>
        <w:gridCol w:w="25"/>
        <w:gridCol w:w="14"/>
        <w:gridCol w:w="2722"/>
        <w:gridCol w:w="2526"/>
        <w:gridCol w:w="88"/>
        <w:gridCol w:w="49"/>
        <w:gridCol w:w="2695"/>
        <w:gridCol w:w="78"/>
        <w:gridCol w:w="35"/>
        <w:gridCol w:w="2765"/>
        <w:gridCol w:w="2852"/>
      </w:tblGrid>
      <w:tr w:rsidR="002513C2" w:rsidRPr="005562E2" w14:paraId="208D2949" w14:textId="77777777" w:rsidTr="000561D0">
        <w:trPr>
          <w:gridAfter w:val="1"/>
          <w:wAfter w:w="2852" w:type="dxa"/>
          <w:trHeight w:val="648"/>
        </w:trPr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C2931B" w14:textId="77777777" w:rsidR="002513C2" w:rsidRPr="005562E2" w:rsidRDefault="002513C2" w:rsidP="00DC42ED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Күн тәртібі</w:t>
            </w:r>
          </w:p>
        </w:tc>
        <w:tc>
          <w:tcPr>
            <w:tcW w:w="2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B925D48" w14:textId="77777777" w:rsidR="002513C2" w:rsidRPr="005562E2" w:rsidRDefault="002513C2" w:rsidP="002B2A21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Дүйсенбі</w:t>
            </w:r>
          </w:p>
          <w:p w14:paraId="79117143" w14:textId="1C02DF56" w:rsidR="002513C2" w:rsidRPr="005562E2" w:rsidRDefault="002513C2" w:rsidP="002B2A21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0</w:t>
            </w:r>
            <w:r w:rsidR="004C6551" w:rsidRPr="005562E2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5.</w:t>
            </w:r>
            <w:r w:rsidRPr="005562E2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01.202</w:t>
            </w:r>
            <w:r w:rsidR="004C6551" w:rsidRPr="005562E2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6 ж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331CF0" w14:textId="77777777" w:rsidR="002513C2" w:rsidRPr="005562E2" w:rsidRDefault="002513C2" w:rsidP="002B2A21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Сейсенбі</w:t>
            </w:r>
          </w:p>
          <w:p w14:paraId="1CE9F7EF" w14:textId="67B7B22E" w:rsidR="002513C2" w:rsidRPr="005562E2" w:rsidRDefault="002513C2" w:rsidP="002B2A21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0</w:t>
            </w:r>
            <w:r w:rsidR="004C6551" w:rsidRPr="005562E2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6</w:t>
            </w:r>
            <w:r w:rsidRPr="005562E2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.01.202</w:t>
            </w:r>
            <w:r w:rsidR="004C6551" w:rsidRPr="005562E2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6 ж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D95002" w14:textId="77777777" w:rsidR="002513C2" w:rsidRPr="005562E2" w:rsidRDefault="002513C2" w:rsidP="002B2A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Сәрсенбі</w:t>
            </w:r>
          </w:p>
          <w:p w14:paraId="69DF41CD" w14:textId="0BF64B2B" w:rsidR="002513C2" w:rsidRPr="005562E2" w:rsidRDefault="002513C2" w:rsidP="002B2A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0</w:t>
            </w:r>
            <w:r w:rsidR="00B263D1" w:rsidRPr="005562E2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7</w:t>
            </w:r>
            <w:r w:rsidRPr="005562E2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.01.202</w:t>
            </w:r>
            <w:r w:rsidR="00B263D1" w:rsidRPr="005562E2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6 ж</w:t>
            </w:r>
          </w:p>
        </w:tc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EC56F3" w14:textId="77777777" w:rsidR="002513C2" w:rsidRPr="005562E2" w:rsidRDefault="002513C2" w:rsidP="002B2A21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Бейсенбі</w:t>
            </w:r>
          </w:p>
          <w:p w14:paraId="69D07D52" w14:textId="2D57D959" w:rsidR="002513C2" w:rsidRPr="005562E2" w:rsidRDefault="002513C2" w:rsidP="002B2A21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0</w:t>
            </w:r>
            <w:r w:rsidR="00B263D1" w:rsidRPr="005562E2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8</w:t>
            </w:r>
            <w:r w:rsidRPr="005562E2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.01.202</w:t>
            </w:r>
            <w:r w:rsidR="00B263D1" w:rsidRPr="005562E2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6 ж</w:t>
            </w:r>
          </w:p>
        </w:tc>
        <w:tc>
          <w:tcPr>
            <w:tcW w:w="28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6492D8" w14:textId="77777777" w:rsidR="002513C2" w:rsidRPr="005562E2" w:rsidRDefault="002513C2" w:rsidP="002B2A21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Жұма</w:t>
            </w:r>
          </w:p>
          <w:p w14:paraId="7362636C" w14:textId="7BA38C29" w:rsidR="002513C2" w:rsidRPr="005562E2" w:rsidRDefault="00B263D1" w:rsidP="002B2A21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09</w:t>
            </w:r>
            <w:r w:rsidR="002513C2" w:rsidRPr="005562E2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.01.202</w:t>
            </w:r>
            <w:r w:rsidRPr="005562E2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6 ж</w:t>
            </w:r>
          </w:p>
        </w:tc>
      </w:tr>
      <w:tr w:rsidR="002513C2" w:rsidRPr="00712796" w14:paraId="18E0CD63" w14:textId="77777777" w:rsidTr="002B2A21">
        <w:trPr>
          <w:gridAfter w:val="1"/>
          <w:wAfter w:w="2852" w:type="dxa"/>
          <w:trHeight w:val="63"/>
        </w:trPr>
        <w:tc>
          <w:tcPr>
            <w:tcW w:w="1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75A385" w14:textId="77777777" w:rsidR="002513C2" w:rsidRPr="005562E2" w:rsidRDefault="002513C2" w:rsidP="00DC42ED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1381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60F0287" w14:textId="77777777" w:rsidR="002513C2" w:rsidRPr="005562E2" w:rsidRDefault="002513C2" w:rsidP="002B2A2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Апта дәйек сөзі:</w:t>
            </w: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 «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Талап бар жерде тәртіп бар»</w:t>
            </w:r>
          </w:p>
        </w:tc>
      </w:tr>
      <w:tr w:rsidR="002B2A21" w:rsidRPr="00712796" w14:paraId="1A33B772" w14:textId="77777777" w:rsidTr="002B2A21">
        <w:trPr>
          <w:gridAfter w:val="1"/>
          <w:wAfter w:w="2852" w:type="dxa"/>
          <w:trHeight w:val="204"/>
        </w:trPr>
        <w:tc>
          <w:tcPr>
            <w:tcW w:w="1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EEB19" w14:textId="77777777" w:rsidR="002B2A21" w:rsidRPr="005562E2" w:rsidRDefault="002B2A21" w:rsidP="00DC42ED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81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D115041" w14:textId="77777777" w:rsidR="002B2A21" w:rsidRPr="005562E2" w:rsidRDefault="002B2A21" w:rsidP="002B2A2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Балаларды қабылдау</w:t>
            </w:r>
            <w:r w:rsidRPr="005562E2">
              <w:rPr>
                <w:rFonts w:ascii="Times New Roman" w:hAnsi="Times New Roman"/>
                <w:sz w:val="20"/>
                <w:szCs w:val="20"/>
                <w:lang w:val="kk-KZ" w:eastAsia="ru-RU"/>
              </w:rPr>
              <w:t>: таңғы балалардың денсаулығын тексеру, жақсы көңіл-күйде балаларды қарсы алу. Балаларға қолайлы жағдай туғызу, баланың қазіргі көңіл-күйі, оны не қызықтыратыны туралы әңгімелесу, жеке пікірін білдіру</w:t>
            </w:r>
          </w:p>
          <w:p w14:paraId="1842D73E" w14:textId="77777777" w:rsidR="002B2A21" w:rsidRPr="005562E2" w:rsidRDefault="002B2A21" w:rsidP="002B2A2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shd w:val="clear" w:color="auto" w:fill="FFFFFF"/>
                <w:lang w:val="kk-KZ" w:eastAsia="ru-RU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Тілге бойлау: </w:t>
            </w:r>
            <w:r w:rsidRPr="005562E2">
              <w:rPr>
                <w:rFonts w:ascii="Times New Roman" w:hAnsi="Times New Roman"/>
                <w:sz w:val="20"/>
                <w:szCs w:val="20"/>
                <w:lang w:val="kk-KZ" w:eastAsia="ru-RU"/>
              </w:rPr>
              <w:t>коммуникативтік дағдыларды дамытуда өзара қазақ тілінде сәлемдесу, өтініш, ырзашылық білдірулеріне көңіл бөлу.</w:t>
            </w: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shd w:val="clear" w:color="auto" w:fill="FFFFFF"/>
                <w:lang w:val="kk-KZ" w:eastAsia="ru-RU"/>
              </w:rPr>
              <w:t xml:space="preserve"> </w:t>
            </w:r>
          </w:p>
          <w:p w14:paraId="12BDE62B" w14:textId="54D20627" w:rsidR="002B2A21" w:rsidRPr="005562E2" w:rsidRDefault="002B2A21" w:rsidP="002B2A2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 (қазақ тілі***- коммуникативтік,шығармашылдық  дағдыны дамыту)</w:t>
            </w:r>
          </w:p>
        </w:tc>
      </w:tr>
      <w:tr w:rsidR="002B2A21" w:rsidRPr="00712796" w14:paraId="1C663ACE" w14:textId="77777777" w:rsidTr="002B2A21">
        <w:trPr>
          <w:gridAfter w:val="1"/>
          <w:wAfter w:w="2852" w:type="dxa"/>
          <w:trHeight w:val="204"/>
        </w:trPr>
        <w:tc>
          <w:tcPr>
            <w:tcW w:w="1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283EA" w14:textId="77777777" w:rsidR="002B2A21" w:rsidRPr="005562E2" w:rsidRDefault="002B2A21" w:rsidP="00DC42ED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81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B20F04A" w14:textId="77777777" w:rsidR="002B2A21" w:rsidRPr="005562E2" w:rsidRDefault="002B2A21" w:rsidP="002B2A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Күй күмбірі: «</w:t>
            </w:r>
            <w:r w:rsidRPr="005562E2"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 w:eastAsia="ru-RU"/>
              </w:rPr>
              <w:t>Балбырауын» күйі.</w:t>
            </w:r>
          </w:p>
          <w:p w14:paraId="00CB902A" w14:textId="09AEEB00" w:rsidR="002B2A21" w:rsidRPr="005562E2" w:rsidRDefault="002B2A21" w:rsidP="002B2A21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Міндеті: 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Бала бойында эмоционалды шығармашылық дағдыларды қалыптастыру.</w:t>
            </w:r>
          </w:p>
        </w:tc>
      </w:tr>
      <w:tr w:rsidR="002B2A21" w:rsidRPr="00712796" w14:paraId="43B535B4" w14:textId="77777777" w:rsidTr="000561D0">
        <w:trPr>
          <w:gridAfter w:val="1"/>
          <w:wAfter w:w="2852" w:type="dxa"/>
          <w:trHeight w:val="3041"/>
        </w:trPr>
        <w:tc>
          <w:tcPr>
            <w:tcW w:w="1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34085D" w14:textId="77777777" w:rsidR="002B2A21" w:rsidRPr="005562E2" w:rsidRDefault="002B2A21" w:rsidP="002B2A2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14:paraId="7E319081" w14:textId="77777777" w:rsidR="002B2A21" w:rsidRPr="005562E2" w:rsidRDefault="002B2A21" w:rsidP="002B2A21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Сөздік  ойын:</w:t>
            </w:r>
          </w:p>
          <w:p w14:paraId="4E8191F6" w14:textId="77777777" w:rsidR="002B2A21" w:rsidRPr="005562E2" w:rsidRDefault="002B2A21" w:rsidP="002B2A21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«Сөздерді жалғастыр»  </w:t>
            </w:r>
          </w:p>
          <w:p w14:paraId="7215CB8C" w14:textId="77777777" w:rsidR="00975476" w:rsidRPr="005562E2" w:rsidRDefault="002B2A21" w:rsidP="002B2A2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Міндеті: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дауыссыз ( к-қ,) дыбыстарды анық айту, дыбыстардың артикуляциясын нақтылау және бекіту, артикуляциялық аппаратты дамыту. </w:t>
            </w:r>
          </w:p>
          <w:p w14:paraId="5BC966E7" w14:textId="5332744A" w:rsidR="002B2A21" w:rsidRPr="005562E2" w:rsidRDefault="002B2A21" w:rsidP="002B2A21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</w:t>
            </w:r>
            <w:r w:rsidR="00975476"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тіл </w:t>
            </w:r>
            <w:r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 дамыту, қаза-тілі *** коммуникативтік   дағдыларды дамыту)</w:t>
            </w:r>
          </w:p>
        </w:tc>
        <w:tc>
          <w:tcPr>
            <w:tcW w:w="2775" w:type="dxa"/>
            <w:gridSpan w:val="4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</w:tcPr>
          <w:p w14:paraId="76C31F2C" w14:textId="77777777" w:rsidR="00975476" w:rsidRPr="005562E2" w:rsidRDefault="002B2A21" w:rsidP="002B2A21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Дид ойын: «Кім байқағыш»  </w:t>
            </w: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Міндеті:</w:t>
            </w:r>
            <w:r w:rsidRPr="005562E2"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  <w:t>Ересектердің сөзін тыңдау және түсіну.</w:t>
            </w:r>
          </w:p>
          <w:p w14:paraId="45B1B03A" w14:textId="7353F3F6" w:rsidR="002B2A21" w:rsidRPr="005562E2" w:rsidRDefault="002B2A21" w:rsidP="002B2A21">
            <w:pPr>
              <w:pStyle w:val="a3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 (</w:t>
            </w:r>
            <w:r w:rsidR="00975476"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тіл</w:t>
            </w:r>
            <w:r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 дамыту,</w:t>
            </w:r>
            <w:r w:rsidRPr="005562E2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kk-KZ"/>
              </w:rPr>
              <w:t xml:space="preserve"> көркем әдебиет</w:t>
            </w:r>
            <w:r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 коммуникативтік  </w:t>
            </w:r>
          </w:p>
          <w:p w14:paraId="4CC279DC" w14:textId="77777777" w:rsidR="002B2A21" w:rsidRPr="005562E2" w:rsidRDefault="002B2A21" w:rsidP="002B2A21">
            <w:pPr>
              <w:spacing w:after="0" w:line="240" w:lineRule="auto"/>
              <w:ind w:left="2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дағдыларды дамыту)</w:t>
            </w:r>
          </w:p>
          <w:p w14:paraId="5BC9D020" w14:textId="77777777" w:rsidR="002B2A21" w:rsidRPr="005562E2" w:rsidRDefault="002B2A21" w:rsidP="002B2A21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  <w:p w14:paraId="68424858" w14:textId="77777777" w:rsidR="002B2A21" w:rsidRPr="005562E2" w:rsidRDefault="002B2A21" w:rsidP="002B2A2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  <w:p w14:paraId="587D9245" w14:textId="77777777" w:rsidR="002B2A21" w:rsidRPr="005562E2" w:rsidRDefault="002B2A21" w:rsidP="002B2A2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4" w:type="dxa"/>
            <w:gridSpan w:val="2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</w:tcPr>
          <w:p w14:paraId="5E5CFDFC" w14:textId="77777777" w:rsidR="002B2A21" w:rsidRPr="005562E2" w:rsidRDefault="002B2A21" w:rsidP="002B2A21">
            <w:pPr>
              <w:pStyle w:val="a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22" w:type="dxa"/>
            <w:gridSpan w:val="3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</w:tcPr>
          <w:p w14:paraId="30888A49" w14:textId="77777777" w:rsidR="002B2A21" w:rsidRPr="005562E2" w:rsidRDefault="002B2A21" w:rsidP="002B2A21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Дид ойын</w:t>
            </w: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:</w:t>
            </w:r>
          </w:p>
          <w:p w14:paraId="012DCEEA" w14:textId="77777777" w:rsidR="002B2A21" w:rsidRPr="005562E2" w:rsidRDefault="002B2A21" w:rsidP="002B2A21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«Шаршылар»</w:t>
            </w:r>
          </w:p>
          <w:p w14:paraId="462F2553" w14:textId="77777777" w:rsidR="00975476" w:rsidRPr="005562E2" w:rsidRDefault="002B2A21" w:rsidP="002B2A2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Міндеті: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Қоршаған ортадан бір немесе бірнеше бірдей затты табу, «Қанша» сұрағына жауап беру. </w:t>
            </w:r>
          </w:p>
          <w:p w14:paraId="5567A9EB" w14:textId="368FD019" w:rsidR="002B2A21" w:rsidRPr="005562E2" w:rsidRDefault="002B2A21" w:rsidP="002B2A2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</w:t>
            </w:r>
            <w:r w:rsidRPr="005562E2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kk-KZ"/>
              </w:rPr>
              <w:t>математика негіздері – танымдық  дағдылардын дамыту)</w:t>
            </w:r>
          </w:p>
          <w:p w14:paraId="04EE7E15" w14:textId="77777777" w:rsidR="002B2A21" w:rsidRPr="005562E2" w:rsidRDefault="002B2A21" w:rsidP="002B2A21">
            <w:pPr>
              <w:pStyle w:val="a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00" w:type="dxa"/>
            <w:gridSpan w:val="2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</w:tcPr>
          <w:p w14:paraId="4C67A52C" w14:textId="77777777" w:rsidR="002B2A21" w:rsidRPr="005562E2" w:rsidRDefault="002B2A21" w:rsidP="002B2A21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Ойын жаттығуы:</w:t>
            </w:r>
          </w:p>
          <w:p w14:paraId="3F387601" w14:textId="77777777" w:rsidR="002B2A21" w:rsidRPr="005562E2" w:rsidRDefault="002B2A21" w:rsidP="002B2A21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«Бірдей заттарды тап?»</w:t>
            </w:r>
          </w:p>
          <w:p w14:paraId="7413E937" w14:textId="77777777" w:rsidR="002B2A21" w:rsidRPr="005562E2" w:rsidRDefault="002B2A21" w:rsidP="002B2A21">
            <w:pPr>
              <w:pStyle w:val="a3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Міндеті:</w:t>
            </w:r>
            <w:r w:rsidRPr="005562E2">
              <w:rPr>
                <w:rFonts w:ascii="Times New Roman" w:eastAsia="Times New Roman" w:hAnsi="Times New Roman"/>
                <w:iCs/>
                <w:sz w:val="20"/>
                <w:szCs w:val="20"/>
                <w:lang w:val="kk-KZ"/>
              </w:rPr>
              <w:t xml:space="preserve">Жанына қою тәсілдері арқылы салыстыру. </w:t>
            </w:r>
            <w:r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</w:t>
            </w:r>
            <w:r w:rsidRPr="005562E2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kk-KZ"/>
              </w:rPr>
              <w:t>математика негіздері – танымдық  және зияткерлік  дағдыларды дамыту)</w:t>
            </w:r>
          </w:p>
          <w:p w14:paraId="3AE6CF8D" w14:textId="77777777" w:rsidR="002B2A21" w:rsidRPr="005562E2" w:rsidRDefault="002B2A21" w:rsidP="002B2A2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2B2A21" w:rsidRPr="00712796" w14:paraId="3132CAFB" w14:textId="77777777" w:rsidTr="000561D0">
        <w:trPr>
          <w:gridAfter w:val="1"/>
          <w:wAfter w:w="2852" w:type="dxa"/>
          <w:trHeight w:val="1150"/>
        </w:trPr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19DA204C" w14:textId="77777777" w:rsidR="002B2A21" w:rsidRPr="005562E2" w:rsidRDefault="002B2A21" w:rsidP="002B2A21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Ата-аналармен немесе баланың басқа заңды өкілдерімен кеңес, әңгімелесу.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14:paraId="6015B848" w14:textId="77777777" w:rsidR="002B2A21" w:rsidRPr="005562E2" w:rsidRDefault="002B2A21" w:rsidP="002B2A21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Ата-аналарға, ертеңгілікке берген, тақпақ,өлеңдерді балаларға жаттатқызу.</w:t>
            </w:r>
          </w:p>
        </w:tc>
        <w:tc>
          <w:tcPr>
            <w:tcW w:w="2775" w:type="dxa"/>
            <w:gridSpan w:val="4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</w:tcPr>
          <w:p w14:paraId="3C4B9698" w14:textId="51DE4750" w:rsidR="002B2A21" w:rsidRPr="005562E2" w:rsidRDefault="002B2A21" w:rsidP="002B2A21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Ата-анаға, балаларды өз балаларыңыздай жақсы көретініңізіді сездіріп,әр таңда көтеріңкі көңіл күймен қарсы алуға тырысу.</w:t>
            </w:r>
          </w:p>
        </w:tc>
        <w:tc>
          <w:tcPr>
            <w:tcW w:w="2614" w:type="dxa"/>
            <w:gridSpan w:val="2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</w:tcPr>
          <w:p w14:paraId="3ADD2966" w14:textId="75299ADD" w:rsidR="002B2A21" w:rsidRPr="005562E2" w:rsidRDefault="002B2A21" w:rsidP="002B2A21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22" w:type="dxa"/>
            <w:gridSpan w:val="3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</w:tcPr>
          <w:p w14:paraId="518A0246" w14:textId="77777777" w:rsidR="002B2A21" w:rsidRPr="005562E2" w:rsidRDefault="002B2A21" w:rsidP="002B2A2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«Дұрыс пайдалы, тамақтануға балаларды баулу»</w:t>
            </w:r>
          </w:p>
          <w:p w14:paraId="36861790" w14:textId="77777777" w:rsidR="002B2A21" w:rsidRPr="005562E2" w:rsidRDefault="002B2A21" w:rsidP="002B2A21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00" w:type="dxa"/>
            <w:gridSpan w:val="2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</w:tcPr>
          <w:p w14:paraId="5142CAE0" w14:textId="77777777" w:rsidR="002B2A21" w:rsidRPr="005562E2" w:rsidRDefault="002B2A21" w:rsidP="002B2A2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Ата-аналарға, балабақшада басқа балаларды ұрмауға, ойыншыққа таласпауға,біз бір отбасы екенімізді жиі айтып тұруға ескерту.</w:t>
            </w:r>
          </w:p>
          <w:p w14:paraId="0A6DCBDE" w14:textId="77777777" w:rsidR="002B2A21" w:rsidRPr="005562E2" w:rsidRDefault="002B2A21" w:rsidP="002B2A21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657D76" w:rsidRPr="00712796" w14:paraId="0AB0BA0D" w14:textId="77777777" w:rsidTr="00657D76">
        <w:trPr>
          <w:gridAfter w:val="1"/>
          <w:wAfter w:w="2852" w:type="dxa"/>
          <w:trHeight w:val="178"/>
        </w:trPr>
        <w:tc>
          <w:tcPr>
            <w:tcW w:w="19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9D7ABBD" w14:textId="77777777" w:rsidR="00657D76" w:rsidRPr="005562E2" w:rsidRDefault="00657D76" w:rsidP="00657D7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Балалардың дербес әрекеті </w:t>
            </w:r>
          </w:p>
          <w:p w14:paraId="53937FAE" w14:textId="71E45A55" w:rsidR="00657D76" w:rsidRPr="005562E2" w:rsidRDefault="00657D76" w:rsidP="00657D7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(аз қимылды,үстел үсті ойындары, бейнелеу іс әрекеті) кітаптарды қарау және басқалар.</w:t>
            </w:r>
          </w:p>
        </w:tc>
        <w:tc>
          <w:tcPr>
            <w:tcW w:w="138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7901F" w14:textId="3E0659A6" w:rsidR="00657D76" w:rsidRPr="005562E2" w:rsidRDefault="00657D76" w:rsidP="00657D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iCs/>
                <w:color w:val="000000" w:themeColor="text1"/>
                <w:sz w:val="20"/>
                <w:szCs w:val="20"/>
                <w:lang w:val="kk-KZ" w:eastAsia="ru-RU"/>
              </w:rPr>
              <w:t xml:space="preserve">«Ұлттық ойын –ұлт қазынасы». </w:t>
            </w:r>
            <w:r w:rsidRPr="005562E2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 Міндеті: </w:t>
            </w:r>
            <w:r w:rsidRPr="005562E2">
              <w:rPr>
                <w:rFonts w:ascii="Times New Roman" w:hAnsi="Times New Roman"/>
                <w:sz w:val="20"/>
                <w:szCs w:val="20"/>
                <w:lang w:val="kk-KZ" w:eastAsia="ru-RU"/>
              </w:rPr>
              <w:t>Ұлттық құндылықты бала бойында қалыптастыру.</w:t>
            </w:r>
          </w:p>
        </w:tc>
      </w:tr>
      <w:tr w:rsidR="00657D76" w:rsidRPr="005562E2" w14:paraId="3FDFFC8A" w14:textId="77777777" w:rsidTr="000561D0">
        <w:trPr>
          <w:gridAfter w:val="1"/>
          <w:wAfter w:w="2852" w:type="dxa"/>
          <w:trHeight w:val="51"/>
        </w:trPr>
        <w:tc>
          <w:tcPr>
            <w:tcW w:w="196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F9C9206" w14:textId="17C05DB5" w:rsidR="00657D76" w:rsidRPr="005562E2" w:rsidRDefault="00657D76" w:rsidP="00657D7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49AD4F5" w14:textId="77777777" w:rsidR="00657D76" w:rsidRPr="005562E2" w:rsidRDefault="00657D76" w:rsidP="002C2C8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 xml:space="preserve"> «Сақина тастамақ»</w:t>
            </w:r>
          </w:p>
          <w:p w14:paraId="02E8A09C" w14:textId="77777777" w:rsidR="00657D76" w:rsidRPr="005562E2" w:rsidRDefault="00657D76" w:rsidP="002C2C8C">
            <w:pPr>
              <w:pStyle w:val="a3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Баланың қимыл-қозғалысын жетілдіру, сөздік қорын байыту.</w:t>
            </w:r>
          </w:p>
          <w:p w14:paraId="31663FD6" w14:textId="77777777" w:rsidR="00657D76" w:rsidRPr="005562E2" w:rsidRDefault="00657D76" w:rsidP="002C2C8C">
            <w:pPr>
              <w:pStyle w:val="a3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</w:p>
          <w:p w14:paraId="2B9A57B8" w14:textId="77777777" w:rsidR="00657D76" w:rsidRPr="005562E2" w:rsidRDefault="00657D76" w:rsidP="002C2C8C">
            <w:pPr>
              <w:pStyle w:val="a3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Дид ойын:</w:t>
            </w:r>
          </w:p>
          <w:p w14:paraId="3AABD34E" w14:textId="0FF10004" w:rsidR="00657D76" w:rsidRPr="005562E2" w:rsidRDefault="00657D76" w:rsidP="002C2C8C">
            <w:pPr>
              <w:pStyle w:val="a3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«Есте сақта және тап» </w:t>
            </w:r>
          </w:p>
          <w:p w14:paraId="6317D8F4" w14:textId="77777777" w:rsidR="002C2C8C" w:rsidRPr="005562E2" w:rsidRDefault="00657D76" w:rsidP="002C2C8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Қоршаған ортадан бір немесе бірнеше бірдей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lastRenderedPageBreak/>
              <w:t>затты табу, «Қанша» сұрағына жауап беру.</w:t>
            </w:r>
          </w:p>
          <w:p w14:paraId="6F2F4845" w14:textId="24EAF9EF" w:rsidR="00657D76" w:rsidRPr="005562E2" w:rsidRDefault="00657D76" w:rsidP="002C2C8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>(математика негіздері, жапсыру - танымдық , шығармашылық  дағдыларды дамыту)</w:t>
            </w:r>
          </w:p>
        </w:tc>
        <w:tc>
          <w:tcPr>
            <w:tcW w:w="276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465CC" w14:textId="77777777" w:rsidR="00657D76" w:rsidRPr="005562E2" w:rsidRDefault="00657D76" w:rsidP="002C2C8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1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1F7C8" w14:textId="77777777" w:rsidR="00657D76" w:rsidRPr="005562E2" w:rsidRDefault="00657D76" w:rsidP="002C2C8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 xml:space="preserve"> «Асық ату»</w:t>
            </w:r>
          </w:p>
          <w:p w14:paraId="4ABBA818" w14:textId="77777777" w:rsidR="00657D76" w:rsidRPr="005562E2" w:rsidRDefault="00657D76" w:rsidP="002C2C8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Балаларды ептілікке, мергендікке тәрбиелеу</w:t>
            </w:r>
          </w:p>
          <w:p w14:paraId="1C2C84E6" w14:textId="77777777" w:rsidR="00657D76" w:rsidRPr="005562E2" w:rsidRDefault="00657D76" w:rsidP="002C2C8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</w:p>
          <w:p w14:paraId="72F33FC5" w14:textId="77777777" w:rsidR="00657D76" w:rsidRPr="005562E2" w:rsidRDefault="00657D76" w:rsidP="002C2C8C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  <w:t xml:space="preserve">Үстел үсті ойыны: «Құрастыр» : </w:t>
            </w:r>
          </w:p>
          <w:p w14:paraId="78E26F0F" w14:textId="77777777" w:rsidR="00657D76" w:rsidRPr="005562E2" w:rsidRDefault="00657D76" w:rsidP="002C2C8C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 w:rsidRPr="005562E2"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Ұжымдық құрылыс жасауға баулу, алдын-ала келісе отырып, </w:t>
            </w:r>
            <w:r w:rsidRPr="005562E2"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lastRenderedPageBreak/>
              <w:t>құрылыс бөліктерін жеке дайындау.</w:t>
            </w: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 xml:space="preserve"> (құрастыру- шығармашылық  дағдыларын дамыту)</w:t>
            </w:r>
          </w:p>
        </w:tc>
        <w:tc>
          <w:tcPr>
            <w:tcW w:w="282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B9474" w14:textId="77777777" w:rsidR="00657D76" w:rsidRPr="005562E2" w:rsidRDefault="00657D76" w:rsidP="002C2C8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Ұлттық ойын: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 xml:space="preserve"> «Ақсерек-көксерек»</w:t>
            </w:r>
          </w:p>
          <w:p w14:paraId="1A0ADF50" w14:textId="77777777" w:rsidR="00657D76" w:rsidRPr="005562E2" w:rsidRDefault="00657D76" w:rsidP="002C2C8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Балаларды топтасып жұмыс істеуге дағдыландыру</w:t>
            </w:r>
          </w:p>
          <w:p w14:paraId="2E25CA3E" w14:textId="77777777" w:rsidR="00657D76" w:rsidRPr="005562E2" w:rsidRDefault="00657D76" w:rsidP="002C2C8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</w:p>
          <w:p w14:paraId="7ACC7F9E" w14:textId="77777777" w:rsidR="00657D76" w:rsidRPr="005562E2" w:rsidRDefault="00657D76" w:rsidP="002C2C8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«Сыйластық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»</w:t>
            </w:r>
          </w:p>
          <w:p w14:paraId="6D7A0423" w14:textId="77777777" w:rsidR="00657D76" w:rsidRPr="005562E2" w:rsidRDefault="00657D76" w:rsidP="002C2C8C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Тақырыбында әңгімелесу. </w:t>
            </w: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 w:rsidRPr="005562E2"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Оқылған шығармадан ең қызықты, мәнерлі үзінділерді қайталау, </w:t>
            </w:r>
            <w:r w:rsidRPr="005562E2"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lastRenderedPageBreak/>
              <w:t>балаларға сөздер мен қарапайым сөз тіркестерін қайталап айтуға мүмкіндік беру</w:t>
            </w:r>
          </w:p>
          <w:p w14:paraId="1248BB19" w14:textId="38768E2E" w:rsidR="00657D76" w:rsidRPr="005562E2" w:rsidRDefault="00657D76" w:rsidP="002C2C8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>(көркем әдебиет -коммуникативтік дағдыларды дамыту)</w:t>
            </w:r>
          </w:p>
        </w:tc>
        <w:tc>
          <w:tcPr>
            <w:tcW w:w="280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B3E7ABD" w14:textId="77777777" w:rsidR="00657D76" w:rsidRPr="005562E2" w:rsidRDefault="00657D76" w:rsidP="002C2C8C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Ұлттық ойын: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 xml:space="preserve"> «Қыз қуу»</w:t>
            </w:r>
          </w:p>
          <w:p w14:paraId="76F7512A" w14:textId="77777777" w:rsidR="00657D76" w:rsidRPr="005562E2" w:rsidRDefault="00657D76" w:rsidP="002C2C8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Ұлттық тәрбиені нығайту, шапшаңдыққа жылдамдыққа баулу</w:t>
            </w:r>
          </w:p>
          <w:p w14:paraId="08F1B46B" w14:textId="77777777" w:rsidR="00657D76" w:rsidRPr="005562E2" w:rsidRDefault="00657D76" w:rsidP="002C2C8C">
            <w:pPr>
              <w:pStyle w:val="a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3BA31F99" w14:textId="77777777" w:rsidR="00657D76" w:rsidRPr="005562E2" w:rsidRDefault="00657D76" w:rsidP="002C2C8C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«Сұрақ-жауап» тақырыбында әңгімелесу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. </w:t>
            </w:r>
          </w:p>
          <w:p w14:paraId="7C00094B" w14:textId="77777777" w:rsidR="00657D76" w:rsidRPr="005562E2" w:rsidRDefault="00657D76" w:rsidP="002C2C8C">
            <w:pPr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Зат есімдерді жекеше түрде</w:t>
            </w:r>
            <w:r w:rsidRPr="005562E2"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 xml:space="preserve"> айту.</w:t>
            </w:r>
          </w:p>
          <w:p w14:paraId="287184D9" w14:textId="004A2B94" w:rsidR="00657D76" w:rsidRPr="005562E2" w:rsidRDefault="00657D76" w:rsidP="002C2C8C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lastRenderedPageBreak/>
              <w:t>(</w:t>
            </w:r>
            <w:r w:rsidR="002C2C8C" w:rsidRPr="005562E2"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>тіл</w:t>
            </w:r>
            <w:r w:rsidRPr="005562E2"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 xml:space="preserve"> дамыту</w:t>
            </w:r>
            <w:r w:rsidR="002C2C8C" w:rsidRPr="005562E2"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>-</w:t>
            </w:r>
            <w:r w:rsidRPr="005562E2"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>коммуникативтік  дағдыларды дамыту)</w:t>
            </w:r>
          </w:p>
          <w:p w14:paraId="26024363" w14:textId="77777777" w:rsidR="00657D76" w:rsidRPr="005562E2" w:rsidRDefault="00657D76" w:rsidP="002C2C8C">
            <w:pPr>
              <w:adjustRightInd w:val="0"/>
              <w:spacing w:after="0" w:line="240" w:lineRule="auto"/>
              <w:rPr>
                <w:rStyle w:val="q4iawc"/>
                <w:sz w:val="20"/>
                <w:szCs w:val="20"/>
              </w:rPr>
            </w:pPr>
          </w:p>
        </w:tc>
      </w:tr>
      <w:tr w:rsidR="00FB73EF" w:rsidRPr="00712796" w14:paraId="766C76BB" w14:textId="77777777" w:rsidTr="00132FF2">
        <w:trPr>
          <w:gridAfter w:val="1"/>
          <w:wAfter w:w="2852" w:type="dxa"/>
          <w:trHeight w:val="51"/>
        </w:trPr>
        <w:tc>
          <w:tcPr>
            <w:tcW w:w="196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8CD7CE8" w14:textId="77777777" w:rsidR="00FB73EF" w:rsidRPr="005562E2" w:rsidRDefault="00FB73EF" w:rsidP="00657D7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6A016B1A" w14:textId="590F42DC" w:rsidR="00FB73EF" w:rsidRPr="005562E2" w:rsidRDefault="00FB73EF" w:rsidP="00657D76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Ертеңгілік </w:t>
            </w:r>
            <w:r w:rsidRPr="005562E2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  <w:t>жаттығу</w:t>
            </w:r>
            <w:r w:rsidRPr="005562E2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</w:tc>
        <w:tc>
          <w:tcPr>
            <w:tcW w:w="1381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4BDF4FE" w14:textId="1B1CD751" w:rsidR="00FB73EF" w:rsidRPr="005562E2" w:rsidRDefault="00FB73EF" w:rsidP="00FB73EF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«Менің Қазақстаным» -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ҚР әнұраны орындалады</w:t>
            </w:r>
          </w:p>
        </w:tc>
      </w:tr>
      <w:tr w:rsidR="00FB73EF" w:rsidRPr="005562E2" w14:paraId="1F8E263E" w14:textId="77777777" w:rsidTr="000C0717">
        <w:trPr>
          <w:gridAfter w:val="1"/>
          <w:wAfter w:w="2852" w:type="dxa"/>
          <w:trHeight w:val="1654"/>
        </w:trPr>
        <w:tc>
          <w:tcPr>
            <w:tcW w:w="19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E8103B" w14:textId="37191A35" w:rsidR="00FB73EF" w:rsidRPr="005562E2" w:rsidRDefault="00FB73EF" w:rsidP="00657D76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81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078413B" w14:textId="77777777" w:rsidR="00FB73EF" w:rsidRPr="005562E2" w:rsidRDefault="00FB73EF" w:rsidP="002C2C8C">
            <w:pPr>
              <w:pStyle w:val="a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Таңертеңгілік жаттығулар жиынтығы  № 3</w:t>
            </w:r>
          </w:p>
          <w:p w14:paraId="606B3D7D" w14:textId="77777777" w:rsidR="00FB73EF" w:rsidRPr="005562E2" w:rsidRDefault="00FB73EF" w:rsidP="002C2C8C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noProof/>
                <w:color w:val="000000"/>
                <w:sz w:val="20"/>
                <w:szCs w:val="20"/>
                <w:lang w:val="kk-KZ"/>
              </w:rPr>
              <w:t>1. Колоннада бір қатармен жүру және жүгіру.</w:t>
            </w:r>
          </w:p>
          <w:p w14:paraId="0D22C213" w14:textId="77777777" w:rsidR="00FB73EF" w:rsidRPr="005562E2" w:rsidRDefault="00FB73EF" w:rsidP="002C2C8C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noProof/>
                <w:color w:val="000000"/>
                <w:sz w:val="20"/>
                <w:szCs w:val="20"/>
                <w:lang w:val="kk-KZ"/>
              </w:rPr>
              <w:t>2. Звеноға бөлініп тұру.</w:t>
            </w:r>
          </w:p>
          <w:p w14:paraId="7658458B" w14:textId="0E0C3904" w:rsidR="00FB73EF" w:rsidRPr="005562E2" w:rsidRDefault="00FB73EF" w:rsidP="002C2C8C">
            <w:pPr>
              <w:pStyle w:val="a3"/>
              <w:rPr>
                <w:rFonts w:ascii="Times New Roman" w:hAnsi="Times New Roman"/>
                <w:noProof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noProof/>
                <w:color w:val="000000"/>
                <w:sz w:val="20"/>
                <w:szCs w:val="20"/>
                <w:lang w:val="kk-KZ"/>
              </w:rPr>
              <w:t xml:space="preserve">3. Б.қ. аяқ арасын сәл ашып тұру, қолды жанға түсіріп тұру, оң қолда доп. Оң қолды жоғары көтеру, сол қолды жоғары көтеру, допты оңнан солға, сол </w:t>
            </w:r>
          </w:p>
          <w:p w14:paraId="3370ED31" w14:textId="77777777" w:rsidR="00FB73EF" w:rsidRPr="005562E2" w:rsidRDefault="00FB73EF" w:rsidP="002C2C8C">
            <w:pPr>
              <w:pStyle w:val="a3"/>
              <w:rPr>
                <w:rFonts w:ascii="Times New Roman" w:hAnsi="Times New Roman"/>
                <w:noProof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noProof/>
                <w:color w:val="000000"/>
                <w:sz w:val="20"/>
                <w:szCs w:val="20"/>
                <w:lang w:val="kk-KZ"/>
              </w:rPr>
              <w:t xml:space="preserve">қолдан оң қолға ауыстырып, б.қ. келу 6-8 р.қ.                </w:t>
            </w:r>
          </w:p>
          <w:p w14:paraId="061F4A5C" w14:textId="05F414BD" w:rsidR="00FB73EF" w:rsidRPr="005562E2" w:rsidRDefault="00FB73EF" w:rsidP="002C2C8C">
            <w:pPr>
              <w:pStyle w:val="a3"/>
              <w:rPr>
                <w:rFonts w:ascii="Times New Roman" w:hAnsi="Times New Roman"/>
                <w:noProof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noProof/>
                <w:color w:val="000000"/>
                <w:sz w:val="20"/>
                <w:szCs w:val="20"/>
                <w:lang w:val="kk-KZ"/>
              </w:rPr>
              <w:t xml:space="preserve">4. Б.қ.аяқты қосып қолды төмен түсіріп тұру. Оң аяқты жанға қою, оңға бұрылу, допты оң жақ еденге үрып, қос қолмен қағып алу, б.қ. оралу, сол </w:t>
            </w:r>
          </w:p>
          <w:p w14:paraId="79744E43" w14:textId="77777777" w:rsidR="00FB73EF" w:rsidRPr="005562E2" w:rsidRDefault="00FB73EF" w:rsidP="002C2C8C">
            <w:pPr>
              <w:pStyle w:val="a3"/>
              <w:rPr>
                <w:rFonts w:ascii="Times New Roman" w:hAnsi="Times New Roman"/>
                <w:noProof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noProof/>
                <w:color w:val="000000"/>
                <w:sz w:val="20"/>
                <w:szCs w:val="20"/>
                <w:lang w:val="kk-KZ"/>
              </w:rPr>
              <w:t>жақта орындау  6-8 р.қ.</w:t>
            </w:r>
          </w:p>
          <w:p w14:paraId="46CD09BC" w14:textId="7FCC58AB" w:rsidR="00FB73EF" w:rsidRPr="005562E2" w:rsidRDefault="00FB73EF" w:rsidP="002C2C8C">
            <w:pPr>
              <w:pStyle w:val="a3"/>
              <w:rPr>
                <w:rFonts w:ascii="Times New Roman" w:hAnsi="Times New Roman"/>
                <w:noProof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noProof/>
                <w:color w:val="000000"/>
                <w:sz w:val="20"/>
                <w:szCs w:val="20"/>
                <w:lang w:val="kk-KZ"/>
              </w:rPr>
              <w:t>5. Б.қ. арасы ашық доп оң қолда. Алға-төмен еңкею, оң қолдағы допты сол қолға, сол аяқ артымен беру. Б.қ. келу, сол келесі жақта қайталау 6-8 рет.</w:t>
            </w:r>
          </w:p>
          <w:p w14:paraId="3ACC6E6D" w14:textId="5D72994C" w:rsidR="00FB73EF" w:rsidRPr="005562E2" w:rsidRDefault="00FB73EF" w:rsidP="002C2C8C">
            <w:pPr>
              <w:pStyle w:val="a3"/>
              <w:rPr>
                <w:rFonts w:ascii="Times New Roman" w:hAnsi="Times New Roman"/>
                <w:noProof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noProof/>
                <w:color w:val="000000"/>
                <w:sz w:val="20"/>
                <w:szCs w:val="20"/>
                <w:lang w:val="kk-KZ"/>
              </w:rPr>
              <w:t xml:space="preserve">6. Аяқты алшақ ашып тұру, доп оң қолда, отыру допты жерге ұрып қағып алу,  тұру, б.қ. келу. Сол жақта қайталау 6-8 рет.қ. </w:t>
            </w:r>
          </w:p>
          <w:p w14:paraId="7216DA9E" w14:textId="106FD825" w:rsidR="00FB73EF" w:rsidRPr="005562E2" w:rsidRDefault="00FB73EF" w:rsidP="002C2C8C">
            <w:pPr>
              <w:pStyle w:val="a3"/>
              <w:rPr>
                <w:rFonts w:ascii="Times New Roman" w:hAnsi="Times New Roman"/>
                <w:noProof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noProof/>
                <w:color w:val="000000"/>
                <w:sz w:val="20"/>
                <w:szCs w:val="20"/>
                <w:lang w:val="kk-KZ"/>
              </w:rPr>
              <w:t>7. Б.қ. тізерлеп өкше үстіне отыру, доп оң қолда, оңға еңкею допты өзінен түзу  домалату, б.қ. келу, сол жақта қайталау 4 рет.</w:t>
            </w:r>
          </w:p>
          <w:p w14:paraId="00197EF1" w14:textId="4BB41FDB" w:rsidR="00FB73EF" w:rsidRPr="005562E2" w:rsidRDefault="00FB73EF" w:rsidP="002C2C8C">
            <w:pPr>
              <w:pStyle w:val="a3"/>
              <w:rPr>
                <w:rFonts w:ascii="Times New Roman" w:hAnsi="Times New Roman"/>
                <w:noProof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noProof/>
                <w:color w:val="000000"/>
                <w:sz w:val="20"/>
                <w:szCs w:val="20"/>
                <w:lang w:val="kk-KZ"/>
              </w:rPr>
              <w:t>8. Б.қ. өкшені қосып аяқ ұшын ашып допты жерге қойып тұру. Доп жанында, қос аяқтап секіру.</w:t>
            </w:r>
          </w:p>
          <w:p w14:paraId="6D278989" w14:textId="77777777" w:rsidR="00FB73EF" w:rsidRPr="005562E2" w:rsidRDefault="00FB73EF" w:rsidP="002C2C8C">
            <w:pPr>
              <w:pStyle w:val="a3"/>
              <w:rPr>
                <w:rFonts w:ascii="Times New Roman" w:hAnsi="Times New Roman"/>
                <w:noProof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noProof/>
                <w:color w:val="000000"/>
                <w:sz w:val="20"/>
                <w:szCs w:val="20"/>
                <w:lang w:val="kk-KZ"/>
              </w:rPr>
              <w:t>9. Жүру, жүгіру.</w:t>
            </w:r>
          </w:p>
          <w:p w14:paraId="575629CB" w14:textId="7D1D1830" w:rsidR="00FB73EF" w:rsidRPr="005562E2" w:rsidRDefault="00FB73EF" w:rsidP="00FB73EF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(Дене </w:t>
            </w:r>
            <w:r w:rsidR="009F430C" w:rsidRPr="005562E2">
              <w:rPr>
                <w:rFonts w:ascii="Times New Roman" w:hAnsi="Times New Roman"/>
                <w:sz w:val="20"/>
                <w:szCs w:val="20"/>
                <w:lang w:val="kk-KZ"/>
              </w:rPr>
              <w:t>тәрбиесі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**)</w:t>
            </w:r>
          </w:p>
        </w:tc>
      </w:tr>
      <w:tr w:rsidR="009F430C" w:rsidRPr="00712796" w14:paraId="22354413" w14:textId="77777777" w:rsidTr="009F430C">
        <w:trPr>
          <w:gridAfter w:val="1"/>
          <w:wAfter w:w="2852" w:type="dxa"/>
          <w:trHeight w:val="1364"/>
        </w:trPr>
        <w:tc>
          <w:tcPr>
            <w:tcW w:w="1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41A5B" w14:textId="77777777" w:rsidR="009F430C" w:rsidRPr="005562E2" w:rsidRDefault="009F430C" w:rsidP="00657D76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81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B9296A4" w14:textId="77777777" w:rsidR="009F430C" w:rsidRPr="005562E2" w:rsidRDefault="009F430C" w:rsidP="009F430C">
            <w:pPr>
              <w:widowControl w:val="0"/>
              <w:spacing w:after="0" w:line="240" w:lineRule="auto"/>
              <w:ind w:right="-17"/>
              <w:jc w:val="both"/>
              <w:rPr>
                <w:rFonts w:ascii="Times New Roman" w:hAnsi="Times New Roman"/>
                <w:b/>
                <w:iCs/>
                <w:color w:val="000000" w:themeColor="text1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b/>
                <w:iCs/>
                <w:color w:val="000000" w:themeColor="text1"/>
                <w:sz w:val="20"/>
                <w:szCs w:val="20"/>
                <w:lang w:val="kk-KZ" w:eastAsia="ru-RU"/>
              </w:rPr>
              <w:t xml:space="preserve">«Үнемді тұтыну». </w:t>
            </w:r>
            <w:r w:rsidRPr="005562E2"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Міндеті: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Табиғи ресурстар мен жасанды ресурстарды үнемді пайдалану жолын қалыптастыру.</w:t>
            </w:r>
          </w:p>
          <w:p w14:paraId="01A9EF51" w14:textId="77777777" w:rsidR="009F430C" w:rsidRPr="005562E2" w:rsidRDefault="009F430C" w:rsidP="009F430C">
            <w:pPr>
              <w:widowControl w:val="0"/>
              <w:spacing w:after="0" w:line="240" w:lineRule="auto"/>
              <w:ind w:right="-17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Тамақтың алды-артында,</w:t>
            </w:r>
          </w:p>
          <w:p w14:paraId="6F4EB2D1" w14:textId="77777777" w:rsidR="009F430C" w:rsidRPr="005562E2" w:rsidRDefault="009F430C" w:rsidP="009F430C">
            <w:pPr>
              <w:widowControl w:val="0"/>
              <w:spacing w:after="0" w:line="240" w:lineRule="auto"/>
              <w:ind w:right="-17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Қолыңды бала жуып жүр.</w:t>
            </w:r>
          </w:p>
          <w:p w14:paraId="392EE534" w14:textId="77777777" w:rsidR="009F430C" w:rsidRPr="005562E2" w:rsidRDefault="009F430C" w:rsidP="009F430C">
            <w:pPr>
              <w:widowControl w:val="0"/>
              <w:spacing w:after="0" w:line="240" w:lineRule="auto"/>
              <w:ind w:right="-17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Кір қолмен бастауға,</w:t>
            </w:r>
          </w:p>
          <w:p w14:paraId="571BC2D9" w14:textId="77777777" w:rsidR="009F430C" w:rsidRPr="005562E2" w:rsidRDefault="009F430C" w:rsidP="009F430C">
            <w:pPr>
              <w:widowControl w:val="0"/>
              <w:spacing w:after="0" w:line="240" w:lineRule="auto"/>
              <w:ind w:right="-17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Болмайтынын біліп жүр.</w:t>
            </w:r>
          </w:p>
          <w:p w14:paraId="25A41137" w14:textId="73015D76" w:rsidR="009F430C" w:rsidRPr="005562E2" w:rsidRDefault="009F430C" w:rsidP="009F430C">
            <w:pPr>
              <w:pStyle w:val="a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>(мәдени-гигиеналық дағдылар</w:t>
            </w:r>
            <w:r w:rsidR="00194F19" w:rsidRPr="005562E2">
              <w:rPr>
                <w:rFonts w:ascii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>ды қалыптастыру</w:t>
            </w:r>
            <w:r w:rsidRPr="005562E2">
              <w:rPr>
                <w:rFonts w:ascii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>, дербес әрекет, көркем сөз)</w:t>
            </w:r>
          </w:p>
        </w:tc>
      </w:tr>
      <w:tr w:rsidR="00AE525D" w:rsidRPr="00712796" w14:paraId="4888298B" w14:textId="77777777" w:rsidTr="000561D0">
        <w:trPr>
          <w:gridAfter w:val="1"/>
          <w:wAfter w:w="2852" w:type="dxa"/>
          <w:trHeight w:val="538"/>
        </w:trPr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B5DD5AB" w14:textId="77777777" w:rsidR="00AE525D" w:rsidRPr="005562E2" w:rsidRDefault="00AE525D" w:rsidP="00AE525D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Таңғы ас </w:t>
            </w:r>
          </w:p>
          <w:p w14:paraId="49DABCFD" w14:textId="77777777" w:rsidR="00AE525D" w:rsidRPr="005562E2" w:rsidRDefault="00AE525D" w:rsidP="00AE525D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679114C4" w14:textId="77777777" w:rsidR="00AE525D" w:rsidRPr="005562E2" w:rsidRDefault="00AE525D" w:rsidP="00AE525D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FFCD7AF" w14:textId="77777777" w:rsidR="00AE525D" w:rsidRPr="005562E2" w:rsidRDefault="00AE525D" w:rsidP="00AE525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Көркем сөз </w:t>
            </w: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ab/>
            </w:r>
          </w:p>
          <w:p w14:paraId="1C08614D" w14:textId="31FBB288" w:rsidR="00AE525D" w:rsidRPr="005562E2" w:rsidRDefault="00AE525D" w:rsidP="00AE525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Сорпа, ботқа, салатты</w:t>
            </w:r>
          </w:p>
          <w:p w14:paraId="088987F0" w14:textId="77777777" w:rsidR="00AE525D" w:rsidRPr="005562E2" w:rsidRDefault="00AE525D" w:rsidP="00AE525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Жеу керек бәрін талғамай,</w:t>
            </w:r>
          </w:p>
          <w:p w14:paraId="1F30C82C" w14:textId="77777777" w:rsidR="00AE525D" w:rsidRPr="005562E2" w:rsidRDefault="00AE525D" w:rsidP="00AE525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Түсірмей  нан қиқымын</w:t>
            </w:r>
          </w:p>
          <w:p w14:paraId="61CCFA01" w14:textId="41EB2AF7" w:rsidR="00AE525D" w:rsidRPr="005562E2" w:rsidRDefault="00AE525D" w:rsidP="00AE525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Әдеп сақта балақай.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9214FA7" w14:textId="77777777" w:rsidR="00AE525D" w:rsidRPr="005562E2" w:rsidRDefault="00AE525D" w:rsidP="00AE525D">
            <w:pPr>
              <w:pStyle w:val="a3"/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Қолды өз бетнше сабынмен жуу.</w:t>
            </w:r>
          </w:p>
          <w:p w14:paraId="01138948" w14:textId="77777777" w:rsidR="00AE525D" w:rsidRPr="005562E2" w:rsidRDefault="00AE525D" w:rsidP="00AE525D">
            <w:pPr>
              <w:pStyle w:val="a3"/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1A1353A" w14:textId="77777777" w:rsidR="00AE525D" w:rsidRPr="005562E2" w:rsidRDefault="00AE525D" w:rsidP="00AE525D">
            <w:pPr>
              <w:pStyle w:val="a3"/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74CC0508" w14:textId="77777777" w:rsidR="00AE525D" w:rsidRPr="005562E2" w:rsidRDefault="00AE525D" w:rsidP="00AE525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Майлықты дұрыс қолдану.</w:t>
            </w:r>
          </w:p>
          <w:p w14:paraId="51E9F1A3" w14:textId="166B6B2F" w:rsidR="00AE525D" w:rsidRPr="005562E2" w:rsidRDefault="00AE525D" w:rsidP="00AE525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9B5CC9D" w14:textId="77777777" w:rsidR="00AE525D" w:rsidRPr="005562E2" w:rsidRDefault="00AE525D" w:rsidP="00AE525D">
            <w:pPr>
              <w:pStyle w:val="a3"/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Тамақты асықпай шайнап жеуге үйрету.</w:t>
            </w:r>
          </w:p>
          <w:p w14:paraId="3C9C0568" w14:textId="77777777" w:rsidR="00AE525D" w:rsidRPr="005562E2" w:rsidRDefault="00AE525D" w:rsidP="00AE525D">
            <w:pPr>
              <w:pStyle w:val="a3"/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AE525D" w:rsidRPr="005562E2" w14:paraId="4B725F56" w14:textId="77777777" w:rsidTr="000561D0">
        <w:trPr>
          <w:gridAfter w:val="1"/>
          <w:wAfter w:w="2852" w:type="dxa"/>
          <w:trHeight w:val="1266"/>
        </w:trPr>
        <w:tc>
          <w:tcPr>
            <w:tcW w:w="19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AAE8D44" w14:textId="77777777" w:rsidR="00AE525D" w:rsidRPr="005562E2" w:rsidRDefault="00AE525D" w:rsidP="00AE525D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Ұйымдастырылған іс-әрекетке дайындық.  </w:t>
            </w:r>
          </w:p>
          <w:p w14:paraId="056E4665" w14:textId="77777777" w:rsidR="00AE525D" w:rsidRPr="005562E2" w:rsidRDefault="00AE525D" w:rsidP="00AE525D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728F3840" w14:textId="77777777" w:rsidR="00AE525D" w:rsidRPr="005562E2" w:rsidRDefault="00AE525D" w:rsidP="00AE525D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6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7B6DEBDA" w14:textId="77777777" w:rsidR="00AE525D" w:rsidRPr="005562E2" w:rsidRDefault="00AE525D" w:rsidP="00AE525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6E7FA97C" w14:textId="77777777" w:rsidR="00AE525D" w:rsidRPr="005562E2" w:rsidRDefault="00AE525D" w:rsidP="00AE525D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«Сиқырлы қарындаш » Міндеті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: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Бояудың келесі түсін қолдану үшін қылқаламды басқа түске салмас бұрын жақсылап суға шайып алып қолдануды үйрету</w:t>
            </w:r>
          </w:p>
          <w:p w14:paraId="42FE0D18" w14:textId="62303575" w:rsidR="00AE525D" w:rsidRPr="005562E2" w:rsidRDefault="00AE525D" w:rsidP="00AE525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 (сурет салу -шығармашылық дағдыларын дамыту</w:t>
            </w:r>
            <w:r w:rsidRPr="005562E2"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>)</w:t>
            </w:r>
          </w:p>
        </w:tc>
        <w:tc>
          <w:tcPr>
            <w:tcW w:w="2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97457" w14:textId="77777777" w:rsidR="00AE525D" w:rsidRPr="005562E2" w:rsidRDefault="00AE525D" w:rsidP="00AE525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55F0E9B2" w14:textId="77777777" w:rsidR="00AE525D" w:rsidRPr="005562E2" w:rsidRDefault="00AE525D" w:rsidP="00AE525D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«Түрлі-түстер » </w:t>
            </w:r>
          </w:p>
          <w:p w14:paraId="5C56D0C8" w14:textId="1642456E" w:rsidR="00AE525D" w:rsidRPr="005562E2" w:rsidRDefault="00AE525D" w:rsidP="00AE525D">
            <w:pPr>
              <w:spacing w:after="0" w:line="240" w:lineRule="auto"/>
              <w:ind w:left="2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eastAsia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Сұрақтарға жауап беруге баулу.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Бояудың келесі түсін қолдану үшін қылқаламды басқа түске салмас бұрын жақсылап суға шайып алып қолдануды, жуылған қылқаламды жұмсақ матамен немесе қағаз майлықпен сүртіп кептіруді үйрету.</w:t>
            </w:r>
            <w:r w:rsidRPr="005562E2"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 xml:space="preserve"> (қазақ тілі *** математика  негіздері, сурет салу-коммуникативтік  танымдық,шығармашылық дағдылардын дамыту)</w:t>
            </w:r>
          </w:p>
        </w:tc>
        <w:tc>
          <w:tcPr>
            <w:tcW w:w="26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434AC" w14:textId="25676A9A" w:rsidR="00AE525D" w:rsidRPr="005562E2" w:rsidRDefault="00AE525D" w:rsidP="00AE525D">
            <w:pPr>
              <w:spacing w:line="256" w:lineRule="auto"/>
              <w:rPr>
                <w:rFonts w:ascii="Times New Roman" w:eastAsia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</w:p>
        </w:tc>
        <w:tc>
          <w:tcPr>
            <w:tcW w:w="28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11054" w14:textId="77777777" w:rsidR="00AE525D" w:rsidRPr="005562E2" w:rsidRDefault="00AE525D" w:rsidP="00AE525D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50459329" w14:textId="076E58CB" w:rsidR="00AE525D" w:rsidRPr="005562E2" w:rsidRDefault="00AE525D" w:rsidP="00AE525D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«Есіңе сақта»</w:t>
            </w:r>
          </w:p>
          <w:p w14:paraId="29DDCFB0" w14:textId="77777777" w:rsidR="00AE525D" w:rsidRPr="005562E2" w:rsidRDefault="00AE525D" w:rsidP="00AE525D">
            <w:pPr>
              <w:pStyle w:val="a3"/>
              <w:spacing w:line="276" w:lineRule="auto"/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:</w:t>
            </w:r>
            <w:r w:rsidRPr="005562E2"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  <w:t>Ересектердің сөзін тыңдау және түсіну</w:t>
            </w:r>
            <w:r w:rsidRPr="005562E2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. </w:t>
            </w:r>
          </w:p>
          <w:p w14:paraId="182B5C38" w14:textId="1716D684" w:rsidR="00AE525D" w:rsidRPr="005562E2" w:rsidRDefault="00AE525D" w:rsidP="00AE525D">
            <w:pPr>
              <w:pStyle w:val="a3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(</w:t>
            </w:r>
            <w:r w:rsidRPr="005562E2"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>тіл  дамыту, қаза тілі*** коммуникативтік  дағдылардын  дамыту)</w:t>
            </w:r>
          </w:p>
          <w:p w14:paraId="527D9F64" w14:textId="77777777" w:rsidR="00AE525D" w:rsidRPr="005562E2" w:rsidRDefault="00AE525D" w:rsidP="00AE525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</w:p>
          <w:p w14:paraId="3858B15F" w14:textId="77777777" w:rsidR="00AE525D" w:rsidRPr="005562E2" w:rsidRDefault="00AE525D" w:rsidP="00AE525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</w:p>
          <w:p w14:paraId="3D994E85" w14:textId="77777777" w:rsidR="00AE525D" w:rsidRPr="005562E2" w:rsidRDefault="00AE525D" w:rsidP="00AE525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62952" w14:textId="77777777" w:rsidR="00AE525D" w:rsidRPr="005562E2" w:rsidRDefault="00AE525D" w:rsidP="00AE525D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134C02F0" w14:textId="77777777" w:rsidR="00AE525D" w:rsidRPr="005562E2" w:rsidRDefault="00AE525D" w:rsidP="00AE525D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«Дұрыс көрсет»</w:t>
            </w:r>
          </w:p>
          <w:p w14:paraId="661963FD" w14:textId="77777777" w:rsidR="00AE525D" w:rsidRPr="005562E2" w:rsidRDefault="00AE525D" w:rsidP="00AE525D">
            <w:pPr>
              <w:rPr>
                <w:rFonts w:ascii="Times New Roman" w:eastAsia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 Міндеті:</w:t>
            </w:r>
            <w:r w:rsidRPr="005562E2">
              <w:rPr>
                <w:rFonts w:ascii="Times New Roman" w:eastAsia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Сөздерді байланыстырып үйрету. Жеке жұмыстарын ұжымдық композицияларға біріктіру дағдыларын қалыптастыру.</w:t>
            </w:r>
            <w:r w:rsidRPr="005562E2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(</w:t>
            </w:r>
            <w:r w:rsidRPr="005562E2"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>қаза тілі***, сурет салу, мүсіндеу- коммуникативтік  шығармашылық дағдылардын  дамыту)</w:t>
            </w:r>
          </w:p>
          <w:p w14:paraId="771DC097" w14:textId="77777777" w:rsidR="00AE525D" w:rsidRPr="005562E2" w:rsidRDefault="00AE525D" w:rsidP="00AE525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</w:p>
        </w:tc>
      </w:tr>
      <w:tr w:rsidR="00AE525D" w:rsidRPr="00712796" w14:paraId="0D724657" w14:textId="77777777" w:rsidTr="000561D0">
        <w:trPr>
          <w:gridAfter w:val="1"/>
          <w:wAfter w:w="2852" w:type="dxa"/>
          <w:trHeight w:val="2698"/>
        </w:trPr>
        <w:tc>
          <w:tcPr>
            <w:tcW w:w="1960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7DC03118" w14:textId="77777777" w:rsidR="00AE525D" w:rsidRPr="005562E2" w:rsidRDefault="00AE525D" w:rsidP="00AE525D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lastRenderedPageBreak/>
              <w:t>Мектепке дейінгі ұйым кестесі бойынша ұйымдастырыл</w:t>
            </w:r>
          </w:p>
          <w:p w14:paraId="5128512A" w14:textId="77777777" w:rsidR="00AE525D" w:rsidRPr="005562E2" w:rsidRDefault="00AE525D" w:rsidP="00AE525D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ған іс-әрекет  </w:t>
            </w:r>
          </w:p>
        </w:tc>
        <w:tc>
          <w:tcPr>
            <w:tcW w:w="2860" w:type="dxa"/>
            <w:gridSpan w:val="4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</w:tcPr>
          <w:p w14:paraId="7EDA62A4" w14:textId="77777777" w:rsidR="00817A2A" w:rsidRPr="005562E2" w:rsidRDefault="00817A2A" w:rsidP="00817A2A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Қазақ тілі</w:t>
            </w:r>
          </w:p>
          <w:p w14:paraId="1B07270A" w14:textId="77777777" w:rsidR="00817A2A" w:rsidRPr="005562E2" w:rsidRDefault="00817A2A" w:rsidP="00817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Тақырыбы: «Отбасы » Міндеті:</w:t>
            </w:r>
            <w:r w:rsidRPr="005562E2">
              <w:rPr>
                <w:rFonts w:ascii="Times New Roman" w:eastAsia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Өзіне айтылған сөзді түсінуін дамыту</w:t>
            </w:r>
          </w:p>
          <w:p w14:paraId="7C716F0A" w14:textId="77777777" w:rsidR="00817A2A" w:rsidRPr="005562E2" w:rsidRDefault="00817A2A" w:rsidP="00817A2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Дидактикалық ойын: «Жауап бер?»  </w:t>
            </w:r>
          </w:p>
          <w:p w14:paraId="26BDCC9E" w14:textId="77777777" w:rsidR="00817A2A" w:rsidRPr="005562E2" w:rsidRDefault="00817A2A" w:rsidP="00817A2A">
            <w:pPr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eastAsia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Жануарлардың атауларын дұрыс айту. </w:t>
            </w:r>
            <w:r w:rsidRPr="005562E2">
              <w:rPr>
                <w:rFonts w:ascii="Times New Roman" w:eastAsia="Times New Roman" w:hAnsi="Times New Roman"/>
                <w:iCs/>
                <w:sz w:val="20"/>
                <w:szCs w:val="20"/>
                <w:lang w:val="kk-KZ"/>
              </w:rPr>
              <w:t>Жанына қою тәсілдері арқылы салыстыру</w:t>
            </w:r>
            <w:r w:rsidRPr="005562E2">
              <w:rPr>
                <w:rFonts w:ascii="Times New Roman" w:eastAsia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. </w:t>
            </w:r>
            <w:r w:rsidRPr="005562E2"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 xml:space="preserve"> </w:t>
            </w:r>
          </w:p>
          <w:p w14:paraId="5A5F9826" w14:textId="77777777" w:rsidR="00817A2A" w:rsidRPr="005562E2" w:rsidRDefault="00817A2A" w:rsidP="00817A2A">
            <w:pPr>
              <w:pStyle w:val="a3"/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 xml:space="preserve">(қазақ тілі - </w:t>
            </w:r>
            <w:r w:rsidRPr="005562E2"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>ко</w:t>
            </w:r>
            <w:r w:rsidRPr="005562E2"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>ммуникативтік  дағдылардын дамыту)</w:t>
            </w:r>
          </w:p>
          <w:p w14:paraId="79E7C25F" w14:textId="2C991F9D" w:rsidR="00AE525D" w:rsidRPr="005562E2" w:rsidRDefault="00AE525D" w:rsidP="00AF6AB5">
            <w:pPr>
              <w:pStyle w:val="a3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8EE4B49" w14:textId="77777777" w:rsidR="00817A2A" w:rsidRPr="005562E2" w:rsidRDefault="00817A2A" w:rsidP="00817A2A">
            <w:pPr>
              <w:pStyle w:val="a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58CB03BD" w14:textId="77777777" w:rsidR="00817A2A" w:rsidRPr="005562E2" w:rsidRDefault="00817A2A" w:rsidP="00817A2A">
            <w:pPr>
              <w:pStyle w:val="a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«Доптарды жина» </w:t>
            </w:r>
          </w:p>
          <w:p w14:paraId="7F5B49CA" w14:textId="77777777" w:rsidR="00817A2A" w:rsidRPr="005562E2" w:rsidRDefault="00817A2A" w:rsidP="00817A2A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Әр түрлі бағытта жүгіру.</w:t>
            </w:r>
          </w:p>
          <w:p w14:paraId="6C2ACC4E" w14:textId="77777777" w:rsidR="00817A2A" w:rsidRPr="005562E2" w:rsidRDefault="00817A2A" w:rsidP="00817A2A">
            <w:pPr>
              <w:pStyle w:val="a3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14:paraId="40ECCB57" w14:textId="77777777" w:rsidR="00817A2A" w:rsidRPr="005562E2" w:rsidRDefault="00817A2A" w:rsidP="00817A2A">
            <w:pPr>
              <w:pStyle w:val="a3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Қимылды ойын: 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«Қайда жасырылғанын тап»</w:t>
            </w:r>
          </w:p>
          <w:p w14:paraId="57419DF3" w14:textId="77777777" w:rsidR="00817A2A" w:rsidRPr="005562E2" w:rsidRDefault="00817A2A" w:rsidP="00817A2A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Балаларды қырағылыққа, байымпаздыққа үйрету.</w:t>
            </w:r>
          </w:p>
          <w:p w14:paraId="0A270F13" w14:textId="0B5548D9" w:rsidR="00817A2A" w:rsidRPr="005562E2" w:rsidRDefault="00817A2A" w:rsidP="00817A2A">
            <w:pPr>
              <w:pStyle w:val="a3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>(дене тәрбиесі - физикалық дағдылардын дамыту)</w:t>
            </w:r>
          </w:p>
          <w:p w14:paraId="4B18B1B2" w14:textId="45986BCA" w:rsidR="00AE525D" w:rsidRPr="005562E2" w:rsidRDefault="001D767C" w:rsidP="00AF6AB5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 xml:space="preserve"> </w:t>
            </w:r>
          </w:p>
        </w:tc>
        <w:tc>
          <w:tcPr>
            <w:tcW w:w="261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F4CBD60" w14:textId="7BADCA3A" w:rsidR="00AE525D" w:rsidRPr="005562E2" w:rsidRDefault="00AE525D" w:rsidP="00AF6AB5">
            <w:pPr>
              <w:pStyle w:val="a3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82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A50F71E" w14:textId="77777777" w:rsidR="00232A3D" w:rsidRPr="005562E2" w:rsidRDefault="00232A3D" w:rsidP="00AF6AB5">
            <w:pPr>
              <w:pStyle w:val="a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5F24E0EF" w14:textId="77777777" w:rsidR="00232A3D" w:rsidRPr="005562E2" w:rsidRDefault="00232A3D" w:rsidP="00AF6AB5">
            <w:pPr>
              <w:pStyle w:val="a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«Жоғары-төмен»  </w:t>
            </w:r>
          </w:p>
          <w:p w14:paraId="24D62304" w14:textId="77777777" w:rsidR="00232A3D" w:rsidRPr="005562E2" w:rsidRDefault="00232A3D" w:rsidP="00AF6AB5">
            <w:pPr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15-20 см биіктіктен секіру</w:t>
            </w:r>
          </w:p>
          <w:p w14:paraId="460A2366" w14:textId="77777777" w:rsidR="00232A3D" w:rsidRPr="005562E2" w:rsidRDefault="00232A3D" w:rsidP="00AF6AB5">
            <w:pPr>
              <w:pStyle w:val="a3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Қимылды ойын:  </w:t>
            </w:r>
          </w:p>
          <w:p w14:paraId="0DFCDCD2" w14:textId="77777777" w:rsidR="00232A3D" w:rsidRPr="005562E2" w:rsidRDefault="00232A3D" w:rsidP="00AF6AB5">
            <w:pPr>
              <w:pStyle w:val="a3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«Төбеде доп қуу»</w:t>
            </w:r>
          </w:p>
          <w:p w14:paraId="38B012D2" w14:textId="77777777" w:rsidR="00232A3D" w:rsidRPr="005562E2" w:rsidRDefault="00232A3D" w:rsidP="00AF6AB5">
            <w:pPr>
              <w:spacing w:after="0" w:line="240" w:lineRule="auto"/>
              <w:ind w:left="2"/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: Балаларға қимыл қозғалыс жасауға, байқағыштардан жүгіру дағдыларын дамыту.</w:t>
            </w:r>
            <w:r w:rsidRPr="005562E2"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 xml:space="preserve"> </w:t>
            </w:r>
          </w:p>
          <w:p w14:paraId="3E09FDB1" w14:textId="7B59A232" w:rsidR="00AE525D" w:rsidRPr="005562E2" w:rsidRDefault="00232A3D" w:rsidP="00AF6AB5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 xml:space="preserve">(дене </w:t>
            </w:r>
            <w:r w:rsidR="00AF6AB5" w:rsidRPr="005562E2"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>тәрбиесі</w:t>
            </w:r>
            <w:r w:rsidRPr="005562E2"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>- физикалық дағдылардын дамыту)</w:t>
            </w:r>
          </w:p>
        </w:tc>
        <w:tc>
          <w:tcPr>
            <w:tcW w:w="28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6ED351A0" w14:textId="15F8A4E3" w:rsidR="00817A2A" w:rsidRPr="005562E2" w:rsidRDefault="00817A2A" w:rsidP="00817A2A">
            <w:pPr>
              <w:pStyle w:val="a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3BEF6228" w14:textId="77777777" w:rsidR="00817A2A" w:rsidRPr="005562E2" w:rsidRDefault="00817A2A" w:rsidP="00817A2A">
            <w:pPr>
              <w:pStyle w:val="a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«Доптарды жина» </w:t>
            </w:r>
          </w:p>
          <w:p w14:paraId="69957C42" w14:textId="77777777" w:rsidR="00817A2A" w:rsidRPr="005562E2" w:rsidRDefault="00817A2A" w:rsidP="00817A2A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Әр түрлі бағытта жүгіру.</w:t>
            </w:r>
          </w:p>
          <w:p w14:paraId="26CCE71D" w14:textId="77777777" w:rsidR="00817A2A" w:rsidRPr="005562E2" w:rsidRDefault="00817A2A" w:rsidP="00817A2A">
            <w:pPr>
              <w:pStyle w:val="a3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14:paraId="1DCB1609" w14:textId="77777777" w:rsidR="00817A2A" w:rsidRPr="005562E2" w:rsidRDefault="00817A2A" w:rsidP="00817A2A">
            <w:pPr>
              <w:pStyle w:val="a3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Қимылды ойын: 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«Қайда жасырылғанын тап»</w:t>
            </w:r>
          </w:p>
          <w:p w14:paraId="13190A39" w14:textId="77777777" w:rsidR="00817A2A" w:rsidRPr="005562E2" w:rsidRDefault="00817A2A" w:rsidP="00817A2A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Балаларды қырағылыққа, байымпаздыққа үйрету.</w:t>
            </w:r>
          </w:p>
          <w:p w14:paraId="488F0062" w14:textId="42A9F3F7" w:rsidR="00AE525D" w:rsidRPr="005562E2" w:rsidRDefault="00817A2A" w:rsidP="00817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5562E2"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>(дене тәрбиесі - физикалық дағдылардын дамыту)</w:t>
            </w:r>
          </w:p>
          <w:p w14:paraId="2B91A4F6" w14:textId="61A4CCC8" w:rsidR="00AE525D" w:rsidRPr="005562E2" w:rsidRDefault="00AE525D" w:rsidP="00AF6AB5">
            <w:pPr>
              <w:spacing w:after="0" w:line="240" w:lineRule="auto"/>
              <w:ind w:left="2"/>
              <w:rPr>
                <w:rStyle w:val="q4iawc"/>
                <w:sz w:val="20"/>
                <w:szCs w:val="20"/>
                <w:lang w:val="kk-KZ"/>
              </w:rPr>
            </w:pPr>
          </w:p>
        </w:tc>
      </w:tr>
      <w:tr w:rsidR="005562E2" w:rsidRPr="00712796" w14:paraId="72B6E988" w14:textId="77777777" w:rsidTr="005562E2">
        <w:trPr>
          <w:gridAfter w:val="1"/>
          <w:wAfter w:w="2852" w:type="dxa"/>
          <w:trHeight w:val="960"/>
        </w:trPr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4012A54" w14:textId="7BC8D9F7" w:rsidR="005562E2" w:rsidRPr="005562E2" w:rsidRDefault="005562E2" w:rsidP="005562E2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</w:rPr>
              <w:t>ІІ – таңғы ас</w:t>
            </w:r>
          </w:p>
        </w:tc>
        <w:tc>
          <w:tcPr>
            <w:tcW w:w="1381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27794774" w14:textId="635EC261" w:rsidR="005562E2" w:rsidRPr="005562E2" w:rsidRDefault="005562E2" w:rsidP="005562E2">
            <w:pPr>
              <w:pStyle w:val="a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Тамақты ішер алдында гигиеналық шараларды орындау: қолды дұрыс жуу, өз орамалының орнын білу, қолды дұрыс сүрту, орамалды ілу көркем сөз қолдану, мысалы: «сылдырлайды мөлдір су, мөлдір суға қолыңды жу».</w:t>
            </w:r>
          </w:p>
        </w:tc>
      </w:tr>
      <w:tr w:rsidR="005562E2" w:rsidRPr="00712796" w14:paraId="1FBF1310" w14:textId="77777777" w:rsidTr="005562E2">
        <w:trPr>
          <w:gridAfter w:val="1"/>
          <w:wAfter w:w="2852" w:type="dxa"/>
          <w:trHeight w:val="1560"/>
        </w:trPr>
        <w:tc>
          <w:tcPr>
            <w:tcW w:w="19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6308F" w14:textId="77777777" w:rsidR="005562E2" w:rsidRPr="005562E2" w:rsidRDefault="005562E2" w:rsidP="005562E2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73B1A31B" w14:textId="77777777" w:rsidR="005562E2" w:rsidRPr="005562E2" w:rsidRDefault="005562E2" w:rsidP="005562E2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077C2DD0" w14:textId="77777777" w:rsidR="005562E2" w:rsidRPr="005562E2" w:rsidRDefault="005562E2" w:rsidP="005562E2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Серуенге дайындық  </w:t>
            </w:r>
          </w:p>
        </w:tc>
        <w:tc>
          <w:tcPr>
            <w:tcW w:w="13818" w:type="dxa"/>
            <w:gridSpan w:val="1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AC24E0E" w14:textId="77777777" w:rsidR="005562E2" w:rsidRPr="005562E2" w:rsidRDefault="005562E2" w:rsidP="005562E2">
            <w:pPr>
              <w:pStyle w:val="a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14:paraId="2B392D6E" w14:textId="77777777" w:rsidR="005562E2" w:rsidRPr="005562E2" w:rsidRDefault="005562E2" w:rsidP="005562E2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Өзін-өзі қызмет көрсету дағдылары: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Киімдерді жинау,ілу,ересектердің көмегімен оларды тазалау,құрғату.</w:t>
            </w:r>
          </w:p>
          <w:p w14:paraId="4B908D3B" w14:textId="77777777" w:rsidR="005562E2" w:rsidRPr="005562E2" w:rsidRDefault="005562E2" w:rsidP="005562E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Балалардың дербес қимыл белсенділігі үшін жағдай жасау, спорттық - ойын жабдықтары мен спорттық құрал-жабдықтады дұрыс пайдалану туралы әңгімелесу. Балаларды  ретімен киіндіру (ауа-райы жағдайына  байланысты), дұрыс киінуді бақылау </w:t>
            </w:r>
          </w:p>
          <w:p w14:paraId="0386FA16" w14:textId="77777777" w:rsidR="005562E2" w:rsidRPr="005562E2" w:rsidRDefault="005562E2" w:rsidP="005562E2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 w:eastAsia="ru-RU"/>
              </w:rPr>
              <w:t>(</w:t>
            </w:r>
            <w:r w:rsidRPr="005562E2">
              <w:rPr>
                <w:rFonts w:ascii="Times New Roman" w:hAnsi="Times New Roman"/>
                <w:i/>
                <w:iCs/>
                <w:sz w:val="20"/>
                <w:szCs w:val="20"/>
                <w:lang w:val="kk-KZ" w:eastAsia="ru-RU"/>
              </w:rPr>
              <w:t>тіл дамыту, өзіне-өзі қызмет ету дағдылары, ірі және ұсақ моториканы дамыту).</w:t>
            </w:r>
            <w:r w:rsidRPr="005562E2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0"/>
                <w:szCs w:val="20"/>
                <w:lang w:val="kk-KZ" w:eastAsia="ru-RU"/>
              </w:rPr>
              <w:t>(</w:t>
            </w:r>
            <w:r w:rsidRPr="005562E2">
              <w:rPr>
                <w:rFonts w:ascii="Times New Roman" w:hAnsi="Times New Roman"/>
                <w:b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Өзіне-өзі қызмет ету дағдысын қалыптастыпу)</w:t>
            </w:r>
          </w:p>
          <w:p w14:paraId="41F644ED" w14:textId="77777777" w:rsidR="005562E2" w:rsidRPr="005562E2" w:rsidRDefault="005562E2" w:rsidP="005562E2">
            <w:pPr>
              <w:pStyle w:val="a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  <w:t>Қауіп</w:t>
            </w:r>
            <w:r w:rsidRPr="005562E2">
              <w:rPr>
                <w:rFonts w:ascii="Times New Roman" w:hAnsi="Times New Roman"/>
                <w:b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5562E2">
              <w:rPr>
                <w:rFonts w:ascii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  <w:t xml:space="preserve">іздік ережесі: </w:t>
            </w:r>
            <w:r w:rsidRPr="005562E2">
              <w:rPr>
                <w:rFonts w:ascii="Times New Roman" w:hAnsi="Times New Roman"/>
                <w:iCs/>
                <w:color w:val="000000" w:themeColor="text1"/>
                <w:sz w:val="20"/>
                <w:szCs w:val="20"/>
                <w:lang w:val="kk-KZ" w:eastAsia="ru-RU"/>
              </w:rPr>
              <w:t>қауіпсіз жүру жолдарын ұйымдастыру, түсіндіру</w:t>
            </w:r>
          </w:p>
        </w:tc>
      </w:tr>
      <w:tr w:rsidR="00AE525D" w:rsidRPr="00712796" w14:paraId="4BC3803B" w14:textId="77777777" w:rsidTr="000561D0">
        <w:trPr>
          <w:gridAfter w:val="1"/>
          <w:wAfter w:w="2852" w:type="dxa"/>
          <w:trHeight w:val="286"/>
        </w:trPr>
        <w:tc>
          <w:tcPr>
            <w:tcW w:w="1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9EFAE" w14:textId="77777777" w:rsidR="00AE525D" w:rsidRPr="005562E2" w:rsidRDefault="00AE525D" w:rsidP="00AE525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59DCC7FE" w14:textId="77777777" w:rsidR="00AE525D" w:rsidRPr="005562E2" w:rsidRDefault="00AE525D" w:rsidP="00AE525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Серуен </w:t>
            </w:r>
          </w:p>
        </w:tc>
        <w:tc>
          <w:tcPr>
            <w:tcW w:w="2860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EA85D" w14:textId="77777777" w:rsidR="00AE525D" w:rsidRPr="005562E2" w:rsidRDefault="00AE525D" w:rsidP="00AF6AB5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1. Бақылау: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Қыс мезгілдегі ауа-райын бақылау.</w:t>
            </w:r>
          </w:p>
          <w:p w14:paraId="401DC33D" w14:textId="22C9BEE8" w:rsidR="00AE525D" w:rsidRPr="005562E2" w:rsidRDefault="00AE525D" w:rsidP="00AF6AB5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Жансыз табиғатта балаларға қыс жөніндегі өзгеріс туралы түсіндіру. 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(Қоршаған </w:t>
            </w:r>
            <w:r w:rsidR="00C1400D"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әлем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мен таныстыру-әлеуметтік эмоционалды дамыту)</w:t>
            </w:r>
          </w:p>
          <w:p w14:paraId="50D7D1A0" w14:textId="77777777" w:rsidR="00AE525D" w:rsidRPr="005562E2" w:rsidRDefault="00AE525D" w:rsidP="00AF6AB5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2.Еңбек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: Алаңдағықарды тазалау. </w:t>
            </w:r>
          </w:p>
          <w:p w14:paraId="0291D87F" w14:textId="77777777" w:rsidR="00AE525D" w:rsidRPr="005562E2" w:rsidRDefault="00AE525D" w:rsidP="00AF6AB5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Балаларды еңбек сүйгіштікке үйрету.</w:t>
            </w:r>
          </w:p>
          <w:p w14:paraId="302B2CCC" w14:textId="77777777" w:rsidR="00AE525D" w:rsidRPr="005562E2" w:rsidRDefault="00AE525D" w:rsidP="00AF6AB5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3.</w:t>
            </w: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 Қимылды ойын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: </w:t>
            </w: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«Тоқта жүгір»</w:t>
            </w:r>
          </w:p>
          <w:p w14:paraId="03624B7B" w14:textId="77777777" w:rsidR="00AE525D" w:rsidRPr="005562E2" w:rsidRDefault="00AE525D" w:rsidP="00AF6AB5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белгі бойынша әрекет етуге үйрету:</w:t>
            </w:r>
          </w:p>
          <w:p w14:paraId="0ECBFE77" w14:textId="77777777" w:rsidR="00C1400D" w:rsidRPr="005562E2" w:rsidRDefault="00AE525D" w:rsidP="00AF6AB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-ептіліктерін дамыту.  </w:t>
            </w:r>
          </w:p>
          <w:p w14:paraId="6CF66F18" w14:textId="3B703810" w:rsidR="00AE525D" w:rsidRPr="005562E2" w:rsidRDefault="00AE525D" w:rsidP="00AF6AB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(дене </w:t>
            </w:r>
            <w:r w:rsidR="00C1400D"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тәрбиесі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4510DB83" w14:textId="77777777" w:rsidR="00AE525D" w:rsidRPr="005562E2" w:rsidRDefault="00AE525D" w:rsidP="00AF6AB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4. Жеке жұмыс:«Күшік»</w:t>
            </w: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.</w:t>
            </w:r>
          </w:p>
          <w:p w14:paraId="698CA991" w14:textId="77777777" w:rsidR="00C1400D" w:rsidRPr="005562E2" w:rsidRDefault="00AE525D" w:rsidP="00AF6AB5">
            <w:pPr>
              <w:spacing w:after="0" w:line="240" w:lineRule="auto"/>
              <w:rPr>
                <w:rFonts w:ascii="Times New Roman" w:eastAsia="Times New Roman" w:hAnsi="Times New Roman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eastAsia="Times New Roman" w:hAnsi="Times New Roman"/>
                <w:spacing w:val="2"/>
                <w:sz w:val="20"/>
                <w:szCs w:val="20"/>
                <w:shd w:val="clear" w:color="auto" w:fill="FFFFFF"/>
                <w:lang w:val="kk-KZ"/>
              </w:rPr>
              <w:t>Қарама-қарсы мағынадағы сөздерді - антонимдерді енгізу.</w:t>
            </w:r>
          </w:p>
          <w:p w14:paraId="32C20ABB" w14:textId="2EB36953" w:rsidR="00AE525D" w:rsidRPr="005562E2" w:rsidRDefault="00C1400D" w:rsidP="00AF6AB5">
            <w:pPr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eastAsia="Times New Roman" w:hAnsi="Times New Roman"/>
                <w:spacing w:val="2"/>
                <w:sz w:val="20"/>
                <w:szCs w:val="20"/>
                <w:shd w:val="clear" w:color="auto" w:fill="FFFFFF"/>
                <w:lang w:val="kk-KZ"/>
              </w:rPr>
              <w:lastRenderedPageBreak/>
              <w:t xml:space="preserve">(тіл </w:t>
            </w:r>
            <w:r w:rsidR="00AE525D" w:rsidRPr="005562E2"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>дамыту -коммуникативтік  дағдылардын  дамыту)</w:t>
            </w:r>
          </w:p>
          <w:p w14:paraId="59226F1D" w14:textId="77777777" w:rsidR="00AE525D" w:rsidRPr="005562E2" w:rsidRDefault="00AE525D" w:rsidP="00AF6AB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5. Еркін ойындар</w:t>
            </w:r>
          </w:p>
          <w:p w14:paraId="190D9ACE" w14:textId="77777777" w:rsidR="00AE525D" w:rsidRPr="005562E2" w:rsidRDefault="00AE525D" w:rsidP="00AF6AB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Қол ұстасып жүру.</w:t>
            </w:r>
          </w:p>
          <w:p w14:paraId="39F8A08F" w14:textId="77777777" w:rsidR="00AE525D" w:rsidRPr="005562E2" w:rsidRDefault="00AE525D" w:rsidP="00AF6AB5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F4F5E" w14:textId="77777777" w:rsidR="00F47F69" w:rsidRPr="005562E2" w:rsidRDefault="00F47F69" w:rsidP="00F47F6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 xml:space="preserve">1. Бақылау: 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 xml:space="preserve">Жыл мезгілдерінің айырмашылықтары. </w:t>
            </w:r>
          </w:p>
          <w:p w14:paraId="036497E7" w14:textId="77777777" w:rsidR="00F47F69" w:rsidRPr="005562E2" w:rsidRDefault="00F47F69" w:rsidP="00F47F6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жыл мезгілдерінің айырмашылықтары мен атауларын бақылай отырып,табиғат тамашасына сүйсіне білуге баулу. </w:t>
            </w:r>
          </w:p>
          <w:p w14:paraId="452428B9" w14:textId="375F27B0" w:rsidR="00F47F69" w:rsidRPr="005562E2" w:rsidRDefault="00F47F69" w:rsidP="00F47F69">
            <w:pPr>
              <w:spacing w:after="0" w:line="240" w:lineRule="auto"/>
              <w:ind w:left="2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 (Қоршаған </w:t>
            </w:r>
            <w:r w:rsidR="00C1400D"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әлем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мен таныстыру-әлеуметтік эмоционалды дамыту )</w:t>
            </w: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2.Еңбек: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Ойын алаңындағы жапырақтарды жинау. </w:t>
            </w:r>
          </w:p>
          <w:p w14:paraId="173B16B4" w14:textId="4842C96A" w:rsidR="00F47F69" w:rsidRPr="005562E2" w:rsidRDefault="00F47F69" w:rsidP="00F47F6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3.</w:t>
            </w: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 Қимылды ойын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: 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«Бәйге»</w:t>
            </w: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Міндеті: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Заттарды төменнен екі қолмен көлденең нысанаға лақтыру  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(дене </w:t>
            </w:r>
            <w:r w:rsidR="00C1400D"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тәрбиесі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50E2B488" w14:textId="77777777" w:rsidR="00F47F69" w:rsidRPr="005562E2" w:rsidRDefault="00F47F69" w:rsidP="00F47F69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4. Жеке жұмыс: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«Жемістер»</w:t>
            </w:r>
          </w:p>
          <w:p w14:paraId="2434A7A4" w14:textId="77777777" w:rsidR="00F47F69" w:rsidRPr="005562E2" w:rsidRDefault="00F47F69" w:rsidP="00F47F69">
            <w:pPr>
              <w:pStyle w:val="a3"/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Міндеті: Етістіктерді жекелей қолдануға баулу (бар,кел,айт) Жемістердің атауларын дұрыс айтқызу. </w:t>
            </w:r>
            <w:r w:rsidRPr="005562E2">
              <w:rPr>
                <w:rFonts w:ascii="Times New Roman" w:hAnsi="Times New Roman"/>
                <w:bCs/>
                <w:i/>
                <w:sz w:val="20"/>
                <w:szCs w:val="20"/>
                <w:lang w:val="kk-KZ"/>
              </w:rPr>
              <w:t>(</w:t>
            </w:r>
            <w:r w:rsidRPr="005562E2"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>қазақ тілі -</w:t>
            </w:r>
            <w:r w:rsidRPr="005562E2"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lastRenderedPageBreak/>
              <w:t>коммуникативтік  дағдылардын  дамыту)</w:t>
            </w:r>
          </w:p>
          <w:p w14:paraId="130FF714" w14:textId="77777777" w:rsidR="00F47F69" w:rsidRPr="005562E2" w:rsidRDefault="00F47F69" w:rsidP="00F47F69">
            <w:pPr>
              <w:pStyle w:val="a3"/>
              <w:rPr>
                <w:rFonts w:ascii="Times New Roman" w:hAnsi="Times New Roman"/>
                <w:b/>
                <w:bCs/>
                <w:i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5. Еркін ойындар </w:t>
            </w:r>
          </w:p>
          <w:p w14:paraId="66866C17" w14:textId="77777777" w:rsidR="00F47F69" w:rsidRPr="005562E2" w:rsidRDefault="00F47F69" w:rsidP="00F47F69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Алаңның бір жағынан екінші жағына жүгіру</w:t>
            </w:r>
          </w:p>
          <w:p w14:paraId="123471FB" w14:textId="77777777" w:rsidR="00AE525D" w:rsidRPr="005562E2" w:rsidRDefault="00AE525D" w:rsidP="00AF6AB5">
            <w:pPr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1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A046D" w14:textId="77777777" w:rsidR="00AE525D" w:rsidRPr="005562E2" w:rsidRDefault="00AE525D" w:rsidP="00F47F69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2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E0EF" w14:textId="77777777" w:rsidR="00AE525D" w:rsidRPr="005562E2" w:rsidRDefault="00AE525D" w:rsidP="00AF6AB5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1.Бақылау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Өсімдік бөліктерін бақылау</w:t>
            </w:r>
          </w:p>
          <w:p w14:paraId="1BB4F6B6" w14:textId="77777777" w:rsidR="004C557B" w:rsidRPr="005562E2" w:rsidRDefault="00AE525D" w:rsidP="00AF6AB5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Міндеті: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Өсімдіктің табиғаттағы, адам өміріндегі маңызы зор.</w:t>
            </w:r>
          </w:p>
          <w:p w14:paraId="052517EE" w14:textId="4453481A" w:rsidR="00AE525D" w:rsidRPr="005562E2" w:rsidRDefault="00AE525D" w:rsidP="00AF6AB5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(Қоршаған </w:t>
            </w:r>
            <w:r w:rsidR="004C557B"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әлем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мен таныстыру-әлеуметтік эмоционалды дамыту)</w:t>
            </w:r>
          </w:p>
          <w:p w14:paraId="7B13B689" w14:textId="77777777" w:rsidR="00AE525D" w:rsidRPr="005562E2" w:rsidRDefault="00AE525D" w:rsidP="00AF6AB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2. Еңбек: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Тамақтанып болғаннан  кейін тәрбиешіге ыдыс аяқты,жинасуға көмектесу.</w:t>
            </w:r>
          </w:p>
          <w:p w14:paraId="3E4EA500" w14:textId="77777777" w:rsidR="00AE525D" w:rsidRPr="005562E2" w:rsidRDefault="00AE525D" w:rsidP="00AF6AB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3.</w:t>
            </w: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 Қимылды ойын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: </w:t>
            </w: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«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Мықты денсаулық»</w:t>
            </w:r>
          </w:p>
          <w:p w14:paraId="48C1AE48" w14:textId="77777777" w:rsidR="004C557B" w:rsidRPr="005562E2" w:rsidRDefault="00AE525D" w:rsidP="00AF6AB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Жақындарына қамқорлык таныту,қозғалыс, белсенділіктерін дамыту</w:t>
            </w:r>
          </w:p>
          <w:p w14:paraId="6A1CB4F5" w14:textId="5014B3B1" w:rsidR="00AE525D" w:rsidRPr="005562E2" w:rsidRDefault="00AE525D" w:rsidP="00AF6AB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(дене </w:t>
            </w:r>
            <w:r w:rsidR="004C557B"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тәрбиесі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6A57118A" w14:textId="77777777" w:rsidR="00AE525D" w:rsidRPr="005562E2" w:rsidRDefault="00AE525D" w:rsidP="00AF6AB5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4. Жеке жұмыс: «Тыйым сөздерді жаттату»</w:t>
            </w:r>
          </w:p>
          <w:p w14:paraId="25EF0DBF" w14:textId="77777777" w:rsidR="00C1400D" w:rsidRPr="005562E2" w:rsidRDefault="00AE525D" w:rsidP="00AF6AB5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«Суға түкірме» «Нанды баспа», «Дастархан басында   кекірме» т.б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lastRenderedPageBreak/>
              <w:t>сөздердің мағынасын айтып түсіндіру.</w:t>
            </w:r>
            <w:r w:rsidRPr="005562E2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</w:p>
          <w:p w14:paraId="2948C29C" w14:textId="68FB3B5C" w:rsidR="00AE525D" w:rsidRPr="005562E2" w:rsidRDefault="00AE525D" w:rsidP="00AF6AB5">
            <w:pPr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(</w:t>
            </w:r>
            <w:r w:rsidR="00C1400D" w:rsidRPr="005562E2"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 xml:space="preserve">тіл </w:t>
            </w:r>
            <w:r w:rsidRPr="005562E2"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 xml:space="preserve"> дамыту -коммуникативтік  дағдылардын  дамыту)</w:t>
            </w:r>
          </w:p>
          <w:p w14:paraId="675EAE97" w14:textId="77777777" w:rsidR="00AE525D" w:rsidRPr="005562E2" w:rsidRDefault="00AE525D" w:rsidP="00AF6AB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5. Еркін ойындар</w:t>
            </w:r>
          </w:p>
          <w:p w14:paraId="365CC17B" w14:textId="77777777" w:rsidR="00AE525D" w:rsidRPr="005562E2" w:rsidRDefault="00AE525D" w:rsidP="00AF6AB5">
            <w:pPr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(1-1,5 м қашықтық) допты домалату.</w:t>
            </w:r>
          </w:p>
          <w:p w14:paraId="1F77515F" w14:textId="77777777" w:rsidR="00AE525D" w:rsidRPr="005562E2" w:rsidRDefault="00AE525D" w:rsidP="00AF6AB5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D83EC7F" w14:textId="77777777" w:rsidR="00AE525D" w:rsidRPr="005562E2" w:rsidRDefault="00AE525D" w:rsidP="00AF6AB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 xml:space="preserve">1.Бақылау: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Жаяу жүргіншіні бақылау </w:t>
            </w:r>
          </w:p>
          <w:p w14:paraId="046F741E" w14:textId="77777777" w:rsidR="004C557B" w:rsidRPr="005562E2" w:rsidRDefault="00AE525D" w:rsidP="00AF6AB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Жолда жүру ережесін сақтайық.  </w:t>
            </w:r>
          </w:p>
          <w:p w14:paraId="3914A0AD" w14:textId="554C8AC6" w:rsidR="00AE525D" w:rsidRPr="005562E2" w:rsidRDefault="00AE525D" w:rsidP="00AF6AB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(Қоршаған </w:t>
            </w:r>
            <w:r w:rsidR="004C557B"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әлем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амен таныстыру-әлеуметтік эмоционалды дамыту)</w:t>
            </w:r>
          </w:p>
          <w:p w14:paraId="6764CCD6" w14:textId="77777777" w:rsidR="00AE525D" w:rsidRPr="005562E2" w:rsidRDefault="00AE525D" w:rsidP="00AF6AB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2. Еңбек: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Балаларды ойын арқылы еңбекке баулу.. </w:t>
            </w:r>
          </w:p>
          <w:p w14:paraId="21130C3B" w14:textId="77777777" w:rsidR="00AE525D" w:rsidRPr="005562E2" w:rsidRDefault="00AE525D" w:rsidP="00AF6AB5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3. Қимылды ойын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: </w:t>
            </w: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«</w:t>
            </w: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Желбезекпен ойын»</w:t>
            </w:r>
          </w:p>
          <w:p w14:paraId="3A0A459A" w14:textId="77777777" w:rsidR="004C557B" w:rsidRPr="005562E2" w:rsidRDefault="00AE525D" w:rsidP="00AF6AB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Ыңғайлы жағдайларды жасау,алаң ішінде іс-қимылдарды дамыту. Көтеріңкі көңіл күйде болу.  </w:t>
            </w:r>
          </w:p>
          <w:p w14:paraId="72C8E8C8" w14:textId="17810539" w:rsidR="00AE525D" w:rsidRPr="005562E2" w:rsidRDefault="00AE525D" w:rsidP="00AF6AB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 дене </w:t>
            </w:r>
            <w:r w:rsidR="004C557B"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тәрбиесі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20972716" w14:textId="77777777" w:rsidR="00AE525D" w:rsidRPr="005562E2" w:rsidRDefault="00AE525D" w:rsidP="00AF6AB5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4. Жеке жұмыс: «Санау»</w:t>
            </w:r>
          </w:p>
          <w:p w14:paraId="0B44D57F" w14:textId="77777777" w:rsidR="004C557B" w:rsidRPr="005562E2" w:rsidRDefault="00AE525D" w:rsidP="00AF6AB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1-ден 5-ке дейін тура-кері санау. </w:t>
            </w:r>
          </w:p>
          <w:p w14:paraId="61C33628" w14:textId="4BB21E65" w:rsidR="00AE525D" w:rsidRPr="005562E2" w:rsidRDefault="00AE525D" w:rsidP="00AF6AB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>(математика негіздері - танымдық , шығармашылық  дағдыларды дамыту)</w:t>
            </w:r>
          </w:p>
          <w:p w14:paraId="19017B18" w14:textId="77777777" w:rsidR="00AE525D" w:rsidRPr="005562E2" w:rsidRDefault="00AE525D" w:rsidP="00AF6AB5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5. Еркін ойындар</w:t>
            </w:r>
          </w:p>
          <w:p w14:paraId="68DC0409" w14:textId="77777777" w:rsidR="00AE525D" w:rsidRPr="005562E2" w:rsidRDefault="00AE525D" w:rsidP="00AF6AB5">
            <w:pPr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 xml:space="preserve">Міндеті: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Арқанның астымен еңбектеу.</w:t>
            </w:r>
          </w:p>
          <w:p w14:paraId="5B93AF93" w14:textId="77777777" w:rsidR="00AE525D" w:rsidRPr="005562E2" w:rsidRDefault="00AE525D" w:rsidP="00AF6AB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</w:tr>
      <w:tr w:rsidR="00B85E62" w:rsidRPr="00712796" w14:paraId="4EAE2D13" w14:textId="77777777" w:rsidTr="00D529CD">
        <w:trPr>
          <w:gridAfter w:val="1"/>
          <w:wAfter w:w="2852" w:type="dxa"/>
          <w:trHeight w:val="542"/>
        </w:trPr>
        <w:tc>
          <w:tcPr>
            <w:tcW w:w="19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1B2B81" w14:textId="77777777" w:rsidR="00B85E62" w:rsidRPr="005562E2" w:rsidRDefault="00B85E62" w:rsidP="00AE525D">
            <w:pPr>
              <w:spacing w:after="0" w:line="240" w:lineRule="auto"/>
              <w:ind w:left="3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138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F269C" w14:textId="77777777" w:rsidR="00B85E62" w:rsidRPr="005562E2" w:rsidRDefault="00B85E62" w:rsidP="00B85E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Балалардың серуеннен оралған соң сырт киымдерін, аяқ киімдерін шешуге көмектесу ,өз беттерінше шкафка салуды үйрету</w:t>
            </w:r>
          </w:p>
          <w:p w14:paraId="4E0C7340" w14:textId="53A8FC99" w:rsidR="00B85E62" w:rsidRPr="005562E2" w:rsidRDefault="00B85E62" w:rsidP="00B85E62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 w:eastAsia="ru-RU"/>
              </w:rPr>
              <w:t>(Өзіне-өзі қызмет ету дағдысын қалыптастыру)</w:t>
            </w:r>
          </w:p>
        </w:tc>
      </w:tr>
      <w:tr w:rsidR="00B85E62" w:rsidRPr="005562E2" w14:paraId="079F7C29" w14:textId="77777777" w:rsidTr="00B85E62">
        <w:trPr>
          <w:gridAfter w:val="1"/>
          <w:wAfter w:w="2852" w:type="dxa"/>
          <w:trHeight w:val="424"/>
        </w:trPr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22B3EDEC" w14:textId="71F9F716" w:rsidR="00B85E62" w:rsidRPr="005562E2" w:rsidRDefault="00B85E62" w:rsidP="00AE525D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  <w:t xml:space="preserve">Түскі ас  </w:t>
            </w:r>
          </w:p>
        </w:tc>
        <w:tc>
          <w:tcPr>
            <w:tcW w:w="138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B32F9" w14:textId="49F6AE0E" w:rsidR="00B85E62" w:rsidRPr="005562E2" w:rsidRDefault="00B85E62" w:rsidP="00B85E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Гигеналық шараларды орындау. Балалардың назарын тағамға аудару, тамақты дұрыс ішу. Қасықты дұрыс ұстау, майлықты қолдану , нан қиқымын шашпай, сорпамен сусынын төкпей ішуді үйрету. </w:t>
            </w:r>
            <w:r w:rsidRPr="005562E2">
              <w:rPr>
                <w:rFonts w:ascii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>(мәдени-гигиеналық дағдылар, дербес әрекет, көркем сөз</w:t>
            </w:r>
            <w:r w:rsidR="00C77B0C" w:rsidRPr="005562E2">
              <w:rPr>
                <w:rFonts w:ascii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>)</w:t>
            </w:r>
          </w:p>
        </w:tc>
      </w:tr>
      <w:tr w:rsidR="00C77B0C" w:rsidRPr="005562E2" w14:paraId="7DDA4F5B" w14:textId="77777777" w:rsidTr="000561D0">
        <w:trPr>
          <w:gridAfter w:val="1"/>
          <w:wAfter w:w="2852" w:type="dxa"/>
          <w:trHeight w:val="941"/>
        </w:trPr>
        <w:tc>
          <w:tcPr>
            <w:tcW w:w="19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040F0B" w14:textId="382802A3" w:rsidR="00C77B0C" w:rsidRPr="005562E2" w:rsidRDefault="00C77B0C" w:rsidP="00C77B0C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8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1C402" w14:textId="77777777" w:rsidR="00C77B0C" w:rsidRPr="005562E2" w:rsidRDefault="00C77B0C" w:rsidP="00C77B0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Тағамның жағымды түрі, дәм, иісі, пайдасы туралы әңгімелесу</w:t>
            </w:r>
          </w:p>
          <w:p w14:paraId="5D25AF3B" w14:textId="17801AD7" w:rsidR="00C77B0C" w:rsidRPr="005562E2" w:rsidRDefault="00C77B0C" w:rsidP="00C77B0C">
            <w:pPr>
              <w:spacing w:line="25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05B0E" w14:textId="411351F6" w:rsidR="00C77B0C" w:rsidRPr="005562E2" w:rsidRDefault="00C77B0C" w:rsidP="00C77B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Қолды жуудың маңызын оның денсаулықты сақтау үшін өмірлік қажетті дағды екенін балалармен талқылау.</w:t>
            </w:r>
          </w:p>
        </w:tc>
        <w:tc>
          <w:tcPr>
            <w:tcW w:w="2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67E9C" w14:textId="77777777" w:rsidR="00C77B0C" w:rsidRPr="005562E2" w:rsidRDefault="00C77B0C" w:rsidP="00C77B0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2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3F606" w14:textId="77777777" w:rsidR="00C77B0C" w:rsidRPr="005562E2" w:rsidRDefault="00C77B0C" w:rsidP="00C77B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Тағамның жағымды түрі, дәм, иісі, пайдасы туралы әңгімелесу</w:t>
            </w:r>
          </w:p>
          <w:p w14:paraId="4014C209" w14:textId="28927616" w:rsidR="00C77B0C" w:rsidRPr="005562E2" w:rsidRDefault="00C77B0C" w:rsidP="00C77B0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4B9C5" w14:textId="77777777" w:rsidR="00C77B0C" w:rsidRPr="005562E2" w:rsidRDefault="00C77B0C" w:rsidP="00C77B0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Қасық шанышқыны дұрыс пайдалануды уйрету</w:t>
            </w:r>
          </w:p>
          <w:p w14:paraId="680E0B74" w14:textId="4E6EE9D0" w:rsidR="00C77B0C" w:rsidRPr="005562E2" w:rsidRDefault="00C77B0C" w:rsidP="00C77B0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</w:p>
        </w:tc>
      </w:tr>
      <w:tr w:rsidR="00C77B0C" w:rsidRPr="00712796" w14:paraId="365E49E0" w14:textId="77777777" w:rsidTr="000561D0">
        <w:trPr>
          <w:gridAfter w:val="1"/>
          <w:wAfter w:w="2852" w:type="dxa"/>
          <w:trHeight w:val="291"/>
        </w:trPr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235DAE" w14:textId="77777777" w:rsidR="00C77B0C" w:rsidRPr="005562E2" w:rsidRDefault="00C77B0C" w:rsidP="00C77B0C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</w:pPr>
            <w:r w:rsidRPr="005562E2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Түскі </w:t>
            </w:r>
            <w:r w:rsidRPr="005562E2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  <w:t>ұйқы</w:t>
            </w:r>
          </w:p>
        </w:tc>
        <w:tc>
          <w:tcPr>
            <w:tcW w:w="28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DAD5B" w14:textId="77777777" w:rsidR="00C77B0C" w:rsidRPr="005562E2" w:rsidRDefault="00C77B0C" w:rsidP="00C77B0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«Ботақаным » әнімен ұйықтату</w:t>
            </w:r>
            <w:r w:rsidRPr="005562E2"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>. (музыка****)</w:t>
            </w:r>
          </w:p>
          <w:p w14:paraId="2B807166" w14:textId="77777777" w:rsidR="00C77B0C" w:rsidRPr="005562E2" w:rsidRDefault="00C77B0C" w:rsidP="00C77B0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  <w:p w14:paraId="798B1AC3" w14:textId="77777777" w:rsidR="00C77B0C" w:rsidRPr="005562E2" w:rsidRDefault="00C77B0C" w:rsidP="00C77B0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E9A55" w14:textId="54D637F9" w:rsidR="00C77B0C" w:rsidRPr="005562E2" w:rsidRDefault="00C77B0C" w:rsidP="00C77B0C">
            <w:pPr>
              <w:tabs>
                <w:tab w:val="left" w:pos="9498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« Күй күмбірі» -«Бөзінген»                                           «Ертегі» оқу арқылы ұйықтату.</w:t>
            </w:r>
          </w:p>
        </w:tc>
        <w:tc>
          <w:tcPr>
            <w:tcW w:w="2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39382" w14:textId="79F72CDA" w:rsidR="00C77B0C" w:rsidRPr="005562E2" w:rsidRDefault="00C77B0C" w:rsidP="00C77B0C">
            <w:pPr>
              <w:tabs>
                <w:tab w:val="left" w:pos="9498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EB9E5" w14:textId="77777777" w:rsidR="00C77B0C" w:rsidRPr="005562E2" w:rsidRDefault="00C77B0C" w:rsidP="00C77B0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«Балапаным балдай -бесік жыры»</w:t>
            </w:r>
          </w:p>
          <w:p w14:paraId="752E4D98" w14:textId="77777777" w:rsidR="00C77B0C" w:rsidRPr="005562E2" w:rsidRDefault="00C77B0C" w:rsidP="00C77B0C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>(музыка****)</w:t>
            </w:r>
          </w:p>
          <w:p w14:paraId="0C63C465" w14:textId="77777777" w:rsidR="00C77B0C" w:rsidRPr="005562E2" w:rsidRDefault="00C77B0C" w:rsidP="00C77B0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21A0D" w14:textId="77777777" w:rsidR="00C77B0C" w:rsidRPr="005562E2" w:rsidRDefault="00C77B0C" w:rsidP="00C77B0C">
            <w:pPr>
              <w:tabs>
                <w:tab w:val="left" w:pos="9498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« Күй күмбірі» -«Айжан қыз»                                           «Әлди» әуені арқылы ұйықтау</w:t>
            </w:r>
          </w:p>
        </w:tc>
      </w:tr>
      <w:tr w:rsidR="00FA5008" w:rsidRPr="005562E2" w14:paraId="392CD87D" w14:textId="77777777" w:rsidTr="00826946">
        <w:trPr>
          <w:gridAfter w:val="1"/>
          <w:wAfter w:w="2852" w:type="dxa"/>
          <w:trHeight w:val="2250"/>
        </w:trPr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A44F874" w14:textId="77777777" w:rsidR="00FA5008" w:rsidRPr="005562E2" w:rsidRDefault="00FA5008" w:rsidP="00C77B0C">
            <w:pPr>
              <w:spacing w:after="4" w:line="240" w:lineRule="auto"/>
              <w:ind w:left="3" w:right="73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Біртіндеп ұйқыдан ояту, сауықтыру шаралары</w:t>
            </w:r>
          </w:p>
        </w:tc>
        <w:tc>
          <w:tcPr>
            <w:tcW w:w="138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078CD" w14:textId="662871BB" w:rsidR="00C172E5" w:rsidRPr="005562E2" w:rsidRDefault="00C172E5" w:rsidP="00C172E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Кешен №1</w:t>
            </w:r>
          </w:p>
          <w:p w14:paraId="1F47321B" w14:textId="77777777" w:rsidR="00C172E5" w:rsidRPr="005562E2" w:rsidRDefault="00C172E5" w:rsidP="00C172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 w:eastAsia="ru-RU"/>
              </w:rPr>
              <w:t>Балалар ұйқыдан төсекте жатып,музыка әуенімен оянады.</w:t>
            </w:r>
          </w:p>
          <w:p w14:paraId="095A034A" w14:textId="77777777" w:rsidR="00C172E5" w:rsidRPr="005562E2" w:rsidRDefault="00C172E5" w:rsidP="00C172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 w:eastAsia="ru-RU"/>
              </w:rPr>
              <w:t>Олар төсекте жатыпкеріліп,созылып бірнеше рет жаттығулар жасайды:</w:t>
            </w:r>
          </w:p>
          <w:p w14:paraId="5D3CDA50" w14:textId="77777777" w:rsidR="00C172E5" w:rsidRPr="005562E2" w:rsidRDefault="00C172E5" w:rsidP="00C172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 w:eastAsia="ru-RU"/>
              </w:rPr>
              <w:t>1.Басын оң және сол жаққа ие,қолын денесін сипалап өту.</w:t>
            </w:r>
          </w:p>
          <w:p w14:paraId="02902441" w14:textId="77777777" w:rsidR="00C172E5" w:rsidRPr="005562E2" w:rsidRDefault="00C172E5" w:rsidP="00C172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 w:eastAsia="ru-RU"/>
              </w:rPr>
              <w:t>2.Қолын жоғары,төмен екі жаққа соза керілу.</w:t>
            </w:r>
          </w:p>
          <w:p w14:paraId="6ECB8862" w14:textId="77777777" w:rsidR="00C172E5" w:rsidRPr="005562E2" w:rsidRDefault="00C172E5" w:rsidP="00C172E5">
            <w:pPr>
              <w:spacing w:after="0" w:line="240" w:lineRule="auto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Қ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и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мылда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 w:eastAsia="ru-RU"/>
              </w:rPr>
              <w:t>у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ға 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ы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ңғайлы,жеңіл к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иі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ммен 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ж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елдетілген бөлм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е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де дене жаттығ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ларын орында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  <w:p w14:paraId="113C0F58" w14:textId="77777777" w:rsidR="00C172E5" w:rsidRPr="005562E2" w:rsidRDefault="00C172E5" w:rsidP="00C172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 w:eastAsia="ru-RU"/>
              </w:rPr>
              <w:t>3.Өзіне қарай тізені құшақтай отыра қайтадан бір қалыпқа келу.</w:t>
            </w:r>
          </w:p>
          <w:p w14:paraId="48255133" w14:textId="77777777" w:rsidR="00C172E5" w:rsidRPr="005562E2" w:rsidRDefault="00C172E5" w:rsidP="00C172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 w:eastAsia="ru-RU"/>
              </w:rPr>
              <w:t>4.Тік жата аяғын жоғары  көтеру,түсіру.</w:t>
            </w:r>
          </w:p>
          <w:p w14:paraId="5AA8EE23" w14:textId="77777777" w:rsidR="00C172E5" w:rsidRPr="005562E2" w:rsidRDefault="00C172E5" w:rsidP="00C172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 w:eastAsia="ru-RU"/>
              </w:rPr>
              <w:t>5.Орындарынан тұрып қос аяқпен секіру.</w:t>
            </w:r>
          </w:p>
          <w:p w14:paraId="6B3A5DC9" w14:textId="1DC4A20A" w:rsidR="00FA5008" w:rsidRPr="005562E2" w:rsidRDefault="00C172E5" w:rsidP="00C172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Балалар кедір- бұдыр тақтайшаның үстімен өтеді,жалаң аяқ жүру. Содан соң беті қолдарын сумен жуады. (Су процедурасы)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(физикалық дамыту</w:t>
            </w:r>
            <w:r w:rsidRPr="005562E2">
              <w:rPr>
                <w:rFonts w:ascii="Times New Roman" w:hAnsi="Times New Roman"/>
                <w:i/>
                <w:sz w:val="20"/>
                <w:szCs w:val="20"/>
                <w:lang w:eastAsia="ru-RU"/>
              </w:rPr>
              <w:t>**</w:t>
            </w:r>
            <w:r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)</w:t>
            </w:r>
          </w:p>
        </w:tc>
      </w:tr>
      <w:tr w:rsidR="00C172E5" w:rsidRPr="00712796" w14:paraId="1E154FCB" w14:textId="77777777" w:rsidTr="000F0F7E">
        <w:trPr>
          <w:gridAfter w:val="1"/>
          <w:wAfter w:w="2852" w:type="dxa"/>
          <w:trHeight w:val="279"/>
        </w:trPr>
        <w:tc>
          <w:tcPr>
            <w:tcW w:w="19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72F892" w14:textId="2C91CFDA" w:rsidR="00C172E5" w:rsidRPr="005562E2" w:rsidRDefault="00C172E5" w:rsidP="00C77B0C">
            <w:pPr>
              <w:spacing w:line="256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Б</w:t>
            </w:r>
            <w:r w:rsidRPr="005562E2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  <w:t>есін ас</w:t>
            </w:r>
          </w:p>
        </w:tc>
        <w:tc>
          <w:tcPr>
            <w:tcW w:w="138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A6154" w14:textId="77777777" w:rsidR="000F0F7E" w:rsidRPr="005562E2" w:rsidRDefault="000F0F7E" w:rsidP="000F0F7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Үстел басында қарапайым мінез-құлық дағдыларын қалыптастыру, баланың ұқыптылығын және тамақ ішу тәртібін қадағалау.</w:t>
            </w:r>
          </w:p>
          <w:p w14:paraId="0794BE71" w14:textId="77777777" w:rsidR="000F0F7E" w:rsidRPr="005562E2" w:rsidRDefault="000F0F7E" w:rsidP="000F0F7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Ас ішерде күнде біз,</w:t>
            </w:r>
          </w:p>
          <w:p w14:paraId="705AB03E" w14:textId="77777777" w:rsidR="000F0F7E" w:rsidRPr="005562E2" w:rsidRDefault="000F0F7E" w:rsidP="000F0F7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Сөйлемейміз күлмейміз.</w:t>
            </w:r>
          </w:p>
          <w:p w14:paraId="62282764" w14:textId="77777777" w:rsidR="000F0F7E" w:rsidRPr="005562E2" w:rsidRDefault="000F0F7E" w:rsidP="000F0F7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Астан басқа өзгені,</w:t>
            </w:r>
          </w:p>
          <w:p w14:paraId="397C24AF" w14:textId="77777777" w:rsidR="000F0F7E" w:rsidRPr="005562E2" w:rsidRDefault="000F0F7E" w:rsidP="000F0F7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Елемейміз білмейміз.</w:t>
            </w:r>
          </w:p>
          <w:p w14:paraId="6A9822FD" w14:textId="77777777" w:rsidR="000F0F7E" w:rsidRPr="005562E2" w:rsidRDefault="000F0F7E" w:rsidP="000F0F7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Балалардың назарын тағамға аудару. Тамақтарын реттілігімен тауысып ішуге қалыптастыру.</w:t>
            </w:r>
          </w:p>
          <w:p w14:paraId="41B6D4FA" w14:textId="698346CF" w:rsidR="00C172E5" w:rsidRPr="005562E2" w:rsidRDefault="000F0F7E" w:rsidP="000F0F7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>(мәдени-гигиеналық дағдылар, дербес әрекет, көркем сөз)</w:t>
            </w:r>
          </w:p>
        </w:tc>
      </w:tr>
      <w:tr w:rsidR="00C172E5" w:rsidRPr="00712796" w14:paraId="272B7D8B" w14:textId="77777777" w:rsidTr="000561D0">
        <w:trPr>
          <w:gridAfter w:val="1"/>
          <w:wAfter w:w="2852" w:type="dxa"/>
          <w:trHeight w:val="538"/>
        </w:trPr>
        <w:tc>
          <w:tcPr>
            <w:tcW w:w="1960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0879FF9E" w14:textId="7110CCE8" w:rsidR="00C172E5" w:rsidRPr="005562E2" w:rsidRDefault="00C172E5" w:rsidP="00C77B0C">
            <w:pPr>
              <w:spacing w:line="256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60" w:type="dxa"/>
            <w:gridSpan w:val="4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</w:tcPr>
          <w:p w14:paraId="5621EC06" w14:textId="69116BD5" w:rsidR="00C172E5" w:rsidRPr="005562E2" w:rsidRDefault="00C172E5" w:rsidP="00C77B0C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Дастархан басындағы дәстүрлер(әңгіме)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</w:tcPr>
          <w:p w14:paraId="6E6878F2" w14:textId="4FB1ECEB" w:rsidR="00C172E5" w:rsidRPr="005562E2" w:rsidRDefault="00C172E5" w:rsidP="00C77B0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Бес саусақ -ойын жаттығу.</w:t>
            </w:r>
          </w:p>
        </w:tc>
        <w:tc>
          <w:tcPr>
            <w:tcW w:w="2663" w:type="dxa"/>
            <w:gridSpan w:val="3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</w:tcPr>
          <w:p w14:paraId="38F4C2CB" w14:textId="1A808E99" w:rsidR="00C172E5" w:rsidRPr="005562E2" w:rsidRDefault="00C172E5" w:rsidP="00C77B0C">
            <w:pPr>
              <w:pStyle w:val="a3"/>
              <w:spacing w:line="276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08" w:type="dxa"/>
            <w:gridSpan w:val="3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14:paraId="20E1A85C" w14:textId="77777777" w:rsidR="00C172E5" w:rsidRPr="005562E2" w:rsidRDefault="00C172E5" w:rsidP="00C77B0C">
            <w:pPr>
              <w:pStyle w:val="a3"/>
              <w:spacing w:line="276" w:lineRule="auto"/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5562E2">
              <w:rPr>
                <w:rStyle w:val="q4iawc"/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Ас адамның арқауы</w:t>
            </w:r>
            <w:r w:rsidRPr="005562E2">
              <w:rPr>
                <w:rStyle w:val="q4iawc"/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-</w:t>
            </w:r>
            <w:r w:rsidRPr="005562E2">
              <w:rPr>
                <w:rStyle w:val="q4iawc"/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әңгіме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14:paraId="0C049742" w14:textId="77777777" w:rsidR="00C172E5" w:rsidRPr="005562E2" w:rsidRDefault="00C172E5" w:rsidP="00C77B0C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«Бата айтып», Ас қайтаруды үйрету.</w:t>
            </w:r>
          </w:p>
        </w:tc>
      </w:tr>
      <w:tr w:rsidR="00C77B0C" w:rsidRPr="00712796" w14:paraId="24F87975" w14:textId="77777777" w:rsidTr="000561D0">
        <w:trPr>
          <w:gridAfter w:val="1"/>
          <w:wAfter w:w="2852" w:type="dxa"/>
          <w:trHeight w:val="73"/>
        </w:trPr>
        <w:tc>
          <w:tcPr>
            <w:tcW w:w="19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B245C6" w14:textId="77777777" w:rsidR="00C77B0C" w:rsidRPr="005562E2" w:rsidRDefault="00C77B0C" w:rsidP="000F0F7E">
            <w:pPr>
              <w:spacing w:after="0" w:line="240" w:lineRule="auto"/>
              <w:ind w:right="50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60" w:type="dxa"/>
            <w:gridSpan w:val="4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92B75E0" w14:textId="77777777" w:rsidR="00C77B0C" w:rsidRPr="005562E2" w:rsidRDefault="00C77B0C" w:rsidP="00C77B0C">
            <w:pPr>
              <w:pStyle w:val="a3"/>
              <w:spacing w:line="276" w:lineRule="auto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5EE03" w14:textId="77777777" w:rsidR="00C77B0C" w:rsidRPr="005562E2" w:rsidRDefault="00C77B0C" w:rsidP="00C77B0C">
            <w:pPr>
              <w:spacing w:after="0" w:line="276" w:lineRule="auto"/>
              <w:rPr>
                <w:rFonts w:asciiTheme="minorHAnsi" w:eastAsiaTheme="minorHAnsi" w:hAnsiTheme="minorHAnsi" w:cstheme="minorBidi"/>
                <w:sz w:val="20"/>
                <w:szCs w:val="20"/>
                <w:lang w:val="kk-KZ"/>
              </w:rPr>
            </w:pPr>
          </w:p>
        </w:tc>
        <w:tc>
          <w:tcPr>
            <w:tcW w:w="266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8C88D" w14:textId="77777777" w:rsidR="00C77B0C" w:rsidRPr="005562E2" w:rsidRDefault="00C77B0C" w:rsidP="00C77B0C">
            <w:pPr>
              <w:pStyle w:val="a3"/>
              <w:spacing w:line="276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28C6F" w14:textId="77777777" w:rsidR="00C77B0C" w:rsidRPr="005562E2" w:rsidRDefault="00C77B0C" w:rsidP="00C77B0C">
            <w:pPr>
              <w:pStyle w:val="a3"/>
              <w:spacing w:line="276" w:lineRule="auto"/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2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2558B" w14:textId="77777777" w:rsidR="00C77B0C" w:rsidRPr="005562E2" w:rsidRDefault="00C77B0C" w:rsidP="00C77B0C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i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C77B0C" w:rsidRPr="00712796" w14:paraId="7D54DED1" w14:textId="77777777" w:rsidTr="000561D0">
        <w:trPr>
          <w:gridAfter w:val="1"/>
          <w:wAfter w:w="2852" w:type="dxa"/>
          <w:trHeight w:val="4532"/>
        </w:trPr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584DAD" w14:textId="77777777" w:rsidR="00C77B0C" w:rsidRPr="005562E2" w:rsidRDefault="00C77B0C" w:rsidP="00C77B0C">
            <w:pPr>
              <w:spacing w:after="0" w:line="240" w:lineRule="auto"/>
              <w:ind w:left="3" w:right="50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Балалардың дербес әрекеті (аз қимылды, үстел үсті ойындары, бейнелеу әрекеті, кітаптар қарау және тағы басқа әрекеттер)  </w:t>
            </w:r>
          </w:p>
        </w:tc>
        <w:tc>
          <w:tcPr>
            <w:tcW w:w="2860" w:type="dxa"/>
            <w:gridSpan w:val="4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</w:tcPr>
          <w:p w14:paraId="35A8CD53" w14:textId="77777777" w:rsidR="00C77B0C" w:rsidRPr="005562E2" w:rsidRDefault="00C77B0C" w:rsidP="0027096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Тақырыбы : «Мүсіндеу »</w:t>
            </w:r>
          </w:p>
          <w:p w14:paraId="27D9BD26" w14:textId="77777777" w:rsidR="00C77B0C" w:rsidRPr="005562E2" w:rsidRDefault="00C77B0C" w:rsidP="0027096B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Бірнеше бөліктерді созу арқылы ойыншықтарды қолдануды үйрету</w:t>
            </w:r>
            <w:r w:rsidRPr="005562E2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.(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мүсіндеу, құрастыру</w:t>
            </w:r>
            <w:r w:rsidRPr="005562E2"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>- шығармашылық, зерттеу іс -әрекетін, дамыту)</w:t>
            </w:r>
          </w:p>
          <w:p w14:paraId="195BA9D7" w14:textId="77777777" w:rsidR="002B414F" w:rsidRPr="005562E2" w:rsidRDefault="002B414F" w:rsidP="002B41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Қауіпсіздік сабақтары: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«ЖЕДЕЛ ҚЫЗМЕТТЕР МЕН БАЙЛАНЫС ОРТАЛЫҚТАРЫНЫҢ ТЕЛЕФОН НӨМІРЛЕРІ»</w:t>
            </w:r>
          </w:p>
          <w:p w14:paraId="6C8F566C" w14:textId="77777777" w:rsidR="002B414F" w:rsidRPr="005562E2" w:rsidRDefault="002B414F" w:rsidP="002B414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балаларды «Жедел қызметтер, сенім телефоны» ұғымымен және олардың негізгі телефон нөмірлеріментаныстыру;</w:t>
            </w:r>
          </w:p>
          <w:p w14:paraId="673A2608" w14:textId="77777777" w:rsidR="00C77B0C" w:rsidRPr="005562E2" w:rsidRDefault="00C77B0C" w:rsidP="0027096B">
            <w:pPr>
              <w:pStyle w:val="a3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CA821B6" w14:textId="363A0B7B" w:rsidR="002B414F" w:rsidRPr="005562E2" w:rsidRDefault="002B414F" w:rsidP="002B414F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«Сиқырлы суретші»              Міндеті: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Балалардың күзгі табиғат құбылыстары ерекшеліктерін әсерлі қабылдай білуін қалыптастыру.</w:t>
            </w:r>
          </w:p>
          <w:p w14:paraId="7A8C9924" w14:textId="3AF2B8CB" w:rsidR="0027096B" w:rsidRPr="005562E2" w:rsidRDefault="0027096B" w:rsidP="0027096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Тақырыбы : «Шыны құмыра»</w:t>
            </w:r>
          </w:p>
          <w:p w14:paraId="3CD1E8D5" w14:textId="6379F577" w:rsidR="00C77B0C" w:rsidRPr="005562E2" w:rsidRDefault="0027096B" w:rsidP="0027096B">
            <w:pPr>
              <w:spacing w:after="0" w:line="240" w:lineRule="auto"/>
              <w:rPr>
                <w:rStyle w:val="q4iawc"/>
                <w:rFonts w:ascii="Times New Roman" w:eastAsia="OEGHA+TimesNewRomanPSMT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Бірнеше бөліктерді созу, қосу, қысу, біріктіру тәсілдері арқылы өсімдіктерді және жануарларды мүсіндеу дағдыларын қалыптастыруға үйрету. </w:t>
            </w:r>
            <w:r w:rsidRPr="005562E2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(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мүсіндеу, </w:t>
            </w:r>
            <w:r w:rsidRPr="005562E2"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>шығармашылық, дағдыларын  дамыту)</w:t>
            </w:r>
          </w:p>
        </w:tc>
        <w:tc>
          <w:tcPr>
            <w:tcW w:w="266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0364089" w14:textId="77777777" w:rsidR="00C77B0C" w:rsidRPr="005562E2" w:rsidRDefault="00C77B0C" w:rsidP="0027096B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0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D69E2D1" w14:textId="77777777" w:rsidR="00C41608" w:rsidRPr="005562E2" w:rsidRDefault="00C77B0C" w:rsidP="0027096B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4C56B550" w14:textId="47ADB0F1" w:rsidR="00C77B0C" w:rsidRPr="005562E2" w:rsidRDefault="00C77B0C" w:rsidP="0027096B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«Түрлі түстер»  </w:t>
            </w:r>
          </w:p>
          <w:p w14:paraId="5082B860" w14:textId="77777777" w:rsidR="00C41608" w:rsidRPr="005562E2" w:rsidRDefault="00C77B0C" w:rsidP="0027096B">
            <w:pPr>
              <w:widowControl w:val="0"/>
              <w:spacing w:after="0" w:line="240" w:lineRule="auto"/>
              <w:ind w:right="-67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Мүсіндеу барысында бір заттың немесе түрлі заттардың суретін салуға үйрету. </w:t>
            </w:r>
          </w:p>
          <w:p w14:paraId="3576AD55" w14:textId="7092F30A" w:rsidR="00C77B0C" w:rsidRPr="005562E2" w:rsidRDefault="00C77B0C" w:rsidP="0027096B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мүсіндеу, сурет салу </w:t>
            </w:r>
            <w:r w:rsidRPr="005562E2"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>- шығармашылық, дағдыларын  дамыту)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</w:tcPr>
          <w:p w14:paraId="23567AB2" w14:textId="77777777" w:rsidR="00C41608" w:rsidRPr="005562E2" w:rsidRDefault="00C77B0C" w:rsidP="0027096B">
            <w:pPr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/>
              </w:rPr>
              <w:t xml:space="preserve">Тақырыбы: «Зерттеу» </w:t>
            </w:r>
            <w:r w:rsidRPr="005562E2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Қарапайым көріністерді ойнауға баулу</w:t>
            </w:r>
            <w:r w:rsidRPr="005562E2">
              <w:rPr>
                <w:rFonts w:ascii="Times New Roman" w:hAnsi="Times New Roman"/>
                <w:bCs/>
                <w:i/>
                <w:sz w:val="20"/>
                <w:szCs w:val="20"/>
                <w:lang w:val="kk-KZ"/>
              </w:rPr>
              <w:t>.</w:t>
            </w:r>
          </w:p>
          <w:p w14:paraId="24E4659B" w14:textId="5229A973" w:rsidR="00C77B0C" w:rsidRPr="005562E2" w:rsidRDefault="00C77B0C" w:rsidP="0027096B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kk-KZ"/>
              </w:rPr>
              <w:t>(көркем әдебиет -коммуникативтік дағдыларды дамыту</w:t>
            </w:r>
            <w:r w:rsidRPr="005562E2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14:paraId="662561EA" w14:textId="77777777" w:rsidR="00C41608" w:rsidRPr="005562E2" w:rsidRDefault="00C77B0C" w:rsidP="0027096B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t xml:space="preserve">Өз еркімен ойындар: </w:t>
            </w:r>
          </w:p>
          <w:p w14:paraId="45EDE2FC" w14:textId="77777777" w:rsidR="00C41608" w:rsidRPr="005562E2" w:rsidRDefault="00C41608" w:rsidP="0027096B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  <w:lang w:val="kk-KZ"/>
              </w:rPr>
            </w:pPr>
          </w:p>
          <w:p w14:paraId="7DE893BD" w14:textId="432A3988" w:rsidR="00C41608" w:rsidRPr="005562E2" w:rsidRDefault="00C77B0C" w:rsidP="002709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/>
              </w:rPr>
              <w:t xml:space="preserve">«Алақан» </w:t>
            </w:r>
            <w:r w:rsidRPr="005562E2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Құрастырған құрылыспен сюжетті ойыншықтарды қолданып ойнау.</w:t>
            </w:r>
          </w:p>
          <w:p w14:paraId="691AA8F9" w14:textId="41E80A86" w:rsidR="00C77B0C" w:rsidRPr="005562E2" w:rsidRDefault="00C77B0C" w:rsidP="0027096B">
            <w:pPr>
              <w:spacing w:after="0" w:line="240" w:lineRule="auto"/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</w:t>
            </w:r>
            <w:r w:rsidRPr="005562E2">
              <w:rPr>
                <w:rFonts w:ascii="Times New Roman" w:hAnsi="Times New Roman"/>
                <w:bCs/>
                <w:i/>
                <w:sz w:val="20"/>
                <w:szCs w:val="20"/>
                <w:lang w:val="kk-KZ"/>
              </w:rPr>
              <w:t>құрастыру</w:t>
            </w:r>
            <w:r w:rsidRPr="005562E2">
              <w:rPr>
                <w:rFonts w:ascii="Times New Roman" w:eastAsia="OEGHA+TimesNewRomanPSMT" w:hAnsi="Times New Roman"/>
                <w:bCs/>
                <w:i/>
                <w:sz w:val="20"/>
                <w:szCs w:val="20"/>
                <w:lang w:val="kk-KZ"/>
              </w:rPr>
              <w:t>-ығармашылық, зерттеу іс -әрекетін, дамыту</w:t>
            </w:r>
            <w:r w:rsidRPr="005562E2"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>)</w:t>
            </w:r>
          </w:p>
          <w:p w14:paraId="3ED1451A" w14:textId="77777777" w:rsidR="00C77B0C" w:rsidRPr="005562E2" w:rsidRDefault="00C77B0C" w:rsidP="0027096B">
            <w:pPr>
              <w:pStyle w:val="a3"/>
              <w:rPr>
                <w:rStyle w:val="q4iawc"/>
                <w:rFonts w:eastAsia="Times New Roman"/>
                <w:b/>
                <w:sz w:val="20"/>
                <w:szCs w:val="20"/>
                <w:lang w:val="kk-KZ"/>
              </w:rPr>
            </w:pPr>
          </w:p>
        </w:tc>
      </w:tr>
      <w:tr w:rsidR="00C77B0C" w:rsidRPr="00712796" w14:paraId="06E67F44" w14:textId="77777777" w:rsidTr="000561D0">
        <w:trPr>
          <w:gridAfter w:val="1"/>
          <w:wAfter w:w="2852" w:type="dxa"/>
          <w:trHeight w:val="76"/>
        </w:trPr>
        <w:tc>
          <w:tcPr>
            <w:tcW w:w="196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F4F91A" w14:textId="77777777" w:rsidR="00C77B0C" w:rsidRPr="005562E2" w:rsidRDefault="00C77B0C" w:rsidP="00C77B0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4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539FB" w14:textId="77777777" w:rsidR="00C77B0C" w:rsidRPr="005562E2" w:rsidRDefault="00C77B0C" w:rsidP="00C77B0C">
            <w:pPr>
              <w:pStyle w:val="a3"/>
              <w:spacing w:line="276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7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2EEE2" w14:textId="77777777" w:rsidR="00C77B0C" w:rsidRPr="005562E2" w:rsidRDefault="00C77B0C" w:rsidP="00C77B0C">
            <w:pPr>
              <w:spacing w:line="25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6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31870" w14:textId="77777777" w:rsidR="00C77B0C" w:rsidRPr="005562E2" w:rsidRDefault="00C77B0C" w:rsidP="00C77B0C">
            <w:pPr>
              <w:widowControl w:val="0"/>
              <w:spacing w:line="228" w:lineRule="auto"/>
              <w:ind w:right="-67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0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D4D56" w14:textId="77777777" w:rsidR="00C77B0C" w:rsidRPr="005562E2" w:rsidRDefault="00C77B0C" w:rsidP="00C77B0C">
            <w:pPr>
              <w:widowControl w:val="0"/>
              <w:spacing w:line="228" w:lineRule="auto"/>
              <w:ind w:right="-67"/>
              <w:rPr>
                <w:rFonts w:ascii="Times New Roman" w:eastAsia="OEGHA+TimesNewRomanPSMT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7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CD57B" w14:textId="77777777" w:rsidR="00C77B0C" w:rsidRPr="005562E2" w:rsidRDefault="00C77B0C" w:rsidP="00C77B0C">
            <w:pPr>
              <w:pStyle w:val="a3"/>
              <w:spacing w:line="276" w:lineRule="auto"/>
              <w:rPr>
                <w:rStyle w:val="q4iawc"/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CA5AD9" w:rsidRPr="00712796" w14:paraId="3A743765" w14:textId="77777777" w:rsidTr="000561D0">
        <w:trPr>
          <w:gridAfter w:val="1"/>
          <w:wAfter w:w="2852" w:type="dxa"/>
          <w:trHeight w:val="933"/>
        </w:trPr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D144A" w14:textId="77777777" w:rsidR="00CA5AD9" w:rsidRPr="005562E2" w:rsidRDefault="00CA5AD9" w:rsidP="00CA5AD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Балалармен жеке жұмыс</w:t>
            </w:r>
          </w:p>
          <w:p w14:paraId="31F04AC0" w14:textId="77777777" w:rsidR="00CA5AD9" w:rsidRPr="005562E2" w:rsidRDefault="00CA5AD9" w:rsidP="00CA5AD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6A7088DB" w14:textId="77777777" w:rsidR="00CA5AD9" w:rsidRPr="005562E2" w:rsidRDefault="00CA5AD9" w:rsidP="00CA5AD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7A3F22FB" w14:textId="77777777" w:rsidR="00CA5AD9" w:rsidRPr="005562E2" w:rsidRDefault="00CA5AD9" w:rsidP="00CA5AD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2DE6D3" w14:textId="60F283E8" w:rsidR="00CA5AD9" w:rsidRPr="005562E2" w:rsidRDefault="00CA5AD9" w:rsidP="00CA5AD9">
            <w:pPr>
              <w:pStyle w:val="a3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Х</w:t>
            </w:r>
            <w:r w:rsidR="002D7E20" w:rsidRPr="005562E2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аамзаға</w:t>
            </w:r>
            <w:r w:rsidRPr="005562E2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қ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ол ұстасып, жартылай отырып, заттарды айналып жүргізу</w:t>
            </w:r>
          </w:p>
        </w:tc>
        <w:tc>
          <w:tcPr>
            <w:tcW w:w="27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410081" w14:textId="05648624" w:rsidR="00CA5AD9" w:rsidRPr="005562E2" w:rsidRDefault="00CA5AD9" w:rsidP="00CA5AD9">
            <w:pPr>
              <w:pStyle w:val="a3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eastAsia="Times New Roman" w:hAnsi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>М</w:t>
            </w:r>
            <w:r w:rsidR="002D7E20" w:rsidRPr="005562E2">
              <w:rPr>
                <w:rFonts w:ascii="Times New Roman" w:eastAsia="Times New Roman" w:hAnsi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адиярға </w:t>
            </w:r>
            <w:r w:rsidRPr="005562E2">
              <w:rPr>
                <w:rFonts w:ascii="Times New Roman" w:eastAsia="Times New Roman" w:hAnsi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/>
              </w:rPr>
              <w:t>бір затты екінші затпен беттестірту.</w:t>
            </w:r>
          </w:p>
          <w:p w14:paraId="09BD2F4E" w14:textId="77777777" w:rsidR="00CA5AD9" w:rsidRPr="005562E2" w:rsidRDefault="00CA5AD9" w:rsidP="00CA5AD9">
            <w:pPr>
              <w:pStyle w:val="a3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72FD1F5D" w14:textId="77777777" w:rsidR="00CA5AD9" w:rsidRPr="005562E2" w:rsidRDefault="00CA5AD9" w:rsidP="00CA5AD9">
            <w:pPr>
              <w:spacing w:after="0" w:line="240" w:lineRule="auto"/>
              <w:rPr>
                <w:rFonts w:asciiTheme="minorHAnsi" w:eastAsiaTheme="minorHAnsi" w:hAnsiTheme="minorHAnsi" w:cstheme="minorBidi"/>
                <w:sz w:val="20"/>
                <w:szCs w:val="20"/>
                <w:lang w:val="kk-KZ"/>
              </w:rPr>
            </w:pPr>
          </w:p>
        </w:tc>
        <w:tc>
          <w:tcPr>
            <w:tcW w:w="26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88F32" w14:textId="77777777" w:rsidR="00CA5AD9" w:rsidRPr="005562E2" w:rsidRDefault="00CA5AD9" w:rsidP="00CA5AD9">
            <w:pPr>
              <w:pStyle w:val="a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A4FBA" w14:textId="3B34BE68" w:rsidR="00CA5AD9" w:rsidRPr="005562E2" w:rsidRDefault="00CA5AD9" w:rsidP="00CA5AD9">
            <w:pPr>
              <w:pStyle w:val="a3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color w:val="000000" w:themeColor="text1"/>
                <w:spacing w:val="2"/>
                <w:sz w:val="20"/>
                <w:szCs w:val="20"/>
                <w:lang w:val="kk-KZ"/>
              </w:rPr>
              <w:t>М</w:t>
            </w:r>
            <w:r w:rsidR="002D7E20" w:rsidRPr="005562E2">
              <w:rPr>
                <w:rFonts w:ascii="Times New Roman" w:eastAsia="Times New Roman" w:hAnsi="Times New Roman"/>
                <w:bCs/>
                <w:color w:val="000000" w:themeColor="text1"/>
                <w:spacing w:val="2"/>
                <w:sz w:val="20"/>
                <w:szCs w:val="20"/>
                <w:lang w:val="kk-KZ"/>
              </w:rPr>
              <w:t xml:space="preserve">единаға </w:t>
            </w:r>
            <w:r w:rsidRPr="005562E2">
              <w:rPr>
                <w:rFonts w:ascii="Times New Roman" w:eastAsia="Times New Roman" w:hAnsi="Times New Roman"/>
                <w:bCs/>
                <w:color w:val="000000" w:themeColor="text1"/>
                <w:spacing w:val="2"/>
                <w:sz w:val="20"/>
                <w:szCs w:val="20"/>
                <w:lang w:val="kk-KZ"/>
              </w:rPr>
              <w:t>м</w:t>
            </w:r>
            <w:r w:rsidRPr="005562E2">
              <w:rPr>
                <w:rFonts w:ascii="Times New Roman" w:hAnsi="Times New Roman"/>
                <w:bCs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үсіндеудің әртүрлі тәсілдерін пайдаланғызу</w:t>
            </w:r>
          </w:p>
          <w:p w14:paraId="63814EE3" w14:textId="77777777" w:rsidR="00CA5AD9" w:rsidRPr="005562E2" w:rsidRDefault="00CA5AD9" w:rsidP="00CA5AD9">
            <w:pPr>
              <w:spacing w:after="0" w:line="240" w:lineRule="auto"/>
              <w:ind w:left="2"/>
              <w:rPr>
                <w:rFonts w:ascii="Times New Roman" w:eastAsia="Times New Roman" w:hAnsi="Times New Roman"/>
                <w:iCs/>
                <w:color w:val="000000" w:themeColor="text1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BC3CC5" w14:textId="75E37894" w:rsidR="00CA5AD9" w:rsidRPr="005562E2" w:rsidRDefault="00CA5AD9" w:rsidP="00CA5AD9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Ә</w:t>
            </w:r>
            <w:r w:rsidR="002D7E20" w:rsidRPr="005562E2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сетке </w:t>
            </w:r>
            <w:r w:rsidRPr="005562E2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зат есімдерді артында, жанында тәрізді көмекші сөздермен бірге қолдандырту.</w:t>
            </w:r>
          </w:p>
        </w:tc>
      </w:tr>
      <w:tr w:rsidR="00CA5AD9" w:rsidRPr="00712796" w14:paraId="2A2B93B6" w14:textId="77777777" w:rsidTr="000561D0">
        <w:trPr>
          <w:gridAfter w:val="1"/>
          <w:wAfter w:w="2852" w:type="dxa"/>
          <w:trHeight w:val="279"/>
        </w:trPr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7DF1D7" w14:textId="77777777" w:rsidR="00CA5AD9" w:rsidRPr="005562E2" w:rsidRDefault="00CA5AD9" w:rsidP="00CA5AD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Серуенге дайындық</w:t>
            </w:r>
          </w:p>
        </w:tc>
        <w:tc>
          <w:tcPr>
            <w:tcW w:w="28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B377E8" w14:textId="77777777" w:rsidR="00CA5AD9" w:rsidRPr="005562E2" w:rsidRDefault="00CA5AD9" w:rsidP="00CA5AD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 w:eastAsia="ru-RU"/>
              </w:rPr>
              <w:t>Өздігінен реттілікпен киіну және шешінуді үйрету</w:t>
            </w:r>
          </w:p>
          <w:p w14:paraId="610BDEF7" w14:textId="77777777" w:rsidR="00CA5AD9" w:rsidRPr="005562E2" w:rsidRDefault="00CA5AD9" w:rsidP="00CA5AD9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(Өзіне-өзі қызмет ету дағдысын қалыптастыру)</w:t>
            </w:r>
          </w:p>
        </w:tc>
        <w:tc>
          <w:tcPr>
            <w:tcW w:w="27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C8007" w14:textId="77777777" w:rsidR="00CA5AD9" w:rsidRPr="005562E2" w:rsidRDefault="00CA5AD9" w:rsidP="00CA5AD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Сөздік қорды балалардың киімдерінің, аяқ киімдерінің атауларымен байытуға</w:t>
            </w:r>
          </w:p>
          <w:p w14:paraId="1F7581D9" w14:textId="75586B53" w:rsidR="00CA5AD9" w:rsidRPr="005562E2" w:rsidRDefault="00CA5AD9" w:rsidP="00CA5AD9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(Мемлекеттік тілді меңгерту)</w:t>
            </w:r>
          </w:p>
        </w:tc>
        <w:tc>
          <w:tcPr>
            <w:tcW w:w="26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62105" w14:textId="7FCF1169" w:rsidR="00CA5AD9" w:rsidRPr="005562E2" w:rsidRDefault="00CA5AD9" w:rsidP="00CA5AD9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</w:p>
        </w:tc>
        <w:tc>
          <w:tcPr>
            <w:tcW w:w="28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BDA8F0" w14:textId="77777777" w:rsidR="00CA5AD9" w:rsidRPr="005562E2" w:rsidRDefault="00CA5AD9" w:rsidP="00CA5AD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Балаларды  мейірімділікке, бір-біріне көмектесуге баулу олардың сөйлеуін дамыту </w:t>
            </w:r>
          </w:p>
          <w:p w14:paraId="6A06DD25" w14:textId="77777777" w:rsidR="00CA5AD9" w:rsidRPr="005562E2" w:rsidRDefault="00CA5AD9" w:rsidP="00CA5AD9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(Мемлекеттік тілді меңгерту) 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ECC1B" w14:textId="77777777" w:rsidR="00CA5AD9" w:rsidRPr="005562E2" w:rsidRDefault="00CA5AD9" w:rsidP="00CA5AD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 w:eastAsia="ru-RU"/>
              </w:rPr>
              <w:t>Өздігінен реттілікпен киіну және шешінуді үйрету</w:t>
            </w:r>
          </w:p>
          <w:p w14:paraId="63C8DE5B" w14:textId="77777777" w:rsidR="00CA5AD9" w:rsidRPr="005562E2" w:rsidRDefault="00CA5AD9" w:rsidP="00CA5AD9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(Өзіне-өзі қызмет ету дағдысын қалыптастыру)</w:t>
            </w:r>
          </w:p>
          <w:p w14:paraId="2C072BE4" w14:textId="77777777" w:rsidR="00CA5AD9" w:rsidRPr="005562E2" w:rsidRDefault="00CA5AD9" w:rsidP="00CA5AD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</w:p>
        </w:tc>
      </w:tr>
      <w:tr w:rsidR="00CA5AD9" w:rsidRPr="00712796" w14:paraId="6AC4B24B" w14:textId="77777777" w:rsidTr="000561D0">
        <w:trPr>
          <w:gridAfter w:val="1"/>
          <w:wAfter w:w="2852" w:type="dxa"/>
          <w:trHeight w:val="2911"/>
        </w:trPr>
        <w:tc>
          <w:tcPr>
            <w:tcW w:w="1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CE6456" w14:textId="77777777" w:rsidR="00CA5AD9" w:rsidRPr="005562E2" w:rsidRDefault="00CA5AD9" w:rsidP="00CA5AD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</w:pPr>
            <w:r w:rsidRPr="005562E2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  <w:t>Серуен</w:t>
            </w:r>
          </w:p>
        </w:tc>
        <w:tc>
          <w:tcPr>
            <w:tcW w:w="284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C574AC0" w14:textId="77777777" w:rsidR="00CA5AD9" w:rsidRPr="005562E2" w:rsidRDefault="00CA5AD9" w:rsidP="00CA5AD9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1. Бақылау.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Алғашқы суық түскенін бақылау </w:t>
            </w:r>
          </w:p>
          <w:p w14:paraId="0B5E13DA" w14:textId="77777777" w:rsidR="0013509A" w:rsidRPr="005562E2" w:rsidRDefault="00CA5AD9" w:rsidP="00CA5AD9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Таңертеңгілік жер, үй шатырлары күмістей аппақ болады.Күн суытып аяз күшіне ене бастады. Өзендер мен көлдердің бетіне мұз қатты. Мұз үстімен жүруге болатындай көрінеді, бірақ мұздың үстін аяқпен басқан сәтте-ақ ойылып ішіне түсіп кетеді. </w:t>
            </w:r>
          </w:p>
          <w:p w14:paraId="6BDB88B4" w14:textId="4DEB64F7" w:rsidR="00CA5AD9" w:rsidRPr="005562E2" w:rsidRDefault="00CA5AD9" w:rsidP="00CA5AD9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(Қоршаған </w:t>
            </w:r>
            <w:r w:rsidR="0013509A"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«лем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мен таныстыру-әлеуметтік эмоционалды дамыту)</w:t>
            </w:r>
          </w:p>
          <w:p w14:paraId="78E6BADA" w14:textId="77777777" w:rsidR="0013509A" w:rsidRPr="005562E2" w:rsidRDefault="00CA5AD9" w:rsidP="00CA5AD9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2.Қимылды ойын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: </w:t>
            </w:r>
          </w:p>
          <w:p w14:paraId="60186364" w14:textId="5A8D46EC" w:rsidR="00CA5AD9" w:rsidRPr="005562E2" w:rsidRDefault="00CA5AD9" w:rsidP="00CA5AD9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«Тоқта жүгір»</w:t>
            </w:r>
          </w:p>
          <w:p w14:paraId="48F48D64" w14:textId="77777777" w:rsidR="0013509A" w:rsidRPr="005562E2" w:rsidRDefault="00CA5AD9" w:rsidP="00CA5AD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Алаңның бір жағынан екінші жағына жүгіру</w:t>
            </w:r>
          </w:p>
          <w:p w14:paraId="22A9D2DD" w14:textId="081B25B5" w:rsidR="00CA5AD9" w:rsidRPr="005562E2" w:rsidRDefault="00CA5AD9" w:rsidP="00CA5AD9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lastRenderedPageBreak/>
              <w:t xml:space="preserve">(дене </w:t>
            </w:r>
            <w:r w:rsidR="0013509A"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тәрбиесі</w:t>
            </w:r>
            <w:r w:rsidRPr="005562E2"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физикалық дағдылардын дамыту) </w:t>
            </w:r>
          </w:p>
          <w:p w14:paraId="680B3276" w14:textId="77777777" w:rsidR="00CA5AD9" w:rsidRPr="005562E2" w:rsidRDefault="00CA5AD9" w:rsidP="00CA5AD9">
            <w:pPr>
              <w:pStyle w:val="a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3. Еркін ойындар </w:t>
            </w:r>
          </w:p>
          <w:p w14:paraId="109BD254" w14:textId="77777777" w:rsidR="00CA5AD9" w:rsidRPr="005562E2" w:rsidRDefault="00CA5AD9" w:rsidP="00CA5AD9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Алаңның бір жағынан екінші жағына жүгіру</w:t>
            </w:r>
          </w:p>
        </w:tc>
        <w:tc>
          <w:tcPr>
            <w:tcW w:w="2736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3269425" w14:textId="77777777" w:rsidR="00CA5AD9" w:rsidRPr="005562E2" w:rsidRDefault="00CA5AD9" w:rsidP="00CA5AD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 xml:space="preserve">1. Бақылау. 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Шырша және қарағайды салыстыра бақылау.</w:t>
            </w:r>
          </w:p>
          <w:p w14:paraId="7A0DF2F4" w14:textId="346CE167" w:rsidR="00CA5AD9" w:rsidRPr="005562E2" w:rsidRDefault="00CA5AD9" w:rsidP="00CA5AD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Балалармен қарағайды бақылау. Ағашты тауып атай білу. Қарағай мен шыршаны салыстыру. Ұқсастығы мен айырмашылығын бақылау. 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(Қоршаған </w:t>
            </w:r>
            <w:r w:rsidR="0013509A"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әлем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мен таныстыру-әлеуметтік эмоционалды дамыту )</w:t>
            </w:r>
          </w:p>
          <w:p w14:paraId="042E7E98" w14:textId="77777777" w:rsidR="00CA5AD9" w:rsidRPr="005562E2" w:rsidRDefault="00CA5AD9" w:rsidP="00CA5AD9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2. </w:t>
            </w:r>
            <w:r w:rsidRPr="005562E2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Қимылды ойын: 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«Секіру»</w:t>
            </w:r>
          </w:p>
          <w:p w14:paraId="06BB52AE" w14:textId="5C7AF17E" w:rsidR="00CA5AD9" w:rsidRPr="005562E2" w:rsidRDefault="00CA5AD9" w:rsidP="00CA5AD9">
            <w:pPr>
              <w:spacing w:after="0" w:line="240" w:lineRule="auto"/>
              <w:ind w:left="2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Заттарды айналып және заттардың арасымен секіру.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(дене </w:t>
            </w:r>
            <w:r w:rsidR="0013509A"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тәрбиесі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физикалық дағдылардын дамыту) </w:t>
            </w:r>
          </w:p>
          <w:p w14:paraId="5B5F9F4C" w14:textId="77777777" w:rsidR="00CA5AD9" w:rsidRPr="005562E2" w:rsidRDefault="00CA5AD9" w:rsidP="00CA5AD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3. Еркін ойындар</w:t>
            </w:r>
          </w:p>
          <w:p w14:paraId="7E6F0863" w14:textId="77777777" w:rsidR="00CA5AD9" w:rsidRPr="005562E2" w:rsidRDefault="00CA5AD9" w:rsidP="00CA5AD9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Міндеті: 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Қол ұстасып жүру.</w:t>
            </w:r>
          </w:p>
          <w:p w14:paraId="44E0A4DA" w14:textId="77777777" w:rsidR="00CA5AD9" w:rsidRPr="005562E2" w:rsidRDefault="00CA5AD9" w:rsidP="00CA5AD9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663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BE6A57D" w14:textId="77777777" w:rsidR="00CA5AD9" w:rsidRPr="005562E2" w:rsidRDefault="00CA5AD9" w:rsidP="00CA5AD9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</w:pPr>
          </w:p>
        </w:tc>
        <w:tc>
          <w:tcPr>
            <w:tcW w:w="2808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44AB7DC" w14:textId="77777777" w:rsidR="00CA5AD9" w:rsidRPr="005562E2" w:rsidRDefault="00CA5AD9" w:rsidP="00CA5AD9">
            <w:pPr>
              <w:pStyle w:val="a3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1.Бақылау.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Тұманды бақылау</w:t>
            </w:r>
          </w:p>
          <w:p w14:paraId="017C4100" w14:textId="21E5350E" w:rsidR="00CA5AD9" w:rsidRPr="005562E2" w:rsidRDefault="00CA5AD9" w:rsidP="00CA5AD9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Балаларға неліктен тұман болатындығын түсіндіру. Тұман қалай пайда болатынын, қашан болатынын, қандай пайда келтіретінін еске түсіру. 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(Қоршаған </w:t>
            </w:r>
            <w:r w:rsidR="0013509A"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әлем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мен таныстыру-әлеуметтік эмоционалды дамыту)</w:t>
            </w:r>
          </w:p>
          <w:p w14:paraId="05E730B1" w14:textId="77777777" w:rsidR="0013509A" w:rsidRPr="005562E2" w:rsidRDefault="00CA5AD9" w:rsidP="00CA5AD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2. </w:t>
            </w:r>
            <w:r w:rsidRPr="005562E2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Қимылды ойын: </w:t>
            </w:r>
          </w:p>
          <w:p w14:paraId="16D65AD2" w14:textId="71312862" w:rsidR="00CA5AD9" w:rsidRPr="005562E2" w:rsidRDefault="00CA5AD9" w:rsidP="00CA5AD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«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Мықты денсаулық»</w:t>
            </w:r>
          </w:p>
          <w:p w14:paraId="22194898" w14:textId="77777777" w:rsidR="00B5057C" w:rsidRPr="005562E2" w:rsidRDefault="00CA5AD9" w:rsidP="00CA5AD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Шанамен сырғанау.</w:t>
            </w:r>
          </w:p>
          <w:p w14:paraId="3866D826" w14:textId="3F02B1C1" w:rsidR="00CA5AD9" w:rsidRPr="005562E2" w:rsidRDefault="00CA5AD9" w:rsidP="00CA5AD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 (дене </w:t>
            </w:r>
            <w:r w:rsidR="00B5057C"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тәрбиесі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5C7EEF13" w14:textId="77777777" w:rsidR="00CA5AD9" w:rsidRPr="005562E2" w:rsidRDefault="00CA5AD9" w:rsidP="00CA5AD9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3. Еркін ойындар</w:t>
            </w:r>
          </w:p>
          <w:p w14:paraId="0CA69627" w14:textId="77777777" w:rsidR="00CA5AD9" w:rsidRPr="005562E2" w:rsidRDefault="00CA5AD9" w:rsidP="00CA5AD9">
            <w:pPr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Арқанның астымен еңбектеу.</w:t>
            </w:r>
          </w:p>
          <w:p w14:paraId="6DDB1F5F" w14:textId="77777777" w:rsidR="00CA5AD9" w:rsidRPr="005562E2" w:rsidRDefault="00CA5AD9" w:rsidP="00CA5AD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76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3CCE4B8" w14:textId="77777777" w:rsidR="00CA5AD9" w:rsidRPr="005562E2" w:rsidRDefault="00CA5AD9" w:rsidP="00CA5AD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1.Бақылау. 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Жаяу жүргіншіні бақылау</w:t>
            </w:r>
          </w:p>
          <w:p w14:paraId="066F2EA1" w14:textId="1FAB398E" w:rsidR="00CA5AD9" w:rsidRPr="005562E2" w:rsidRDefault="00CA5AD9" w:rsidP="00CA5AD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Жолда жүру ережесін сақтайық.  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(Қоршаған </w:t>
            </w:r>
            <w:r w:rsidR="00B5057C"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әлем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амен таныстыру-әлеуметтік эмоционалды дамыту)</w:t>
            </w:r>
          </w:p>
          <w:p w14:paraId="725C8A69" w14:textId="77777777" w:rsidR="00CA5AD9" w:rsidRPr="005562E2" w:rsidRDefault="00CA5AD9" w:rsidP="00CA5AD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2. </w:t>
            </w:r>
            <w:r w:rsidRPr="005562E2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Қимылды ойын: </w:t>
            </w:r>
            <w:r w:rsidRPr="005562E2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«</w:t>
            </w: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Желбезекпен ойын»</w:t>
            </w:r>
          </w:p>
          <w:p w14:paraId="6336D9A0" w14:textId="77777777" w:rsidR="00CA5AD9" w:rsidRPr="005562E2" w:rsidRDefault="00CA5AD9" w:rsidP="00CA5AD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Бір-бірінен 10 см қашықтықта орналасқан тақтайшалармен жүру.</w:t>
            </w:r>
          </w:p>
          <w:p w14:paraId="4A47B627" w14:textId="7BE5C1FC" w:rsidR="00CA5AD9" w:rsidRPr="005562E2" w:rsidRDefault="00CA5AD9" w:rsidP="00CA5AD9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(дене </w:t>
            </w:r>
            <w:r w:rsidR="00B5057C"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тәрбиесі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3C23C6A4" w14:textId="77777777" w:rsidR="00CA5AD9" w:rsidRPr="005562E2" w:rsidRDefault="00CA5AD9" w:rsidP="00CA5AD9">
            <w:pPr>
              <w:pStyle w:val="a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3. Еркін ойындар </w:t>
            </w:r>
          </w:p>
          <w:p w14:paraId="43885E90" w14:textId="77777777" w:rsidR="00CA5AD9" w:rsidRPr="005562E2" w:rsidRDefault="00CA5AD9" w:rsidP="00CA5AD9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Бір-бірінен 10 см қашықтықта орналасқан тақтайшалармен жүру.</w:t>
            </w:r>
          </w:p>
          <w:p w14:paraId="61A0A41C" w14:textId="77777777" w:rsidR="00CA5AD9" w:rsidRPr="005562E2" w:rsidRDefault="00CA5AD9" w:rsidP="00CA5AD9">
            <w:pPr>
              <w:pStyle w:val="a3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</w:tr>
      <w:tr w:rsidR="000C342A" w:rsidRPr="00712796" w14:paraId="4368C8D1" w14:textId="77777777" w:rsidTr="000C342A">
        <w:trPr>
          <w:trHeight w:val="286"/>
        </w:trPr>
        <w:tc>
          <w:tcPr>
            <w:tcW w:w="1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0B2538D" w14:textId="77777777" w:rsidR="000C342A" w:rsidRPr="005562E2" w:rsidRDefault="000C342A" w:rsidP="000C342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Серуеннен оралу  </w:t>
            </w:r>
          </w:p>
        </w:tc>
        <w:tc>
          <w:tcPr>
            <w:tcW w:w="13818" w:type="dxa"/>
            <w:gridSpan w:val="1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E322E4" w14:textId="77777777" w:rsidR="000C342A" w:rsidRPr="005562E2" w:rsidRDefault="000C342A" w:rsidP="00CA5AD9">
            <w:pPr>
              <w:pStyle w:val="a3"/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Белгілі бір ретпен киіну және шешіну, киіміндегі олқылықты байқау және оны ересектердің көмегімен ретке келтіру.</w:t>
            </w:r>
          </w:p>
        </w:tc>
        <w:tc>
          <w:tcPr>
            <w:tcW w:w="285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4BE6D47" w14:textId="77777777" w:rsidR="000C342A" w:rsidRPr="005562E2" w:rsidRDefault="000C342A" w:rsidP="00CA5AD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08731E94" w14:textId="77777777" w:rsidR="000C342A" w:rsidRPr="005562E2" w:rsidRDefault="000C342A" w:rsidP="00CA5AD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0C342A" w:rsidRPr="00712796" w14:paraId="18A22A25" w14:textId="77777777" w:rsidTr="000C342A">
        <w:trPr>
          <w:trHeight w:val="476"/>
        </w:trPr>
        <w:tc>
          <w:tcPr>
            <w:tcW w:w="1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5ECC47B" w14:textId="77777777" w:rsidR="000C342A" w:rsidRPr="005562E2" w:rsidRDefault="000C342A" w:rsidP="00CA5AD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818" w:type="dxa"/>
            <w:gridSpan w:val="1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AA08B" w14:textId="77777777" w:rsidR="000C342A" w:rsidRPr="005562E2" w:rsidRDefault="000C342A" w:rsidP="00CA5AD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5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C4DD6E0" w14:textId="77777777" w:rsidR="000C342A" w:rsidRPr="005562E2" w:rsidRDefault="000C342A" w:rsidP="00CA5AD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01393C2D" w14:textId="77777777" w:rsidR="000C342A" w:rsidRPr="005562E2" w:rsidRDefault="000C342A" w:rsidP="00CA5AD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0BC633F0" w14:textId="77777777" w:rsidR="000C342A" w:rsidRPr="005562E2" w:rsidRDefault="000C342A" w:rsidP="00CA5AD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4DC32A65" w14:textId="77777777" w:rsidR="000C342A" w:rsidRPr="005562E2" w:rsidRDefault="000C342A" w:rsidP="00CA5AD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533E507A" w14:textId="77777777" w:rsidR="000C342A" w:rsidRPr="005562E2" w:rsidRDefault="000C342A" w:rsidP="00CA5AD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CA5AD9" w:rsidRPr="005562E2" w14:paraId="02E14C23" w14:textId="77777777" w:rsidTr="000561D0">
        <w:trPr>
          <w:trHeight w:val="121"/>
        </w:trPr>
        <w:tc>
          <w:tcPr>
            <w:tcW w:w="19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378E68" w14:textId="77777777" w:rsidR="00CA5AD9" w:rsidRPr="005562E2" w:rsidRDefault="00CA5AD9" w:rsidP="00CA5AD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Балалардың дербес әрекеті (аз қимылды, үстел үсті ойындары, бейнелеу іс-әрекеті, кітаптарды қарау және басқалар )</w:t>
            </w:r>
          </w:p>
        </w:tc>
        <w:tc>
          <w:tcPr>
            <w:tcW w:w="2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EF1C5" w14:textId="77777777" w:rsidR="00CA5AD9" w:rsidRPr="005562E2" w:rsidRDefault="00CA5AD9" w:rsidP="000561D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«Ертегілер еліне саяхат»</w:t>
            </w:r>
          </w:p>
          <w:p w14:paraId="3C276F63" w14:textId="77777777" w:rsidR="000561D0" w:rsidRPr="005562E2" w:rsidRDefault="00CA5AD9" w:rsidP="000561D0">
            <w:pPr>
              <w:pStyle w:val="a3"/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:</w:t>
            </w:r>
            <w:r w:rsidRPr="005562E2"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 Оқылған шығармадан ең қызықты, мәнерлі үзінділерді қайталау, балаларға сөздер мен қарапайым сөз тіркестерін қайталап айтуға мүмкіндік беру</w:t>
            </w:r>
          </w:p>
          <w:p w14:paraId="6B6DB8B4" w14:textId="4FB70AD5" w:rsidR="00CA5AD9" w:rsidRPr="005562E2" w:rsidRDefault="00CA5AD9" w:rsidP="000561D0">
            <w:pPr>
              <w:pStyle w:val="a3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>(көркем әдебиет -коммуникативтік дағдыларды дамыту)</w:t>
            </w:r>
          </w:p>
          <w:p w14:paraId="6B53BCB0" w14:textId="77777777" w:rsidR="00CA5AD9" w:rsidRPr="005562E2" w:rsidRDefault="00CA5AD9" w:rsidP="000561D0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/>
                <w:b/>
                <w:i/>
                <w:iCs/>
                <w:sz w:val="20"/>
                <w:szCs w:val="20"/>
                <w:lang w:val="kk-KZ"/>
              </w:rPr>
            </w:pPr>
          </w:p>
          <w:p w14:paraId="067A89FA" w14:textId="77777777" w:rsidR="00CA5AD9" w:rsidRPr="005562E2" w:rsidRDefault="00CA5AD9" w:rsidP="000561D0">
            <w:pPr>
              <w:pStyle w:val="a3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44E1E" w14:textId="77777777" w:rsidR="000561D0" w:rsidRPr="005562E2" w:rsidRDefault="000561D0" w:rsidP="000561D0">
            <w:pPr>
              <w:pStyle w:val="a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Дидактикалық ойын: «Салт-дәстүр»  </w:t>
            </w:r>
          </w:p>
          <w:p w14:paraId="36BC05ED" w14:textId="77777777" w:rsidR="000561D0" w:rsidRPr="005562E2" w:rsidRDefault="000561D0" w:rsidP="000561D0">
            <w:pPr>
              <w:pStyle w:val="a3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:</w:t>
            </w:r>
            <w:r w:rsidRPr="005562E2"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 Оқылған шығармадан ең қызықты, мәнерлі үзінділерді қайталау, балаларға сөздер мен қарапайым сөз тіркестерін қайталап айтуға мүмкіндік беру</w:t>
            </w: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 xml:space="preserve"> </w:t>
            </w:r>
          </w:p>
          <w:p w14:paraId="260BEDCD" w14:textId="4FE8F2EB" w:rsidR="00CA5AD9" w:rsidRPr="005562E2" w:rsidRDefault="000561D0" w:rsidP="000561D0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 xml:space="preserve">(көркем әдебиет, </w:t>
            </w:r>
            <w:r w:rsidRPr="005562E2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жапсыру-</w:t>
            </w: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>коммуникативтік шығармашылық дағдыларды дамыту)</w:t>
            </w:r>
          </w:p>
        </w:tc>
        <w:tc>
          <w:tcPr>
            <w:tcW w:w="26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1245BB" w14:textId="6CF8B2E8" w:rsidR="00CA5AD9" w:rsidRPr="005562E2" w:rsidRDefault="00CA5AD9" w:rsidP="000561D0">
            <w:pPr>
              <w:pStyle w:val="a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A0407" w14:textId="77777777" w:rsidR="00CA5AD9" w:rsidRPr="005562E2" w:rsidRDefault="00CA5AD9" w:rsidP="000561D0">
            <w:pPr>
              <w:widowControl w:val="0"/>
              <w:spacing w:after="0" w:line="240" w:lineRule="auto"/>
              <w:ind w:right="-67"/>
              <w:rPr>
                <w:rFonts w:ascii="Times New Roman" w:eastAsia="SimSun" w:hAnsi="Times New Roman"/>
                <w:b/>
                <w:sz w:val="20"/>
                <w:szCs w:val="20"/>
                <w:lang w:val="kk-KZ" w:eastAsia="zh-CN"/>
              </w:rPr>
            </w:pPr>
            <w:r w:rsidRPr="005562E2">
              <w:rPr>
                <w:rFonts w:ascii="Times New Roman" w:eastAsia="SimSun" w:hAnsi="Times New Roman"/>
                <w:b/>
                <w:sz w:val="20"/>
                <w:szCs w:val="20"/>
                <w:lang w:val="kk-KZ" w:eastAsia="zh-CN"/>
              </w:rPr>
              <w:t xml:space="preserve">Үстел үсті ойыны: «Құрастыру» </w:t>
            </w:r>
          </w:p>
          <w:p w14:paraId="28496C5E" w14:textId="663C25CB" w:rsidR="00CA5AD9" w:rsidRPr="005562E2" w:rsidRDefault="00CA5AD9" w:rsidP="000561D0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:</w:t>
            </w:r>
            <w:r w:rsidRPr="005562E2"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Ұжымдық құрылыс жасауға баулу, алдын-ала келісе отырып, құрылыс бөліктерін жеке дайындау.</w:t>
            </w:r>
            <w:r w:rsidRPr="005562E2"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 xml:space="preserve"> (құрастыру,  шығарм</w:t>
            </w:r>
            <w:r w:rsidRPr="005562E2">
              <w:rPr>
                <w:rFonts w:ascii="Times New Roman" w:eastAsia="OEGHA+TimesNewRomanPSMT" w:hAnsi="Times New Roman"/>
                <w:i/>
                <w:spacing w:val="-2"/>
                <w:sz w:val="20"/>
                <w:szCs w:val="20"/>
                <w:lang w:val="kk-KZ"/>
              </w:rPr>
              <w:t>а</w:t>
            </w:r>
            <w:r w:rsidRPr="005562E2"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>шылық</w:t>
            </w:r>
            <w:r w:rsidR="000561D0" w:rsidRPr="005562E2"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eastAsia="OEGHA+TimesNewRomanPSMT" w:hAnsi="Times New Roman"/>
                <w:i/>
                <w:spacing w:val="1"/>
                <w:sz w:val="20"/>
                <w:szCs w:val="20"/>
                <w:lang w:val="kk-KZ"/>
              </w:rPr>
              <w:t>д</w:t>
            </w:r>
            <w:r w:rsidRPr="005562E2"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>ағдыл</w:t>
            </w:r>
            <w:r w:rsidRPr="005562E2">
              <w:rPr>
                <w:rFonts w:ascii="Times New Roman" w:eastAsia="OEGHA+TimesNewRomanPSMT" w:hAnsi="Times New Roman"/>
                <w:i/>
                <w:spacing w:val="-1"/>
                <w:sz w:val="20"/>
                <w:szCs w:val="20"/>
                <w:lang w:val="kk-KZ"/>
              </w:rPr>
              <w:t>а</w:t>
            </w:r>
            <w:r w:rsidRPr="005562E2"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>р</w:t>
            </w:r>
            <w:r w:rsidRPr="005562E2">
              <w:rPr>
                <w:rFonts w:ascii="Times New Roman" w:eastAsia="OEGHA+TimesNewRomanPSMT" w:hAnsi="Times New Roman"/>
                <w:i/>
                <w:spacing w:val="-1"/>
                <w:sz w:val="20"/>
                <w:szCs w:val="20"/>
                <w:lang w:val="kk-KZ"/>
              </w:rPr>
              <w:t>ы</w:t>
            </w:r>
            <w:r w:rsidRPr="005562E2">
              <w:rPr>
                <w:rFonts w:ascii="Times New Roman" w:eastAsia="OEGHA+TimesNewRomanPSMT" w:hAnsi="Times New Roman"/>
                <w:i/>
                <w:spacing w:val="1"/>
                <w:sz w:val="20"/>
                <w:szCs w:val="20"/>
                <w:lang w:val="kk-KZ"/>
              </w:rPr>
              <w:t>н</w:t>
            </w:r>
            <w:r w:rsidRPr="005562E2"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>, дамыту)</w:t>
            </w:r>
          </w:p>
          <w:p w14:paraId="23CF1450" w14:textId="77777777" w:rsidR="00CA5AD9" w:rsidRPr="005562E2" w:rsidRDefault="00CA5AD9" w:rsidP="000561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  <w:p w14:paraId="5A4B0373" w14:textId="77777777" w:rsidR="00CA5AD9" w:rsidRPr="005562E2" w:rsidRDefault="00CA5AD9" w:rsidP="000561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02A13" w14:textId="77777777" w:rsidR="00CA5AD9" w:rsidRPr="005562E2" w:rsidRDefault="00CA5AD9" w:rsidP="000561D0">
            <w:pPr>
              <w:spacing w:after="0" w:line="240" w:lineRule="auto"/>
              <w:ind w:left="2"/>
              <w:rPr>
                <w:rFonts w:ascii="Times New Roman" w:eastAsia="SimSun" w:hAnsi="Times New Roman"/>
                <w:b/>
                <w:sz w:val="20"/>
                <w:szCs w:val="20"/>
                <w:lang w:val="kk-KZ" w:eastAsia="zh-CN"/>
              </w:rPr>
            </w:pPr>
            <w:r w:rsidRPr="005562E2">
              <w:rPr>
                <w:rFonts w:ascii="Times New Roman" w:eastAsia="SimSun" w:hAnsi="Times New Roman"/>
                <w:b/>
                <w:sz w:val="20"/>
                <w:szCs w:val="20"/>
                <w:lang w:val="kk-KZ" w:eastAsia="zh-CN"/>
              </w:rPr>
              <w:t>Үстел үсті ойыны:</w:t>
            </w:r>
          </w:p>
          <w:p w14:paraId="6EEABF77" w14:textId="77777777" w:rsidR="00CA5AD9" w:rsidRPr="005562E2" w:rsidRDefault="00CA5AD9" w:rsidP="000561D0">
            <w:pPr>
              <w:spacing w:after="0" w:line="240" w:lineRule="auto"/>
              <w:ind w:left="2"/>
              <w:rPr>
                <w:rFonts w:ascii="Times New Roman" w:eastAsia="SimSun" w:hAnsi="Times New Roman"/>
                <w:bCs/>
                <w:sz w:val="20"/>
                <w:szCs w:val="20"/>
                <w:lang w:val="kk-KZ" w:eastAsia="zh-CN"/>
              </w:rPr>
            </w:pPr>
            <w:r w:rsidRPr="005562E2">
              <w:rPr>
                <w:rFonts w:ascii="Times New Roman" w:eastAsia="SimSun" w:hAnsi="Times New Roman"/>
                <w:b/>
                <w:sz w:val="20"/>
                <w:szCs w:val="20"/>
                <w:lang w:val="kk-KZ" w:eastAsia="zh-CN"/>
              </w:rPr>
              <w:t xml:space="preserve">  «Қайтала»</w:t>
            </w:r>
          </w:p>
          <w:p w14:paraId="313E20A7" w14:textId="77777777" w:rsidR="000561D0" w:rsidRPr="005562E2" w:rsidRDefault="00CA5AD9" w:rsidP="000561D0">
            <w:pPr>
              <w:spacing w:after="0" w:line="240" w:lineRule="auto"/>
              <w:ind w:left="2"/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5562E2"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Геометриялық фигуралардың (дөңгелек, шаршы, үшбұрыш) ортасына, бұрыштарына дайын ою-өрнектерді жапсыру арқылы киіз </w:t>
            </w:r>
          </w:p>
          <w:p w14:paraId="3EC02AA5" w14:textId="2C82CEA3" w:rsidR="00CA5AD9" w:rsidRPr="005562E2" w:rsidRDefault="00CA5AD9" w:rsidP="000561D0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>(</w:t>
            </w:r>
            <w:r w:rsidRPr="005562E2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жапсыру-</w:t>
            </w: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 xml:space="preserve"> шығармашылық дағдыларды дамыту)</w:t>
            </w:r>
          </w:p>
          <w:p w14:paraId="6D30E3DD" w14:textId="77777777" w:rsidR="00CA5AD9" w:rsidRPr="005562E2" w:rsidRDefault="00CA5AD9" w:rsidP="000561D0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/>
                <w:b/>
                <w:bCs/>
                <w:sz w:val="20"/>
                <w:szCs w:val="20"/>
                <w:lang w:val="kk-KZ"/>
              </w:rPr>
            </w:pPr>
          </w:p>
          <w:p w14:paraId="07A29305" w14:textId="77777777" w:rsidR="00CA5AD9" w:rsidRPr="005562E2" w:rsidRDefault="00CA5AD9" w:rsidP="000561D0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val="kk-KZ"/>
              </w:rPr>
            </w:pPr>
          </w:p>
          <w:p w14:paraId="02EED281" w14:textId="77777777" w:rsidR="00CA5AD9" w:rsidRPr="005562E2" w:rsidRDefault="00CA5AD9" w:rsidP="000561D0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val="kk-KZ"/>
              </w:rPr>
            </w:pPr>
          </w:p>
        </w:tc>
        <w:tc>
          <w:tcPr>
            <w:tcW w:w="285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1F0E4E5F" w14:textId="77777777" w:rsidR="00CA5AD9" w:rsidRPr="005562E2" w:rsidRDefault="00CA5AD9" w:rsidP="00CA5AD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CA5AD9" w:rsidRPr="005562E2" w14:paraId="0035825A" w14:textId="77777777" w:rsidTr="000561D0">
        <w:trPr>
          <w:trHeight w:val="937"/>
        </w:trPr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298FC" w14:textId="77777777" w:rsidR="00CA5AD9" w:rsidRPr="005562E2" w:rsidRDefault="00CA5AD9" w:rsidP="00CA5AD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6823ACDA" w14:textId="77777777" w:rsidR="00CA5AD9" w:rsidRPr="005562E2" w:rsidRDefault="00CA5AD9" w:rsidP="00CA5AD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Балалардың үйге қайтуы  </w:t>
            </w:r>
          </w:p>
        </w:tc>
        <w:tc>
          <w:tcPr>
            <w:tcW w:w="2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3BAB059B" w14:textId="77777777" w:rsidR="00CA5AD9" w:rsidRPr="005562E2" w:rsidRDefault="00CA5AD9" w:rsidP="000561D0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«Өнегелі 15 минут»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                                      - мінез құлық адамгершілік туралы әңгімелесу.                                    «Бала тілі бал» Балалармен жеке сұхбат.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9A679" w14:textId="3993D2D7" w:rsidR="000561D0" w:rsidRPr="005562E2" w:rsidRDefault="000561D0" w:rsidP="000561D0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«Өнегелі 15 минут»                                                    </w:t>
            </w:r>
          </w:p>
          <w:p w14:paraId="74A457BB" w14:textId="77777777" w:rsidR="000561D0" w:rsidRPr="005562E2" w:rsidRDefault="000561D0" w:rsidP="000561D0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Өз құралдарын күтіп ұстау туралы керектігін жиі айтып тұру.</w:t>
            </w:r>
          </w:p>
          <w:p w14:paraId="2B02E00E" w14:textId="77777777" w:rsidR="00CA5AD9" w:rsidRPr="005562E2" w:rsidRDefault="00CA5AD9" w:rsidP="000561D0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6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E178E" w14:textId="77777777" w:rsidR="00CA5AD9" w:rsidRPr="005562E2" w:rsidRDefault="00CA5AD9" w:rsidP="000561D0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0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A77A1" w14:textId="77777777" w:rsidR="00CA5AD9" w:rsidRPr="005562E2" w:rsidRDefault="00CA5AD9" w:rsidP="000561D0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«Өнегелі 15 минут»                                    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- Балалармен өз отбасы туралы әңгімелесу.</w:t>
            </w:r>
          </w:p>
          <w:p w14:paraId="79FC3B8B" w14:textId="77777777" w:rsidR="00CA5AD9" w:rsidRPr="005562E2" w:rsidRDefault="00CA5AD9" w:rsidP="000561D0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C853E9A" w14:textId="77777777" w:rsidR="00CA5AD9" w:rsidRPr="005562E2" w:rsidRDefault="00CA5AD9" w:rsidP="000561D0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«Өнегелі 15 минут»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                     - Ата-аналармен әңгімелесу. Балаларды қайтару.</w:t>
            </w:r>
          </w:p>
          <w:p w14:paraId="7EBF8491" w14:textId="77777777" w:rsidR="00CA5AD9" w:rsidRPr="005562E2" w:rsidRDefault="00CA5AD9" w:rsidP="000561D0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5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144D9ABA" w14:textId="77777777" w:rsidR="00CA5AD9" w:rsidRPr="005562E2" w:rsidRDefault="00CA5AD9" w:rsidP="00CA5AD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</w:tbl>
    <w:p w14:paraId="1FD673B0" w14:textId="77777777" w:rsidR="002513C2" w:rsidRPr="005562E2" w:rsidRDefault="002513C2" w:rsidP="002513C2">
      <w:pPr>
        <w:spacing w:after="27" w:line="240" w:lineRule="auto"/>
        <w:rPr>
          <w:rFonts w:ascii="Times New Roman" w:hAnsi="Times New Roman"/>
          <w:color w:val="000000" w:themeColor="text1"/>
          <w:sz w:val="20"/>
          <w:szCs w:val="20"/>
          <w:lang w:val="kk-KZ"/>
        </w:rPr>
      </w:pPr>
    </w:p>
    <w:p w14:paraId="0120FB3D" w14:textId="77777777" w:rsidR="002513C2" w:rsidRPr="005562E2" w:rsidRDefault="002513C2" w:rsidP="002513C2">
      <w:pPr>
        <w:spacing w:after="27" w:line="240" w:lineRule="auto"/>
        <w:rPr>
          <w:rFonts w:ascii="Times New Roman" w:hAnsi="Times New Roman"/>
          <w:sz w:val="20"/>
          <w:szCs w:val="20"/>
          <w:lang w:val="kk-KZ"/>
        </w:rPr>
      </w:pPr>
    </w:p>
    <w:p w14:paraId="6952FBEB" w14:textId="77777777" w:rsidR="002513C2" w:rsidRPr="005562E2" w:rsidRDefault="002513C2" w:rsidP="002513C2">
      <w:pPr>
        <w:spacing w:after="27" w:line="240" w:lineRule="auto"/>
        <w:rPr>
          <w:rFonts w:ascii="Times New Roman" w:hAnsi="Times New Roman"/>
          <w:sz w:val="20"/>
          <w:szCs w:val="20"/>
          <w:lang w:val="kk-KZ"/>
        </w:rPr>
      </w:pPr>
    </w:p>
    <w:p w14:paraId="2F975F62" w14:textId="77777777" w:rsidR="002513C2" w:rsidRPr="005562E2" w:rsidRDefault="002513C2" w:rsidP="002513C2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14:paraId="5D32FEF4" w14:textId="77777777" w:rsidR="002513C2" w:rsidRPr="005562E2" w:rsidRDefault="002513C2" w:rsidP="002513C2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14:paraId="086BB401" w14:textId="77777777" w:rsidR="002513C2" w:rsidRPr="005562E2" w:rsidRDefault="002513C2" w:rsidP="002513C2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14:paraId="26E54A47" w14:textId="77777777" w:rsidR="002513C2" w:rsidRPr="005562E2" w:rsidRDefault="002513C2" w:rsidP="002513C2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14:paraId="455F5D4F" w14:textId="77777777" w:rsidR="002513C2" w:rsidRPr="005562E2" w:rsidRDefault="002513C2" w:rsidP="002513C2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14:paraId="768B7F88" w14:textId="77777777" w:rsidR="002513C2" w:rsidRPr="005562E2" w:rsidRDefault="002513C2" w:rsidP="002513C2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14:paraId="60A86A75" w14:textId="77777777" w:rsidR="002513C2" w:rsidRPr="005562E2" w:rsidRDefault="002513C2" w:rsidP="002513C2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14:paraId="24A41034" w14:textId="77777777" w:rsidR="002513C2" w:rsidRPr="005562E2" w:rsidRDefault="002513C2" w:rsidP="002513C2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14:paraId="450E73C1" w14:textId="77777777" w:rsidR="002513C2" w:rsidRPr="005562E2" w:rsidRDefault="002513C2" w:rsidP="002513C2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14:paraId="567B9D49" w14:textId="77777777" w:rsidR="002513C2" w:rsidRPr="005562E2" w:rsidRDefault="002513C2" w:rsidP="002513C2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14:paraId="5F4DE21E" w14:textId="77777777" w:rsidR="002513C2" w:rsidRPr="005562E2" w:rsidRDefault="002513C2" w:rsidP="002513C2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14:paraId="20E6DBEC" w14:textId="4D5F1172" w:rsidR="005562E2" w:rsidRPr="005562E2" w:rsidRDefault="002513C2" w:rsidP="0099323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  <w:r w:rsidRPr="005562E2">
        <w:rPr>
          <w:rFonts w:ascii="Times New Roman" w:hAnsi="Times New Roman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                                                          </w:t>
      </w:r>
      <w:r w:rsidR="009F0482" w:rsidRPr="005562E2">
        <w:rPr>
          <w:rFonts w:ascii="Times New Roman" w:hAnsi="Times New Roman"/>
          <w:sz w:val="20"/>
          <w:szCs w:val="20"/>
          <w:lang w:val="kk-KZ" w:bidi="ru-RU"/>
        </w:rPr>
        <w:t xml:space="preserve">                     </w:t>
      </w:r>
      <w:r w:rsidR="00993233">
        <w:rPr>
          <w:rFonts w:ascii="Times New Roman" w:hAnsi="Times New Roman"/>
          <w:sz w:val="20"/>
          <w:szCs w:val="20"/>
          <w:lang w:val="kk-KZ" w:bidi="ru-RU"/>
        </w:rPr>
        <w:t xml:space="preserve"> </w:t>
      </w:r>
    </w:p>
    <w:p w14:paraId="04627E22" w14:textId="77777777" w:rsidR="00993233" w:rsidRDefault="001D767C" w:rsidP="002513C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  <w:r w:rsidRPr="005562E2">
        <w:rPr>
          <w:rFonts w:ascii="Times New Roman" w:hAnsi="Times New Roman"/>
          <w:sz w:val="20"/>
          <w:szCs w:val="20"/>
          <w:lang w:val="kk-KZ" w:bidi="ru-RU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</w:t>
      </w:r>
      <w:r w:rsidR="009F0482" w:rsidRPr="005562E2">
        <w:rPr>
          <w:rFonts w:ascii="Times New Roman" w:hAnsi="Times New Roman"/>
          <w:sz w:val="20"/>
          <w:szCs w:val="20"/>
          <w:lang w:val="kk-KZ" w:bidi="ru-RU"/>
        </w:rPr>
        <w:t xml:space="preserve">   </w:t>
      </w:r>
      <w:r w:rsidRPr="005562E2">
        <w:rPr>
          <w:rFonts w:ascii="Times New Roman" w:hAnsi="Times New Roman"/>
          <w:sz w:val="20"/>
          <w:szCs w:val="20"/>
          <w:lang w:val="kk-KZ" w:bidi="ru-RU"/>
        </w:rPr>
        <w:t xml:space="preserve">               </w:t>
      </w:r>
    </w:p>
    <w:p w14:paraId="78CDE891" w14:textId="532D1A9B" w:rsidR="002513C2" w:rsidRPr="005562E2" w:rsidRDefault="001D767C" w:rsidP="00537B4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0"/>
          <w:szCs w:val="20"/>
          <w:lang w:val="kk-KZ" w:bidi="ru-RU"/>
        </w:rPr>
      </w:pPr>
      <w:r w:rsidRPr="005562E2">
        <w:rPr>
          <w:rFonts w:ascii="Times New Roman" w:hAnsi="Times New Roman"/>
          <w:sz w:val="20"/>
          <w:szCs w:val="20"/>
          <w:lang w:val="kk-KZ" w:bidi="ru-RU"/>
        </w:rPr>
        <w:t xml:space="preserve">      </w:t>
      </w:r>
      <w:r w:rsidR="002513C2" w:rsidRPr="005562E2">
        <w:rPr>
          <w:rFonts w:ascii="Times New Roman" w:hAnsi="Times New Roman"/>
          <w:sz w:val="20"/>
          <w:szCs w:val="20"/>
          <w:lang w:val="kk-KZ" w:bidi="ru-RU"/>
        </w:rPr>
        <w:t xml:space="preserve">Тексерілді: ___________________  </w:t>
      </w:r>
    </w:p>
    <w:p w14:paraId="0E5FF458" w14:textId="77777777" w:rsidR="002513C2" w:rsidRPr="005562E2" w:rsidRDefault="002513C2" w:rsidP="0099323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  <w:r w:rsidRPr="005562E2">
        <w:rPr>
          <w:rFonts w:ascii="Times New Roman" w:hAnsi="Times New Roman"/>
          <w:b/>
          <w:bCs/>
          <w:sz w:val="20"/>
          <w:szCs w:val="20"/>
          <w:lang w:val="kk-KZ"/>
        </w:rPr>
        <w:t>Тәрбиелеу- білім беру процесінің циклограммасы</w:t>
      </w:r>
    </w:p>
    <w:p w14:paraId="122D9C94" w14:textId="465CCE35" w:rsidR="002513C2" w:rsidRPr="005562E2" w:rsidRDefault="002513C2" w:rsidP="002513C2">
      <w:pPr>
        <w:spacing w:after="0" w:line="240" w:lineRule="auto"/>
        <w:rPr>
          <w:rFonts w:ascii="Times New Roman" w:hAnsi="Times New Roman"/>
          <w:b/>
          <w:bCs/>
          <w:sz w:val="20"/>
          <w:szCs w:val="20"/>
          <w:lang w:val="kk-KZ"/>
        </w:rPr>
      </w:pPr>
      <w:r w:rsidRPr="005562E2">
        <w:rPr>
          <w:rFonts w:ascii="Times New Roman" w:hAnsi="Times New Roman"/>
          <w:b/>
          <w:bCs/>
          <w:sz w:val="20"/>
          <w:szCs w:val="20"/>
          <w:lang w:val="kk-KZ"/>
        </w:rPr>
        <w:t xml:space="preserve">Білім беру ұйымы: </w:t>
      </w:r>
      <w:r w:rsidRPr="005562E2">
        <w:rPr>
          <w:rFonts w:ascii="Times New Roman" w:hAnsi="Times New Roman"/>
          <w:sz w:val="20"/>
          <w:szCs w:val="20"/>
          <w:lang w:val="kk-KZ"/>
        </w:rPr>
        <w:t>«</w:t>
      </w:r>
      <w:r w:rsidR="00537B42">
        <w:rPr>
          <w:rFonts w:ascii="Times New Roman" w:hAnsi="Times New Roman"/>
          <w:sz w:val="20"/>
          <w:szCs w:val="20"/>
          <w:lang w:val="kk-KZ"/>
        </w:rPr>
        <w:t>Хан</w:t>
      </w:r>
      <w:r w:rsidRPr="005562E2">
        <w:rPr>
          <w:rFonts w:ascii="Times New Roman" w:hAnsi="Times New Roman"/>
          <w:sz w:val="20"/>
          <w:szCs w:val="20"/>
          <w:lang w:val="kk-KZ"/>
        </w:rPr>
        <w:t>» бөбекжай-б</w:t>
      </w:r>
      <w:r w:rsidR="001D767C" w:rsidRPr="005562E2">
        <w:rPr>
          <w:rFonts w:ascii="Times New Roman" w:hAnsi="Times New Roman"/>
          <w:sz w:val="20"/>
          <w:szCs w:val="20"/>
          <w:lang w:val="kk-KZ"/>
        </w:rPr>
        <w:t>ал</w:t>
      </w:r>
      <w:r w:rsidRPr="005562E2">
        <w:rPr>
          <w:rFonts w:ascii="Times New Roman" w:hAnsi="Times New Roman"/>
          <w:sz w:val="20"/>
          <w:szCs w:val="20"/>
          <w:lang w:val="kk-KZ"/>
        </w:rPr>
        <w:t>а</w:t>
      </w:r>
      <w:r w:rsidR="001D767C" w:rsidRPr="005562E2">
        <w:rPr>
          <w:rFonts w:ascii="Times New Roman" w:hAnsi="Times New Roman"/>
          <w:sz w:val="20"/>
          <w:szCs w:val="20"/>
          <w:lang w:val="kk-KZ"/>
        </w:rPr>
        <w:t>бақ</w:t>
      </w:r>
      <w:r w:rsidRPr="005562E2">
        <w:rPr>
          <w:rFonts w:ascii="Times New Roman" w:hAnsi="Times New Roman"/>
          <w:sz w:val="20"/>
          <w:szCs w:val="20"/>
          <w:lang w:val="kk-KZ"/>
        </w:rPr>
        <w:t xml:space="preserve">қшасы                                                                                                                                                                  </w:t>
      </w:r>
    </w:p>
    <w:p w14:paraId="7ADC8D9D" w14:textId="2807A14B" w:rsidR="002513C2" w:rsidRPr="005562E2" w:rsidRDefault="002513C2" w:rsidP="002513C2">
      <w:pPr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  <w:r w:rsidRPr="005562E2">
        <w:rPr>
          <w:rFonts w:ascii="Times New Roman" w:hAnsi="Times New Roman"/>
          <w:b/>
          <w:bCs/>
          <w:sz w:val="20"/>
          <w:szCs w:val="20"/>
          <w:lang w:val="kk-KZ"/>
        </w:rPr>
        <w:t>Топ</w:t>
      </w:r>
      <w:r w:rsidRPr="005562E2">
        <w:rPr>
          <w:rFonts w:ascii="Times New Roman" w:hAnsi="Times New Roman"/>
          <w:sz w:val="20"/>
          <w:szCs w:val="20"/>
          <w:lang w:val="kk-KZ"/>
        </w:rPr>
        <w:t>:</w:t>
      </w:r>
      <w:r w:rsidRPr="005562E2">
        <w:rPr>
          <w:rFonts w:ascii="Times New Roman" w:hAnsi="Times New Roman"/>
          <w:sz w:val="20"/>
          <w:szCs w:val="20"/>
          <w:u w:val="single"/>
          <w:lang w:val="kk-KZ"/>
        </w:rPr>
        <w:t>«</w:t>
      </w:r>
      <w:r w:rsidR="00537B42">
        <w:rPr>
          <w:rFonts w:ascii="Times New Roman" w:hAnsi="Times New Roman"/>
          <w:sz w:val="20"/>
          <w:szCs w:val="20"/>
          <w:u w:val="single"/>
          <w:lang w:val="kk-KZ"/>
        </w:rPr>
        <w:t>Айжұлдыз</w:t>
      </w:r>
      <w:r w:rsidRPr="005562E2">
        <w:rPr>
          <w:rFonts w:ascii="Times New Roman" w:hAnsi="Times New Roman"/>
          <w:sz w:val="20"/>
          <w:szCs w:val="20"/>
          <w:lang w:val="kk-KZ"/>
        </w:rPr>
        <w:t>» ортаңғы топ</w:t>
      </w:r>
    </w:p>
    <w:p w14:paraId="7A31B48C" w14:textId="77777777" w:rsidR="002513C2" w:rsidRPr="005562E2" w:rsidRDefault="002513C2" w:rsidP="002513C2">
      <w:pPr>
        <w:spacing w:after="0"/>
        <w:rPr>
          <w:rFonts w:ascii="Times New Roman" w:hAnsi="Times New Roman"/>
          <w:b/>
          <w:bCs/>
          <w:sz w:val="20"/>
          <w:szCs w:val="20"/>
          <w:lang w:val="kk-KZ"/>
        </w:rPr>
      </w:pPr>
      <w:r w:rsidRPr="005562E2">
        <w:rPr>
          <w:rFonts w:ascii="Times New Roman" w:hAnsi="Times New Roman"/>
          <w:b/>
          <w:bCs/>
          <w:sz w:val="20"/>
          <w:szCs w:val="20"/>
          <w:lang w:val="kk-KZ"/>
        </w:rPr>
        <w:t xml:space="preserve">Балалардың жасы: </w:t>
      </w:r>
      <w:r w:rsidRPr="005562E2">
        <w:rPr>
          <w:rFonts w:ascii="Times New Roman" w:hAnsi="Times New Roman"/>
          <w:sz w:val="20"/>
          <w:szCs w:val="20"/>
          <w:u w:val="single"/>
          <w:lang w:val="kk-KZ"/>
        </w:rPr>
        <w:t>3- жастағы балалар</w:t>
      </w:r>
    </w:p>
    <w:p w14:paraId="51650EEC" w14:textId="3A0E43E4" w:rsidR="002513C2" w:rsidRPr="005562E2" w:rsidRDefault="002513C2" w:rsidP="001D767C">
      <w:pPr>
        <w:spacing w:after="0"/>
        <w:rPr>
          <w:rFonts w:ascii="Times New Roman" w:hAnsi="Times New Roman"/>
          <w:sz w:val="20"/>
          <w:szCs w:val="20"/>
          <w:u w:val="single"/>
          <w:lang w:val="kk-KZ"/>
        </w:rPr>
      </w:pPr>
      <w:r w:rsidRPr="005562E2">
        <w:rPr>
          <w:rFonts w:ascii="Times New Roman" w:hAnsi="Times New Roman"/>
          <w:b/>
          <w:bCs/>
          <w:sz w:val="20"/>
          <w:szCs w:val="20"/>
          <w:lang w:val="kk-KZ"/>
        </w:rPr>
        <w:t xml:space="preserve">Жоспардың құрылу кезеңі: </w:t>
      </w:r>
      <w:r w:rsidRPr="005562E2">
        <w:rPr>
          <w:rFonts w:ascii="Times New Roman" w:hAnsi="Times New Roman"/>
          <w:sz w:val="20"/>
          <w:szCs w:val="20"/>
          <w:u w:val="single"/>
          <w:lang w:val="kk-KZ"/>
        </w:rPr>
        <w:t>Қаңтар айы 1</w:t>
      </w:r>
      <w:r w:rsidR="00E109A2" w:rsidRPr="005562E2">
        <w:rPr>
          <w:rFonts w:ascii="Times New Roman" w:hAnsi="Times New Roman"/>
          <w:sz w:val="20"/>
          <w:szCs w:val="20"/>
          <w:u w:val="single"/>
          <w:lang w:val="kk-KZ"/>
        </w:rPr>
        <w:t>2</w:t>
      </w:r>
      <w:r w:rsidRPr="005562E2">
        <w:rPr>
          <w:rFonts w:ascii="Times New Roman" w:hAnsi="Times New Roman"/>
          <w:sz w:val="20"/>
          <w:szCs w:val="20"/>
          <w:u w:val="single"/>
          <w:lang w:val="kk-KZ"/>
        </w:rPr>
        <w:t>.01 - 1</w:t>
      </w:r>
      <w:r w:rsidR="00E109A2" w:rsidRPr="005562E2">
        <w:rPr>
          <w:rFonts w:ascii="Times New Roman" w:hAnsi="Times New Roman"/>
          <w:sz w:val="20"/>
          <w:szCs w:val="20"/>
          <w:u w:val="single"/>
          <w:lang w:val="kk-KZ"/>
        </w:rPr>
        <w:t>6</w:t>
      </w:r>
      <w:r w:rsidRPr="005562E2">
        <w:rPr>
          <w:rFonts w:ascii="Times New Roman" w:hAnsi="Times New Roman"/>
          <w:sz w:val="20"/>
          <w:szCs w:val="20"/>
          <w:u w:val="single"/>
          <w:lang w:val="kk-KZ"/>
        </w:rPr>
        <w:t>.01. 202</w:t>
      </w:r>
      <w:r w:rsidR="00E109A2" w:rsidRPr="005562E2">
        <w:rPr>
          <w:rFonts w:ascii="Times New Roman" w:hAnsi="Times New Roman"/>
          <w:sz w:val="20"/>
          <w:szCs w:val="20"/>
          <w:u w:val="single"/>
          <w:lang w:val="kk-KZ"/>
        </w:rPr>
        <w:t>6</w:t>
      </w:r>
      <w:r w:rsidRPr="005562E2">
        <w:rPr>
          <w:rFonts w:ascii="Times New Roman" w:hAnsi="Times New Roman"/>
          <w:sz w:val="20"/>
          <w:szCs w:val="20"/>
          <w:u w:val="single"/>
          <w:lang w:val="kk-KZ"/>
        </w:rPr>
        <w:t xml:space="preserve">  жыл. 2-апта</w:t>
      </w:r>
    </w:p>
    <w:tbl>
      <w:tblPr>
        <w:tblW w:w="15765" w:type="dxa"/>
        <w:tblInd w:w="-459" w:type="dxa"/>
        <w:tblLayout w:type="fixed"/>
        <w:tblCellMar>
          <w:top w:w="7" w:type="dxa"/>
          <w:right w:w="55" w:type="dxa"/>
        </w:tblCellMar>
        <w:tblLook w:val="04A0" w:firstRow="1" w:lastRow="0" w:firstColumn="1" w:lastColumn="0" w:noHBand="0" w:noVBand="1"/>
      </w:tblPr>
      <w:tblGrid>
        <w:gridCol w:w="1973"/>
        <w:gridCol w:w="2686"/>
        <w:gridCol w:w="2812"/>
        <w:gridCol w:w="19"/>
        <w:gridCol w:w="23"/>
        <w:gridCol w:w="2664"/>
        <w:gridCol w:w="2687"/>
        <w:gridCol w:w="29"/>
        <w:gridCol w:w="7"/>
        <w:gridCol w:w="2865"/>
      </w:tblGrid>
      <w:tr w:rsidR="002513C2" w:rsidRPr="005562E2" w14:paraId="597FD400" w14:textId="77777777" w:rsidTr="00DC42ED">
        <w:trPr>
          <w:trHeight w:val="562"/>
        </w:trPr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FA482E" w14:textId="77777777" w:rsidR="002513C2" w:rsidRPr="005562E2" w:rsidRDefault="002513C2" w:rsidP="002167C6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>Күн тәртібі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8AFDB63" w14:textId="77777777" w:rsidR="002513C2" w:rsidRPr="005562E2" w:rsidRDefault="002513C2" w:rsidP="002167C6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Дүйсенбі</w:t>
            </w:r>
          </w:p>
          <w:p w14:paraId="2D80342A" w14:textId="03366064" w:rsidR="002513C2" w:rsidRPr="005562E2" w:rsidRDefault="002513C2" w:rsidP="002167C6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1</w:t>
            </w:r>
            <w:r w:rsidR="00E109A2"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2</w:t>
            </w: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.01.202</w:t>
            </w:r>
            <w:r w:rsidR="00E109A2"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6 ж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5E08E0" w14:textId="77777777" w:rsidR="002513C2" w:rsidRPr="005562E2" w:rsidRDefault="002513C2" w:rsidP="002167C6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>Сейсенбі</w:t>
            </w:r>
          </w:p>
          <w:p w14:paraId="74873624" w14:textId="2FAF07DA" w:rsidR="002513C2" w:rsidRPr="005562E2" w:rsidRDefault="002513C2" w:rsidP="002167C6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1</w:t>
            </w:r>
            <w:r w:rsidR="00E109A2"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3</w:t>
            </w: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.01.202</w:t>
            </w:r>
            <w:r w:rsidR="00E109A2"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6 ж</w:t>
            </w:r>
          </w:p>
        </w:tc>
        <w:tc>
          <w:tcPr>
            <w:tcW w:w="26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34E8D6" w14:textId="77777777" w:rsidR="002513C2" w:rsidRPr="005562E2" w:rsidRDefault="002513C2" w:rsidP="002167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>Сәрсенбі</w:t>
            </w:r>
          </w:p>
          <w:p w14:paraId="42D500A1" w14:textId="24E43DAF" w:rsidR="002513C2" w:rsidRPr="005562E2" w:rsidRDefault="002513C2" w:rsidP="002167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1</w:t>
            </w:r>
            <w:r w:rsidR="00E109A2"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4</w:t>
            </w: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.01.202</w:t>
            </w:r>
            <w:r w:rsidR="00E109A2"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6 ж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8604C0" w14:textId="77777777" w:rsidR="002513C2" w:rsidRPr="005562E2" w:rsidRDefault="002513C2" w:rsidP="002167C6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>Бейсенбі</w:t>
            </w:r>
          </w:p>
          <w:p w14:paraId="3070DF37" w14:textId="529F38DF" w:rsidR="002513C2" w:rsidRPr="005562E2" w:rsidRDefault="002513C2" w:rsidP="002167C6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1</w:t>
            </w:r>
            <w:r w:rsidR="00E109A2"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5</w:t>
            </w: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.01.202</w:t>
            </w:r>
            <w:r w:rsidR="00E109A2"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6 ж</w:t>
            </w:r>
          </w:p>
        </w:tc>
        <w:tc>
          <w:tcPr>
            <w:tcW w:w="29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3013ED" w14:textId="77777777" w:rsidR="002513C2" w:rsidRPr="005562E2" w:rsidRDefault="002513C2" w:rsidP="002167C6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>Жұма</w:t>
            </w:r>
          </w:p>
          <w:p w14:paraId="5079535C" w14:textId="4816DC93" w:rsidR="002513C2" w:rsidRPr="005562E2" w:rsidRDefault="002513C2" w:rsidP="002167C6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1</w:t>
            </w:r>
            <w:r w:rsidR="00E109A2"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6</w:t>
            </w: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.01.202</w:t>
            </w:r>
            <w:r w:rsidR="00E109A2"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6 ж</w:t>
            </w:r>
          </w:p>
        </w:tc>
      </w:tr>
      <w:tr w:rsidR="002513C2" w:rsidRPr="00712796" w14:paraId="71AA4144" w14:textId="77777777" w:rsidTr="002167C6">
        <w:trPr>
          <w:trHeight w:val="211"/>
        </w:trPr>
        <w:tc>
          <w:tcPr>
            <w:tcW w:w="197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17F4ED34" w14:textId="77777777" w:rsidR="002513C2" w:rsidRPr="005562E2" w:rsidRDefault="002513C2" w:rsidP="002167C6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1379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3C9844" w14:textId="087B7E70" w:rsidR="002513C2" w:rsidRPr="005562E2" w:rsidRDefault="002513C2" w:rsidP="0022107C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Апта дәйек сөзі: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«Тәртіп </w:t>
            </w:r>
            <w:r w:rsidR="002167C6"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-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тәрбие бастауы»</w:t>
            </w:r>
          </w:p>
        </w:tc>
      </w:tr>
      <w:tr w:rsidR="002167C6" w:rsidRPr="00712796" w14:paraId="182911CB" w14:textId="77777777" w:rsidTr="002167C6">
        <w:trPr>
          <w:trHeight w:val="211"/>
        </w:trPr>
        <w:tc>
          <w:tcPr>
            <w:tcW w:w="1973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D12D07D" w14:textId="77777777" w:rsidR="002167C6" w:rsidRPr="005562E2" w:rsidRDefault="002167C6" w:rsidP="002167C6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379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504E1" w14:textId="5B699E41" w:rsidR="002167C6" w:rsidRPr="005562E2" w:rsidRDefault="002167C6" w:rsidP="002210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Балаларды қабылдау: таңғы балалардың денсаулығын тексеру, жақсы көңіл-күйде балаларды қарсы алу. Балаларға қолайлы жағдай туғызу, баланың қазіргі көңіл-күйі, оны не қызықтыратыны туралы әңгімелесу, жеке пікірін білдіру.</w:t>
            </w:r>
          </w:p>
        </w:tc>
      </w:tr>
      <w:tr w:rsidR="002513C2" w:rsidRPr="00712796" w14:paraId="190BE419" w14:textId="77777777" w:rsidTr="0022107C">
        <w:trPr>
          <w:trHeight w:val="2091"/>
        </w:trPr>
        <w:tc>
          <w:tcPr>
            <w:tcW w:w="1973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B96C25E" w14:textId="77777777" w:rsidR="002513C2" w:rsidRPr="005562E2" w:rsidRDefault="002513C2" w:rsidP="002167C6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51AB62F2" w14:textId="77777777" w:rsidR="002513C2" w:rsidRPr="005562E2" w:rsidRDefault="002513C2" w:rsidP="002167C6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Сөздік  ойын:</w:t>
            </w:r>
          </w:p>
          <w:p w14:paraId="36FFACBD" w14:textId="77777777" w:rsidR="002513C2" w:rsidRPr="005562E2" w:rsidRDefault="002513C2" w:rsidP="002167C6">
            <w:pPr>
              <w:pStyle w:val="a3"/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 xml:space="preserve">«Сөздерді жалғастыр»  </w:t>
            </w:r>
          </w:p>
          <w:p w14:paraId="6FF452D1" w14:textId="77777777" w:rsidR="0022107C" w:rsidRPr="005562E2" w:rsidRDefault="002513C2" w:rsidP="002167C6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  <w:t>Ересектердің сөзін тыңдау және түсіну.</w:t>
            </w:r>
          </w:p>
          <w:p w14:paraId="0992ABCD" w14:textId="789BA70A" w:rsidR="002513C2" w:rsidRPr="005562E2" w:rsidRDefault="002513C2" w:rsidP="002167C6">
            <w:pPr>
              <w:pStyle w:val="a3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</w:t>
            </w:r>
            <w:r w:rsidR="0022107C"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тіл </w:t>
            </w:r>
            <w:r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 дамыту, қаза-тілі *** коммуникативтік   дағдыларды дамыту)</w:t>
            </w:r>
          </w:p>
          <w:p w14:paraId="5AD5827B" w14:textId="77777777" w:rsidR="002513C2" w:rsidRPr="005562E2" w:rsidRDefault="002513C2" w:rsidP="002167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14:paraId="4BFB8C90" w14:textId="77777777" w:rsidR="002513C2" w:rsidRPr="005562E2" w:rsidRDefault="002513C2" w:rsidP="0022107C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Дидактикалық ойын</w:t>
            </w: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:</w:t>
            </w:r>
          </w:p>
          <w:p w14:paraId="0C4C4F06" w14:textId="77777777" w:rsidR="002513C2" w:rsidRPr="005562E2" w:rsidRDefault="002513C2" w:rsidP="0022107C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« Төрт құбылыс» </w:t>
            </w:r>
          </w:p>
          <w:p w14:paraId="6680636E" w14:textId="77777777" w:rsidR="002513C2" w:rsidRPr="005562E2" w:rsidRDefault="002513C2" w:rsidP="0022107C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/>
              </w:rPr>
              <w:t>Бір затты екінші затпен беттестіру.</w:t>
            </w:r>
            <w:r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 (</w:t>
            </w:r>
            <w:r w:rsidRPr="005562E2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kk-KZ"/>
              </w:rPr>
              <w:t>математика негіздері – танымдық  дағдылардын дамыту)</w:t>
            </w:r>
          </w:p>
        </w:tc>
        <w:tc>
          <w:tcPr>
            <w:tcW w:w="268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66737363" w14:textId="77777777" w:rsidR="002513C2" w:rsidRPr="005562E2" w:rsidRDefault="002513C2" w:rsidP="0022107C">
            <w:pPr>
              <w:pStyle w:val="a3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Дид ойын: 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«Кім байқағыш»</w:t>
            </w:r>
          </w:p>
          <w:p w14:paraId="4D7B5217" w14:textId="77777777" w:rsidR="0022107C" w:rsidRPr="005562E2" w:rsidRDefault="002513C2" w:rsidP="0022107C">
            <w:pPr>
              <w:pStyle w:val="a3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Зат есімдерді жекеше түрде</w:t>
            </w:r>
            <w:r w:rsidRPr="005562E2"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айту</w:t>
            </w:r>
          </w:p>
          <w:p w14:paraId="761E838A" w14:textId="57A4E05F" w:rsidR="002513C2" w:rsidRPr="005562E2" w:rsidRDefault="002513C2" w:rsidP="0022107C">
            <w:pPr>
              <w:pStyle w:val="a3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 (</w:t>
            </w:r>
            <w:r w:rsidR="0022107C"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тіл </w:t>
            </w:r>
            <w:r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 дамыту,</w:t>
            </w:r>
            <w:r w:rsidRPr="005562E2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kk-KZ"/>
              </w:rPr>
              <w:t xml:space="preserve"> көркем әдебиет</w:t>
            </w:r>
            <w:r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 коммуникативтік  </w:t>
            </w:r>
          </w:p>
          <w:p w14:paraId="0BA93887" w14:textId="77777777" w:rsidR="002513C2" w:rsidRPr="005562E2" w:rsidRDefault="002513C2" w:rsidP="0022107C">
            <w:pPr>
              <w:spacing w:after="0" w:line="240" w:lineRule="auto"/>
              <w:ind w:left="2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дағдыларды дамыту)</w:t>
            </w:r>
          </w:p>
          <w:p w14:paraId="75EA3C07" w14:textId="77777777" w:rsidR="002513C2" w:rsidRPr="005562E2" w:rsidRDefault="002513C2" w:rsidP="0022107C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  <w:p w14:paraId="360DC018" w14:textId="77777777" w:rsidR="002513C2" w:rsidRPr="005562E2" w:rsidRDefault="002513C2" w:rsidP="0022107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  <w:p w14:paraId="6EAE7066" w14:textId="77777777" w:rsidR="002513C2" w:rsidRPr="005562E2" w:rsidRDefault="002513C2" w:rsidP="0022107C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351AF3A3" w14:textId="77777777" w:rsidR="002513C2" w:rsidRPr="005562E2" w:rsidRDefault="002513C2" w:rsidP="0022107C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Дид ойын</w:t>
            </w: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:</w:t>
            </w:r>
          </w:p>
          <w:p w14:paraId="66019459" w14:textId="77777777" w:rsidR="002513C2" w:rsidRPr="005562E2" w:rsidRDefault="002513C2" w:rsidP="0022107C">
            <w:pPr>
              <w:pStyle w:val="a3"/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>«Шаршылар»</w:t>
            </w:r>
          </w:p>
          <w:p w14:paraId="65A4F5E4" w14:textId="77777777" w:rsidR="002513C2" w:rsidRPr="005562E2" w:rsidRDefault="002513C2" w:rsidP="0022107C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eastAsia="Times New Roman" w:hAnsi="Times New Roman"/>
                <w:iCs/>
                <w:sz w:val="20"/>
                <w:szCs w:val="20"/>
                <w:lang w:val="kk-KZ"/>
              </w:rPr>
              <w:t>Жанына қою тәсілдері арқылы салыстыру</w:t>
            </w:r>
          </w:p>
          <w:p w14:paraId="047A2AB0" w14:textId="77777777" w:rsidR="002513C2" w:rsidRPr="005562E2" w:rsidRDefault="002513C2" w:rsidP="0022107C">
            <w:pPr>
              <w:pStyle w:val="a3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 (</w:t>
            </w:r>
            <w:r w:rsidRPr="005562E2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kk-KZ"/>
              </w:rPr>
              <w:t>математика негіздері – танымдық  дағдылардын дамыту)</w:t>
            </w:r>
          </w:p>
          <w:p w14:paraId="5DC442E8" w14:textId="77777777" w:rsidR="002513C2" w:rsidRPr="005562E2" w:rsidRDefault="002513C2" w:rsidP="0022107C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90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14:paraId="4D47951F" w14:textId="77777777" w:rsidR="002513C2" w:rsidRPr="005562E2" w:rsidRDefault="002513C2" w:rsidP="002167C6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Ойын жаттығуы:</w:t>
            </w:r>
          </w:p>
          <w:p w14:paraId="4E30B41B" w14:textId="77777777" w:rsidR="002513C2" w:rsidRPr="005562E2" w:rsidRDefault="002513C2" w:rsidP="002167C6">
            <w:pPr>
              <w:spacing w:after="0" w:line="240" w:lineRule="auto"/>
              <w:ind w:left="2"/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>«Бірдей заттарды тап?»</w:t>
            </w:r>
          </w:p>
          <w:p w14:paraId="26D7A087" w14:textId="77777777" w:rsidR="0022107C" w:rsidRPr="005562E2" w:rsidRDefault="002513C2" w:rsidP="002167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Қоршаған ортадан бір немесе бірнеше бірдей затты табу, «Қанша» сұрағына жауап беру. </w:t>
            </w:r>
          </w:p>
          <w:p w14:paraId="3D7A5496" w14:textId="6B408FC0" w:rsidR="002513C2" w:rsidRPr="005562E2" w:rsidRDefault="002513C2" w:rsidP="002167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</w:t>
            </w:r>
            <w:r w:rsidRPr="005562E2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kk-KZ"/>
              </w:rPr>
              <w:t>математика негіздері – танымдық  және зияткерлік  дағдыларды дамыту)</w:t>
            </w:r>
          </w:p>
        </w:tc>
      </w:tr>
      <w:tr w:rsidR="0022107C" w:rsidRPr="00712796" w14:paraId="0E2272E3" w14:textId="77777777" w:rsidTr="00201E9B">
        <w:trPr>
          <w:trHeight w:val="137"/>
        </w:trPr>
        <w:tc>
          <w:tcPr>
            <w:tcW w:w="197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9E468F8" w14:textId="77777777" w:rsidR="0022107C" w:rsidRPr="005562E2" w:rsidRDefault="0022107C" w:rsidP="002167C6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Ата-аналармен немесе баланың </w:t>
            </w:r>
          </w:p>
          <w:p w14:paraId="0512D8CE" w14:textId="5A9BD61F" w:rsidR="0022107C" w:rsidRPr="005562E2" w:rsidRDefault="0022107C" w:rsidP="002167C6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басқа заңды өкілдерімен кеңес, әңгімелесу.</w:t>
            </w:r>
          </w:p>
        </w:tc>
        <w:tc>
          <w:tcPr>
            <w:tcW w:w="13792" w:type="dxa"/>
            <w:gridSpan w:val="9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15C3A876" w14:textId="630E065E" w:rsidR="0022107C" w:rsidRPr="005562E2" w:rsidRDefault="00201E9B" w:rsidP="002167C6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Әңгімелесу: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«Кел қанекей, ойнайық» ата - аналарға үйде балалармен әр түрлі ойындарды бірігіп ойнап көңіл күйлерін көтеру көңіл бөлулерін ұсыну.</w:t>
            </w:r>
          </w:p>
        </w:tc>
      </w:tr>
      <w:tr w:rsidR="0022107C" w:rsidRPr="00712796" w14:paraId="261C981D" w14:textId="77777777" w:rsidTr="00201E9B">
        <w:trPr>
          <w:trHeight w:val="1175"/>
        </w:trPr>
        <w:tc>
          <w:tcPr>
            <w:tcW w:w="1973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70721972" w14:textId="11000C4C" w:rsidR="0022107C" w:rsidRPr="005562E2" w:rsidRDefault="0022107C" w:rsidP="002167C6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14:paraId="64470D3E" w14:textId="77777777" w:rsidR="0022107C" w:rsidRPr="005562E2" w:rsidRDefault="0022107C" w:rsidP="002167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Ата-аналарға, ертеңгілікке берген, тақпақ,өлеңдерді балаларға жаттатқызу.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14:paraId="14D3F3D8" w14:textId="77777777" w:rsidR="0022107C" w:rsidRPr="005562E2" w:rsidRDefault="0022107C" w:rsidP="0022107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Балалардың тазалығы жөнінде кеңес беру.</w:t>
            </w:r>
          </w:p>
        </w:tc>
        <w:tc>
          <w:tcPr>
            <w:tcW w:w="268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14:paraId="223E63A9" w14:textId="77777777" w:rsidR="0022107C" w:rsidRPr="005562E2" w:rsidRDefault="0022107C" w:rsidP="0022107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Ата-анаға, балаларды өз балаларыңыздай жақсы көретініңізіді сездіріп,әр таңда көтеріңкі көңіл күймен қарсы алуға тырысу.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4E821B17" w14:textId="77777777" w:rsidR="0022107C" w:rsidRPr="005562E2" w:rsidRDefault="0022107C" w:rsidP="002210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«Дұрыс пайдалы, тамақтануға балаларды баулу»</w:t>
            </w:r>
          </w:p>
          <w:p w14:paraId="7056333E" w14:textId="77777777" w:rsidR="0022107C" w:rsidRPr="005562E2" w:rsidRDefault="0022107C" w:rsidP="0022107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90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14:paraId="35F8D553" w14:textId="77777777" w:rsidR="0022107C" w:rsidRPr="005562E2" w:rsidRDefault="0022107C" w:rsidP="002167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Ата-аналарға, балабақшада басқа балаларды ұрмауға, ойыншыққа таласпауға,біз бір отбасы екенімізді жиі айтып тұруға ескерту.</w:t>
            </w:r>
          </w:p>
        </w:tc>
      </w:tr>
      <w:tr w:rsidR="00201E9B" w:rsidRPr="00712796" w14:paraId="1BBA30B3" w14:textId="77777777" w:rsidTr="00FB6C5B">
        <w:trPr>
          <w:trHeight w:val="246"/>
        </w:trPr>
        <w:tc>
          <w:tcPr>
            <w:tcW w:w="1973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31158F04" w14:textId="77777777" w:rsidR="00201E9B" w:rsidRPr="005562E2" w:rsidRDefault="00201E9B" w:rsidP="002167C6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3792" w:type="dxa"/>
            <w:gridSpan w:val="9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37ADA5B0" w14:textId="2309037A" w:rsidR="00201E9B" w:rsidRPr="005562E2" w:rsidRDefault="00201E9B" w:rsidP="002167C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«Ұлттық ойын –ұлт қазынасы».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Міндеті: Ұлттық құндылықты бала бойында қалыптастыру.</w:t>
            </w:r>
          </w:p>
        </w:tc>
      </w:tr>
      <w:tr w:rsidR="002513C2" w:rsidRPr="005562E2" w14:paraId="2A70F87B" w14:textId="77777777" w:rsidTr="00EA67A3">
        <w:trPr>
          <w:trHeight w:val="563"/>
        </w:trPr>
        <w:tc>
          <w:tcPr>
            <w:tcW w:w="1973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2044489" w14:textId="77777777" w:rsidR="002513C2" w:rsidRPr="005562E2" w:rsidRDefault="002513C2" w:rsidP="002167C6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Балалардың дербес әрекеті (аз қимылды,үстел үсті ойындары, бейнелеу іс әрекеті) кітаптарды қарау және басқалар.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68C617DB" w14:textId="5A10492A" w:rsidR="002513C2" w:rsidRPr="005562E2" w:rsidRDefault="002513C2" w:rsidP="002167C6">
            <w:pPr>
              <w:pStyle w:val="a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«Хан талапай»                                      Міндеті: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Балаларға әртүрлі ұлттық құндылықтарымызды бойына сіңдіру.                             </w:t>
            </w: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          Дидактикалық ойыны</w:t>
            </w:r>
          </w:p>
          <w:p w14:paraId="128E0F78" w14:textId="77777777" w:rsidR="002513C2" w:rsidRPr="005562E2" w:rsidRDefault="002513C2" w:rsidP="002167C6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«Пішндер»</w:t>
            </w:r>
          </w:p>
          <w:p w14:paraId="6EF41913" w14:textId="6F3C41A3" w:rsidR="002513C2" w:rsidRPr="005562E2" w:rsidRDefault="002513C2" w:rsidP="002167C6">
            <w:pPr>
              <w:tabs>
                <w:tab w:val="left" w:pos="1388"/>
              </w:tabs>
              <w:spacing w:after="0" w:line="240" w:lineRule="auto"/>
              <w:rPr>
                <w:rFonts w:ascii="Times New Roman" w:eastAsiaTheme="minorHAnsi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Геометриялық пішіндердікөружәнесипапсезуарқылызерттеу, жуандығы бойынша заттарды салыстыруды баулу. Қаңаздың бұрыштарын және қырларын біріктіру, желімдеу. Балалардың гүлдер, қоршаған заттармен табиғат обьектлерінің түстері мен реңктері туралы ұғымдарын байыту.</w:t>
            </w:r>
            <w:r w:rsidR="00FB6C5B" w:rsidRPr="005562E2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(Математика негіздері, құрастыру, сурет салу-танымдық, </w:t>
            </w:r>
            <w:r w:rsidRPr="005562E2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lastRenderedPageBreak/>
              <w:t>шығармашылдық  дағдыны дамыту)</w:t>
            </w:r>
          </w:p>
        </w:tc>
        <w:tc>
          <w:tcPr>
            <w:tcW w:w="281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2572EDBB" w14:textId="3DD3A839" w:rsidR="002513C2" w:rsidRPr="005562E2" w:rsidRDefault="002513C2" w:rsidP="002167C6">
            <w:pPr>
              <w:pStyle w:val="a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 xml:space="preserve"> «Күш сынаспақ»                        Міндеті: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Балаларға ұлттық құндылықтарды бойларына насихаттау.</w:t>
            </w: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                                                          Саусақ ойыны  </w:t>
            </w:r>
          </w:p>
          <w:p w14:paraId="4516F447" w14:textId="77777777" w:rsidR="002513C2" w:rsidRPr="005562E2" w:rsidRDefault="002513C2" w:rsidP="002167C6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«Қоржын тігу»</w:t>
            </w:r>
          </w:p>
          <w:p w14:paraId="1CA61D5D" w14:textId="77777777" w:rsidR="002513C2" w:rsidRPr="005562E2" w:rsidRDefault="002513C2" w:rsidP="002167C6">
            <w:pPr>
              <w:spacing w:after="0" w:line="240" w:lineRule="auto"/>
              <w:ind w:right="113"/>
              <w:rPr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b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color w:val="000000"/>
                <w:sz w:val="20"/>
                <w:szCs w:val="20"/>
                <w:lang w:val="kk-KZ"/>
              </w:rPr>
              <w:t xml:space="preserve">Оның әртүрлі өлшемдегі заттардан тұратындығы туралы түсінік беру. </w:t>
            </w:r>
            <w:r w:rsidRPr="005562E2">
              <w:rPr>
                <w:color w:val="000000" w:themeColor="text1"/>
                <w:sz w:val="20"/>
                <w:szCs w:val="20"/>
                <w:lang w:val="kk-KZ"/>
              </w:rPr>
              <w:t>Қазақ халқының сәндік-қолтаңбалы өнерлерімен, киіз үй оның жабдықтарымен, сандық, кебежемен, қоржынды таныстыру.</w:t>
            </w:r>
          </w:p>
          <w:p w14:paraId="2BC13CE6" w14:textId="77777777" w:rsidR="002513C2" w:rsidRPr="005562E2" w:rsidRDefault="002513C2" w:rsidP="002167C6">
            <w:pPr>
              <w:pStyle w:val="a3"/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i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hAnsi="Times New Roman"/>
                <w:bCs/>
                <w:i/>
                <w:sz w:val="20"/>
                <w:szCs w:val="20"/>
                <w:lang w:val="kk-KZ"/>
              </w:rPr>
              <w:t>(математика негіздері</w:t>
            </w: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, </w:t>
            </w:r>
            <w:r w:rsidRPr="005562E2">
              <w:rPr>
                <w:rFonts w:ascii="Times New Roman" w:hAnsi="Times New Roman"/>
                <w:bCs/>
                <w:i/>
                <w:sz w:val="20"/>
                <w:szCs w:val="20"/>
                <w:lang w:val="kk-KZ"/>
              </w:rPr>
              <w:t>жапсыру</w:t>
            </w: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-</w:t>
            </w:r>
            <w:r w:rsidRPr="005562E2">
              <w:rPr>
                <w:rFonts w:ascii="Times New Roman" w:hAnsi="Times New Roman"/>
                <w:bCs/>
                <w:i/>
                <w:sz w:val="20"/>
                <w:szCs w:val="20"/>
                <w:lang w:val="kk-KZ"/>
              </w:rPr>
              <w:t>танымдық және зиаткерлік, шығармашылық дағдыларды қалыптастыру)</w:t>
            </w:r>
          </w:p>
        </w:tc>
        <w:tc>
          <w:tcPr>
            <w:tcW w:w="2706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43A9835" w14:textId="7BE975FC" w:rsidR="002513C2" w:rsidRPr="005562E2" w:rsidRDefault="002513C2" w:rsidP="002167C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«Асық ату»</w:t>
            </w:r>
          </w:p>
          <w:p w14:paraId="16EDFDED" w14:textId="77777777" w:rsidR="002513C2" w:rsidRPr="005562E2" w:rsidRDefault="002513C2" w:rsidP="002167C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Балаларды ептілікке, мергендікке тәрбиелеу</w:t>
            </w:r>
          </w:p>
          <w:p w14:paraId="43332A50" w14:textId="77777777" w:rsidR="002513C2" w:rsidRPr="005562E2" w:rsidRDefault="002513C2" w:rsidP="002167C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</w:p>
          <w:p w14:paraId="1CEB2844" w14:textId="77777777" w:rsidR="002513C2" w:rsidRPr="005562E2" w:rsidRDefault="002513C2" w:rsidP="002167C6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  <w:t xml:space="preserve">Үстел үсті ойыны: «Құрастыр» : </w:t>
            </w:r>
          </w:p>
          <w:p w14:paraId="04746D15" w14:textId="77777777" w:rsidR="002513C2" w:rsidRPr="005562E2" w:rsidRDefault="002513C2" w:rsidP="002167C6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 w:rsidRPr="005562E2"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Ұжымдық құрылыс жасауға баулу, алдын-ала келісе отырып, құрылыс бөліктерін жеке дайындау.</w:t>
            </w: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 xml:space="preserve"> (құрастыру- шығармашылық  дағдыларын дамыту)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0BA69AF" w14:textId="77777777" w:rsidR="002513C2" w:rsidRPr="005562E2" w:rsidRDefault="002513C2" w:rsidP="002167C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«Ақсерек-көксерек»</w:t>
            </w:r>
          </w:p>
          <w:p w14:paraId="5A750AEF" w14:textId="77777777" w:rsidR="002513C2" w:rsidRPr="005562E2" w:rsidRDefault="002513C2" w:rsidP="002167C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Балаларды топтасып жұмыс істеуге дағдыландыру</w:t>
            </w:r>
          </w:p>
          <w:p w14:paraId="5731462E" w14:textId="77777777" w:rsidR="002513C2" w:rsidRPr="005562E2" w:rsidRDefault="002513C2" w:rsidP="002167C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</w:p>
          <w:p w14:paraId="185E42A8" w14:textId="77777777" w:rsidR="002513C2" w:rsidRPr="005562E2" w:rsidRDefault="002513C2" w:rsidP="002167C6">
            <w:pPr>
              <w:spacing w:after="0" w:line="240" w:lineRule="auto"/>
              <w:ind w:left="2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«Сыйластық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»</w:t>
            </w:r>
          </w:p>
          <w:p w14:paraId="1A870249" w14:textId="77777777" w:rsidR="00EA67A3" w:rsidRPr="005562E2" w:rsidRDefault="002513C2" w:rsidP="002167C6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Тақырыбында әңгімелесу. </w:t>
            </w: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 w:rsidRPr="005562E2"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Оқылған шығармадан ең қызықты, мәнерлі үзінділерді қайталау, балаларға сөздер мен қарапайым сөз тіркестерін қайталап айтуға мүмкіндік беру</w:t>
            </w:r>
          </w:p>
          <w:p w14:paraId="732FE8BE" w14:textId="3269A90C" w:rsidR="002513C2" w:rsidRPr="005562E2" w:rsidRDefault="002513C2" w:rsidP="002167C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 xml:space="preserve"> (көркем әдебиет -коммуникативтік дағдыларды дамыту)</w:t>
            </w:r>
          </w:p>
        </w:tc>
        <w:tc>
          <w:tcPr>
            <w:tcW w:w="290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3F9AE2D" w14:textId="457D33E2" w:rsidR="002513C2" w:rsidRPr="005562E2" w:rsidRDefault="002513C2" w:rsidP="002167C6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«Қыз қуу»</w:t>
            </w:r>
          </w:p>
          <w:p w14:paraId="1C9B96AB" w14:textId="77777777" w:rsidR="002513C2" w:rsidRPr="005562E2" w:rsidRDefault="002513C2" w:rsidP="002167C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Ұлттық тәрбиені нығайту, шапшаңдыққа жылдамдыққа баулу</w:t>
            </w:r>
          </w:p>
          <w:p w14:paraId="17EFD8F1" w14:textId="77777777" w:rsidR="002513C2" w:rsidRPr="005562E2" w:rsidRDefault="002513C2" w:rsidP="002167C6">
            <w:pPr>
              <w:pStyle w:val="a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67625F94" w14:textId="77777777" w:rsidR="002513C2" w:rsidRPr="005562E2" w:rsidRDefault="002513C2" w:rsidP="002167C6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«Сұрақ-жауап» тақырыбында әңгімелесу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. </w:t>
            </w:r>
          </w:p>
          <w:p w14:paraId="43F99C4A" w14:textId="77777777" w:rsidR="002513C2" w:rsidRPr="005562E2" w:rsidRDefault="002513C2" w:rsidP="002167C6">
            <w:pPr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Зат есімдерді жекеше түрде</w:t>
            </w:r>
            <w:r w:rsidRPr="005562E2"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 xml:space="preserve"> айту.</w:t>
            </w:r>
          </w:p>
          <w:p w14:paraId="59ED8F75" w14:textId="3B2644EF" w:rsidR="002513C2" w:rsidRPr="005562E2" w:rsidRDefault="002513C2" w:rsidP="002167C6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>(</w:t>
            </w:r>
            <w:r w:rsidR="00EA67A3" w:rsidRPr="005562E2"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 xml:space="preserve">тіл </w:t>
            </w:r>
            <w:r w:rsidRPr="005562E2"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 xml:space="preserve"> дамыту, коммуникативтік  дағдыларды дамыту)</w:t>
            </w:r>
          </w:p>
          <w:p w14:paraId="09A56DC6" w14:textId="77777777" w:rsidR="002513C2" w:rsidRPr="005562E2" w:rsidRDefault="002513C2" w:rsidP="002167C6">
            <w:pPr>
              <w:adjustRightInd w:val="0"/>
              <w:spacing w:after="0" w:line="240" w:lineRule="auto"/>
              <w:rPr>
                <w:rStyle w:val="q4iawc"/>
                <w:sz w:val="20"/>
                <w:szCs w:val="20"/>
              </w:rPr>
            </w:pPr>
          </w:p>
        </w:tc>
      </w:tr>
      <w:tr w:rsidR="00912A2A" w:rsidRPr="005562E2" w14:paraId="118724DD" w14:textId="77777777" w:rsidTr="00356045">
        <w:trPr>
          <w:trHeight w:val="58"/>
        </w:trPr>
        <w:tc>
          <w:tcPr>
            <w:tcW w:w="19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F95F53" w14:textId="77777777" w:rsidR="00912A2A" w:rsidRPr="005562E2" w:rsidRDefault="00912A2A" w:rsidP="00DC42ED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lastRenderedPageBreak/>
              <w:t xml:space="preserve">Ертеңгілік </w:t>
            </w: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>жаттығу</w:t>
            </w: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. </w:t>
            </w:r>
          </w:p>
        </w:tc>
        <w:tc>
          <w:tcPr>
            <w:tcW w:w="1379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773DEB" w14:textId="4764B85D" w:rsidR="00912A2A" w:rsidRPr="005562E2" w:rsidRDefault="00912A2A" w:rsidP="00DC42ED">
            <w:pPr>
              <w:pStyle w:val="a3"/>
              <w:spacing w:line="276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«Менің Қазақстаным»</w:t>
            </w:r>
            <w:r w:rsidR="00424FD0"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-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ҚР әнұраны орындалады</w:t>
            </w:r>
          </w:p>
          <w:p w14:paraId="428F5556" w14:textId="77777777" w:rsidR="00912A2A" w:rsidRPr="005562E2" w:rsidRDefault="00912A2A" w:rsidP="00912A2A">
            <w:pPr>
              <w:pStyle w:val="a3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Таңертеңгілік жаттығулар жиынтығы  № 2</w:t>
            </w:r>
          </w:p>
          <w:p w14:paraId="0FC98C7A" w14:textId="77777777" w:rsidR="00912A2A" w:rsidRPr="005562E2" w:rsidRDefault="00912A2A" w:rsidP="00912A2A">
            <w:pPr>
              <w:pStyle w:val="a3"/>
              <w:rPr>
                <w:rStyle w:val="FontStyle92"/>
                <w:b w:val="0"/>
                <w:sz w:val="20"/>
                <w:szCs w:val="20"/>
                <w:lang w:val="kk-KZ"/>
              </w:rPr>
            </w:pPr>
            <w:r w:rsidRPr="005562E2">
              <w:rPr>
                <w:rStyle w:val="FontStyle92"/>
                <w:rFonts w:ascii="Times New Roman" w:hAnsi="Times New Roman"/>
                <w:b w:val="0"/>
                <w:sz w:val="20"/>
                <w:szCs w:val="20"/>
                <w:lang w:val="kk-KZ"/>
              </w:rPr>
              <w:t>1. Тізбекте бір қатармен тұру, жүру, шашырап жүгіру.</w:t>
            </w:r>
          </w:p>
          <w:p w14:paraId="421EDBB1" w14:textId="77777777" w:rsidR="00912A2A" w:rsidRPr="005562E2" w:rsidRDefault="00912A2A" w:rsidP="00912A2A">
            <w:pPr>
              <w:pStyle w:val="a3"/>
              <w:rPr>
                <w:rStyle w:val="FontStyle92"/>
                <w:rFonts w:ascii="Times New Roman" w:hAnsi="Times New Roman"/>
                <w:b w:val="0"/>
                <w:sz w:val="20"/>
                <w:szCs w:val="20"/>
                <w:lang w:val="kk-KZ"/>
              </w:rPr>
            </w:pPr>
            <w:r w:rsidRPr="005562E2">
              <w:rPr>
                <w:rStyle w:val="FontStyle92"/>
                <w:rFonts w:ascii="Times New Roman" w:hAnsi="Times New Roman"/>
                <w:b w:val="0"/>
                <w:sz w:val="20"/>
                <w:szCs w:val="20"/>
                <w:lang w:val="kk-KZ"/>
              </w:rPr>
              <w:t>2. Жүру, звеноға бөліну.</w:t>
            </w:r>
          </w:p>
          <w:p w14:paraId="68DF1A5C" w14:textId="4FE8C40C" w:rsidR="00912A2A" w:rsidRPr="005562E2" w:rsidRDefault="00912A2A" w:rsidP="00912A2A">
            <w:pPr>
              <w:pStyle w:val="a3"/>
              <w:rPr>
                <w:rStyle w:val="FontStyle92"/>
                <w:rFonts w:ascii="Times New Roman" w:hAnsi="Times New Roman"/>
                <w:b w:val="0"/>
                <w:sz w:val="20"/>
                <w:szCs w:val="20"/>
                <w:lang w:val="kk-KZ"/>
              </w:rPr>
            </w:pPr>
            <w:r w:rsidRPr="005562E2">
              <w:rPr>
                <w:rStyle w:val="FontStyle92"/>
                <w:rFonts w:ascii="Times New Roman" w:hAnsi="Times New Roman"/>
                <w:b w:val="0"/>
                <w:sz w:val="20"/>
                <w:szCs w:val="20"/>
                <w:lang w:val="kk-KZ"/>
              </w:rPr>
              <w:t>3. Б.қ. қолды жанына түсіріп тұру, аяқ арасын сәл ашып тұру, қолды жанынан жоғары көтеру, керілу, б.қ. келу 6-8 р.қ.</w:t>
            </w:r>
          </w:p>
          <w:p w14:paraId="5C814F6E" w14:textId="6DD70FD4" w:rsidR="00912A2A" w:rsidRPr="005562E2" w:rsidRDefault="00912A2A" w:rsidP="00912A2A">
            <w:pPr>
              <w:pStyle w:val="a3"/>
              <w:rPr>
                <w:rStyle w:val="FontStyle92"/>
                <w:rFonts w:ascii="Times New Roman" w:hAnsi="Times New Roman"/>
                <w:b w:val="0"/>
                <w:sz w:val="20"/>
                <w:szCs w:val="20"/>
                <w:lang w:val="kk-KZ"/>
              </w:rPr>
            </w:pPr>
            <w:r w:rsidRPr="005562E2">
              <w:rPr>
                <w:rStyle w:val="FontStyle92"/>
                <w:rFonts w:ascii="Times New Roman" w:hAnsi="Times New Roman"/>
                <w:b w:val="0"/>
                <w:sz w:val="20"/>
                <w:szCs w:val="20"/>
                <w:lang w:val="kk-KZ"/>
              </w:rPr>
              <w:t>4. Б.қ. аяқ арасын сәл ашып, қолды түсіріп тұру, «Маятник» кеудені кезектестіріп солға, оңға иілу, әр жанға 3-4 р.қ.</w:t>
            </w:r>
          </w:p>
          <w:p w14:paraId="5D5EE333" w14:textId="50A4DAC8" w:rsidR="00912A2A" w:rsidRPr="005562E2" w:rsidRDefault="00912A2A" w:rsidP="00912A2A">
            <w:pPr>
              <w:pStyle w:val="a3"/>
              <w:rPr>
                <w:rStyle w:val="FontStyle92"/>
                <w:rFonts w:ascii="Times New Roman" w:hAnsi="Times New Roman"/>
                <w:b w:val="0"/>
                <w:sz w:val="20"/>
                <w:szCs w:val="20"/>
                <w:lang w:val="kk-KZ"/>
              </w:rPr>
            </w:pPr>
            <w:r w:rsidRPr="005562E2">
              <w:rPr>
                <w:rStyle w:val="FontStyle92"/>
                <w:rFonts w:ascii="Times New Roman" w:hAnsi="Times New Roman"/>
                <w:b w:val="0"/>
                <w:sz w:val="20"/>
                <w:szCs w:val="20"/>
                <w:lang w:val="kk-KZ"/>
              </w:rPr>
              <w:t>5. Б.қ. аяқ арасын алшақ ашып тұру, қолдың саусақтарын айқастырып, бастан жоғары ұстау. «Ағаш жару» – жылдам алға еңкею, қолды алға, төмен сермеу,</w:t>
            </w:r>
          </w:p>
          <w:p w14:paraId="1C3EF525" w14:textId="77777777" w:rsidR="00912A2A" w:rsidRPr="005562E2" w:rsidRDefault="00912A2A" w:rsidP="00912A2A">
            <w:pPr>
              <w:pStyle w:val="a3"/>
              <w:rPr>
                <w:rStyle w:val="FontStyle92"/>
                <w:rFonts w:ascii="Times New Roman" w:hAnsi="Times New Roman"/>
                <w:b w:val="0"/>
                <w:sz w:val="20"/>
                <w:szCs w:val="20"/>
                <w:lang w:val="kk-KZ"/>
              </w:rPr>
            </w:pPr>
            <w:r w:rsidRPr="005562E2">
              <w:rPr>
                <w:rStyle w:val="FontStyle92"/>
                <w:rFonts w:ascii="Times New Roman" w:hAnsi="Times New Roman"/>
                <w:b w:val="0"/>
                <w:sz w:val="20"/>
                <w:szCs w:val="20"/>
                <w:lang w:val="kk-KZ"/>
              </w:rPr>
              <w:t>б.қ. келу. 6-8 рет қ.</w:t>
            </w:r>
          </w:p>
          <w:p w14:paraId="1AB85C02" w14:textId="039CB265" w:rsidR="00912A2A" w:rsidRPr="005562E2" w:rsidRDefault="00912A2A" w:rsidP="00912A2A">
            <w:pPr>
              <w:pStyle w:val="a3"/>
              <w:rPr>
                <w:rStyle w:val="FontStyle92"/>
                <w:rFonts w:ascii="Times New Roman" w:hAnsi="Times New Roman"/>
                <w:b w:val="0"/>
                <w:sz w:val="20"/>
                <w:szCs w:val="20"/>
                <w:lang w:val="kk-KZ"/>
              </w:rPr>
            </w:pPr>
            <w:r w:rsidRPr="005562E2">
              <w:rPr>
                <w:rStyle w:val="FontStyle92"/>
                <w:rFonts w:ascii="Times New Roman" w:hAnsi="Times New Roman"/>
                <w:b w:val="0"/>
                <w:sz w:val="20"/>
                <w:szCs w:val="20"/>
                <w:lang w:val="kk-KZ"/>
              </w:rPr>
              <w:t>6. Б.қ. еденде тізені бүгіп отыру, қолды артқа тіреп отыру, аяқты алға созу, жоғары көтеру, түсіріп алға созу, б.қ. келу, 6-8 рет қайталау.</w:t>
            </w:r>
          </w:p>
          <w:p w14:paraId="2DAE85D4" w14:textId="77777777" w:rsidR="00912A2A" w:rsidRPr="005562E2" w:rsidRDefault="00912A2A" w:rsidP="00912A2A">
            <w:pPr>
              <w:pStyle w:val="a3"/>
              <w:rPr>
                <w:rStyle w:val="FontStyle92"/>
                <w:rFonts w:ascii="Times New Roman" w:hAnsi="Times New Roman"/>
                <w:b w:val="0"/>
                <w:sz w:val="20"/>
                <w:szCs w:val="20"/>
                <w:lang w:val="kk-KZ"/>
              </w:rPr>
            </w:pPr>
            <w:r w:rsidRPr="005562E2">
              <w:rPr>
                <w:rStyle w:val="FontStyle92"/>
                <w:rFonts w:ascii="Times New Roman" w:hAnsi="Times New Roman"/>
                <w:b w:val="0"/>
                <w:sz w:val="20"/>
                <w:szCs w:val="20"/>
                <w:lang w:val="kk-KZ"/>
              </w:rPr>
              <w:t>7. Бір орында тұрып немесе шашырап секіру.</w:t>
            </w:r>
          </w:p>
          <w:p w14:paraId="1B50EC56" w14:textId="77777777" w:rsidR="00912A2A" w:rsidRPr="005562E2" w:rsidRDefault="00912A2A" w:rsidP="00912A2A">
            <w:pPr>
              <w:pStyle w:val="a3"/>
              <w:rPr>
                <w:rStyle w:val="FontStyle92"/>
                <w:rFonts w:ascii="Times New Roman" w:hAnsi="Times New Roman"/>
                <w:b w:val="0"/>
                <w:sz w:val="20"/>
                <w:szCs w:val="20"/>
              </w:rPr>
            </w:pPr>
            <w:r w:rsidRPr="005562E2">
              <w:rPr>
                <w:rStyle w:val="FontStyle92"/>
                <w:rFonts w:ascii="Times New Roman" w:hAnsi="Times New Roman"/>
                <w:b w:val="0"/>
                <w:sz w:val="20"/>
                <w:szCs w:val="20"/>
              </w:rPr>
              <w:t>8. Жұптасып жүру.</w:t>
            </w:r>
          </w:p>
          <w:p w14:paraId="0A875C50" w14:textId="77777777" w:rsidR="00912A2A" w:rsidRPr="005562E2" w:rsidRDefault="00912A2A" w:rsidP="00912A2A">
            <w:pPr>
              <w:pStyle w:val="a3"/>
              <w:rPr>
                <w:bCs/>
                <w:i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kk-KZ"/>
              </w:rPr>
              <w:t>(**физикалық дамыту)</w:t>
            </w:r>
          </w:p>
          <w:p w14:paraId="12062A08" w14:textId="77777777" w:rsidR="00912A2A" w:rsidRPr="005562E2" w:rsidRDefault="00912A2A" w:rsidP="00912A2A">
            <w:pPr>
              <w:pStyle w:val="a3"/>
              <w:spacing w:line="276" w:lineRule="auto"/>
              <w:rPr>
                <w:rFonts w:ascii="Times New Roman" w:hAnsi="Times New Roman"/>
                <w:noProof/>
                <w:color w:val="000000"/>
                <w:sz w:val="20"/>
                <w:szCs w:val="20"/>
                <w:lang w:val="kk-KZ"/>
              </w:rPr>
            </w:pPr>
          </w:p>
        </w:tc>
      </w:tr>
      <w:tr w:rsidR="00424FD0" w:rsidRPr="00712796" w14:paraId="43372692" w14:textId="77777777" w:rsidTr="00356045">
        <w:trPr>
          <w:trHeight w:val="58"/>
        </w:trPr>
        <w:tc>
          <w:tcPr>
            <w:tcW w:w="19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3C2A1" w14:textId="77777777" w:rsidR="00424FD0" w:rsidRPr="005562E2" w:rsidRDefault="00424FD0" w:rsidP="00DC42ED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379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F8522" w14:textId="77777777" w:rsidR="00424FD0" w:rsidRPr="005562E2" w:rsidRDefault="00424FD0" w:rsidP="00424FD0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Тамақтанаралды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н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/>
              </w:rPr>
              <w:t>д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а,дә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р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етх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/>
              </w:rPr>
              <w:t>ан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ағаба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6"/>
                <w:sz w:val="20"/>
                <w:szCs w:val="20"/>
                <w:lang w:val="kk-KZ"/>
              </w:rPr>
              <w:t>р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ға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/>
              </w:rPr>
              <w:t>н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н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/>
              </w:rPr>
              <w:t>а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нк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е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йі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/>
              </w:rPr>
              <w:t>н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, ластанғ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а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нке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/>
              </w:rPr>
              <w:t>з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деқо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л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д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/>
              </w:rPr>
              <w:t>ыөзб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етіншес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а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б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ы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нм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е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нжу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/>
              </w:rPr>
              <w:t>у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ға,қ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/>
              </w:rPr>
              <w:t>о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лорам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ал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дыпа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й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дал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/>
              </w:rPr>
              <w:t>а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 xml:space="preserve">на 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б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іл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у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/>
              </w:rPr>
              <w:t>д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ібе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к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іт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/>
              </w:rPr>
              <w:t>у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.</w:t>
            </w:r>
          </w:p>
          <w:p w14:paraId="753337E0" w14:textId="77777777" w:rsidR="00424FD0" w:rsidRPr="005562E2" w:rsidRDefault="00424FD0" w:rsidP="00424FD0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  <w:t>(мәдени-гигиеналық дағдылар, дербес әрекет, көркем сөз)</w:t>
            </w:r>
          </w:p>
          <w:p w14:paraId="20BE650B" w14:textId="48F37400" w:rsidR="00424FD0" w:rsidRPr="005562E2" w:rsidRDefault="00424FD0" w:rsidP="00424FD0">
            <w:pPr>
              <w:pStyle w:val="a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 xml:space="preserve">Қауіпсіздік ережесі: </w:t>
            </w:r>
            <w:r w:rsidRPr="005562E2"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/>
              </w:rPr>
              <w:t>тамақты дайындау және ішу ережелерін түсіндіріп айту, үйрету.</w:t>
            </w:r>
          </w:p>
        </w:tc>
      </w:tr>
      <w:tr w:rsidR="002513C2" w:rsidRPr="005562E2" w14:paraId="6F03DA7A" w14:textId="77777777" w:rsidTr="00DC42ED">
        <w:trPr>
          <w:trHeight w:val="538"/>
        </w:trPr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89DEF5B" w14:textId="77777777" w:rsidR="002513C2" w:rsidRPr="005562E2" w:rsidRDefault="002513C2" w:rsidP="00DC42ED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     Таңғы ас </w:t>
            </w:r>
          </w:p>
          <w:p w14:paraId="2DF42AF6" w14:textId="77777777" w:rsidR="002513C2" w:rsidRPr="005562E2" w:rsidRDefault="002513C2" w:rsidP="00DC42ED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6A42A5E" w14:textId="77777777" w:rsidR="002513C2" w:rsidRPr="005562E2" w:rsidRDefault="002513C2" w:rsidP="00E82B8A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Бата беру:Асқа байлық-денге саулық берсін</w:t>
            </w:r>
          </w:p>
          <w:p w14:paraId="62FA0720" w14:textId="0295A5F9" w:rsidR="002513C2" w:rsidRPr="005562E2" w:rsidRDefault="002513C2" w:rsidP="00E82B8A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Мәдени –гигиеналық дағдыларды қалыптастыру  </w:t>
            </w:r>
          </w:p>
        </w:tc>
        <w:tc>
          <w:tcPr>
            <w:tcW w:w="28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CF0528F" w14:textId="77777777" w:rsidR="002513C2" w:rsidRPr="005562E2" w:rsidRDefault="002513C2" w:rsidP="00E82B8A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Қасықты оң қолмен ұстауға баулу</w:t>
            </w:r>
          </w:p>
          <w:p w14:paraId="1A9BFC10" w14:textId="77777777" w:rsidR="002513C2" w:rsidRPr="005562E2" w:rsidRDefault="002513C2" w:rsidP="00E82B8A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Бата беру:Дастарханымыз тоқ болсын, Уайым-қайғы жоқ болсын</w:t>
            </w:r>
          </w:p>
          <w:p w14:paraId="3F72B22F" w14:textId="0FF34CAB" w:rsidR="002513C2" w:rsidRPr="005562E2" w:rsidRDefault="002513C2" w:rsidP="00E82B8A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7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E2A89D2" w14:textId="77777777" w:rsidR="002513C2" w:rsidRPr="005562E2" w:rsidRDefault="002513C2" w:rsidP="00E82B8A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Мәдени-гигиеналық ережелерді орындау дағдыларын бекіту</w:t>
            </w:r>
          </w:p>
          <w:p w14:paraId="5F418861" w14:textId="07E38C00" w:rsidR="002513C2" w:rsidRPr="005562E2" w:rsidRDefault="002513C2" w:rsidP="00E82B8A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Бата беру:Бақ-даулет берсін басыңа, Ғұмыр берсін жасыңа.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019ECA4" w14:textId="77777777" w:rsidR="002513C2" w:rsidRPr="005562E2" w:rsidRDefault="002513C2" w:rsidP="00E82B8A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Қасықты оң қолмен ұстауға баулу</w:t>
            </w:r>
          </w:p>
          <w:p w14:paraId="2D985600" w14:textId="77777777" w:rsidR="002513C2" w:rsidRPr="005562E2" w:rsidRDefault="002513C2" w:rsidP="00E82B8A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Бата беру:Иманның бйлығын берсін,</w:t>
            </w:r>
          </w:p>
          <w:p w14:paraId="482812BE" w14:textId="77777777" w:rsidR="002513C2" w:rsidRPr="005562E2" w:rsidRDefault="002513C2" w:rsidP="00E82B8A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Құт-берекенің бәрі келсін.</w:t>
            </w:r>
          </w:p>
          <w:p w14:paraId="489DDF1E" w14:textId="04DE34DC" w:rsidR="002513C2" w:rsidRPr="005562E2" w:rsidRDefault="002513C2" w:rsidP="00E82B8A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9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B855D02" w14:textId="77777777" w:rsidR="002513C2" w:rsidRPr="005562E2" w:rsidRDefault="002513C2" w:rsidP="00E82B8A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Мәдени-гигиеналық ережелерді орындау дағдыларын бекіту</w:t>
            </w:r>
          </w:p>
          <w:p w14:paraId="764E1121" w14:textId="77777777" w:rsidR="002513C2" w:rsidRPr="005562E2" w:rsidRDefault="002513C2" w:rsidP="00E82B8A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Бата беру:Бірлік берсін басыңа,Береке берсін асыңа .</w:t>
            </w:r>
          </w:p>
          <w:p w14:paraId="7D34D608" w14:textId="77777777" w:rsidR="002513C2" w:rsidRPr="005562E2" w:rsidRDefault="002513C2" w:rsidP="00E82B8A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</w:p>
        </w:tc>
      </w:tr>
      <w:tr w:rsidR="002513C2" w:rsidRPr="00712796" w14:paraId="6EECA618" w14:textId="77777777" w:rsidTr="00DC42ED">
        <w:trPr>
          <w:trHeight w:val="4204"/>
        </w:trPr>
        <w:tc>
          <w:tcPr>
            <w:tcW w:w="1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1E177FB" w14:textId="77777777" w:rsidR="002513C2" w:rsidRPr="005562E2" w:rsidRDefault="002513C2" w:rsidP="00DC42ED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41C47CD3" w14:textId="77777777" w:rsidR="002513C2" w:rsidRPr="005562E2" w:rsidRDefault="002513C2" w:rsidP="00DC42ED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29F57DAD" w14:textId="77777777" w:rsidR="002513C2" w:rsidRPr="005562E2" w:rsidRDefault="002513C2" w:rsidP="00DC42ED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Ұйымдастырылған іс-әрекетке дайындық.  </w:t>
            </w:r>
          </w:p>
          <w:p w14:paraId="49E32A37" w14:textId="77777777" w:rsidR="002513C2" w:rsidRPr="005562E2" w:rsidRDefault="002513C2" w:rsidP="00DC42ED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2AD76E0D" w14:textId="77777777" w:rsidR="002513C2" w:rsidRPr="005562E2" w:rsidRDefault="002513C2" w:rsidP="00DC42ED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25A5BC0B" w14:textId="77777777" w:rsidR="002513C2" w:rsidRPr="005562E2" w:rsidRDefault="002513C2" w:rsidP="00DC42ED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</w:tcPr>
          <w:p w14:paraId="622BCB3C" w14:textId="77777777" w:rsidR="002513C2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Суретпен жұмыс</w:t>
            </w:r>
          </w:p>
          <w:p w14:paraId="4520A373" w14:textId="77777777" w:rsidR="002513C2" w:rsidRPr="005562E2" w:rsidRDefault="002513C2" w:rsidP="00DC42ED">
            <w:pPr>
              <w:pStyle w:val="a3"/>
              <w:spacing w:line="276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Тақырыбы: «Шырша»</w:t>
            </w:r>
          </w:p>
          <w:p w14:paraId="102B46C6" w14:textId="77777777" w:rsidR="002513C2" w:rsidRPr="005562E2" w:rsidRDefault="002513C2" w:rsidP="00DC42ED">
            <w:pPr>
              <w:pStyle w:val="a3"/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Қоңыр, қызғылт сары, ашық жасыл реңктермен таныстыру және ол түстерді өз бетінше жасауға ынталандыру (қажет түсті шығару үшін бояуларды араластыру). </w:t>
            </w:r>
            <w:r w:rsidRPr="005562E2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Балалардың көлемді пішіндер мен қарапайым композицияларды мүсіндеуге қызығушылығын арттыру.</w:t>
            </w:r>
          </w:p>
          <w:p w14:paraId="6746E528" w14:textId="77777777" w:rsidR="002513C2" w:rsidRPr="005562E2" w:rsidRDefault="002513C2" w:rsidP="00DC42ED">
            <w:pPr>
              <w:widowControl w:val="0"/>
              <w:ind w:right="-58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kk-KZ"/>
              </w:rPr>
              <w:t>(сурет салу, мүсіндеу-шығармашылдық дағдыны дамыту</w:t>
            </w:r>
            <w:r w:rsidRPr="005562E2">
              <w:rPr>
                <w:rFonts w:ascii="Times New Roman" w:hAnsi="Times New Roman"/>
                <w:b/>
                <w:i/>
                <w:iCs/>
                <w:sz w:val="20"/>
                <w:szCs w:val="20"/>
                <w:lang w:val="kk-KZ"/>
              </w:rPr>
              <w:t xml:space="preserve">) </w:t>
            </w:r>
          </w:p>
          <w:p w14:paraId="25D21775" w14:textId="77777777" w:rsidR="002513C2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3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7DABAE0" w14:textId="77777777" w:rsidR="002513C2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Қимылды ойын</w:t>
            </w:r>
          </w:p>
          <w:p w14:paraId="6D3FCEE8" w14:textId="77777777" w:rsidR="002513C2" w:rsidRPr="005562E2" w:rsidRDefault="002513C2" w:rsidP="00DC42ED">
            <w:pPr>
              <w:pStyle w:val="a3"/>
              <w:spacing w:line="276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Тақырыбы: «Маған қарай жүгір»</w:t>
            </w:r>
          </w:p>
          <w:p w14:paraId="43F18893" w14:textId="77777777" w:rsidR="002513C2" w:rsidRPr="005562E2" w:rsidRDefault="002513C2" w:rsidP="00DC42ED">
            <w:pPr>
              <w:pStyle w:val="a3"/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Сапта бір-бірден жүру; гимнастикалық скамейканың бойымен тепе-теңдік сақтау; шеңбер бойымен жүгіру; алға қарай еңбектеу; аяқты бірге, алшақ қойып, бір аяқпен секіру.Тыңдалған музыкадан алған әсерлері туралы әңгімелесу. Әуенді таза және сөздерді анық айтуға үйрету.</w:t>
            </w:r>
          </w:p>
          <w:p w14:paraId="241157A1" w14:textId="45100DA5" w:rsidR="002513C2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i/>
                <w:sz w:val="20"/>
                <w:szCs w:val="20"/>
                <w:lang w:val="kk-KZ"/>
              </w:rPr>
              <w:t>(</w:t>
            </w:r>
            <w:r w:rsidRPr="005562E2">
              <w:rPr>
                <w:rFonts w:ascii="Times New Roman" w:hAnsi="Times New Roman"/>
                <w:bCs/>
                <w:i/>
                <w:sz w:val="20"/>
                <w:szCs w:val="20"/>
                <w:lang w:val="kk-KZ"/>
              </w:rPr>
              <w:t xml:space="preserve">Дене </w:t>
            </w:r>
            <w:r w:rsidR="0034419F" w:rsidRPr="005562E2">
              <w:rPr>
                <w:rFonts w:ascii="Times New Roman" w:hAnsi="Times New Roman"/>
                <w:bCs/>
                <w:i/>
                <w:sz w:val="20"/>
                <w:szCs w:val="20"/>
                <w:lang w:val="kk-KZ"/>
              </w:rPr>
              <w:t>тәрбиесі</w:t>
            </w:r>
            <w:r w:rsidRPr="005562E2">
              <w:rPr>
                <w:rFonts w:ascii="Times New Roman" w:hAnsi="Times New Roman"/>
                <w:bCs/>
                <w:i/>
                <w:sz w:val="20"/>
                <w:szCs w:val="20"/>
                <w:lang w:val="kk-KZ"/>
              </w:rPr>
              <w:t>** музыка****-физикалық, шығармашылдық дағдыны дамыту)</w:t>
            </w:r>
            <w:r w:rsidRPr="005562E2">
              <w:rPr>
                <w:rFonts w:ascii="Times New Roman" w:hAnsi="Times New Roman"/>
                <w:bCs/>
                <w:i/>
                <w:sz w:val="20"/>
                <w:szCs w:val="20"/>
                <w:lang w:val="kk-KZ"/>
              </w:rPr>
              <w:tab/>
            </w:r>
          </w:p>
        </w:tc>
        <w:tc>
          <w:tcPr>
            <w:tcW w:w="268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85B885D" w14:textId="77777777" w:rsidR="002513C2" w:rsidRPr="005562E2" w:rsidRDefault="002513C2" w:rsidP="00DC42E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Үстел үсті  театры:</w:t>
            </w:r>
          </w:p>
          <w:p w14:paraId="7A8B3F8F" w14:textId="77777777" w:rsidR="002513C2" w:rsidRPr="005562E2" w:rsidRDefault="002513C2" w:rsidP="00DC42E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Тақырыбы: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«Мақта қыз бен мысық» ертегісі</w:t>
            </w:r>
          </w:p>
          <w:p w14:paraId="5465C8D7" w14:textId="77777777" w:rsidR="0034419F" w:rsidRPr="005562E2" w:rsidRDefault="002513C2" w:rsidP="00DC42ED">
            <w:pPr>
              <w:pStyle w:val="a3"/>
              <w:spacing w:line="276" w:lineRule="auto"/>
              <w:rPr>
                <w:rFonts w:ascii="Times New Roman" w:hAnsi="Times New Roman"/>
                <w:b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Әдебишығармалардымұқияттыңдау,кейіпкерлергежанашырлықтаныту,ондағыәрекеттердіңдамуынқадағалау. Өз бетінше ойдан құрастыруға мүмкіндік беру.</w:t>
            </w:r>
            <w:r w:rsidRPr="005562E2">
              <w:rPr>
                <w:rFonts w:ascii="Times New Roman" w:hAnsi="Times New Roman"/>
                <w:b/>
                <w:i/>
                <w:sz w:val="20"/>
                <w:szCs w:val="20"/>
                <w:lang w:val="kk-KZ"/>
              </w:rPr>
              <w:t xml:space="preserve"> </w:t>
            </w:r>
          </w:p>
          <w:p w14:paraId="4B1240BE" w14:textId="13E85DDE" w:rsidR="002513C2" w:rsidRPr="005562E2" w:rsidRDefault="002513C2" w:rsidP="00DC42ED">
            <w:pPr>
              <w:pStyle w:val="a3"/>
              <w:spacing w:line="276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i/>
                <w:sz w:val="20"/>
                <w:szCs w:val="20"/>
                <w:lang w:val="kk-KZ"/>
              </w:rPr>
              <w:t>(көркем әдебиет, құрастыру-коммуникативтік, шығармашылық дағдыларды дамыту)</w:t>
            </w:r>
          </w:p>
          <w:p w14:paraId="164A932A" w14:textId="77777777" w:rsidR="002513C2" w:rsidRPr="005562E2" w:rsidRDefault="002513C2" w:rsidP="00DC42ED">
            <w:pPr>
              <w:tabs>
                <w:tab w:val="left" w:pos="1388"/>
              </w:tabs>
              <w:spacing w:after="200" w:line="276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5FC7971" w14:textId="77777777" w:rsidR="002513C2" w:rsidRPr="005562E2" w:rsidRDefault="002513C2" w:rsidP="00DC42ED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Сөздік  ойын:</w:t>
            </w:r>
          </w:p>
          <w:p w14:paraId="01CBACF6" w14:textId="77777777" w:rsidR="002513C2" w:rsidRPr="005562E2" w:rsidRDefault="002513C2" w:rsidP="00DC42ED">
            <w:pPr>
              <w:pStyle w:val="a3"/>
              <w:spacing w:line="276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«Жұмбақ ойла»  </w:t>
            </w:r>
          </w:p>
          <w:p w14:paraId="4E8269BD" w14:textId="77777777" w:rsidR="0034419F" w:rsidRPr="005562E2" w:rsidRDefault="002513C2" w:rsidP="00DC42E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Сөздерді байланыстырып үйрету</w:t>
            </w:r>
          </w:p>
          <w:p w14:paraId="7DB702B9" w14:textId="5FD6CCFA" w:rsidR="002513C2" w:rsidRPr="005562E2" w:rsidRDefault="002513C2" w:rsidP="00DC42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(қазақ тілі *** коммуникативтік   дағдыларды дамыту)</w:t>
            </w:r>
          </w:p>
          <w:p w14:paraId="70F07D99" w14:textId="77777777" w:rsidR="002513C2" w:rsidRPr="005562E2" w:rsidRDefault="002513C2" w:rsidP="00DC42E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90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50F5A3B" w14:textId="77777777" w:rsidR="002513C2" w:rsidRPr="005562E2" w:rsidRDefault="002513C2" w:rsidP="0034419F">
            <w:pPr>
              <w:pStyle w:val="a3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iCs/>
                <w:sz w:val="20"/>
                <w:szCs w:val="20"/>
                <w:lang w:val="kk-KZ"/>
              </w:rPr>
              <w:t>Ертегі оқып беру:</w:t>
            </w:r>
          </w:p>
          <w:p w14:paraId="490568D1" w14:textId="77777777" w:rsidR="002513C2" w:rsidRPr="005562E2" w:rsidRDefault="002513C2" w:rsidP="0034419F">
            <w:pPr>
              <w:pStyle w:val="a3"/>
              <w:rPr>
                <w:rFonts w:ascii="Times New Roman" w:hAnsi="Times New Roman"/>
                <w:b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iCs/>
                <w:sz w:val="20"/>
                <w:szCs w:val="20"/>
                <w:lang w:val="kk-KZ"/>
              </w:rPr>
              <w:t>«Бір үзім нан»</w:t>
            </w:r>
          </w:p>
          <w:p w14:paraId="6F92FC87" w14:textId="77777777" w:rsidR="002513C2" w:rsidRPr="005562E2" w:rsidRDefault="002513C2" w:rsidP="0034419F">
            <w:pPr>
              <w:spacing w:after="0" w:line="240" w:lineRule="auto"/>
              <w:ind w:right="113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Әдебишығармалардымұқияттыңдау,кейіпкерлергежанашырлықтаныту,ондағыәрекеттердіңдамуынқадағалау. Бір-біріне неге? Не үшін? Деген зерттеу сипатындағы сұрақтарды қоюға мүмкіндік беру. Қазақ халқының сәндік-қолтаңбалы өнерлерімен, киіз үй оның жабдықтарымен, сандық, кебежемен, қоржынды таныстыру.</w:t>
            </w:r>
          </w:p>
          <w:p w14:paraId="74EEC8BE" w14:textId="77777777" w:rsidR="002513C2" w:rsidRPr="005562E2" w:rsidRDefault="002513C2" w:rsidP="0034419F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/>
              </w:rPr>
              <w:t>(</w:t>
            </w:r>
            <w:r w:rsidRPr="005562E2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көркем әдебиет, қазақ тілі** , жапсыру-коммуникативтік, шығармашылдық дағдыны дамыту</w:t>
            </w:r>
          </w:p>
          <w:p w14:paraId="07980B0D" w14:textId="77777777" w:rsidR="002513C2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</w:tr>
      <w:tr w:rsidR="002513C2" w:rsidRPr="00712796" w14:paraId="229B9337" w14:textId="77777777" w:rsidTr="00DC42ED">
        <w:trPr>
          <w:trHeight w:val="3220"/>
        </w:trPr>
        <w:tc>
          <w:tcPr>
            <w:tcW w:w="1973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07ACE5A7" w14:textId="77777777" w:rsidR="002513C2" w:rsidRPr="005562E2" w:rsidRDefault="002513C2" w:rsidP="00DC42ED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lastRenderedPageBreak/>
              <w:t>Мектепке дейінгі ұйым кестесі бойынша ұйымдастырыл</w:t>
            </w:r>
          </w:p>
          <w:p w14:paraId="0EF2DFC2" w14:textId="77777777" w:rsidR="002513C2" w:rsidRPr="005562E2" w:rsidRDefault="002513C2" w:rsidP="00DC42ED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ған іс-әрекет  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14:paraId="2B223939" w14:textId="7799C76B" w:rsidR="001D767C" w:rsidRPr="005562E2" w:rsidRDefault="001D767C" w:rsidP="001D767C">
            <w:pPr>
              <w:pStyle w:val="a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Қазақ тілі</w:t>
            </w:r>
          </w:p>
          <w:p w14:paraId="5AFA029E" w14:textId="77777777" w:rsidR="001D767C" w:rsidRPr="005562E2" w:rsidRDefault="001D767C" w:rsidP="001D767C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Тақырыбы:«Үй жануарлары»</w:t>
            </w:r>
          </w:p>
          <w:p w14:paraId="4443491B" w14:textId="77777777" w:rsidR="001D767C" w:rsidRPr="005562E2" w:rsidRDefault="001D767C" w:rsidP="001D767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eastAsia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Жануарлардың атауларын дұрыс айту</w:t>
            </w:r>
          </w:p>
          <w:p w14:paraId="64586540" w14:textId="77777777" w:rsidR="001D767C" w:rsidRPr="005562E2" w:rsidRDefault="001D767C" w:rsidP="001D767C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Дидактикалық ойын: «Жануарлардың төлдерін ата?»  </w:t>
            </w:r>
          </w:p>
          <w:p w14:paraId="2E313D4A" w14:textId="77777777" w:rsidR="001D767C" w:rsidRPr="005562E2" w:rsidRDefault="001D767C" w:rsidP="001D767C">
            <w:pPr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eastAsia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Жануарлардың атауларын дұрыс айту. </w:t>
            </w:r>
            <w:r w:rsidRPr="005562E2">
              <w:rPr>
                <w:rFonts w:ascii="Times New Roman" w:eastAsia="Times New Roman" w:hAnsi="Times New Roman"/>
                <w:iCs/>
                <w:sz w:val="20"/>
                <w:szCs w:val="20"/>
                <w:lang w:val="kk-KZ"/>
              </w:rPr>
              <w:t>Жанына қою тәсілдері арқылы салыстыру</w:t>
            </w:r>
            <w:r w:rsidRPr="005562E2">
              <w:rPr>
                <w:rFonts w:ascii="Times New Roman" w:eastAsia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. </w:t>
            </w:r>
            <w:r w:rsidRPr="005562E2"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 xml:space="preserve"> </w:t>
            </w:r>
          </w:p>
          <w:p w14:paraId="10E24AD2" w14:textId="32090F15" w:rsidR="002513C2" w:rsidRPr="005562E2" w:rsidRDefault="001D767C" w:rsidP="001D767C">
            <w:pPr>
              <w:pStyle w:val="a3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 xml:space="preserve">(қазақ тілі - </w:t>
            </w:r>
            <w:r w:rsidRPr="005562E2"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>ко</w:t>
            </w:r>
            <w:r w:rsidRPr="005562E2"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>ммуникативтік  дағдылардын дамыту)</w:t>
            </w:r>
          </w:p>
        </w:tc>
        <w:tc>
          <w:tcPr>
            <w:tcW w:w="283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45D188E" w14:textId="366BCBC3" w:rsidR="002513C2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Дене </w:t>
            </w:r>
            <w:r w:rsidR="007707EB"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тәрбиесі</w:t>
            </w: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. </w:t>
            </w:r>
          </w:p>
          <w:p w14:paraId="1283D741" w14:textId="77777777" w:rsidR="002513C2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Тақырыбы: «Шана»  </w:t>
            </w:r>
          </w:p>
          <w:p w14:paraId="66E5A005" w14:textId="77777777" w:rsidR="002513C2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Шанамен бір-бірін сырғанату.</w:t>
            </w:r>
          </w:p>
          <w:p w14:paraId="79BFD2DC" w14:textId="77777777" w:rsidR="007707EB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Дид ойын: </w:t>
            </w:r>
          </w:p>
          <w:p w14:paraId="1238BDA1" w14:textId="6074BE92" w:rsidR="002513C2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«Түрлі- түсті көліктер»</w:t>
            </w:r>
          </w:p>
          <w:p w14:paraId="25CF8CDA" w14:textId="77777777" w:rsidR="002513C2" w:rsidRPr="005562E2" w:rsidRDefault="002513C2" w:rsidP="00DC42ED">
            <w:pPr>
              <w:pStyle w:val="a3"/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: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Балаларды жылдамдыққа, мықтылыққа баулу.</w:t>
            </w:r>
          </w:p>
          <w:p w14:paraId="265B45FD" w14:textId="77777777" w:rsidR="002513C2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8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DAB6072" w14:textId="77777777" w:rsidR="007707EB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Музыка:</w:t>
            </w:r>
          </w:p>
          <w:p w14:paraId="05EC1B43" w14:textId="77777777" w:rsidR="007707EB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Тақырыбы: «Ән айтамыз,</w:t>
            </w:r>
            <w:r w:rsidR="007707EB"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би билейміз » Міндеті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:Таныс би қимылдарын ойындарда қолдануына мүмкіндік беру.</w:t>
            </w: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Дид ойын:</w:t>
            </w:r>
          </w:p>
          <w:p w14:paraId="6C2F1238" w14:textId="77777777" w:rsidR="007707EB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«Артығын тап»</w:t>
            </w:r>
          </w:p>
          <w:p w14:paraId="1698B6A2" w14:textId="4DDE8207" w:rsidR="002513C2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Тіл байлықтарын , сөздік қорларын молайту.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1A6CE30" w14:textId="77777777" w:rsidR="007707EB" w:rsidRPr="005562E2" w:rsidRDefault="007707EB" w:rsidP="007707EB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Дене шынықтыру. </w:t>
            </w:r>
          </w:p>
          <w:p w14:paraId="76E5527A" w14:textId="77777777" w:rsidR="007707EB" w:rsidRPr="005562E2" w:rsidRDefault="007707EB" w:rsidP="007707EB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Тақырыбы:</w:t>
            </w:r>
          </w:p>
          <w:p w14:paraId="7740AD6C" w14:textId="7367F9C1" w:rsidR="007707EB" w:rsidRPr="005562E2" w:rsidRDefault="007707EB" w:rsidP="007707EB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 « Жоғары-төмен»  </w:t>
            </w:r>
          </w:p>
          <w:p w14:paraId="074A0BF7" w14:textId="77777777" w:rsidR="007707EB" w:rsidRPr="005562E2" w:rsidRDefault="007707EB" w:rsidP="007707EB">
            <w:pPr>
              <w:spacing w:after="0" w:line="240" w:lineRule="auto"/>
              <w:ind w:left="2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15-20 см биіктіктен секіру.</w:t>
            </w:r>
          </w:p>
          <w:p w14:paraId="3EB9A7D2" w14:textId="3EB8E140" w:rsidR="007707EB" w:rsidRPr="005562E2" w:rsidRDefault="007707EB" w:rsidP="007707EB">
            <w:pPr>
              <w:spacing w:after="0" w:line="240" w:lineRule="auto"/>
              <w:ind w:left="2"/>
              <w:rPr>
                <w:rStyle w:val="q4iawc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Дид ойын: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«Төбеде доп қуу</w:t>
            </w:r>
            <w:r w:rsidR="00B5378C"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»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Мақсаты: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Балаларға қимыл қозғалыс жасауға, байқағыштардан жүгіру дағдыларын дамыту.</w:t>
            </w:r>
          </w:p>
          <w:p w14:paraId="7BA30F68" w14:textId="77777777" w:rsidR="002513C2" w:rsidRPr="005562E2" w:rsidRDefault="002513C2" w:rsidP="00DC42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90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</w:tcPr>
          <w:p w14:paraId="63F17264" w14:textId="63A77AE3" w:rsidR="001D767C" w:rsidRPr="005562E2" w:rsidRDefault="001D767C" w:rsidP="001D767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40BE5EAA" w14:textId="77777777" w:rsidR="001D767C" w:rsidRPr="005562E2" w:rsidRDefault="001D767C" w:rsidP="001D767C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</w:p>
          <w:p w14:paraId="62426EA8" w14:textId="77777777" w:rsidR="001D767C" w:rsidRPr="005562E2" w:rsidRDefault="001D767C" w:rsidP="001D767C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299C0723" w14:textId="77777777" w:rsidR="001D767C" w:rsidRPr="005562E2" w:rsidRDefault="001D767C" w:rsidP="001D767C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«Доптарды жина » </w:t>
            </w:r>
          </w:p>
          <w:p w14:paraId="61CA96F7" w14:textId="77777777" w:rsidR="001D767C" w:rsidRPr="005562E2" w:rsidRDefault="001D767C" w:rsidP="001D767C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Доғаның астымен (биіктігі 40 см) еңбектеу.</w:t>
            </w:r>
          </w:p>
          <w:p w14:paraId="340E65FC" w14:textId="77777777" w:rsidR="001D767C" w:rsidRPr="005562E2" w:rsidRDefault="001D767C" w:rsidP="001D767C">
            <w:pPr>
              <w:pStyle w:val="a3"/>
              <w:spacing w:line="276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Қимылды ойын: 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«Қайда жасырылғанын тап»</w:t>
            </w:r>
          </w:p>
          <w:p w14:paraId="3FFE875B" w14:textId="276B4FBD" w:rsidR="002513C2" w:rsidRPr="005562E2" w:rsidRDefault="001D767C" w:rsidP="001D767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Балаларды қырағылыққа, байымпаздыққа үйрету</w:t>
            </w:r>
          </w:p>
        </w:tc>
      </w:tr>
      <w:tr w:rsidR="005562E2" w:rsidRPr="00712796" w14:paraId="748307F7" w14:textId="77777777" w:rsidTr="005562E2">
        <w:trPr>
          <w:trHeight w:val="1224"/>
        </w:trPr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56B77B4" w14:textId="05FB7A58" w:rsidR="005562E2" w:rsidRPr="005562E2" w:rsidRDefault="005562E2" w:rsidP="005562E2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</w:rPr>
              <w:t>ІІ – таңғы ас</w:t>
            </w:r>
          </w:p>
        </w:tc>
        <w:tc>
          <w:tcPr>
            <w:tcW w:w="1379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DBCE37" w14:textId="1B912EC7" w:rsidR="005562E2" w:rsidRPr="005562E2" w:rsidRDefault="005562E2" w:rsidP="005562E2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Тамақты ішер алдында гигиеналық шараларды орындау: қолды дұрыс жуу, өз орамалының орнын білу, қолды дұрыс сүрту, орамалды ілу көркем сөз қолдану, мысалы: «сылдырлайды мөлдір су, мөлдір суға қолыңды жу».</w:t>
            </w:r>
          </w:p>
        </w:tc>
      </w:tr>
      <w:tr w:rsidR="005562E2" w:rsidRPr="00712796" w14:paraId="3169D336" w14:textId="77777777" w:rsidTr="005562E2">
        <w:trPr>
          <w:trHeight w:val="1104"/>
        </w:trPr>
        <w:tc>
          <w:tcPr>
            <w:tcW w:w="19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029FE" w14:textId="77777777" w:rsidR="005562E2" w:rsidRPr="005562E2" w:rsidRDefault="005562E2" w:rsidP="005562E2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Серуенге дайындық  </w:t>
            </w:r>
          </w:p>
        </w:tc>
        <w:tc>
          <w:tcPr>
            <w:tcW w:w="13792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7AB70" w14:textId="77777777" w:rsidR="005562E2" w:rsidRPr="005562E2" w:rsidRDefault="005562E2" w:rsidP="005562E2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Мемлекеттік тілді меңгерту мақсатында</w:t>
            </w:r>
          </w:p>
          <w:p w14:paraId="17479D4A" w14:textId="77777777" w:rsidR="005562E2" w:rsidRPr="005562E2" w:rsidRDefault="005562E2" w:rsidP="005562E2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Өздігінен шкафтан сырт киім мен аяқ киімдерін шығартып, киімдерін тануға дағдыландыру</w:t>
            </w:r>
          </w:p>
        </w:tc>
      </w:tr>
      <w:tr w:rsidR="002513C2" w:rsidRPr="00712796" w14:paraId="1292BDBC" w14:textId="77777777" w:rsidTr="00E55BCD">
        <w:trPr>
          <w:trHeight w:val="2972"/>
        </w:trPr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595D3" w14:textId="77777777" w:rsidR="002513C2" w:rsidRPr="005562E2" w:rsidRDefault="002513C2" w:rsidP="00DC42ED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59E1ACAC" w14:textId="77777777" w:rsidR="002513C2" w:rsidRPr="005562E2" w:rsidRDefault="002513C2" w:rsidP="00DC42ED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Серуен 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3FAD0" w14:textId="77777777" w:rsidR="002513C2" w:rsidRPr="005562E2" w:rsidRDefault="002513C2" w:rsidP="00DC42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1.Бақылау.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Қарды бақылау </w:t>
            </w:r>
          </w:p>
          <w:p w14:paraId="0EA9DEF9" w14:textId="6B719F6B" w:rsidR="002513C2" w:rsidRPr="005562E2" w:rsidRDefault="002513C2" w:rsidP="00DC42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Қыс мезгілінің ерекшеліктерін бақылау. 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(Қоршаған </w:t>
            </w:r>
            <w:r w:rsidR="001058B4"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әлем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мен таныстыру-әлеуметтік эмоционалды дамыту )</w:t>
            </w:r>
          </w:p>
          <w:p w14:paraId="25DBAF08" w14:textId="77777777" w:rsidR="002513C2" w:rsidRPr="005562E2" w:rsidRDefault="002513C2" w:rsidP="00DC42ED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2. Еңбек: «</w:t>
            </w: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Қардан түрлі бейнелер жасау»</w:t>
            </w:r>
          </w:p>
          <w:p w14:paraId="77D67EB3" w14:textId="77777777" w:rsidR="002513C2" w:rsidRPr="005562E2" w:rsidRDefault="002513C2" w:rsidP="00DC42E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Балаларды ойын арқылы еңбекке баулу.. </w:t>
            </w:r>
          </w:p>
          <w:p w14:paraId="7AC78D17" w14:textId="77777777" w:rsidR="002513C2" w:rsidRPr="005562E2" w:rsidRDefault="002513C2" w:rsidP="00DC42E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3. </w:t>
            </w: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Қимылды ойын: </w:t>
            </w:r>
          </w:p>
          <w:p w14:paraId="547C9321" w14:textId="77777777" w:rsidR="002513C2" w:rsidRPr="005562E2" w:rsidRDefault="002513C2" w:rsidP="00DC42ED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«Желбезекпен ойын»</w:t>
            </w:r>
          </w:p>
          <w:p w14:paraId="235FA884" w14:textId="77777777" w:rsidR="001058B4" w:rsidRPr="005562E2" w:rsidRDefault="002513C2" w:rsidP="00DC42E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Ыңғайлы жағдайларды жасау,алаң ішінде іс-қимылдарды дамыту. Көтеріңкі көңіл күйде болу.    </w:t>
            </w:r>
          </w:p>
          <w:p w14:paraId="4A2548DB" w14:textId="1F90B395" w:rsidR="002513C2" w:rsidRPr="005562E2" w:rsidRDefault="002513C2" w:rsidP="00DC42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(дене </w:t>
            </w:r>
            <w:r w:rsidR="001058B4"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тәрбиесі</w:t>
            </w:r>
            <w:r w:rsidRPr="005562E2"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1368DAAB" w14:textId="77777777" w:rsidR="002513C2" w:rsidRPr="005562E2" w:rsidRDefault="002513C2" w:rsidP="00DC42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4.Жеке жұмыс: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Тақпақ «Аяз»</w:t>
            </w:r>
          </w:p>
          <w:p w14:paraId="66347803" w14:textId="77777777" w:rsidR="001058B4" w:rsidRPr="005562E2" w:rsidRDefault="002513C2" w:rsidP="00DC42ED">
            <w:pPr>
              <w:spacing w:after="0" w:line="240" w:lineRule="auto"/>
              <w:ind w:left="2"/>
              <w:rPr>
                <w:rFonts w:ascii="Times New Roman" w:eastAsia="Times New Roman" w:hAnsi="Times New Roman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eastAsia="Times New Roman" w:hAnsi="Times New Roman"/>
                <w:spacing w:val="2"/>
                <w:sz w:val="20"/>
                <w:szCs w:val="20"/>
                <w:shd w:val="clear" w:color="auto" w:fill="FFFFFF"/>
                <w:lang w:val="kk-KZ"/>
              </w:rPr>
              <w:t>Қарама-қарсы мағынадағы сөздерді - антонимдерді енгізу.</w:t>
            </w:r>
          </w:p>
          <w:p w14:paraId="76FCF55A" w14:textId="05ECF5B7" w:rsidR="002513C2" w:rsidRPr="005562E2" w:rsidRDefault="002513C2" w:rsidP="001058B4">
            <w:pPr>
              <w:spacing w:after="0" w:line="240" w:lineRule="auto"/>
              <w:ind w:left="2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lastRenderedPageBreak/>
              <w:t xml:space="preserve"> (</w:t>
            </w:r>
            <w:r w:rsidR="001058B4"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>тіл</w:t>
            </w: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 xml:space="preserve"> дамыту -коммуникативтік дағдыларды дамыту)</w:t>
            </w:r>
          </w:p>
          <w:p w14:paraId="615D7042" w14:textId="77777777" w:rsidR="002513C2" w:rsidRPr="005562E2" w:rsidRDefault="002513C2" w:rsidP="00DC42E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5. Еркін ойындар</w:t>
            </w:r>
          </w:p>
          <w:p w14:paraId="58A889D6" w14:textId="77777777" w:rsidR="002513C2" w:rsidRPr="005562E2" w:rsidRDefault="002513C2" w:rsidP="00DC42ED">
            <w:pPr>
              <w:adjustRightInd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(1-1,5 м қашықтық) допты домалату.</w:t>
            </w:r>
          </w:p>
          <w:p w14:paraId="54BCCC3B" w14:textId="77777777" w:rsidR="002513C2" w:rsidRPr="005562E2" w:rsidRDefault="002513C2" w:rsidP="00DC42E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14:paraId="69F3C614" w14:textId="77777777" w:rsidR="002513C2" w:rsidRPr="005562E2" w:rsidRDefault="002513C2" w:rsidP="00DC42ED">
            <w:pPr>
              <w:pStyle w:val="a3"/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4802D484" w14:textId="77777777" w:rsidR="002513C2" w:rsidRPr="005562E2" w:rsidRDefault="002513C2" w:rsidP="00DC42ED">
            <w:pPr>
              <w:pStyle w:val="a3"/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2F9FB155" w14:textId="77777777" w:rsidR="002513C2" w:rsidRPr="005562E2" w:rsidRDefault="002513C2" w:rsidP="00DC42ED">
            <w:pPr>
              <w:pStyle w:val="a3"/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1C62DA81" w14:textId="77777777" w:rsidR="002513C2" w:rsidRPr="005562E2" w:rsidRDefault="002513C2" w:rsidP="00DC42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B4FCB" w14:textId="77777777" w:rsidR="002513C2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1.Бақылау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. Бұршақты бақылау.</w:t>
            </w:r>
          </w:p>
          <w:p w14:paraId="6100E540" w14:textId="79E34D9D" w:rsidR="002513C2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Бұршақ домалақ, ақ түсті болатыны туралы түсінік беру. 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(Қоршаған </w:t>
            </w:r>
            <w:r w:rsidR="001058B4"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әлем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мен таныстыру-әлеуметтік эмоционалды дамыту )</w:t>
            </w:r>
          </w:p>
          <w:p w14:paraId="7A67C587" w14:textId="77777777" w:rsidR="002513C2" w:rsidRPr="005562E2" w:rsidRDefault="002513C2" w:rsidP="00DC42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2. Еңбек: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Ағаш түптеріне қар үю </w:t>
            </w:r>
          </w:p>
          <w:p w14:paraId="7A11C0DA" w14:textId="77777777" w:rsidR="002513C2" w:rsidRPr="005562E2" w:rsidRDefault="002513C2" w:rsidP="00DC42E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Үйілген қардың маңызын түсіндіре отырып, еңбексүйгіштікке, ұқыптылыққа үйрету.</w:t>
            </w:r>
          </w:p>
          <w:p w14:paraId="1620724B" w14:textId="77777777" w:rsidR="002513C2" w:rsidRPr="005562E2" w:rsidRDefault="002513C2" w:rsidP="00DC42E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3.</w:t>
            </w: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 Қимылды ойын: </w:t>
            </w:r>
          </w:p>
          <w:p w14:paraId="75CD6DE7" w14:textId="77777777" w:rsidR="002513C2" w:rsidRPr="005562E2" w:rsidRDefault="002513C2" w:rsidP="00DC42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«Мықты денсаулық»</w:t>
            </w:r>
          </w:p>
          <w:p w14:paraId="56170312" w14:textId="77777777" w:rsidR="00841AE4" w:rsidRPr="005562E2" w:rsidRDefault="002513C2" w:rsidP="00DC42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Жақындарына қамқорлык таныту,қозғалыс, белсенділіктерін дамыту </w:t>
            </w:r>
          </w:p>
          <w:p w14:paraId="64FE1BC5" w14:textId="30F354B1" w:rsidR="002513C2" w:rsidRPr="005562E2" w:rsidRDefault="002513C2" w:rsidP="00DC42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(дене </w:t>
            </w:r>
            <w:r w:rsidR="00841AE4"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тәрбиесі</w:t>
            </w:r>
            <w:r w:rsidRPr="005562E2"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037C414B" w14:textId="77777777" w:rsidR="002513C2" w:rsidRPr="005562E2" w:rsidRDefault="002513C2" w:rsidP="00DC42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4.Жеке жұмыс: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Тақпақ «Қар»</w:t>
            </w:r>
          </w:p>
          <w:p w14:paraId="1088CC90" w14:textId="77777777" w:rsidR="00841AE4" w:rsidRPr="005562E2" w:rsidRDefault="002513C2" w:rsidP="00DC42ED">
            <w:pPr>
              <w:spacing w:after="0" w:line="240" w:lineRule="auto"/>
              <w:ind w:left="2"/>
              <w:rPr>
                <w:rFonts w:ascii="Times New Roman" w:eastAsia="Times New Roman" w:hAnsi="Times New Roman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eastAsia="Times New Roman" w:hAnsi="Times New Roman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зат есімдерді артында, жанында тәрізді </w:t>
            </w:r>
            <w:r w:rsidRPr="005562E2">
              <w:rPr>
                <w:rFonts w:ascii="Times New Roman" w:eastAsia="Times New Roman" w:hAnsi="Times New Roman"/>
                <w:spacing w:val="2"/>
                <w:sz w:val="20"/>
                <w:szCs w:val="20"/>
                <w:shd w:val="clear" w:color="auto" w:fill="FFFFFF"/>
                <w:lang w:val="kk-KZ"/>
              </w:rPr>
              <w:lastRenderedPageBreak/>
              <w:t>көмекші сөздермен бірге қолдану.</w:t>
            </w:r>
          </w:p>
          <w:p w14:paraId="50E17CDD" w14:textId="13728FDC" w:rsidR="002513C2" w:rsidRPr="005562E2" w:rsidRDefault="002513C2" w:rsidP="00DC42ED">
            <w:pPr>
              <w:spacing w:after="0" w:line="240" w:lineRule="auto"/>
              <w:ind w:left="2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 xml:space="preserve"> (</w:t>
            </w:r>
            <w:r w:rsidR="00841AE4"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>тіл</w:t>
            </w: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 xml:space="preserve"> дамыту -коммуникативтік дағдыларды </w:t>
            </w:r>
          </w:p>
          <w:p w14:paraId="758000F9" w14:textId="77777777" w:rsidR="002513C2" w:rsidRPr="005562E2" w:rsidRDefault="002513C2" w:rsidP="00DC42ED">
            <w:pPr>
              <w:spacing w:after="0" w:line="240" w:lineRule="auto"/>
              <w:ind w:left="2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>дамыту)</w:t>
            </w:r>
          </w:p>
          <w:p w14:paraId="4AB256BA" w14:textId="77777777" w:rsidR="002513C2" w:rsidRPr="005562E2" w:rsidRDefault="002513C2" w:rsidP="00DC42ED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5. Еркін ойындар</w:t>
            </w:r>
          </w:p>
          <w:p w14:paraId="36B60A98" w14:textId="77777777" w:rsidR="002513C2" w:rsidRPr="005562E2" w:rsidRDefault="002513C2" w:rsidP="00DC42ED">
            <w:pPr>
              <w:adjustRightInd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Арқанның астымен еңбектеу.</w:t>
            </w:r>
          </w:p>
          <w:p w14:paraId="00C127B7" w14:textId="77777777" w:rsidR="002513C2" w:rsidRPr="005562E2" w:rsidRDefault="002513C2" w:rsidP="00DC42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04C90" w14:textId="77777777" w:rsidR="002513C2" w:rsidRPr="005562E2" w:rsidRDefault="002513C2" w:rsidP="00DC42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 xml:space="preserve">1. Бақылау.  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Суық торғайды бақылау</w:t>
            </w:r>
          </w:p>
          <w:p w14:paraId="1BE5F463" w14:textId="77777777" w:rsidR="002513C2" w:rsidRPr="005562E2" w:rsidRDefault="002513C2" w:rsidP="00DC42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Қыс мезгілінде барлық құстардың жылы жаққа ұшып кететнін, ал суықторғайдың бізде мекендеп қалатынын, ол қандай аяз болса да тоңбайтынын, сол себепті суықторғай деп атағанын түсіндіріп кету.</w:t>
            </w:r>
          </w:p>
          <w:p w14:paraId="5FDD4168" w14:textId="5CEEC977" w:rsidR="002513C2" w:rsidRPr="005562E2" w:rsidRDefault="002513C2" w:rsidP="00DC42ED">
            <w:pPr>
              <w:spacing w:after="0" w:line="240" w:lineRule="auto"/>
              <w:ind w:left="2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(Қоршаған </w:t>
            </w:r>
            <w:r w:rsidR="00841AE4"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әлем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мен таныстыру-әлеуметтік эмоционалды дамыту )</w:t>
            </w:r>
          </w:p>
          <w:p w14:paraId="46232742" w14:textId="77777777" w:rsidR="002513C2" w:rsidRPr="005562E2" w:rsidRDefault="002513C2" w:rsidP="00DC42ED">
            <w:pPr>
              <w:spacing w:after="0" w:line="240" w:lineRule="auto"/>
              <w:ind w:left="2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2.Еңбек: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«Қар күреу»</w:t>
            </w:r>
          </w:p>
          <w:p w14:paraId="4DA5E37F" w14:textId="77777777" w:rsidR="002513C2" w:rsidRPr="005562E2" w:rsidRDefault="002513C2" w:rsidP="00DC42ED">
            <w:pPr>
              <w:spacing w:after="0" w:line="240" w:lineRule="auto"/>
              <w:ind w:left="2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Қардың жерге қалың түскенін айтып, қарды күрекпен күреу арқылы жол жасап, күректі қалай ұстау керектігін үйрету. </w:t>
            </w:r>
          </w:p>
          <w:p w14:paraId="701554C7" w14:textId="77777777" w:rsidR="002513C2" w:rsidRPr="005562E2" w:rsidRDefault="002513C2" w:rsidP="00DC42E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3.</w:t>
            </w: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 Қимылды ойын: </w:t>
            </w:r>
          </w:p>
          <w:p w14:paraId="7D6247BB" w14:textId="77777777" w:rsidR="002513C2" w:rsidRPr="005562E2" w:rsidRDefault="002513C2" w:rsidP="00DC42E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 xml:space="preserve">«Бәйге» </w:t>
            </w:r>
          </w:p>
          <w:p w14:paraId="3F5A2252" w14:textId="77777777" w:rsidR="00841AE4" w:rsidRPr="005562E2" w:rsidRDefault="002513C2" w:rsidP="00DC42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Заттарды төменнен екі қолмен көлденең нысанаға лақтыру</w:t>
            </w:r>
          </w:p>
          <w:p w14:paraId="3E66D170" w14:textId="28593DA7" w:rsidR="002513C2" w:rsidRPr="005562E2" w:rsidRDefault="002513C2" w:rsidP="00DC42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lastRenderedPageBreak/>
              <w:t xml:space="preserve">(дене </w:t>
            </w:r>
            <w:r w:rsidR="00841AE4"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тәрбиесі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097D7CF3" w14:textId="77777777" w:rsidR="002513C2" w:rsidRPr="005562E2" w:rsidRDefault="002513C2" w:rsidP="00DC42E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shd w:val="clear" w:color="auto" w:fill="FFFFFF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4.Жеке жұмыс: </w:t>
            </w:r>
            <w:r w:rsidRPr="005562E2">
              <w:rPr>
                <w:rFonts w:ascii="Times New Roman" w:hAnsi="Times New Roman"/>
                <w:sz w:val="20"/>
                <w:szCs w:val="20"/>
                <w:shd w:val="clear" w:color="auto" w:fill="FFFFFF"/>
                <w:lang w:val="kk-KZ"/>
              </w:rPr>
              <w:t>Қолы мен қаламы жоқ,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br/>
            </w:r>
            <w:r w:rsidRPr="005562E2">
              <w:rPr>
                <w:rFonts w:ascii="Times New Roman" w:hAnsi="Times New Roman"/>
                <w:sz w:val="20"/>
                <w:szCs w:val="20"/>
                <w:shd w:val="clear" w:color="auto" w:fill="FFFFFF"/>
                <w:lang w:val="kk-KZ"/>
              </w:rPr>
              <w:t>Бірақ сурет салады көп.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br/>
            </w:r>
            <w:r w:rsidRPr="005562E2">
              <w:rPr>
                <w:rFonts w:ascii="Times New Roman" w:hAnsi="Times New Roman"/>
                <w:sz w:val="20"/>
                <w:szCs w:val="20"/>
                <w:shd w:val="clear" w:color="auto" w:fill="FFFFFF"/>
                <w:lang w:val="kk-KZ"/>
              </w:rPr>
              <w:t>(Аяз)</w:t>
            </w:r>
          </w:p>
          <w:p w14:paraId="22529DDA" w14:textId="77777777" w:rsidR="00E55BCD" w:rsidRPr="005562E2" w:rsidRDefault="002513C2" w:rsidP="00DC42ED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Жұмбақ жаттата отырып, балалардың тіл байлығын дамыту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. Ортақ тақырыпта әңгімелесуге баулу.</w:t>
            </w:r>
          </w:p>
          <w:p w14:paraId="2E2F1FCA" w14:textId="11DA9E51" w:rsidR="002513C2" w:rsidRPr="005562E2" w:rsidRDefault="002513C2" w:rsidP="00DC42ED">
            <w:pPr>
              <w:spacing w:after="0" w:line="240" w:lineRule="auto"/>
              <w:ind w:left="2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 xml:space="preserve"> (</w:t>
            </w:r>
            <w:r w:rsidR="00E55BCD"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>тіл</w:t>
            </w: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 xml:space="preserve">і дамыту -коммуникативтік дағдыларды </w:t>
            </w:r>
          </w:p>
          <w:p w14:paraId="60E353FC" w14:textId="77777777" w:rsidR="002513C2" w:rsidRPr="005562E2" w:rsidRDefault="002513C2" w:rsidP="00DC42ED">
            <w:pPr>
              <w:spacing w:after="0" w:line="240" w:lineRule="auto"/>
              <w:ind w:left="2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>дамыту)</w:t>
            </w:r>
          </w:p>
          <w:p w14:paraId="0C19CEF4" w14:textId="77777777" w:rsidR="002513C2" w:rsidRPr="005562E2" w:rsidRDefault="002513C2" w:rsidP="00DC42ED">
            <w:pPr>
              <w:pStyle w:val="a3"/>
              <w:spacing w:line="276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5. Еркін ойындар </w:t>
            </w:r>
          </w:p>
          <w:p w14:paraId="0DB22831" w14:textId="0AF83F4E" w:rsidR="002513C2" w:rsidRPr="005562E2" w:rsidRDefault="002513C2" w:rsidP="00E55BCD">
            <w:pPr>
              <w:adjustRightInd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Алаңның бір жағынан екінші жағына жүгіру</w:t>
            </w:r>
          </w:p>
        </w:tc>
        <w:tc>
          <w:tcPr>
            <w:tcW w:w="27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8178E" w14:textId="77777777" w:rsidR="002513C2" w:rsidRPr="005562E2" w:rsidRDefault="002513C2" w:rsidP="00B5378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 xml:space="preserve">1.Бақылау. 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Аязды бақылау</w:t>
            </w:r>
          </w:p>
          <w:p w14:paraId="29BE1797" w14:textId="77777777" w:rsidR="00841AE4" w:rsidRPr="005562E2" w:rsidRDefault="002513C2" w:rsidP="00B5378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Қыс мезгіліндегі күннің суықтығы – аяз. Аяздан бетіміз бен қолымыздың тоңатынын, үсіріп жіберуі де мүмкін екенін, сол үшін де қолғап, мойын орауыш тартатынымызды түсіндіру.</w:t>
            </w:r>
          </w:p>
          <w:p w14:paraId="7C0C5276" w14:textId="1EA38DEE" w:rsidR="002513C2" w:rsidRPr="005562E2" w:rsidRDefault="002513C2" w:rsidP="00B5378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(Қоршаған </w:t>
            </w:r>
            <w:r w:rsidR="00841AE4"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әлем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мен таныстыру-әлеуметтік эмоционалды дамыту )</w:t>
            </w:r>
          </w:p>
          <w:p w14:paraId="7FC47BB0" w14:textId="77777777" w:rsidR="002513C2" w:rsidRPr="005562E2" w:rsidRDefault="002513C2" w:rsidP="00B5378C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2. Еңбек: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Ауладағы қарды күреу</w:t>
            </w:r>
          </w:p>
          <w:p w14:paraId="2FCA14D6" w14:textId="77777777" w:rsidR="002513C2" w:rsidRPr="005562E2" w:rsidRDefault="002513C2" w:rsidP="00B5378C">
            <w:pPr>
              <w:spacing w:after="0" w:line="240" w:lineRule="auto"/>
              <w:ind w:left="2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Балаларды еңбексүйгіштікке, бірлесіп жұмыс жасауға тәрбиелеу және күректі қалай ұстау керектігін үйрету. </w:t>
            </w:r>
          </w:p>
          <w:p w14:paraId="768E1FFE" w14:textId="77777777" w:rsidR="002513C2" w:rsidRPr="005562E2" w:rsidRDefault="002513C2" w:rsidP="00B5378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3. </w:t>
            </w: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Қимылды ойын: </w:t>
            </w:r>
          </w:p>
          <w:p w14:paraId="456E53B3" w14:textId="77777777" w:rsidR="002513C2" w:rsidRPr="005562E2" w:rsidRDefault="002513C2" w:rsidP="00B5378C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«Кім жылдам»</w:t>
            </w:r>
          </w:p>
          <w:p w14:paraId="348DE0C1" w14:textId="77777777" w:rsidR="002513C2" w:rsidRPr="005562E2" w:rsidRDefault="002513C2" w:rsidP="00B5378C">
            <w:pPr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 </w:t>
            </w: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Әр топқа аққала жасау тапсырмасы беріледі.</w:t>
            </w:r>
          </w:p>
          <w:p w14:paraId="41F42714" w14:textId="6226FAC0" w:rsidR="002513C2" w:rsidRPr="005562E2" w:rsidRDefault="002513C2" w:rsidP="00B5378C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(дене </w:t>
            </w:r>
            <w:r w:rsidR="00841AE4"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тәрбиесі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физикалық дағдылардын дамыту</w:t>
            </w:r>
          </w:p>
          <w:p w14:paraId="4E8BF15F" w14:textId="77777777" w:rsidR="002513C2" w:rsidRPr="005562E2" w:rsidRDefault="002513C2" w:rsidP="00B5378C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lastRenderedPageBreak/>
              <w:t>4.Жеке жұмыс:</w:t>
            </w:r>
          </w:p>
          <w:p w14:paraId="69B7B1CF" w14:textId="77777777" w:rsidR="002513C2" w:rsidRPr="005562E2" w:rsidRDefault="002513C2" w:rsidP="00B5378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pacing w:val="3"/>
                <w:sz w:val="20"/>
                <w:szCs w:val="20"/>
                <w:shd w:val="clear" w:color="auto" w:fill="FFFFFF"/>
                <w:lang w:val="kk-KZ"/>
              </w:rPr>
              <w:t>Жапалақтап ала қар</w:t>
            </w:r>
            <w:r w:rsidRPr="005562E2">
              <w:rPr>
                <w:rFonts w:ascii="Times New Roman" w:hAnsi="Times New Roman"/>
                <w:spacing w:val="3"/>
                <w:sz w:val="20"/>
                <w:szCs w:val="20"/>
                <w:lang w:val="kk-KZ"/>
              </w:rPr>
              <w:br/>
            </w:r>
            <w:r w:rsidRPr="005562E2">
              <w:rPr>
                <w:rFonts w:ascii="Times New Roman" w:hAnsi="Times New Roman"/>
                <w:spacing w:val="3"/>
                <w:sz w:val="20"/>
                <w:szCs w:val="20"/>
                <w:shd w:val="clear" w:color="auto" w:fill="FFFFFF"/>
                <w:lang w:val="kk-KZ"/>
              </w:rPr>
              <w:t>Жауды күнде қайталап,</w:t>
            </w:r>
            <w:r w:rsidRPr="005562E2">
              <w:rPr>
                <w:rFonts w:ascii="Times New Roman" w:hAnsi="Times New Roman"/>
                <w:spacing w:val="3"/>
                <w:sz w:val="20"/>
                <w:szCs w:val="20"/>
                <w:lang w:val="kk-KZ"/>
              </w:rPr>
              <w:br/>
            </w:r>
            <w:r w:rsidRPr="005562E2">
              <w:rPr>
                <w:rFonts w:ascii="Times New Roman" w:hAnsi="Times New Roman"/>
                <w:spacing w:val="3"/>
                <w:sz w:val="20"/>
                <w:szCs w:val="20"/>
                <w:shd w:val="clear" w:color="auto" w:fill="FFFFFF"/>
                <w:lang w:val="kk-KZ"/>
              </w:rPr>
              <w:t>Қырға шықты балалар,</w:t>
            </w:r>
            <w:r w:rsidRPr="005562E2">
              <w:rPr>
                <w:rFonts w:ascii="Times New Roman" w:hAnsi="Times New Roman"/>
                <w:spacing w:val="3"/>
                <w:sz w:val="20"/>
                <w:szCs w:val="20"/>
                <w:lang w:val="kk-KZ"/>
              </w:rPr>
              <w:br/>
            </w:r>
            <w:r w:rsidRPr="005562E2">
              <w:rPr>
                <w:rFonts w:ascii="Times New Roman" w:hAnsi="Times New Roman"/>
                <w:spacing w:val="3"/>
                <w:sz w:val="20"/>
                <w:szCs w:val="20"/>
                <w:shd w:val="clear" w:color="auto" w:fill="FFFFFF"/>
                <w:lang w:val="kk-KZ"/>
              </w:rPr>
              <w:t>Шаңғыларын арқалап.</w:t>
            </w:r>
          </w:p>
          <w:p w14:paraId="472D4C68" w14:textId="77777777" w:rsidR="002513C2" w:rsidRPr="005562E2" w:rsidRDefault="002513C2" w:rsidP="00B5378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Етістіктерді жекелей қолдануға баулу</w:t>
            </w:r>
          </w:p>
          <w:p w14:paraId="3618337E" w14:textId="052F65F0" w:rsidR="002513C2" w:rsidRPr="005562E2" w:rsidRDefault="002513C2" w:rsidP="00E55BCD">
            <w:pPr>
              <w:spacing w:after="0" w:line="240" w:lineRule="auto"/>
              <w:ind w:left="2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>(қазақ тілі -коммуникативтік дағдыларды дамыту)</w:t>
            </w:r>
          </w:p>
          <w:p w14:paraId="597C3F64" w14:textId="77777777" w:rsidR="002513C2" w:rsidRPr="005562E2" w:rsidRDefault="002513C2" w:rsidP="00B5378C">
            <w:pPr>
              <w:pStyle w:val="a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5 Еркін ойындар </w:t>
            </w:r>
          </w:p>
          <w:p w14:paraId="0E98B845" w14:textId="77777777" w:rsidR="002513C2" w:rsidRPr="005562E2" w:rsidRDefault="002513C2" w:rsidP="00B5378C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Бір-бірінен 10 см қашықтықта орналасқан тақтайшалармен жүру.</w:t>
            </w:r>
          </w:p>
          <w:p w14:paraId="13E1F9D9" w14:textId="77777777" w:rsidR="002513C2" w:rsidRPr="005562E2" w:rsidRDefault="002513C2" w:rsidP="00B5378C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5F3AB7F2" w14:textId="77777777" w:rsidR="002513C2" w:rsidRPr="005562E2" w:rsidRDefault="002513C2" w:rsidP="00B5378C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9AF5F" w14:textId="77777777" w:rsidR="002513C2" w:rsidRPr="005562E2" w:rsidRDefault="002513C2" w:rsidP="00DC42E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 xml:space="preserve">1. Бақылау.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Көгершінді бақылау.</w:t>
            </w:r>
          </w:p>
          <w:p w14:paraId="042DDDDA" w14:textId="77777777" w:rsidR="00841AE4" w:rsidRPr="005562E2" w:rsidRDefault="002513C2" w:rsidP="00DC42E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Балаларға қыстап қалатын құстардың бірі – көгершіннің немен қоректенетіні, қайда мекендейтіні, тұмсығы дене пішіні түсі, қалай дыбыстайтынын үйретіп, оларға қамқорлық жасауға тәрбиелеу. </w:t>
            </w:r>
          </w:p>
          <w:p w14:paraId="6A29D2EF" w14:textId="1FCA187F" w:rsidR="002513C2" w:rsidRPr="005562E2" w:rsidRDefault="002513C2" w:rsidP="00DC42E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(Қоршаған </w:t>
            </w:r>
            <w:r w:rsidR="00841AE4"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әлем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мен таныстыру-әлеуметтік эмоционалды дамыту )</w:t>
            </w:r>
          </w:p>
          <w:p w14:paraId="618E0BBD" w14:textId="77777777" w:rsidR="002513C2" w:rsidRPr="005562E2" w:rsidRDefault="002513C2" w:rsidP="00DC42ED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2.Еңбек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: Ауладағы құстарға жем беру</w:t>
            </w:r>
          </w:p>
          <w:p w14:paraId="21654799" w14:textId="77777777" w:rsidR="002513C2" w:rsidRPr="005562E2" w:rsidRDefault="002513C2" w:rsidP="00DC42ED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Қыста құстарға тамақ тауып жеу қиын болатындығын түсіндіре отырып, оларға жем, нанның қиқымын сеуіп, қамқор болуға тәрбиелеу</w:t>
            </w:r>
          </w:p>
          <w:p w14:paraId="00FCF3E2" w14:textId="77777777" w:rsidR="00E55BCD" w:rsidRPr="005562E2" w:rsidRDefault="002513C2" w:rsidP="00DC42ED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3.</w:t>
            </w: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 Қимылды ойын: </w:t>
            </w:r>
          </w:p>
          <w:p w14:paraId="45788EAD" w14:textId="1C338EE0" w:rsidR="002513C2" w:rsidRPr="005562E2" w:rsidRDefault="002513C2" w:rsidP="00DC42E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Тоқта жүгір»</w:t>
            </w:r>
          </w:p>
          <w:p w14:paraId="3D06515F" w14:textId="77777777" w:rsidR="002513C2" w:rsidRPr="005562E2" w:rsidRDefault="002513C2" w:rsidP="00DC42ED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lastRenderedPageBreak/>
              <w:t xml:space="preserve">Міндеті: 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белгі бойынша әрекет етуге үйрету:</w:t>
            </w:r>
          </w:p>
          <w:p w14:paraId="4A2C83C6" w14:textId="77777777" w:rsidR="00E55BCD" w:rsidRPr="005562E2" w:rsidRDefault="002513C2" w:rsidP="00DC42E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-ептіліктерін дамыту.   </w:t>
            </w:r>
          </w:p>
          <w:p w14:paraId="366C9123" w14:textId="35CB0FDE" w:rsidR="002513C2" w:rsidRPr="005562E2" w:rsidRDefault="002513C2" w:rsidP="00DC42ED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(дене </w:t>
            </w:r>
            <w:r w:rsidR="00E55BCD"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тәрбиесі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физикалық дағдылардын дамыту) </w:t>
            </w:r>
          </w:p>
          <w:p w14:paraId="7E08CD91" w14:textId="77777777" w:rsidR="002513C2" w:rsidRPr="005562E2" w:rsidRDefault="002513C2" w:rsidP="00DC42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4.Жеке жұмыс: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«Аязды қыс»</w:t>
            </w:r>
          </w:p>
          <w:p w14:paraId="32C33C6C" w14:textId="77777777" w:rsidR="002513C2" w:rsidRPr="005562E2" w:rsidRDefault="002513C2" w:rsidP="00DC42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тақырыбына сурет бойынша әңгімелесу</w:t>
            </w:r>
          </w:p>
          <w:p w14:paraId="23295F07" w14:textId="77777777" w:rsidR="00E55BCD" w:rsidRPr="005562E2" w:rsidRDefault="002513C2" w:rsidP="00DC42ED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Балалармен кейіпкерлердің әрекеттері мен олардың әрекеттерінің салдарын талқылау.</w:t>
            </w:r>
          </w:p>
          <w:p w14:paraId="06F1C1BF" w14:textId="28C831C0" w:rsidR="002513C2" w:rsidRPr="005562E2" w:rsidRDefault="002513C2" w:rsidP="00DC42ED">
            <w:pPr>
              <w:spacing w:after="0" w:line="240" w:lineRule="auto"/>
              <w:ind w:left="2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 xml:space="preserve">(көркем әдебиет-коммуникативтік дағдыларды </w:t>
            </w:r>
          </w:p>
          <w:p w14:paraId="03A26CF2" w14:textId="77777777" w:rsidR="002513C2" w:rsidRPr="005562E2" w:rsidRDefault="002513C2" w:rsidP="00DC42ED">
            <w:pPr>
              <w:spacing w:after="0" w:line="240" w:lineRule="auto"/>
              <w:ind w:left="2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>дамыту)</w:t>
            </w:r>
          </w:p>
          <w:p w14:paraId="093A2801" w14:textId="77777777" w:rsidR="002513C2" w:rsidRPr="005562E2" w:rsidRDefault="002513C2" w:rsidP="00DC42E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5. Еркін ойындар</w:t>
            </w:r>
          </w:p>
          <w:p w14:paraId="171D68A9" w14:textId="77777777" w:rsidR="002513C2" w:rsidRPr="005562E2" w:rsidRDefault="002513C2" w:rsidP="00DC42ED">
            <w:pPr>
              <w:spacing w:after="0" w:line="240" w:lineRule="auto"/>
              <w:ind w:left="2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Қол ұстасып жүру.</w:t>
            </w:r>
          </w:p>
          <w:p w14:paraId="5E44DB02" w14:textId="77777777" w:rsidR="002513C2" w:rsidRPr="005562E2" w:rsidRDefault="002513C2" w:rsidP="00DC42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</w:tr>
      <w:tr w:rsidR="00C14E3C" w:rsidRPr="005562E2" w14:paraId="66439885" w14:textId="77777777" w:rsidTr="00C14E3C">
        <w:trPr>
          <w:trHeight w:val="424"/>
        </w:trPr>
        <w:tc>
          <w:tcPr>
            <w:tcW w:w="19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59F41" w14:textId="77777777" w:rsidR="00C14E3C" w:rsidRPr="005562E2" w:rsidRDefault="00C14E3C" w:rsidP="00DC42ED">
            <w:pPr>
              <w:spacing w:after="0" w:line="240" w:lineRule="auto"/>
              <w:ind w:left="3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7B3B3ECD" w14:textId="77777777" w:rsidR="00C14E3C" w:rsidRPr="005562E2" w:rsidRDefault="00C14E3C" w:rsidP="00DC42ED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Серуеннен оралу</w:t>
            </w:r>
          </w:p>
        </w:tc>
        <w:tc>
          <w:tcPr>
            <w:tcW w:w="137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82C32" w14:textId="77777777" w:rsidR="00C14E3C" w:rsidRPr="005562E2" w:rsidRDefault="00C14E3C" w:rsidP="00C14E3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Балалардың серуеннен оралған соң сырт киымдерін, аяқ киімдерін шешуге көмектесу ,өз беттерінше шкафка салуды үйрету</w:t>
            </w:r>
          </w:p>
          <w:p w14:paraId="77111AF1" w14:textId="71F2DE39" w:rsidR="00C14E3C" w:rsidRPr="005562E2" w:rsidRDefault="00C14E3C" w:rsidP="00C14E3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  <w:t>Топқа оралу кезінде тақпақ, ән айту, жұмбақ шешу,  санамақтар санау т.б. (көркем, өз бетінше ойын әрекеті) Балалардың киімдерін рет-ретімен шешу, орнына орналастыру дағдыларын қалыптастыру.</w:t>
            </w:r>
            <w:r w:rsidRPr="005562E2">
              <w:rPr>
                <w:rFonts w:ascii="Times New Roman" w:hAnsi="Times New Roman"/>
                <w:b/>
                <w:bCs/>
                <w:i/>
                <w:color w:val="000000" w:themeColor="text1"/>
                <w:sz w:val="20"/>
                <w:szCs w:val="20"/>
                <w:lang w:val="kk-KZ"/>
              </w:rPr>
              <w:t xml:space="preserve"> (Өзіне-өзі қызмет ету дағдысын қалыптастыпу)</w:t>
            </w:r>
          </w:p>
        </w:tc>
      </w:tr>
      <w:tr w:rsidR="00EE5C1C" w:rsidRPr="00712796" w14:paraId="57C2A8D6" w14:textId="77777777" w:rsidTr="002923F2">
        <w:trPr>
          <w:trHeight w:val="424"/>
        </w:trPr>
        <w:tc>
          <w:tcPr>
            <w:tcW w:w="197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01DC6BDF" w14:textId="5DB8D1DD" w:rsidR="00EE5C1C" w:rsidRPr="005562E2" w:rsidRDefault="00EE5C1C" w:rsidP="00DC42ED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Түскі ас  </w:t>
            </w:r>
          </w:p>
        </w:tc>
        <w:tc>
          <w:tcPr>
            <w:tcW w:w="137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282D7" w14:textId="77777777" w:rsidR="00EE5C1C" w:rsidRPr="005562E2" w:rsidRDefault="00EE5C1C" w:rsidP="00EE5C1C">
            <w:pPr>
              <w:widowControl w:val="0"/>
              <w:spacing w:after="0" w:line="240" w:lineRule="auto"/>
              <w:ind w:right="-17"/>
              <w:jc w:val="both"/>
              <w:rPr>
                <w:rFonts w:ascii="Times New Roman" w:hAnsi="Times New Roman"/>
                <w:b/>
                <w:iCs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iCs/>
                <w:color w:val="000000" w:themeColor="text1"/>
                <w:sz w:val="20"/>
                <w:szCs w:val="20"/>
                <w:lang w:val="kk-KZ"/>
              </w:rPr>
              <w:t>«</w:t>
            </w:r>
            <w:r w:rsidRPr="005562E2">
              <w:rPr>
                <w:rFonts w:ascii="Times New Roman" w:hAnsi="Times New Roman"/>
                <w:b/>
                <w:iCs/>
                <w:sz w:val="20"/>
                <w:szCs w:val="20"/>
                <w:lang w:val="kk-KZ"/>
              </w:rPr>
              <w:t>Үнемді тұтыну».</w:t>
            </w:r>
            <w:r w:rsidRPr="005562E2">
              <w:rPr>
                <w:rFonts w:ascii="Times New Roman" w:hAnsi="Times New Roman"/>
                <w:b/>
                <w:iCs/>
                <w:color w:val="000000" w:themeColor="text1"/>
                <w:sz w:val="20"/>
                <w:szCs w:val="20"/>
                <w:lang w:val="kk-KZ"/>
              </w:rPr>
              <w:t xml:space="preserve">  </w:t>
            </w:r>
            <w:r w:rsidRPr="005562E2"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Табиғи ресурстар мен жасанды ресурстарды үнемді пайдалану жолын қалыптастыру.</w:t>
            </w:r>
          </w:p>
          <w:p w14:paraId="4A9240EE" w14:textId="77777777" w:rsidR="00EE5C1C" w:rsidRPr="005562E2" w:rsidRDefault="00EE5C1C" w:rsidP="00EE5C1C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  <w:t>Түскі  ас алдында гигиеналық іс-шараларды  орындау</w:t>
            </w:r>
          </w:p>
          <w:p w14:paraId="67D1C798" w14:textId="77777777" w:rsidR="00EE5C1C" w:rsidRPr="005562E2" w:rsidRDefault="00EE5C1C" w:rsidP="00EE5C1C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  <w:t>Кезекшіліктердің  жұмысы (ас құралдары, майлықтарды қою)</w:t>
            </w:r>
          </w:p>
          <w:p w14:paraId="75E309F4" w14:textId="77777777" w:rsidR="00EE5C1C" w:rsidRPr="005562E2" w:rsidRDefault="00EE5C1C" w:rsidP="00EE5C1C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  <w:t>Гигиеналық іс-шаралар (ұқыпты тамақтану дағдыларын, ас құралдарын қолдануды жетілдіру.</w:t>
            </w:r>
          </w:p>
          <w:p w14:paraId="2201B986" w14:textId="77777777" w:rsidR="00EE5C1C" w:rsidRPr="005562E2" w:rsidRDefault="00EE5C1C" w:rsidP="00EE5C1C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  <w:t>Тамақтану (орынға отыру, дұрыс отыру, ас құралдарын дұрыс ұстау, мұқият тамақтану, сөйлемеу, алғыс айту)</w:t>
            </w:r>
          </w:p>
          <w:p w14:paraId="0022F2A1" w14:textId="3737021A" w:rsidR="00EE5C1C" w:rsidRPr="005562E2" w:rsidRDefault="00EE5C1C" w:rsidP="00EE5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Тамақтыас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ы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қпайшайна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/>
              </w:rPr>
              <w:t>у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,асха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н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ақ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2"/>
                <w:sz w:val="20"/>
                <w:szCs w:val="20"/>
                <w:lang w:val="kk-KZ"/>
              </w:rPr>
              <w:t>ұ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ралд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ар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ын (қасық,ш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а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нышқы),майлықтыдұрысқ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/>
              </w:rPr>
              <w:t>о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лдан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/>
              </w:rPr>
              <w:t>у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,тамақтанып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4"/>
                <w:sz w:val="20"/>
                <w:szCs w:val="20"/>
                <w:lang w:val="kk-KZ"/>
              </w:rPr>
              <w:t>б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/>
              </w:rPr>
              <w:t>о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лғанн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а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н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к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/>
              </w:rPr>
              <w:t>ей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ін а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/>
              </w:rPr>
              <w:t>у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ыздышаю.</w:t>
            </w:r>
          </w:p>
        </w:tc>
      </w:tr>
      <w:tr w:rsidR="00EE5C1C" w:rsidRPr="005562E2" w14:paraId="6CDC27AE" w14:textId="77777777" w:rsidTr="00DA0F80">
        <w:trPr>
          <w:trHeight w:val="1046"/>
        </w:trPr>
        <w:tc>
          <w:tcPr>
            <w:tcW w:w="197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A3F01A7" w14:textId="5B4769F5" w:rsidR="00EE5C1C" w:rsidRPr="005562E2" w:rsidRDefault="00EE5C1C" w:rsidP="00DC42ED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F4D9D" w14:textId="77777777" w:rsidR="00EE5C1C" w:rsidRPr="005562E2" w:rsidRDefault="00EE5C1C" w:rsidP="00DC42ED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Тағамның жағымды түрі, дәм, иісі, пайдасы туралы әңгімелесу</w:t>
            </w:r>
          </w:p>
          <w:p w14:paraId="4475C083" w14:textId="2F9CF59E" w:rsidR="00EE5C1C" w:rsidRPr="005562E2" w:rsidRDefault="00EE5C1C" w:rsidP="00DC42ED">
            <w:pPr>
              <w:spacing w:line="25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2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73A9A" w14:textId="77777777" w:rsidR="00EE5C1C" w:rsidRPr="005562E2" w:rsidRDefault="00EE5C1C" w:rsidP="00DC42ED">
            <w:pP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Тамақты дұрыс ішу. Қасықты дұрыс ұстау, майлықты қолдану , нан қиқымын шашпай, сорпамен сусынын төкпей ішуді үйрету. </w:t>
            </w:r>
          </w:p>
          <w:p w14:paraId="37401E0E" w14:textId="33877189" w:rsidR="00EE5C1C" w:rsidRPr="005562E2" w:rsidRDefault="00EE5C1C" w:rsidP="00DC42ED">
            <w:pPr>
              <w:spacing w:line="256" w:lineRule="auto"/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 w:eastAsia="ru-RU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DDF85" w14:textId="77777777" w:rsidR="00EE5C1C" w:rsidRPr="005562E2" w:rsidRDefault="00EE5C1C" w:rsidP="00C14E3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Қолды жуудың маңызын оның денсаулықты сақтау үшін өмірлік қажетті дағды екенін балалармен талқылау.</w:t>
            </w:r>
          </w:p>
          <w:p w14:paraId="4204C264" w14:textId="6E1B6504" w:rsidR="00EE5C1C" w:rsidRPr="005562E2" w:rsidRDefault="00EE5C1C" w:rsidP="00C14E3C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</w:p>
        </w:tc>
        <w:tc>
          <w:tcPr>
            <w:tcW w:w="2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23E55" w14:textId="77777777" w:rsidR="00EE5C1C" w:rsidRPr="005562E2" w:rsidRDefault="00EE5C1C" w:rsidP="00C14E3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Тағамның жағымды түрі, дәм, иісі, пайдасы туралы әңгімелесу</w:t>
            </w:r>
          </w:p>
          <w:p w14:paraId="2F13CBA9" w14:textId="2BFF38E6" w:rsidR="00EE5C1C" w:rsidRPr="005562E2" w:rsidRDefault="00EE5C1C" w:rsidP="00C14E3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2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8D42F" w14:textId="77777777" w:rsidR="00EE5C1C" w:rsidRPr="005562E2" w:rsidRDefault="00EE5C1C" w:rsidP="00C14E3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Қасық шанышқыны дұрыс пайдалануды уйрету</w:t>
            </w:r>
          </w:p>
          <w:p w14:paraId="2EA78D15" w14:textId="77777777" w:rsidR="00EE5C1C" w:rsidRPr="005562E2" w:rsidRDefault="00EE5C1C" w:rsidP="00EE5C1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</w:p>
        </w:tc>
      </w:tr>
      <w:tr w:rsidR="002513C2" w:rsidRPr="005562E2" w14:paraId="4EBB9B6B" w14:textId="77777777" w:rsidTr="00DA0F80">
        <w:trPr>
          <w:trHeight w:val="755"/>
        </w:trPr>
        <w:tc>
          <w:tcPr>
            <w:tcW w:w="1973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</w:tcPr>
          <w:p w14:paraId="54EB423C" w14:textId="77777777" w:rsidR="002513C2" w:rsidRPr="005562E2" w:rsidRDefault="002513C2" w:rsidP="00DC42ED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6058D3BB" w14:textId="77777777" w:rsidR="002513C2" w:rsidRPr="005562E2" w:rsidRDefault="002513C2" w:rsidP="00DC42ED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4ABFA844" w14:textId="622726B5" w:rsidR="002513C2" w:rsidRPr="005562E2" w:rsidRDefault="002513C2" w:rsidP="00DC42ED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Түс</w:t>
            </w:r>
            <w:r w:rsidR="00A669BA"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к</w:t>
            </w: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і ұйқы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5A711CB" w14:textId="77777777" w:rsidR="002513C2" w:rsidRPr="005562E2" w:rsidRDefault="002513C2" w:rsidP="00DC42ED">
            <w:pPr>
              <w:tabs>
                <w:tab w:val="left" w:pos="9498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« Күй күмбірі» -«Бөзінген»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                                           «Ертегі» оқу арқылы ұйықтату.</w:t>
            </w:r>
          </w:p>
        </w:tc>
        <w:tc>
          <w:tcPr>
            <w:tcW w:w="285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5627176" w14:textId="77777777" w:rsidR="002513C2" w:rsidRPr="005562E2" w:rsidRDefault="002513C2" w:rsidP="00DC42ED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«Бесік басында</w:t>
            </w: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әнімен ұйықтату. 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</w:t>
            </w:r>
            <w:r w:rsidRPr="005562E2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музыка****-</w:t>
            </w:r>
          </w:p>
          <w:p w14:paraId="0CA7981B" w14:textId="77777777" w:rsidR="002513C2" w:rsidRPr="005562E2" w:rsidRDefault="002513C2" w:rsidP="00DC42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562E2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Шыгармашылық дағдыларын дамыту)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4830E4A" w14:textId="77777777" w:rsidR="002513C2" w:rsidRPr="005562E2" w:rsidRDefault="002513C2" w:rsidP="00C14E3C">
            <w:pPr>
              <w:tabs>
                <w:tab w:val="left" w:pos="9498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« Күй күмбірі» -«Балбырауын»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                                           Жәй әуен арқылы ұйықтату.</w:t>
            </w:r>
          </w:p>
        </w:tc>
        <w:tc>
          <w:tcPr>
            <w:tcW w:w="271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2C7F57E" w14:textId="5C987294" w:rsidR="002513C2" w:rsidRPr="005562E2" w:rsidRDefault="002513C2" w:rsidP="00C14E3C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>«</w:t>
            </w: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Айналдым ботам</w:t>
            </w: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  <w:r w:rsidR="00DA0F80"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(М</w:t>
            </w:r>
            <w:r w:rsidRPr="005562E2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узыка****-</w:t>
            </w:r>
          </w:p>
          <w:p w14:paraId="4C2196A0" w14:textId="77777777" w:rsidR="002513C2" w:rsidRPr="005562E2" w:rsidRDefault="002513C2" w:rsidP="00C14E3C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sz w:val="20"/>
                <w:szCs w:val="20"/>
              </w:rPr>
            </w:pPr>
            <w:r w:rsidRPr="005562E2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Шыгармашылық дағдыларын дамыту</w:t>
            </w:r>
            <w:r w:rsidRPr="005562E2">
              <w:rPr>
                <w:rFonts w:ascii="Times New Roman" w:eastAsia="Times New Roman" w:hAnsi="Times New Roman"/>
                <w:bCs/>
                <w:i/>
                <w:sz w:val="20"/>
                <w:szCs w:val="20"/>
              </w:rPr>
              <w:t>)</w:t>
            </w:r>
          </w:p>
          <w:p w14:paraId="3F9C4647" w14:textId="77777777" w:rsidR="002513C2" w:rsidRPr="005562E2" w:rsidRDefault="002513C2" w:rsidP="00C14E3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  <w:p w14:paraId="6940ED94" w14:textId="77777777" w:rsidR="002513C2" w:rsidRPr="005562E2" w:rsidRDefault="002513C2" w:rsidP="00C14E3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87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AE73428" w14:textId="77777777" w:rsidR="002513C2" w:rsidRPr="005562E2" w:rsidRDefault="002513C2" w:rsidP="00C14E3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«Балапаным балдай -бесік жыры»</w:t>
            </w:r>
          </w:p>
          <w:p w14:paraId="40CE8B1D" w14:textId="0E495F5A" w:rsidR="002513C2" w:rsidRPr="005562E2" w:rsidRDefault="002513C2" w:rsidP="00C14E3C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</w:t>
            </w:r>
            <w:r w:rsidRPr="005562E2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Музыка****-Шыгармашылық дағдыларын дамыту)</w:t>
            </w:r>
          </w:p>
        </w:tc>
      </w:tr>
      <w:tr w:rsidR="00A669BA" w:rsidRPr="005562E2" w14:paraId="2755EA6D" w14:textId="77777777" w:rsidTr="00803880">
        <w:trPr>
          <w:trHeight w:val="211"/>
        </w:trPr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464771" w14:textId="77777777" w:rsidR="00A669BA" w:rsidRPr="005562E2" w:rsidRDefault="00A669BA" w:rsidP="00DC42ED">
            <w:pPr>
              <w:spacing w:after="4" w:line="240" w:lineRule="auto"/>
              <w:ind w:left="3" w:right="73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Біртіндеп ұйқыдан ояту, сауықтыру шаралары</w:t>
            </w:r>
          </w:p>
        </w:tc>
        <w:tc>
          <w:tcPr>
            <w:tcW w:w="137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465B4" w14:textId="77777777" w:rsidR="00A669BA" w:rsidRPr="005562E2" w:rsidRDefault="00A669BA" w:rsidP="00A669BA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Кешен №3</w:t>
            </w:r>
          </w:p>
          <w:p w14:paraId="573E631C" w14:textId="77777777" w:rsidR="00A669BA" w:rsidRPr="005562E2" w:rsidRDefault="00A669BA" w:rsidP="00A669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Балалар ұйқыдан төсекте жатып,музыка әуенімен оянады.</w:t>
            </w:r>
          </w:p>
          <w:p w14:paraId="0F6D1645" w14:textId="77777777" w:rsidR="00A669BA" w:rsidRPr="005562E2" w:rsidRDefault="00A669BA" w:rsidP="00A669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Олар төсекте жатыпкеріліп,созылып бірнеше рет жаттығулар жасайды:</w:t>
            </w:r>
          </w:p>
          <w:p w14:paraId="66FC1A86" w14:textId="77777777" w:rsidR="00A669BA" w:rsidRPr="005562E2" w:rsidRDefault="00A669BA" w:rsidP="00A669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1.Басын оң және сол жаққа ие,қолын денесін сипалап өту.</w:t>
            </w:r>
          </w:p>
          <w:p w14:paraId="70926F21" w14:textId="77777777" w:rsidR="00A669BA" w:rsidRPr="005562E2" w:rsidRDefault="00A669BA" w:rsidP="00A669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2.Қолын жоғары,төмен екі жаққа соза керілу. 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Қ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/>
              </w:rPr>
              <w:t>и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мылда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/>
              </w:rPr>
              <w:t>у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 xml:space="preserve">ға 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/>
              </w:rPr>
              <w:t>ы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ңғайлы,жеңіл к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/>
              </w:rPr>
              <w:t>иі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 xml:space="preserve">ммен 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ж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елдетілген бөлм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е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де дене жаттығ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/>
              </w:rPr>
              <w:t>у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ларын орында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/>
              </w:rPr>
              <w:t>у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.</w:t>
            </w:r>
          </w:p>
          <w:p w14:paraId="3CBE26C5" w14:textId="77777777" w:rsidR="00A669BA" w:rsidRPr="005562E2" w:rsidRDefault="00A669BA" w:rsidP="00A669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3.Өзіне қарай тізені құшақтай отыра қайтадан бір қалыпқа келу.</w:t>
            </w:r>
          </w:p>
          <w:p w14:paraId="65E22F0D" w14:textId="77777777" w:rsidR="00A669BA" w:rsidRPr="005562E2" w:rsidRDefault="00A669BA" w:rsidP="00A669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Балалар кедір- бұдыр тақтайшаның үстімен өтеді,жалаң аяқ жүру.</w:t>
            </w:r>
          </w:p>
          <w:p w14:paraId="0B71C9C3" w14:textId="3133FD9C" w:rsidR="00A669BA" w:rsidRPr="005562E2" w:rsidRDefault="00A669BA" w:rsidP="00A669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Содан соң беті қолдарын сумен жуады. (Су процедурасы)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562E2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(физикалық дамыту</w:t>
            </w:r>
            <w:r w:rsidRPr="005562E2">
              <w:rPr>
                <w:rFonts w:ascii="Times New Roman" w:hAnsi="Times New Roman"/>
                <w:i/>
                <w:sz w:val="20"/>
                <w:szCs w:val="20"/>
              </w:rPr>
              <w:t>**</w:t>
            </w:r>
            <w:r w:rsidRPr="005562E2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)</w:t>
            </w:r>
          </w:p>
        </w:tc>
      </w:tr>
      <w:tr w:rsidR="008C567A" w:rsidRPr="005562E2" w14:paraId="03D87EC3" w14:textId="77777777" w:rsidTr="00803880">
        <w:trPr>
          <w:trHeight w:val="211"/>
        </w:trPr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61C90" w14:textId="77777777" w:rsidR="008C567A" w:rsidRPr="005562E2" w:rsidRDefault="008C567A" w:rsidP="00DC42ED">
            <w:pPr>
              <w:spacing w:after="4" w:line="240" w:lineRule="auto"/>
              <w:ind w:left="3" w:right="73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37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9EEBE" w14:textId="77777777" w:rsidR="008C567A" w:rsidRPr="005562E2" w:rsidRDefault="008C567A" w:rsidP="008C567A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Үстел басында қарапайым мінез-құлық дағдыларын қалыптастыру, баланың ұқыптылығын және тамақ ішу тәртібін қадағалау.</w:t>
            </w:r>
          </w:p>
          <w:p w14:paraId="5F18E449" w14:textId="77777777" w:rsidR="008C567A" w:rsidRPr="005562E2" w:rsidRDefault="008C567A" w:rsidP="008C567A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Ас ішерде күнде біз</w:t>
            </w:r>
          </w:p>
          <w:p w14:paraId="58FAA8B3" w14:textId="77777777" w:rsidR="008C567A" w:rsidRPr="005562E2" w:rsidRDefault="008C567A" w:rsidP="008C567A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Сөйлемейміз күлмейміз</w:t>
            </w:r>
          </w:p>
          <w:p w14:paraId="2326AF40" w14:textId="77777777" w:rsidR="008C567A" w:rsidRPr="005562E2" w:rsidRDefault="008C567A" w:rsidP="008C567A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Астан басқа өзгені</w:t>
            </w:r>
          </w:p>
          <w:p w14:paraId="1E1DE406" w14:textId="77777777" w:rsidR="008C567A" w:rsidRPr="005562E2" w:rsidRDefault="008C567A" w:rsidP="008C567A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Елемейміз білмейміз.</w:t>
            </w:r>
          </w:p>
          <w:p w14:paraId="7BC16F60" w14:textId="4F543157" w:rsidR="008C567A" w:rsidRPr="005562E2" w:rsidRDefault="008C567A" w:rsidP="008C567A">
            <w:pPr>
              <w:tabs>
                <w:tab w:val="left" w:pos="12885"/>
              </w:tabs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Балалардың назарын тағамға аудару. Тамақтарын реттілігімен тауысып ішуге қалыптастыру.</w:t>
            </w: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ab/>
            </w:r>
          </w:p>
          <w:p w14:paraId="280285EC" w14:textId="46DAB4BA" w:rsidR="008C567A" w:rsidRPr="005562E2" w:rsidRDefault="008C567A" w:rsidP="008C567A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«Бата айтып», «Ас қайтаруды» үйрету. Ас мәзірімен таныстыру, балалардың назарын тағамға аудару</w:t>
            </w:r>
            <w:r w:rsidRPr="005562E2"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kk-KZ"/>
              </w:rPr>
              <w:t>. (мәдени-гигиеналық дағдылар, дербес әрекет, көркем сөз)</w:t>
            </w:r>
          </w:p>
        </w:tc>
      </w:tr>
      <w:tr w:rsidR="002513C2" w:rsidRPr="00712796" w14:paraId="60260C60" w14:textId="77777777" w:rsidTr="008C567A">
        <w:trPr>
          <w:trHeight w:val="920"/>
        </w:trPr>
        <w:tc>
          <w:tcPr>
            <w:tcW w:w="1973" w:type="dxa"/>
            <w:vMerge w:val="restart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60F0DFF" w14:textId="77777777" w:rsidR="002513C2" w:rsidRPr="005562E2" w:rsidRDefault="002513C2" w:rsidP="00DC42ED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Б</w:t>
            </w: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есін ас </w:t>
            </w:r>
          </w:p>
          <w:p w14:paraId="2A98C488" w14:textId="77777777" w:rsidR="002513C2" w:rsidRPr="005562E2" w:rsidRDefault="002513C2" w:rsidP="00DC42ED">
            <w:pPr>
              <w:spacing w:after="0" w:line="240" w:lineRule="auto"/>
              <w:ind w:left="3" w:right="50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41B86787" w14:textId="77777777" w:rsidR="002513C2" w:rsidRPr="005562E2" w:rsidRDefault="002513C2" w:rsidP="008C567A">
            <w:pPr>
              <w:spacing w:after="0" w:line="240" w:lineRule="auto"/>
              <w:ind w:right="50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A6882E1" w14:textId="77777777" w:rsidR="002513C2" w:rsidRPr="005562E2" w:rsidRDefault="002513C2" w:rsidP="00DC42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  <w:p w14:paraId="4152D333" w14:textId="1D5830CA" w:rsidR="002513C2" w:rsidRPr="005562E2" w:rsidRDefault="002513C2" w:rsidP="00DC42ED">
            <w:pPr>
              <w:pStyle w:val="a3"/>
              <w:spacing w:line="276" w:lineRule="auto"/>
              <w:rPr>
                <w:b/>
                <w:sz w:val="20"/>
                <w:szCs w:val="20"/>
              </w:rPr>
            </w:pPr>
            <w:r w:rsidRPr="005562E2">
              <w:rPr>
                <w:rStyle w:val="q4iawc"/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Ас адамның арқауы</w:t>
            </w:r>
            <w:r w:rsidRPr="005562E2">
              <w:rPr>
                <w:rStyle w:val="q4iawc"/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 -</w:t>
            </w:r>
            <w:r w:rsidRPr="005562E2">
              <w:rPr>
                <w:rStyle w:val="q4iawc"/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әңгіме</w:t>
            </w:r>
          </w:p>
        </w:tc>
        <w:tc>
          <w:tcPr>
            <w:tcW w:w="2854" w:type="dxa"/>
            <w:gridSpan w:val="3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D2AD7" w14:textId="77777777" w:rsidR="002513C2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Дастархан басындағы дәстүрлер(әңгіме)</w:t>
            </w:r>
          </w:p>
        </w:tc>
        <w:tc>
          <w:tcPr>
            <w:tcW w:w="2664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12F61" w14:textId="77777777" w:rsidR="002513C2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Бес саусақ -ойын жаттығу.</w:t>
            </w:r>
          </w:p>
        </w:tc>
        <w:tc>
          <w:tcPr>
            <w:tcW w:w="271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EE37BB3" w14:textId="77777777" w:rsidR="002513C2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Ас мәзірімен таныстыр, балалардың назарын тағамға аудару.</w:t>
            </w:r>
          </w:p>
        </w:tc>
        <w:tc>
          <w:tcPr>
            <w:tcW w:w="2872" w:type="dxa"/>
            <w:gridSpan w:val="2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80D453C" w14:textId="77777777" w:rsidR="002513C2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«Бата айтып», Ас қайтаруды үйрету.</w:t>
            </w:r>
          </w:p>
        </w:tc>
      </w:tr>
      <w:tr w:rsidR="002513C2" w:rsidRPr="00712796" w14:paraId="388BC419" w14:textId="77777777" w:rsidTr="008C567A">
        <w:trPr>
          <w:trHeight w:val="63"/>
        </w:trPr>
        <w:tc>
          <w:tcPr>
            <w:tcW w:w="197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EB5A933" w14:textId="77777777" w:rsidR="002513C2" w:rsidRPr="005562E2" w:rsidRDefault="002513C2" w:rsidP="00DC42E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8D9B4" w14:textId="77777777" w:rsidR="002513C2" w:rsidRPr="005562E2" w:rsidRDefault="002513C2" w:rsidP="00DC42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54" w:type="dxa"/>
            <w:gridSpan w:val="3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48F80" w14:textId="77777777" w:rsidR="002513C2" w:rsidRPr="005562E2" w:rsidRDefault="002513C2" w:rsidP="00DC42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6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21BC8" w14:textId="77777777" w:rsidR="002513C2" w:rsidRPr="005562E2" w:rsidRDefault="002513C2" w:rsidP="00DC42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0B248" w14:textId="77777777" w:rsidR="002513C2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</w:p>
        </w:tc>
        <w:tc>
          <w:tcPr>
            <w:tcW w:w="28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2E439D6" w14:textId="77777777" w:rsidR="002513C2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kk-KZ" w:eastAsia="ru-RU"/>
              </w:rPr>
            </w:pPr>
          </w:p>
        </w:tc>
      </w:tr>
      <w:tr w:rsidR="002513C2" w:rsidRPr="00712796" w14:paraId="003609AD" w14:textId="77777777" w:rsidTr="00082DCD">
        <w:trPr>
          <w:trHeight w:val="4023"/>
        </w:trPr>
        <w:tc>
          <w:tcPr>
            <w:tcW w:w="19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EEC893" w14:textId="77777777" w:rsidR="002513C2" w:rsidRPr="005562E2" w:rsidRDefault="002513C2" w:rsidP="00C41787">
            <w:pPr>
              <w:spacing w:after="0" w:line="240" w:lineRule="auto"/>
              <w:ind w:left="3" w:right="50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Балалардың дербес әрекеті (аз қимылды, үстел үсті ойындары, бейнелеу әрекеті, кітаптар қарау және тағы басқа әрекеттер)  </w:t>
            </w:r>
          </w:p>
        </w:tc>
        <w:tc>
          <w:tcPr>
            <w:tcW w:w="2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79192E8" w14:textId="77777777" w:rsidR="002513C2" w:rsidRPr="005562E2" w:rsidRDefault="002513C2" w:rsidP="00C4178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Тақырыбы : «Мүсіндеу »</w:t>
            </w:r>
          </w:p>
          <w:p w14:paraId="66BDB083" w14:textId="77777777" w:rsidR="002513C2" w:rsidRPr="005562E2" w:rsidRDefault="002513C2" w:rsidP="00C41787">
            <w:pPr>
              <w:widowControl w:val="0"/>
              <w:spacing w:after="0" w:line="240" w:lineRule="auto"/>
              <w:ind w:right="-67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eastAsia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Жеке жұмыстарын ұжымдық композицияларға біріктіру дағдыларын қалыптастыру.</w:t>
            </w:r>
          </w:p>
          <w:p w14:paraId="16297074" w14:textId="77777777" w:rsidR="002513C2" w:rsidRPr="005562E2" w:rsidRDefault="002513C2" w:rsidP="00C41787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(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мүсіндеу, құрастыру</w:t>
            </w:r>
            <w:r w:rsidRPr="005562E2"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  <w:t>- шығармашылық, зерттеу іс -әрекетін, дамыту)</w:t>
            </w:r>
          </w:p>
          <w:p w14:paraId="4ECBC3F8" w14:textId="77777777" w:rsidR="002513C2" w:rsidRPr="005562E2" w:rsidRDefault="002513C2" w:rsidP="00C41787">
            <w:pPr>
              <w:pStyle w:val="a3"/>
              <w:rPr>
                <w:rStyle w:val="q4iawc"/>
                <w:rFonts w:eastAsia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854" w:type="dxa"/>
            <w:gridSpan w:val="3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A29D2EA" w14:textId="00B8FDF5" w:rsidR="002513C2" w:rsidRPr="005562E2" w:rsidRDefault="002513C2" w:rsidP="00C4178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14:paraId="318D4256" w14:textId="77777777" w:rsidR="002513C2" w:rsidRPr="005562E2" w:rsidRDefault="002513C2" w:rsidP="00C4178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«Сиқырлы суретші»</w:t>
            </w:r>
          </w:p>
          <w:p w14:paraId="1336A34E" w14:textId="77777777" w:rsidR="002513C2" w:rsidRPr="005562E2" w:rsidRDefault="002513C2" w:rsidP="00C4178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Тақырыбы: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«Қысқы шыршалар»</w:t>
            </w:r>
          </w:p>
          <w:p w14:paraId="32239472" w14:textId="77777777" w:rsidR="002513C2" w:rsidRPr="005562E2" w:rsidRDefault="002513C2" w:rsidP="00C41787">
            <w:pPr>
              <w:spacing w:after="0" w:line="240" w:lineRule="auto"/>
              <w:rPr>
                <w:rStyle w:val="q4iawc"/>
                <w:rFonts w:eastAsia="Times New Roman"/>
                <w:bCs/>
                <w:sz w:val="20"/>
                <w:szCs w:val="20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Балалардың сурет салу іскерлік дағдыларын жетілдіру, тіс пастасымен жұмыс істеуге жаттықтыру. Табиғатты сүйе білуге, аялауға, қорғай білуге,ұқыптылыққа, әдемілікке тәрбиелеу</w:t>
            </w:r>
          </w:p>
        </w:tc>
        <w:tc>
          <w:tcPr>
            <w:tcW w:w="2664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A029A3B" w14:textId="77777777" w:rsidR="002513C2" w:rsidRPr="005562E2" w:rsidRDefault="002513C2" w:rsidP="00C4178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«Қәусіздік сабағы»</w:t>
            </w:r>
          </w:p>
          <w:p w14:paraId="70E3817A" w14:textId="77777777" w:rsidR="002513C2" w:rsidRPr="005562E2" w:rsidRDefault="002513C2" w:rsidP="00C4178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«Сақтанайық»</w:t>
            </w:r>
          </w:p>
          <w:p w14:paraId="62EB206D" w14:textId="77777777" w:rsidR="002513C2" w:rsidRPr="005562E2" w:rsidRDefault="002513C2" w:rsidP="00C4178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:</w:t>
            </w:r>
            <w:r w:rsidRPr="005562E2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Балаларға үйдегі қауіпсіздік шаралары туралы түсіндіру</w:t>
            </w:r>
            <w:r w:rsidRPr="005562E2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7147E038" w14:textId="77777777" w:rsidR="002513C2" w:rsidRPr="005562E2" w:rsidRDefault="002513C2" w:rsidP="00C4178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6D71B063" w14:textId="77777777" w:rsidR="002513C2" w:rsidRPr="005562E2" w:rsidRDefault="002513C2" w:rsidP="00C41787">
            <w:pPr>
              <w:pStyle w:val="a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«Зат  неге ұқсайды?»</w:t>
            </w:r>
          </w:p>
          <w:p w14:paraId="3D88C378" w14:textId="77777777" w:rsidR="002513C2" w:rsidRPr="005562E2" w:rsidRDefault="002513C2" w:rsidP="00C41787">
            <w:pPr>
              <w:pStyle w:val="a3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Бір-бірімен күнделікті еркін ойында, өзінің дене мүшелерін бағдарлауды үйрету</w:t>
            </w:r>
            <w:r w:rsidRPr="005562E2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42BFB606" w14:textId="77777777" w:rsidR="002513C2" w:rsidRPr="005562E2" w:rsidRDefault="002513C2" w:rsidP="00C41787">
            <w:pPr>
              <w:pStyle w:val="a3"/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(қазақ тілі *** математика  негіздері,  сурет салу-коммуникативтік  танымдық, шығармашылық дағдылардын дамыту)</w:t>
            </w:r>
          </w:p>
        </w:tc>
        <w:tc>
          <w:tcPr>
            <w:tcW w:w="2716" w:type="dxa"/>
            <w:gridSpan w:val="2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FB6DF71" w14:textId="77777777" w:rsidR="002513C2" w:rsidRPr="005562E2" w:rsidRDefault="002513C2" w:rsidP="00C41787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Дидактикалық ойын: «Түрлі түстер»  </w:t>
            </w:r>
          </w:p>
          <w:p w14:paraId="35A6D508" w14:textId="77777777" w:rsidR="002513C2" w:rsidRPr="005562E2" w:rsidRDefault="002513C2" w:rsidP="00C41787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Мүсіндеу барысында қара, ақ негізгі түстерді  қолдануды үйрету  (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мүсіндеу, сурет салу </w:t>
            </w:r>
            <w:r w:rsidRPr="005562E2"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  <w:t>- шығармашылық, дағдыларын  дамыту)</w:t>
            </w:r>
          </w:p>
        </w:tc>
        <w:tc>
          <w:tcPr>
            <w:tcW w:w="2872" w:type="dxa"/>
            <w:gridSpan w:val="2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</w:tcPr>
          <w:p w14:paraId="5C476BB9" w14:textId="77777777" w:rsidR="002513C2" w:rsidRPr="005562E2" w:rsidRDefault="002513C2" w:rsidP="00C41787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/>
              </w:rPr>
              <w:t xml:space="preserve">Тақырыбы: «Зерттеу» </w:t>
            </w: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 Оқылған шығармадан ең қызықты, мәнерлі үзінділерді қайталау, балаларға сөздер мен қарапайым сөз тіркестерін қайталап айтуға мүмкіндік беру</w:t>
            </w:r>
            <w:r w:rsidRPr="005562E2"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kk-KZ"/>
              </w:rPr>
              <w:t xml:space="preserve"> (көркем әдебиет -коммуникативтік дағдыларды дамыту</w:t>
            </w:r>
            <w:r w:rsidRPr="005562E2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14:paraId="3AFC6D8D" w14:textId="77777777" w:rsidR="002513C2" w:rsidRPr="005562E2" w:rsidRDefault="002513C2" w:rsidP="00C41787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t xml:space="preserve">Өз еркімен ойындар: </w:t>
            </w:r>
            <w:r w:rsidRPr="005562E2"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/>
              </w:rPr>
              <w:t xml:space="preserve">«Саусақтар» </w:t>
            </w:r>
          </w:p>
          <w:p w14:paraId="77CD9EE5" w14:textId="77777777" w:rsidR="00C41787" w:rsidRPr="005562E2" w:rsidRDefault="002513C2" w:rsidP="00C4178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Құрастырған құрылыспен сюжетті ойыншықтарды қолданып ойнау. </w:t>
            </w:r>
          </w:p>
          <w:p w14:paraId="01038FCC" w14:textId="2022F2E9" w:rsidR="002513C2" w:rsidRPr="005562E2" w:rsidRDefault="002513C2" w:rsidP="00C41787">
            <w:pPr>
              <w:spacing w:after="0" w:line="240" w:lineRule="auto"/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</w:t>
            </w:r>
            <w:r w:rsidRPr="005562E2">
              <w:rPr>
                <w:rFonts w:ascii="Times New Roman" w:hAnsi="Times New Roman"/>
                <w:bCs/>
                <w:i/>
                <w:sz w:val="20"/>
                <w:szCs w:val="20"/>
                <w:lang w:val="kk-KZ"/>
              </w:rPr>
              <w:t>құрастыру</w:t>
            </w:r>
            <w:r w:rsidRPr="005562E2">
              <w:rPr>
                <w:rFonts w:ascii="Times New Roman" w:eastAsia="OEGHA+TimesNewRomanPSMT" w:hAnsi="Times New Roman"/>
                <w:bCs/>
                <w:i/>
                <w:sz w:val="20"/>
                <w:szCs w:val="20"/>
                <w:lang w:val="kk-KZ"/>
              </w:rPr>
              <w:t>-ығармашылық, зерттеу іс -әрекетін, дамыту</w:t>
            </w:r>
            <w:r w:rsidRPr="005562E2"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>)</w:t>
            </w:r>
          </w:p>
          <w:p w14:paraId="00B022DC" w14:textId="77777777" w:rsidR="002513C2" w:rsidRPr="005562E2" w:rsidRDefault="002513C2" w:rsidP="00C41787">
            <w:pPr>
              <w:pStyle w:val="a3"/>
              <w:rPr>
                <w:rStyle w:val="q4iawc"/>
                <w:rFonts w:eastAsia="Times New Roman"/>
                <w:b/>
                <w:sz w:val="20"/>
                <w:szCs w:val="20"/>
                <w:lang w:val="kk-KZ"/>
              </w:rPr>
            </w:pPr>
          </w:p>
        </w:tc>
      </w:tr>
      <w:tr w:rsidR="002513C2" w:rsidRPr="00712796" w14:paraId="11D34293" w14:textId="77777777" w:rsidTr="00082DCD">
        <w:trPr>
          <w:trHeight w:val="63"/>
        </w:trPr>
        <w:tc>
          <w:tcPr>
            <w:tcW w:w="19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1DCFDB" w14:textId="77777777" w:rsidR="002513C2" w:rsidRPr="005562E2" w:rsidRDefault="002513C2" w:rsidP="00C4178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BBD0E1" w14:textId="77777777" w:rsidR="002513C2" w:rsidRPr="005562E2" w:rsidRDefault="002513C2" w:rsidP="00C41787">
            <w:pPr>
              <w:spacing w:after="0" w:line="240" w:lineRule="auto"/>
              <w:rPr>
                <w:rStyle w:val="q4iawc"/>
                <w:rFonts w:eastAsia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854" w:type="dxa"/>
            <w:gridSpan w:val="3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493B6E" w14:textId="77777777" w:rsidR="002513C2" w:rsidRPr="005562E2" w:rsidRDefault="002513C2" w:rsidP="00C41787">
            <w:pPr>
              <w:spacing w:after="0" w:line="240" w:lineRule="auto"/>
              <w:rPr>
                <w:rStyle w:val="q4iawc"/>
                <w:rFonts w:eastAsia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66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79AFD1" w14:textId="77777777" w:rsidR="002513C2" w:rsidRPr="005562E2" w:rsidRDefault="002513C2" w:rsidP="00C41787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16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95AE25C" w14:textId="77777777" w:rsidR="002513C2" w:rsidRPr="005562E2" w:rsidRDefault="002513C2" w:rsidP="00C41787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7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A9999" w14:textId="77777777" w:rsidR="002513C2" w:rsidRPr="005562E2" w:rsidRDefault="002513C2" w:rsidP="00C41787">
            <w:pPr>
              <w:spacing w:after="0" w:line="240" w:lineRule="auto"/>
              <w:rPr>
                <w:rStyle w:val="q4iawc"/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2513C2" w:rsidRPr="00712796" w14:paraId="5A4D5418" w14:textId="77777777" w:rsidTr="00DC42ED">
        <w:trPr>
          <w:trHeight w:val="1480"/>
        </w:trPr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ADB985" w14:textId="77777777" w:rsidR="002513C2" w:rsidRPr="005562E2" w:rsidRDefault="002513C2" w:rsidP="00C41787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Балалармен жеке жұмыс  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B32564" w14:textId="53611D77" w:rsidR="002513C2" w:rsidRPr="005562E2" w:rsidRDefault="001D767C" w:rsidP="00C41787">
            <w:pPr>
              <w:pStyle w:val="a3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Айзереге</w:t>
            </w:r>
            <w:r w:rsidR="002513C2"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о</w:t>
            </w:r>
            <w:r w:rsidR="002513C2"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йнап болған соң құрылыс бөлшектерін жинауды </w:t>
            </w:r>
            <w:r w:rsidR="002513C2" w:rsidRPr="005562E2"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үйрету.</w:t>
            </w:r>
          </w:p>
        </w:tc>
        <w:tc>
          <w:tcPr>
            <w:tcW w:w="28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AE53C2" w14:textId="001B32DC" w:rsidR="002513C2" w:rsidRPr="005562E2" w:rsidRDefault="001D767C" w:rsidP="00C41787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 xml:space="preserve">Мадиярға </w:t>
            </w:r>
            <w:r w:rsidR="002513C2" w:rsidRPr="005562E2">
              <w:rPr>
                <w:rFonts w:ascii="Times New Roman" w:hAnsi="Times New Roman"/>
                <w:bCs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мүсіндеудің әртүрлі тәсілдерін пайдалануды</w:t>
            </w:r>
            <w:r w:rsidR="002513C2"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үйрету.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FF891" w14:textId="77777777" w:rsidR="002513C2" w:rsidRPr="005562E2" w:rsidRDefault="002513C2" w:rsidP="00C41787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Алдиярға  д</w:t>
            </w:r>
            <w:r w:rsidRPr="005562E2"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ауыссыз(п-б,)  дыбыстарды анық айтқызу.</w:t>
            </w:r>
          </w:p>
          <w:p w14:paraId="417FAA44" w14:textId="77777777" w:rsidR="002513C2" w:rsidRPr="005562E2" w:rsidRDefault="002513C2" w:rsidP="00C41787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7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B3D981" w14:textId="52B87A34" w:rsidR="002513C2" w:rsidRPr="005562E2" w:rsidRDefault="001D767C" w:rsidP="00C41787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iCs/>
                <w:sz w:val="20"/>
                <w:szCs w:val="20"/>
                <w:highlight w:val="yellow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 xml:space="preserve">Хамзаға </w:t>
            </w:r>
            <w:r w:rsidR="002513C2"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10 см қашықтықта орналасқан тақтайшалармен жүргізу</w:t>
            </w:r>
          </w:p>
        </w:tc>
        <w:tc>
          <w:tcPr>
            <w:tcW w:w="2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AC0BCB" w14:textId="07223E05" w:rsidR="002513C2" w:rsidRPr="005562E2" w:rsidRDefault="001D767C" w:rsidP="00C4178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/>
              </w:rPr>
              <w:t xml:space="preserve">Алижанға </w:t>
            </w:r>
            <w:r w:rsidR="002513C2"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жемістердің атауларын дұрыс айтқызу</w:t>
            </w:r>
          </w:p>
        </w:tc>
      </w:tr>
      <w:tr w:rsidR="002513C2" w:rsidRPr="00712796" w14:paraId="73D54BDA" w14:textId="77777777" w:rsidTr="00DC42ED">
        <w:trPr>
          <w:trHeight w:val="69"/>
        </w:trPr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A00564" w14:textId="77777777" w:rsidR="002513C2" w:rsidRPr="005562E2" w:rsidRDefault="002513C2" w:rsidP="00C41787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Серуенге дайындық  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FBC405" w14:textId="77777777" w:rsidR="002513C2" w:rsidRPr="005562E2" w:rsidRDefault="002513C2" w:rsidP="00C4178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 w:eastAsia="ru-RU"/>
              </w:rPr>
              <w:t>Өздігінен реттілікпен киіну және шешінуді үйрету</w:t>
            </w:r>
          </w:p>
          <w:p w14:paraId="319B9C81" w14:textId="77777777" w:rsidR="002513C2" w:rsidRPr="005562E2" w:rsidRDefault="002513C2" w:rsidP="00C41787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(Өзіне-өзі қызмет ету дағдысын қалыптастыру)</w:t>
            </w:r>
          </w:p>
        </w:tc>
        <w:tc>
          <w:tcPr>
            <w:tcW w:w="28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FCC8B" w14:textId="77777777" w:rsidR="002513C2" w:rsidRPr="005562E2" w:rsidRDefault="002513C2" w:rsidP="00C4178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Киімдерін шкафтарға салуға, дербестікке дағдыландыру</w:t>
            </w:r>
          </w:p>
          <w:p w14:paraId="73E6B581" w14:textId="77777777" w:rsidR="002513C2" w:rsidRPr="005562E2" w:rsidRDefault="002513C2" w:rsidP="00C41787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(Өзіне-өзі қызмет ету дағдысын қалыптастыру)</w:t>
            </w:r>
          </w:p>
          <w:p w14:paraId="74CDFADD" w14:textId="77777777" w:rsidR="002513C2" w:rsidRPr="005562E2" w:rsidRDefault="002513C2" w:rsidP="00C4178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1DEACC" w14:textId="77777777" w:rsidR="002513C2" w:rsidRPr="005562E2" w:rsidRDefault="002513C2" w:rsidP="00C4178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Сөздік қорды балалардың киімдерінің, аяқ киімдерінің атауларымен байытуға</w:t>
            </w:r>
          </w:p>
          <w:p w14:paraId="1FC546FD" w14:textId="77777777" w:rsidR="002513C2" w:rsidRPr="005562E2" w:rsidRDefault="002513C2" w:rsidP="00C41787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(Мемлекеттік тілді меңгерту)</w:t>
            </w:r>
          </w:p>
        </w:tc>
        <w:tc>
          <w:tcPr>
            <w:tcW w:w="27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411832" w14:textId="77777777" w:rsidR="002513C2" w:rsidRPr="005562E2" w:rsidRDefault="002513C2" w:rsidP="00C4178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Балаларды  мейірімділікке, бір-біріне көмектесуге баулу олардың сөйлеуін дамыту </w:t>
            </w:r>
          </w:p>
          <w:p w14:paraId="524A3085" w14:textId="77777777" w:rsidR="002513C2" w:rsidRPr="005562E2" w:rsidRDefault="002513C2" w:rsidP="00C41787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(Мемлекеттік тілді меңгерту )</w:t>
            </w:r>
          </w:p>
        </w:tc>
        <w:tc>
          <w:tcPr>
            <w:tcW w:w="2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44FFD" w14:textId="77777777" w:rsidR="002513C2" w:rsidRPr="005562E2" w:rsidRDefault="002513C2" w:rsidP="00C4178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 w:eastAsia="ru-RU"/>
              </w:rPr>
              <w:t>Өздігінен реттілікпен киіну және шешінуді үйрету</w:t>
            </w:r>
          </w:p>
          <w:p w14:paraId="08ED3F15" w14:textId="77777777" w:rsidR="002513C2" w:rsidRPr="005562E2" w:rsidRDefault="002513C2" w:rsidP="00C41787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(Өзіне-өзі қызмет ету дағдысын қалыптастыру)</w:t>
            </w:r>
          </w:p>
          <w:p w14:paraId="1099B584" w14:textId="77777777" w:rsidR="002513C2" w:rsidRPr="005562E2" w:rsidRDefault="002513C2" w:rsidP="00C4178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</w:p>
        </w:tc>
      </w:tr>
      <w:tr w:rsidR="002513C2" w:rsidRPr="00712796" w14:paraId="3C572941" w14:textId="77777777" w:rsidTr="001A7EB4">
        <w:trPr>
          <w:trHeight w:val="4673"/>
        </w:trPr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CBE304" w14:textId="77777777" w:rsidR="002513C2" w:rsidRPr="005562E2" w:rsidRDefault="002513C2" w:rsidP="00C41787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lastRenderedPageBreak/>
              <w:t xml:space="preserve">Серуен 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C03768A" w14:textId="77777777" w:rsidR="002513C2" w:rsidRPr="005562E2" w:rsidRDefault="002513C2" w:rsidP="00C4178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1.Бақылау.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Қырауды бақылау </w:t>
            </w:r>
          </w:p>
          <w:p w14:paraId="7BE74274" w14:textId="439DADA2" w:rsidR="002513C2" w:rsidRPr="005562E2" w:rsidRDefault="002513C2" w:rsidP="00C4178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Қырау туралы түсінік қалыптастыру.  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(Қоршаған </w:t>
            </w:r>
            <w:r w:rsidR="00985175"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әлем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мен таныстыру-әлеуметтік эмоционалды дамыту)</w:t>
            </w:r>
          </w:p>
          <w:p w14:paraId="71ED506D" w14:textId="77777777" w:rsidR="002513C2" w:rsidRPr="005562E2" w:rsidRDefault="002513C2" w:rsidP="00C41787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2. Қимылды ойын: </w:t>
            </w: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«Желбезекпен ойын»</w:t>
            </w:r>
          </w:p>
          <w:p w14:paraId="38336234" w14:textId="48CFABAC" w:rsidR="002513C2" w:rsidRPr="005562E2" w:rsidRDefault="002513C2" w:rsidP="00C41787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Заттарды айналып және заттардың арасымен секіру.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 (дене </w:t>
            </w:r>
            <w:r w:rsidR="00985175"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тәрбиесі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264B416E" w14:textId="77777777" w:rsidR="002513C2" w:rsidRPr="005562E2" w:rsidRDefault="002513C2" w:rsidP="00C41787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3. Еркін ойындар</w:t>
            </w:r>
          </w:p>
          <w:p w14:paraId="3019D8F3" w14:textId="77777777" w:rsidR="002513C2" w:rsidRPr="005562E2" w:rsidRDefault="002513C2" w:rsidP="00C41787">
            <w:pPr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Арқанның астымен еңбектеу.</w:t>
            </w:r>
          </w:p>
          <w:p w14:paraId="6AA4C0C2" w14:textId="77777777" w:rsidR="002513C2" w:rsidRPr="005562E2" w:rsidRDefault="002513C2" w:rsidP="00C41787">
            <w:pPr>
              <w:pStyle w:val="a3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85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57E0BA6" w14:textId="77777777" w:rsidR="002513C2" w:rsidRPr="005562E2" w:rsidRDefault="002513C2" w:rsidP="00C41787">
            <w:pPr>
              <w:pStyle w:val="a3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1.Бақылау.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Торғайды бақылау</w:t>
            </w:r>
          </w:p>
          <w:p w14:paraId="5F91C4C2" w14:textId="7561FBD0" w:rsidR="002513C2" w:rsidRPr="005562E2" w:rsidRDefault="002513C2" w:rsidP="00C41787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Қыста құстардың көпшілігі жылы жаққа ұшып кетеді, торғай қыстап қалатын құс, оның қысқы тіршілігі туралы түсінік қалыптастыру, құстарға қамқор болуға баулу. 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(Қоршаған </w:t>
            </w:r>
            <w:r w:rsidR="00985175"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әлем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мен таныстыру-әлеуметтік эмоционалды дамыту)</w:t>
            </w:r>
          </w:p>
          <w:p w14:paraId="019EFCB5" w14:textId="77777777" w:rsidR="00985175" w:rsidRPr="005562E2" w:rsidRDefault="002513C2" w:rsidP="00C41787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2. </w:t>
            </w: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Қимылды ойын: </w:t>
            </w:r>
          </w:p>
          <w:p w14:paraId="76361E11" w14:textId="49EF6FC0" w:rsidR="002513C2" w:rsidRPr="005562E2" w:rsidRDefault="002513C2" w:rsidP="00C4178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Мықты денсаулық»</w:t>
            </w:r>
          </w:p>
          <w:p w14:paraId="152C58FB" w14:textId="1B081304" w:rsidR="002513C2" w:rsidRPr="005562E2" w:rsidRDefault="002513C2" w:rsidP="00C41787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Алаңның бір жағынан екінші жағына жүгіру</w:t>
            </w:r>
            <w:r w:rsidRPr="005562E2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 (дене </w:t>
            </w:r>
            <w:r w:rsidR="00985175" w:rsidRPr="005562E2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тәрбиесі</w:t>
            </w:r>
            <w:r w:rsidRPr="005562E2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5562E2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физикалық дағдылардын дамыту) </w:t>
            </w:r>
          </w:p>
          <w:p w14:paraId="615E50C0" w14:textId="77777777" w:rsidR="002513C2" w:rsidRPr="005562E2" w:rsidRDefault="002513C2" w:rsidP="00C41787">
            <w:pPr>
              <w:pStyle w:val="a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3. Еркін ойындар </w:t>
            </w:r>
          </w:p>
          <w:p w14:paraId="7A4CBF19" w14:textId="77777777" w:rsidR="002513C2" w:rsidRPr="005562E2" w:rsidRDefault="002513C2" w:rsidP="00C41787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Алаңның бір жағынан екінші жағына жүгіру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94584E1" w14:textId="77777777" w:rsidR="002513C2" w:rsidRPr="005562E2" w:rsidRDefault="002513C2" w:rsidP="00C4178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1. Бақылау. 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Жыл мезгілдерінің айырмашылықтары.</w:t>
            </w:r>
          </w:p>
          <w:p w14:paraId="1B075B78" w14:textId="77777777" w:rsidR="002513C2" w:rsidRPr="005562E2" w:rsidRDefault="002513C2" w:rsidP="00C4178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жыл мезгілдерінің айырмашылықтары мен атауларын бақылай отырып,табиғат тамашасына сүйсіне білуге баулу. </w:t>
            </w:r>
          </w:p>
          <w:p w14:paraId="044CD91F" w14:textId="2F3BBDD0" w:rsidR="002513C2" w:rsidRPr="005562E2" w:rsidRDefault="002513C2" w:rsidP="00C41787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(Қоршаған </w:t>
            </w:r>
            <w:r w:rsidR="00985175"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әлем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мен таныстыру-әлеуметтік эмоционалды дамыту )</w:t>
            </w:r>
          </w:p>
          <w:p w14:paraId="13323B87" w14:textId="77777777" w:rsidR="002513C2" w:rsidRPr="005562E2" w:rsidRDefault="002513C2" w:rsidP="00C41787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2. </w:t>
            </w: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Қимылды ойын: 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«Бәйге»</w:t>
            </w:r>
          </w:p>
          <w:p w14:paraId="0922658A" w14:textId="66C2424A" w:rsidR="002513C2" w:rsidRPr="005562E2" w:rsidRDefault="002513C2" w:rsidP="00C41787">
            <w:pPr>
              <w:pStyle w:val="a3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Қол ұстасып жүру. 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(дене </w:t>
            </w:r>
            <w:r w:rsidR="00985175"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тәрбиесі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физикалық дағдылардын дамыту) </w:t>
            </w:r>
          </w:p>
          <w:p w14:paraId="079E1B27" w14:textId="77777777" w:rsidR="002513C2" w:rsidRPr="005562E2" w:rsidRDefault="002513C2" w:rsidP="00C41787">
            <w:pPr>
              <w:pStyle w:val="a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3. Еркін ойындар </w:t>
            </w:r>
          </w:p>
          <w:p w14:paraId="57846D99" w14:textId="77777777" w:rsidR="002513C2" w:rsidRPr="005562E2" w:rsidRDefault="002513C2" w:rsidP="00C41787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Бір-бірінен 10 см қашықтықта орналасқан тақтайшалармен жүру.</w:t>
            </w:r>
          </w:p>
        </w:tc>
        <w:tc>
          <w:tcPr>
            <w:tcW w:w="271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95D2FC4" w14:textId="77777777" w:rsidR="002513C2" w:rsidRPr="005562E2" w:rsidRDefault="002513C2" w:rsidP="00C4178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1. Бақылау. 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«Күнді бақылау»</w:t>
            </w:r>
          </w:p>
          <w:p w14:paraId="649BE1C3" w14:textId="77777777" w:rsidR="00985175" w:rsidRPr="005562E2" w:rsidRDefault="002513C2" w:rsidP="00C41787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Тірі табиғат үшін күннің маңызы, пайдасы, қажеттілігі. Қыста күннің қызуы төмендейтіні туралы түсінік беру.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 </w:t>
            </w:r>
          </w:p>
          <w:p w14:paraId="26FE2C20" w14:textId="75B28DA8" w:rsidR="002513C2" w:rsidRPr="005562E2" w:rsidRDefault="002513C2" w:rsidP="00C4178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(Қоршаған </w:t>
            </w:r>
            <w:r w:rsidR="00985175"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әлем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мен таныстыру-әлеуметтік эмоционалды дамыту)</w:t>
            </w:r>
          </w:p>
          <w:p w14:paraId="0FFD53BF" w14:textId="77777777" w:rsidR="00985175" w:rsidRPr="005562E2" w:rsidRDefault="002513C2" w:rsidP="00C41787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2. Қимылды ойын: </w:t>
            </w:r>
          </w:p>
          <w:p w14:paraId="7FEF8AC2" w14:textId="5DF16004" w:rsidR="002513C2" w:rsidRPr="005562E2" w:rsidRDefault="002513C2" w:rsidP="00C41787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«</w:t>
            </w: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Кім жылдам»</w:t>
            </w:r>
          </w:p>
          <w:p w14:paraId="23AB2B17" w14:textId="77777777" w:rsidR="002513C2" w:rsidRPr="005562E2" w:rsidRDefault="002513C2" w:rsidP="00C41787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Шанамен сырғанау.</w:t>
            </w:r>
          </w:p>
          <w:p w14:paraId="78A0D982" w14:textId="665FFB99" w:rsidR="002513C2" w:rsidRPr="005562E2" w:rsidRDefault="002513C2" w:rsidP="00C41787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(дене </w:t>
            </w:r>
            <w:r w:rsidR="00985175"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тәрбиесі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4DC54D5B" w14:textId="77777777" w:rsidR="002513C2" w:rsidRPr="005562E2" w:rsidRDefault="002513C2" w:rsidP="00C417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3. Еркін ойындар</w:t>
            </w:r>
          </w:p>
          <w:p w14:paraId="25358316" w14:textId="77777777" w:rsidR="002513C2" w:rsidRPr="005562E2" w:rsidRDefault="002513C2" w:rsidP="00C41787">
            <w:pPr>
              <w:spacing w:after="0" w:line="240" w:lineRule="auto"/>
              <w:ind w:left="2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Қол ұстасып жүру.</w:t>
            </w:r>
          </w:p>
          <w:p w14:paraId="10F2B378" w14:textId="77777777" w:rsidR="002513C2" w:rsidRPr="005562E2" w:rsidRDefault="002513C2" w:rsidP="00C4178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87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D5D5CC8" w14:textId="77777777" w:rsidR="002513C2" w:rsidRPr="005562E2" w:rsidRDefault="002513C2" w:rsidP="00C41787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1. Бақылау.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Бұлтты бақылау</w:t>
            </w:r>
          </w:p>
          <w:p w14:paraId="5A218534" w14:textId="77777777" w:rsidR="00082DCD" w:rsidRPr="005562E2" w:rsidRDefault="002513C2" w:rsidP="00C41787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Қыста аспанды сұрғылт бұлт басады, бұлттың салдарынан қар жауады т.б. түсіндіру </w:t>
            </w:r>
          </w:p>
          <w:p w14:paraId="51BD2A6A" w14:textId="7239F3FA" w:rsidR="002513C2" w:rsidRPr="005562E2" w:rsidRDefault="002513C2" w:rsidP="00C41787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(Қоршаған </w:t>
            </w:r>
            <w:r w:rsidR="00082DCD" w:rsidRPr="005562E2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әлем</w:t>
            </w:r>
            <w:r w:rsidRPr="005562E2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мен таныстыру-әлеуметтік эмоционалды дамыту)</w:t>
            </w:r>
          </w:p>
          <w:p w14:paraId="61110277" w14:textId="77777777" w:rsidR="002513C2" w:rsidRPr="005562E2" w:rsidRDefault="002513C2" w:rsidP="00C41787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2. Қимылды ойын:</w:t>
            </w: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«Тоқта жүгір»</w:t>
            </w:r>
          </w:p>
          <w:p w14:paraId="3FFC3207" w14:textId="77777777" w:rsidR="00082DCD" w:rsidRPr="005562E2" w:rsidRDefault="002513C2" w:rsidP="00C41787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(1-1,5 м қашықтық) допты домалату.</w:t>
            </w:r>
          </w:p>
          <w:p w14:paraId="649886E4" w14:textId="4CD0A00D" w:rsidR="002513C2" w:rsidRPr="005562E2" w:rsidRDefault="002513C2" w:rsidP="00C41787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 (дене </w:t>
            </w:r>
            <w:r w:rsidR="00082DCD" w:rsidRPr="005562E2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тәрбиесі</w:t>
            </w:r>
            <w:r w:rsidRPr="005562E2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5562E2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физикалық дағдылардын дамыту) </w:t>
            </w:r>
          </w:p>
          <w:p w14:paraId="4A7BB5BD" w14:textId="77777777" w:rsidR="002513C2" w:rsidRPr="005562E2" w:rsidRDefault="002513C2" w:rsidP="00C41787">
            <w:pPr>
              <w:pStyle w:val="a3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3. Еркін ойындар</w:t>
            </w:r>
          </w:p>
          <w:p w14:paraId="06F7F67F" w14:textId="77777777" w:rsidR="002513C2" w:rsidRPr="005562E2" w:rsidRDefault="002513C2" w:rsidP="00C41787">
            <w:pPr>
              <w:pStyle w:val="a3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(1-1,5 м қашықтық) допты домалату.</w:t>
            </w:r>
          </w:p>
          <w:p w14:paraId="71B809A6" w14:textId="77777777" w:rsidR="002513C2" w:rsidRPr="005562E2" w:rsidRDefault="002513C2" w:rsidP="00C41787">
            <w:pPr>
              <w:pStyle w:val="a3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</w:tr>
      <w:tr w:rsidR="002513C2" w:rsidRPr="00712796" w14:paraId="540F41F0" w14:textId="77777777" w:rsidTr="00DC42ED">
        <w:trPr>
          <w:trHeight w:val="884"/>
        </w:trPr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6D67781" w14:textId="77777777" w:rsidR="002513C2" w:rsidRPr="005562E2" w:rsidRDefault="002513C2" w:rsidP="00DC42E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1CB3885A" w14:textId="77777777" w:rsidR="002513C2" w:rsidRPr="005562E2" w:rsidRDefault="002513C2" w:rsidP="00DC42E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2E829B2B" w14:textId="77777777" w:rsidR="002513C2" w:rsidRPr="005562E2" w:rsidRDefault="002513C2" w:rsidP="00DC42E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Серуеннен оралу  </w:t>
            </w:r>
          </w:p>
          <w:p w14:paraId="63879C7B" w14:textId="77777777" w:rsidR="002513C2" w:rsidRPr="005562E2" w:rsidRDefault="002513C2" w:rsidP="00DC42E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14:paraId="648B0F0C" w14:textId="77777777" w:rsidR="002513C2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Сыртқа киетін аяқкиімдерін өз бетінше құыпты шешуге үйрету.</w:t>
            </w:r>
          </w:p>
        </w:tc>
        <w:tc>
          <w:tcPr>
            <w:tcW w:w="2854" w:type="dxa"/>
            <w:gridSpan w:val="3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5CD1C92" w14:textId="77777777" w:rsidR="002513C2" w:rsidRPr="005562E2" w:rsidRDefault="002513C2" w:rsidP="00DC42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Топқа оралу кезінде жылдам қатарға тұруды дағдыландыру.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8CDE561" w14:textId="77777777" w:rsidR="002513C2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Су болған қолғаптарын кептіргішке жайю. </w:t>
            </w:r>
          </w:p>
        </w:tc>
        <w:tc>
          <w:tcPr>
            <w:tcW w:w="2716" w:type="dxa"/>
            <w:gridSpan w:val="2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DE599FF" w14:textId="77777777" w:rsidR="002513C2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Топқа келген  кезде киімдерін ұқыпты шешуге, сөреге ұқыпты жинауды  дағдыландыру.</w:t>
            </w:r>
          </w:p>
        </w:tc>
        <w:tc>
          <w:tcPr>
            <w:tcW w:w="2872" w:type="dxa"/>
            <w:gridSpan w:val="2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2C51AAB9" w14:textId="77777777" w:rsidR="002513C2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Белгілі бір ретпен киіну және шешіну, киіміндегі олқылықты байқау және оны ересектердің көмегімен ретке келтіру.</w:t>
            </w:r>
          </w:p>
        </w:tc>
      </w:tr>
      <w:tr w:rsidR="002513C2" w:rsidRPr="005562E2" w14:paraId="3FBC94ED" w14:textId="77777777" w:rsidTr="001A7EB4">
        <w:trPr>
          <w:trHeight w:val="3167"/>
        </w:trPr>
        <w:tc>
          <w:tcPr>
            <w:tcW w:w="19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618002" w14:textId="77777777" w:rsidR="002513C2" w:rsidRPr="005562E2" w:rsidRDefault="002513C2" w:rsidP="00DC42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Балалардың дербес әрекеті (аз қимылды, үстел үсті ойындары, бейнелеу іс-әрекеті, кітаптарды қарау және басқалар )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F78B52C" w14:textId="77777777" w:rsidR="002513C2" w:rsidRPr="005562E2" w:rsidRDefault="002513C2" w:rsidP="00DC42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«Ертегілер еліне саяхат »</w:t>
            </w:r>
          </w:p>
          <w:p w14:paraId="139F010B" w14:textId="77777777" w:rsidR="001A7EB4" w:rsidRPr="005562E2" w:rsidRDefault="002513C2" w:rsidP="00DC42ED">
            <w:pPr>
              <w:pStyle w:val="a3"/>
              <w:spacing w:line="276" w:lineRule="auto"/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Оқылған шығармадан ең қызықты, мәнерлі үзінділерді қайталау, балаларға сөздер мен қарапайым сөз тіркестерін қайталап айтуға мүмкіндік беру</w:t>
            </w:r>
          </w:p>
          <w:p w14:paraId="54CB6121" w14:textId="5F567A4F" w:rsidR="002513C2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 xml:space="preserve"> (көркем әдебиет -коммуникативтік дағдыларды дамыту)</w:t>
            </w:r>
          </w:p>
          <w:p w14:paraId="195A0A7A" w14:textId="77777777" w:rsidR="002513C2" w:rsidRPr="005562E2" w:rsidRDefault="002513C2" w:rsidP="00DC42ED">
            <w:pPr>
              <w:widowControl w:val="0"/>
              <w:spacing w:line="228" w:lineRule="auto"/>
              <w:ind w:right="-67"/>
              <w:rPr>
                <w:rFonts w:ascii="Times New Roman" w:eastAsia="OEGHA+TimesNewRomanPSMT" w:hAnsi="Times New Roman"/>
                <w:b/>
                <w:i/>
                <w:iCs/>
                <w:sz w:val="20"/>
                <w:szCs w:val="20"/>
                <w:lang w:val="kk-KZ"/>
              </w:rPr>
            </w:pPr>
          </w:p>
          <w:p w14:paraId="2E50BBD8" w14:textId="77777777" w:rsidR="002513C2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85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A4318EB" w14:textId="77777777" w:rsidR="002513C2" w:rsidRPr="005562E2" w:rsidRDefault="002513C2" w:rsidP="00DC42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«Затты мүсіндеу» </w:t>
            </w:r>
          </w:p>
          <w:p w14:paraId="2B1FEC34" w14:textId="77777777" w:rsidR="002513C2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Музыкалық шығарманың көркем құралдарын: дауысы (ақырын-қатты), қарқыны (жылдам-баяу), көңіл-күйі (мұңды, көңілді ) байқауға үйрету. 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</w:t>
            </w:r>
            <w:r w:rsidRPr="005562E2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музыка**** мүсіндеу) шыгармашылық дағдыларын дамыту</w:t>
            </w:r>
            <w:r w:rsidRPr="005562E2"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>)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2B551E6" w14:textId="77777777" w:rsidR="002513C2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Дидактикалық ойын: «Салт-дәстүр»  </w:t>
            </w:r>
          </w:p>
          <w:p w14:paraId="01139137" w14:textId="77777777" w:rsidR="002513C2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Геометриялық фигуралардың (дөңгелек, шаршы, үшбұрыш) ортасына, бұрыштарына дайын ою-өрнектерді жапсыру арқылы киіз,</w:t>
            </w: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 xml:space="preserve"> (көркем әдебиет, </w:t>
            </w:r>
            <w:r w:rsidRPr="005562E2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жапсыру-</w:t>
            </w: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>коммуникативтік шығармашылық дағдыларды дамыту)</w:t>
            </w:r>
          </w:p>
        </w:tc>
        <w:tc>
          <w:tcPr>
            <w:tcW w:w="27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B6A859" w14:textId="77777777" w:rsidR="002513C2" w:rsidRPr="005562E2" w:rsidRDefault="002513C2" w:rsidP="00DC42ED">
            <w:pPr>
              <w:widowControl w:val="0"/>
              <w:spacing w:line="228" w:lineRule="auto"/>
              <w:ind w:right="-67"/>
              <w:rPr>
                <w:rFonts w:ascii="Times New Roman" w:eastAsia="SimSun" w:hAnsi="Times New Roman"/>
                <w:bCs/>
                <w:sz w:val="20"/>
                <w:szCs w:val="20"/>
                <w:lang w:val="kk-KZ" w:eastAsia="zh-CN"/>
              </w:rPr>
            </w:pPr>
            <w:r w:rsidRPr="005562E2">
              <w:rPr>
                <w:rFonts w:ascii="Times New Roman" w:eastAsia="SimSun" w:hAnsi="Times New Roman"/>
                <w:b/>
                <w:sz w:val="20"/>
                <w:szCs w:val="20"/>
                <w:lang w:val="kk-KZ" w:eastAsia="zh-CN"/>
              </w:rPr>
              <w:t>Үстел үсті ойыны: «Құрастыру»</w:t>
            </w:r>
          </w:p>
          <w:p w14:paraId="0865461B" w14:textId="55F7BC64" w:rsidR="002513C2" w:rsidRPr="005562E2" w:rsidRDefault="002513C2" w:rsidP="00DC42ED">
            <w:pPr>
              <w:widowControl w:val="0"/>
              <w:spacing w:line="228" w:lineRule="auto"/>
              <w:ind w:right="-67"/>
              <w:rPr>
                <w:rFonts w:ascii="Times New Roman" w:eastAsia="OEGHA+TimesNewRomanPSMT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Ұжымдық құрылыс жасауға баулу, алдын-ала келісе отырып, құрылыс бөліктерін жеке дайындау.</w:t>
            </w:r>
            <w:r w:rsidRPr="005562E2"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 xml:space="preserve"> (құрастыру,  шығарм</w:t>
            </w:r>
            <w:r w:rsidRPr="005562E2">
              <w:rPr>
                <w:rFonts w:ascii="Times New Roman" w:eastAsia="OEGHA+TimesNewRomanPSMT" w:hAnsi="Times New Roman"/>
                <w:i/>
                <w:spacing w:val="-2"/>
                <w:sz w:val="20"/>
                <w:szCs w:val="20"/>
                <w:lang w:val="kk-KZ"/>
              </w:rPr>
              <w:t>а</w:t>
            </w:r>
            <w:r w:rsidRPr="005562E2"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>шылық</w:t>
            </w:r>
            <w:r w:rsidR="001A7EB4" w:rsidRPr="005562E2"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eastAsia="OEGHA+TimesNewRomanPSMT" w:hAnsi="Times New Roman"/>
                <w:i/>
                <w:spacing w:val="1"/>
                <w:sz w:val="20"/>
                <w:szCs w:val="20"/>
                <w:lang w:val="kk-KZ"/>
              </w:rPr>
              <w:t>д</w:t>
            </w:r>
            <w:r w:rsidRPr="005562E2"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>ағдыл</w:t>
            </w:r>
            <w:r w:rsidRPr="005562E2">
              <w:rPr>
                <w:rFonts w:ascii="Times New Roman" w:eastAsia="OEGHA+TimesNewRomanPSMT" w:hAnsi="Times New Roman"/>
                <w:i/>
                <w:spacing w:val="-1"/>
                <w:sz w:val="20"/>
                <w:szCs w:val="20"/>
                <w:lang w:val="kk-KZ"/>
              </w:rPr>
              <w:t>а</w:t>
            </w:r>
            <w:r w:rsidRPr="005562E2"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>р</w:t>
            </w:r>
            <w:r w:rsidRPr="005562E2">
              <w:rPr>
                <w:rFonts w:ascii="Times New Roman" w:eastAsia="OEGHA+TimesNewRomanPSMT" w:hAnsi="Times New Roman"/>
                <w:i/>
                <w:spacing w:val="-1"/>
                <w:sz w:val="20"/>
                <w:szCs w:val="20"/>
                <w:lang w:val="kk-KZ"/>
              </w:rPr>
              <w:t>ы</w:t>
            </w:r>
            <w:r w:rsidRPr="005562E2">
              <w:rPr>
                <w:rFonts w:ascii="Times New Roman" w:eastAsia="OEGHA+TimesNewRomanPSMT" w:hAnsi="Times New Roman"/>
                <w:i/>
                <w:spacing w:val="1"/>
                <w:sz w:val="20"/>
                <w:szCs w:val="20"/>
                <w:lang w:val="kk-KZ"/>
              </w:rPr>
              <w:t>н</w:t>
            </w:r>
            <w:r w:rsidRPr="005562E2"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>, дамыту)</w:t>
            </w:r>
          </w:p>
          <w:p w14:paraId="303F3022" w14:textId="77777777" w:rsidR="002513C2" w:rsidRPr="005562E2" w:rsidRDefault="002513C2" w:rsidP="00DC42ED">
            <w:pPr>
              <w:spacing w:line="25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3265648" w14:textId="77777777" w:rsidR="002513C2" w:rsidRPr="005562E2" w:rsidRDefault="002513C2" w:rsidP="00DC42ED">
            <w:pPr>
              <w:spacing w:after="0" w:line="240" w:lineRule="auto"/>
              <w:ind w:left="2"/>
              <w:rPr>
                <w:rFonts w:ascii="Times New Roman" w:eastAsia="SimSun" w:hAnsi="Times New Roman"/>
                <w:b/>
                <w:sz w:val="20"/>
                <w:szCs w:val="20"/>
                <w:lang w:val="kk-KZ" w:eastAsia="zh-CN"/>
              </w:rPr>
            </w:pPr>
            <w:r w:rsidRPr="005562E2">
              <w:rPr>
                <w:rFonts w:ascii="Times New Roman" w:eastAsia="SimSun" w:hAnsi="Times New Roman"/>
                <w:b/>
                <w:sz w:val="20"/>
                <w:szCs w:val="20"/>
                <w:lang w:val="kk-KZ" w:eastAsia="zh-CN"/>
              </w:rPr>
              <w:t>Үстел үсті ойыны:</w:t>
            </w:r>
          </w:p>
          <w:p w14:paraId="70C8B808" w14:textId="77777777" w:rsidR="002513C2" w:rsidRPr="005562E2" w:rsidRDefault="002513C2" w:rsidP="00DC42ED">
            <w:pPr>
              <w:spacing w:after="0" w:line="240" w:lineRule="auto"/>
              <w:ind w:left="2"/>
              <w:rPr>
                <w:rFonts w:ascii="Times New Roman" w:eastAsia="SimSun" w:hAnsi="Times New Roman"/>
                <w:bCs/>
                <w:sz w:val="20"/>
                <w:szCs w:val="20"/>
                <w:lang w:val="kk-KZ" w:eastAsia="zh-CN"/>
              </w:rPr>
            </w:pPr>
            <w:r w:rsidRPr="005562E2">
              <w:rPr>
                <w:rFonts w:ascii="Times New Roman" w:eastAsia="SimSun" w:hAnsi="Times New Roman"/>
                <w:b/>
                <w:sz w:val="20"/>
                <w:szCs w:val="20"/>
                <w:lang w:val="kk-KZ" w:eastAsia="zh-CN"/>
              </w:rPr>
              <w:t xml:space="preserve">  «Қайтала»</w:t>
            </w:r>
          </w:p>
          <w:p w14:paraId="693D6CA2" w14:textId="77777777" w:rsidR="001A7EB4" w:rsidRPr="005562E2" w:rsidRDefault="002513C2" w:rsidP="00DC42ED">
            <w:pPr>
              <w:spacing w:after="0" w:line="240" w:lineRule="auto"/>
              <w:ind w:left="2"/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Геометриялық фигуралардың (дөңгелек, шаршы, үшбұрыш) ортасына, бұрыштарына дайын ою-өрнектерді жапсыру арқылы киіз</w:t>
            </w:r>
            <w:r w:rsidR="001A7EB4" w:rsidRPr="005562E2"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.</w:t>
            </w:r>
          </w:p>
          <w:p w14:paraId="098A7645" w14:textId="77777777" w:rsidR="001A7EB4" w:rsidRPr="005562E2" w:rsidRDefault="001A7EB4" w:rsidP="00DC42ED">
            <w:pPr>
              <w:spacing w:after="0" w:line="240" w:lineRule="auto"/>
              <w:ind w:left="2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</w:p>
          <w:p w14:paraId="5F490DBB" w14:textId="747D64A1" w:rsidR="002513C2" w:rsidRPr="005562E2" w:rsidRDefault="002513C2" w:rsidP="00DC42ED">
            <w:pPr>
              <w:spacing w:after="0" w:line="240" w:lineRule="auto"/>
              <w:ind w:left="2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 xml:space="preserve"> (</w:t>
            </w:r>
            <w:r w:rsidRPr="005562E2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жапсыру-</w:t>
            </w: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 xml:space="preserve"> шығармашылық дағдыларды дамыту)</w:t>
            </w:r>
          </w:p>
          <w:p w14:paraId="10A0B566" w14:textId="77777777" w:rsidR="002513C2" w:rsidRPr="005562E2" w:rsidRDefault="002513C2" w:rsidP="00DC42ED">
            <w:pPr>
              <w:widowControl w:val="0"/>
              <w:spacing w:line="228" w:lineRule="auto"/>
              <w:ind w:right="-67"/>
              <w:rPr>
                <w:rFonts w:ascii="Times New Roman" w:eastAsia="OEGHA+TimesNewRomanPSMT" w:hAnsi="Times New Roman"/>
                <w:b/>
                <w:bCs/>
                <w:sz w:val="20"/>
                <w:szCs w:val="20"/>
                <w:lang w:val="kk-KZ"/>
              </w:rPr>
            </w:pPr>
          </w:p>
          <w:p w14:paraId="005BC434" w14:textId="77777777" w:rsidR="002513C2" w:rsidRPr="005562E2" w:rsidRDefault="002513C2" w:rsidP="00DC42ED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val="kk-KZ"/>
              </w:rPr>
            </w:pPr>
          </w:p>
          <w:p w14:paraId="5B82B091" w14:textId="77777777" w:rsidR="002513C2" w:rsidRPr="005562E2" w:rsidRDefault="002513C2" w:rsidP="00DC42ED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val="kk-KZ"/>
              </w:rPr>
            </w:pPr>
          </w:p>
        </w:tc>
      </w:tr>
      <w:tr w:rsidR="002513C2" w:rsidRPr="005562E2" w14:paraId="6AA544F1" w14:textId="77777777" w:rsidTr="00DC42ED">
        <w:trPr>
          <w:trHeight w:val="1152"/>
        </w:trPr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A1FB0" w14:textId="77777777" w:rsidR="002513C2" w:rsidRPr="005562E2" w:rsidRDefault="002513C2" w:rsidP="00DC42ED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598E89BD" w14:textId="77777777" w:rsidR="002513C2" w:rsidRPr="005562E2" w:rsidRDefault="002513C2" w:rsidP="00DC42ED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Балалардың үйге қайтуы  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4C46F997" w14:textId="77777777" w:rsidR="002513C2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«Өнегелі 15 минут»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                                      - мінез құлық адамгершілік туралы әңгімелесу.                                    «Бала тілі бал» Балалармен жеке сұхбат.</w:t>
            </w:r>
          </w:p>
        </w:tc>
        <w:tc>
          <w:tcPr>
            <w:tcW w:w="285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1FF34" w14:textId="65AE35EC" w:rsidR="002513C2" w:rsidRPr="005562E2" w:rsidRDefault="002513C2" w:rsidP="00DC42ED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«Өнегелі 15 минут»</w:t>
            </w:r>
            <w:r w:rsidR="001A7EB4"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Балалармен үлкенді сыйлау, кішіге қамқор болу  туралы әңгімелесу.</w:t>
            </w:r>
          </w:p>
          <w:p w14:paraId="4E085691" w14:textId="77777777" w:rsidR="002513C2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DC900" w14:textId="0F525C5E" w:rsidR="002513C2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«Өнегелі 15 минут»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                                                  </w:t>
            </w:r>
          </w:p>
          <w:p w14:paraId="2D44D40D" w14:textId="77777777" w:rsidR="002513C2" w:rsidRPr="005562E2" w:rsidRDefault="002513C2" w:rsidP="00DC42ED">
            <w:pPr>
              <w:pStyle w:val="a3"/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Өз құралдарын күтіп ұстау туралы керектігін жиі айтып тұру.</w:t>
            </w:r>
          </w:p>
          <w:p w14:paraId="4487C266" w14:textId="77777777" w:rsidR="002513C2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72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9AE6E" w14:textId="77777777" w:rsidR="002513C2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«Өнегелі 15 минут»                                    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- Балалармен өз отбасы туралы әңгімелесу.</w:t>
            </w:r>
          </w:p>
          <w:p w14:paraId="6AE57099" w14:textId="77777777" w:rsidR="002513C2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F1D9816" w14:textId="77777777" w:rsidR="002513C2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«Өнегелі 15 минут»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                     - Ата-аналармен әңгімелесу. Балаларды қайтару.</w:t>
            </w:r>
          </w:p>
          <w:p w14:paraId="2D608399" w14:textId="77777777" w:rsidR="002513C2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</w:tr>
    </w:tbl>
    <w:p w14:paraId="2D692909" w14:textId="3657FABD" w:rsidR="006E4CF7" w:rsidRPr="005562E2" w:rsidRDefault="006E4CF7" w:rsidP="002513C2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14:paraId="683AEE8A" w14:textId="37DE01B8" w:rsidR="006E4CF7" w:rsidRPr="005562E2" w:rsidRDefault="006E4CF7" w:rsidP="002513C2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14:paraId="5AF4C4A9" w14:textId="77777777" w:rsidR="006E4CF7" w:rsidRPr="005562E2" w:rsidRDefault="006E4CF7" w:rsidP="002513C2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14:paraId="3B52D993" w14:textId="77777777" w:rsidR="002513C2" w:rsidRPr="005562E2" w:rsidRDefault="002513C2" w:rsidP="002513C2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14:paraId="7471C0BA" w14:textId="1B63119E" w:rsidR="002513C2" w:rsidRPr="005562E2" w:rsidRDefault="006E4CF7" w:rsidP="006E4CF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/>
        </w:rPr>
      </w:pPr>
      <w:r w:rsidRPr="005562E2">
        <w:rPr>
          <w:rFonts w:ascii="Times New Roman" w:hAnsi="Times New Roman"/>
          <w:sz w:val="20"/>
          <w:szCs w:val="20"/>
          <w:lang w:val="kk-KZ" w:bidi="ru-RU"/>
        </w:rPr>
        <w:lastRenderedPageBreak/>
        <w:t xml:space="preserve">                                                                                                                                                      </w:t>
      </w:r>
    </w:p>
    <w:p w14:paraId="4AFBA817" w14:textId="6ADBE2DD" w:rsidR="002513C2" w:rsidRPr="005562E2" w:rsidRDefault="002513C2" w:rsidP="002513C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  <w:r w:rsidRPr="005562E2">
        <w:rPr>
          <w:rFonts w:ascii="Times New Roman" w:hAnsi="Times New Roman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                                                           Тексерілді: ___________________   </w:t>
      </w:r>
    </w:p>
    <w:p w14:paraId="336C5266" w14:textId="77777777" w:rsidR="002513C2" w:rsidRPr="005562E2" w:rsidRDefault="002513C2" w:rsidP="006E4CF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  <w:r w:rsidRPr="005562E2">
        <w:rPr>
          <w:rFonts w:ascii="Times New Roman" w:hAnsi="Times New Roman"/>
          <w:b/>
          <w:bCs/>
          <w:sz w:val="20"/>
          <w:szCs w:val="20"/>
          <w:lang w:val="kk-KZ"/>
        </w:rPr>
        <w:t>Тәрбиелеу- білім беру процесінің циклограммасы</w:t>
      </w:r>
    </w:p>
    <w:p w14:paraId="5DA1D6F0" w14:textId="5F3B89CE" w:rsidR="002513C2" w:rsidRPr="005562E2" w:rsidRDefault="002513C2" w:rsidP="002513C2">
      <w:pPr>
        <w:spacing w:after="0" w:line="240" w:lineRule="auto"/>
        <w:rPr>
          <w:rFonts w:ascii="Times New Roman" w:hAnsi="Times New Roman"/>
          <w:b/>
          <w:bCs/>
          <w:sz w:val="20"/>
          <w:szCs w:val="20"/>
          <w:lang w:val="kk-KZ"/>
        </w:rPr>
      </w:pPr>
      <w:r w:rsidRPr="005562E2">
        <w:rPr>
          <w:rFonts w:ascii="Times New Roman" w:hAnsi="Times New Roman"/>
          <w:b/>
          <w:bCs/>
          <w:sz w:val="20"/>
          <w:szCs w:val="20"/>
          <w:lang w:val="kk-KZ"/>
        </w:rPr>
        <w:t xml:space="preserve">Білім беру ұйымы: </w:t>
      </w:r>
      <w:r w:rsidRPr="005562E2">
        <w:rPr>
          <w:rFonts w:ascii="Times New Roman" w:hAnsi="Times New Roman"/>
          <w:sz w:val="20"/>
          <w:szCs w:val="20"/>
          <w:lang w:val="kk-KZ"/>
        </w:rPr>
        <w:t xml:space="preserve"> «</w:t>
      </w:r>
      <w:r w:rsidR="00537B42">
        <w:rPr>
          <w:rFonts w:ascii="Times New Roman" w:hAnsi="Times New Roman"/>
          <w:sz w:val="20"/>
          <w:szCs w:val="20"/>
          <w:lang w:val="kk-KZ"/>
        </w:rPr>
        <w:t>Хан</w:t>
      </w:r>
      <w:r w:rsidRPr="005562E2">
        <w:rPr>
          <w:rFonts w:ascii="Times New Roman" w:hAnsi="Times New Roman"/>
          <w:sz w:val="20"/>
          <w:szCs w:val="20"/>
          <w:lang w:val="kk-KZ"/>
        </w:rPr>
        <w:t xml:space="preserve">» бөбекжай-бақшасы                                                                                                                                                                  </w:t>
      </w:r>
    </w:p>
    <w:p w14:paraId="24BFA4C2" w14:textId="535FE9A6" w:rsidR="002513C2" w:rsidRPr="005562E2" w:rsidRDefault="002513C2" w:rsidP="002513C2">
      <w:pPr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  <w:r w:rsidRPr="005562E2">
        <w:rPr>
          <w:rFonts w:ascii="Times New Roman" w:hAnsi="Times New Roman"/>
          <w:b/>
          <w:bCs/>
          <w:sz w:val="20"/>
          <w:szCs w:val="20"/>
          <w:lang w:val="kk-KZ"/>
        </w:rPr>
        <w:t>Топ</w:t>
      </w:r>
      <w:r w:rsidRPr="005562E2">
        <w:rPr>
          <w:rFonts w:ascii="Times New Roman" w:hAnsi="Times New Roman"/>
          <w:sz w:val="20"/>
          <w:szCs w:val="20"/>
          <w:lang w:val="kk-KZ"/>
        </w:rPr>
        <w:t>:</w:t>
      </w:r>
      <w:r w:rsidRPr="005562E2">
        <w:rPr>
          <w:rFonts w:ascii="Times New Roman" w:hAnsi="Times New Roman"/>
          <w:sz w:val="20"/>
          <w:szCs w:val="20"/>
          <w:u w:val="single"/>
          <w:lang w:val="kk-KZ"/>
        </w:rPr>
        <w:t>«</w:t>
      </w:r>
      <w:r w:rsidR="00B54018">
        <w:rPr>
          <w:rFonts w:ascii="Times New Roman" w:hAnsi="Times New Roman"/>
          <w:sz w:val="20"/>
          <w:szCs w:val="20"/>
          <w:u w:val="single"/>
          <w:lang w:val="kk-KZ"/>
        </w:rPr>
        <w:t>Айжұлдыз</w:t>
      </w:r>
      <w:r w:rsidRPr="005562E2">
        <w:rPr>
          <w:rFonts w:ascii="Times New Roman" w:hAnsi="Times New Roman"/>
          <w:sz w:val="20"/>
          <w:szCs w:val="20"/>
          <w:u w:val="single"/>
          <w:lang w:val="kk-KZ"/>
        </w:rPr>
        <w:t>» ортаңғы топ</w:t>
      </w:r>
    </w:p>
    <w:p w14:paraId="67206BB5" w14:textId="77777777" w:rsidR="002513C2" w:rsidRPr="005562E2" w:rsidRDefault="002513C2" w:rsidP="002513C2">
      <w:pPr>
        <w:spacing w:after="0"/>
        <w:rPr>
          <w:rFonts w:ascii="Times New Roman" w:hAnsi="Times New Roman"/>
          <w:b/>
          <w:bCs/>
          <w:sz w:val="20"/>
          <w:szCs w:val="20"/>
          <w:lang w:val="kk-KZ"/>
        </w:rPr>
      </w:pPr>
      <w:r w:rsidRPr="005562E2">
        <w:rPr>
          <w:rFonts w:ascii="Times New Roman" w:hAnsi="Times New Roman"/>
          <w:b/>
          <w:bCs/>
          <w:sz w:val="20"/>
          <w:szCs w:val="20"/>
          <w:lang w:val="kk-KZ"/>
        </w:rPr>
        <w:t xml:space="preserve">Балалардың жасы: </w:t>
      </w:r>
      <w:r w:rsidRPr="005562E2">
        <w:rPr>
          <w:rFonts w:ascii="Times New Roman" w:hAnsi="Times New Roman"/>
          <w:sz w:val="20"/>
          <w:szCs w:val="20"/>
          <w:u w:val="single"/>
          <w:lang w:val="kk-KZ"/>
        </w:rPr>
        <w:t>3- жастағы балалар</w:t>
      </w:r>
    </w:p>
    <w:p w14:paraId="41D7DD6C" w14:textId="15F1667C" w:rsidR="002513C2" w:rsidRPr="005562E2" w:rsidRDefault="002513C2" w:rsidP="002D7E20">
      <w:pPr>
        <w:spacing w:after="0"/>
        <w:rPr>
          <w:rFonts w:ascii="Times New Roman" w:hAnsi="Times New Roman"/>
          <w:sz w:val="20"/>
          <w:szCs w:val="20"/>
          <w:u w:val="single"/>
          <w:lang w:val="kk-KZ"/>
        </w:rPr>
      </w:pPr>
      <w:r w:rsidRPr="005562E2">
        <w:rPr>
          <w:rFonts w:ascii="Times New Roman" w:hAnsi="Times New Roman"/>
          <w:b/>
          <w:bCs/>
          <w:sz w:val="20"/>
          <w:szCs w:val="20"/>
          <w:lang w:val="kk-KZ"/>
        </w:rPr>
        <w:t xml:space="preserve">Жоспардың құрылу кезеңі: </w:t>
      </w:r>
      <w:r w:rsidRPr="005562E2">
        <w:rPr>
          <w:rFonts w:ascii="Times New Roman" w:hAnsi="Times New Roman"/>
          <w:sz w:val="20"/>
          <w:szCs w:val="20"/>
          <w:u w:val="single"/>
          <w:lang w:val="kk-KZ"/>
        </w:rPr>
        <w:t xml:space="preserve">Қаңтар айы </w:t>
      </w:r>
      <w:r w:rsidR="004D4AA4" w:rsidRPr="005562E2">
        <w:rPr>
          <w:rFonts w:ascii="Times New Roman" w:hAnsi="Times New Roman"/>
          <w:sz w:val="20"/>
          <w:szCs w:val="20"/>
          <w:u w:val="single"/>
          <w:lang w:val="kk-KZ"/>
        </w:rPr>
        <w:t>19</w:t>
      </w:r>
      <w:r w:rsidRPr="005562E2">
        <w:rPr>
          <w:rFonts w:ascii="Times New Roman" w:hAnsi="Times New Roman"/>
          <w:sz w:val="20"/>
          <w:szCs w:val="20"/>
          <w:u w:val="single"/>
          <w:lang w:val="kk-KZ"/>
        </w:rPr>
        <w:t xml:space="preserve">.01 - </w:t>
      </w:r>
      <w:r w:rsidR="004D4AA4" w:rsidRPr="005562E2">
        <w:rPr>
          <w:rFonts w:ascii="Times New Roman" w:hAnsi="Times New Roman"/>
          <w:sz w:val="20"/>
          <w:szCs w:val="20"/>
          <w:u w:val="single"/>
          <w:lang w:val="kk-KZ"/>
        </w:rPr>
        <w:t>23</w:t>
      </w:r>
      <w:r w:rsidRPr="005562E2">
        <w:rPr>
          <w:rFonts w:ascii="Times New Roman" w:hAnsi="Times New Roman"/>
          <w:sz w:val="20"/>
          <w:szCs w:val="20"/>
          <w:u w:val="single"/>
          <w:lang w:val="kk-KZ"/>
        </w:rPr>
        <w:t>.01. 202</w:t>
      </w:r>
      <w:r w:rsidR="004D4AA4" w:rsidRPr="005562E2">
        <w:rPr>
          <w:rFonts w:ascii="Times New Roman" w:hAnsi="Times New Roman"/>
          <w:sz w:val="20"/>
          <w:szCs w:val="20"/>
          <w:u w:val="single"/>
          <w:lang w:val="kk-KZ"/>
        </w:rPr>
        <w:t>6</w:t>
      </w:r>
      <w:r w:rsidRPr="005562E2">
        <w:rPr>
          <w:rFonts w:ascii="Times New Roman" w:hAnsi="Times New Roman"/>
          <w:sz w:val="20"/>
          <w:szCs w:val="20"/>
          <w:u w:val="single"/>
          <w:lang w:val="kk-KZ"/>
        </w:rPr>
        <w:t xml:space="preserve"> оқу жылы. 3-апта</w:t>
      </w:r>
    </w:p>
    <w:tbl>
      <w:tblPr>
        <w:tblW w:w="15765" w:type="dxa"/>
        <w:tblInd w:w="-459" w:type="dxa"/>
        <w:tblLayout w:type="fixed"/>
        <w:tblCellMar>
          <w:top w:w="7" w:type="dxa"/>
          <w:right w:w="55" w:type="dxa"/>
        </w:tblCellMar>
        <w:tblLook w:val="04A0" w:firstRow="1" w:lastRow="0" w:firstColumn="1" w:lastColumn="0" w:noHBand="0" w:noVBand="1"/>
      </w:tblPr>
      <w:tblGrid>
        <w:gridCol w:w="1973"/>
        <w:gridCol w:w="2686"/>
        <w:gridCol w:w="2812"/>
        <w:gridCol w:w="19"/>
        <w:gridCol w:w="23"/>
        <w:gridCol w:w="2664"/>
        <w:gridCol w:w="2687"/>
        <w:gridCol w:w="29"/>
        <w:gridCol w:w="7"/>
        <w:gridCol w:w="2865"/>
      </w:tblGrid>
      <w:tr w:rsidR="002513C2" w:rsidRPr="005562E2" w14:paraId="1B9EC92A" w14:textId="77777777" w:rsidTr="00DC42ED">
        <w:trPr>
          <w:trHeight w:val="562"/>
        </w:trPr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564D5B" w14:textId="77777777" w:rsidR="002513C2" w:rsidRPr="005562E2" w:rsidRDefault="002513C2" w:rsidP="00DC42ED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>Күн тәртібі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6E25CB9" w14:textId="77777777" w:rsidR="002513C2" w:rsidRPr="005562E2" w:rsidRDefault="002513C2" w:rsidP="00DC42ED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Дүйсенбі</w:t>
            </w:r>
          </w:p>
          <w:p w14:paraId="250BF5AF" w14:textId="1A24A474" w:rsidR="002513C2" w:rsidRPr="005562E2" w:rsidRDefault="004D4AA4" w:rsidP="00DC42ED">
            <w:pPr>
              <w:spacing w:after="48" w:line="240" w:lineRule="auto"/>
              <w:ind w:right="5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19</w:t>
            </w:r>
            <w:r w:rsidR="002513C2"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.01.202</w:t>
            </w: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6 ж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DCF132" w14:textId="77777777" w:rsidR="002513C2" w:rsidRPr="005562E2" w:rsidRDefault="002513C2" w:rsidP="00DC42ED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>Сейсенбі</w:t>
            </w:r>
          </w:p>
          <w:p w14:paraId="751DF4F6" w14:textId="0C32FB0A" w:rsidR="002513C2" w:rsidRPr="005562E2" w:rsidRDefault="002513C2" w:rsidP="00DC42ED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2</w:t>
            </w:r>
            <w:r w:rsidR="004D4AA4"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0</w:t>
            </w: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.01.202</w:t>
            </w:r>
            <w:r w:rsidR="004D4AA4"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6 ж</w:t>
            </w:r>
          </w:p>
        </w:tc>
        <w:tc>
          <w:tcPr>
            <w:tcW w:w="26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4B6D7E" w14:textId="77777777" w:rsidR="002513C2" w:rsidRPr="005562E2" w:rsidRDefault="002513C2" w:rsidP="00DC42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>Сәрсенбі</w:t>
            </w:r>
          </w:p>
          <w:p w14:paraId="7DB43271" w14:textId="7FAAE20D" w:rsidR="002513C2" w:rsidRPr="005562E2" w:rsidRDefault="002513C2" w:rsidP="00DC42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2</w:t>
            </w:r>
            <w:r w:rsidR="004D4AA4"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1</w:t>
            </w: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.01.202</w:t>
            </w:r>
            <w:r w:rsidR="004D4AA4"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6 ж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0017AF" w14:textId="77777777" w:rsidR="002513C2" w:rsidRPr="005562E2" w:rsidRDefault="002513C2" w:rsidP="00DC42ED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>Бейсенбі</w:t>
            </w:r>
          </w:p>
          <w:p w14:paraId="6F994726" w14:textId="1323948F" w:rsidR="002513C2" w:rsidRPr="005562E2" w:rsidRDefault="002513C2" w:rsidP="00DC42ED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2</w:t>
            </w:r>
            <w:r w:rsidR="003E4DB0"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2</w:t>
            </w: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.01.202</w:t>
            </w:r>
            <w:r w:rsidR="003E4DB0"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6 ж</w:t>
            </w:r>
          </w:p>
        </w:tc>
        <w:tc>
          <w:tcPr>
            <w:tcW w:w="29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4B6DF2" w14:textId="77777777" w:rsidR="002513C2" w:rsidRPr="005562E2" w:rsidRDefault="002513C2" w:rsidP="00DC42ED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>Жұма</w:t>
            </w:r>
          </w:p>
          <w:p w14:paraId="76C5C18A" w14:textId="46F56910" w:rsidR="002513C2" w:rsidRPr="005562E2" w:rsidRDefault="002513C2" w:rsidP="00DC42ED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2</w:t>
            </w:r>
            <w:r w:rsidR="003E4DB0"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3</w:t>
            </w: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.01.202</w:t>
            </w:r>
            <w:r w:rsidR="003E4DB0"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6 ж</w:t>
            </w:r>
          </w:p>
        </w:tc>
      </w:tr>
      <w:tr w:rsidR="002513C2" w:rsidRPr="00712796" w14:paraId="0BEC222F" w14:textId="77777777" w:rsidTr="00DC42ED">
        <w:trPr>
          <w:trHeight w:val="390"/>
        </w:trPr>
        <w:tc>
          <w:tcPr>
            <w:tcW w:w="197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59817D1" w14:textId="77777777" w:rsidR="002513C2" w:rsidRPr="005562E2" w:rsidRDefault="002513C2" w:rsidP="00DC42ED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1379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D67250" w14:textId="77777777" w:rsidR="002513C2" w:rsidRPr="005562E2" w:rsidRDefault="002513C2" w:rsidP="00DC42ED">
            <w:pPr>
              <w:spacing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Апта дәйек сөзі: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«Әділ заң-аспан тірегі»</w:t>
            </w:r>
          </w:p>
        </w:tc>
      </w:tr>
      <w:tr w:rsidR="00DF3F6E" w:rsidRPr="00712796" w14:paraId="6A6193E7" w14:textId="77777777" w:rsidTr="00DC42ED">
        <w:trPr>
          <w:trHeight w:val="390"/>
        </w:trPr>
        <w:tc>
          <w:tcPr>
            <w:tcW w:w="1973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A021E0E" w14:textId="77777777" w:rsidR="00DF3F6E" w:rsidRPr="005562E2" w:rsidRDefault="00DF3F6E" w:rsidP="00DC42ED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379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22667" w14:textId="77777777" w:rsidR="00DF3F6E" w:rsidRPr="005562E2" w:rsidRDefault="00DF3F6E" w:rsidP="00DF3F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Балаларды қабылдау</w:t>
            </w:r>
            <w:r w:rsidRPr="005562E2">
              <w:rPr>
                <w:rFonts w:ascii="Times New Roman" w:hAnsi="Times New Roman"/>
                <w:sz w:val="20"/>
                <w:szCs w:val="20"/>
                <w:lang w:val="kk-KZ" w:eastAsia="ru-RU"/>
              </w:rPr>
              <w:t>: таңғы балалардың денсаулығын тексеру, жақсы көңіл-күйде балаларды қарсы алу. Балаларға қолайлы жағдай туғызу, баланың қазіргі көңіл-күйі, оны не қызықтыратыны туралы әңгімелесу, жеке пікірін білдіру</w:t>
            </w:r>
          </w:p>
          <w:p w14:paraId="041AF453" w14:textId="77777777" w:rsidR="00DF3F6E" w:rsidRPr="005562E2" w:rsidRDefault="00DF3F6E" w:rsidP="00DF3F6E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Тілге бойлау: </w:t>
            </w:r>
            <w:r w:rsidRPr="005562E2">
              <w:rPr>
                <w:rFonts w:ascii="Times New Roman" w:hAnsi="Times New Roman"/>
                <w:sz w:val="20"/>
                <w:szCs w:val="20"/>
                <w:lang w:val="kk-KZ" w:eastAsia="ru-RU"/>
              </w:rPr>
              <w:t>коммуникативтік дағдыларды дамытуда өзара қазақ тілінде сәлемдесу, өтініш, ырзашылық білдірулеріне көңіл бөлу.</w:t>
            </w: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shd w:val="clear" w:color="auto" w:fill="FFFFFF"/>
                <w:lang w:val="kk-KZ" w:eastAsia="ru-RU"/>
              </w:rPr>
              <w:t xml:space="preserve"> 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 </w:t>
            </w:r>
          </w:p>
          <w:p w14:paraId="3E47FA7E" w14:textId="045676DF" w:rsidR="00DF3F6E" w:rsidRPr="005562E2" w:rsidRDefault="00DF3F6E" w:rsidP="00DF3F6E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(қазақ тілі***- коммуникативтік,шығармашылдық  дағдыны дамыту)</w:t>
            </w:r>
          </w:p>
        </w:tc>
      </w:tr>
      <w:tr w:rsidR="002513C2" w:rsidRPr="00712796" w14:paraId="3ADAC122" w14:textId="77777777" w:rsidTr="00BD44D1">
        <w:trPr>
          <w:trHeight w:val="1979"/>
        </w:trPr>
        <w:tc>
          <w:tcPr>
            <w:tcW w:w="1973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CE8249C" w14:textId="77777777" w:rsidR="002513C2" w:rsidRPr="005562E2" w:rsidRDefault="002513C2" w:rsidP="00DC42E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70D17612" w14:textId="77777777" w:rsidR="002513C2" w:rsidRPr="005562E2" w:rsidRDefault="002513C2" w:rsidP="00DC42ED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Дид ойын</w:t>
            </w: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:</w:t>
            </w:r>
          </w:p>
          <w:p w14:paraId="2EAB850E" w14:textId="77777777" w:rsidR="002513C2" w:rsidRPr="005562E2" w:rsidRDefault="002513C2" w:rsidP="00DC42ED">
            <w:pPr>
              <w:pStyle w:val="a3"/>
              <w:spacing w:line="276" w:lineRule="auto"/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>«Шаршылар»</w:t>
            </w:r>
          </w:p>
          <w:p w14:paraId="09970888" w14:textId="77777777" w:rsidR="00DF3F6E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eastAsia="Times New Roman" w:hAnsi="Times New Roman"/>
                <w:iCs/>
                <w:sz w:val="20"/>
                <w:szCs w:val="20"/>
                <w:lang w:val="kk-KZ"/>
              </w:rPr>
              <w:t>Жанына қою тәсілдері арқылы салыстыру</w:t>
            </w:r>
          </w:p>
          <w:p w14:paraId="2541D0FC" w14:textId="0F7EABF1" w:rsidR="002513C2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</w:t>
            </w:r>
            <w:r w:rsidRPr="005562E2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kk-KZ"/>
              </w:rPr>
              <w:t>математика негіздері – танымдық  дағдылардын дамыту)</w:t>
            </w:r>
          </w:p>
          <w:p w14:paraId="68FB0991" w14:textId="77777777" w:rsidR="002513C2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14:paraId="01AAFE75" w14:textId="77777777" w:rsidR="002513C2" w:rsidRPr="005562E2" w:rsidRDefault="002513C2" w:rsidP="00DC42ED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Ойын жаттығуы:</w:t>
            </w:r>
          </w:p>
          <w:p w14:paraId="17F08EDF" w14:textId="77777777" w:rsidR="002513C2" w:rsidRPr="005562E2" w:rsidRDefault="002513C2" w:rsidP="00DC42ED">
            <w:pPr>
              <w:spacing w:after="0" w:line="240" w:lineRule="auto"/>
              <w:ind w:left="2"/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>«Бірдей заттарды тап?»</w:t>
            </w:r>
          </w:p>
          <w:p w14:paraId="7C2B97DE" w14:textId="77777777" w:rsidR="00E452F3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Қоршаған ортадан бір немесе бірнеше бірдей затты табу, «Қанша» сұрағына жауап беру.</w:t>
            </w:r>
          </w:p>
          <w:p w14:paraId="02A5B59E" w14:textId="00313E31" w:rsidR="002513C2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</w:t>
            </w:r>
            <w:r w:rsidRPr="005562E2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kk-KZ"/>
              </w:rPr>
              <w:t>математика негіздері – танымдық  және зияткерлік  дағдыларды дамыту)</w:t>
            </w:r>
          </w:p>
        </w:tc>
        <w:tc>
          <w:tcPr>
            <w:tcW w:w="268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2A352626" w14:textId="77777777" w:rsidR="002513C2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Дид ойын: 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«Кім байқағыш»</w:t>
            </w:r>
          </w:p>
          <w:p w14:paraId="2D787D63" w14:textId="77777777" w:rsidR="00E452F3" w:rsidRPr="005562E2" w:rsidRDefault="002513C2" w:rsidP="00DC42ED">
            <w:pPr>
              <w:pStyle w:val="a3"/>
              <w:spacing w:line="276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Зат есімдерді жекеше түрде</w:t>
            </w:r>
            <w:r w:rsidRPr="005562E2"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айту</w:t>
            </w:r>
          </w:p>
          <w:p w14:paraId="540538AD" w14:textId="2ED2C598" w:rsidR="002513C2" w:rsidRPr="005562E2" w:rsidRDefault="002513C2" w:rsidP="00DC42ED">
            <w:pPr>
              <w:pStyle w:val="a3"/>
              <w:spacing w:line="276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 (</w:t>
            </w:r>
            <w:r w:rsidR="00E452F3"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тіл </w:t>
            </w:r>
            <w:r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 дамыту,</w:t>
            </w:r>
            <w:r w:rsidRPr="005562E2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kk-KZ"/>
              </w:rPr>
              <w:t xml:space="preserve"> көркем әдебиет</w:t>
            </w:r>
            <w:r w:rsidR="00E452F3" w:rsidRPr="005562E2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kk-KZ"/>
              </w:rPr>
              <w:t>-</w:t>
            </w:r>
            <w:r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 коммуникативтік  </w:t>
            </w:r>
          </w:p>
          <w:p w14:paraId="675C3084" w14:textId="77777777" w:rsidR="002513C2" w:rsidRPr="005562E2" w:rsidRDefault="002513C2" w:rsidP="00DC42ED">
            <w:pPr>
              <w:spacing w:after="0" w:line="240" w:lineRule="auto"/>
              <w:ind w:left="2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дағдыларды дамыту)</w:t>
            </w:r>
          </w:p>
          <w:p w14:paraId="56BE38D4" w14:textId="77777777" w:rsidR="002513C2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  <w:p w14:paraId="5A97070A" w14:textId="77777777" w:rsidR="002513C2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14:paraId="6EF5E54B" w14:textId="77777777" w:rsidR="002513C2" w:rsidRPr="005562E2" w:rsidRDefault="002513C2" w:rsidP="00DC42ED">
            <w:pPr>
              <w:pStyle w:val="a3"/>
              <w:spacing w:line="276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Сөздік ойын:</w:t>
            </w:r>
          </w:p>
          <w:p w14:paraId="6A6A6634" w14:textId="77777777" w:rsidR="002513C2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«Тығылған қай сөз?»</w:t>
            </w:r>
          </w:p>
          <w:p w14:paraId="0A975AB2" w14:textId="77777777" w:rsidR="00E452F3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Сөйлеу қарқынын өзгерту қабілетін дамыту: баяу сөйлеу,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жыл мезгілдерін атау</w:t>
            </w:r>
            <w:r w:rsidR="00E452F3"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.</w:t>
            </w:r>
          </w:p>
          <w:p w14:paraId="0EDFD1C1" w14:textId="067FEE64" w:rsidR="002513C2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</w:t>
            </w:r>
            <w:r w:rsidR="00E452F3"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тіл </w:t>
            </w:r>
            <w:r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дамыту</w:t>
            </w:r>
            <w:r w:rsidR="00E452F3"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-</w:t>
            </w:r>
            <w:r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 коммуникативтік  дағдыларды дамыту)</w:t>
            </w:r>
          </w:p>
        </w:tc>
        <w:tc>
          <w:tcPr>
            <w:tcW w:w="290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14:paraId="3B7E8C11" w14:textId="77777777" w:rsidR="002513C2" w:rsidRPr="005562E2" w:rsidRDefault="002513C2" w:rsidP="00DC42ED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Сөздік  ойын:</w:t>
            </w:r>
          </w:p>
          <w:p w14:paraId="00D02F70" w14:textId="77777777" w:rsidR="002513C2" w:rsidRPr="005562E2" w:rsidRDefault="002513C2" w:rsidP="00DC42ED">
            <w:pPr>
              <w:pStyle w:val="a3"/>
              <w:spacing w:line="276" w:lineRule="auto"/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 xml:space="preserve">«Сөздерді жалғастыр»  </w:t>
            </w:r>
          </w:p>
          <w:p w14:paraId="614051D8" w14:textId="77777777" w:rsidR="00155488" w:rsidRPr="005562E2" w:rsidRDefault="002513C2" w:rsidP="00DC42ED">
            <w:pPr>
              <w:pStyle w:val="a3"/>
              <w:spacing w:line="276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  <w:t>Ересектердің сөзін тыңдау және түсіну.</w:t>
            </w:r>
          </w:p>
          <w:p w14:paraId="4DB88533" w14:textId="7425498B" w:rsidR="002513C2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</w:t>
            </w:r>
            <w:r w:rsidR="00155488"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тіл </w:t>
            </w:r>
            <w:r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 дамыту, қаза-тілі *** коммуникативтік   дағдыларды дамыту)</w:t>
            </w:r>
          </w:p>
        </w:tc>
      </w:tr>
      <w:tr w:rsidR="00BD44D1" w:rsidRPr="00712796" w14:paraId="314A3F3B" w14:textId="77777777" w:rsidTr="00BD44D1">
        <w:trPr>
          <w:trHeight w:val="402"/>
        </w:trPr>
        <w:tc>
          <w:tcPr>
            <w:tcW w:w="197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A627B7A" w14:textId="77777777" w:rsidR="00BD44D1" w:rsidRPr="005562E2" w:rsidRDefault="00BD44D1" w:rsidP="00DC42ED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Ата-аналармен немесе баланың </w:t>
            </w:r>
          </w:p>
          <w:p w14:paraId="249ADAC5" w14:textId="4F27BA3B" w:rsidR="00BD44D1" w:rsidRPr="005562E2" w:rsidRDefault="00BD44D1" w:rsidP="00DC42ED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басқа заңды өкілдерімен кеңес, әңгімелесу.</w:t>
            </w:r>
          </w:p>
        </w:tc>
        <w:tc>
          <w:tcPr>
            <w:tcW w:w="13792" w:type="dxa"/>
            <w:gridSpan w:val="9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694171AC" w14:textId="77777777" w:rsidR="00BD44D1" w:rsidRPr="005562E2" w:rsidRDefault="00BD44D1" w:rsidP="00BD44D1">
            <w:pPr>
              <w:spacing w:after="0" w:line="240" w:lineRule="auto"/>
              <w:rPr>
                <w:rFonts w:ascii="Times New Roman" w:hAnsi="Times New Roman"/>
                <w:b/>
                <w:iCs/>
                <w:color w:val="000000" w:themeColor="text1"/>
                <w:sz w:val="20"/>
                <w:szCs w:val="20"/>
                <w:shd w:val="clear" w:color="auto" w:fill="FFFFFF"/>
                <w:lang w:val="kk-KZ"/>
              </w:rPr>
            </w:pPr>
            <w:r w:rsidRPr="005562E2">
              <w:rPr>
                <w:rFonts w:ascii="Times New Roman" w:hAnsi="Times New Roman"/>
                <w:b/>
                <w:iCs/>
                <w:color w:val="000000" w:themeColor="text1"/>
                <w:sz w:val="20"/>
                <w:szCs w:val="20"/>
                <w:shd w:val="clear" w:color="auto" w:fill="FFFFFF"/>
                <w:lang w:val="kk-KZ"/>
              </w:rPr>
              <w:t>«Өнегелі  15 минут»</w:t>
            </w:r>
          </w:p>
          <w:p w14:paraId="1CD84E8D" w14:textId="0EB2C202" w:rsidR="00BD44D1" w:rsidRPr="005562E2" w:rsidRDefault="00BD44D1" w:rsidP="00BD44D1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shd w:val="clear" w:color="auto" w:fill="FFFFFF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sz w:val="20"/>
                <w:szCs w:val="20"/>
                <w:shd w:val="clear" w:color="auto" w:fill="FFFFFF"/>
                <w:lang w:val="kk-KZ"/>
              </w:rPr>
              <w:t xml:space="preserve"> Балалар мен ересектер арасындағы еркін қарым қатынас жасау.</w:t>
            </w:r>
          </w:p>
        </w:tc>
      </w:tr>
      <w:tr w:rsidR="00BD44D1" w:rsidRPr="00712796" w14:paraId="51B84A30" w14:textId="77777777" w:rsidTr="00324515">
        <w:trPr>
          <w:trHeight w:val="1300"/>
        </w:trPr>
        <w:tc>
          <w:tcPr>
            <w:tcW w:w="1973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4D50F8AA" w14:textId="237A0019" w:rsidR="00BD44D1" w:rsidRPr="005562E2" w:rsidRDefault="00BD44D1" w:rsidP="00DC42ED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14:paraId="36607B2F" w14:textId="77777777" w:rsidR="00BD44D1" w:rsidRPr="005562E2" w:rsidRDefault="00BD44D1" w:rsidP="00DC42E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«Дұрыс пайдалы, тамақтануға балаларды баулу»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14:paraId="2E62835B" w14:textId="77777777" w:rsidR="00BD44D1" w:rsidRPr="005562E2" w:rsidRDefault="00BD44D1" w:rsidP="00DC42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Ата-анаға, балаларды өз балаларыңыздай жақсы көретініңізіді сездіріп,әр таңда көтеріңкі көңіл күймен қарсы алуға тырысу.</w:t>
            </w:r>
          </w:p>
        </w:tc>
        <w:tc>
          <w:tcPr>
            <w:tcW w:w="268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14:paraId="14560643" w14:textId="77777777" w:rsidR="00BD44D1" w:rsidRPr="005562E2" w:rsidRDefault="00BD44D1" w:rsidP="00DC42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Ата-аналарға, балабақшада басқа балаларды ұрмауға, ойыншыққа таласпауға,біз бір отбасы екенімізді жиі айтып тұруға ескерту.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14:paraId="433B07C4" w14:textId="77777777" w:rsidR="00BD44D1" w:rsidRPr="005562E2" w:rsidRDefault="00BD44D1" w:rsidP="00DC42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Ата-аналарға, ертеңгілікке берген, тақпақ,өлеңдерді балаларға жаттатқызу.</w:t>
            </w:r>
          </w:p>
        </w:tc>
        <w:tc>
          <w:tcPr>
            <w:tcW w:w="290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14:paraId="4AA5B25C" w14:textId="77777777" w:rsidR="00BD44D1" w:rsidRPr="005562E2" w:rsidRDefault="00BD44D1" w:rsidP="00DC42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Балалардың тазалығы жөнінде кеңес беру.</w:t>
            </w:r>
          </w:p>
        </w:tc>
      </w:tr>
      <w:tr w:rsidR="002513C2" w:rsidRPr="005562E2" w14:paraId="69F89826" w14:textId="77777777" w:rsidTr="00DC42ED">
        <w:trPr>
          <w:trHeight w:val="2396"/>
        </w:trPr>
        <w:tc>
          <w:tcPr>
            <w:tcW w:w="1973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602FA51" w14:textId="77777777" w:rsidR="002513C2" w:rsidRPr="005562E2" w:rsidRDefault="002513C2" w:rsidP="00DC42E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Балалардың дербес әрекеті (аз қимылды,үстел үсті ойындары, бейнелеу іс әрекеті) кітаптарды қарау және басқалар.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B49B7F6" w14:textId="77777777" w:rsidR="002513C2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Дид ойын: «Қағаз кеме» </w:t>
            </w:r>
            <w:r w:rsidRPr="005562E2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eastAsia="Times New Roman" w:hAnsi="Times New Roman"/>
                <w:iCs/>
                <w:sz w:val="20"/>
                <w:szCs w:val="20"/>
                <w:lang w:val="kk-KZ"/>
              </w:rPr>
              <w:t>Жанына қою тәсілдері арқылы салыстыру</w:t>
            </w:r>
          </w:p>
          <w:p w14:paraId="36233D99" w14:textId="77777777" w:rsidR="002513C2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 xml:space="preserve">(математика негіздері, жапсыру – танымдық, шығармашылық  </w:t>
            </w:r>
          </w:p>
          <w:p w14:paraId="00FED946" w14:textId="77777777" w:rsidR="002513C2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>дағдыларды дамыту)</w:t>
            </w:r>
          </w:p>
          <w:p w14:paraId="4BE1F8DE" w14:textId="77777777" w:rsidR="002513C2" w:rsidRPr="005562E2" w:rsidRDefault="002513C2" w:rsidP="00DC42ED">
            <w:pPr>
              <w:spacing w:after="0" w:line="240" w:lineRule="auto"/>
              <w:ind w:left="2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</w:p>
          <w:p w14:paraId="37153D75" w14:textId="77777777" w:rsidR="002513C2" w:rsidRPr="005562E2" w:rsidRDefault="002513C2" w:rsidP="00DC42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</w:p>
        </w:tc>
        <w:tc>
          <w:tcPr>
            <w:tcW w:w="281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44E38A85" w14:textId="77777777" w:rsidR="002513C2" w:rsidRPr="005562E2" w:rsidRDefault="002513C2" w:rsidP="00DC42ED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  <w:t>Үстел үсті ойыны:</w:t>
            </w:r>
          </w:p>
          <w:p w14:paraId="6845E210" w14:textId="77777777" w:rsidR="002513C2" w:rsidRPr="005562E2" w:rsidRDefault="002513C2" w:rsidP="00DC42ED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  <w:t xml:space="preserve">«Дайын пішіндер» </w:t>
            </w:r>
          </w:p>
          <w:p w14:paraId="5BFE602B" w14:textId="77777777" w:rsidR="002513C2" w:rsidRPr="005562E2" w:rsidRDefault="002513C2" w:rsidP="00DC42ED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  <w:t>:</w:t>
            </w:r>
            <w:r w:rsidRPr="005562E2"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Геометриялық фигуралардың (дөңгелек, шаршы, үшбұрыш) ортасына, бұрыштарына дайын ою-өрнектерді жапсыру арқылы киіз</w:t>
            </w:r>
          </w:p>
          <w:p w14:paraId="48BC4217" w14:textId="77777777" w:rsidR="002513C2" w:rsidRPr="005562E2" w:rsidRDefault="002513C2" w:rsidP="00DC42ED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>(Жапсыру, құрастыру- шығармашылық  дағдыларын дамыту )</w:t>
            </w:r>
          </w:p>
        </w:tc>
        <w:tc>
          <w:tcPr>
            <w:tcW w:w="2706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940387B" w14:textId="77777777" w:rsidR="002513C2" w:rsidRPr="005562E2" w:rsidRDefault="002513C2" w:rsidP="00DC42ED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  <w:t>Үстел үсті ойыны:</w:t>
            </w:r>
          </w:p>
          <w:p w14:paraId="2FC3B581" w14:textId="77777777" w:rsidR="002513C2" w:rsidRPr="005562E2" w:rsidRDefault="002513C2" w:rsidP="00DC42ED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  <w:t xml:space="preserve"> «Құрастыр»</w:t>
            </w:r>
          </w:p>
          <w:p w14:paraId="0216E238" w14:textId="77777777" w:rsidR="002513C2" w:rsidRPr="005562E2" w:rsidRDefault="002513C2" w:rsidP="00DC42ED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Ұжымдық құрылыс жасауға баулу, алдын-ала келісе отырып, құрылыс бөліктерін жеке дайындау.</w:t>
            </w:r>
          </w:p>
          <w:p w14:paraId="42F13557" w14:textId="77777777" w:rsidR="002513C2" w:rsidRPr="005562E2" w:rsidRDefault="002513C2" w:rsidP="00DC42ED">
            <w:pPr>
              <w:spacing w:after="0" w:line="240" w:lineRule="auto"/>
              <w:ind w:left="2"/>
              <w:rPr>
                <w:rFonts w:ascii="Times New Roman" w:eastAsia="Times New Roman" w:hAnsi="Times New Roman"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>(құрастыру- шығармашылық  дағдыларын дамыту)</w:t>
            </w:r>
          </w:p>
          <w:p w14:paraId="3A9830E3" w14:textId="77777777" w:rsidR="002513C2" w:rsidRPr="005562E2" w:rsidRDefault="002513C2" w:rsidP="00DC42ED">
            <w:pPr>
              <w:spacing w:line="25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7B983C9E" w14:textId="77777777" w:rsidR="002513C2" w:rsidRPr="005562E2" w:rsidRDefault="002513C2" w:rsidP="00DC42ED">
            <w:pPr>
              <w:spacing w:after="0" w:line="240" w:lineRule="auto"/>
              <w:ind w:left="2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«Ұқыпты болу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»</w:t>
            </w:r>
          </w:p>
          <w:p w14:paraId="1A5A7688" w14:textId="77777777" w:rsidR="002513C2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Тақырыбында әңгімелесу. </w:t>
            </w:r>
            <w:r w:rsidRPr="005562E2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балаларға сөздер мен қарапайым сөз тіркестерін қайталап айтуға мүмкіндік беру</w:t>
            </w:r>
          </w:p>
          <w:p w14:paraId="1B820012" w14:textId="77777777" w:rsidR="002513C2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>(көркем әдебиет -коммуникативтік дағдыларды дамыту)</w:t>
            </w:r>
          </w:p>
        </w:tc>
        <w:tc>
          <w:tcPr>
            <w:tcW w:w="290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65498303" w14:textId="77777777" w:rsidR="002513C2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«Санамақ» тақырыбында әңгімелесу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. </w:t>
            </w:r>
          </w:p>
          <w:p w14:paraId="5033E713" w14:textId="77777777" w:rsidR="002513C2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  <w:t>Ересектердің сөзін тыңдау және түсіну.</w:t>
            </w:r>
          </w:p>
          <w:p w14:paraId="7234ADB3" w14:textId="69622814" w:rsidR="002513C2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>(</w:t>
            </w:r>
            <w:r w:rsidR="00BD44D1" w:rsidRPr="005562E2"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 xml:space="preserve">тіл </w:t>
            </w:r>
            <w:r w:rsidRPr="005562E2"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 xml:space="preserve"> дамыту</w:t>
            </w:r>
            <w:r w:rsidR="00BD44D1" w:rsidRPr="005562E2"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>-</w:t>
            </w:r>
            <w:r w:rsidRPr="005562E2"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 xml:space="preserve"> коммуникативтік  дағдыларды дамыту)</w:t>
            </w:r>
          </w:p>
        </w:tc>
      </w:tr>
      <w:tr w:rsidR="00101CDC" w:rsidRPr="005562E2" w14:paraId="3F8E01C7" w14:textId="77777777" w:rsidTr="00793C1C">
        <w:trPr>
          <w:trHeight w:val="58"/>
        </w:trPr>
        <w:tc>
          <w:tcPr>
            <w:tcW w:w="19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F1C7D8" w14:textId="77777777" w:rsidR="00101CDC" w:rsidRPr="005562E2" w:rsidRDefault="00101CDC" w:rsidP="00DC42ED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Ертеңгілік </w:t>
            </w: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>жаттығу</w:t>
            </w: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. </w:t>
            </w:r>
          </w:p>
        </w:tc>
        <w:tc>
          <w:tcPr>
            <w:tcW w:w="1379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45C420" w14:textId="63563699" w:rsidR="00101CDC" w:rsidRPr="005562E2" w:rsidRDefault="00101CDC" w:rsidP="00DC42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«Менің Қазақстаным»</w:t>
            </w:r>
            <w:r w:rsidR="004A4BE2"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-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ҚР әнұраны орындалады</w:t>
            </w:r>
          </w:p>
          <w:p w14:paraId="5C81C4A2" w14:textId="08804343" w:rsidR="00101CDC" w:rsidRPr="005562E2" w:rsidRDefault="00101CDC" w:rsidP="00DC42ED">
            <w:pPr>
              <w:pStyle w:val="a3"/>
              <w:spacing w:line="276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Таңертеңгілік жаттығулар жиынтығы  </w:t>
            </w:r>
          </w:p>
          <w:p w14:paraId="79615FDA" w14:textId="77777777" w:rsidR="00101CDC" w:rsidRPr="005562E2" w:rsidRDefault="00101CDC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Шеңберді аяқтың ұшымен өкшемен жүріп өту.</w:t>
            </w:r>
          </w:p>
          <w:p w14:paraId="27A728B4" w14:textId="77777777" w:rsidR="00101CDC" w:rsidRPr="005562E2" w:rsidRDefault="00101CDC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Қол белде, оңға, солға қарай бұрылыстар жасау 3-4 рет.</w:t>
            </w:r>
          </w:p>
          <w:p w14:paraId="52D15AA1" w14:textId="79072193" w:rsidR="00101CDC" w:rsidRPr="005562E2" w:rsidRDefault="00101CDC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Қолымызды екі жаққа жайып,</w:t>
            </w:r>
            <w:r w:rsidR="00C662C2"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 xml:space="preserve">көбелек болып ұшамыз, гүлге қонамыз ,шырын сорып қайта ұшамыз. </w:t>
            </w:r>
          </w:p>
          <w:p w14:paraId="448EB924" w14:textId="219FF2EC" w:rsidR="00101CDC" w:rsidRPr="005562E2" w:rsidRDefault="00101CDC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lastRenderedPageBreak/>
              <w:t>Қолымызды қимылдатып ,</w:t>
            </w:r>
            <w:r w:rsidR="00C662C2"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күбідегі қымызды піскендей боламы, қалыпқа келеміз 3-4 рет.</w:t>
            </w:r>
          </w:p>
          <w:p w14:paraId="32616E13" w14:textId="10371E94" w:rsidR="00101CDC" w:rsidRPr="005562E2" w:rsidRDefault="00101CDC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Оң қолды, сол қолды жоғары көтеріп өсеміз</w:t>
            </w:r>
            <w:r w:rsidR="00C662C2"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3-4 рет.</w:t>
            </w:r>
          </w:p>
          <w:p w14:paraId="5EC89A21" w14:textId="77777777" w:rsidR="00101CDC" w:rsidRPr="005562E2" w:rsidRDefault="00101CDC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Кілемге жатып, аяқты жоғары көтеріп велосипед тебеміз.</w:t>
            </w:r>
          </w:p>
          <w:p w14:paraId="50CDCBEA" w14:textId="7593E4AA" w:rsidR="00101CDC" w:rsidRPr="005562E2" w:rsidRDefault="00101CDC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Аяқ бірге</w:t>
            </w:r>
            <w:r w:rsidR="00C662C2"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,аяқтың ұшына қолымызды тигізіп,</w:t>
            </w:r>
            <w:r w:rsidR="00C662C2"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қалпына келеміз 3-4 рет</w:t>
            </w:r>
          </w:p>
          <w:p w14:paraId="71205DE9" w14:textId="743A6C1E" w:rsidR="004A4BE2" w:rsidRPr="005562E2" w:rsidRDefault="004A4BE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kk-KZ"/>
              </w:rPr>
              <w:t>(**физикалық дамыту)</w:t>
            </w:r>
          </w:p>
          <w:p w14:paraId="76AC0022" w14:textId="77777777" w:rsidR="00101CDC" w:rsidRPr="005562E2" w:rsidRDefault="00101CDC" w:rsidP="00DC42ED">
            <w:pPr>
              <w:pStyle w:val="a3"/>
              <w:spacing w:line="276" w:lineRule="auto"/>
              <w:rPr>
                <w:rFonts w:ascii="Times New Roman" w:hAnsi="Times New Roman"/>
                <w:noProof/>
                <w:color w:val="000000"/>
                <w:sz w:val="20"/>
                <w:szCs w:val="20"/>
                <w:lang w:val="kk-KZ"/>
              </w:rPr>
            </w:pPr>
          </w:p>
        </w:tc>
      </w:tr>
      <w:tr w:rsidR="00C662C2" w:rsidRPr="00712796" w14:paraId="4BDF468A" w14:textId="77777777" w:rsidTr="0060646D">
        <w:trPr>
          <w:trHeight w:val="58"/>
        </w:trPr>
        <w:tc>
          <w:tcPr>
            <w:tcW w:w="197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2F17598E" w14:textId="77777777" w:rsidR="00C662C2" w:rsidRPr="005562E2" w:rsidRDefault="00C662C2" w:rsidP="00DC42ED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     Таңғы ас </w:t>
            </w:r>
          </w:p>
          <w:p w14:paraId="31FD89D7" w14:textId="77777777" w:rsidR="00C662C2" w:rsidRPr="005562E2" w:rsidRDefault="00C662C2" w:rsidP="00DC42ED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379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52D80" w14:textId="77777777" w:rsidR="00C662C2" w:rsidRPr="005562E2" w:rsidRDefault="00C662C2" w:rsidP="00D974B8">
            <w:pPr>
              <w:widowControl w:val="0"/>
              <w:spacing w:after="0" w:line="240" w:lineRule="auto"/>
              <w:ind w:right="-17"/>
              <w:jc w:val="both"/>
              <w:rPr>
                <w:rFonts w:ascii="Times New Roman" w:hAnsi="Times New Roman"/>
                <w:b/>
                <w:iCs/>
                <w:color w:val="000000" w:themeColor="text1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b/>
                <w:iCs/>
                <w:color w:val="000000" w:themeColor="text1"/>
                <w:sz w:val="20"/>
                <w:szCs w:val="20"/>
                <w:lang w:val="kk-KZ" w:eastAsia="ru-RU"/>
              </w:rPr>
              <w:t xml:space="preserve">«Үнемді тұтыну». </w:t>
            </w:r>
            <w:r w:rsidRPr="005562E2"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Міндеті: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Табиғи ресурстар мен жасанды ресурстарды үнемді пайдалану жолын қалыптастыру.</w:t>
            </w:r>
          </w:p>
          <w:p w14:paraId="5A1F6B61" w14:textId="77777777" w:rsidR="00C662C2" w:rsidRPr="005562E2" w:rsidRDefault="00C662C2" w:rsidP="00D974B8">
            <w:pPr>
              <w:widowControl w:val="0"/>
              <w:spacing w:after="0" w:line="240" w:lineRule="auto"/>
              <w:ind w:right="-17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Тамақтың алды-артында,</w:t>
            </w:r>
          </w:p>
          <w:p w14:paraId="02674707" w14:textId="77777777" w:rsidR="00C662C2" w:rsidRPr="005562E2" w:rsidRDefault="00C662C2" w:rsidP="00D974B8">
            <w:pPr>
              <w:widowControl w:val="0"/>
              <w:spacing w:after="0" w:line="240" w:lineRule="auto"/>
              <w:ind w:right="-17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Қолыңды бала жуып жүр.</w:t>
            </w:r>
          </w:p>
          <w:p w14:paraId="4F1C8267" w14:textId="77777777" w:rsidR="00C662C2" w:rsidRPr="005562E2" w:rsidRDefault="00C662C2" w:rsidP="00D974B8">
            <w:pPr>
              <w:widowControl w:val="0"/>
              <w:spacing w:after="0" w:line="240" w:lineRule="auto"/>
              <w:ind w:right="-17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Кір қолмен бастауға,</w:t>
            </w:r>
          </w:p>
          <w:p w14:paraId="13C37F5E" w14:textId="77777777" w:rsidR="00C662C2" w:rsidRPr="005562E2" w:rsidRDefault="00C662C2" w:rsidP="00D974B8">
            <w:pPr>
              <w:widowControl w:val="0"/>
              <w:spacing w:after="0" w:line="240" w:lineRule="auto"/>
              <w:ind w:right="-17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Болмайтынын біліп жүр.</w:t>
            </w:r>
          </w:p>
          <w:p w14:paraId="669DB96C" w14:textId="4DF9EA60" w:rsidR="00C662C2" w:rsidRPr="005562E2" w:rsidRDefault="00C662C2" w:rsidP="00D974B8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>(мәдени-гигиеналық дағдылар, дербес әрекет, көркем сөз)</w:t>
            </w:r>
          </w:p>
        </w:tc>
      </w:tr>
      <w:tr w:rsidR="00C662C2" w:rsidRPr="005562E2" w14:paraId="59F9C9B4" w14:textId="77777777" w:rsidTr="0060646D">
        <w:trPr>
          <w:trHeight w:val="538"/>
        </w:trPr>
        <w:tc>
          <w:tcPr>
            <w:tcW w:w="197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8DDCB7A" w14:textId="77777777" w:rsidR="00C662C2" w:rsidRPr="005562E2" w:rsidRDefault="00C662C2" w:rsidP="00DC42ED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FD3D29F" w14:textId="1CC57DA3" w:rsidR="00C662C2" w:rsidRPr="005562E2" w:rsidRDefault="00C662C2" w:rsidP="00D974B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«Үнемді тұтыну» - суды тиімді пайдалану.</w:t>
            </w:r>
          </w:p>
        </w:tc>
        <w:tc>
          <w:tcPr>
            <w:tcW w:w="28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C440CA7" w14:textId="77777777" w:rsidR="00C662C2" w:rsidRPr="005562E2" w:rsidRDefault="00C662C2" w:rsidP="00D974B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Қасықты оң қолмен ұстауға баулу</w:t>
            </w:r>
          </w:p>
          <w:p w14:paraId="59A65C46" w14:textId="77777777" w:rsidR="00C662C2" w:rsidRPr="005562E2" w:rsidRDefault="00C662C2" w:rsidP="00D974B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Бата беру:Дастарханымыз тоқ болсын, Уайым-қайғы жоқ болсын</w:t>
            </w:r>
          </w:p>
          <w:p w14:paraId="5E2EE223" w14:textId="15F9EFD1" w:rsidR="00C662C2" w:rsidRPr="005562E2" w:rsidRDefault="00C662C2" w:rsidP="00D974B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7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1833A01" w14:textId="77777777" w:rsidR="00C662C2" w:rsidRPr="005562E2" w:rsidRDefault="00C662C2" w:rsidP="00D974B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«Үнемді тұтыну» - жарықты тиімді пайдалану</w:t>
            </w:r>
          </w:p>
          <w:p w14:paraId="3255077D" w14:textId="77777777" w:rsidR="00C662C2" w:rsidRPr="005562E2" w:rsidRDefault="00C662C2" w:rsidP="00D974B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2963B07" w14:textId="77777777" w:rsidR="000503C7" w:rsidRPr="005562E2" w:rsidRDefault="00C662C2" w:rsidP="00D974B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Бата беру:</w:t>
            </w:r>
          </w:p>
          <w:p w14:paraId="28871557" w14:textId="546ADC67" w:rsidR="00C662C2" w:rsidRPr="005562E2" w:rsidRDefault="00C662C2" w:rsidP="00D974B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Иманның бйлығын берсін,</w:t>
            </w:r>
          </w:p>
          <w:p w14:paraId="614A699F" w14:textId="77777777" w:rsidR="00C662C2" w:rsidRPr="005562E2" w:rsidRDefault="00C662C2" w:rsidP="00D974B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Құт-берекенің бәрі келсін.</w:t>
            </w:r>
          </w:p>
          <w:p w14:paraId="7EC2E062" w14:textId="77777777" w:rsidR="00C662C2" w:rsidRPr="005562E2" w:rsidRDefault="00C662C2" w:rsidP="00D974B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Өіне-өзі қызмет етуге үйрету</w:t>
            </w:r>
          </w:p>
          <w:p w14:paraId="152717D3" w14:textId="2203C285" w:rsidR="00C662C2" w:rsidRPr="005562E2" w:rsidRDefault="00C662C2" w:rsidP="00D974B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9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0510DA9" w14:textId="77777777" w:rsidR="00C662C2" w:rsidRPr="005562E2" w:rsidRDefault="00C662C2" w:rsidP="00D974B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Бата беру:Бірлік берсін басыңа,Береке берсін асыңа .</w:t>
            </w:r>
          </w:p>
          <w:p w14:paraId="3085D41A" w14:textId="77777777" w:rsidR="00C662C2" w:rsidRPr="005562E2" w:rsidRDefault="00C662C2" w:rsidP="00D974B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Өіне-өзі қызмет етуге үйрету</w:t>
            </w:r>
          </w:p>
          <w:p w14:paraId="7E248470" w14:textId="0C37D173" w:rsidR="00C662C2" w:rsidRPr="005562E2" w:rsidRDefault="00C662C2" w:rsidP="000503C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206BA8" w:rsidRPr="00712796" w14:paraId="5A281390" w14:textId="77777777" w:rsidTr="00206BA8">
        <w:trPr>
          <w:trHeight w:val="178"/>
        </w:trPr>
        <w:tc>
          <w:tcPr>
            <w:tcW w:w="197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085C2E59" w14:textId="77777777" w:rsidR="00206BA8" w:rsidRPr="005562E2" w:rsidRDefault="00206BA8" w:rsidP="00DC42ED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536ACAAC" w14:textId="77777777" w:rsidR="00206BA8" w:rsidRPr="005562E2" w:rsidRDefault="00206BA8" w:rsidP="00DC42ED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42EE071E" w14:textId="77777777" w:rsidR="00206BA8" w:rsidRPr="005562E2" w:rsidRDefault="00206BA8" w:rsidP="00DC42ED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Ұйымдастырылған іс-әрекетке дайындық.  </w:t>
            </w:r>
          </w:p>
          <w:p w14:paraId="4093F38C" w14:textId="77777777" w:rsidR="00206BA8" w:rsidRPr="005562E2" w:rsidRDefault="00206BA8" w:rsidP="00DC42ED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06F3200C" w14:textId="77777777" w:rsidR="00206BA8" w:rsidRPr="005562E2" w:rsidRDefault="00206BA8" w:rsidP="00DC42ED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5EAA9BA3" w14:textId="77777777" w:rsidR="00206BA8" w:rsidRPr="005562E2" w:rsidRDefault="00206BA8" w:rsidP="00DC42ED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379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D4C10AA" w14:textId="19612A38" w:rsidR="00206BA8" w:rsidRPr="005562E2" w:rsidRDefault="00206BA8" w:rsidP="00D974B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iCs/>
                <w:color w:val="000000" w:themeColor="text1"/>
                <w:sz w:val="20"/>
                <w:szCs w:val="20"/>
                <w:lang w:val="kk-KZ" w:eastAsia="ru-RU"/>
              </w:rPr>
              <w:t xml:space="preserve">«Ұлттық ойын –ұлт қазынасы». </w:t>
            </w:r>
            <w:r w:rsidRPr="005562E2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 Міндеті: </w:t>
            </w:r>
            <w:r w:rsidRPr="005562E2">
              <w:rPr>
                <w:rFonts w:ascii="Times New Roman" w:hAnsi="Times New Roman"/>
                <w:sz w:val="20"/>
                <w:szCs w:val="20"/>
                <w:lang w:val="kk-KZ" w:eastAsia="ru-RU"/>
              </w:rPr>
              <w:t>Ұлттық құндылықты бала бойында қалыптастыру.</w:t>
            </w:r>
          </w:p>
        </w:tc>
      </w:tr>
      <w:tr w:rsidR="00206BA8" w:rsidRPr="00712796" w14:paraId="7FA449AE" w14:textId="77777777" w:rsidTr="002A1DCE">
        <w:trPr>
          <w:trHeight w:val="2743"/>
        </w:trPr>
        <w:tc>
          <w:tcPr>
            <w:tcW w:w="197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8CC9ACF" w14:textId="77777777" w:rsidR="00206BA8" w:rsidRPr="005562E2" w:rsidRDefault="00206BA8" w:rsidP="00DC42ED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14:paraId="4D323321" w14:textId="5EE6C767" w:rsidR="00206BA8" w:rsidRPr="005562E2" w:rsidRDefault="00206BA8" w:rsidP="00D974B8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«Қыз қуу»</w:t>
            </w:r>
          </w:p>
          <w:p w14:paraId="19E060D7" w14:textId="77777777" w:rsidR="00206BA8" w:rsidRPr="005562E2" w:rsidRDefault="00206BA8" w:rsidP="00D974B8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 xml:space="preserve">Ұлттық тәрбиені нығайту, шапшаңдыққа жылдамдыққа баулу </w:t>
            </w:r>
          </w:p>
          <w:p w14:paraId="00F2EFE1" w14:textId="77777777" w:rsidR="005707B2" w:rsidRPr="005562E2" w:rsidRDefault="005707B2" w:rsidP="00D974B8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4FEFE881" w14:textId="1ACB3668" w:rsidR="00206BA8" w:rsidRPr="005562E2" w:rsidRDefault="00206BA8" w:rsidP="00D974B8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41B772E2" w14:textId="77777777" w:rsidR="00206BA8" w:rsidRPr="005562E2" w:rsidRDefault="00206BA8" w:rsidP="00D974B8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«Сиқырлы бояу » </w:t>
            </w:r>
          </w:p>
          <w:p w14:paraId="35BF0FA9" w14:textId="77777777" w:rsidR="00206BA8" w:rsidRPr="005562E2" w:rsidRDefault="00206BA8" w:rsidP="00D974B8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Бояудың келесі түсін қолдану үшін қылқаламды басқа түске салмас бұрын жақсылап суға шайып алып қолдануды, жуылған қылқаламды жұмсақ матамен немесе қағаз майлықпен сүртіп кептіруді үйрету.</w:t>
            </w:r>
          </w:p>
          <w:p w14:paraId="7DC88BC6" w14:textId="77777777" w:rsidR="00206BA8" w:rsidRPr="005562E2" w:rsidRDefault="00206BA8" w:rsidP="00D974B8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(сурет салу -шығармашылық дағдыларын дамыту</w:t>
            </w:r>
            <w:r w:rsidRPr="005562E2"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>)</w:t>
            </w:r>
          </w:p>
        </w:tc>
        <w:tc>
          <w:tcPr>
            <w:tcW w:w="283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653BBE8" w14:textId="567CA531" w:rsidR="00206BA8" w:rsidRPr="005562E2" w:rsidRDefault="00206BA8" w:rsidP="00D974B8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«Ақсерек-көксерек»</w:t>
            </w:r>
          </w:p>
          <w:p w14:paraId="655C9549" w14:textId="77777777" w:rsidR="00206BA8" w:rsidRPr="005562E2" w:rsidRDefault="00206BA8" w:rsidP="00D974B8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Балаларды топтасып жұмыс істеуге дағдыландыру</w:t>
            </w:r>
          </w:p>
          <w:p w14:paraId="6659B6EB" w14:textId="77777777" w:rsidR="005707B2" w:rsidRPr="005562E2" w:rsidRDefault="005707B2" w:rsidP="00D974B8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2BD801D7" w14:textId="5E93C782" w:rsidR="00206BA8" w:rsidRPr="005562E2" w:rsidRDefault="00206BA8" w:rsidP="00D974B8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Дидактикалық ойын: «Салыстыру»  </w:t>
            </w:r>
          </w:p>
          <w:p w14:paraId="47276B1F" w14:textId="77777777" w:rsidR="005707B2" w:rsidRPr="005562E2" w:rsidRDefault="00206BA8" w:rsidP="00D974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Қоршаған ортадан бір немесе бірнеше бірдей затты табу, «Қанша» сұрағына жауап беру.</w:t>
            </w:r>
          </w:p>
          <w:p w14:paraId="18CB534C" w14:textId="02E931C8" w:rsidR="00206BA8" w:rsidRPr="005562E2" w:rsidRDefault="00206BA8" w:rsidP="00D974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>(математика негіздері -</w:t>
            </w:r>
            <w:r w:rsidRPr="005562E2"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 xml:space="preserve">– </w:t>
            </w:r>
            <w:r w:rsidRPr="005562E2"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 xml:space="preserve">  танымдық дағдыларын дамыту)</w:t>
            </w:r>
          </w:p>
        </w:tc>
        <w:tc>
          <w:tcPr>
            <w:tcW w:w="268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E556F52" w14:textId="77777777" w:rsidR="005707B2" w:rsidRPr="005562E2" w:rsidRDefault="00206BA8" w:rsidP="00D974B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«Хан талапай»                                      Міндеті: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Балаларға әртүрлі ұлттық құндылықтарымызды бойына сіңдіру.                             </w:t>
            </w:r>
          </w:p>
          <w:p w14:paraId="4D6CB620" w14:textId="77777777" w:rsidR="005707B2" w:rsidRPr="005562E2" w:rsidRDefault="005707B2" w:rsidP="00D974B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4B475B4F" w14:textId="7E9C4E17" w:rsidR="00206BA8" w:rsidRPr="005562E2" w:rsidRDefault="00206BA8" w:rsidP="00D974B8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0B86B13B" w14:textId="77777777" w:rsidR="00206BA8" w:rsidRPr="005562E2" w:rsidRDefault="00206BA8" w:rsidP="00D974B8">
            <w:pPr>
              <w:pStyle w:val="a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«Түрлі-түстер » </w:t>
            </w:r>
          </w:p>
          <w:p w14:paraId="4949DB81" w14:textId="77777777" w:rsidR="00206BA8" w:rsidRPr="005562E2" w:rsidRDefault="00206BA8" w:rsidP="00D974B8">
            <w:pPr>
              <w:pStyle w:val="a3"/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Бояудың келесі түсін қолдану үшін қылқаламды басқа түске салмас бұрын жақсылап суға шайып алып қолдануды, жуылған қылқаламды жұмсақ матамен немесе қағаз майлықпен сүртіп кептіруді үйрету.</w:t>
            </w:r>
          </w:p>
          <w:p w14:paraId="3176D11C" w14:textId="77777777" w:rsidR="00206BA8" w:rsidRPr="005562E2" w:rsidRDefault="00206BA8" w:rsidP="00D974B8">
            <w:pPr>
              <w:pStyle w:val="a3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>(сурет салу-шығармашылық дағдылардын дамыту)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D24D39A" w14:textId="77777777" w:rsidR="005707B2" w:rsidRPr="005562E2" w:rsidRDefault="00206BA8" w:rsidP="00D974B8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«Күш сынаспақ»                        Міндеті: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Балаларға ұлттық құндылықтарды бойларына насихаттау.</w:t>
            </w:r>
          </w:p>
          <w:p w14:paraId="3640F291" w14:textId="5C26F228" w:rsidR="00206BA8" w:rsidRPr="005562E2" w:rsidRDefault="00206BA8" w:rsidP="00D974B8">
            <w:pPr>
              <w:pStyle w:val="a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Дидактикалық ойын: «Есіңе сақта» </w:t>
            </w:r>
          </w:p>
          <w:p w14:paraId="56E88E32" w14:textId="77777777" w:rsidR="005707B2" w:rsidRPr="005562E2" w:rsidRDefault="00206BA8" w:rsidP="00D974B8">
            <w:pPr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дауыссыз ( к-қ,) дыбыстарды анық айту, дыбыстардың артикуляциясын нақтылау және бекіту, артикуляциялық аппаратты дамыту.</w:t>
            </w:r>
          </w:p>
          <w:p w14:paraId="74A684E1" w14:textId="4DD5562A" w:rsidR="00206BA8" w:rsidRPr="005562E2" w:rsidRDefault="00206BA8" w:rsidP="00D974B8">
            <w:pPr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(</w:t>
            </w:r>
            <w:r w:rsidR="005707B2" w:rsidRPr="005562E2"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>тіл</w:t>
            </w:r>
            <w:r w:rsidRPr="005562E2"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 xml:space="preserve"> дамыту, қаза тілі***</w:t>
            </w:r>
            <w:r w:rsidR="005707B2" w:rsidRPr="005562E2"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>-</w:t>
            </w:r>
            <w:r w:rsidRPr="005562E2"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 xml:space="preserve"> коммуникативтік  дағдылардын  дамыту)</w:t>
            </w:r>
          </w:p>
          <w:p w14:paraId="3344B4A2" w14:textId="77777777" w:rsidR="00206BA8" w:rsidRPr="005562E2" w:rsidRDefault="00206BA8" w:rsidP="00D974B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90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F6A5549" w14:textId="0EEE0820" w:rsidR="00206BA8" w:rsidRPr="005562E2" w:rsidRDefault="00206BA8" w:rsidP="00D974B8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«Асық ату»</w:t>
            </w:r>
          </w:p>
          <w:p w14:paraId="6D56A0DE" w14:textId="77777777" w:rsidR="00206BA8" w:rsidRPr="005562E2" w:rsidRDefault="00206BA8" w:rsidP="00D974B8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Балаларды ептілікке, мергендікке тәрбиелеу</w:t>
            </w:r>
          </w:p>
          <w:p w14:paraId="2F664C33" w14:textId="77777777" w:rsidR="00206BA8" w:rsidRPr="005562E2" w:rsidRDefault="00206BA8" w:rsidP="00D974B8">
            <w:pPr>
              <w:spacing w:after="0" w:line="240" w:lineRule="auto"/>
              <w:ind w:left="2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  <w:p w14:paraId="02861B92" w14:textId="77777777" w:rsidR="00206BA8" w:rsidRPr="005562E2" w:rsidRDefault="00206BA8" w:rsidP="00D974B8">
            <w:pPr>
              <w:pStyle w:val="a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6DDC57C0" w14:textId="77777777" w:rsidR="00206BA8" w:rsidRPr="005562E2" w:rsidRDefault="00206BA8" w:rsidP="00D974B8">
            <w:pPr>
              <w:pStyle w:val="a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«Дұрыс көрсет» </w:t>
            </w:r>
          </w:p>
          <w:p w14:paraId="111115C8" w14:textId="77777777" w:rsidR="005707B2" w:rsidRPr="005562E2" w:rsidRDefault="00206BA8" w:rsidP="00D974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eastAsia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Сұрақтарға жауап беруге баулу.</w:t>
            </w:r>
          </w:p>
          <w:p w14:paraId="391F44EF" w14:textId="577D4F4E" w:rsidR="00206BA8" w:rsidRPr="005562E2" w:rsidRDefault="00206BA8" w:rsidP="00D974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(</w:t>
            </w:r>
            <w:r w:rsidRPr="005562E2"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>қаза тілі*** -коммуникативтік  дағдылардын  дамыту)</w:t>
            </w:r>
          </w:p>
        </w:tc>
      </w:tr>
      <w:tr w:rsidR="002513C2" w:rsidRPr="00712796" w14:paraId="70CDD08C" w14:textId="77777777" w:rsidTr="002D7E20">
        <w:trPr>
          <w:trHeight w:val="834"/>
        </w:trPr>
        <w:tc>
          <w:tcPr>
            <w:tcW w:w="1973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5CAB95A4" w14:textId="77777777" w:rsidR="002513C2" w:rsidRPr="005562E2" w:rsidRDefault="002513C2" w:rsidP="00DC42ED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Мектепке дейінгі ұйым кестесі бойынша ұйымдастырыл</w:t>
            </w:r>
          </w:p>
          <w:p w14:paraId="3D98911D" w14:textId="77777777" w:rsidR="002513C2" w:rsidRPr="005562E2" w:rsidRDefault="002513C2" w:rsidP="00DC42ED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ған іс-әрекет  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14:paraId="080406F6" w14:textId="5DBF3DEC" w:rsidR="002D7E20" w:rsidRPr="005562E2" w:rsidRDefault="002D7E20" w:rsidP="002D7E20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Қазақ тілі</w:t>
            </w:r>
          </w:p>
          <w:p w14:paraId="1D8BD207" w14:textId="77777777" w:rsidR="002D7E20" w:rsidRPr="005562E2" w:rsidRDefault="002D7E20" w:rsidP="002D7E20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Тақырыбы: «Балабақша» </w:t>
            </w:r>
          </w:p>
          <w:p w14:paraId="18051509" w14:textId="77777777" w:rsidR="002D7E20" w:rsidRPr="005562E2" w:rsidRDefault="002D7E20" w:rsidP="002D7E20">
            <w:pPr>
              <w:rPr>
                <w:rFonts w:ascii="Times New Roman" w:eastAsia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eastAsia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Өзіне айтылған сөзді түсінуін дамыту</w:t>
            </w:r>
          </w:p>
          <w:p w14:paraId="1604C07B" w14:textId="77777777" w:rsidR="002D7E20" w:rsidRPr="005562E2" w:rsidRDefault="002D7E20" w:rsidP="002D7E20">
            <w:pPr>
              <w:pStyle w:val="a3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4F58E9BA" w14:textId="77777777" w:rsidR="002D7E20" w:rsidRPr="005562E2" w:rsidRDefault="002D7E20" w:rsidP="002D7E20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Тақырыбы: «</w:t>
            </w:r>
          </w:p>
          <w:p w14:paraId="210B6382" w14:textId="77777777" w:rsidR="002D7E20" w:rsidRPr="005562E2" w:rsidRDefault="002D7E20" w:rsidP="002D7E20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 Жоғары-төмен секіру»  </w:t>
            </w:r>
          </w:p>
          <w:p w14:paraId="4CF52B06" w14:textId="77777777" w:rsidR="002D7E20" w:rsidRPr="005562E2" w:rsidRDefault="002D7E20" w:rsidP="002D7E20">
            <w:pPr>
              <w:spacing w:after="0" w:line="240" w:lineRule="auto"/>
              <w:ind w:left="2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15-20 см биіктіктен секіру.</w:t>
            </w:r>
          </w:p>
          <w:p w14:paraId="44ABEA56" w14:textId="748052E1" w:rsidR="002513C2" w:rsidRPr="005562E2" w:rsidRDefault="002D7E20" w:rsidP="002D7E20">
            <w:pPr>
              <w:pStyle w:val="a3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Дид ойын: 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«Төбеде доп қуу »</w:t>
            </w: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Мақсаты: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Балаларға қимыл қозғалыс жасауға,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байқағыштардан жүгіру дағдыларын дамыту</w:t>
            </w:r>
          </w:p>
        </w:tc>
        <w:tc>
          <w:tcPr>
            <w:tcW w:w="283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249CAB3" w14:textId="3078904A" w:rsidR="002513C2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lastRenderedPageBreak/>
              <w:t xml:space="preserve">Дене </w:t>
            </w:r>
            <w:r w:rsidR="008C1D26"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тәрбиесі</w:t>
            </w: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. </w:t>
            </w:r>
          </w:p>
          <w:p w14:paraId="33F1E642" w14:textId="77777777" w:rsidR="002513C2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Тақырыбы: «Шана»  </w:t>
            </w:r>
          </w:p>
          <w:p w14:paraId="621B326A" w14:textId="77777777" w:rsidR="002513C2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Шанамен бір-бірін сырғанату.</w:t>
            </w:r>
          </w:p>
          <w:p w14:paraId="7F8E00BB" w14:textId="77777777" w:rsidR="008C1D26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Дид ойын: </w:t>
            </w:r>
          </w:p>
          <w:p w14:paraId="4869EE70" w14:textId="1C443410" w:rsidR="002513C2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«Түрлі- түсті көліктер»</w:t>
            </w:r>
          </w:p>
          <w:p w14:paraId="22ED280A" w14:textId="77777777" w:rsidR="002513C2" w:rsidRPr="005562E2" w:rsidRDefault="002513C2" w:rsidP="00DC42ED">
            <w:pPr>
              <w:pStyle w:val="a3"/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: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Балаларды жылдамдыққа, мықтылыққа баулу.</w:t>
            </w:r>
          </w:p>
          <w:p w14:paraId="7F25C9F1" w14:textId="77777777" w:rsidR="002513C2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8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7C1193C" w14:textId="77777777" w:rsidR="002513C2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Музыка: </w:t>
            </w:r>
          </w:p>
          <w:p w14:paraId="0D2D14F3" w14:textId="77777777" w:rsidR="008C1D26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</w:p>
          <w:p w14:paraId="75F20835" w14:textId="05BF0B9C" w:rsidR="002513C2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«Би қимылдары » </w:t>
            </w:r>
          </w:p>
          <w:p w14:paraId="534F9116" w14:textId="77777777" w:rsidR="008C1D26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:Таныс би қимылдарын ойындарда қолдануына мүмкіндік беру.</w:t>
            </w: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Дид ойын: 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«Артығын тап»</w:t>
            </w:r>
          </w:p>
          <w:p w14:paraId="6131CB4B" w14:textId="15896760" w:rsidR="002513C2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Тіл байлықтарын , сөздік қорларын молайту.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E50E7C5" w14:textId="77777777" w:rsidR="002513C2" w:rsidRPr="005562E2" w:rsidRDefault="002513C2" w:rsidP="00DC42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90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2CD35988" w14:textId="78A49B99" w:rsidR="002D7E20" w:rsidRPr="005562E2" w:rsidRDefault="002513C2" w:rsidP="002D7E2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  <w:r w:rsidR="002D7E20"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 Дене тәрбиесі. </w:t>
            </w:r>
          </w:p>
          <w:p w14:paraId="431E7379" w14:textId="77777777" w:rsidR="002D7E20" w:rsidRPr="005562E2" w:rsidRDefault="002D7E20" w:rsidP="002D7E20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Тақырыбы: «Еңбектеу» </w:t>
            </w:r>
          </w:p>
          <w:p w14:paraId="0240C439" w14:textId="77777777" w:rsidR="002D7E20" w:rsidRPr="005562E2" w:rsidRDefault="002D7E20" w:rsidP="002D7E20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Доғаның астымен (биіктігі 40 см) еңбектеу.</w:t>
            </w:r>
          </w:p>
          <w:p w14:paraId="09B47B54" w14:textId="77777777" w:rsidR="002D7E20" w:rsidRPr="005562E2" w:rsidRDefault="002D7E20" w:rsidP="002D7E20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Қимылды ойын: </w:t>
            </w:r>
          </w:p>
          <w:p w14:paraId="6BEBF6F8" w14:textId="77777777" w:rsidR="002D7E20" w:rsidRPr="005562E2" w:rsidRDefault="002D7E20" w:rsidP="002D7E20">
            <w:pPr>
              <w:pStyle w:val="a3"/>
              <w:spacing w:line="276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«Қайда жасырылғанын тап»</w:t>
            </w:r>
          </w:p>
          <w:p w14:paraId="7C15F10F" w14:textId="566E746E" w:rsidR="002513C2" w:rsidRPr="005562E2" w:rsidRDefault="002D7E20" w:rsidP="002D7E20">
            <w:pPr>
              <w:spacing w:after="0" w:line="240" w:lineRule="auto"/>
              <w:ind w:left="2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Балаларды қырағылыққа, байымпаздыққа үйрету</w:t>
            </w:r>
          </w:p>
        </w:tc>
      </w:tr>
      <w:tr w:rsidR="005562E2" w:rsidRPr="00712796" w14:paraId="28C4D018" w14:textId="77777777" w:rsidTr="005562E2">
        <w:trPr>
          <w:trHeight w:val="900"/>
        </w:trPr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2C66DB1" w14:textId="5D70C551" w:rsidR="005562E2" w:rsidRPr="005562E2" w:rsidRDefault="005562E2" w:rsidP="005562E2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</w:rPr>
              <w:t>ІІ – таңғы ас</w:t>
            </w:r>
          </w:p>
        </w:tc>
        <w:tc>
          <w:tcPr>
            <w:tcW w:w="1379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9EA9E3A" w14:textId="4A4E930F" w:rsidR="005562E2" w:rsidRPr="005562E2" w:rsidRDefault="005562E2" w:rsidP="005562E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Тамақты ішер алдында гигиеналық шараларды орындау: қолды дұрыс жуу, өз орамалының орнын білу, қолды дұрыс сүрту, орамалды ілу көркем сөз қолдану, мысалы: «сылдырлайды мөлдір су, мөлдір суға қолыңды жу».</w:t>
            </w:r>
          </w:p>
        </w:tc>
      </w:tr>
      <w:tr w:rsidR="005562E2" w:rsidRPr="00712796" w14:paraId="14462752" w14:textId="77777777" w:rsidTr="005562E2">
        <w:trPr>
          <w:trHeight w:val="1164"/>
        </w:trPr>
        <w:tc>
          <w:tcPr>
            <w:tcW w:w="19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C02AD" w14:textId="77777777" w:rsidR="005562E2" w:rsidRPr="005562E2" w:rsidRDefault="005562E2" w:rsidP="005562E2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0E7FA747" w14:textId="77777777" w:rsidR="005562E2" w:rsidRPr="005562E2" w:rsidRDefault="005562E2" w:rsidP="005562E2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1A531D47" w14:textId="77777777" w:rsidR="005562E2" w:rsidRPr="005562E2" w:rsidRDefault="005562E2" w:rsidP="005562E2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Серуенге дайындық  </w:t>
            </w:r>
          </w:p>
        </w:tc>
        <w:tc>
          <w:tcPr>
            <w:tcW w:w="13792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D11D4" w14:textId="77777777" w:rsidR="005562E2" w:rsidRPr="005562E2" w:rsidRDefault="005562E2" w:rsidP="005562E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</w:p>
          <w:p w14:paraId="46819F7F" w14:textId="77777777" w:rsidR="005562E2" w:rsidRPr="005562E2" w:rsidRDefault="005562E2" w:rsidP="005562E2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 w:eastAsia="ru-RU"/>
              </w:rPr>
              <w:t>Балалардың дербес қимыл белсенділігі үшін жағдай жасау, спорттық - ойын жабдықтары мен спорттық құрал-жабдықтады дұрыс пайдалану туралы әңгімелесу. Балаларды  ретімен киіндіру (ауа-райы жағдайына  байланысты), дұрыс киінуді бақылау (сөйлеуді дамыту, өзіне-өзі қызмет ету дағдылары, ірі және ұсақ моториканы дамыту).</w:t>
            </w:r>
            <w:r w:rsidRPr="005562E2">
              <w:rPr>
                <w:rFonts w:ascii="Times New Roman" w:hAnsi="Times New Roman"/>
                <w:b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(Өзіне-өзі қызмет ету дағдысын қалыптастыпу)</w:t>
            </w:r>
          </w:p>
          <w:p w14:paraId="0196E119" w14:textId="77777777" w:rsidR="005562E2" w:rsidRPr="005562E2" w:rsidRDefault="005562E2" w:rsidP="005562E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  <w:t>Қауіп</w:t>
            </w:r>
            <w:r w:rsidRPr="005562E2">
              <w:rPr>
                <w:rFonts w:ascii="Times New Roman" w:hAnsi="Times New Roman"/>
                <w:b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5562E2">
              <w:rPr>
                <w:rFonts w:ascii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  <w:t xml:space="preserve">іздік ережесі: </w:t>
            </w:r>
            <w:r w:rsidRPr="005562E2">
              <w:rPr>
                <w:rFonts w:ascii="Times New Roman" w:hAnsi="Times New Roman"/>
                <w:iCs/>
                <w:color w:val="000000" w:themeColor="text1"/>
                <w:sz w:val="20"/>
                <w:szCs w:val="20"/>
                <w:lang w:val="kk-KZ" w:eastAsia="ru-RU"/>
              </w:rPr>
              <w:t>қауіпсіз жүру жолдарын ұйымдастыру, түсіндіру</w:t>
            </w:r>
          </w:p>
        </w:tc>
      </w:tr>
      <w:tr w:rsidR="002513C2" w:rsidRPr="00712796" w14:paraId="2CDC2F92" w14:textId="77777777" w:rsidTr="005C2FCB">
        <w:trPr>
          <w:trHeight w:val="1271"/>
        </w:trPr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FE4F7" w14:textId="77777777" w:rsidR="002513C2" w:rsidRPr="005562E2" w:rsidRDefault="002513C2" w:rsidP="00DC42ED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5CAF8CB4" w14:textId="77777777" w:rsidR="002513C2" w:rsidRPr="005562E2" w:rsidRDefault="002513C2" w:rsidP="00DC42ED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Серуен 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B5BF57" w14:textId="77777777" w:rsidR="002513C2" w:rsidRPr="005562E2" w:rsidRDefault="002513C2" w:rsidP="005C2FCB">
            <w:pPr>
              <w:pStyle w:val="a3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1. Бақылау: Айналадағы адамның қысқы еңбегін бақылау</w:t>
            </w:r>
          </w:p>
          <w:p w14:paraId="1B46EF12" w14:textId="77777777" w:rsidR="0015039C" w:rsidRPr="005562E2" w:rsidRDefault="002513C2" w:rsidP="005C2FCB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Қысқы еңбекпен таныстыру барысында үлкендердің еңбегін түсіндіру, еңбекке ынтасын тудыру.</w:t>
            </w:r>
          </w:p>
          <w:p w14:paraId="387A404D" w14:textId="519AD1E4" w:rsidR="002513C2" w:rsidRPr="005562E2" w:rsidRDefault="002513C2" w:rsidP="005C2FCB">
            <w:pPr>
              <w:pStyle w:val="a3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(Қоршаған </w:t>
            </w:r>
            <w:r w:rsidR="0015039C"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әлем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мен таныстыру-әлеуметтік эмоционалды дамыту)</w:t>
            </w:r>
          </w:p>
          <w:p w14:paraId="45019FB1" w14:textId="77777777" w:rsidR="002513C2" w:rsidRPr="005562E2" w:rsidRDefault="002513C2" w:rsidP="005C2FC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2. Еңбек.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Ауладағы қарды тазалау</w:t>
            </w:r>
          </w:p>
          <w:p w14:paraId="6A581B58" w14:textId="77777777" w:rsidR="002513C2" w:rsidRPr="005562E2" w:rsidRDefault="002513C2" w:rsidP="005C2FC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Балалардың еңбекке ынтасын арттыру</w:t>
            </w:r>
          </w:p>
          <w:p w14:paraId="511DFB33" w14:textId="77777777" w:rsidR="002513C2" w:rsidRPr="005562E2" w:rsidRDefault="002513C2" w:rsidP="005C2FCB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3. </w:t>
            </w: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Қимылды ойын: </w:t>
            </w:r>
          </w:p>
          <w:p w14:paraId="20125B5A" w14:textId="77777777" w:rsidR="0015039C" w:rsidRPr="005562E2" w:rsidRDefault="002513C2" w:rsidP="005C2FC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«Желбезекпен ойын»</w:t>
            </w:r>
            <w:r w:rsidR="0015039C"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Ыңғайлы жағдайларды жасау,алаң ішінде іс-қимылдарды дамыту. Көтеріңкі көңіл күйде болу.   </w:t>
            </w:r>
          </w:p>
          <w:p w14:paraId="063AB384" w14:textId="1D0C3289" w:rsidR="002513C2" w:rsidRPr="005562E2" w:rsidRDefault="002513C2" w:rsidP="005C2FC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(дене </w:t>
            </w:r>
            <w:r w:rsidR="0015039C"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тәрбиесі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03032C94" w14:textId="77777777" w:rsidR="0015039C" w:rsidRPr="005562E2" w:rsidRDefault="002513C2" w:rsidP="005C2FCB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4.Жеке жұмыс: </w:t>
            </w:r>
          </w:p>
          <w:p w14:paraId="15057638" w14:textId="77FB694A" w:rsidR="002513C2" w:rsidRPr="005562E2" w:rsidRDefault="002513C2" w:rsidP="005C2FC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Тақпақ «Аяз»</w:t>
            </w:r>
          </w:p>
          <w:p w14:paraId="0D94FCB7" w14:textId="77777777" w:rsidR="002513C2" w:rsidRPr="005562E2" w:rsidRDefault="002513C2" w:rsidP="005C2FCB">
            <w:pPr>
              <w:spacing w:after="0" w:line="240" w:lineRule="auto"/>
              <w:ind w:left="2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eastAsia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Қарама-қарсы мағынадағы сөздерді - антонимдерді енгізу.</w:t>
            </w: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 xml:space="preserve"> (сөйлеуді дамыту -коммуникативтік дағдыларды </w:t>
            </w:r>
          </w:p>
          <w:p w14:paraId="27AFBF11" w14:textId="77777777" w:rsidR="002513C2" w:rsidRPr="005562E2" w:rsidRDefault="002513C2" w:rsidP="005C2FCB">
            <w:pPr>
              <w:spacing w:after="0" w:line="240" w:lineRule="auto"/>
              <w:ind w:left="2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>дамыту)</w:t>
            </w:r>
          </w:p>
          <w:p w14:paraId="1C41A6B3" w14:textId="77777777" w:rsidR="002513C2" w:rsidRPr="005562E2" w:rsidRDefault="002513C2" w:rsidP="005C2FCB">
            <w:pPr>
              <w:pStyle w:val="a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5. Еркін ойындар </w:t>
            </w:r>
          </w:p>
          <w:p w14:paraId="1DA4EB5C" w14:textId="77777777" w:rsidR="002513C2" w:rsidRPr="005562E2" w:rsidRDefault="002513C2" w:rsidP="005C2FCB">
            <w:pPr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Арқаннан ұстап жүру.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5E317" w14:textId="77777777" w:rsidR="002513C2" w:rsidRPr="005562E2" w:rsidRDefault="002513C2" w:rsidP="005C2FCB">
            <w:pPr>
              <w:pStyle w:val="a3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1.Бақылау. «Әр мезгілдің сыртқы киімін бақылау»</w:t>
            </w:r>
          </w:p>
          <w:p w14:paraId="2E3558C9" w14:textId="77777777" w:rsidR="0015039C" w:rsidRPr="005562E2" w:rsidRDefault="002513C2" w:rsidP="005C2FCB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Киім айырмашылықтары мен зерттеу дағдыларын қалыптастыру.</w:t>
            </w:r>
          </w:p>
          <w:p w14:paraId="4045CBD0" w14:textId="635A18DA" w:rsidR="002513C2" w:rsidRPr="005562E2" w:rsidRDefault="002513C2" w:rsidP="005C2FCB">
            <w:pPr>
              <w:pStyle w:val="a3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kk-KZ"/>
              </w:rPr>
              <w:t xml:space="preserve">(Қоршаған </w:t>
            </w:r>
            <w:r w:rsidR="0015039C" w:rsidRPr="005562E2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kk-KZ"/>
              </w:rPr>
              <w:t>әлем</w:t>
            </w:r>
            <w:r w:rsidRPr="005562E2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kk-KZ"/>
              </w:rPr>
              <w:t>мен таныстыру-әлеуметтік эмоционалды дамыту)</w:t>
            </w:r>
          </w:p>
          <w:p w14:paraId="50A8B7F6" w14:textId="77777777" w:rsidR="002513C2" w:rsidRPr="005562E2" w:rsidRDefault="002513C2" w:rsidP="005C2FCB">
            <w:pPr>
              <w:pStyle w:val="a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2; Еңбек;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Тәрбиеші апайға көмектесу</w:t>
            </w: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.</w:t>
            </w:r>
          </w:p>
          <w:p w14:paraId="73A64A8E" w14:textId="77777777" w:rsidR="002513C2" w:rsidRPr="005562E2" w:rsidRDefault="002513C2" w:rsidP="005C2FCB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Еңбек   сүйгіштікке үлкендер еңбегін құрметтеуге тәрбиелеу. </w:t>
            </w:r>
          </w:p>
          <w:p w14:paraId="4D8722E5" w14:textId="77777777" w:rsidR="002513C2" w:rsidRPr="005562E2" w:rsidRDefault="002513C2" w:rsidP="005C2FCB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3.</w:t>
            </w: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 Қимылды ойын: </w:t>
            </w:r>
          </w:p>
          <w:p w14:paraId="0710C32A" w14:textId="77777777" w:rsidR="0015039C" w:rsidRPr="005562E2" w:rsidRDefault="002513C2" w:rsidP="005C2FC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«Мықты денсаулық»</w:t>
            </w:r>
            <w:r w:rsidR="0015039C"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Жақындарына қамқорлык таныту,қозғалыс, белсенділіктерін дамыту </w:t>
            </w:r>
          </w:p>
          <w:p w14:paraId="54528807" w14:textId="67E050CF" w:rsidR="002513C2" w:rsidRPr="005562E2" w:rsidRDefault="002513C2" w:rsidP="005C2FC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(дене </w:t>
            </w:r>
            <w:r w:rsidR="0015039C"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тәрбиесі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7A2D8D2B" w14:textId="77777777" w:rsidR="0096371D" w:rsidRPr="005562E2" w:rsidRDefault="002513C2" w:rsidP="005C2FCB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4.Жеке жұмыс: </w:t>
            </w:r>
          </w:p>
          <w:p w14:paraId="7D395067" w14:textId="059D2F55" w:rsidR="002513C2" w:rsidRPr="005562E2" w:rsidRDefault="002513C2" w:rsidP="005C2FC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Тақпақ «Қар»</w:t>
            </w:r>
          </w:p>
          <w:p w14:paraId="13780E14" w14:textId="77777777" w:rsidR="0096371D" w:rsidRPr="005562E2" w:rsidRDefault="002513C2" w:rsidP="005C2FCB">
            <w:pPr>
              <w:spacing w:after="0" w:line="240" w:lineRule="auto"/>
              <w:ind w:left="2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eastAsia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зат есімдерді артында, жанында тәрізді көмекші сөздермен бірге қолдану.</w:t>
            </w: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 xml:space="preserve"> </w:t>
            </w:r>
          </w:p>
          <w:p w14:paraId="1ACE73C9" w14:textId="0D633823" w:rsidR="002513C2" w:rsidRPr="005562E2" w:rsidRDefault="002513C2" w:rsidP="005C2FCB">
            <w:pPr>
              <w:spacing w:after="0" w:line="240" w:lineRule="auto"/>
              <w:ind w:left="2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>(</w:t>
            </w:r>
            <w:r w:rsidR="0096371D"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 xml:space="preserve">тіл </w:t>
            </w: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 xml:space="preserve"> дамыту -коммуникативтік дағдыларды </w:t>
            </w:r>
          </w:p>
          <w:p w14:paraId="7D3C9CF0" w14:textId="77777777" w:rsidR="002513C2" w:rsidRPr="005562E2" w:rsidRDefault="002513C2" w:rsidP="005C2FCB">
            <w:pPr>
              <w:spacing w:after="0" w:line="240" w:lineRule="auto"/>
              <w:ind w:left="2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>дамыту)</w:t>
            </w:r>
          </w:p>
          <w:p w14:paraId="195DA8DD" w14:textId="77777777" w:rsidR="002513C2" w:rsidRPr="005562E2" w:rsidRDefault="002513C2" w:rsidP="005C2FC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5. Еркін ойындар</w:t>
            </w:r>
          </w:p>
          <w:p w14:paraId="3923DB8F" w14:textId="77777777" w:rsidR="002513C2" w:rsidRPr="005562E2" w:rsidRDefault="002513C2" w:rsidP="005C2FCB">
            <w:pPr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15-20 см биіктіктен секіру</w:t>
            </w:r>
          </w:p>
          <w:p w14:paraId="2FAADC69" w14:textId="77777777" w:rsidR="002513C2" w:rsidRPr="005562E2" w:rsidRDefault="002513C2" w:rsidP="005C2FC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4CE52" w14:textId="77777777" w:rsidR="0096371D" w:rsidRPr="005562E2" w:rsidRDefault="002513C2" w:rsidP="005C2FC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1.Бақылау.</w:t>
            </w:r>
          </w:p>
          <w:p w14:paraId="48D66B5B" w14:textId="326D488B" w:rsidR="002513C2" w:rsidRPr="005562E2" w:rsidRDefault="002513C2" w:rsidP="005C2FC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«Көшені бақылау»</w:t>
            </w:r>
          </w:p>
          <w:p w14:paraId="5E1A1218" w14:textId="77777777" w:rsidR="0096371D" w:rsidRPr="005562E2" w:rsidRDefault="002513C2" w:rsidP="005C2FC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Көшеде тәртіп сақтауға,өзін дұрыс ұстауға  тәрбиелеу.</w:t>
            </w:r>
          </w:p>
          <w:p w14:paraId="64E15946" w14:textId="4EECD3AB" w:rsidR="002513C2" w:rsidRPr="005562E2" w:rsidRDefault="002513C2" w:rsidP="005C2FC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kk-KZ"/>
              </w:rPr>
              <w:t xml:space="preserve">(Қоршаған </w:t>
            </w:r>
            <w:r w:rsidR="0096371D" w:rsidRPr="005562E2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kk-KZ"/>
              </w:rPr>
              <w:t>әлем</w:t>
            </w:r>
            <w:r w:rsidRPr="005562E2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kk-KZ"/>
              </w:rPr>
              <w:t>мен таныстыру-әлеуметтік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эмоционалды дамыту)</w:t>
            </w:r>
          </w:p>
          <w:p w14:paraId="342ABCC1" w14:textId="77777777" w:rsidR="002513C2" w:rsidRPr="005562E2" w:rsidRDefault="002513C2" w:rsidP="005C2FC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2. Еңбек: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Адамдар демалатын жердегі қағаздарды жинау. </w:t>
            </w:r>
          </w:p>
          <w:p w14:paraId="66980849" w14:textId="77777777" w:rsidR="002513C2" w:rsidRPr="005562E2" w:rsidRDefault="002513C2" w:rsidP="005C2FCB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3.</w:t>
            </w: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 Қимылды ойын: </w:t>
            </w:r>
          </w:p>
          <w:p w14:paraId="7182BFFE" w14:textId="77777777" w:rsidR="002513C2" w:rsidRPr="005562E2" w:rsidRDefault="002513C2" w:rsidP="005C2FC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 xml:space="preserve">«Бәйге» </w:t>
            </w:r>
          </w:p>
          <w:p w14:paraId="69BD875D" w14:textId="77777777" w:rsidR="0096371D" w:rsidRPr="005562E2" w:rsidRDefault="002513C2" w:rsidP="005C2FC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Заттарды төменнен екі қолмен көлденең нысанаға лақтыру</w:t>
            </w:r>
          </w:p>
          <w:p w14:paraId="400C6D8F" w14:textId="710F00DD" w:rsidR="002513C2" w:rsidRPr="005562E2" w:rsidRDefault="002513C2" w:rsidP="005C2FC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(дене </w:t>
            </w:r>
            <w:r w:rsidR="0096371D"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тәрбиесі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37D3CB36" w14:textId="77777777" w:rsidR="002513C2" w:rsidRPr="005562E2" w:rsidRDefault="002513C2" w:rsidP="005C2FC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4.Жеке жұмыс: 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Қолы мен қаламы жоқ,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br/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Бірақ сурет салады көп.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br/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(Аяз)</w:t>
            </w:r>
          </w:p>
          <w:p w14:paraId="27C2D9B3" w14:textId="77777777" w:rsidR="0096371D" w:rsidRPr="005562E2" w:rsidRDefault="002513C2" w:rsidP="005C2FCB">
            <w:pPr>
              <w:spacing w:after="0" w:line="240" w:lineRule="auto"/>
              <w:ind w:left="2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Жұмбақ жаттата отырып, балалардың тіл байлығын дамыту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. Ортақ тақырыпта әңгімелесуге баулу.</w:t>
            </w:r>
          </w:p>
          <w:p w14:paraId="53279C4D" w14:textId="5B22D151" w:rsidR="002513C2" w:rsidRPr="005562E2" w:rsidRDefault="002513C2" w:rsidP="005C2FCB">
            <w:pPr>
              <w:spacing w:after="0" w:line="240" w:lineRule="auto"/>
              <w:ind w:left="2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 xml:space="preserve"> (</w:t>
            </w:r>
            <w:r w:rsidR="0096371D"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>тіл</w:t>
            </w: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 xml:space="preserve"> дамыту -коммуникативтік дағдыларды </w:t>
            </w:r>
          </w:p>
          <w:p w14:paraId="31A40CF7" w14:textId="77777777" w:rsidR="002513C2" w:rsidRPr="005562E2" w:rsidRDefault="002513C2" w:rsidP="005C2FCB">
            <w:pPr>
              <w:pStyle w:val="a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>дамыту)</w:t>
            </w:r>
          </w:p>
          <w:p w14:paraId="7D923525" w14:textId="77777777" w:rsidR="002513C2" w:rsidRPr="005562E2" w:rsidRDefault="002513C2" w:rsidP="005C2FCB">
            <w:pPr>
              <w:pStyle w:val="a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5 Еркін ойындар </w:t>
            </w:r>
          </w:p>
          <w:p w14:paraId="6D0DCF57" w14:textId="77777777" w:rsidR="002513C2" w:rsidRPr="005562E2" w:rsidRDefault="002513C2" w:rsidP="005C2FCB">
            <w:pPr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Доғаның астымен (биіктігі 40 см) еңбектеу.</w:t>
            </w:r>
          </w:p>
          <w:p w14:paraId="45D82308" w14:textId="77777777" w:rsidR="002513C2" w:rsidRPr="005562E2" w:rsidRDefault="002513C2" w:rsidP="005C2FCB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7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5E61B7" w14:textId="77777777" w:rsidR="0096371D" w:rsidRPr="005562E2" w:rsidRDefault="002513C2" w:rsidP="005C2FC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1. Бақылау. </w:t>
            </w:r>
          </w:p>
          <w:p w14:paraId="0FC4CF70" w14:textId="61C4FE58" w:rsidR="002513C2" w:rsidRPr="005562E2" w:rsidRDefault="002513C2" w:rsidP="005C2FC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«Ағаштарды бақылау»</w:t>
            </w:r>
          </w:p>
          <w:p w14:paraId="0C56B3E3" w14:textId="1472C191" w:rsidR="002513C2" w:rsidRPr="005562E2" w:rsidRDefault="002513C2" w:rsidP="005C2FCB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Қыс мезгілі туралы түсінік беру,ағаштарға зерттеу жұмыстарын жүргізу. 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(Қоршаған </w:t>
            </w:r>
            <w:r w:rsidR="0096371D"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әлем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мен таныстыру-әлеуметтік эмоционалды дамыту)</w:t>
            </w: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 2.Еңбек: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Ағаш түптерін қардан тазалау</w:t>
            </w:r>
          </w:p>
          <w:p w14:paraId="753FC7C7" w14:textId="77777777" w:rsidR="002513C2" w:rsidRPr="005562E2" w:rsidRDefault="002513C2" w:rsidP="005C2FCB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Балаларды еңбек сүйгіштікке үйрету.</w:t>
            </w:r>
          </w:p>
          <w:p w14:paraId="2AE025F7" w14:textId="77777777" w:rsidR="002513C2" w:rsidRPr="005562E2" w:rsidRDefault="002513C2" w:rsidP="005C2FCB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3. </w:t>
            </w: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Қимылды ойын: </w:t>
            </w:r>
          </w:p>
          <w:p w14:paraId="741D3431" w14:textId="77777777" w:rsidR="002513C2" w:rsidRPr="005562E2" w:rsidRDefault="002513C2" w:rsidP="005C2FC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«Кім жылдам»</w:t>
            </w:r>
          </w:p>
          <w:p w14:paraId="1F68363C" w14:textId="77777777" w:rsidR="002513C2" w:rsidRPr="005562E2" w:rsidRDefault="002513C2" w:rsidP="005C2FCB">
            <w:pPr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 </w:t>
            </w: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Әр топқа аққала жасау тапсырмасы беріледі.</w:t>
            </w:r>
          </w:p>
          <w:p w14:paraId="7BF56E24" w14:textId="17D05E26" w:rsidR="002513C2" w:rsidRPr="005562E2" w:rsidRDefault="002513C2" w:rsidP="005C2FCB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(дене </w:t>
            </w:r>
            <w:r w:rsidR="005C2FCB"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тәрбиесі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физикалық дағдылардын дамыту</w:t>
            </w:r>
          </w:p>
          <w:p w14:paraId="118F4CD3" w14:textId="77777777" w:rsidR="002513C2" w:rsidRPr="005562E2" w:rsidRDefault="002513C2" w:rsidP="005C2FCB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4.Жеке жұмыс:</w:t>
            </w:r>
          </w:p>
          <w:p w14:paraId="4182E3F0" w14:textId="77777777" w:rsidR="002513C2" w:rsidRPr="005562E2" w:rsidRDefault="002513C2" w:rsidP="005C2FC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color w:val="000000"/>
                <w:spacing w:val="3"/>
                <w:sz w:val="20"/>
                <w:szCs w:val="20"/>
                <w:shd w:val="clear" w:color="auto" w:fill="FFFFFF"/>
                <w:lang w:val="kk-KZ"/>
              </w:rPr>
              <w:t>Жапалақтап ала қар</w:t>
            </w:r>
            <w:r w:rsidRPr="005562E2">
              <w:rPr>
                <w:rFonts w:ascii="Times New Roman" w:hAnsi="Times New Roman"/>
                <w:color w:val="000000"/>
                <w:spacing w:val="3"/>
                <w:sz w:val="20"/>
                <w:szCs w:val="20"/>
                <w:lang w:val="kk-KZ"/>
              </w:rPr>
              <w:br/>
            </w:r>
            <w:r w:rsidRPr="005562E2">
              <w:rPr>
                <w:rFonts w:ascii="Times New Roman" w:hAnsi="Times New Roman"/>
                <w:color w:val="000000"/>
                <w:spacing w:val="3"/>
                <w:sz w:val="20"/>
                <w:szCs w:val="20"/>
                <w:shd w:val="clear" w:color="auto" w:fill="FFFFFF"/>
                <w:lang w:val="kk-KZ"/>
              </w:rPr>
              <w:t>Жауды күнде қайталап,</w:t>
            </w:r>
            <w:r w:rsidRPr="005562E2">
              <w:rPr>
                <w:rFonts w:ascii="Times New Roman" w:hAnsi="Times New Roman"/>
                <w:color w:val="000000"/>
                <w:spacing w:val="3"/>
                <w:sz w:val="20"/>
                <w:szCs w:val="20"/>
                <w:lang w:val="kk-KZ"/>
              </w:rPr>
              <w:br/>
            </w:r>
            <w:r w:rsidRPr="005562E2">
              <w:rPr>
                <w:rFonts w:ascii="Times New Roman" w:hAnsi="Times New Roman"/>
                <w:color w:val="000000"/>
                <w:spacing w:val="3"/>
                <w:sz w:val="20"/>
                <w:szCs w:val="20"/>
                <w:shd w:val="clear" w:color="auto" w:fill="FFFFFF"/>
                <w:lang w:val="kk-KZ"/>
              </w:rPr>
              <w:t>Қырға шықты балалар,</w:t>
            </w:r>
            <w:r w:rsidRPr="005562E2">
              <w:rPr>
                <w:rFonts w:ascii="Times New Roman" w:hAnsi="Times New Roman"/>
                <w:color w:val="000000"/>
                <w:spacing w:val="3"/>
                <w:sz w:val="20"/>
                <w:szCs w:val="20"/>
                <w:lang w:val="kk-KZ"/>
              </w:rPr>
              <w:br/>
            </w:r>
            <w:r w:rsidRPr="005562E2">
              <w:rPr>
                <w:rFonts w:ascii="Times New Roman" w:hAnsi="Times New Roman"/>
                <w:color w:val="000000"/>
                <w:spacing w:val="3"/>
                <w:sz w:val="20"/>
                <w:szCs w:val="20"/>
                <w:shd w:val="clear" w:color="auto" w:fill="FFFFFF"/>
                <w:lang w:val="kk-KZ"/>
              </w:rPr>
              <w:t>Шаңғыларын арқалап.</w:t>
            </w:r>
          </w:p>
          <w:p w14:paraId="556F4B3F" w14:textId="77777777" w:rsidR="002513C2" w:rsidRPr="005562E2" w:rsidRDefault="002513C2" w:rsidP="005C2FC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Етістіктерді жекелей қолдануға баулу</w:t>
            </w:r>
          </w:p>
          <w:p w14:paraId="786E0EAA" w14:textId="2FB89732" w:rsidR="002513C2" w:rsidRPr="005562E2" w:rsidRDefault="002513C2" w:rsidP="005C2FCB">
            <w:pPr>
              <w:spacing w:after="0" w:line="240" w:lineRule="auto"/>
              <w:ind w:left="2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>(қазақ тілі -коммуникативтік дағдыларды дамыту)</w:t>
            </w:r>
          </w:p>
          <w:p w14:paraId="31359475" w14:textId="77777777" w:rsidR="002513C2" w:rsidRPr="005562E2" w:rsidRDefault="002513C2" w:rsidP="005C2FC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5. Еркін ойындар</w:t>
            </w:r>
          </w:p>
          <w:p w14:paraId="6F8D1A5A" w14:textId="77777777" w:rsidR="002513C2" w:rsidRPr="005562E2" w:rsidRDefault="002513C2" w:rsidP="005C2FC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Қырлы тақтайдың бойымен жүру. </w:t>
            </w:r>
          </w:p>
        </w:tc>
        <w:tc>
          <w:tcPr>
            <w:tcW w:w="2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8E456" w14:textId="77777777" w:rsidR="002513C2" w:rsidRPr="005562E2" w:rsidRDefault="002513C2" w:rsidP="005C2FC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1. Бақылау.  Бүгінгі ауа-райын бақылау</w:t>
            </w:r>
          </w:p>
          <w:p w14:paraId="089C719D" w14:textId="77777777" w:rsidR="002513C2" w:rsidRPr="005562E2" w:rsidRDefault="002513C2" w:rsidP="005C2FCB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Қысқы еңбекпен таныстыру барысында үлкендердің еңбегін түсіндіру, еңбекке ынтасын тудыру.</w:t>
            </w:r>
          </w:p>
          <w:p w14:paraId="74BF5A9D" w14:textId="6C59D6A2" w:rsidR="002513C2" w:rsidRPr="005562E2" w:rsidRDefault="002513C2" w:rsidP="005C2FCB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(Қоршаған </w:t>
            </w:r>
            <w:r w:rsidR="005C2FCB"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әлем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мен таныстыру-әлеуметтік эмоционалды дамыту)</w:t>
            </w: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 2.Еңбек: </w:t>
            </w: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Ауладағы жолды қардан тазалау</w:t>
            </w:r>
          </w:p>
          <w:p w14:paraId="6C043D48" w14:textId="77777777" w:rsidR="002513C2" w:rsidRPr="005562E2" w:rsidRDefault="002513C2" w:rsidP="005C2FCB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Балаларды еңбек сүйгіштікке үйрету.</w:t>
            </w:r>
          </w:p>
          <w:p w14:paraId="0D748C51" w14:textId="77777777" w:rsidR="005C2FCB" w:rsidRPr="005562E2" w:rsidRDefault="002513C2" w:rsidP="005C2FCB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3.</w:t>
            </w: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 Қимылды ойын: </w:t>
            </w:r>
          </w:p>
          <w:p w14:paraId="79AFE3EC" w14:textId="4D8BF64B" w:rsidR="002513C2" w:rsidRPr="005562E2" w:rsidRDefault="002513C2" w:rsidP="005C2FCB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«Тоқта жүгір»</w:t>
            </w:r>
          </w:p>
          <w:p w14:paraId="6BC7BCCF" w14:textId="77777777" w:rsidR="002513C2" w:rsidRPr="005562E2" w:rsidRDefault="002513C2" w:rsidP="005C2FCB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белгі бойынша әрекет етуге үйрету:</w:t>
            </w:r>
          </w:p>
          <w:p w14:paraId="3363F341" w14:textId="77777777" w:rsidR="005C2FCB" w:rsidRPr="005562E2" w:rsidRDefault="002513C2" w:rsidP="005C2FC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-ептіліктерін дамыту.    </w:t>
            </w:r>
          </w:p>
          <w:p w14:paraId="68A33693" w14:textId="10994288" w:rsidR="002513C2" w:rsidRPr="005562E2" w:rsidRDefault="002513C2" w:rsidP="005C2FCB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(дене </w:t>
            </w:r>
            <w:r w:rsidR="005C2FCB"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тәрбиесі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физикалық дағдылардын дамыту) </w:t>
            </w:r>
          </w:p>
          <w:p w14:paraId="58719C76" w14:textId="77777777" w:rsidR="002513C2" w:rsidRPr="005562E2" w:rsidRDefault="002513C2" w:rsidP="005C2FC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4.Жеке жұмыс: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«Аязды қыс»</w:t>
            </w:r>
          </w:p>
          <w:p w14:paraId="198C4CC3" w14:textId="77777777" w:rsidR="002513C2" w:rsidRPr="005562E2" w:rsidRDefault="002513C2" w:rsidP="005C2FC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тақырыбына сурет бойынша әңгімелесу</w:t>
            </w:r>
          </w:p>
          <w:p w14:paraId="4C1FBB6D" w14:textId="77777777" w:rsidR="005C2FCB" w:rsidRPr="005562E2" w:rsidRDefault="002513C2" w:rsidP="005C2FCB">
            <w:pPr>
              <w:spacing w:after="0" w:line="240" w:lineRule="auto"/>
              <w:ind w:left="2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Балалармен кейіпкерлердің әрекеттері мен олардың әрекеттерінің салдарын талқылау. </w:t>
            </w:r>
          </w:p>
          <w:p w14:paraId="36698BEA" w14:textId="629A14E0" w:rsidR="002513C2" w:rsidRPr="005562E2" w:rsidRDefault="002513C2" w:rsidP="005C2FCB">
            <w:pPr>
              <w:spacing w:after="0" w:line="240" w:lineRule="auto"/>
              <w:ind w:left="2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 xml:space="preserve">(көркем әдебиет-коммуникативтік дағдыларды </w:t>
            </w:r>
          </w:p>
          <w:p w14:paraId="0A2956E5" w14:textId="77777777" w:rsidR="002513C2" w:rsidRPr="005562E2" w:rsidRDefault="002513C2" w:rsidP="005C2FCB">
            <w:pPr>
              <w:spacing w:after="0" w:line="240" w:lineRule="auto"/>
              <w:ind w:left="2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>дамыту)</w:t>
            </w:r>
          </w:p>
          <w:p w14:paraId="6EF73C39" w14:textId="77777777" w:rsidR="002513C2" w:rsidRPr="005562E2" w:rsidRDefault="002513C2" w:rsidP="005C2FCB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5. Еркін ойындар</w:t>
            </w:r>
          </w:p>
          <w:p w14:paraId="1DCE36EB" w14:textId="77777777" w:rsidR="002513C2" w:rsidRPr="005562E2" w:rsidRDefault="002513C2" w:rsidP="005C2FCB">
            <w:pPr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Шанамен бір-бірін сырғанату</w:t>
            </w:r>
          </w:p>
          <w:p w14:paraId="0B1D918B" w14:textId="77777777" w:rsidR="002513C2" w:rsidRPr="005562E2" w:rsidRDefault="002513C2" w:rsidP="005C2FC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  <w:p w14:paraId="08652F81" w14:textId="77777777" w:rsidR="002513C2" w:rsidRPr="005562E2" w:rsidRDefault="002513C2" w:rsidP="005C2FC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</w:tr>
      <w:tr w:rsidR="008775F2" w:rsidRPr="00712796" w14:paraId="50EE1A72" w14:textId="77777777" w:rsidTr="008775F2">
        <w:trPr>
          <w:trHeight w:val="540"/>
        </w:trPr>
        <w:tc>
          <w:tcPr>
            <w:tcW w:w="19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9C75D" w14:textId="77777777" w:rsidR="008775F2" w:rsidRPr="005562E2" w:rsidRDefault="008775F2" w:rsidP="00DC42ED">
            <w:pPr>
              <w:spacing w:after="0" w:line="240" w:lineRule="auto"/>
              <w:ind w:left="3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7601EDA9" w14:textId="77777777" w:rsidR="008775F2" w:rsidRPr="005562E2" w:rsidRDefault="008775F2" w:rsidP="00DC42ED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Серуеннен оралу</w:t>
            </w:r>
          </w:p>
        </w:tc>
        <w:tc>
          <w:tcPr>
            <w:tcW w:w="137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F7E18" w14:textId="77777777" w:rsidR="008775F2" w:rsidRPr="005562E2" w:rsidRDefault="008775F2" w:rsidP="005C2FC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Өзіне қызмет көрсетуге, өздігінен реттілікпен киіну және шешінуді үйрету, киімдерін шкафтарға салуға, оларды мейірімділікке, бір-біріне көмектесуге баулу</w:t>
            </w:r>
          </w:p>
          <w:p w14:paraId="6C7EA0DC" w14:textId="18454DEA" w:rsidR="008775F2" w:rsidRPr="005562E2" w:rsidRDefault="008775F2" w:rsidP="005C2FC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(</w:t>
            </w: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 w:eastAsia="ru-RU"/>
              </w:rPr>
              <w:t>Өзіне-өзі қызмет ету дағдысын қалыптастыру)</w:t>
            </w:r>
          </w:p>
        </w:tc>
      </w:tr>
      <w:tr w:rsidR="00B311BF" w:rsidRPr="005562E2" w14:paraId="60DDFB65" w14:textId="77777777" w:rsidTr="00913947">
        <w:trPr>
          <w:trHeight w:val="540"/>
        </w:trPr>
        <w:tc>
          <w:tcPr>
            <w:tcW w:w="197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0042171" w14:textId="1CF52790" w:rsidR="00B311BF" w:rsidRPr="005562E2" w:rsidRDefault="00B311BF" w:rsidP="00DC42ED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Түскі ас  </w:t>
            </w:r>
          </w:p>
        </w:tc>
        <w:tc>
          <w:tcPr>
            <w:tcW w:w="137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3D061" w14:textId="3F022995" w:rsidR="00B311BF" w:rsidRPr="005562E2" w:rsidRDefault="00B311BF" w:rsidP="005C2FC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Гигеналық шараларды орындау. Балалардың назарын тағамға аудару, тамақты дұрыс ішу. Қасықты дұрыс ұстау, майлықты қолдану , нан қиқымын шашпай, сорпамен сусынын төкпей ішуді үйрету. </w:t>
            </w:r>
            <w:r w:rsidRPr="005562E2">
              <w:rPr>
                <w:rFonts w:ascii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>(мәдени-гигиеналық дағдылар, дербес әрекет, көркем сөз)</w:t>
            </w:r>
          </w:p>
        </w:tc>
      </w:tr>
      <w:tr w:rsidR="00B311BF" w:rsidRPr="00712796" w14:paraId="0CD062B8" w14:textId="77777777" w:rsidTr="00B311BF">
        <w:trPr>
          <w:trHeight w:val="1123"/>
        </w:trPr>
        <w:tc>
          <w:tcPr>
            <w:tcW w:w="197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9797170" w14:textId="13F44484" w:rsidR="00B311BF" w:rsidRPr="005562E2" w:rsidRDefault="00B311BF" w:rsidP="00DC42ED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1B05A" w14:textId="77777777" w:rsidR="00B311BF" w:rsidRPr="005562E2" w:rsidRDefault="00B311BF" w:rsidP="00DC42ED">
            <w:pP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Қасық шанышқыны дұрыс пайдалануды уйрету</w:t>
            </w:r>
          </w:p>
          <w:p w14:paraId="667D95AA" w14:textId="77777777" w:rsidR="00B311BF" w:rsidRPr="005562E2" w:rsidRDefault="00B311BF" w:rsidP="00DC42ED">
            <w:pPr>
              <w:spacing w:line="25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2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39377" w14:textId="77777777" w:rsidR="00B311BF" w:rsidRPr="005562E2" w:rsidRDefault="00B311BF" w:rsidP="00DC42ED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Тағамның жағымды түрі, дәм, иісі, пайдасы туралы әңгімелесу</w:t>
            </w:r>
          </w:p>
          <w:p w14:paraId="33F9791B" w14:textId="7E6D087A" w:rsidR="00B311BF" w:rsidRPr="005562E2" w:rsidRDefault="00B311BF" w:rsidP="00DC42ED">
            <w:pPr>
              <w:spacing w:line="256" w:lineRule="auto"/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 w:eastAsia="ru-RU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7DDE0" w14:textId="77777777" w:rsidR="00B311BF" w:rsidRPr="005562E2" w:rsidRDefault="00B311BF" w:rsidP="00DC42ED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Тағамның жағымды түрі, дәм, иісі, пайдасы туралы әңгімелесу</w:t>
            </w:r>
          </w:p>
          <w:p w14:paraId="4FB99082" w14:textId="37EB213D" w:rsidR="00B311BF" w:rsidRPr="005562E2" w:rsidRDefault="00B311BF" w:rsidP="00DC42ED">
            <w:pPr>
              <w:spacing w:line="256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</w:p>
        </w:tc>
        <w:tc>
          <w:tcPr>
            <w:tcW w:w="2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9A990" w14:textId="77777777" w:rsidR="00B311BF" w:rsidRPr="005562E2" w:rsidRDefault="00B311BF" w:rsidP="00DC42ED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Қолды жуудың маңызын оның денсаулықты сақтау үшін өмірлік қажетті дағды екенін балалармен талқылау.</w:t>
            </w:r>
          </w:p>
          <w:p w14:paraId="4B1AC716" w14:textId="3F965EBE" w:rsidR="00B311BF" w:rsidRPr="005562E2" w:rsidRDefault="00B311BF" w:rsidP="00DC42ED">
            <w:pPr>
              <w:spacing w:line="256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2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485A9" w14:textId="77777777" w:rsidR="00B311BF" w:rsidRPr="005562E2" w:rsidRDefault="00B311BF" w:rsidP="00DC42ED">
            <w:pP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Тамақты дұрыс ішу. Қасықты дұрыс ұстау, майлықты қолдану , нан қиқымын шашпай, сорпамен сусынын төкпей ішуді үйрету. </w:t>
            </w:r>
          </w:p>
          <w:p w14:paraId="0E98891A" w14:textId="52311242" w:rsidR="00B311BF" w:rsidRPr="005562E2" w:rsidRDefault="00B311BF" w:rsidP="00DC42ED">
            <w:pPr>
              <w:spacing w:line="25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</w:p>
        </w:tc>
      </w:tr>
      <w:tr w:rsidR="002513C2" w:rsidRPr="005562E2" w14:paraId="0C87347E" w14:textId="77777777" w:rsidTr="00DC42ED">
        <w:trPr>
          <w:trHeight w:val="991"/>
        </w:trPr>
        <w:tc>
          <w:tcPr>
            <w:tcW w:w="1973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</w:tcPr>
          <w:p w14:paraId="3167F021" w14:textId="77777777" w:rsidR="002513C2" w:rsidRPr="005562E2" w:rsidRDefault="002513C2" w:rsidP="00DC42ED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7B74002B" w14:textId="77777777" w:rsidR="002513C2" w:rsidRPr="005562E2" w:rsidRDefault="002513C2" w:rsidP="00DC42ED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2C377E30" w14:textId="77777777" w:rsidR="002513C2" w:rsidRPr="005562E2" w:rsidRDefault="002513C2" w:rsidP="00DC42ED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Түскі ұйқы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BC1E4A8" w14:textId="77777777" w:rsidR="0069012B" w:rsidRPr="005562E2" w:rsidRDefault="002513C2" w:rsidP="00DC42ED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« Күй күмбірі» -«Шалқыма»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                                           «Ертегі» оқу арқылы ұйықтату.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 </w:t>
            </w:r>
          </w:p>
          <w:p w14:paraId="67F0C7FC" w14:textId="4D19A453" w:rsidR="002513C2" w:rsidRPr="005562E2" w:rsidRDefault="002513C2" w:rsidP="00DC42ED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</w:t>
            </w:r>
            <w:r w:rsidRPr="005562E2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музыка****-</w:t>
            </w:r>
          </w:p>
          <w:p w14:paraId="1B34F281" w14:textId="7EED2FA5" w:rsidR="002513C2" w:rsidRPr="005562E2" w:rsidRDefault="0069012B" w:rsidP="00DC42ED">
            <w:pPr>
              <w:tabs>
                <w:tab w:val="left" w:pos="9498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ш</w:t>
            </w:r>
            <w:r w:rsidR="002513C2" w:rsidRPr="005562E2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ыгармашылық дағдыларын дамыту)</w:t>
            </w:r>
          </w:p>
        </w:tc>
        <w:tc>
          <w:tcPr>
            <w:tcW w:w="285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120151F" w14:textId="77777777" w:rsidR="0069012B" w:rsidRPr="005562E2" w:rsidRDefault="002513C2" w:rsidP="00DC42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«Бесік басында</w:t>
            </w: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әнімен ұйықтату.</w:t>
            </w:r>
          </w:p>
          <w:p w14:paraId="5947FE2D" w14:textId="7DF3E834" w:rsidR="002513C2" w:rsidRPr="005562E2" w:rsidRDefault="002513C2" w:rsidP="00DC42ED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</w:t>
            </w:r>
            <w:r w:rsidRPr="005562E2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музыка****-</w:t>
            </w:r>
          </w:p>
          <w:p w14:paraId="39EEF0D8" w14:textId="4E772D82" w:rsidR="002513C2" w:rsidRPr="005562E2" w:rsidRDefault="0069012B" w:rsidP="00DC42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562E2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ш</w:t>
            </w:r>
            <w:r w:rsidR="002513C2" w:rsidRPr="005562E2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ыгармашылық дағдыларын дамыту)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E9A68E9" w14:textId="77777777" w:rsidR="002513C2" w:rsidRPr="005562E2" w:rsidRDefault="002513C2" w:rsidP="00DC42ED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« Күй күмбірі» -«Ақ жауын»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                                           Жәй әуен арқылы ұйықтату.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 (</w:t>
            </w:r>
            <w:r w:rsidRPr="005562E2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музыка****-</w:t>
            </w:r>
          </w:p>
          <w:p w14:paraId="24B76F57" w14:textId="676DE4EB" w:rsidR="002513C2" w:rsidRPr="005562E2" w:rsidRDefault="0069012B" w:rsidP="00DC42ED">
            <w:pPr>
              <w:tabs>
                <w:tab w:val="left" w:pos="9498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ш</w:t>
            </w:r>
            <w:r w:rsidR="002513C2" w:rsidRPr="005562E2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ыгармашылық дағдыларын дамыту)</w:t>
            </w:r>
          </w:p>
        </w:tc>
        <w:tc>
          <w:tcPr>
            <w:tcW w:w="271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C371507" w14:textId="784BFC7A" w:rsidR="002513C2" w:rsidRPr="005562E2" w:rsidRDefault="002513C2" w:rsidP="00DC42ED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>«</w:t>
            </w: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Айналдым ботам</w:t>
            </w: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  <w:r w:rsidR="0069012B"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(М</w:t>
            </w:r>
            <w:r w:rsidRPr="005562E2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узыка****-</w:t>
            </w:r>
          </w:p>
          <w:p w14:paraId="582E7EC4" w14:textId="2833F4CD" w:rsidR="002513C2" w:rsidRPr="005562E2" w:rsidRDefault="0069012B" w:rsidP="00DC42ED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sz w:val="20"/>
                <w:szCs w:val="20"/>
              </w:rPr>
            </w:pPr>
            <w:r w:rsidRPr="005562E2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ш</w:t>
            </w:r>
            <w:r w:rsidR="002513C2" w:rsidRPr="005562E2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ыгармашылық дағдыларын дамыту</w:t>
            </w:r>
            <w:r w:rsidR="002513C2" w:rsidRPr="005562E2">
              <w:rPr>
                <w:rFonts w:ascii="Times New Roman" w:eastAsia="Times New Roman" w:hAnsi="Times New Roman"/>
                <w:bCs/>
                <w:i/>
                <w:sz w:val="20"/>
                <w:szCs w:val="20"/>
              </w:rPr>
              <w:t>)</w:t>
            </w:r>
          </w:p>
          <w:p w14:paraId="0AC1FB26" w14:textId="77777777" w:rsidR="002513C2" w:rsidRPr="005562E2" w:rsidRDefault="002513C2" w:rsidP="00DC42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  <w:p w14:paraId="4ECCA164" w14:textId="77777777" w:rsidR="002513C2" w:rsidRPr="005562E2" w:rsidRDefault="002513C2" w:rsidP="00DC42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87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B586933" w14:textId="77777777" w:rsidR="002513C2" w:rsidRPr="005562E2" w:rsidRDefault="002513C2" w:rsidP="00DC42ED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« Күй күмбірі» -«Кероғлы»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                                           Жәй әуен арқылы ұйықтату.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 (</w:t>
            </w:r>
            <w:r w:rsidRPr="005562E2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музыка****-</w:t>
            </w:r>
          </w:p>
          <w:p w14:paraId="29C88446" w14:textId="77777777" w:rsidR="002513C2" w:rsidRPr="005562E2" w:rsidRDefault="002513C2" w:rsidP="00DC42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Шыгармашылық дағдыларын дамыту)</w:t>
            </w:r>
          </w:p>
        </w:tc>
      </w:tr>
      <w:tr w:rsidR="0069012B" w:rsidRPr="005562E2" w14:paraId="2B9F6645" w14:textId="77777777" w:rsidTr="00A161EF">
        <w:trPr>
          <w:trHeight w:val="211"/>
        </w:trPr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F58F0E" w14:textId="77777777" w:rsidR="0069012B" w:rsidRPr="005562E2" w:rsidRDefault="0069012B" w:rsidP="00DC42ED">
            <w:pPr>
              <w:spacing w:after="4" w:line="240" w:lineRule="auto"/>
              <w:ind w:left="3" w:right="73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Біртіндеп ұйқыдан ояту, сауықтыру шаралары</w:t>
            </w:r>
          </w:p>
        </w:tc>
        <w:tc>
          <w:tcPr>
            <w:tcW w:w="137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53493" w14:textId="77777777" w:rsidR="008F2B88" w:rsidRPr="005562E2" w:rsidRDefault="008F2B88" w:rsidP="008F2B88">
            <w:pPr>
              <w:spacing w:after="0" w:line="240" w:lineRule="auto"/>
              <w:ind w:left="6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 w:eastAsia="ru-RU"/>
              </w:rPr>
              <w:t>Балалар ұйқыдан төсекте жатып,музыка әуенімен оянады.</w:t>
            </w:r>
          </w:p>
          <w:p w14:paraId="6D5ECEC1" w14:textId="77777777" w:rsidR="008F2B88" w:rsidRPr="005562E2" w:rsidRDefault="008F2B88" w:rsidP="008F2B88">
            <w:pPr>
              <w:spacing w:after="0" w:line="240" w:lineRule="auto"/>
              <w:ind w:left="6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 w:eastAsia="ru-RU"/>
              </w:rPr>
              <w:t>Олар төсекте жатыпкеріліп,созылып бірнеше рет жаттығулар жасайды:</w:t>
            </w:r>
          </w:p>
          <w:p w14:paraId="692EBCC5" w14:textId="77777777" w:rsidR="008F2B88" w:rsidRPr="005562E2" w:rsidRDefault="008F2B88" w:rsidP="008F2B88">
            <w:pPr>
              <w:spacing w:after="0" w:line="240" w:lineRule="auto"/>
              <w:ind w:left="6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 w:eastAsia="ru-RU"/>
              </w:rPr>
              <w:t>1.Басын оң және сол жаққа ие,қолын денесін сипалап өту.</w:t>
            </w:r>
          </w:p>
          <w:p w14:paraId="410CB8BE" w14:textId="77777777" w:rsidR="008F2B88" w:rsidRPr="005562E2" w:rsidRDefault="008F2B88" w:rsidP="008F2B88">
            <w:pPr>
              <w:spacing w:after="0" w:line="240" w:lineRule="auto"/>
              <w:ind w:left="6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 w:eastAsia="ru-RU"/>
              </w:rPr>
              <w:t>2.Қолын жоғары,төмен екі жаққа соза керілу.</w:t>
            </w:r>
          </w:p>
          <w:p w14:paraId="20182F6F" w14:textId="77777777" w:rsidR="008F2B88" w:rsidRPr="005562E2" w:rsidRDefault="008F2B88" w:rsidP="008F2B88">
            <w:pPr>
              <w:spacing w:after="0" w:line="240" w:lineRule="auto"/>
              <w:ind w:left="6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Қ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и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мылда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 w:eastAsia="ru-RU"/>
              </w:rPr>
              <w:t>у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ға 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ы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ңғайлы,жеңіл к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иі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ммен 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ж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елдетілген бөлм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е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де дене жаттығ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ларын орында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  <w:p w14:paraId="5AE08A11" w14:textId="77777777" w:rsidR="008F2B88" w:rsidRPr="005562E2" w:rsidRDefault="008F2B88" w:rsidP="008F2B88">
            <w:pPr>
              <w:spacing w:after="0" w:line="240" w:lineRule="auto"/>
              <w:ind w:left="6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 w:eastAsia="ru-RU"/>
              </w:rPr>
              <w:t>3.Өзіне қарай тізені құшақтай отыра қайтадан бір қалыпқа келу.</w:t>
            </w:r>
          </w:p>
          <w:p w14:paraId="731D98B9" w14:textId="77777777" w:rsidR="008F2B88" w:rsidRPr="005562E2" w:rsidRDefault="008F2B88" w:rsidP="008F2B88">
            <w:pPr>
              <w:spacing w:after="0" w:line="240" w:lineRule="auto"/>
              <w:ind w:left="6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 w:eastAsia="ru-RU"/>
              </w:rPr>
              <w:t>4.Тік жата аяғын жоғары  көтеру,түсіру.</w:t>
            </w:r>
          </w:p>
          <w:p w14:paraId="5178D649" w14:textId="77777777" w:rsidR="008F2B88" w:rsidRPr="005562E2" w:rsidRDefault="008F2B88" w:rsidP="008F2B88">
            <w:pPr>
              <w:spacing w:after="0" w:line="240" w:lineRule="auto"/>
              <w:ind w:left="6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 w:eastAsia="ru-RU"/>
              </w:rPr>
              <w:t>5.Орындарынан тұрып қос аяқпен секіру.</w:t>
            </w:r>
          </w:p>
          <w:p w14:paraId="5FA72E13" w14:textId="23C189B6" w:rsidR="0069012B" w:rsidRPr="005562E2" w:rsidRDefault="008F2B88" w:rsidP="008F2B88">
            <w:pPr>
              <w:spacing w:after="0" w:line="240" w:lineRule="auto"/>
              <w:ind w:left="6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Балалар кедір- бұдыр тақтайшаның үстімен өтеді,жалаң аяқ жүру. Содан соң беті қолдарын сумен жуады. (Су процедурасы)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(физикалық дамыту</w:t>
            </w:r>
            <w:r w:rsidRPr="005562E2">
              <w:rPr>
                <w:rFonts w:ascii="Times New Roman" w:hAnsi="Times New Roman"/>
                <w:i/>
                <w:sz w:val="20"/>
                <w:szCs w:val="20"/>
                <w:lang w:eastAsia="ru-RU"/>
              </w:rPr>
              <w:t>**</w:t>
            </w:r>
            <w:r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)</w:t>
            </w:r>
          </w:p>
        </w:tc>
      </w:tr>
      <w:tr w:rsidR="002E343C" w:rsidRPr="00712796" w14:paraId="6930CD06" w14:textId="77777777" w:rsidTr="00F42392">
        <w:trPr>
          <w:trHeight w:val="211"/>
        </w:trPr>
        <w:tc>
          <w:tcPr>
            <w:tcW w:w="197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07D49B5" w14:textId="77777777" w:rsidR="002E343C" w:rsidRPr="005562E2" w:rsidRDefault="002E343C" w:rsidP="00DC42ED">
            <w:pPr>
              <w:spacing w:after="4" w:line="240" w:lineRule="auto"/>
              <w:ind w:left="3" w:right="73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088BBD8D" w14:textId="77777777" w:rsidR="002E343C" w:rsidRPr="005562E2" w:rsidRDefault="002E343C" w:rsidP="00DC42ED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Б</w:t>
            </w: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есін ас </w:t>
            </w:r>
          </w:p>
          <w:p w14:paraId="73F38B8F" w14:textId="77777777" w:rsidR="002E343C" w:rsidRPr="005562E2" w:rsidRDefault="002E343C" w:rsidP="00DC42ED">
            <w:pPr>
              <w:spacing w:after="0" w:line="240" w:lineRule="auto"/>
              <w:ind w:left="3" w:right="50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5C3AB017" w14:textId="10365C3D" w:rsidR="002E343C" w:rsidRPr="005562E2" w:rsidRDefault="002E343C" w:rsidP="00DC42ED">
            <w:pPr>
              <w:spacing w:after="0" w:line="240" w:lineRule="auto"/>
              <w:ind w:left="3" w:right="50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37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7FE49" w14:textId="77777777" w:rsidR="002E343C" w:rsidRPr="005562E2" w:rsidRDefault="002E343C" w:rsidP="002E343C">
            <w:pPr>
              <w:spacing w:after="0" w:line="240" w:lineRule="auto"/>
              <w:ind w:left="6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 w:eastAsia="ru-RU"/>
              </w:rPr>
              <w:t>Үстел басында қарапайым мінез-құлық дағдыларын қалыптастыру, баланың ұқыптылығын және тамақ ішу тәртібін қадағалау.</w:t>
            </w:r>
          </w:p>
          <w:p w14:paraId="15430978" w14:textId="77777777" w:rsidR="002E343C" w:rsidRPr="005562E2" w:rsidRDefault="002E343C" w:rsidP="002E343C">
            <w:pPr>
              <w:spacing w:after="0" w:line="240" w:lineRule="auto"/>
              <w:ind w:left="6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 w:eastAsia="ru-RU"/>
              </w:rPr>
              <w:t>Ас ішерде күнде біз,</w:t>
            </w:r>
          </w:p>
          <w:p w14:paraId="47CEF6FE" w14:textId="77777777" w:rsidR="002E343C" w:rsidRPr="005562E2" w:rsidRDefault="002E343C" w:rsidP="002E343C">
            <w:pPr>
              <w:spacing w:after="0" w:line="240" w:lineRule="auto"/>
              <w:ind w:left="6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 w:eastAsia="ru-RU"/>
              </w:rPr>
              <w:t>Сөйлемейміз күлмейміз.</w:t>
            </w:r>
          </w:p>
          <w:p w14:paraId="69E6432A" w14:textId="77777777" w:rsidR="002E343C" w:rsidRPr="005562E2" w:rsidRDefault="002E343C" w:rsidP="002E343C">
            <w:pPr>
              <w:spacing w:after="0" w:line="240" w:lineRule="auto"/>
              <w:ind w:left="6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 w:eastAsia="ru-RU"/>
              </w:rPr>
              <w:t>Астан басқа өзгені,</w:t>
            </w:r>
          </w:p>
          <w:p w14:paraId="41AB9ABE" w14:textId="77777777" w:rsidR="002E343C" w:rsidRPr="005562E2" w:rsidRDefault="002E343C" w:rsidP="002E343C">
            <w:pPr>
              <w:spacing w:after="0" w:line="240" w:lineRule="auto"/>
              <w:ind w:left="6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 w:eastAsia="ru-RU"/>
              </w:rPr>
              <w:t>Елемейміз білмейміз.</w:t>
            </w:r>
          </w:p>
          <w:p w14:paraId="6F5C47DB" w14:textId="77777777" w:rsidR="002E343C" w:rsidRPr="005562E2" w:rsidRDefault="002E343C" w:rsidP="002E343C">
            <w:pPr>
              <w:spacing w:after="0" w:line="240" w:lineRule="auto"/>
              <w:ind w:left="6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 w:eastAsia="ru-RU"/>
              </w:rPr>
              <w:t>Балалардың назарын тағамға аудару. Тамақтарын реттілігімен тауысып ішуге қалыптастыру.</w:t>
            </w:r>
          </w:p>
          <w:p w14:paraId="52823B7B" w14:textId="423D9EC9" w:rsidR="002E343C" w:rsidRPr="005562E2" w:rsidRDefault="002E343C" w:rsidP="002E343C">
            <w:pPr>
              <w:spacing w:after="0" w:line="240" w:lineRule="auto"/>
              <w:ind w:left="6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 w:eastAsia="ru-RU"/>
              </w:rPr>
              <w:t>(</w:t>
            </w:r>
            <w:r w:rsidRPr="005562E2">
              <w:rPr>
                <w:rFonts w:ascii="Times New Roman" w:hAnsi="Times New Roman"/>
                <w:i/>
                <w:iCs/>
                <w:sz w:val="20"/>
                <w:szCs w:val="20"/>
                <w:lang w:val="kk-KZ" w:eastAsia="ru-RU"/>
              </w:rPr>
              <w:t>мәдени-гигиеналық дағдылар, дербес әрекет, көркем сөз)</w:t>
            </w:r>
          </w:p>
        </w:tc>
      </w:tr>
      <w:tr w:rsidR="002E343C" w:rsidRPr="00712796" w14:paraId="0CFBF9A3" w14:textId="77777777" w:rsidTr="000B511C">
        <w:trPr>
          <w:trHeight w:val="514"/>
        </w:trPr>
        <w:tc>
          <w:tcPr>
            <w:tcW w:w="197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9E260A0" w14:textId="77777777" w:rsidR="002E343C" w:rsidRPr="005562E2" w:rsidRDefault="002E343C" w:rsidP="00DC42ED">
            <w:pPr>
              <w:spacing w:after="0" w:line="240" w:lineRule="auto"/>
              <w:ind w:left="3" w:right="50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CA180B6" w14:textId="77777777" w:rsidR="002E343C" w:rsidRPr="005562E2" w:rsidRDefault="002E343C" w:rsidP="00DC42ED">
            <w:pPr>
              <w:spacing w:after="0" w:line="240" w:lineRule="auto"/>
              <w:rPr>
                <w:rStyle w:val="q4iawc"/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Style w:val="q4iawc"/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Ас адамның арқауы</w:t>
            </w:r>
            <w:r w:rsidRPr="005562E2">
              <w:rPr>
                <w:rStyle w:val="q4iawc"/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 -</w:t>
            </w:r>
            <w:r w:rsidRPr="005562E2">
              <w:rPr>
                <w:rStyle w:val="q4iawc"/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әңгіме.</w:t>
            </w:r>
          </w:p>
          <w:p w14:paraId="56CE4798" w14:textId="77777777" w:rsidR="002E343C" w:rsidRPr="005562E2" w:rsidRDefault="002E343C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31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D6CCF" w14:textId="2F1A06BF" w:rsidR="002E343C" w:rsidRPr="005562E2" w:rsidRDefault="002E343C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Дастархан басындағы дәстүрлер</w:t>
            </w:r>
            <w:r w:rsidR="002B7A22"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 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(әңгіме)</w:t>
            </w:r>
          </w:p>
        </w:tc>
        <w:tc>
          <w:tcPr>
            <w:tcW w:w="2687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40BD4" w14:textId="77777777" w:rsidR="002E343C" w:rsidRPr="005562E2" w:rsidRDefault="002E343C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Бес саусақ -ойын жаттығу.</w:t>
            </w:r>
          </w:p>
        </w:tc>
        <w:tc>
          <w:tcPr>
            <w:tcW w:w="271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5269A90" w14:textId="77777777" w:rsidR="002E343C" w:rsidRPr="005562E2" w:rsidRDefault="002E343C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Ас мәзірімен таныстыр, балалардың назарын тағамға аудару.</w:t>
            </w:r>
          </w:p>
        </w:tc>
        <w:tc>
          <w:tcPr>
            <w:tcW w:w="2872" w:type="dxa"/>
            <w:gridSpan w:val="2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50431ED" w14:textId="77777777" w:rsidR="002E343C" w:rsidRPr="005562E2" w:rsidRDefault="002E343C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«Бата айтып», Ас қайтаруды үйрету.</w:t>
            </w:r>
          </w:p>
        </w:tc>
      </w:tr>
      <w:tr w:rsidR="002E343C" w:rsidRPr="00712796" w14:paraId="3C33ABD7" w14:textId="77777777" w:rsidTr="000B511C">
        <w:trPr>
          <w:trHeight w:val="63"/>
        </w:trPr>
        <w:tc>
          <w:tcPr>
            <w:tcW w:w="197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9A49FF5" w14:textId="77777777" w:rsidR="002E343C" w:rsidRPr="005562E2" w:rsidRDefault="002E343C" w:rsidP="00DC42E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94740" w14:textId="77777777" w:rsidR="002E343C" w:rsidRPr="005562E2" w:rsidRDefault="002E343C" w:rsidP="00DC42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31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F6CDE" w14:textId="77777777" w:rsidR="002E343C" w:rsidRPr="005562E2" w:rsidRDefault="002E343C" w:rsidP="00DC42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87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05BFC" w14:textId="77777777" w:rsidR="002E343C" w:rsidRPr="005562E2" w:rsidRDefault="002E343C" w:rsidP="00DC42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5BC80" w14:textId="77777777" w:rsidR="002E343C" w:rsidRPr="005562E2" w:rsidRDefault="002E343C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</w:p>
        </w:tc>
        <w:tc>
          <w:tcPr>
            <w:tcW w:w="28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33D27FB" w14:textId="77777777" w:rsidR="002E343C" w:rsidRPr="005562E2" w:rsidRDefault="002E343C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kk-KZ" w:eastAsia="ru-RU"/>
              </w:rPr>
            </w:pPr>
          </w:p>
        </w:tc>
      </w:tr>
      <w:tr w:rsidR="002513C2" w:rsidRPr="00712796" w14:paraId="7A0AE5AA" w14:textId="77777777" w:rsidTr="00DC42ED">
        <w:trPr>
          <w:trHeight w:val="466"/>
        </w:trPr>
        <w:tc>
          <w:tcPr>
            <w:tcW w:w="19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5420E9" w14:textId="77777777" w:rsidR="002513C2" w:rsidRPr="005562E2" w:rsidRDefault="002513C2" w:rsidP="00DC42ED">
            <w:pPr>
              <w:spacing w:after="0" w:line="240" w:lineRule="auto"/>
              <w:ind w:left="3" w:right="50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Балалардың дербес әрекеті (аз қимылды, үстел үсті ойындары, бейнелеу әрекеті, кітаптар қарау және тағы басқа әрекеттер)  </w:t>
            </w:r>
          </w:p>
        </w:tc>
        <w:tc>
          <w:tcPr>
            <w:tcW w:w="2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77F6143" w14:textId="77777777" w:rsidR="002513C2" w:rsidRPr="005562E2" w:rsidRDefault="002513C2" w:rsidP="008E7B1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Тақырыбы : «Мүсіндеу »</w:t>
            </w:r>
          </w:p>
          <w:p w14:paraId="6D705FED" w14:textId="77777777" w:rsidR="008E7B12" w:rsidRPr="005562E2" w:rsidRDefault="002513C2" w:rsidP="008E7B12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eastAsia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 Жеке жұмыстарын ұжымдық композицияларға біріктіру дағдыларын қалыптастыру.</w:t>
            </w:r>
          </w:p>
          <w:p w14:paraId="5CC32047" w14:textId="2465B8D4" w:rsidR="002513C2" w:rsidRPr="005562E2" w:rsidRDefault="002513C2" w:rsidP="008E7B12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/>
                <w:i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>(</w:t>
            </w:r>
            <w:r w:rsidRPr="005562E2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kk-KZ"/>
              </w:rPr>
              <w:t>мүсіндеу, құрастыру</w:t>
            </w:r>
            <w:r w:rsidRPr="005562E2">
              <w:rPr>
                <w:rFonts w:ascii="Times New Roman" w:eastAsia="OEGHA+TimesNewRomanPSMT" w:hAnsi="Times New Roman"/>
                <w:i/>
                <w:iCs/>
                <w:sz w:val="20"/>
                <w:szCs w:val="20"/>
                <w:lang w:val="kk-KZ"/>
              </w:rPr>
              <w:t>- шығармашылық, зерттеу іс -әрекетін, дамыту)</w:t>
            </w:r>
          </w:p>
          <w:p w14:paraId="44BA34EF" w14:textId="77777777" w:rsidR="002513C2" w:rsidRPr="005562E2" w:rsidRDefault="002513C2" w:rsidP="008E7B12">
            <w:pPr>
              <w:pStyle w:val="a3"/>
              <w:rPr>
                <w:rStyle w:val="q4iawc"/>
                <w:rFonts w:eastAsia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831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13F0F10" w14:textId="77777777" w:rsidR="002513C2" w:rsidRPr="005562E2" w:rsidRDefault="002513C2" w:rsidP="008E7B1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«Сиқырлы суретші»</w:t>
            </w:r>
          </w:p>
          <w:p w14:paraId="6F1BFB47" w14:textId="77777777" w:rsidR="008E7B12" w:rsidRPr="005562E2" w:rsidRDefault="002513C2" w:rsidP="008E7B1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Тақырыбы: </w:t>
            </w:r>
          </w:p>
          <w:p w14:paraId="1B31CED4" w14:textId="0B1CE8CF" w:rsidR="002513C2" w:rsidRPr="005562E2" w:rsidRDefault="002513C2" w:rsidP="008E7B1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«Сиқырлы таяқшалар»</w:t>
            </w:r>
          </w:p>
          <w:p w14:paraId="60D851C9" w14:textId="77777777" w:rsidR="002513C2" w:rsidRPr="005562E2" w:rsidRDefault="002513C2" w:rsidP="008E7B1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Балаларды қағаз түрлерімен және түрлі түсті қарындаштармен таныстыруды жалғастыру. Сурет салуға қызығушылықтарын арттыру, қарындашты оң қолмен ұстауға үйретіп жаттықтыру.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Шығармашылық қабілеттерін дамыту, дөңгелек, таяқшаларды салуға үйрету. Ұқыптылық пен тазалыққа тәрбиелеу.</w:t>
            </w:r>
          </w:p>
          <w:p w14:paraId="65C683C1" w14:textId="77777777" w:rsidR="002513C2" w:rsidRPr="005562E2" w:rsidRDefault="002513C2" w:rsidP="008E7B12">
            <w:pPr>
              <w:spacing w:after="0" w:line="240" w:lineRule="auto"/>
              <w:rPr>
                <w:rStyle w:val="q4iawc"/>
                <w:rFonts w:eastAsia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687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BB966FF" w14:textId="77777777" w:rsidR="002513C2" w:rsidRPr="005562E2" w:rsidRDefault="002513C2" w:rsidP="008E7B1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Қауіпсіздік сабағы</w:t>
            </w:r>
          </w:p>
          <w:p w14:paraId="62B0FCFB" w14:textId="77777777" w:rsidR="002513C2" w:rsidRPr="005562E2" w:rsidRDefault="002513C2" w:rsidP="008E7B12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Тақырыбы: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 xml:space="preserve"> «Жедел қызметтерге қалай қоңырау шалуға болады?»</w:t>
            </w:r>
          </w:p>
          <w:p w14:paraId="3AE619CD" w14:textId="77777777" w:rsidR="002513C2" w:rsidRPr="005562E2" w:rsidRDefault="002513C2" w:rsidP="008E7B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балалармен жедел қызмет, байланыс орталығы нөмірлерін қайталау;</w:t>
            </w:r>
          </w:p>
          <w:p w14:paraId="2878A78A" w14:textId="77777777" w:rsidR="002513C2" w:rsidRPr="005562E2" w:rsidRDefault="002513C2" w:rsidP="008E7B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төтенше жағдай кезінде телефон соғу нұсқауларының негізгі элементтерін көрсету;</w:t>
            </w:r>
          </w:p>
          <w:p w14:paraId="37C01959" w14:textId="77777777" w:rsidR="002513C2" w:rsidRPr="005562E2" w:rsidRDefault="002513C2" w:rsidP="008E7B12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</w:p>
          <w:p w14:paraId="5F99385B" w14:textId="77777777" w:rsidR="002513C2" w:rsidRPr="005562E2" w:rsidRDefault="002513C2" w:rsidP="008E7B1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Тақырыбы : «Шыны кесе»</w:t>
            </w:r>
          </w:p>
          <w:p w14:paraId="1413F0C6" w14:textId="77777777" w:rsidR="002513C2" w:rsidRPr="005562E2" w:rsidRDefault="002513C2" w:rsidP="008E7B12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Мүсіндеу тәсілдерін қолдана отырып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безендіру</w:t>
            </w:r>
            <w:r w:rsidRPr="005562E2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(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мүсіндеу, құрастыру</w:t>
            </w:r>
            <w:r w:rsidRPr="005562E2"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>- шығармашылық, зерттеу іс -әрекетін, дамыту)</w:t>
            </w:r>
          </w:p>
        </w:tc>
        <w:tc>
          <w:tcPr>
            <w:tcW w:w="2716" w:type="dxa"/>
            <w:gridSpan w:val="2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C089D1E" w14:textId="77777777" w:rsidR="002513C2" w:rsidRPr="005562E2" w:rsidRDefault="002513C2" w:rsidP="008E7B12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lastRenderedPageBreak/>
              <w:t xml:space="preserve">Дидактикалық ойын: «Түрлі түстер»  </w:t>
            </w:r>
          </w:p>
          <w:p w14:paraId="1D9605BB" w14:textId="77777777" w:rsidR="008E7B12" w:rsidRPr="005562E2" w:rsidRDefault="002513C2" w:rsidP="008E7B12">
            <w:pPr>
              <w:widowControl w:val="0"/>
              <w:spacing w:after="0" w:line="240" w:lineRule="auto"/>
              <w:ind w:right="-67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Бояудың келесі түсін қолдану үшін қылқаламды басқа түске салмас бұрын жақсылап суға шайып алып қолдануды, жуылған қылқаламды жұмсақ матамен немесе қағаз майлықпен сүртіп кептіруді үйрету.</w:t>
            </w:r>
          </w:p>
          <w:p w14:paraId="518062C9" w14:textId="1F83C7D5" w:rsidR="002513C2" w:rsidRPr="005562E2" w:rsidRDefault="002513C2" w:rsidP="008E7B12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</w:t>
            </w:r>
            <w:r w:rsidRPr="005562E2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kk-KZ"/>
              </w:rPr>
              <w:t xml:space="preserve">сурет салу </w:t>
            </w:r>
            <w:r w:rsidRPr="005562E2">
              <w:rPr>
                <w:rFonts w:ascii="Times New Roman" w:eastAsia="OEGHA+TimesNewRomanPSMT" w:hAnsi="Times New Roman"/>
                <w:i/>
                <w:iCs/>
                <w:sz w:val="20"/>
                <w:szCs w:val="20"/>
                <w:lang w:val="kk-KZ"/>
              </w:rPr>
              <w:t xml:space="preserve">- шығармашылық, </w:t>
            </w:r>
            <w:r w:rsidRPr="005562E2">
              <w:rPr>
                <w:rFonts w:ascii="Times New Roman" w:eastAsia="OEGHA+TimesNewRomanPSMT" w:hAnsi="Times New Roman"/>
                <w:i/>
                <w:iCs/>
                <w:sz w:val="20"/>
                <w:szCs w:val="20"/>
                <w:lang w:val="kk-KZ"/>
              </w:rPr>
              <w:lastRenderedPageBreak/>
              <w:t>дағдыларын  дамыту)</w:t>
            </w:r>
          </w:p>
        </w:tc>
        <w:tc>
          <w:tcPr>
            <w:tcW w:w="2872" w:type="dxa"/>
            <w:gridSpan w:val="2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</w:tcPr>
          <w:p w14:paraId="5733704E" w14:textId="77777777" w:rsidR="008E7B12" w:rsidRPr="005562E2" w:rsidRDefault="002513C2" w:rsidP="008E7B12">
            <w:pPr>
              <w:spacing w:after="0" w:line="240" w:lineRule="auto"/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/>
              </w:rPr>
              <w:lastRenderedPageBreak/>
              <w:t xml:space="preserve">Тақырыбы: «Зерттеу» </w:t>
            </w: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Оқылған шығармадан ең қызықты, мәнерлі үзінділерді қайталау, балаларға сөздер мен қарапайым сөз тіркестерін қайталап айтуға мүмкіндік беру</w:t>
            </w:r>
            <w:r w:rsidR="008E7B12" w:rsidRPr="005562E2"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.</w:t>
            </w:r>
          </w:p>
          <w:p w14:paraId="455A9F85" w14:textId="3DE6B826" w:rsidR="002513C2" w:rsidRPr="005562E2" w:rsidRDefault="002513C2" w:rsidP="008E7B12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kk-KZ"/>
              </w:rPr>
              <w:t>(көркем әдебиет -коммуникативтік дағдыларды дамыту</w:t>
            </w:r>
            <w:r w:rsidRPr="005562E2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14:paraId="40A69DBD" w14:textId="77777777" w:rsidR="002513C2" w:rsidRPr="005562E2" w:rsidRDefault="002513C2" w:rsidP="008E7B12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lastRenderedPageBreak/>
              <w:t xml:space="preserve">Өз еркімен ойындар: </w:t>
            </w:r>
            <w:r w:rsidRPr="005562E2"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/>
              </w:rPr>
              <w:t xml:space="preserve">«Саусақтар» </w:t>
            </w:r>
          </w:p>
          <w:p w14:paraId="1B5581F3" w14:textId="77777777" w:rsidR="008E7B12" w:rsidRPr="005562E2" w:rsidRDefault="002513C2" w:rsidP="008E7B12">
            <w:pPr>
              <w:spacing w:after="0" w:line="240" w:lineRule="auto"/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Ұжымдық құрылыс жасауға баулу, алдын-ала келісе отырып, құрылыс бөліктерін жеке дайындау.</w:t>
            </w:r>
          </w:p>
          <w:p w14:paraId="52FE2F21" w14:textId="6B684CC1" w:rsidR="002513C2" w:rsidRPr="005562E2" w:rsidRDefault="002513C2" w:rsidP="008E7B12">
            <w:pPr>
              <w:spacing w:after="0" w:line="240" w:lineRule="auto"/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</w:t>
            </w:r>
            <w:r w:rsidRPr="005562E2">
              <w:rPr>
                <w:rFonts w:ascii="Times New Roman" w:hAnsi="Times New Roman"/>
                <w:bCs/>
                <w:i/>
                <w:sz w:val="20"/>
                <w:szCs w:val="20"/>
                <w:lang w:val="kk-KZ"/>
              </w:rPr>
              <w:t>құрастыру</w:t>
            </w:r>
            <w:r w:rsidRPr="005562E2">
              <w:rPr>
                <w:rFonts w:ascii="Times New Roman" w:eastAsia="OEGHA+TimesNewRomanPSMT" w:hAnsi="Times New Roman"/>
                <w:bCs/>
                <w:i/>
                <w:sz w:val="20"/>
                <w:szCs w:val="20"/>
                <w:lang w:val="kk-KZ"/>
              </w:rPr>
              <w:t>-ығармашылық, зерттеу іс -әрекетін, дамыту</w:t>
            </w:r>
            <w:r w:rsidRPr="005562E2"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>)</w:t>
            </w:r>
          </w:p>
          <w:p w14:paraId="7C62EC29" w14:textId="77777777" w:rsidR="002513C2" w:rsidRPr="005562E2" w:rsidRDefault="002513C2" w:rsidP="008E7B12">
            <w:pPr>
              <w:pStyle w:val="a3"/>
              <w:rPr>
                <w:rStyle w:val="q4iawc"/>
                <w:rFonts w:eastAsia="Times New Roman"/>
                <w:b/>
                <w:sz w:val="20"/>
                <w:szCs w:val="20"/>
                <w:lang w:val="kk-KZ"/>
              </w:rPr>
            </w:pPr>
          </w:p>
        </w:tc>
      </w:tr>
      <w:tr w:rsidR="002513C2" w:rsidRPr="00712796" w14:paraId="70EDD2BF" w14:textId="77777777" w:rsidTr="00BD44D1">
        <w:trPr>
          <w:trHeight w:val="61"/>
        </w:trPr>
        <w:tc>
          <w:tcPr>
            <w:tcW w:w="19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19A5DE" w14:textId="77777777" w:rsidR="002513C2" w:rsidRPr="005562E2" w:rsidRDefault="002513C2" w:rsidP="00DC42E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FCF9E8" w14:textId="77777777" w:rsidR="002513C2" w:rsidRPr="005562E2" w:rsidRDefault="002513C2" w:rsidP="00DC42ED">
            <w:pPr>
              <w:spacing w:after="0" w:line="240" w:lineRule="auto"/>
              <w:rPr>
                <w:rStyle w:val="q4iawc"/>
                <w:rFonts w:eastAsia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831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0C2554" w14:textId="77777777" w:rsidR="002513C2" w:rsidRPr="005562E2" w:rsidRDefault="002513C2" w:rsidP="00DC42ED">
            <w:pPr>
              <w:spacing w:after="0" w:line="240" w:lineRule="auto"/>
              <w:rPr>
                <w:rStyle w:val="q4iawc"/>
                <w:rFonts w:eastAsia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687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00DE82" w14:textId="77777777" w:rsidR="002513C2" w:rsidRPr="005562E2" w:rsidRDefault="002513C2" w:rsidP="00DC42E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716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264F6A4" w14:textId="77777777" w:rsidR="002513C2" w:rsidRPr="005562E2" w:rsidRDefault="002513C2" w:rsidP="00DC42ED">
            <w:pPr>
              <w:widowControl w:val="0"/>
              <w:spacing w:line="228" w:lineRule="auto"/>
              <w:ind w:right="-67"/>
              <w:rPr>
                <w:rFonts w:ascii="Times New Roman" w:eastAsia="OEGHA+TimesNewRomanPSMT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7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6F47B" w14:textId="77777777" w:rsidR="002513C2" w:rsidRPr="005562E2" w:rsidRDefault="002513C2" w:rsidP="00DC42ED">
            <w:pPr>
              <w:spacing w:line="256" w:lineRule="auto"/>
              <w:rPr>
                <w:rStyle w:val="q4iawc"/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2513C2" w:rsidRPr="00712796" w14:paraId="7CCEEE07" w14:textId="77777777" w:rsidTr="00DC42ED">
        <w:trPr>
          <w:trHeight w:val="834"/>
        </w:trPr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BACED6" w14:textId="77777777" w:rsidR="002513C2" w:rsidRPr="005562E2" w:rsidRDefault="002513C2" w:rsidP="00DC42ED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Балалармен жеке жұмыс  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9DE5DA" w14:textId="3751BC35" w:rsidR="002513C2" w:rsidRPr="005562E2" w:rsidRDefault="002D7E20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Хадияға </w:t>
            </w:r>
            <w:r w:rsidR="002513C2" w:rsidRPr="005562E2"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ауыссыз( к-қ,) дыбыстарды анық айтқызу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878448" w14:textId="275AE811" w:rsidR="002513C2" w:rsidRPr="005562E2" w:rsidRDefault="002D7E20" w:rsidP="00DC42ED">
            <w:pPr>
              <w:pStyle w:val="a3"/>
              <w:spacing w:line="276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>Алиханға</w:t>
            </w:r>
            <w:r w:rsidR="002513C2" w:rsidRPr="005562E2"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 xml:space="preserve"> сұрақтарға жауап бергізу</w:t>
            </w:r>
          </w:p>
        </w:tc>
        <w:tc>
          <w:tcPr>
            <w:tcW w:w="26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EA9ED0" w14:textId="013C30EF" w:rsidR="002513C2" w:rsidRPr="005562E2" w:rsidRDefault="002D7E20" w:rsidP="00DC42ED">
            <w:pPr>
              <w:pStyle w:val="a3"/>
              <w:spacing w:line="276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Айсұлтанға</w:t>
            </w:r>
            <w:r w:rsidR="002513C2"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 xml:space="preserve"> жануарлардың атын дұрыс айтқызу</w:t>
            </w:r>
          </w:p>
        </w:tc>
        <w:tc>
          <w:tcPr>
            <w:tcW w:w="27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DB778B" w14:textId="6E1BC1F6" w:rsidR="002513C2" w:rsidRPr="005562E2" w:rsidRDefault="002D7E20" w:rsidP="00DC42ED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iCs/>
                <w:sz w:val="20"/>
                <w:szCs w:val="20"/>
                <w:highlight w:val="yellow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 xml:space="preserve">Әсетке </w:t>
            </w:r>
            <w:r w:rsidR="002513C2"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оқылған шығармалардан түсінік айтқызу</w:t>
            </w:r>
          </w:p>
        </w:tc>
        <w:tc>
          <w:tcPr>
            <w:tcW w:w="2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85CB23" w14:textId="701ADE07" w:rsidR="002513C2" w:rsidRPr="005562E2" w:rsidRDefault="002D7E20" w:rsidP="00DC42E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/>
              </w:rPr>
              <w:t xml:space="preserve">Арайға </w:t>
            </w:r>
            <w:r w:rsidR="002513C2"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жемістердің атауларын дұрыс айтқызу</w:t>
            </w:r>
          </w:p>
        </w:tc>
      </w:tr>
      <w:tr w:rsidR="002513C2" w:rsidRPr="00712796" w14:paraId="1A71EFB1" w14:textId="77777777" w:rsidTr="00DC42ED">
        <w:trPr>
          <w:trHeight w:val="69"/>
        </w:trPr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8E8D76" w14:textId="77777777" w:rsidR="002513C2" w:rsidRPr="005562E2" w:rsidRDefault="002513C2" w:rsidP="00DC42ED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Серуенге дайындық  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D5B8B7" w14:textId="77777777" w:rsidR="002513C2" w:rsidRPr="005562E2" w:rsidRDefault="002513C2" w:rsidP="00DC42ED">
            <w:pPr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 w:eastAsia="ru-RU"/>
              </w:rPr>
              <w:t>Өздігінен реттілікпен киіну және шешінуді үйрету</w:t>
            </w:r>
          </w:p>
          <w:p w14:paraId="0E1C1DF3" w14:textId="77777777" w:rsidR="002513C2" w:rsidRPr="005562E2" w:rsidRDefault="002513C2" w:rsidP="00DC42ED">
            <w:pPr>
              <w:spacing w:line="256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(Өзіне-өзі қызмет ету дағдысын қалыптастыру)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5A21B" w14:textId="77777777" w:rsidR="002513C2" w:rsidRPr="005562E2" w:rsidRDefault="002513C2" w:rsidP="00DC42ED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Киімдерін шкафтарға салуға, дербестікке дағдыландыру</w:t>
            </w:r>
          </w:p>
          <w:p w14:paraId="3E18D3CE" w14:textId="77777777" w:rsidR="002513C2" w:rsidRPr="005562E2" w:rsidRDefault="002513C2" w:rsidP="00DC42ED">
            <w:pP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(Өзіне-өзі қызмет ету дағдысын қалыптастыру)</w:t>
            </w:r>
          </w:p>
          <w:p w14:paraId="59825230" w14:textId="77777777" w:rsidR="002513C2" w:rsidRPr="005562E2" w:rsidRDefault="002513C2" w:rsidP="00DC42ED">
            <w:pPr>
              <w:spacing w:line="25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97D8CC" w14:textId="77777777" w:rsidR="002513C2" w:rsidRPr="005562E2" w:rsidRDefault="002513C2" w:rsidP="00DC42ED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Сөздік қорды балалардың киімдерінің, аяқ киімдерінің атауларымен байытуға</w:t>
            </w:r>
          </w:p>
          <w:p w14:paraId="1764F064" w14:textId="77777777" w:rsidR="002513C2" w:rsidRPr="005562E2" w:rsidRDefault="002513C2" w:rsidP="00DC42ED">
            <w:pPr>
              <w:spacing w:line="256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(Мемлекеттік тілді меңгерту)</w:t>
            </w:r>
          </w:p>
        </w:tc>
        <w:tc>
          <w:tcPr>
            <w:tcW w:w="27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66DD8F" w14:textId="77777777" w:rsidR="002513C2" w:rsidRPr="005562E2" w:rsidRDefault="002513C2" w:rsidP="00DC42ED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Балаларды  мейірімділікке, бір-біріне көмектесуге баулу олардың сөйлеуін дамыту </w:t>
            </w:r>
          </w:p>
          <w:p w14:paraId="034E7764" w14:textId="77777777" w:rsidR="002513C2" w:rsidRPr="005562E2" w:rsidRDefault="002513C2" w:rsidP="00DC42ED">
            <w:pPr>
              <w:spacing w:line="256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(Мемлекеттік тілді меңгерту )</w:t>
            </w:r>
          </w:p>
        </w:tc>
        <w:tc>
          <w:tcPr>
            <w:tcW w:w="2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6F2E5" w14:textId="77777777" w:rsidR="002513C2" w:rsidRPr="005562E2" w:rsidRDefault="002513C2" w:rsidP="00DC42ED">
            <w:pPr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 w:eastAsia="ru-RU"/>
              </w:rPr>
              <w:t>Өздігінен реттілікпен киіну және шешінуді үйрету</w:t>
            </w:r>
          </w:p>
          <w:p w14:paraId="60E1248B" w14:textId="77777777" w:rsidR="002513C2" w:rsidRPr="005562E2" w:rsidRDefault="002513C2" w:rsidP="00DC42ED">
            <w:pP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(Өзіне-өзі қызмет ету дағдысын қалыптастыру)</w:t>
            </w:r>
          </w:p>
          <w:p w14:paraId="3843C1E3" w14:textId="77777777" w:rsidR="002513C2" w:rsidRPr="005562E2" w:rsidRDefault="002513C2" w:rsidP="00DC42ED">
            <w:pPr>
              <w:spacing w:line="256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</w:p>
        </w:tc>
      </w:tr>
      <w:tr w:rsidR="002513C2" w:rsidRPr="00712796" w14:paraId="300EC9D1" w14:textId="77777777" w:rsidTr="00C37ABA">
        <w:trPr>
          <w:trHeight w:val="704"/>
        </w:trPr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05250E" w14:textId="77777777" w:rsidR="002513C2" w:rsidRPr="005562E2" w:rsidRDefault="002513C2" w:rsidP="00DC42ED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Серуен 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06B5611" w14:textId="77777777" w:rsidR="002513C2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1.Бақылау: Қарғаны бақылау </w:t>
            </w:r>
          </w:p>
          <w:p w14:paraId="30D184B2" w14:textId="77777777" w:rsidR="002513C2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Қарғаның дене пішіні, түсі және қалай дыбыстайтынын бақылай отырып, барлық құстарға ортақ қасиеттерді айырып, оларға қамқор болуға үйрету.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(Қоршаған ортамен таныстыру-әлеуметтік эмоционалды дамыту)</w:t>
            </w:r>
          </w:p>
          <w:p w14:paraId="70DC752F" w14:textId="77777777" w:rsidR="002513C2" w:rsidRPr="005562E2" w:rsidRDefault="002513C2" w:rsidP="00DC42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2. </w:t>
            </w: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Қимылды ойын: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«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Мықты денсаулық»</w:t>
            </w:r>
          </w:p>
          <w:p w14:paraId="54886D38" w14:textId="77777777" w:rsidR="002513C2" w:rsidRPr="005562E2" w:rsidRDefault="002513C2" w:rsidP="00DC42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Жақындарына қамқорлык таныту,қозғалыс, белсенділіктерін дамыту</w:t>
            </w:r>
          </w:p>
          <w:p w14:paraId="10D2D730" w14:textId="77777777" w:rsidR="002513C2" w:rsidRPr="005562E2" w:rsidRDefault="002513C2" w:rsidP="00DC42ED">
            <w:pPr>
              <w:pStyle w:val="a3"/>
              <w:spacing w:line="276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 дене шынықтыру </w:t>
            </w:r>
            <w:r w:rsidRPr="005562E2"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0395F7C0" w14:textId="77777777" w:rsidR="002513C2" w:rsidRPr="005562E2" w:rsidRDefault="002513C2" w:rsidP="00DC42ED">
            <w:pPr>
              <w:pStyle w:val="a3"/>
              <w:spacing w:line="276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3. Еркін ойындар </w:t>
            </w:r>
          </w:p>
          <w:p w14:paraId="72252784" w14:textId="549A1E28" w:rsidR="002513C2" w:rsidRPr="005562E2" w:rsidRDefault="002513C2" w:rsidP="00C37ABA">
            <w:pPr>
              <w:adjustRightInd w:val="0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Доғаның астымен (биіктігі 40 см) еңбектеу.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669E512" w14:textId="77777777" w:rsidR="002513C2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1.Бақылау. Қыс мезгілінің сыртқы киімін бақылау. </w:t>
            </w: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Киім айырмашылықтары мен зерттеу дағдыларын қалыптастыру. 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(Қоршаған ортамен таныстыру-әлеуметтік эмоционалды дамыту)</w:t>
            </w:r>
          </w:p>
          <w:p w14:paraId="7785AF97" w14:textId="77777777" w:rsidR="002513C2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2. </w:t>
            </w: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Қимылды ойын: 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 xml:space="preserve">«Қармақ» </w:t>
            </w:r>
          </w:p>
          <w:p w14:paraId="5EAE1BB4" w14:textId="77777777" w:rsidR="002513C2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ептілікке, жылдамдыққа тәрбиелеу: </w:t>
            </w:r>
          </w:p>
          <w:p w14:paraId="5869BF4D" w14:textId="77777777" w:rsidR="002513C2" w:rsidRPr="005562E2" w:rsidRDefault="002513C2" w:rsidP="00DC42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 дене шынықтыру </w:t>
            </w:r>
            <w:r w:rsidRPr="005562E2"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6BDCD0ED" w14:textId="77777777" w:rsidR="002513C2" w:rsidRPr="005562E2" w:rsidRDefault="002513C2" w:rsidP="00DC42ED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3. Еркін ойындар</w:t>
            </w:r>
          </w:p>
          <w:p w14:paraId="1147F9C7" w14:textId="77777777" w:rsidR="002513C2" w:rsidRPr="005562E2" w:rsidRDefault="002513C2" w:rsidP="00DC42ED">
            <w:pPr>
              <w:adjustRightInd w:val="0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Қырлы тақтайдың бойымен жүру.</w:t>
            </w:r>
          </w:p>
          <w:p w14:paraId="11460D81" w14:textId="77777777" w:rsidR="002513C2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68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780C8E8" w14:textId="77777777" w:rsidR="002513C2" w:rsidRPr="005562E2" w:rsidRDefault="002513C2" w:rsidP="00DC42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1.Бақылау: Көшені бақылау:</w:t>
            </w:r>
          </w:p>
          <w:p w14:paraId="32A84B37" w14:textId="77777777" w:rsidR="002513C2" w:rsidRPr="005562E2" w:rsidRDefault="002513C2" w:rsidP="00DC42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Көшеде тәртіп сақтауға,өзін дұрыс ұстауға  тәрбиелеу. 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(Қоршаған ортамен таныстыру-әлеуметтік эмоционалды дамыту)</w:t>
            </w:r>
          </w:p>
          <w:p w14:paraId="7D5A5C23" w14:textId="77777777" w:rsidR="002513C2" w:rsidRPr="005562E2" w:rsidRDefault="002513C2" w:rsidP="00DC42ED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2. </w:t>
            </w: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Қимылды ойын: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«</w:t>
            </w: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Желбезекпен ойын»</w:t>
            </w:r>
          </w:p>
          <w:p w14:paraId="0E8D9EC8" w14:textId="77777777" w:rsidR="002513C2" w:rsidRPr="005562E2" w:rsidRDefault="002513C2" w:rsidP="00DC42ED">
            <w:pPr>
              <w:pStyle w:val="a3"/>
              <w:spacing w:line="276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Ыңғайлы жағдайларды жасау,алаң ішінде іс-қимылдарды дамыту. Көтеріңкі көңіл күйде болу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 дене шынықтыру </w:t>
            </w:r>
            <w:r w:rsidRPr="005562E2"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6A112011" w14:textId="77777777" w:rsidR="002513C2" w:rsidRPr="005562E2" w:rsidRDefault="002513C2" w:rsidP="00DC42ED">
            <w:pPr>
              <w:pStyle w:val="a3"/>
              <w:spacing w:line="276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3. Еркін ойындар </w:t>
            </w:r>
          </w:p>
          <w:p w14:paraId="0825D33C" w14:textId="3783C8C9" w:rsidR="002513C2" w:rsidRPr="005562E2" w:rsidRDefault="002513C2" w:rsidP="00C37ABA">
            <w:pPr>
              <w:adjustRightInd w:val="0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Оң және сол қолмен тік нысанаға (нысана биіктігі-1,2 м) лақтыру .</w:t>
            </w:r>
          </w:p>
        </w:tc>
        <w:tc>
          <w:tcPr>
            <w:tcW w:w="271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E256BFB" w14:textId="77777777" w:rsidR="002513C2" w:rsidRPr="005562E2" w:rsidRDefault="002513C2" w:rsidP="00DC42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1. Бақылау: Ағаштарды бақылау:  </w:t>
            </w:r>
          </w:p>
          <w:p w14:paraId="6CAC4516" w14:textId="77777777" w:rsidR="002513C2" w:rsidRPr="005562E2" w:rsidRDefault="002513C2" w:rsidP="00DC42ED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Күз мезгілі туралы түсінік беру,ағаштарға зерттеу жұмыстарын жүргізу.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(Қоршаған ортамен таныстыру-әлеуметтік эмоционалды дамыту)</w:t>
            </w:r>
          </w:p>
          <w:p w14:paraId="27E35315" w14:textId="77777777" w:rsidR="002513C2" w:rsidRPr="005562E2" w:rsidRDefault="002513C2" w:rsidP="00DC42ED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2. Қимылды ойын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: </w:t>
            </w: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«Тоқта жүгір»</w:t>
            </w:r>
          </w:p>
          <w:p w14:paraId="56F70A4B" w14:textId="77777777" w:rsidR="002513C2" w:rsidRPr="005562E2" w:rsidRDefault="002513C2" w:rsidP="00DC42ED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белгі бойынша әрекет етуге үйрету:</w:t>
            </w:r>
          </w:p>
          <w:p w14:paraId="5E52CBE4" w14:textId="77777777" w:rsidR="002513C2" w:rsidRPr="005562E2" w:rsidRDefault="002513C2" w:rsidP="00DC42ED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-ептіліктерін дамыту.  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 дене шынықтыру </w:t>
            </w:r>
            <w:r w:rsidRPr="005562E2"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2964D234" w14:textId="77777777" w:rsidR="002513C2" w:rsidRPr="005562E2" w:rsidRDefault="002513C2" w:rsidP="00DC42E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3. Еркін ойындар</w:t>
            </w:r>
          </w:p>
          <w:p w14:paraId="1BE0EFB5" w14:textId="77777777" w:rsidR="002513C2" w:rsidRPr="005562E2" w:rsidRDefault="002513C2" w:rsidP="00DC42ED">
            <w:pPr>
              <w:adjustRightInd w:val="0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Әр түрлі бағытта жүгіру</w:t>
            </w:r>
          </w:p>
          <w:p w14:paraId="1F58ABED" w14:textId="77777777" w:rsidR="002513C2" w:rsidRPr="005562E2" w:rsidRDefault="002513C2" w:rsidP="00DC42ED">
            <w:pPr>
              <w:adjustRightInd w:val="0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  <w:p w14:paraId="27C86D47" w14:textId="77777777" w:rsidR="002513C2" w:rsidRPr="005562E2" w:rsidRDefault="002513C2" w:rsidP="00DC42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87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F150FE3" w14:textId="77777777" w:rsidR="002513C2" w:rsidRPr="005562E2" w:rsidRDefault="002513C2" w:rsidP="00DC42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1. Бақылау: Жыл мезгілдерінің айырмашылықтары. </w:t>
            </w:r>
          </w:p>
          <w:p w14:paraId="760F6229" w14:textId="77777777" w:rsidR="002513C2" w:rsidRPr="005562E2" w:rsidRDefault="002513C2" w:rsidP="00DC42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жыл мезгілдерінің айырмашылықтары мен атауларын бақылай отырып,табиғат тамашасына сүйсіне білуге баулу. </w:t>
            </w:r>
          </w:p>
          <w:p w14:paraId="4735B1E9" w14:textId="77777777" w:rsidR="002513C2" w:rsidRPr="005562E2" w:rsidRDefault="002513C2" w:rsidP="00DC42ED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 (Қоршаған ортамен таныстыру-әлеуметтік эмоционалды дамыту )</w:t>
            </w:r>
          </w:p>
          <w:p w14:paraId="71F70A96" w14:textId="77777777" w:rsidR="002513C2" w:rsidRPr="005562E2" w:rsidRDefault="002513C2" w:rsidP="00DC42ED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2. </w:t>
            </w: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Қимылды ойын: 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«Бәйге»</w:t>
            </w:r>
          </w:p>
          <w:p w14:paraId="2D5E1F9E" w14:textId="77777777" w:rsidR="002513C2" w:rsidRPr="005562E2" w:rsidRDefault="002513C2" w:rsidP="00DC42ED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Заттарды төменнен екі қолмен көлденең нысанаға лақтыру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 дене шынықтыру </w:t>
            </w:r>
            <w:r w:rsidRPr="005562E2"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0EEFC572" w14:textId="77777777" w:rsidR="002513C2" w:rsidRPr="005562E2" w:rsidRDefault="002513C2" w:rsidP="00DC42E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3. Еркін ойындар</w:t>
            </w:r>
          </w:p>
          <w:p w14:paraId="1F76601C" w14:textId="77777777" w:rsidR="002513C2" w:rsidRPr="005562E2" w:rsidRDefault="002513C2" w:rsidP="00DC42ED">
            <w:pPr>
              <w:spacing w:after="0" w:line="240" w:lineRule="auto"/>
              <w:ind w:left="2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15-20 см биіктіктен секіру</w:t>
            </w:r>
          </w:p>
          <w:p w14:paraId="1B51E6C5" w14:textId="77777777" w:rsidR="002513C2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</w:tr>
      <w:tr w:rsidR="002513C2" w:rsidRPr="00712796" w14:paraId="4F963C93" w14:textId="77777777" w:rsidTr="00DC42ED">
        <w:trPr>
          <w:trHeight w:val="884"/>
        </w:trPr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2611DE2" w14:textId="77777777" w:rsidR="002513C2" w:rsidRPr="005562E2" w:rsidRDefault="002513C2" w:rsidP="00DC42E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22C44178" w14:textId="77777777" w:rsidR="002513C2" w:rsidRPr="005562E2" w:rsidRDefault="002513C2" w:rsidP="00DC42E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5E104E51" w14:textId="77777777" w:rsidR="002513C2" w:rsidRPr="005562E2" w:rsidRDefault="002513C2" w:rsidP="00DC42E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Серуеннен оралу  </w:t>
            </w:r>
          </w:p>
          <w:p w14:paraId="32995C55" w14:textId="77777777" w:rsidR="002513C2" w:rsidRPr="005562E2" w:rsidRDefault="002513C2" w:rsidP="00DC42E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14:paraId="4077F9BA" w14:textId="77777777" w:rsidR="002513C2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Су болған қолғаптарын кептіргішке жайю.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5B42E09" w14:textId="77777777" w:rsidR="002513C2" w:rsidRPr="005562E2" w:rsidRDefault="002513C2" w:rsidP="00DC42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Топқа оралу кезінде жылдам қатарға тұруды дағдыландыру.</w:t>
            </w:r>
          </w:p>
        </w:tc>
        <w:tc>
          <w:tcPr>
            <w:tcW w:w="2687" w:type="dxa"/>
            <w:gridSpan w:val="2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C56E476" w14:textId="77777777" w:rsidR="002513C2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Сыртқа киетін аяқкиімдерін өз бетінше ұқыпты шешуге үйрету.</w:t>
            </w:r>
          </w:p>
        </w:tc>
        <w:tc>
          <w:tcPr>
            <w:tcW w:w="2716" w:type="dxa"/>
            <w:gridSpan w:val="2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C8770DD" w14:textId="77777777" w:rsidR="002513C2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Топқа келген  кезде киімдерін ұқыпты шешуге, сөреге ұқыпты жинауды  дағдыландыру.</w:t>
            </w:r>
          </w:p>
        </w:tc>
        <w:tc>
          <w:tcPr>
            <w:tcW w:w="2872" w:type="dxa"/>
            <w:gridSpan w:val="2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63019AA3" w14:textId="77777777" w:rsidR="002513C2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Белгілі бір ретпен киіну және шешіну, киіміндегі олқылықты байқау және оны ересектердің көмегімен ретке келтіру.</w:t>
            </w:r>
          </w:p>
        </w:tc>
      </w:tr>
      <w:tr w:rsidR="002513C2" w:rsidRPr="005562E2" w14:paraId="548B7EC9" w14:textId="77777777" w:rsidTr="00DC42ED">
        <w:trPr>
          <w:trHeight w:val="51"/>
        </w:trPr>
        <w:tc>
          <w:tcPr>
            <w:tcW w:w="19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9EB9AE" w14:textId="77777777" w:rsidR="002513C2" w:rsidRPr="005562E2" w:rsidRDefault="002513C2" w:rsidP="00DC42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Балалардың дербес әрекеті (аз қимылды, үстел үсті ойындары, бейнелеу іс-әрекеті, кітаптарды қарау және басқалар )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1461FBA" w14:textId="77777777" w:rsidR="002513C2" w:rsidRPr="005562E2" w:rsidRDefault="002513C2" w:rsidP="00DC42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«Жер шарына саяхат»:</w:t>
            </w:r>
          </w:p>
          <w:p w14:paraId="0A3C0268" w14:textId="77777777" w:rsidR="002513C2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 Оқылған шығармадан ең қызықты, мәнерлі үзінділерді қайталау</w:t>
            </w:r>
          </w:p>
          <w:p w14:paraId="3B350F79" w14:textId="77777777" w:rsidR="002513C2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>(көркем әдебиет -коммуникативтік дағдыларды дамыту)</w:t>
            </w:r>
          </w:p>
          <w:p w14:paraId="7D9F5791" w14:textId="77777777" w:rsidR="002513C2" w:rsidRPr="005562E2" w:rsidRDefault="002513C2" w:rsidP="00DC42ED">
            <w:pPr>
              <w:widowControl w:val="0"/>
              <w:spacing w:line="228" w:lineRule="auto"/>
              <w:ind w:right="-67"/>
              <w:rPr>
                <w:rFonts w:ascii="Times New Roman" w:eastAsia="OEGHA+TimesNewRomanPSMT" w:hAnsi="Times New Roman"/>
                <w:b/>
                <w:i/>
                <w:iCs/>
                <w:sz w:val="20"/>
                <w:szCs w:val="20"/>
                <w:lang w:val="kk-KZ"/>
              </w:rPr>
            </w:pPr>
          </w:p>
          <w:p w14:paraId="64EF41DF" w14:textId="77777777" w:rsidR="002513C2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9BEECF1" w14:textId="77777777" w:rsidR="002513C2" w:rsidRPr="005562E2" w:rsidRDefault="002513C2" w:rsidP="00DC42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«Аспаптар мүсіндеу» </w:t>
            </w:r>
          </w:p>
          <w:p w14:paraId="3C94A6BA" w14:textId="77777777" w:rsidR="002513C2" w:rsidRPr="005562E2" w:rsidRDefault="002513C2" w:rsidP="00DC42ED">
            <w:pPr>
              <w:adjustRightInd w:val="0"/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Музыкалық шығарманың көркем құралдарын: дауысы (ақырын-қатты), қарқыны (жылдам-баяу), көңіл-күйі (мұңды, көңілді ) байқауға үйрету. </w:t>
            </w:r>
          </w:p>
          <w:p w14:paraId="2DCD0ADC" w14:textId="77777777" w:rsidR="002513C2" w:rsidRPr="005562E2" w:rsidRDefault="002513C2" w:rsidP="00DC42ED">
            <w:pPr>
              <w:pStyle w:val="a3"/>
              <w:spacing w:line="276" w:lineRule="auto"/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</w:t>
            </w:r>
            <w:r w:rsidRPr="005562E2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музыка**** - Шыгармашылық дағдыларын дамыту</w:t>
            </w:r>
            <w:r w:rsidRPr="005562E2"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>)</w:t>
            </w:r>
          </w:p>
          <w:p w14:paraId="2E2652DE" w14:textId="77777777" w:rsidR="002513C2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8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F45EA4A" w14:textId="77777777" w:rsidR="002513C2" w:rsidRPr="005562E2" w:rsidRDefault="002513C2" w:rsidP="00DC42ED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Дидактикалық ойын: «Заттың бейнесі»  </w:t>
            </w:r>
          </w:p>
          <w:p w14:paraId="0839D1FB" w14:textId="77777777" w:rsidR="002513C2" w:rsidRPr="005562E2" w:rsidRDefault="002513C2" w:rsidP="00DC42ED">
            <w:pPr>
              <w:spacing w:after="0" w:line="240" w:lineRule="auto"/>
              <w:ind w:left="2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балаларға сөздер мен қарапайым сөз тіркестерін қайталап айтуға мүмкіндік беру</w:t>
            </w:r>
          </w:p>
          <w:p w14:paraId="2D394D65" w14:textId="77777777" w:rsidR="002513C2" w:rsidRPr="005562E2" w:rsidRDefault="002513C2" w:rsidP="00DC42ED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 xml:space="preserve">(көркем әдебиет, </w:t>
            </w:r>
            <w:r w:rsidRPr="005562E2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жапсыру-</w:t>
            </w: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>коммуникативтік шығармашылық дағдыларды дамыту)</w:t>
            </w:r>
          </w:p>
        </w:tc>
        <w:tc>
          <w:tcPr>
            <w:tcW w:w="27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A5AF2E9" w14:textId="77777777" w:rsidR="002513C2" w:rsidRPr="005562E2" w:rsidRDefault="002513C2" w:rsidP="00DC42ED">
            <w:pPr>
              <w:widowControl w:val="0"/>
              <w:spacing w:line="228" w:lineRule="auto"/>
              <w:ind w:right="-67"/>
              <w:rPr>
                <w:rFonts w:ascii="Times New Roman" w:eastAsia="SimSun" w:hAnsi="Times New Roman"/>
                <w:bCs/>
                <w:sz w:val="20"/>
                <w:szCs w:val="20"/>
                <w:lang w:val="kk-KZ" w:eastAsia="zh-CN"/>
              </w:rPr>
            </w:pPr>
            <w:r w:rsidRPr="005562E2">
              <w:rPr>
                <w:rFonts w:ascii="Times New Roman" w:eastAsia="SimSun" w:hAnsi="Times New Roman"/>
                <w:b/>
                <w:sz w:val="20"/>
                <w:szCs w:val="20"/>
                <w:lang w:val="kk-KZ" w:eastAsia="zh-CN"/>
              </w:rPr>
              <w:t>Үстел үсті ойыны: «Құрылыс»</w:t>
            </w:r>
          </w:p>
          <w:p w14:paraId="5E25989A" w14:textId="77777777" w:rsidR="002513C2" w:rsidRPr="005562E2" w:rsidRDefault="002513C2" w:rsidP="00DC42ED">
            <w:pPr>
              <w:widowControl w:val="0"/>
              <w:spacing w:line="228" w:lineRule="auto"/>
              <w:ind w:right="-67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Ұжымдық құрылыс жасауға баулу, алдын-ала келісе отырып, құрылыс бөліктерін жеке дайындау.</w:t>
            </w:r>
          </w:p>
          <w:p w14:paraId="635C427B" w14:textId="77777777" w:rsidR="002513C2" w:rsidRPr="005562E2" w:rsidRDefault="002513C2" w:rsidP="00DC42ED">
            <w:pPr>
              <w:widowControl w:val="0"/>
              <w:spacing w:line="228" w:lineRule="auto"/>
              <w:ind w:right="-67"/>
              <w:rPr>
                <w:rFonts w:ascii="Times New Roman" w:eastAsia="OEGHA+TimesNewRomanPSMT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>(құрастыру,  шығарм</w:t>
            </w:r>
            <w:r w:rsidRPr="005562E2">
              <w:rPr>
                <w:rFonts w:ascii="Times New Roman" w:eastAsia="OEGHA+TimesNewRomanPSMT" w:hAnsi="Times New Roman"/>
                <w:i/>
                <w:spacing w:val="-2"/>
                <w:sz w:val="20"/>
                <w:szCs w:val="20"/>
                <w:lang w:val="kk-KZ"/>
              </w:rPr>
              <w:t>а</w:t>
            </w:r>
            <w:r w:rsidRPr="005562E2"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>шылық</w:t>
            </w:r>
            <w:r w:rsidRPr="005562E2">
              <w:rPr>
                <w:rFonts w:ascii="Times New Roman" w:eastAsia="OEGHA+TimesNewRomanPSMT" w:hAnsi="Times New Roman"/>
                <w:i/>
                <w:spacing w:val="1"/>
                <w:sz w:val="20"/>
                <w:szCs w:val="20"/>
                <w:lang w:val="kk-KZ"/>
              </w:rPr>
              <w:t>д</w:t>
            </w:r>
            <w:r w:rsidRPr="005562E2"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>ағдыл</w:t>
            </w:r>
            <w:r w:rsidRPr="005562E2">
              <w:rPr>
                <w:rFonts w:ascii="Times New Roman" w:eastAsia="OEGHA+TimesNewRomanPSMT" w:hAnsi="Times New Roman"/>
                <w:i/>
                <w:spacing w:val="-1"/>
                <w:sz w:val="20"/>
                <w:szCs w:val="20"/>
                <w:lang w:val="kk-KZ"/>
              </w:rPr>
              <w:t>а</w:t>
            </w:r>
            <w:r w:rsidRPr="005562E2"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>р</w:t>
            </w:r>
            <w:r w:rsidRPr="005562E2">
              <w:rPr>
                <w:rFonts w:ascii="Times New Roman" w:eastAsia="OEGHA+TimesNewRomanPSMT" w:hAnsi="Times New Roman"/>
                <w:i/>
                <w:spacing w:val="-1"/>
                <w:sz w:val="20"/>
                <w:szCs w:val="20"/>
                <w:lang w:val="kk-KZ"/>
              </w:rPr>
              <w:t>ы</w:t>
            </w:r>
            <w:r w:rsidRPr="005562E2">
              <w:rPr>
                <w:rFonts w:ascii="Times New Roman" w:eastAsia="OEGHA+TimesNewRomanPSMT" w:hAnsi="Times New Roman"/>
                <w:i/>
                <w:spacing w:val="1"/>
                <w:sz w:val="20"/>
                <w:szCs w:val="20"/>
                <w:lang w:val="kk-KZ"/>
              </w:rPr>
              <w:t>н</w:t>
            </w:r>
            <w:r w:rsidRPr="005562E2"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>, дамыту)</w:t>
            </w:r>
          </w:p>
          <w:p w14:paraId="656F5028" w14:textId="77777777" w:rsidR="002513C2" w:rsidRPr="005562E2" w:rsidRDefault="002513C2" w:rsidP="00DC42ED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  <w:p w14:paraId="7A6308D0" w14:textId="77777777" w:rsidR="002513C2" w:rsidRPr="005562E2" w:rsidRDefault="002513C2" w:rsidP="00DC42ED">
            <w:pPr>
              <w:spacing w:line="25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455FE2F" w14:textId="77777777" w:rsidR="002513C2" w:rsidRPr="005562E2" w:rsidRDefault="002513C2" w:rsidP="00DC42ED">
            <w:pPr>
              <w:spacing w:after="0" w:line="240" w:lineRule="auto"/>
              <w:ind w:left="2"/>
              <w:rPr>
                <w:rFonts w:ascii="Times New Roman" w:eastAsia="SimSun" w:hAnsi="Times New Roman"/>
                <w:b/>
                <w:sz w:val="20"/>
                <w:szCs w:val="20"/>
                <w:lang w:val="kk-KZ" w:eastAsia="zh-CN"/>
              </w:rPr>
            </w:pPr>
            <w:r w:rsidRPr="005562E2">
              <w:rPr>
                <w:rFonts w:ascii="Times New Roman" w:eastAsia="SimSun" w:hAnsi="Times New Roman"/>
                <w:b/>
                <w:sz w:val="20"/>
                <w:szCs w:val="20"/>
                <w:lang w:val="kk-KZ" w:eastAsia="zh-CN"/>
              </w:rPr>
              <w:t>Үстел үсті ойыны:</w:t>
            </w:r>
          </w:p>
          <w:p w14:paraId="32053D32" w14:textId="77777777" w:rsidR="002513C2" w:rsidRPr="005562E2" w:rsidRDefault="002513C2" w:rsidP="00DC42ED">
            <w:pPr>
              <w:spacing w:after="0" w:line="240" w:lineRule="auto"/>
              <w:ind w:left="2"/>
              <w:rPr>
                <w:rFonts w:ascii="Times New Roman" w:eastAsia="SimSun" w:hAnsi="Times New Roman"/>
                <w:b/>
                <w:sz w:val="20"/>
                <w:szCs w:val="20"/>
                <w:lang w:val="kk-KZ" w:eastAsia="zh-CN"/>
              </w:rPr>
            </w:pPr>
            <w:r w:rsidRPr="005562E2">
              <w:rPr>
                <w:rFonts w:ascii="Times New Roman" w:eastAsia="SimSun" w:hAnsi="Times New Roman"/>
                <w:b/>
                <w:sz w:val="20"/>
                <w:szCs w:val="20"/>
                <w:lang w:val="kk-KZ" w:eastAsia="zh-CN"/>
              </w:rPr>
              <w:t xml:space="preserve">  «Үйдің бейнесі».</w:t>
            </w:r>
          </w:p>
          <w:p w14:paraId="0E098521" w14:textId="77777777" w:rsidR="002513C2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Геометриялық фигуралардың (дөңгелек, шаршы, үшбұрыш) ортасына, бұрыштарына дайын ою-өрнектерді жапсыру арқылы киіз,</w:t>
            </w:r>
          </w:p>
          <w:p w14:paraId="1E44EDED" w14:textId="77777777" w:rsidR="002513C2" w:rsidRPr="005562E2" w:rsidRDefault="002513C2" w:rsidP="00DC42ED">
            <w:pPr>
              <w:spacing w:after="0" w:line="240" w:lineRule="auto"/>
              <w:ind w:left="2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>(</w:t>
            </w:r>
            <w:r w:rsidRPr="005562E2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жапсыру-</w:t>
            </w: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 xml:space="preserve"> шығармашылық дағдыларды дамыту)</w:t>
            </w:r>
          </w:p>
          <w:p w14:paraId="556853A5" w14:textId="77777777" w:rsidR="002513C2" w:rsidRPr="005562E2" w:rsidRDefault="002513C2" w:rsidP="00DC42ED">
            <w:pPr>
              <w:widowControl w:val="0"/>
              <w:spacing w:line="228" w:lineRule="auto"/>
              <w:ind w:right="-67"/>
              <w:rPr>
                <w:rFonts w:ascii="Times New Roman" w:eastAsia="OEGHA+TimesNewRomanPSMT" w:hAnsi="Times New Roman"/>
                <w:b/>
                <w:bCs/>
                <w:sz w:val="20"/>
                <w:szCs w:val="20"/>
                <w:lang w:val="kk-KZ"/>
              </w:rPr>
            </w:pPr>
          </w:p>
          <w:p w14:paraId="1E5DC3C6" w14:textId="77777777" w:rsidR="002513C2" w:rsidRPr="005562E2" w:rsidRDefault="002513C2" w:rsidP="00DC42ED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val="kk-KZ"/>
              </w:rPr>
            </w:pPr>
          </w:p>
          <w:p w14:paraId="0E2C4CD0" w14:textId="77777777" w:rsidR="002513C2" w:rsidRPr="005562E2" w:rsidRDefault="002513C2" w:rsidP="00DC42ED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val="kk-KZ"/>
              </w:rPr>
            </w:pPr>
          </w:p>
        </w:tc>
      </w:tr>
      <w:tr w:rsidR="002513C2" w:rsidRPr="005562E2" w14:paraId="39F08DF1" w14:textId="77777777" w:rsidTr="00DC42ED">
        <w:trPr>
          <w:trHeight w:val="1152"/>
        </w:trPr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BB9D8" w14:textId="77777777" w:rsidR="002513C2" w:rsidRPr="005562E2" w:rsidRDefault="002513C2" w:rsidP="00DC42ED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39653842" w14:textId="77777777" w:rsidR="002513C2" w:rsidRPr="005562E2" w:rsidRDefault="002513C2" w:rsidP="00DC42ED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Балалардың үйге қайтуы  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7B2C1CEE" w14:textId="77777777" w:rsidR="002513C2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«Өнегелі 15 минут»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                                      - отбасы мүшелері туралы әңгімелесу.                                    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ED84F" w14:textId="77777777" w:rsidR="002513C2" w:rsidRPr="005562E2" w:rsidRDefault="002513C2" w:rsidP="00DC42ED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«Өнегелі 15 минут»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Балалармен сабырлылық  туралы әңгімелесу.</w:t>
            </w:r>
          </w:p>
          <w:p w14:paraId="5F9D46A8" w14:textId="77777777" w:rsidR="002513C2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8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C93D1" w14:textId="77777777" w:rsidR="002513C2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«Өнегелі 15 минут»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                                                  - Психологтің кеңесі:</w:t>
            </w:r>
          </w:p>
          <w:p w14:paraId="0AAF8B47" w14:textId="77777777" w:rsidR="002513C2" w:rsidRPr="005562E2" w:rsidRDefault="002513C2" w:rsidP="00DC42ED">
            <w:pPr>
              <w:pStyle w:val="a3"/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Өз құралдарын күтіп ұстау туралы керектігін жиі айтып тұру.</w:t>
            </w:r>
          </w:p>
          <w:p w14:paraId="0B7EC7D0" w14:textId="77777777" w:rsidR="002513C2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72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41FB3" w14:textId="77777777" w:rsidR="002513C2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«Өнегелі 15 минут»                                    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- Балалармен ойыншықтары туралы әңгімелесу.</w:t>
            </w:r>
          </w:p>
          <w:p w14:paraId="1400E528" w14:textId="77777777" w:rsidR="002513C2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163DBD1" w14:textId="77777777" w:rsidR="002513C2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«Өнегелі 15 минут»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                     - Ата-аналармен әңгімелесу. Балаларды қайтару.</w:t>
            </w:r>
          </w:p>
          <w:p w14:paraId="6EF4A1D0" w14:textId="77777777" w:rsidR="002513C2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</w:tr>
    </w:tbl>
    <w:p w14:paraId="5C8232C9" w14:textId="77777777" w:rsidR="002513C2" w:rsidRPr="005562E2" w:rsidRDefault="002513C2" w:rsidP="002513C2">
      <w:pPr>
        <w:spacing w:after="27" w:line="240" w:lineRule="auto"/>
        <w:rPr>
          <w:rFonts w:ascii="Times New Roman" w:hAnsi="Times New Roman"/>
          <w:sz w:val="20"/>
          <w:szCs w:val="20"/>
          <w:lang w:val="kk-KZ"/>
        </w:rPr>
      </w:pPr>
    </w:p>
    <w:p w14:paraId="09E339DD" w14:textId="77777777" w:rsidR="002513C2" w:rsidRPr="005562E2" w:rsidRDefault="002513C2" w:rsidP="002513C2">
      <w:pPr>
        <w:spacing w:after="27" w:line="240" w:lineRule="auto"/>
        <w:rPr>
          <w:rFonts w:ascii="Times New Roman" w:hAnsi="Times New Roman"/>
          <w:sz w:val="20"/>
          <w:szCs w:val="20"/>
          <w:lang w:val="kk-KZ"/>
        </w:rPr>
      </w:pPr>
    </w:p>
    <w:p w14:paraId="6D2F9BE3" w14:textId="77777777" w:rsidR="002513C2" w:rsidRPr="005562E2" w:rsidRDefault="002513C2" w:rsidP="002513C2">
      <w:pPr>
        <w:spacing w:after="27" w:line="240" w:lineRule="auto"/>
        <w:rPr>
          <w:rFonts w:ascii="Times New Roman" w:hAnsi="Times New Roman"/>
          <w:sz w:val="20"/>
          <w:szCs w:val="20"/>
          <w:lang w:val="kk-KZ"/>
        </w:rPr>
      </w:pPr>
    </w:p>
    <w:p w14:paraId="567C540A" w14:textId="77777777" w:rsidR="002513C2" w:rsidRPr="005562E2" w:rsidRDefault="002513C2" w:rsidP="002513C2">
      <w:pPr>
        <w:spacing w:after="27" w:line="240" w:lineRule="auto"/>
        <w:rPr>
          <w:rFonts w:ascii="Times New Roman" w:hAnsi="Times New Roman"/>
          <w:sz w:val="20"/>
          <w:szCs w:val="20"/>
          <w:lang w:val="kk-KZ"/>
        </w:rPr>
      </w:pPr>
    </w:p>
    <w:p w14:paraId="7AB0F825" w14:textId="77777777" w:rsidR="002513C2" w:rsidRPr="005562E2" w:rsidRDefault="002513C2" w:rsidP="002513C2">
      <w:pPr>
        <w:spacing w:after="27" w:line="240" w:lineRule="auto"/>
        <w:rPr>
          <w:rFonts w:ascii="Times New Roman" w:hAnsi="Times New Roman"/>
          <w:sz w:val="20"/>
          <w:szCs w:val="20"/>
          <w:lang w:val="kk-KZ"/>
        </w:rPr>
      </w:pPr>
    </w:p>
    <w:p w14:paraId="722C8E96" w14:textId="77777777" w:rsidR="002513C2" w:rsidRPr="005562E2" w:rsidRDefault="002513C2" w:rsidP="002513C2">
      <w:pPr>
        <w:spacing w:after="27" w:line="240" w:lineRule="auto"/>
        <w:rPr>
          <w:rFonts w:ascii="Times New Roman" w:hAnsi="Times New Roman"/>
          <w:sz w:val="20"/>
          <w:szCs w:val="20"/>
          <w:lang w:val="kk-KZ"/>
        </w:rPr>
      </w:pPr>
    </w:p>
    <w:p w14:paraId="3267071B" w14:textId="77777777" w:rsidR="002513C2" w:rsidRPr="005562E2" w:rsidRDefault="002513C2" w:rsidP="002513C2">
      <w:pPr>
        <w:spacing w:after="27" w:line="240" w:lineRule="auto"/>
        <w:rPr>
          <w:rFonts w:ascii="Times New Roman" w:hAnsi="Times New Roman"/>
          <w:sz w:val="20"/>
          <w:szCs w:val="20"/>
          <w:lang w:val="kk-KZ"/>
        </w:rPr>
      </w:pPr>
    </w:p>
    <w:p w14:paraId="35885EF7" w14:textId="77777777" w:rsidR="002513C2" w:rsidRPr="005562E2" w:rsidRDefault="002513C2" w:rsidP="002513C2">
      <w:pPr>
        <w:spacing w:after="27" w:line="240" w:lineRule="auto"/>
        <w:rPr>
          <w:rFonts w:ascii="Times New Roman" w:hAnsi="Times New Roman"/>
          <w:sz w:val="20"/>
          <w:szCs w:val="20"/>
          <w:lang w:val="kk-KZ"/>
        </w:rPr>
      </w:pPr>
    </w:p>
    <w:p w14:paraId="4BB0007F" w14:textId="77777777" w:rsidR="002513C2" w:rsidRPr="005562E2" w:rsidRDefault="002513C2" w:rsidP="002513C2">
      <w:pPr>
        <w:spacing w:after="27" w:line="240" w:lineRule="auto"/>
        <w:rPr>
          <w:rFonts w:ascii="Times New Roman" w:hAnsi="Times New Roman"/>
          <w:sz w:val="20"/>
          <w:szCs w:val="20"/>
          <w:lang w:val="kk-KZ"/>
        </w:rPr>
      </w:pPr>
    </w:p>
    <w:p w14:paraId="3A0FEF04" w14:textId="77777777" w:rsidR="002513C2" w:rsidRPr="005562E2" w:rsidRDefault="002513C2" w:rsidP="002513C2">
      <w:pPr>
        <w:spacing w:after="27" w:line="240" w:lineRule="auto"/>
        <w:rPr>
          <w:rFonts w:ascii="Times New Roman" w:hAnsi="Times New Roman"/>
          <w:sz w:val="20"/>
          <w:szCs w:val="20"/>
          <w:lang w:val="kk-KZ"/>
        </w:rPr>
      </w:pPr>
    </w:p>
    <w:p w14:paraId="10512EFE" w14:textId="77777777" w:rsidR="002513C2" w:rsidRPr="005562E2" w:rsidRDefault="002513C2" w:rsidP="002513C2">
      <w:pPr>
        <w:spacing w:after="27" w:line="240" w:lineRule="auto"/>
        <w:rPr>
          <w:rFonts w:ascii="Times New Roman" w:hAnsi="Times New Roman"/>
          <w:sz w:val="20"/>
          <w:szCs w:val="20"/>
          <w:lang w:val="kk-KZ"/>
        </w:rPr>
      </w:pPr>
    </w:p>
    <w:p w14:paraId="15848524" w14:textId="77777777" w:rsidR="002513C2" w:rsidRPr="005562E2" w:rsidRDefault="002513C2" w:rsidP="002513C2">
      <w:pPr>
        <w:spacing w:after="27" w:line="240" w:lineRule="auto"/>
        <w:rPr>
          <w:rFonts w:ascii="Times New Roman" w:hAnsi="Times New Roman"/>
          <w:sz w:val="20"/>
          <w:szCs w:val="20"/>
          <w:lang w:val="kk-KZ"/>
        </w:rPr>
      </w:pPr>
    </w:p>
    <w:p w14:paraId="17F478C4" w14:textId="77777777" w:rsidR="002513C2" w:rsidRPr="005562E2" w:rsidRDefault="002513C2" w:rsidP="002513C2">
      <w:pPr>
        <w:spacing w:after="27" w:line="240" w:lineRule="auto"/>
        <w:rPr>
          <w:rFonts w:ascii="Times New Roman" w:hAnsi="Times New Roman"/>
          <w:sz w:val="20"/>
          <w:szCs w:val="20"/>
          <w:lang w:val="kk-KZ"/>
        </w:rPr>
      </w:pPr>
    </w:p>
    <w:p w14:paraId="18C9C402" w14:textId="77777777" w:rsidR="002513C2" w:rsidRPr="005562E2" w:rsidRDefault="002513C2" w:rsidP="002513C2">
      <w:pPr>
        <w:spacing w:after="27" w:line="240" w:lineRule="auto"/>
        <w:rPr>
          <w:rFonts w:ascii="Times New Roman" w:hAnsi="Times New Roman"/>
          <w:sz w:val="20"/>
          <w:szCs w:val="20"/>
          <w:lang w:val="kk-KZ"/>
        </w:rPr>
      </w:pPr>
    </w:p>
    <w:p w14:paraId="0F713B2D" w14:textId="77777777" w:rsidR="002513C2" w:rsidRPr="005562E2" w:rsidRDefault="002513C2" w:rsidP="002513C2">
      <w:pPr>
        <w:spacing w:after="27" w:line="240" w:lineRule="auto"/>
        <w:rPr>
          <w:rFonts w:ascii="Times New Roman" w:hAnsi="Times New Roman"/>
          <w:sz w:val="20"/>
          <w:szCs w:val="20"/>
          <w:lang w:val="kk-KZ"/>
        </w:rPr>
      </w:pPr>
    </w:p>
    <w:p w14:paraId="05F7D48A" w14:textId="77777777" w:rsidR="002513C2" w:rsidRPr="005562E2" w:rsidRDefault="002513C2" w:rsidP="002513C2">
      <w:pPr>
        <w:spacing w:after="27" w:line="240" w:lineRule="auto"/>
        <w:rPr>
          <w:rFonts w:ascii="Times New Roman" w:hAnsi="Times New Roman"/>
          <w:sz w:val="20"/>
          <w:szCs w:val="20"/>
          <w:lang w:val="kk-KZ"/>
        </w:rPr>
      </w:pPr>
    </w:p>
    <w:p w14:paraId="0FA16589" w14:textId="77777777" w:rsidR="002513C2" w:rsidRPr="005562E2" w:rsidRDefault="002513C2" w:rsidP="002513C2">
      <w:pPr>
        <w:spacing w:after="27" w:line="240" w:lineRule="auto"/>
        <w:rPr>
          <w:rFonts w:ascii="Times New Roman" w:hAnsi="Times New Roman"/>
          <w:sz w:val="20"/>
          <w:szCs w:val="20"/>
          <w:lang w:val="kk-KZ"/>
        </w:rPr>
      </w:pPr>
    </w:p>
    <w:p w14:paraId="40075385" w14:textId="51C49513" w:rsidR="002513C2" w:rsidRPr="005562E2" w:rsidRDefault="002513C2" w:rsidP="002513C2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val="kk-KZ" w:bidi="ru-RU"/>
        </w:rPr>
      </w:pPr>
    </w:p>
    <w:p w14:paraId="7D97CE58" w14:textId="43D3FB02" w:rsidR="002D7E20" w:rsidRPr="005562E2" w:rsidRDefault="002D7E20" w:rsidP="002513C2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val="kk-KZ" w:bidi="ru-RU"/>
        </w:rPr>
      </w:pPr>
    </w:p>
    <w:p w14:paraId="36514B14" w14:textId="67B9FF73" w:rsidR="002D7E20" w:rsidRPr="005562E2" w:rsidRDefault="002D7E20" w:rsidP="002513C2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val="kk-KZ" w:bidi="ru-RU"/>
        </w:rPr>
      </w:pPr>
    </w:p>
    <w:p w14:paraId="6589E007" w14:textId="7564530B" w:rsidR="002D7E20" w:rsidRPr="005562E2" w:rsidRDefault="002D7E20" w:rsidP="002513C2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val="kk-KZ" w:bidi="ru-RU"/>
        </w:rPr>
      </w:pPr>
    </w:p>
    <w:p w14:paraId="24D2B96B" w14:textId="4320116B" w:rsidR="002D7E20" w:rsidRPr="005562E2" w:rsidRDefault="002D7E20" w:rsidP="002513C2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val="kk-KZ" w:bidi="ru-RU"/>
        </w:rPr>
      </w:pPr>
    </w:p>
    <w:p w14:paraId="4048FDA7" w14:textId="4B37C9F5" w:rsidR="002D7E20" w:rsidRPr="005562E2" w:rsidRDefault="002D7E20" w:rsidP="002513C2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val="kk-KZ" w:bidi="ru-RU"/>
        </w:rPr>
      </w:pPr>
    </w:p>
    <w:p w14:paraId="364B9120" w14:textId="0C0B394B" w:rsidR="002D7E20" w:rsidRPr="005562E2" w:rsidRDefault="002D7E20" w:rsidP="002513C2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val="kk-KZ" w:bidi="ru-RU"/>
        </w:rPr>
      </w:pPr>
    </w:p>
    <w:p w14:paraId="25A19C5C" w14:textId="43F82C0B" w:rsidR="002D7E20" w:rsidRPr="005562E2" w:rsidRDefault="002D7E20" w:rsidP="002513C2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val="kk-KZ" w:bidi="ru-RU"/>
        </w:rPr>
      </w:pPr>
    </w:p>
    <w:p w14:paraId="22BE8BCC" w14:textId="0305D6DF" w:rsidR="002D7E20" w:rsidRPr="005562E2" w:rsidRDefault="002D7E20" w:rsidP="002513C2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val="kk-KZ" w:bidi="ru-RU"/>
        </w:rPr>
      </w:pPr>
    </w:p>
    <w:p w14:paraId="1210E09D" w14:textId="2C8591F9" w:rsidR="002D7E20" w:rsidRPr="005562E2" w:rsidRDefault="002D7E20" w:rsidP="002513C2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val="kk-KZ" w:bidi="ru-RU"/>
        </w:rPr>
      </w:pPr>
    </w:p>
    <w:p w14:paraId="1B3DCB03" w14:textId="2CA1E57E" w:rsidR="002D7E20" w:rsidRPr="005562E2" w:rsidRDefault="002D7E20" w:rsidP="002513C2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val="kk-KZ" w:bidi="ru-RU"/>
        </w:rPr>
      </w:pPr>
    </w:p>
    <w:p w14:paraId="59EDDD7A" w14:textId="15566ED5" w:rsidR="002D7E20" w:rsidRPr="005562E2" w:rsidRDefault="002D7E20" w:rsidP="002513C2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val="kk-KZ" w:bidi="ru-RU"/>
        </w:rPr>
      </w:pPr>
    </w:p>
    <w:p w14:paraId="2FE6AF3B" w14:textId="77777777" w:rsidR="002D7E20" w:rsidRPr="005562E2" w:rsidRDefault="002D7E20" w:rsidP="002513C2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val="kk-KZ" w:bidi="ru-RU"/>
        </w:rPr>
      </w:pPr>
    </w:p>
    <w:p w14:paraId="741BF466" w14:textId="6FA9BDC8" w:rsidR="002513C2" w:rsidRPr="005562E2" w:rsidRDefault="002513C2" w:rsidP="002513C2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  <w:r w:rsidRPr="005562E2">
        <w:rPr>
          <w:rFonts w:ascii="Times New Roman" w:hAnsi="Times New Roman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                                                                              </w:t>
      </w:r>
    </w:p>
    <w:p w14:paraId="6F7BDA26" w14:textId="462A0422" w:rsidR="002513C2" w:rsidRPr="005562E2" w:rsidRDefault="002513C2" w:rsidP="002513C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  <w:r w:rsidRPr="005562E2">
        <w:rPr>
          <w:rFonts w:ascii="Times New Roman" w:hAnsi="Times New Roman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                                                           </w:t>
      </w:r>
      <w:r w:rsidR="0035712F" w:rsidRPr="005562E2">
        <w:rPr>
          <w:rFonts w:ascii="Times New Roman" w:hAnsi="Times New Roman"/>
          <w:sz w:val="20"/>
          <w:szCs w:val="20"/>
          <w:lang w:val="kk-KZ" w:bidi="ru-RU"/>
        </w:rPr>
        <w:t xml:space="preserve">          </w:t>
      </w:r>
      <w:r w:rsidRPr="005562E2">
        <w:rPr>
          <w:rFonts w:ascii="Times New Roman" w:hAnsi="Times New Roman"/>
          <w:sz w:val="20"/>
          <w:szCs w:val="20"/>
          <w:lang w:val="kk-KZ" w:bidi="ru-RU"/>
        </w:rPr>
        <w:t xml:space="preserve">Тексерілді: ___________________  </w:t>
      </w:r>
    </w:p>
    <w:p w14:paraId="7D6CCFA0" w14:textId="77777777" w:rsidR="002513C2" w:rsidRPr="005562E2" w:rsidRDefault="002513C2" w:rsidP="002513C2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val="kk-KZ" w:bidi="ru-RU"/>
        </w:rPr>
      </w:pPr>
      <w:r w:rsidRPr="005562E2">
        <w:rPr>
          <w:rFonts w:ascii="Times New Roman" w:hAnsi="Times New Roman"/>
          <w:b/>
          <w:bCs/>
          <w:sz w:val="20"/>
          <w:szCs w:val="20"/>
          <w:lang w:val="kk-KZ"/>
        </w:rPr>
        <w:t xml:space="preserve">                                                                                                              Тәрбиелеу- білім беру процесінің циклограммасы</w:t>
      </w:r>
    </w:p>
    <w:p w14:paraId="526615A6" w14:textId="1EE895BD" w:rsidR="002513C2" w:rsidRPr="005562E2" w:rsidRDefault="002513C2" w:rsidP="002513C2">
      <w:pPr>
        <w:spacing w:after="0" w:line="240" w:lineRule="auto"/>
        <w:rPr>
          <w:rFonts w:ascii="Times New Roman" w:hAnsi="Times New Roman"/>
          <w:b/>
          <w:bCs/>
          <w:sz w:val="20"/>
          <w:szCs w:val="20"/>
          <w:lang w:val="kk-KZ"/>
        </w:rPr>
      </w:pPr>
      <w:r w:rsidRPr="005562E2">
        <w:rPr>
          <w:rFonts w:ascii="Times New Roman" w:hAnsi="Times New Roman"/>
          <w:b/>
          <w:bCs/>
          <w:sz w:val="20"/>
          <w:szCs w:val="20"/>
          <w:lang w:val="kk-KZ"/>
        </w:rPr>
        <w:t>Білім беру ұйымы:</w:t>
      </w:r>
      <w:r w:rsidRPr="005562E2">
        <w:rPr>
          <w:rFonts w:ascii="Times New Roman" w:hAnsi="Times New Roman"/>
          <w:sz w:val="20"/>
          <w:szCs w:val="20"/>
          <w:lang w:val="kk-KZ"/>
        </w:rPr>
        <w:t>«</w:t>
      </w:r>
      <w:r w:rsidR="00B54018">
        <w:rPr>
          <w:rFonts w:ascii="Times New Roman" w:hAnsi="Times New Roman"/>
          <w:sz w:val="20"/>
          <w:szCs w:val="20"/>
          <w:lang w:val="kk-KZ"/>
        </w:rPr>
        <w:t>Хан</w:t>
      </w:r>
      <w:r w:rsidRPr="005562E2">
        <w:rPr>
          <w:rFonts w:ascii="Times New Roman" w:hAnsi="Times New Roman"/>
          <w:sz w:val="20"/>
          <w:szCs w:val="20"/>
          <w:lang w:val="kk-KZ"/>
        </w:rPr>
        <w:t xml:space="preserve">» бөбекжай-бақшасы                                                                                                                                                                  </w:t>
      </w:r>
    </w:p>
    <w:p w14:paraId="31596A21" w14:textId="30F07A27" w:rsidR="002513C2" w:rsidRPr="005562E2" w:rsidRDefault="002513C2" w:rsidP="002513C2">
      <w:pPr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  <w:r w:rsidRPr="005562E2">
        <w:rPr>
          <w:rFonts w:ascii="Times New Roman" w:hAnsi="Times New Roman"/>
          <w:b/>
          <w:bCs/>
          <w:sz w:val="20"/>
          <w:szCs w:val="20"/>
          <w:lang w:val="kk-KZ"/>
        </w:rPr>
        <w:t>Топ</w:t>
      </w:r>
      <w:r w:rsidRPr="005562E2">
        <w:rPr>
          <w:rFonts w:ascii="Times New Roman" w:hAnsi="Times New Roman"/>
          <w:sz w:val="20"/>
          <w:szCs w:val="20"/>
          <w:lang w:val="kk-KZ"/>
        </w:rPr>
        <w:t>:«</w:t>
      </w:r>
      <w:r w:rsidR="00B54018">
        <w:rPr>
          <w:rFonts w:ascii="Times New Roman" w:hAnsi="Times New Roman"/>
          <w:sz w:val="20"/>
          <w:szCs w:val="20"/>
          <w:lang w:val="kk-KZ"/>
        </w:rPr>
        <w:t>Айжұлдыз</w:t>
      </w:r>
      <w:r w:rsidRPr="005562E2">
        <w:rPr>
          <w:rFonts w:ascii="Times New Roman" w:hAnsi="Times New Roman"/>
          <w:sz w:val="20"/>
          <w:szCs w:val="20"/>
          <w:lang w:val="kk-KZ"/>
        </w:rPr>
        <w:t>» ортаңғы топ</w:t>
      </w:r>
    </w:p>
    <w:p w14:paraId="4E49523F" w14:textId="77777777" w:rsidR="002513C2" w:rsidRPr="005562E2" w:rsidRDefault="002513C2" w:rsidP="002513C2">
      <w:pPr>
        <w:spacing w:after="0"/>
        <w:rPr>
          <w:rFonts w:ascii="Times New Roman" w:hAnsi="Times New Roman"/>
          <w:b/>
          <w:bCs/>
          <w:sz w:val="20"/>
          <w:szCs w:val="20"/>
          <w:lang w:val="kk-KZ"/>
        </w:rPr>
      </w:pPr>
      <w:r w:rsidRPr="005562E2">
        <w:rPr>
          <w:rFonts w:ascii="Times New Roman" w:hAnsi="Times New Roman"/>
          <w:b/>
          <w:bCs/>
          <w:sz w:val="20"/>
          <w:szCs w:val="20"/>
          <w:lang w:val="kk-KZ"/>
        </w:rPr>
        <w:t xml:space="preserve">Балалардың жасы: </w:t>
      </w:r>
      <w:r w:rsidRPr="005562E2">
        <w:rPr>
          <w:rFonts w:ascii="Times New Roman" w:hAnsi="Times New Roman"/>
          <w:sz w:val="20"/>
          <w:szCs w:val="20"/>
          <w:lang w:val="kk-KZ"/>
        </w:rPr>
        <w:t>3- жастағы балалар</w:t>
      </w:r>
    </w:p>
    <w:p w14:paraId="7ABBDCB3" w14:textId="0BD15F93" w:rsidR="002513C2" w:rsidRPr="005562E2" w:rsidRDefault="002513C2" w:rsidP="0064348E">
      <w:pPr>
        <w:spacing w:after="0"/>
        <w:rPr>
          <w:rFonts w:ascii="Times New Roman" w:hAnsi="Times New Roman"/>
          <w:sz w:val="20"/>
          <w:szCs w:val="20"/>
          <w:u w:val="single"/>
          <w:lang w:val="kk-KZ"/>
        </w:rPr>
      </w:pPr>
      <w:r w:rsidRPr="005562E2">
        <w:rPr>
          <w:rFonts w:ascii="Times New Roman" w:hAnsi="Times New Roman"/>
          <w:b/>
          <w:bCs/>
          <w:sz w:val="20"/>
          <w:szCs w:val="20"/>
          <w:lang w:val="kk-KZ"/>
        </w:rPr>
        <w:t xml:space="preserve">Жоспардың құрылу кезеңі: </w:t>
      </w:r>
      <w:r w:rsidRPr="005562E2">
        <w:rPr>
          <w:rFonts w:ascii="Times New Roman" w:hAnsi="Times New Roman"/>
          <w:sz w:val="20"/>
          <w:szCs w:val="20"/>
          <w:lang w:val="kk-KZ"/>
        </w:rPr>
        <w:t>Қаңтар айы 2</w:t>
      </w:r>
      <w:r w:rsidR="0035712F" w:rsidRPr="005562E2">
        <w:rPr>
          <w:rFonts w:ascii="Times New Roman" w:hAnsi="Times New Roman"/>
          <w:sz w:val="20"/>
          <w:szCs w:val="20"/>
          <w:lang w:val="kk-KZ"/>
        </w:rPr>
        <w:t>6</w:t>
      </w:r>
      <w:r w:rsidRPr="005562E2">
        <w:rPr>
          <w:rFonts w:ascii="Times New Roman" w:hAnsi="Times New Roman"/>
          <w:sz w:val="20"/>
          <w:szCs w:val="20"/>
          <w:lang w:val="kk-KZ"/>
        </w:rPr>
        <w:t>.01 - 3</w:t>
      </w:r>
      <w:r w:rsidR="0035712F" w:rsidRPr="005562E2">
        <w:rPr>
          <w:rFonts w:ascii="Times New Roman" w:hAnsi="Times New Roman"/>
          <w:sz w:val="20"/>
          <w:szCs w:val="20"/>
          <w:lang w:val="kk-KZ"/>
        </w:rPr>
        <w:t>0</w:t>
      </w:r>
      <w:r w:rsidRPr="005562E2">
        <w:rPr>
          <w:rFonts w:ascii="Times New Roman" w:hAnsi="Times New Roman"/>
          <w:sz w:val="20"/>
          <w:szCs w:val="20"/>
          <w:lang w:val="kk-KZ"/>
        </w:rPr>
        <w:t>.01. 202</w:t>
      </w:r>
      <w:r w:rsidR="0035712F" w:rsidRPr="005562E2">
        <w:rPr>
          <w:rFonts w:ascii="Times New Roman" w:hAnsi="Times New Roman"/>
          <w:sz w:val="20"/>
          <w:szCs w:val="20"/>
          <w:lang w:val="kk-KZ"/>
        </w:rPr>
        <w:t>6</w:t>
      </w:r>
      <w:r w:rsidRPr="005562E2">
        <w:rPr>
          <w:rFonts w:ascii="Times New Roman" w:hAnsi="Times New Roman"/>
          <w:sz w:val="20"/>
          <w:szCs w:val="20"/>
          <w:lang w:val="kk-KZ"/>
        </w:rPr>
        <w:t xml:space="preserve">  жыл. 4-апт</w:t>
      </w:r>
      <w:r w:rsidR="002D7E20" w:rsidRPr="005562E2">
        <w:rPr>
          <w:rFonts w:ascii="Times New Roman" w:hAnsi="Times New Roman"/>
          <w:sz w:val="20"/>
          <w:szCs w:val="20"/>
          <w:lang w:val="kk-KZ"/>
        </w:rPr>
        <w:t>а</w:t>
      </w:r>
    </w:p>
    <w:tbl>
      <w:tblPr>
        <w:tblW w:w="15765" w:type="dxa"/>
        <w:tblInd w:w="-459" w:type="dxa"/>
        <w:tblLayout w:type="fixed"/>
        <w:tblCellMar>
          <w:top w:w="7" w:type="dxa"/>
          <w:right w:w="55" w:type="dxa"/>
        </w:tblCellMar>
        <w:tblLook w:val="04A0" w:firstRow="1" w:lastRow="0" w:firstColumn="1" w:lastColumn="0" w:noHBand="0" w:noVBand="1"/>
      </w:tblPr>
      <w:tblGrid>
        <w:gridCol w:w="1973"/>
        <w:gridCol w:w="2686"/>
        <w:gridCol w:w="2812"/>
        <w:gridCol w:w="19"/>
        <w:gridCol w:w="23"/>
        <w:gridCol w:w="2864"/>
        <w:gridCol w:w="2487"/>
        <w:gridCol w:w="29"/>
        <w:gridCol w:w="7"/>
        <w:gridCol w:w="2865"/>
      </w:tblGrid>
      <w:tr w:rsidR="002513C2" w:rsidRPr="005562E2" w14:paraId="1D58DC1C" w14:textId="77777777" w:rsidTr="006E68CA">
        <w:trPr>
          <w:trHeight w:val="562"/>
        </w:trPr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0EC78D" w14:textId="77777777" w:rsidR="002513C2" w:rsidRPr="005562E2" w:rsidRDefault="002513C2" w:rsidP="00AD03F5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>Күн тәртібі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60A1DE7" w14:textId="77777777" w:rsidR="002513C2" w:rsidRPr="005562E2" w:rsidRDefault="002513C2" w:rsidP="00AD03F5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Дүйсенбі</w:t>
            </w:r>
          </w:p>
          <w:p w14:paraId="1D29EACE" w14:textId="5FE99B7C" w:rsidR="002513C2" w:rsidRPr="005562E2" w:rsidRDefault="002513C2" w:rsidP="00AD03F5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2</w:t>
            </w:r>
            <w:r w:rsidR="00017E68"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6</w:t>
            </w: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.01.202</w:t>
            </w:r>
            <w:r w:rsidR="00017E68"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6 ж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21AA0A" w14:textId="77777777" w:rsidR="002513C2" w:rsidRPr="005562E2" w:rsidRDefault="002513C2" w:rsidP="00AD03F5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>Сейсенбі</w:t>
            </w:r>
          </w:p>
          <w:p w14:paraId="62852D3A" w14:textId="280164DC" w:rsidR="002513C2" w:rsidRPr="005562E2" w:rsidRDefault="002513C2" w:rsidP="00AD03F5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2</w:t>
            </w:r>
            <w:r w:rsidR="00017E68"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7</w:t>
            </w: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.01.202</w:t>
            </w:r>
            <w:r w:rsidR="00017E68"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6 ж</w:t>
            </w:r>
          </w:p>
        </w:tc>
        <w:tc>
          <w:tcPr>
            <w:tcW w:w="2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2503FB" w14:textId="77777777" w:rsidR="002513C2" w:rsidRPr="005562E2" w:rsidRDefault="002513C2" w:rsidP="00AD03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>Сәрсенбі</w:t>
            </w:r>
          </w:p>
          <w:p w14:paraId="69167BF6" w14:textId="0C298A40" w:rsidR="002513C2" w:rsidRPr="005562E2" w:rsidRDefault="002513C2" w:rsidP="00AD03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2</w:t>
            </w:r>
            <w:r w:rsidR="00017E68"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8</w:t>
            </w: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.01.202</w:t>
            </w:r>
            <w:r w:rsidR="00017E68"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6 ж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9E8D05" w14:textId="77777777" w:rsidR="002513C2" w:rsidRPr="005562E2" w:rsidRDefault="002513C2" w:rsidP="00AD03F5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>Бейсенбі</w:t>
            </w:r>
          </w:p>
          <w:p w14:paraId="4394CDEF" w14:textId="4CE89F55" w:rsidR="002513C2" w:rsidRPr="005562E2" w:rsidRDefault="00017E68" w:rsidP="00AD03F5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29</w:t>
            </w:r>
            <w:r w:rsidR="002513C2"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.01.202</w:t>
            </w: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6 ж</w:t>
            </w:r>
          </w:p>
        </w:tc>
        <w:tc>
          <w:tcPr>
            <w:tcW w:w="29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AD30DA" w14:textId="77777777" w:rsidR="002513C2" w:rsidRPr="005562E2" w:rsidRDefault="002513C2" w:rsidP="00AD03F5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>Жұма</w:t>
            </w:r>
          </w:p>
          <w:p w14:paraId="1537EBAC" w14:textId="01DBC110" w:rsidR="002513C2" w:rsidRPr="005562E2" w:rsidRDefault="002513C2" w:rsidP="00AD03F5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3</w:t>
            </w:r>
            <w:r w:rsidR="00D23576"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0</w:t>
            </w: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.01.202</w:t>
            </w:r>
            <w:r w:rsidR="00D23576"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6 ж</w:t>
            </w:r>
          </w:p>
        </w:tc>
      </w:tr>
      <w:tr w:rsidR="002513C2" w:rsidRPr="00712796" w14:paraId="37B0D0FF" w14:textId="77777777" w:rsidTr="0064348E">
        <w:trPr>
          <w:trHeight w:val="104"/>
        </w:trPr>
        <w:tc>
          <w:tcPr>
            <w:tcW w:w="197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7500E19B" w14:textId="77777777" w:rsidR="002513C2" w:rsidRPr="005562E2" w:rsidRDefault="002513C2" w:rsidP="00AD03F5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1379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DBE36E" w14:textId="77777777" w:rsidR="002513C2" w:rsidRPr="005562E2" w:rsidRDefault="002513C2" w:rsidP="00AD03F5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Апта дәйек сөзі: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«Тәртіпсіз ел болмайды»</w:t>
            </w:r>
          </w:p>
        </w:tc>
      </w:tr>
      <w:tr w:rsidR="0064348E" w:rsidRPr="005562E2" w14:paraId="72D0703D" w14:textId="77777777" w:rsidTr="00AD03F5">
        <w:trPr>
          <w:trHeight w:val="374"/>
        </w:trPr>
        <w:tc>
          <w:tcPr>
            <w:tcW w:w="1973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9A6F744" w14:textId="77777777" w:rsidR="0064348E" w:rsidRPr="005562E2" w:rsidRDefault="0064348E" w:rsidP="00AD03F5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379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2E406" w14:textId="77777777" w:rsidR="0064348E" w:rsidRPr="005562E2" w:rsidRDefault="0064348E" w:rsidP="00AD03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Балаларды қабылдау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: таңғы балалардың денсаулығын тексеру, жақсы көңіл-күйде балаларды қарсы алу. Балаларға қолайлы жағдай туғызу, баланың қазіргі көңіл-күйі, оны не қызықтыратыны туралы әңгімелесу, жеке пікірін білдіру.</w:t>
            </w:r>
          </w:p>
          <w:p w14:paraId="1568DC19" w14:textId="5CF7E4A9" w:rsidR="009F2009" w:rsidRPr="005562E2" w:rsidRDefault="00E6564B" w:rsidP="00AD03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Тілге бойлау: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сөздерді байланыстырып, сөз тіркестерін құрастыруға (зат есім және сын есім ) үйрету.</w:t>
            </w:r>
            <w:r w:rsidRPr="005562E2"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</w:t>
            </w:r>
            <w:r w:rsidRPr="005562E2"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 w:eastAsia="ru-RU"/>
              </w:rPr>
              <w:t>(қазақ тілі***- коммуникативтік,шығармашылдық  дағдыны дамыту)</w:t>
            </w:r>
          </w:p>
        </w:tc>
      </w:tr>
      <w:tr w:rsidR="002513C2" w:rsidRPr="00712796" w14:paraId="33CE32F2" w14:textId="77777777" w:rsidTr="006E68CA">
        <w:trPr>
          <w:trHeight w:val="2025"/>
        </w:trPr>
        <w:tc>
          <w:tcPr>
            <w:tcW w:w="1973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154E9EE8" w14:textId="77777777" w:rsidR="002513C2" w:rsidRPr="005562E2" w:rsidRDefault="002513C2" w:rsidP="00AD03F5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0432DCB6" w14:textId="77777777" w:rsidR="002513C2" w:rsidRPr="005562E2" w:rsidRDefault="002513C2" w:rsidP="00AD03F5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Сөздік  ойын:</w:t>
            </w:r>
          </w:p>
          <w:p w14:paraId="2E49EEF6" w14:textId="77777777" w:rsidR="002513C2" w:rsidRPr="005562E2" w:rsidRDefault="002513C2" w:rsidP="00AD03F5">
            <w:pPr>
              <w:pStyle w:val="a3"/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 xml:space="preserve">«Сөздерді жалғастыр»  </w:t>
            </w:r>
          </w:p>
          <w:p w14:paraId="5A5B28E2" w14:textId="77777777" w:rsidR="00AD03F5" w:rsidRPr="005562E2" w:rsidRDefault="002513C2" w:rsidP="00AD03F5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  <w:t>Ересектердің сөзін тыңдау және түсіну.</w:t>
            </w:r>
          </w:p>
          <w:p w14:paraId="5924BD8D" w14:textId="78C09823" w:rsidR="002513C2" w:rsidRPr="005562E2" w:rsidRDefault="002513C2" w:rsidP="00A5373B">
            <w:pPr>
              <w:pStyle w:val="a3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</w:t>
            </w:r>
            <w:r w:rsidR="00AD03F5"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тіл </w:t>
            </w:r>
            <w:r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 дамыту, қаза-тілі *** </w:t>
            </w:r>
            <w:r w:rsidR="00A5373B"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-</w:t>
            </w:r>
            <w:r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коммуникативтік   дағдыларды дамыту)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14:paraId="7188A0E9" w14:textId="77777777" w:rsidR="002513C2" w:rsidRPr="005562E2" w:rsidRDefault="002513C2" w:rsidP="00AD03F5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Сөздік ойын:</w:t>
            </w:r>
          </w:p>
          <w:p w14:paraId="219210EB" w14:textId="77777777" w:rsidR="002513C2" w:rsidRPr="005562E2" w:rsidRDefault="002513C2" w:rsidP="00AD03F5">
            <w:pPr>
              <w:pStyle w:val="a3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«Тығылған қай сөз?»</w:t>
            </w:r>
          </w:p>
          <w:p w14:paraId="197E10BE" w14:textId="7B906F54" w:rsidR="00AD03F5" w:rsidRPr="005562E2" w:rsidRDefault="002513C2" w:rsidP="00AD03F5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Сөйлеу қарқынын өзгерту қабілетін дамыту: баяу сөйлеу,</w:t>
            </w:r>
            <w:r w:rsidR="00F54437"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қыс туралы тақпақ айтқызу.</w:t>
            </w:r>
          </w:p>
          <w:p w14:paraId="7B9FCE06" w14:textId="712ECF6E" w:rsidR="002513C2" w:rsidRPr="005562E2" w:rsidRDefault="002513C2" w:rsidP="00AD03F5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</w:t>
            </w:r>
            <w:r w:rsidR="00AD03F5"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тіл </w:t>
            </w:r>
            <w:r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 дамыту</w:t>
            </w:r>
            <w:r w:rsidR="00AD03F5"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 -</w:t>
            </w:r>
            <w:r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 коммуникативтік  дағдыларды дамыту)</w:t>
            </w:r>
          </w:p>
        </w:tc>
        <w:tc>
          <w:tcPr>
            <w:tcW w:w="288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3CAFC766" w14:textId="77777777" w:rsidR="002513C2" w:rsidRPr="005562E2" w:rsidRDefault="002513C2" w:rsidP="00AD03F5">
            <w:pPr>
              <w:pStyle w:val="a3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Дид ойын: 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«Кім байқағыш»</w:t>
            </w:r>
          </w:p>
          <w:p w14:paraId="371EDF9D" w14:textId="77777777" w:rsidR="00A5373B" w:rsidRPr="005562E2" w:rsidRDefault="002513C2" w:rsidP="00AD03F5">
            <w:pPr>
              <w:pStyle w:val="a3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Зат есімдерді жекеше түрде</w:t>
            </w:r>
            <w:r w:rsidRPr="005562E2"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айту</w:t>
            </w:r>
          </w:p>
          <w:p w14:paraId="01FEBBE6" w14:textId="6591BACB" w:rsidR="00A5373B" w:rsidRPr="005562E2" w:rsidRDefault="00A5373B" w:rsidP="00AD03F5">
            <w:pPr>
              <w:pStyle w:val="a3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(тіл </w:t>
            </w:r>
            <w:r w:rsidR="002513C2"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 дамыту,</w:t>
            </w:r>
            <w:r w:rsidR="002513C2" w:rsidRPr="005562E2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kk-KZ"/>
              </w:rPr>
              <w:t xml:space="preserve"> көркем әдебиет</w:t>
            </w:r>
            <w:r w:rsidR="002513C2"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 </w:t>
            </w:r>
            <w:r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–</w:t>
            </w:r>
          </w:p>
          <w:p w14:paraId="3E815A6A" w14:textId="4D384011" w:rsidR="002513C2" w:rsidRPr="005562E2" w:rsidRDefault="002513C2" w:rsidP="00AD03F5">
            <w:pPr>
              <w:pStyle w:val="a3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коммуникативтік  </w:t>
            </w:r>
          </w:p>
          <w:p w14:paraId="03765D7E" w14:textId="77777777" w:rsidR="002513C2" w:rsidRPr="005562E2" w:rsidRDefault="002513C2" w:rsidP="00AD03F5">
            <w:pPr>
              <w:spacing w:after="0" w:line="240" w:lineRule="auto"/>
              <w:ind w:left="2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дағдыларды дамыту)</w:t>
            </w:r>
          </w:p>
          <w:p w14:paraId="6EED5B1A" w14:textId="77777777" w:rsidR="002513C2" w:rsidRPr="005562E2" w:rsidRDefault="002513C2" w:rsidP="00AD03F5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  <w:p w14:paraId="02A6AB74" w14:textId="77777777" w:rsidR="002513C2" w:rsidRPr="005562E2" w:rsidRDefault="002513C2" w:rsidP="00AD03F5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4F0C3C2F" w14:textId="77777777" w:rsidR="002513C2" w:rsidRPr="005562E2" w:rsidRDefault="002513C2" w:rsidP="00AD03F5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Дид ойын</w:t>
            </w: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:</w:t>
            </w:r>
          </w:p>
          <w:p w14:paraId="236DB603" w14:textId="77777777" w:rsidR="002513C2" w:rsidRPr="005562E2" w:rsidRDefault="002513C2" w:rsidP="00AD03F5">
            <w:pPr>
              <w:pStyle w:val="a3"/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>«Шаршылар»</w:t>
            </w:r>
          </w:p>
          <w:p w14:paraId="42EC60E3" w14:textId="77777777" w:rsidR="002513C2" w:rsidRPr="005562E2" w:rsidRDefault="002513C2" w:rsidP="00AD03F5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eastAsia="Times New Roman" w:hAnsi="Times New Roman"/>
                <w:iCs/>
                <w:sz w:val="20"/>
                <w:szCs w:val="20"/>
                <w:lang w:val="kk-KZ"/>
              </w:rPr>
              <w:t>Жанына қою тәсілдері арқылы салыстыру</w:t>
            </w:r>
          </w:p>
          <w:p w14:paraId="014DCF77" w14:textId="77777777" w:rsidR="002513C2" w:rsidRPr="005562E2" w:rsidRDefault="002513C2" w:rsidP="00AD03F5">
            <w:pPr>
              <w:pStyle w:val="a3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 (</w:t>
            </w:r>
            <w:r w:rsidRPr="005562E2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kk-KZ"/>
              </w:rPr>
              <w:t>математика негіздері – танымдық  дағдылардын дамыту)</w:t>
            </w:r>
          </w:p>
          <w:p w14:paraId="211CCA65" w14:textId="77777777" w:rsidR="002513C2" w:rsidRPr="005562E2" w:rsidRDefault="002513C2" w:rsidP="00AD03F5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90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14:paraId="688D4714" w14:textId="77777777" w:rsidR="002513C2" w:rsidRPr="005562E2" w:rsidRDefault="002513C2" w:rsidP="00AD03F5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Ойын жаттығуы:</w:t>
            </w:r>
          </w:p>
          <w:p w14:paraId="0EECAD10" w14:textId="77777777" w:rsidR="002513C2" w:rsidRPr="005562E2" w:rsidRDefault="002513C2" w:rsidP="00AD03F5">
            <w:pPr>
              <w:spacing w:after="0" w:line="240" w:lineRule="auto"/>
              <w:ind w:left="2"/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>«Бірдей заттарды тап?»</w:t>
            </w:r>
          </w:p>
          <w:p w14:paraId="0687F11C" w14:textId="77777777" w:rsidR="00A5373B" w:rsidRPr="005562E2" w:rsidRDefault="002513C2" w:rsidP="00AD03F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Қоршаған ортадан бір немесе бірнеше бірдей затты табу, «Қанша» сұрағына жауап беру. </w:t>
            </w:r>
          </w:p>
          <w:p w14:paraId="28B7F211" w14:textId="22B7F6E8" w:rsidR="002513C2" w:rsidRPr="005562E2" w:rsidRDefault="002513C2" w:rsidP="00AD03F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</w:t>
            </w:r>
            <w:r w:rsidRPr="005562E2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kk-KZ"/>
              </w:rPr>
              <w:t>математика негіздері – танымдық  және зияткерлік  дағдыларды дамыту)</w:t>
            </w:r>
          </w:p>
        </w:tc>
      </w:tr>
      <w:tr w:rsidR="008B143C" w:rsidRPr="00712796" w14:paraId="55F4CDC2" w14:textId="77777777" w:rsidTr="008B143C">
        <w:trPr>
          <w:trHeight w:val="227"/>
        </w:trPr>
        <w:tc>
          <w:tcPr>
            <w:tcW w:w="197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1859E31" w14:textId="77777777" w:rsidR="008B143C" w:rsidRPr="005562E2" w:rsidRDefault="008B143C" w:rsidP="008B143C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Ата-аналармен немесе баланың </w:t>
            </w:r>
          </w:p>
          <w:p w14:paraId="250962C0" w14:textId="3E12982A" w:rsidR="008B143C" w:rsidRPr="005562E2" w:rsidRDefault="008B143C" w:rsidP="00AD03F5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басқа заңды өкілдерімен кеңес, әңгімелесу.</w:t>
            </w:r>
          </w:p>
        </w:tc>
        <w:tc>
          <w:tcPr>
            <w:tcW w:w="13792" w:type="dxa"/>
            <w:gridSpan w:val="9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722D7BD7" w14:textId="60308A98" w:rsidR="008B143C" w:rsidRPr="005562E2" w:rsidRDefault="008B143C" w:rsidP="00AD03F5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Әңгімелесу: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«Кел қанекей, ойнайық» ата - аналарға үйде балалармен әр түрлі ойындарды бірігіп ойнап көңіл күйлерін көтеру көңіл бөлулерін ұсыну.</w:t>
            </w:r>
          </w:p>
        </w:tc>
      </w:tr>
      <w:tr w:rsidR="008B143C" w:rsidRPr="00712796" w14:paraId="7ADA5677" w14:textId="77777777" w:rsidTr="006E68CA">
        <w:trPr>
          <w:trHeight w:val="1123"/>
        </w:trPr>
        <w:tc>
          <w:tcPr>
            <w:tcW w:w="197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827D66F" w14:textId="4330C86C" w:rsidR="008B143C" w:rsidRPr="005562E2" w:rsidRDefault="008B143C" w:rsidP="00AD03F5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14:paraId="2B5A5D02" w14:textId="77777777" w:rsidR="008B143C" w:rsidRPr="005562E2" w:rsidRDefault="008B143C" w:rsidP="00AD03F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Ата-аналарға, ертеңгілікке берген, тақпақ,өлеңдерді балаларға жаттатқызу.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14:paraId="44AED2CB" w14:textId="77777777" w:rsidR="008B143C" w:rsidRPr="005562E2" w:rsidRDefault="008B143C" w:rsidP="00AD03F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Балалардың тазалығы жөнінде кеңес беру.</w:t>
            </w:r>
          </w:p>
        </w:tc>
        <w:tc>
          <w:tcPr>
            <w:tcW w:w="288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14:paraId="01D99103" w14:textId="77777777" w:rsidR="008B143C" w:rsidRPr="005562E2" w:rsidRDefault="008B143C" w:rsidP="00AD03F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Ата-анаға, балаларды өз балаларыңыздай жақсы көретініңізіді сездіріп,әр таңда көтеріңкі көңіл күймен қарсы алуға тырысу.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129CDCB6" w14:textId="77777777" w:rsidR="008B143C" w:rsidRPr="005562E2" w:rsidRDefault="008B143C" w:rsidP="00AD03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«Дұрыс пайдалы, тамақтануға балаларды баулу»</w:t>
            </w:r>
          </w:p>
          <w:p w14:paraId="26CBE393" w14:textId="77777777" w:rsidR="008B143C" w:rsidRPr="005562E2" w:rsidRDefault="008B143C" w:rsidP="00AD03F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90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14:paraId="76E64462" w14:textId="77777777" w:rsidR="008B143C" w:rsidRPr="005562E2" w:rsidRDefault="008B143C" w:rsidP="00AD03F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Ата-аналарға, балабақшада басқа балаларды ұрмауға, ойыншыққа таласпауға,біз бір отбасы екенімізді жиі айтып тұруға ескерту.</w:t>
            </w:r>
          </w:p>
        </w:tc>
      </w:tr>
      <w:tr w:rsidR="00CA03B7" w:rsidRPr="00712796" w14:paraId="1252A454" w14:textId="77777777" w:rsidTr="00CA03B7">
        <w:trPr>
          <w:trHeight w:val="374"/>
        </w:trPr>
        <w:tc>
          <w:tcPr>
            <w:tcW w:w="197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4E3B2CB0" w14:textId="25965A58" w:rsidR="00CA03B7" w:rsidRPr="005562E2" w:rsidRDefault="00CA03B7" w:rsidP="00DC42E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Балалардың дербес әрекеті (аз қимылды,</w:t>
            </w:r>
            <w:r w:rsidR="006F3DF1"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үстел үсті ойындары, бейнелеу іс әрекеті) кітаптарды қарау және басқалар.</w:t>
            </w:r>
          </w:p>
        </w:tc>
        <w:tc>
          <w:tcPr>
            <w:tcW w:w="13792" w:type="dxa"/>
            <w:gridSpan w:val="9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21353C2F" w14:textId="14C4E7F6" w:rsidR="00CA03B7" w:rsidRPr="005562E2" w:rsidRDefault="00CA03B7" w:rsidP="00AD03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i/>
                <w:color w:val="000000" w:themeColor="text1"/>
                <w:sz w:val="20"/>
                <w:szCs w:val="20"/>
                <w:lang w:val="kk-KZ"/>
              </w:rPr>
              <w:t>«</w:t>
            </w:r>
            <w:r w:rsidRPr="005562E2">
              <w:rPr>
                <w:rFonts w:ascii="Times New Roman" w:hAnsi="Times New Roman"/>
                <w:b/>
                <w:iCs/>
                <w:color w:val="000000" w:themeColor="text1"/>
                <w:sz w:val="20"/>
                <w:szCs w:val="20"/>
                <w:lang w:val="kk-KZ"/>
              </w:rPr>
              <w:t>Ұлттық ойын –ұлт қазынасы»</w:t>
            </w:r>
            <w:r w:rsidRPr="005562E2">
              <w:rPr>
                <w:rFonts w:ascii="Times New Roman" w:hAnsi="Times New Roman"/>
                <w:b/>
                <w:i/>
                <w:color w:val="000000" w:themeColor="text1"/>
                <w:sz w:val="20"/>
                <w:szCs w:val="20"/>
                <w:lang w:val="kk-KZ"/>
              </w:rPr>
              <w:t xml:space="preserve">. </w:t>
            </w: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Міндеті: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Ұлттық құндылықты бала бойында қалыптастыру</w:t>
            </w:r>
          </w:p>
        </w:tc>
      </w:tr>
      <w:tr w:rsidR="00CA03B7" w:rsidRPr="005562E2" w14:paraId="4A094B2E" w14:textId="77777777" w:rsidTr="006E68CA">
        <w:trPr>
          <w:trHeight w:val="988"/>
        </w:trPr>
        <w:tc>
          <w:tcPr>
            <w:tcW w:w="1973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533FE9B" w14:textId="16110A92" w:rsidR="00CA03B7" w:rsidRPr="005562E2" w:rsidRDefault="00CA03B7" w:rsidP="00DC42E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1D39E831" w14:textId="77777777" w:rsidR="005B37DC" w:rsidRPr="005562E2" w:rsidRDefault="00CA03B7" w:rsidP="00E57CF8">
            <w:pPr>
              <w:pStyle w:val="a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«Хан талапай»                                      Міндеті: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Балаларға әртүрлі ұлттық құндылықтарымызды бойына сіңдіру.                             </w:t>
            </w: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          </w:t>
            </w:r>
          </w:p>
          <w:p w14:paraId="38B49A74" w14:textId="77777777" w:rsidR="005B37DC" w:rsidRPr="005562E2" w:rsidRDefault="005B37DC" w:rsidP="00E57CF8">
            <w:pPr>
              <w:pStyle w:val="a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14:paraId="56BB3F06" w14:textId="518D66FB" w:rsidR="00CA03B7" w:rsidRPr="005562E2" w:rsidRDefault="00CA03B7" w:rsidP="00E57CF8">
            <w:pPr>
              <w:pStyle w:val="a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Дидактикалық ойыны</w:t>
            </w:r>
          </w:p>
          <w:p w14:paraId="686DA44A" w14:textId="77777777" w:rsidR="00CA03B7" w:rsidRPr="005562E2" w:rsidRDefault="00CA03B7" w:rsidP="00E57CF8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«Пішндер»</w:t>
            </w:r>
          </w:p>
          <w:p w14:paraId="745FB09A" w14:textId="77777777" w:rsidR="004F18AE" w:rsidRPr="005562E2" w:rsidRDefault="00CA03B7" w:rsidP="00E57CF8">
            <w:pPr>
              <w:tabs>
                <w:tab w:val="left" w:pos="1388"/>
              </w:tabs>
              <w:spacing w:after="0" w:line="240" w:lineRule="auto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Геометриялық пішіндердікөружәнесипапсезуарқылызерттеу, жуандығы бойынша заттарды </w:t>
            </w:r>
            <w:r w:rsidRPr="005562E2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lastRenderedPageBreak/>
              <w:t>салыстыруды баулу. Қаңаздың бұрыштарын және қырларын біріктіру, желімдеу. Балалардың гүлдер, қоршаған заттармен табиғат обьектлерінің түстері мен реңктері туралы ұғымдарын байыту</w:t>
            </w:r>
            <w:r w:rsidRPr="005562E2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5144A64A" w14:textId="57B5CBFE" w:rsidR="00CA03B7" w:rsidRPr="005562E2" w:rsidRDefault="00CA03B7" w:rsidP="00E57CF8">
            <w:pPr>
              <w:tabs>
                <w:tab w:val="left" w:pos="1388"/>
              </w:tabs>
              <w:spacing w:after="0" w:line="240" w:lineRule="auto"/>
              <w:rPr>
                <w:rFonts w:ascii="Times New Roman" w:eastAsiaTheme="minorHAnsi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(Математика негіздері, құрастыру, сурет салу-танымдық, шығармашылдық  дағдыны дамыту)</w:t>
            </w:r>
          </w:p>
        </w:tc>
        <w:tc>
          <w:tcPr>
            <w:tcW w:w="281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1EAB951" w14:textId="77777777" w:rsidR="005B37DC" w:rsidRPr="005562E2" w:rsidRDefault="00CA03B7" w:rsidP="00E57CF8">
            <w:pPr>
              <w:pStyle w:val="a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 xml:space="preserve"> «Күш сынаспақ»                        Міндеті: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Балаларға ұлттық құндылықтарды бойларына насихаттау.</w:t>
            </w: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                                                          </w:t>
            </w:r>
          </w:p>
          <w:p w14:paraId="28AAEE21" w14:textId="77777777" w:rsidR="005B37DC" w:rsidRPr="005562E2" w:rsidRDefault="005B37DC" w:rsidP="00E57CF8">
            <w:pPr>
              <w:pStyle w:val="a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14:paraId="51AC44F1" w14:textId="14D41EB6" w:rsidR="00CA03B7" w:rsidRPr="005562E2" w:rsidRDefault="00CA03B7" w:rsidP="00E57CF8">
            <w:pPr>
              <w:pStyle w:val="a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Саусақ ойыны  </w:t>
            </w:r>
          </w:p>
          <w:p w14:paraId="58DDA625" w14:textId="77777777" w:rsidR="00CA03B7" w:rsidRPr="005562E2" w:rsidRDefault="00CA03B7" w:rsidP="00E57CF8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«Қоржын тігу»</w:t>
            </w:r>
          </w:p>
          <w:p w14:paraId="4A3BB60D" w14:textId="77777777" w:rsidR="00CA03B7" w:rsidRPr="005562E2" w:rsidRDefault="00CA03B7" w:rsidP="00E57CF8">
            <w:pPr>
              <w:spacing w:after="0" w:line="240" w:lineRule="auto"/>
              <w:ind w:right="113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Оның әртүрлі өлшемдегі заттардан тұратындығы туралы түсінік беру. </w:t>
            </w:r>
            <w:r w:rsidRPr="005562E2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Қазақ халқының </w:t>
            </w:r>
            <w:r w:rsidRPr="005562E2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lastRenderedPageBreak/>
              <w:t>сәндік-қолтаңбалы өнерлерімен, киіз үй оның жабдықтарымен, сандық, кебежемен, қоржынды таныстыру.</w:t>
            </w:r>
          </w:p>
          <w:p w14:paraId="6FC3FE0A" w14:textId="77777777" w:rsidR="00CA03B7" w:rsidRPr="005562E2" w:rsidRDefault="00CA03B7" w:rsidP="00E57CF8">
            <w:pPr>
              <w:pStyle w:val="a3"/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i/>
                <w:sz w:val="20"/>
                <w:szCs w:val="20"/>
                <w:lang w:val="kk-KZ"/>
              </w:rPr>
              <w:t xml:space="preserve"> (математика негіздері</w:t>
            </w: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, </w:t>
            </w:r>
            <w:r w:rsidRPr="005562E2">
              <w:rPr>
                <w:rFonts w:ascii="Times New Roman" w:hAnsi="Times New Roman"/>
                <w:bCs/>
                <w:i/>
                <w:sz w:val="20"/>
                <w:szCs w:val="20"/>
                <w:lang w:val="kk-KZ"/>
              </w:rPr>
              <w:t>жапсыру</w:t>
            </w: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-</w:t>
            </w:r>
            <w:r w:rsidRPr="005562E2">
              <w:rPr>
                <w:rFonts w:ascii="Times New Roman" w:hAnsi="Times New Roman"/>
                <w:bCs/>
                <w:i/>
                <w:sz w:val="20"/>
                <w:szCs w:val="20"/>
                <w:lang w:val="kk-KZ"/>
              </w:rPr>
              <w:t>танымдық және зиаткерлік, шығармашылық дағдыларды қалыптастыру</w:t>
            </w:r>
            <w:r w:rsidRPr="005562E2">
              <w:rPr>
                <w:rFonts w:ascii="Times New Roman" w:hAnsi="Times New Roman"/>
                <w:b/>
                <w:i/>
                <w:sz w:val="20"/>
                <w:szCs w:val="20"/>
                <w:lang w:val="kk-KZ"/>
              </w:rPr>
              <w:t>)</w:t>
            </w:r>
          </w:p>
        </w:tc>
        <w:tc>
          <w:tcPr>
            <w:tcW w:w="2906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BC793AA" w14:textId="144C7F63" w:rsidR="00CA03B7" w:rsidRPr="005562E2" w:rsidRDefault="00CA03B7" w:rsidP="00DC42E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«Асық ату»</w:t>
            </w:r>
          </w:p>
          <w:p w14:paraId="027884E1" w14:textId="77777777" w:rsidR="00CA03B7" w:rsidRPr="005562E2" w:rsidRDefault="00CA03B7" w:rsidP="00DC42E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Балаларды ептілікке, мергендікке тәрбиелеу</w:t>
            </w:r>
          </w:p>
          <w:p w14:paraId="648E4DFB" w14:textId="77777777" w:rsidR="00CA03B7" w:rsidRPr="005562E2" w:rsidRDefault="00CA03B7" w:rsidP="00DC42E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</w:p>
          <w:p w14:paraId="42527066" w14:textId="77777777" w:rsidR="00CA03B7" w:rsidRPr="005562E2" w:rsidRDefault="00CA03B7" w:rsidP="00DC42ED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  <w:t xml:space="preserve">Үстел үсті ойыны: «Құрастыр» : </w:t>
            </w:r>
          </w:p>
          <w:p w14:paraId="6FAEDE35" w14:textId="77777777" w:rsidR="00CA03B7" w:rsidRPr="005562E2" w:rsidRDefault="00CA03B7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 w:rsidRPr="005562E2"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Ұжымдық құрылыс жасауға баулу, алдын-ала келісе отырып, құрылыс бөліктерін жеке дайындау.</w:t>
            </w: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lastRenderedPageBreak/>
              <w:t>(құрастыру- шығармашылық  дағдыларын дамыту)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52EA93D" w14:textId="55BFC3AB" w:rsidR="00CA03B7" w:rsidRPr="005562E2" w:rsidRDefault="00CA03B7" w:rsidP="00DC42E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«Ақсерек-көксерек»</w:t>
            </w:r>
          </w:p>
          <w:p w14:paraId="1A1F7090" w14:textId="77777777" w:rsidR="00CA03B7" w:rsidRPr="005562E2" w:rsidRDefault="00CA03B7" w:rsidP="00DC42E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Балаларды топтасып жұмыс істеуге дағдыландыру</w:t>
            </w:r>
          </w:p>
          <w:p w14:paraId="432E1144" w14:textId="77777777" w:rsidR="00CA03B7" w:rsidRPr="005562E2" w:rsidRDefault="00CA03B7" w:rsidP="00DC42E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</w:p>
          <w:p w14:paraId="59592615" w14:textId="77777777" w:rsidR="00CA03B7" w:rsidRPr="005562E2" w:rsidRDefault="00CA03B7" w:rsidP="00DC42ED">
            <w:pPr>
              <w:spacing w:after="0" w:line="240" w:lineRule="auto"/>
              <w:ind w:left="2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«Сыйластық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»</w:t>
            </w:r>
          </w:p>
          <w:p w14:paraId="15401D6E" w14:textId="77777777" w:rsidR="004F18AE" w:rsidRPr="005562E2" w:rsidRDefault="00CA03B7" w:rsidP="00DC42ED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Тақырыбында әңгімелесу. </w:t>
            </w: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 w:rsidRPr="005562E2"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Оқылған шығармадан ең қызықты, мәнерлі үзінділерді </w:t>
            </w:r>
            <w:r w:rsidRPr="005562E2"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lastRenderedPageBreak/>
              <w:t>қайталау, балаларға сөздер мен қарапайым сөз тіркестерін қайталап айтуға мүмкіндік беру</w:t>
            </w:r>
          </w:p>
          <w:p w14:paraId="4C16DF4D" w14:textId="0FDC65F5" w:rsidR="00CA03B7" w:rsidRPr="005562E2" w:rsidRDefault="00CA03B7" w:rsidP="00DC42E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 xml:space="preserve"> (көркем әдебиет -коммуникативтік дағдыларды дамыту)</w:t>
            </w:r>
          </w:p>
        </w:tc>
        <w:tc>
          <w:tcPr>
            <w:tcW w:w="290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36BEA13" w14:textId="2D3000AB" w:rsidR="00CA03B7" w:rsidRPr="005562E2" w:rsidRDefault="00CA03B7" w:rsidP="00DC42ED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«Қыз қуу»</w:t>
            </w:r>
          </w:p>
          <w:p w14:paraId="2DFF8F34" w14:textId="77777777" w:rsidR="00CA03B7" w:rsidRPr="005562E2" w:rsidRDefault="00CA03B7" w:rsidP="00DC42E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Ұлттық тәрбиені нығайту, шапшаңдыққа жылдамдыққа баулу</w:t>
            </w:r>
          </w:p>
          <w:p w14:paraId="40258F7D" w14:textId="77777777" w:rsidR="00CA03B7" w:rsidRPr="005562E2" w:rsidRDefault="00CA03B7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7BFE80D4" w14:textId="77777777" w:rsidR="00CA03B7" w:rsidRPr="005562E2" w:rsidRDefault="00CA03B7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«Сұрақ-жауап» тақырыбында әңгімелесу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. </w:t>
            </w:r>
          </w:p>
          <w:p w14:paraId="6DA13DB9" w14:textId="77777777" w:rsidR="00CA03B7" w:rsidRPr="005562E2" w:rsidRDefault="00CA03B7" w:rsidP="00DC42ED">
            <w:pPr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Зат есімдерді жекеше түрде</w:t>
            </w:r>
            <w:r w:rsidRPr="005562E2"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 xml:space="preserve"> айту.</w:t>
            </w:r>
          </w:p>
          <w:p w14:paraId="5DC9D406" w14:textId="6B073DD8" w:rsidR="00CA03B7" w:rsidRPr="005562E2" w:rsidRDefault="00CA03B7" w:rsidP="00DC42ED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lastRenderedPageBreak/>
              <w:t>(</w:t>
            </w:r>
            <w:r w:rsidR="004F18AE" w:rsidRPr="005562E2"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 xml:space="preserve">тіл </w:t>
            </w:r>
            <w:r w:rsidRPr="005562E2"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 xml:space="preserve"> дамыту</w:t>
            </w:r>
            <w:r w:rsidR="004F18AE" w:rsidRPr="005562E2"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 xml:space="preserve"> -</w:t>
            </w:r>
            <w:r w:rsidRPr="005562E2"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 xml:space="preserve"> коммуникативтік  дағдыларды дамыту)</w:t>
            </w:r>
          </w:p>
          <w:p w14:paraId="22D7C0B9" w14:textId="77777777" w:rsidR="00CA03B7" w:rsidRPr="005562E2" w:rsidRDefault="00CA03B7" w:rsidP="00DC42ED">
            <w:pPr>
              <w:adjustRightInd w:val="0"/>
              <w:spacing w:line="256" w:lineRule="auto"/>
              <w:rPr>
                <w:rStyle w:val="q4iawc"/>
                <w:sz w:val="20"/>
                <w:szCs w:val="20"/>
              </w:rPr>
            </w:pPr>
          </w:p>
        </w:tc>
      </w:tr>
      <w:tr w:rsidR="00690F0C" w:rsidRPr="005562E2" w14:paraId="74C8C030" w14:textId="77777777" w:rsidTr="00164EA1">
        <w:trPr>
          <w:trHeight w:val="58"/>
        </w:trPr>
        <w:tc>
          <w:tcPr>
            <w:tcW w:w="19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95F29C" w14:textId="77777777" w:rsidR="00690F0C" w:rsidRPr="005562E2" w:rsidRDefault="00690F0C" w:rsidP="00DC42ED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Ертеңгілік </w:t>
            </w: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>жаттығу</w:t>
            </w: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. </w:t>
            </w:r>
          </w:p>
        </w:tc>
        <w:tc>
          <w:tcPr>
            <w:tcW w:w="1379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6D91EE" w14:textId="793F8297" w:rsidR="00690F0C" w:rsidRPr="005562E2" w:rsidRDefault="00690F0C" w:rsidP="00DC42ED">
            <w:pPr>
              <w:pStyle w:val="a3"/>
              <w:spacing w:line="276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«Менің Қазақстаным»-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ҚР әнұраны орындалады</w:t>
            </w:r>
          </w:p>
          <w:p w14:paraId="34841966" w14:textId="649BA874" w:rsidR="00690F0C" w:rsidRPr="005562E2" w:rsidRDefault="00690F0C" w:rsidP="00DC42ED">
            <w:pPr>
              <w:pStyle w:val="a3"/>
              <w:spacing w:line="276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Таңертеңгілік жаттығулар жиынтығы  </w:t>
            </w:r>
          </w:p>
          <w:p w14:paraId="4ACF31E6" w14:textId="77777777" w:rsidR="00690F0C" w:rsidRPr="005562E2" w:rsidRDefault="00690F0C" w:rsidP="00DC42ED">
            <w:pPr>
              <w:pStyle w:val="a3"/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noProof/>
                <w:color w:val="000000"/>
                <w:sz w:val="20"/>
                <w:szCs w:val="20"/>
                <w:lang w:val="kk-KZ"/>
              </w:rPr>
              <w:t>1. Колоннада бір қатармен жүру және жүгіру.</w:t>
            </w:r>
          </w:p>
          <w:p w14:paraId="09BA2837" w14:textId="77777777" w:rsidR="00690F0C" w:rsidRPr="005562E2" w:rsidRDefault="00690F0C" w:rsidP="00DC42ED">
            <w:pPr>
              <w:pStyle w:val="a3"/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noProof/>
                <w:color w:val="000000"/>
                <w:sz w:val="20"/>
                <w:szCs w:val="20"/>
                <w:lang w:val="kk-KZ"/>
              </w:rPr>
              <w:t>2. Звеноға бөлініп тұру.</w:t>
            </w:r>
          </w:p>
          <w:p w14:paraId="75CA2AD9" w14:textId="429A4388" w:rsidR="00690F0C" w:rsidRPr="005562E2" w:rsidRDefault="00690F0C" w:rsidP="00DC42ED">
            <w:pPr>
              <w:pStyle w:val="a3"/>
              <w:spacing w:line="276" w:lineRule="auto"/>
              <w:rPr>
                <w:rFonts w:ascii="Times New Roman" w:hAnsi="Times New Roman"/>
                <w:noProof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noProof/>
                <w:color w:val="000000"/>
                <w:sz w:val="20"/>
                <w:szCs w:val="20"/>
                <w:lang w:val="kk-KZ"/>
              </w:rPr>
              <w:t xml:space="preserve">3. Б.қ. аяқ арасын сәл ашып тұру, қолды жанға түсіріп тұру, оң қолда доп. Оң  қолды жоғары көтеру, сол қолды жоғары көтеру, допты оңнан солға, сол </w:t>
            </w:r>
          </w:p>
          <w:p w14:paraId="67DAC622" w14:textId="77777777" w:rsidR="00690F0C" w:rsidRPr="005562E2" w:rsidRDefault="00690F0C" w:rsidP="00DC42ED">
            <w:pPr>
              <w:pStyle w:val="a3"/>
              <w:spacing w:line="276" w:lineRule="auto"/>
              <w:rPr>
                <w:rFonts w:ascii="Times New Roman" w:hAnsi="Times New Roman"/>
                <w:noProof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noProof/>
                <w:color w:val="000000"/>
                <w:sz w:val="20"/>
                <w:szCs w:val="20"/>
                <w:lang w:val="kk-KZ"/>
              </w:rPr>
              <w:t xml:space="preserve">қолдан оң қолға ауыстырып, б.қ. келу 6-8 р.қ.                </w:t>
            </w:r>
          </w:p>
          <w:p w14:paraId="66F9611F" w14:textId="331D86A2" w:rsidR="00690F0C" w:rsidRPr="005562E2" w:rsidRDefault="00690F0C" w:rsidP="00DC42ED">
            <w:pPr>
              <w:pStyle w:val="a3"/>
              <w:spacing w:line="276" w:lineRule="auto"/>
              <w:rPr>
                <w:rFonts w:ascii="Times New Roman" w:hAnsi="Times New Roman"/>
                <w:noProof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noProof/>
                <w:color w:val="000000"/>
                <w:sz w:val="20"/>
                <w:szCs w:val="20"/>
                <w:lang w:val="kk-KZ"/>
              </w:rPr>
              <w:t xml:space="preserve">4. Б.қ.аяқты қосып қолды төмен түсіріп тұру. Оң аяқты жанға қою, оңға бұрылу, допты оң жақ еденге үрып, қос қолмен қағып алу, б.қ. оралу, сол </w:t>
            </w:r>
          </w:p>
          <w:p w14:paraId="080FCE3D" w14:textId="77777777" w:rsidR="00690F0C" w:rsidRPr="005562E2" w:rsidRDefault="00690F0C" w:rsidP="00DC42ED">
            <w:pPr>
              <w:pStyle w:val="a3"/>
              <w:spacing w:line="276" w:lineRule="auto"/>
              <w:rPr>
                <w:rFonts w:ascii="Times New Roman" w:hAnsi="Times New Roman"/>
                <w:noProof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noProof/>
                <w:color w:val="000000"/>
                <w:sz w:val="20"/>
                <w:szCs w:val="20"/>
                <w:lang w:val="kk-KZ"/>
              </w:rPr>
              <w:t>жақта орындау  6-8 р.қ.</w:t>
            </w:r>
          </w:p>
          <w:p w14:paraId="600488D4" w14:textId="0EC2C09B" w:rsidR="00690F0C" w:rsidRPr="005562E2" w:rsidRDefault="00690F0C" w:rsidP="00DC42ED">
            <w:pPr>
              <w:pStyle w:val="a3"/>
              <w:spacing w:line="276" w:lineRule="auto"/>
              <w:rPr>
                <w:rFonts w:ascii="Times New Roman" w:hAnsi="Times New Roman"/>
                <w:noProof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noProof/>
                <w:color w:val="000000"/>
                <w:sz w:val="20"/>
                <w:szCs w:val="20"/>
                <w:lang w:val="kk-KZ"/>
              </w:rPr>
              <w:t>5. Б.қ. арасы ашық доп оң қолда. Алға-төмен еңкею, оң қолдағы допты сол қолға, сол аяқ артымен беру. Б.қ. келу, сол келесі жақта қайталау 6-8 рет.</w:t>
            </w:r>
          </w:p>
          <w:p w14:paraId="4E26ED39" w14:textId="59B42875" w:rsidR="00690F0C" w:rsidRPr="005562E2" w:rsidRDefault="00690F0C" w:rsidP="00DC42ED">
            <w:pPr>
              <w:pStyle w:val="a3"/>
              <w:spacing w:line="276" w:lineRule="auto"/>
              <w:rPr>
                <w:rFonts w:ascii="Times New Roman" w:hAnsi="Times New Roman"/>
                <w:noProof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noProof/>
                <w:color w:val="000000"/>
                <w:sz w:val="20"/>
                <w:szCs w:val="20"/>
                <w:lang w:val="kk-KZ"/>
              </w:rPr>
              <w:t xml:space="preserve">6. Аяқты алшақ ашып тұру, доп оң қолда, отыру допты жерге ұрып қағып алу,  тұру, б.қ. келу. Сол жақта қайталау 6-8 рет.қ. </w:t>
            </w:r>
          </w:p>
          <w:p w14:paraId="09512C2B" w14:textId="6F80EAA4" w:rsidR="00690F0C" w:rsidRPr="005562E2" w:rsidRDefault="00690F0C" w:rsidP="00DC42ED">
            <w:pPr>
              <w:pStyle w:val="a3"/>
              <w:spacing w:line="276" w:lineRule="auto"/>
              <w:rPr>
                <w:rFonts w:ascii="Times New Roman" w:hAnsi="Times New Roman"/>
                <w:noProof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noProof/>
                <w:color w:val="000000"/>
                <w:sz w:val="20"/>
                <w:szCs w:val="20"/>
                <w:lang w:val="kk-KZ"/>
              </w:rPr>
              <w:t>7. Б.қ. тізерлеп өкше үстіне отыру, доп оң қолда, оңға еңкею допты өзінен түзу  домалату, б.қ. келу, сол жақта қайталау 4 рет.</w:t>
            </w:r>
          </w:p>
          <w:p w14:paraId="59813BD9" w14:textId="57D12BAE" w:rsidR="00690F0C" w:rsidRPr="005562E2" w:rsidRDefault="00690F0C" w:rsidP="00DC42ED">
            <w:pPr>
              <w:pStyle w:val="a3"/>
              <w:spacing w:line="276" w:lineRule="auto"/>
              <w:rPr>
                <w:rFonts w:ascii="Times New Roman" w:hAnsi="Times New Roman"/>
                <w:noProof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noProof/>
                <w:color w:val="000000"/>
                <w:sz w:val="20"/>
                <w:szCs w:val="20"/>
                <w:lang w:val="kk-KZ"/>
              </w:rPr>
              <w:t>8. Б.қ. өкшені қосып аяқ ұшын ашып допты жерге қойып тұру. Доп жанында, қос аяқтап секіру.</w:t>
            </w:r>
          </w:p>
          <w:p w14:paraId="4DE1E86C" w14:textId="77777777" w:rsidR="00690F0C" w:rsidRPr="005562E2" w:rsidRDefault="00690F0C" w:rsidP="00DC42ED">
            <w:pPr>
              <w:pStyle w:val="a3"/>
              <w:spacing w:line="276" w:lineRule="auto"/>
              <w:rPr>
                <w:rFonts w:ascii="Times New Roman" w:hAnsi="Times New Roman"/>
                <w:noProof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noProof/>
                <w:color w:val="000000"/>
                <w:sz w:val="20"/>
                <w:szCs w:val="20"/>
                <w:lang w:val="kk-KZ"/>
              </w:rPr>
              <w:t>9. Жүру, жүгіру.</w:t>
            </w:r>
          </w:p>
          <w:p w14:paraId="6E9E42FC" w14:textId="5C3D92F8" w:rsidR="00690F0C" w:rsidRPr="005562E2" w:rsidRDefault="00690F0C" w:rsidP="00DC42ED">
            <w:pPr>
              <w:pStyle w:val="a3"/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(</w:t>
            </w:r>
            <w:r w:rsidRPr="005562E2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Дене </w:t>
            </w:r>
            <w:r w:rsidR="004D7709" w:rsidRPr="005562E2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тәрбиесі</w:t>
            </w:r>
            <w:r w:rsidRPr="005562E2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**)</w:t>
            </w:r>
          </w:p>
          <w:p w14:paraId="3C7F255A" w14:textId="77777777" w:rsidR="00690F0C" w:rsidRPr="005562E2" w:rsidRDefault="00690F0C" w:rsidP="00DC42ED">
            <w:pPr>
              <w:pStyle w:val="a3"/>
              <w:spacing w:line="276" w:lineRule="auto"/>
              <w:rPr>
                <w:rFonts w:ascii="Times New Roman" w:hAnsi="Times New Roman"/>
                <w:noProof/>
                <w:color w:val="000000"/>
                <w:sz w:val="20"/>
                <w:szCs w:val="20"/>
                <w:lang w:val="kk-KZ"/>
              </w:rPr>
            </w:pPr>
          </w:p>
        </w:tc>
      </w:tr>
      <w:tr w:rsidR="006448D3" w:rsidRPr="00712796" w14:paraId="372EA411" w14:textId="77777777" w:rsidTr="003B02A1">
        <w:trPr>
          <w:trHeight w:val="58"/>
        </w:trPr>
        <w:tc>
          <w:tcPr>
            <w:tcW w:w="197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771E80C1" w14:textId="77777777" w:rsidR="006448D3" w:rsidRPr="005562E2" w:rsidRDefault="006448D3" w:rsidP="00DC42ED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     Таңғы ас </w:t>
            </w:r>
          </w:p>
          <w:p w14:paraId="2E536B31" w14:textId="77777777" w:rsidR="006448D3" w:rsidRPr="005562E2" w:rsidRDefault="006448D3" w:rsidP="00DC42ED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379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A3059" w14:textId="77777777" w:rsidR="006448D3" w:rsidRPr="005562E2" w:rsidRDefault="006448D3" w:rsidP="00D333F3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Тамақтанаралды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н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/>
              </w:rPr>
              <w:t>д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а,дә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р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етх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/>
              </w:rPr>
              <w:t>ан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ағаба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6"/>
                <w:sz w:val="20"/>
                <w:szCs w:val="20"/>
                <w:lang w:val="kk-KZ"/>
              </w:rPr>
              <w:t>р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ға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/>
              </w:rPr>
              <w:t>н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н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/>
              </w:rPr>
              <w:t>а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нк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е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йі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/>
              </w:rPr>
              <w:t>н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, ластанғ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а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нке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/>
              </w:rPr>
              <w:t>з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деқо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л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д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/>
              </w:rPr>
              <w:t>ыөзб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етіншес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а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б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ы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нм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е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нжу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/>
              </w:rPr>
              <w:t>у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ға,қ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/>
              </w:rPr>
              <w:t>о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лорам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ал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дыпа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й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дал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/>
              </w:rPr>
              <w:t>а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 xml:space="preserve">на 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б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іл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у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/>
              </w:rPr>
              <w:t>д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ібе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к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іт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/>
              </w:rPr>
              <w:t>у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.</w:t>
            </w:r>
          </w:p>
          <w:p w14:paraId="777DA0B1" w14:textId="77777777" w:rsidR="006448D3" w:rsidRPr="005562E2" w:rsidRDefault="006448D3" w:rsidP="00D333F3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  <w:t>(мәдени-гигиеналық дағдылар, дербес әрекет, көркем сөз)</w:t>
            </w:r>
          </w:p>
          <w:p w14:paraId="5143F584" w14:textId="298AA8C1" w:rsidR="006448D3" w:rsidRPr="005562E2" w:rsidRDefault="006448D3" w:rsidP="00D333F3">
            <w:pPr>
              <w:pStyle w:val="a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 xml:space="preserve">Қауіпсіздік ережесі: </w:t>
            </w:r>
            <w:r w:rsidRPr="005562E2"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/>
              </w:rPr>
              <w:t>тамақты дайындау және ішу ережелерін түсіндіріп айту, үйрету.</w:t>
            </w:r>
          </w:p>
        </w:tc>
      </w:tr>
      <w:tr w:rsidR="006448D3" w:rsidRPr="005562E2" w14:paraId="2AC530DC" w14:textId="77777777" w:rsidTr="006E68CA">
        <w:trPr>
          <w:trHeight w:val="538"/>
        </w:trPr>
        <w:tc>
          <w:tcPr>
            <w:tcW w:w="197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80BD328" w14:textId="77777777" w:rsidR="006448D3" w:rsidRPr="005562E2" w:rsidRDefault="006448D3" w:rsidP="00DC42ED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8B07568" w14:textId="1F82C5AA" w:rsidR="006448D3" w:rsidRPr="005562E2" w:rsidRDefault="006448D3" w:rsidP="005B44E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Ересектің бақылауымен балалар қолдарын тамақтың алдында өз бетінше жууға, жеке орамалмен құрғатып сүртуге үйрету </w:t>
            </w:r>
          </w:p>
          <w:p w14:paraId="1EBDAE02" w14:textId="6FB9A8A5" w:rsidR="006448D3" w:rsidRPr="005562E2" w:rsidRDefault="006448D3" w:rsidP="005B44E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46C46EE" w14:textId="77777777" w:rsidR="00B44804" w:rsidRPr="005562E2" w:rsidRDefault="00B44804" w:rsidP="005B44ED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Бата беру:Иманның бйлығын берсін,</w:t>
            </w:r>
          </w:p>
          <w:p w14:paraId="2801219D" w14:textId="48E9B90E" w:rsidR="00B44804" w:rsidRPr="005562E2" w:rsidRDefault="00B44804" w:rsidP="005B44ED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Құт-берекенің бәрі келсін</w:t>
            </w:r>
          </w:p>
          <w:p w14:paraId="394A1E8B" w14:textId="77777777" w:rsidR="00B44804" w:rsidRPr="005562E2" w:rsidRDefault="00B44804" w:rsidP="005B44ED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</w:p>
          <w:p w14:paraId="6B2593B8" w14:textId="4087AF43" w:rsidR="006448D3" w:rsidRPr="005562E2" w:rsidRDefault="006448D3" w:rsidP="005B44ED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9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7DF448B" w14:textId="77777777" w:rsidR="006448D3" w:rsidRPr="005562E2" w:rsidRDefault="006448D3" w:rsidP="005B44ED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Бата беру:Бақ-даулет берсін басыңа, Ғұмыр берсін жасыңа.</w:t>
            </w:r>
          </w:p>
          <w:p w14:paraId="30BC67B0" w14:textId="305B77C8" w:rsidR="006448D3" w:rsidRPr="005562E2" w:rsidRDefault="006448D3" w:rsidP="005B44ED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6E2AA65" w14:textId="77777777" w:rsidR="006448D3" w:rsidRPr="005562E2" w:rsidRDefault="006448D3" w:rsidP="005B44ED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Қасықты оң қолмен ұстауға баулу</w:t>
            </w:r>
          </w:p>
          <w:p w14:paraId="7388DDEB" w14:textId="743DDDA0" w:rsidR="006448D3" w:rsidRPr="005562E2" w:rsidRDefault="006448D3" w:rsidP="005B44ED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.</w:t>
            </w:r>
          </w:p>
          <w:p w14:paraId="45280A74" w14:textId="77E339F0" w:rsidR="006448D3" w:rsidRPr="005562E2" w:rsidRDefault="006448D3" w:rsidP="005B44ED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9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0F03851" w14:textId="77777777" w:rsidR="006448D3" w:rsidRPr="005562E2" w:rsidRDefault="006448D3" w:rsidP="005B44ED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Бата беру:Бірлік берсін басыңа,Береке берсін асыңа .</w:t>
            </w:r>
          </w:p>
          <w:p w14:paraId="2CBB5C00" w14:textId="77777777" w:rsidR="006448D3" w:rsidRPr="005562E2" w:rsidRDefault="006448D3" w:rsidP="005B44ED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</w:p>
        </w:tc>
      </w:tr>
      <w:tr w:rsidR="002513C2" w:rsidRPr="00712796" w14:paraId="53A14C89" w14:textId="77777777" w:rsidTr="006A5ED8">
        <w:trPr>
          <w:trHeight w:val="421"/>
        </w:trPr>
        <w:tc>
          <w:tcPr>
            <w:tcW w:w="1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9F03EFC" w14:textId="77777777" w:rsidR="002513C2" w:rsidRPr="005562E2" w:rsidRDefault="002513C2" w:rsidP="00DC42ED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40AD4C4C" w14:textId="77777777" w:rsidR="002513C2" w:rsidRPr="005562E2" w:rsidRDefault="002513C2" w:rsidP="00DC42ED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5354D806" w14:textId="77777777" w:rsidR="002513C2" w:rsidRPr="005562E2" w:rsidRDefault="002513C2" w:rsidP="00DC42ED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Ұйымдастырылған іс-әрекетке дайындық.  </w:t>
            </w:r>
          </w:p>
          <w:p w14:paraId="78F044E7" w14:textId="77777777" w:rsidR="002513C2" w:rsidRPr="005562E2" w:rsidRDefault="002513C2" w:rsidP="00DC42ED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3490533F" w14:textId="77777777" w:rsidR="002513C2" w:rsidRPr="005562E2" w:rsidRDefault="002513C2" w:rsidP="00DC42ED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1FD65F25" w14:textId="77777777" w:rsidR="002513C2" w:rsidRPr="005562E2" w:rsidRDefault="002513C2" w:rsidP="00DC42ED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</w:tcPr>
          <w:p w14:paraId="7E0CDE50" w14:textId="77777777" w:rsidR="002513C2" w:rsidRPr="005562E2" w:rsidRDefault="002513C2" w:rsidP="005B44ED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Суретпен жұмыс</w:t>
            </w:r>
          </w:p>
          <w:p w14:paraId="4EB99507" w14:textId="77777777" w:rsidR="002513C2" w:rsidRPr="005562E2" w:rsidRDefault="002513C2" w:rsidP="005B44ED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Тақырыбы: «Шырша»</w:t>
            </w:r>
          </w:p>
          <w:p w14:paraId="40971206" w14:textId="77777777" w:rsidR="002513C2" w:rsidRPr="005562E2" w:rsidRDefault="002513C2" w:rsidP="005B44ED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Қоңыр, қызғылт сары, ашық жасыл реңктермен таныстыру және ол түстерді өз бетінше жасауға ынталандыру (қажет түсті шығару үшін бояуларды араластыру). </w:t>
            </w:r>
            <w:r w:rsidRPr="005562E2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Балалардың көлемді пішіндер мен қарапайым композицияларды </w:t>
            </w:r>
            <w:r w:rsidRPr="005562E2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lastRenderedPageBreak/>
              <w:t>мүсіндеуге қызығушылығын арттыру.</w:t>
            </w:r>
          </w:p>
          <w:p w14:paraId="7E9B39E8" w14:textId="77777777" w:rsidR="002513C2" w:rsidRPr="005562E2" w:rsidRDefault="002513C2" w:rsidP="005B44ED">
            <w:pPr>
              <w:widowControl w:val="0"/>
              <w:spacing w:after="0" w:line="240" w:lineRule="auto"/>
              <w:ind w:right="-58"/>
              <w:rPr>
                <w:rFonts w:ascii="Times New Roman" w:hAnsi="Times New Roman"/>
                <w:bCs/>
                <w:i/>
                <w:iCs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kk-KZ"/>
              </w:rPr>
              <w:t xml:space="preserve">(сурет салу, мүсіндеу-шығармашылдық дағдыны дамыту) </w:t>
            </w:r>
          </w:p>
          <w:p w14:paraId="24096F4C" w14:textId="77777777" w:rsidR="002513C2" w:rsidRPr="005562E2" w:rsidRDefault="002513C2" w:rsidP="005B44ED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3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8FF6D62" w14:textId="77777777" w:rsidR="002513C2" w:rsidRPr="005562E2" w:rsidRDefault="002513C2" w:rsidP="005B44ED">
            <w:pPr>
              <w:pStyle w:val="a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Қимылды ойын</w:t>
            </w:r>
          </w:p>
          <w:p w14:paraId="2D24DC30" w14:textId="77777777" w:rsidR="000666B2" w:rsidRPr="005562E2" w:rsidRDefault="002513C2" w:rsidP="005B44ED">
            <w:pPr>
              <w:pStyle w:val="a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</w:p>
          <w:p w14:paraId="1A1419FA" w14:textId="1285AC04" w:rsidR="002513C2" w:rsidRPr="005562E2" w:rsidRDefault="002513C2" w:rsidP="005B44ED">
            <w:pPr>
              <w:pStyle w:val="a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«Маған қарай жүгір»</w:t>
            </w:r>
          </w:p>
          <w:p w14:paraId="10354957" w14:textId="77777777" w:rsidR="002513C2" w:rsidRPr="005562E2" w:rsidRDefault="002513C2" w:rsidP="005B44ED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Сапта бір-бірден жүру; гимнастикалық скамейканың бойымен тепе-теңдік сақтау; шеңбер бойымен жүгіру; алға қарай еңбектеу; аяқты бірге, алшақ қойып, бір аяқпен секіру.Тыңдалған музыкадан алған әсерлері туралы </w:t>
            </w: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lastRenderedPageBreak/>
              <w:t>әңгімелесу. Әуенді таза және сөздерді анық айтуға үйрету.</w:t>
            </w:r>
          </w:p>
          <w:p w14:paraId="674B46F3" w14:textId="5AC17248" w:rsidR="002513C2" w:rsidRPr="005562E2" w:rsidRDefault="002513C2" w:rsidP="005B44ED">
            <w:pPr>
              <w:pStyle w:val="a3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i/>
                <w:sz w:val="20"/>
                <w:szCs w:val="20"/>
                <w:lang w:val="kk-KZ"/>
              </w:rPr>
              <w:t xml:space="preserve">(Дене </w:t>
            </w:r>
            <w:r w:rsidR="00137127" w:rsidRPr="005562E2">
              <w:rPr>
                <w:rFonts w:ascii="Times New Roman" w:hAnsi="Times New Roman"/>
                <w:bCs/>
                <w:i/>
                <w:sz w:val="20"/>
                <w:szCs w:val="20"/>
                <w:lang w:val="kk-KZ"/>
              </w:rPr>
              <w:t>тәрбиесі</w:t>
            </w:r>
            <w:r w:rsidRPr="005562E2">
              <w:rPr>
                <w:rFonts w:ascii="Times New Roman" w:hAnsi="Times New Roman"/>
                <w:bCs/>
                <w:i/>
                <w:sz w:val="20"/>
                <w:szCs w:val="20"/>
                <w:lang w:val="kk-KZ"/>
              </w:rPr>
              <w:t>** музыка****-физикалық, шығармашылдық дағдыны дамыту)</w:t>
            </w:r>
            <w:r w:rsidRPr="005562E2">
              <w:rPr>
                <w:rFonts w:ascii="Times New Roman" w:hAnsi="Times New Roman"/>
                <w:bCs/>
                <w:i/>
                <w:sz w:val="20"/>
                <w:szCs w:val="20"/>
                <w:lang w:val="kk-KZ"/>
              </w:rPr>
              <w:tab/>
            </w:r>
          </w:p>
        </w:tc>
        <w:tc>
          <w:tcPr>
            <w:tcW w:w="288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DEDC8E5" w14:textId="77777777" w:rsidR="002513C2" w:rsidRPr="005562E2" w:rsidRDefault="002513C2" w:rsidP="005B44E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Үстел үсті  театры:</w:t>
            </w:r>
          </w:p>
          <w:p w14:paraId="3640D342" w14:textId="77777777" w:rsidR="002513C2" w:rsidRPr="005562E2" w:rsidRDefault="002513C2" w:rsidP="005B44E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Тақырыбы: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«Мақта қыз бен мысық» ертегісі</w:t>
            </w:r>
          </w:p>
          <w:p w14:paraId="1A772E3A" w14:textId="77777777" w:rsidR="00137127" w:rsidRPr="005562E2" w:rsidRDefault="002513C2" w:rsidP="005B44ED">
            <w:pPr>
              <w:pStyle w:val="a3"/>
              <w:rPr>
                <w:rFonts w:ascii="Times New Roman" w:hAnsi="Times New Roman"/>
                <w:b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Әдебишығармалардымұқияттыңдау,кейіпкерлергежанашырлықтаныту,ондағыәрекеттердіңдамуынқадағалау. Өз бетінше ойдан құрастыруға мүмкіндік беру.</w:t>
            </w:r>
            <w:r w:rsidRPr="005562E2">
              <w:rPr>
                <w:rFonts w:ascii="Times New Roman" w:hAnsi="Times New Roman"/>
                <w:b/>
                <w:i/>
                <w:sz w:val="20"/>
                <w:szCs w:val="20"/>
                <w:lang w:val="kk-KZ"/>
              </w:rPr>
              <w:t xml:space="preserve"> </w:t>
            </w:r>
          </w:p>
          <w:p w14:paraId="6FF54B30" w14:textId="4A4A2B97" w:rsidR="002513C2" w:rsidRPr="005562E2" w:rsidRDefault="002513C2" w:rsidP="005B44ED">
            <w:pPr>
              <w:pStyle w:val="a3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i/>
                <w:sz w:val="20"/>
                <w:szCs w:val="20"/>
                <w:lang w:val="kk-KZ"/>
              </w:rPr>
              <w:t xml:space="preserve">(көркем әдебиет, құрастыру-коммуникативтік, </w:t>
            </w:r>
            <w:r w:rsidRPr="005562E2">
              <w:rPr>
                <w:rFonts w:ascii="Times New Roman" w:hAnsi="Times New Roman"/>
                <w:bCs/>
                <w:i/>
                <w:sz w:val="20"/>
                <w:szCs w:val="20"/>
                <w:lang w:val="kk-KZ"/>
              </w:rPr>
              <w:lastRenderedPageBreak/>
              <w:t>шығармашылық дағдыларды дамыту)</w:t>
            </w:r>
          </w:p>
          <w:p w14:paraId="305263D4" w14:textId="77777777" w:rsidR="002513C2" w:rsidRPr="005562E2" w:rsidRDefault="002513C2" w:rsidP="005B44ED">
            <w:pPr>
              <w:tabs>
                <w:tab w:val="left" w:pos="138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3CC8B5D" w14:textId="77777777" w:rsidR="002513C2" w:rsidRPr="005562E2" w:rsidRDefault="002513C2" w:rsidP="005B44ED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lastRenderedPageBreak/>
              <w:t>Сөздік  ойын:</w:t>
            </w:r>
          </w:p>
          <w:p w14:paraId="390B5656" w14:textId="77777777" w:rsidR="002513C2" w:rsidRPr="005562E2" w:rsidRDefault="002513C2" w:rsidP="005B44ED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«Жұмбақ ойла»  </w:t>
            </w:r>
          </w:p>
          <w:p w14:paraId="387B79AD" w14:textId="77777777" w:rsidR="00137127" w:rsidRPr="005562E2" w:rsidRDefault="002513C2" w:rsidP="005B44E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Сөздерді байланыстырып үйрету</w:t>
            </w:r>
          </w:p>
          <w:p w14:paraId="02FBFC22" w14:textId="73F7A3A2" w:rsidR="002513C2" w:rsidRPr="005562E2" w:rsidRDefault="002513C2" w:rsidP="005B44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(қазақ тілі ***</w:t>
            </w:r>
            <w:r w:rsidR="00137127"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-</w:t>
            </w:r>
            <w:r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 коммуникативтік   дағдыларды дамыту)</w:t>
            </w:r>
          </w:p>
          <w:p w14:paraId="1804647E" w14:textId="77777777" w:rsidR="002513C2" w:rsidRPr="005562E2" w:rsidRDefault="002513C2" w:rsidP="005B44E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90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B8FFBD5" w14:textId="77777777" w:rsidR="002513C2" w:rsidRPr="005562E2" w:rsidRDefault="002513C2" w:rsidP="005B44ED">
            <w:pPr>
              <w:pStyle w:val="a3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iCs/>
                <w:sz w:val="20"/>
                <w:szCs w:val="20"/>
                <w:lang w:val="kk-KZ"/>
              </w:rPr>
              <w:t>Ертегі оқып беру:</w:t>
            </w:r>
          </w:p>
          <w:p w14:paraId="5DBD04DA" w14:textId="77777777" w:rsidR="002513C2" w:rsidRPr="005562E2" w:rsidRDefault="002513C2" w:rsidP="005B44ED">
            <w:pPr>
              <w:pStyle w:val="a3"/>
              <w:rPr>
                <w:rFonts w:ascii="Times New Roman" w:hAnsi="Times New Roman"/>
                <w:b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iCs/>
                <w:sz w:val="20"/>
                <w:szCs w:val="20"/>
                <w:lang w:val="kk-KZ"/>
              </w:rPr>
              <w:t>«Бір үзім нан»</w:t>
            </w:r>
          </w:p>
          <w:p w14:paraId="376FFD62" w14:textId="64F462E7" w:rsidR="002513C2" w:rsidRPr="005562E2" w:rsidRDefault="002513C2" w:rsidP="005B44ED">
            <w:pPr>
              <w:spacing w:after="0" w:line="240" w:lineRule="auto"/>
              <w:ind w:right="113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Әдеби</w:t>
            </w:r>
            <w:r w:rsidR="000666B2" w:rsidRPr="005562E2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шығармаларды</w:t>
            </w:r>
            <w:r w:rsidR="000666B2" w:rsidRPr="005562E2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мұқияттыңдау,</w:t>
            </w:r>
            <w:r w:rsidR="000666B2" w:rsidRPr="005562E2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кейіпкерлерге</w:t>
            </w:r>
            <w:r w:rsidR="000666B2" w:rsidRPr="005562E2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жанашырлықтаныту,ондағы</w:t>
            </w:r>
            <w:r w:rsidR="000666B2" w:rsidRPr="005562E2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әрекеттердің</w:t>
            </w:r>
            <w:r w:rsidR="000666B2" w:rsidRPr="005562E2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дамуын</w:t>
            </w:r>
            <w:r w:rsidR="000666B2" w:rsidRPr="005562E2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қадағалау. Бір-біріне неге? Не үшін? Деген зерттеу сипатындағы сұрақтарды қоюға мүмкіндік беру. Қазақ халқының сәндік-қолтаңбалы өнерлерімен, киіз үй оның </w:t>
            </w:r>
            <w:r w:rsidRPr="005562E2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lastRenderedPageBreak/>
              <w:t>жабдықтарымен, сандық, кебежемен, қоржынды таныстыру.</w:t>
            </w:r>
          </w:p>
          <w:p w14:paraId="5E585870" w14:textId="77777777" w:rsidR="002513C2" w:rsidRPr="005562E2" w:rsidRDefault="002513C2" w:rsidP="005B44ED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t>(</w:t>
            </w:r>
            <w:r w:rsidRPr="005562E2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көркем әдебиет, қазақ тілі** , жапсыру-коммуникативтік, шығармашылдық дағдыны дамыту</w:t>
            </w:r>
          </w:p>
          <w:p w14:paraId="7E45B798" w14:textId="77777777" w:rsidR="002513C2" w:rsidRPr="005562E2" w:rsidRDefault="002513C2" w:rsidP="005B44ED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</w:tr>
      <w:tr w:rsidR="002513C2" w:rsidRPr="00712796" w14:paraId="3D231055" w14:textId="77777777" w:rsidTr="00F078AC">
        <w:trPr>
          <w:trHeight w:val="2547"/>
        </w:trPr>
        <w:tc>
          <w:tcPr>
            <w:tcW w:w="1973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6E020998" w14:textId="77777777" w:rsidR="002513C2" w:rsidRPr="005562E2" w:rsidRDefault="002513C2" w:rsidP="00DC42ED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Мектепке дейінгі ұйым кестесі бойынша ұйымдастырыл</w:t>
            </w:r>
          </w:p>
          <w:p w14:paraId="5F3706A6" w14:textId="77777777" w:rsidR="002513C2" w:rsidRPr="005562E2" w:rsidRDefault="002513C2" w:rsidP="00DC42ED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ған іс-әрекет  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14:paraId="031B20B3" w14:textId="6635E836" w:rsidR="002D7E20" w:rsidRPr="005562E2" w:rsidRDefault="002513C2" w:rsidP="002D7E2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="002D7E20"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Қазақ тілі</w:t>
            </w:r>
          </w:p>
          <w:p w14:paraId="42C236B0" w14:textId="77777777" w:rsidR="002D7E20" w:rsidRPr="005562E2" w:rsidRDefault="002D7E20" w:rsidP="002D7E20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Тақырыбы:</w:t>
            </w:r>
          </w:p>
          <w:p w14:paraId="2FB8D89B" w14:textId="77777777" w:rsidR="002D7E20" w:rsidRPr="005562E2" w:rsidRDefault="002D7E20" w:rsidP="002D7E20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«Жұмбақ ойла»  </w:t>
            </w:r>
          </w:p>
          <w:p w14:paraId="6DFCBFEF" w14:textId="615A748B" w:rsidR="002513C2" w:rsidRPr="005562E2" w:rsidRDefault="002D7E20" w:rsidP="002D7E20">
            <w:pPr>
              <w:pStyle w:val="a3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Сөздерді байланыстырып үйрету (қазақ тілі *** коммуникативтік   дағдыларды дамыту)</w:t>
            </w:r>
          </w:p>
        </w:tc>
        <w:tc>
          <w:tcPr>
            <w:tcW w:w="283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45C33CE" w14:textId="31E6BC44" w:rsidR="002513C2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Дене </w:t>
            </w:r>
            <w:r w:rsidR="00397213"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тәрбисі</w:t>
            </w: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. </w:t>
            </w:r>
          </w:p>
          <w:p w14:paraId="303C229B" w14:textId="77777777" w:rsidR="002513C2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Тақырыбы: «Шана»  </w:t>
            </w:r>
          </w:p>
          <w:p w14:paraId="0E0853B4" w14:textId="77777777" w:rsidR="002513C2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Шанамен бір-бірін сырғанату.</w:t>
            </w:r>
          </w:p>
          <w:p w14:paraId="45B82B3F" w14:textId="77777777" w:rsidR="00AC6ED8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Дид ойын:</w:t>
            </w:r>
          </w:p>
          <w:p w14:paraId="707FC720" w14:textId="7C78EA0F" w:rsidR="002513C2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«Түрлі- түсті көліктер»</w:t>
            </w:r>
          </w:p>
          <w:p w14:paraId="7107134E" w14:textId="77777777" w:rsidR="002513C2" w:rsidRPr="005562E2" w:rsidRDefault="002513C2" w:rsidP="00DC42ED">
            <w:pPr>
              <w:pStyle w:val="a3"/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: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Балаларды жылдамдыққа, мықтылыққа баулу.</w:t>
            </w:r>
          </w:p>
          <w:p w14:paraId="377C7AC4" w14:textId="77777777" w:rsidR="002513C2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8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542791C" w14:textId="22700E91" w:rsidR="00397213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Музыка</w:t>
            </w:r>
            <w:r w:rsidR="00397213"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.</w:t>
            </w: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</w:p>
          <w:p w14:paraId="2670E102" w14:textId="77777777" w:rsidR="00397213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</w:p>
          <w:p w14:paraId="45FA86F8" w14:textId="77777777" w:rsidR="00397213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«Ән айтамыз,би билейміз » Міндеті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:Таныс би қимылдарын ойындарда қолдануына мүмкіндік беру.</w:t>
            </w: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</w:p>
          <w:p w14:paraId="49692FC1" w14:textId="77777777" w:rsidR="00397213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Дид ойын: 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«Артығын тап»</w:t>
            </w:r>
          </w:p>
          <w:p w14:paraId="3D7E8C8B" w14:textId="3718B1C9" w:rsidR="002513C2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Тіл байлықтарын , сөздік қорларын молайту.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5368BC5" w14:textId="77777777" w:rsidR="00AC6ED8" w:rsidRPr="005562E2" w:rsidRDefault="00AC6ED8" w:rsidP="00AC6ED8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Дене тәрбисі. </w:t>
            </w:r>
          </w:p>
          <w:p w14:paraId="489D0A77" w14:textId="77777777" w:rsidR="00AC6ED8" w:rsidRPr="005562E2" w:rsidRDefault="00AC6ED8" w:rsidP="00AC6ED8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</w:p>
          <w:p w14:paraId="4BA7417C" w14:textId="77777777" w:rsidR="00AC6ED8" w:rsidRPr="005562E2" w:rsidRDefault="00AC6ED8" w:rsidP="00AC6ED8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« Жоғары-төмен»  </w:t>
            </w:r>
          </w:p>
          <w:p w14:paraId="6A880C1C" w14:textId="77777777" w:rsidR="00AC6ED8" w:rsidRPr="005562E2" w:rsidRDefault="00AC6ED8" w:rsidP="00AC6ED8">
            <w:pPr>
              <w:spacing w:after="0" w:line="240" w:lineRule="auto"/>
              <w:ind w:left="2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15-20 см биіктіктен секіру.</w:t>
            </w:r>
          </w:p>
          <w:p w14:paraId="004574C1" w14:textId="77777777" w:rsidR="00AC6ED8" w:rsidRPr="005562E2" w:rsidRDefault="00AC6ED8" w:rsidP="00AC6ED8">
            <w:pPr>
              <w:spacing w:after="0" w:line="240" w:lineRule="auto"/>
              <w:ind w:left="2"/>
              <w:rPr>
                <w:rStyle w:val="q4iawc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Дид ойын: 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«Төбеде доп қуу »</w:t>
            </w: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Мақсаты: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Балаларға қимыл қозғалыс жасауға, байқағыштардан жүгіру дағдыларын дамыту.</w:t>
            </w:r>
          </w:p>
          <w:p w14:paraId="3AE27415" w14:textId="77777777" w:rsidR="002513C2" w:rsidRPr="005562E2" w:rsidRDefault="002513C2" w:rsidP="00DC42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90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</w:tcPr>
          <w:p w14:paraId="417FFFF0" w14:textId="548EBDFB" w:rsidR="002D7E20" w:rsidRPr="005562E2" w:rsidRDefault="002D7E20" w:rsidP="002D7E20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668A7DC4" w14:textId="77777777" w:rsidR="002D7E20" w:rsidRPr="005562E2" w:rsidRDefault="002D7E20" w:rsidP="002D7E20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</w:p>
          <w:p w14:paraId="6A07B166" w14:textId="77777777" w:rsidR="002D7E20" w:rsidRPr="005562E2" w:rsidRDefault="002D7E20" w:rsidP="002D7E20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«Доптарды жина » </w:t>
            </w:r>
          </w:p>
          <w:p w14:paraId="442D9728" w14:textId="77777777" w:rsidR="002D7E20" w:rsidRPr="005562E2" w:rsidRDefault="002D7E20" w:rsidP="002D7E20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Доғаның астымен (биіктігі 40 см) еңбектеу.</w:t>
            </w:r>
          </w:p>
          <w:p w14:paraId="240CB219" w14:textId="77777777" w:rsidR="002D7E20" w:rsidRPr="005562E2" w:rsidRDefault="002D7E20" w:rsidP="002D7E20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Қимылды ойын: </w:t>
            </w:r>
          </w:p>
          <w:p w14:paraId="16193763" w14:textId="77777777" w:rsidR="002D7E20" w:rsidRPr="005562E2" w:rsidRDefault="002D7E20" w:rsidP="002D7E20">
            <w:pPr>
              <w:pStyle w:val="a3"/>
              <w:spacing w:line="276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«Қайда жасырылғанын тап»</w:t>
            </w:r>
          </w:p>
          <w:p w14:paraId="2E15FC52" w14:textId="606E7D52" w:rsidR="002513C2" w:rsidRPr="005562E2" w:rsidRDefault="002D7E20" w:rsidP="002D7E20">
            <w:pPr>
              <w:pStyle w:val="a3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Балаларды қырағылыққа, байымпаздыққа үйрету.</w:t>
            </w:r>
          </w:p>
          <w:p w14:paraId="1C7D8F69" w14:textId="77777777" w:rsidR="002513C2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2F612707" w14:textId="77777777" w:rsidR="002513C2" w:rsidRPr="005562E2" w:rsidRDefault="002513C2" w:rsidP="00AC6ED8">
            <w:pPr>
              <w:spacing w:after="0" w:line="240" w:lineRule="auto"/>
              <w:ind w:left="2"/>
              <w:rPr>
                <w:rFonts w:eastAsia="Times New Roman"/>
                <w:sz w:val="20"/>
                <w:szCs w:val="20"/>
                <w:lang w:val="kk-KZ"/>
              </w:rPr>
            </w:pPr>
          </w:p>
        </w:tc>
      </w:tr>
      <w:tr w:rsidR="005562E2" w:rsidRPr="00712796" w14:paraId="4C720ACB" w14:textId="77777777" w:rsidTr="005562E2">
        <w:trPr>
          <w:trHeight w:val="576"/>
        </w:trPr>
        <w:tc>
          <w:tcPr>
            <w:tcW w:w="1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6F57D72" w14:textId="5EFD24D9" w:rsidR="005562E2" w:rsidRPr="005562E2" w:rsidRDefault="005562E2" w:rsidP="005562E2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</w:rPr>
              <w:t>ІІ – таңғы ас</w:t>
            </w:r>
          </w:p>
        </w:tc>
        <w:tc>
          <w:tcPr>
            <w:tcW w:w="13792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21C22DB" w14:textId="307B7572" w:rsidR="005562E2" w:rsidRPr="005562E2" w:rsidRDefault="005562E2" w:rsidP="005562E2">
            <w:pPr>
              <w:pStyle w:val="a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Тамақты ішер алдында гигиеналық шараларды орындау: қолды дұрыс жуу, өз орамалының орнын білу, қолды дұрыс сүрту, орамалды ілу көркем сөз қолдану, мысалы: «сылдырлайды мөлдір су, мөлдір суға қолыңды жу».</w:t>
            </w:r>
          </w:p>
        </w:tc>
      </w:tr>
      <w:tr w:rsidR="005562E2" w:rsidRPr="00712796" w14:paraId="398C74FA" w14:textId="77777777" w:rsidTr="007403F0">
        <w:trPr>
          <w:trHeight w:val="1692"/>
        </w:trPr>
        <w:tc>
          <w:tcPr>
            <w:tcW w:w="197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118C17E" w14:textId="77777777" w:rsidR="005562E2" w:rsidRPr="005562E2" w:rsidRDefault="005562E2" w:rsidP="005562E2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2C883ECC" w14:textId="77777777" w:rsidR="005562E2" w:rsidRPr="005562E2" w:rsidRDefault="005562E2" w:rsidP="005562E2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Серуенге дайындық  </w:t>
            </w:r>
          </w:p>
        </w:tc>
        <w:tc>
          <w:tcPr>
            <w:tcW w:w="13792" w:type="dxa"/>
            <w:gridSpan w:val="9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117F77C7" w14:textId="77777777" w:rsidR="005562E2" w:rsidRPr="005562E2" w:rsidRDefault="005562E2" w:rsidP="005562E2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</w:pPr>
          </w:p>
          <w:p w14:paraId="6222B753" w14:textId="77777777" w:rsidR="005562E2" w:rsidRPr="005562E2" w:rsidRDefault="005562E2" w:rsidP="005562E2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  <w:t xml:space="preserve">Балалардың өз бетінше қимыл-қозғалысымен айналысуына жағдай жасау. 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/>
              </w:rPr>
              <w:t>Өзб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е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ті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нше киіну мен ше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/>
              </w:rPr>
              <w:t>ш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ін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/>
              </w:rPr>
              <w:t>у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д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/>
              </w:rPr>
              <w:t>і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 xml:space="preserve">, </w:t>
            </w:r>
            <w:r w:rsidRPr="005562E2"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  <w:t>ретімен киіну (ауа райы жағдайына байланысты),</w:t>
            </w:r>
          </w:p>
          <w:p w14:paraId="6A38F22F" w14:textId="77777777" w:rsidR="005562E2" w:rsidRPr="005562E2" w:rsidRDefault="005562E2" w:rsidP="005562E2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  <w:t>дұрыс киінуді бақылау (сөйлеу, өзін-өзі күту дағдыларын дамыту, жалпы және ұсақ моториканы дамыту)</w:t>
            </w:r>
          </w:p>
          <w:p w14:paraId="25AFE8EA" w14:textId="77777777" w:rsidR="005562E2" w:rsidRPr="005562E2" w:rsidRDefault="005562E2" w:rsidP="005562E2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Ки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/>
              </w:rPr>
              <w:t>і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 xml:space="preserve">мдерді 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ж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/>
              </w:rPr>
              <w:t>ин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а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/>
              </w:rPr>
              <w:t>у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, і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/>
              </w:rPr>
              <w:t>л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/>
              </w:rPr>
              <w:t>у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, ересектің к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/>
              </w:rPr>
              <w:t>өме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г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ім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/>
              </w:rPr>
              <w:t>е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 xml:space="preserve">н 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/>
              </w:rPr>
              <w:t>о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л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/>
              </w:rPr>
              <w:t>а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рды таза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л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а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/>
              </w:rPr>
              <w:t>у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.</w:t>
            </w:r>
          </w:p>
          <w:p w14:paraId="01DDEAFC" w14:textId="77777777" w:rsidR="005562E2" w:rsidRPr="005562E2" w:rsidRDefault="005562E2" w:rsidP="005562E2">
            <w:pPr>
              <w:pStyle w:val="a3"/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/>
              </w:rPr>
              <w:t>Өз б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е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ті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нше киіну мен ше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/>
              </w:rPr>
              <w:t>ш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ін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/>
              </w:rPr>
              <w:t>у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д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/>
              </w:rPr>
              <w:t>і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, тіс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і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н тазала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/>
              </w:rPr>
              <w:t>у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ды же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т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іл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д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і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/>
              </w:rPr>
              <w:t>р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/>
              </w:rPr>
              <w:t>у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.</w:t>
            </w:r>
            <w:r w:rsidRPr="005562E2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(</w:t>
            </w:r>
            <w:r w:rsidRPr="005562E2">
              <w:rPr>
                <w:rFonts w:ascii="Times New Roman" w:hAnsi="Times New Roman"/>
                <w:b/>
                <w:bCs/>
                <w:i/>
                <w:color w:val="000000" w:themeColor="text1"/>
                <w:sz w:val="20"/>
                <w:szCs w:val="20"/>
                <w:lang w:val="kk-KZ"/>
              </w:rPr>
              <w:t>Өзіне-өзі қызмет ету дағдысын қалыптастыпу)</w:t>
            </w:r>
          </w:p>
        </w:tc>
      </w:tr>
      <w:tr w:rsidR="002513C2" w:rsidRPr="00712796" w14:paraId="6245B305" w14:textId="77777777" w:rsidTr="005D66BF">
        <w:trPr>
          <w:trHeight w:val="2122"/>
        </w:trPr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D16CD" w14:textId="77777777" w:rsidR="002513C2" w:rsidRPr="005562E2" w:rsidRDefault="002513C2" w:rsidP="00DC42ED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34207796" w14:textId="77777777" w:rsidR="002513C2" w:rsidRPr="005562E2" w:rsidRDefault="002513C2" w:rsidP="00DC42ED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Серуен 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C6BC4" w14:textId="77777777" w:rsidR="002513C2" w:rsidRPr="005562E2" w:rsidRDefault="002513C2" w:rsidP="00DC42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1.Бақылау.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Қарды бақылау </w:t>
            </w:r>
          </w:p>
          <w:p w14:paraId="3D1F2A40" w14:textId="6CB3337F" w:rsidR="002513C2" w:rsidRPr="005562E2" w:rsidRDefault="002513C2" w:rsidP="00DC42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Қыс мезгілінің ерекшеліктерін бақылау. 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(Қоршаған </w:t>
            </w:r>
            <w:r w:rsidR="00CE68B8"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әлем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мен таныстыру-әлеуметтік эмоционалды дамыту )</w:t>
            </w:r>
          </w:p>
          <w:p w14:paraId="6FA4B03D" w14:textId="77777777" w:rsidR="002513C2" w:rsidRPr="005562E2" w:rsidRDefault="002513C2" w:rsidP="00DC42ED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2. Еңбек: «</w:t>
            </w: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Қардан түрлі бейнелер жасау»</w:t>
            </w:r>
          </w:p>
          <w:p w14:paraId="1C0A0FF2" w14:textId="77777777" w:rsidR="002513C2" w:rsidRPr="005562E2" w:rsidRDefault="002513C2" w:rsidP="00DC42E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Балаларды ойын арқылы еңбекке баулу.. </w:t>
            </w:r>
          </w:p>
          <w:p w14:paraId="49126D16" w14:textId="77777777" w:rsidR="002513C2" w:rsidRPr="005562E2" w:rsidRDefault="002513C2" w:rsidP="00DC42E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3. </w:t>
            </w: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Қимылды ойын: </w:t>
            </w:r>
          </w:p>
          <w:p w14:paraId="62EFCB58" w14:textId="77777777" w:rsidR="002513C2" w:rsidRPr="005562E2" w:rsidRDefault="002513C2" w:rsidP="00DC42ED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«Желбезекпен ойын»</w:t>
            </w:r>
          </w:p>
          <w:p w14:paraId="16F95312" w14:textId="77777777" w:rsidR="006C7080" w:rsidRPr="005562E2" w:rsidRDefault="002513C2" w:rsidP="00DC42E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Ыңғайлы жағдайларды жасау,алаң ішінде іс-қимылдарды дамыту. Көтеріңкі көңіл күйде болу.    </w:t>
            </w:r>
          </w:p>
          <w:p w14:paraId="2458CD75" w14:textId="1FF71888" w:rsidR="002513C2" w:rsidRPr="005562E2" w:rsidRDefault="002513C2" w:rsidP="00DC42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(дене </w:t>
            </w:r>
            <w:r w:rsidR="006C7080"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тәрбиесі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7DCEB6D9" w14:textId="77777777" w:rsidR="002513C2" w:rsidRPr="005562E2" w:rsidRDefault="002513C2" w:rsidP="00DC42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lastRenderedPageBreak/>
              <w:t xml:space="preserve">4.Жеке жұмыс: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Тақпақ «Аяз»</w:t>
            </w:r>
          </w:p>
          <w:p w14:paraId="75906819" w14:textId="77777777" w:rsidR="007D7704" w:rsidRPr="005562E2" w:rsidRDefault="002513C2" w:rsidP="00DC42ED">
            <w:pPr>
              <w:spacing w:after="0" w:line="240" w:lineRule="auto"/>
              <w:ind w:left="2"/>
              <w:rPr>
                <w:rFonts w:ascii="Times New Roman" w:eastAsia="Times New Roman" w:hAnsi="Times New Roman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eastAsia="Times New Roman" w:hAnsi="Times New Roman"/>
                <w:spacing w:val="2"/>
                <w:sz w:val="20"/>
                <w:szCs w:val="20"/>
                <w:shd w:val="clear" w:color="auto" w:fill="FFFFFF"/>
                <w:lang w:val="kk-KZ"/>
              </w:rPr>
              <w:t>Қарама-қарсы мағынадағы сөздерді - антонимдерді енгізу.</w:t>
            </w:r>
          </w:p>
          <w:p w14:paraId="6BE34C4A" w14:textId="638BD3D0" w:rsidR="002513C2" w:rsidRPr="005562E2" w:rsidRDefault="002513C2" w:rsidP="007D7704">
            <w:pPr>
              <w:spacing w:after="0" w:line="240" w:lineRule="auto"/>
              <w:ind w:left="2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>(</w:t>
            </w:r>
            <w:r w:rsidR="007D7704"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>тіл</w:t>
            </w: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 xml:space="preserve"> дамыту -коммуникативтік дағдыларды</w:t>
            </w:r>
            <w:r w:rsidR="007D7704"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>дамыту)</w:t>
            </w:r>
          </w:p>
          <w:p w14:paraId="09F29185" w14:textId="77777777" w:rsidR="002513C2" w:rsidRPr="005562E2" w:rsidRDefault="002513C2" w:rsidP="00DC42E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5. Еркін ойындар</w:t>
            </w:r>
          </w:p>
          <w:p w14:paraId="39C55EAD" w14:textId="77777777" w:rsidR="002513C2" w:rsidRPr="005562E2" w:rsidRDefault="002513C2" w:rsidP="00DC42ED">
            <w:pPr>
              <w:adjustRightInd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(1-1,5 м қашықтық) допты домалату.</w:t>
            </w:r>
          </w:p>
          <w:p w14:paraId="63CDF800" w14:textId="77777777" w:rsidR="002513C2" w:rsidRPr="005562E2" w:rsidRDefault="002513C2" w:rsidP="00DC42E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14:paraId="6FAFFA14" w14:textId="77777777" w:rsidR="002513C2" w:rsidRPr="005562E2" w:rsidRDefault="002513C2" w:rsidP="00DC42ED">
            <w:pPr>
              <w:pStyle w:val="a3"/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4D19C88D" w14:textId="77777777" w:rsidR="002513C2" w:rsidRPr="005562E2" w:rsidRDefault="002513C2" w:rsidP="00DC42ED">
            <w:pPr>
              <w:pStyle w:val="a3"/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712FA9A7" w14:textId="77777777" w:rsidR="002513C2" w:rsidRPr="005562E2" w:rsidRDefault="002513C2" w:rsidP="00DC42ED">
            <w:pPr>
              <w:pStyle w:val="a3"/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4C8C631A" w14:textId="77777777" w:rsidR="002513C2" w:rsidRPr="005562E2" w:rsidRDefault="002513C2" w:rsidP="00DC42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13C80" w14:textId="77777777" w:rsidR="002513C2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1.Бақылау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. Бұршақты бақылау.</w:t>
            </w:r>
          </w:p>
          <w:p w14:paraId="64D48190" w14:textId="77777777" w:rsidR="00CE68B8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Бұршақ домалақ, ақ түсті болатыны туралы түсінік беру. </w:t>
            </w:r>
          </w:p>
          <w:p w14:paraId="40AABB03" w14:textId="06B1CFCE" w:rsidR="002513C2" w:rsidRPr="005562E2" w:rsidRDefault="002513C2" w:rsidP="00DC42ED">
            <w:pPr>
              <w:pStyle w:val="a3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(Қоршаған </w:t>
            </w:r>
            <w:r w:rsidR="00CE68B8"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әлем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мен таныстыру-әлеуметтік эмоционалды дамыту )</w:t>
            </w:r>
          </w:p>
          <w:p w14:paraId="70D54AFD" w14:textId="6574DD4A" w:rsidR="002513C2" w:rsidRPr="005562E2" w:rsidRDefault="002513C2" w:rsidP="00DC42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2.Еңбек: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Ағаш түптеріне қар үю </w:t>
            </w:r>
          </w:p>
          <w:p w14:paraId="41AAB123" w14:textId="77777777" w:rsidR="002513C2" w:rsidRPr="005562E2" w:rsidRDefault="002513C2" w:rsidP="00DC42E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Үйілген қардың маңызын түсіндіре отырып, еңбексүйгіштікке, ұқыптылыққа үйрету.</w:t>
            </w:r>
          </w:p>
          <w:p w14:paraId="4C5A74D7" w14:textId="77777777" w:rsidR="002513C2" w:rsidRPr="005562E2" w:rsidRDefault="002513C2" w:rsidP="00DC42E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3.</w:t>
            </w: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 Қимылды ойын: </w:t>
            </w:r>
          </w:p>
          <w:p w14:paraId="45412FE0" w14:textId="77777777" w:rsidR="002513C2" w:rsidRPr="005562E2" w:rsidRDefault="002513C2" w:rsidP="00DC42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«Мықты денсаулық»</w:t>
            </w:r>
          </w:p>
          <w:p w14:paraId="56A6DA60" w14:textId="77777777" w:rsidR="006C7080" w:rsidRPr="005562E2" w:rsidRDefault="002513C2" w:rsidP="00DC42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lastRenderedPageBreak/>
              <w:t>Міндеті: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Жақындарына қамқорлык таныту,қозғалыс, белсенділіктерін дамыту </w:t>
            </w:r>
          </w:p>
          <w:p w14:paraId="70D6810F" w14:textId="14A37539" w:rsidR="002513C2" w:rsidRPr="005562E2" w:rsidRDefault="002513C2" w:rsidP="00DC42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(дене </w:t>
            </w:r>
            <w:r w:rsidR="006C7080"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тә</w:t>
            </w:r>
            <w:r w:rsidR="007D7704"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рбиесі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702210BC" w14:textId="77777777" w:rsidR="002513C2" w:rsidRPr="005562E2" w:rsidRDefault="002513C2" w:rsidP="00DC42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4.Жеке жұмыс: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Тақпақ «Қар»</w:t>
            </w:r>
          </w:p>
          <w:p w14:paraId="6C2C10A5" w14:textId="77777777" w:rsidR="007D7704" w:rsidRPr="005562E2" w:rsidRDefault="002513C2" w:rsidP="00DC42ED">
            <w:pPr>
              <w:spacing w:after="0" w:line="240" w:lineRule="auto"/>
              <w:ind w:left="2"/>
              <w:rPr>
                <w:rFonts w:ascii="Times New Roman" w:eastAsia="Times New Roman" w:hAnsi="Times New Roman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eastAsia="Times New Roman" w:hAnsi="Times New Roman"/>
                <w:spacing w:val="2"/>
                <w:sz w:val="20"/>
                <w:szCs w:val="20"/>
                <w:shd w:val="clear" w:color="auto" w:fill="FFFFFF"/>
                <w:lang w:val="kk-KZ"/>
              </w:rPr>
              <w:t>зат есімдерді артында, жанында тәрізді көмекші сөздермен бірге қолдану.</w:t>
            </w:r>
          </w:p>
          <w:p w14:paraId="65E8F8E7" w14:textId="4D64A529" w:rsidR="002513C2" w:rsidRPr="005562E2" w:rsidRDefault="007D7704" w:rsidP="00DC42ED">
            <w:pPr>
              <w:spacing w:after="0" w:line="240" w:lineRule="auto"/>
              <w:ind w:left="2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 xml:space="preserve">(тіл </w:t>
            </w:r>
            <w:r w:rsidR="002513C2"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 xml:space="preserve"> дамыту -коммуникативтік дағдыларды </w:t>
            </w:r>
          </w:p>
          <w:p w14:paraId="35A19275" w14:textId="77777777" w:rsidR="002513C2" w:rsidRPr="005562E2" w:rsidRDefault="002513C2" w:rsidP="00DC42ED">
            <w:pPr>
              <w:spacing w:after="0" w:line="240" w:lineRule="auto"/>
              <w:ind w:left="2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>дамыту)</w:t>
            </w:r>
          </w:p>
          <w:p w14:paraId="127C527F" w14:textId="77777777" w:rsidR="002513C2" w:rsidRPr="005562E2" w:rsidRDefault="002513C2" w:rsidP="00DC42ED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5. Еркін ойындар</w:t>
            </w:r>
          </w:p>
          <w:p w14:paraId="46758A42" w14:textId="77777777" w:rsidR="002513C2" w:rsidRPr="005562E2" w:rsidRDefault="002513C2" w:rsidP="00DC42ED">
            <w:pPr>
              <w:adjustRightInd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Арқанның астымен еңбектеу.</w:t>
            </w:r>
          </w:p>
          <w:p w14:paraId="2645E1B1" w14:textId="77777777" w:rsidR="002513C2" w:rsidRPr="005562E2" w:rsidRDefault="002513C2" w:rsidP="00DC42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DEC3D" w14:textId="77777777" w:rsidR="002513C2" w:rsidRPr="005562E2" w:rsidRDefault="002513C2" w:rsidP="00DC42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 xml:space="preserve">1. Бақылау.  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Суық торғайды бақылау</w:t>
            </w:r>
          </w:p>
          <w:p w14:paraId="441CB7C0" w14:textId="77777777" w:rsidR="002513C2" w:rsidRPr="005562E2" w:rsidRDefault="002513C2" w:rsidP="00DC42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Қыс мезгілінде барлық құстардың жылы жаққа ұшып кететнін, ал суықторғайдың бізде мекендеп қалатынын, ол қандай аяз болса да тоңбайтынын, сол себепті суықторғай деп атағанын түсіндіріп кету.</w:t>
            </w:r>
          </w:p>
          <w:p w14:paraId="1CC2278E" w14:textId="7C05D400" w:rsidR="002513C2" w:rsidRPr="005562E2" w:rsidRDefault="002513C2" w:rsidP="00DC42ED">
            <w:pPr>
              <w:spacing w:after="0" w:line="240" w:lineRule="auto"/>
              <w:ind w:left="2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(Қоршаған </w:t>
            </w:r>
            <w:r w:rsidR="00CE68B8"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әлем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мен таныстыру-әлеуметтік эмоционалды дамыту )</w:t>
            </w:r>
          </w:p>
          <w:p w14:paraId="5F742E27" w14:textId="77777777" w:rsidR="002513C2" w:rsidRPr="005562E2" w:rsidRDefault="002513C2" w:rsidP="00DC42ED">
            <w:pPr>
              <w:spacing w:after="0" w:line="240" w:lineRule="auto"/>
              <w:ind w:left="2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2.Еңбек: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«Қар күреу»</w:t>
            </w:r>
          </w:p>
          <w:p w14:paraId="071B7785" w14:textId="77777777" w:rsidR="002513C2" w:rsidRPr="005562E2" w:rsidRDefault="002513C2" w:rsidP="00DC42ED">
            <w:pPr>
              <w:spacing w:after="0" w:line="240" w:lineRule="auto"/>
              <w:ind w:left="2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Қардың жерге қалың түскенін айтып, қарды күрекпен күреу арқылы жол жасап, күректі қалай ұстау керектігін үйрету. </w:t>
            </w:r>
          </w:p>
          <w:p w14:paraId="43C4EBA1" w14:textId="77777777" w:rsidR="002513C2" w:rsidRPr="005562E2" w:rsidRDefault="002513C2" w:rsidP="00DC42E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3.</w:t>
            </w: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 Қимылды ойын: </w:t>
            </w:r>
          </w:p>
          <w:p w14:paraId="74904FCF" w14:textId="77777777" w:rsidR="002513C2" w:rsidRPr="005562E2" w:rsidRDefault="002513C2" w:rsidP="00DC42E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 xml:space="preserve">«Бәйге» </w:t>
            </w:r>
          </w:p>
          <w:p w14:paraId="546A7173" w14:textId="77777777" w:rsidR="00AC43C3" w:rsidRPr="005562E2" w:rsidRDefault="002513C2" w:rsidP="00DC42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Заттарды төменнен екі қолмен көлденең нысанаға лақтыру</w:t>
            </w:r>
          </w:p>
          <w:p w14:paraId="5F52AD9C" w14:textId="12C2351B" w:rsidR="002513C2" w:rsidRPr="005562E2" w:rsidRDefault="002513C2" w:rsidP="00DC42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(дене </w:t>
            </w:r>
            <w:r w:rsidR="00AC43C3"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тәрбиесі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>**</w:t>
            </w:r>
            <w:r w:rsidR="00AC43C3" w:rsidRPr="005562E2"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 xml:space="preserve">  </w:t>
            </w:r>
            <w:r w:rsidRPr="005562E2"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>-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01DB2BCB" w14:textId="77777777" w:rsidR="002513C2" w:rsidRPr="005562E2" w:rsidRDefault="002513C2" w:rsidP="00DC42E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shd w:val="clear" w:color="auto" w:fill="FFFFFF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4.Жеке жұмыс: </w:t>
            </w:r>
            <w:r w:rsidRPr="005562E2">
              <w:rPr>
                <w:rFonts w:ascii="Times New Roman" w:hAnsi="Times New Roman"/>
                <w:sz w:val="20"/>
                <w:szCs w:val="20"/>
                <w:shd w:val="clear" w:color="auto" w:fill="FFFFFF"/>
                <w:lang w:val="kk-KZ"/>
              </w:rPr>
              <w:t>Қолы мен қаламы жоқ,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br/>
            </w:r>
            <w:r w:rsidRPr="005562E2">
              <w:rPr>
                <w:rFonts w:ascii="Times New Roman" w:hAnsi="Times New Roman"/>
                <w:sz w:val="20"/>
                <w:szCs w:val="20"/>
                <w:shd w:val="clear" w:color="auto" w:fill="FFFFFF"/>
                <w:lang w:val="kk-KZ"/>
              </w:rPr>
              <w:t>Бірақ сурет салады көп.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br/>
            </w:r>
            <w:r w:rsidRPr="005562E2">
              <w:rPr>
                <w:rFonts w:ascii="Times New Roman" w:hAnsi="Times New Roman"/>
                <w:sz w:val="20"/>
                <w:szCs w:val="20"/>
                <w:shd w:val="clear" w:color="auto" w:fill="FFFFFF"/>
                <w:lang w:val="kk-KZ"/>
              </w:rPr>
              <w:t>(Аяз)</w:t>
            </w:r>
          </w:p>
          <w:p w14:paraId="502BB05C" w14:textId="26EA100A" w:rsidR="002513C2" w:rsidRPr="005562E2" w:rsidRDefault="002513C2" w:rsidP="00DC42ED">
            <w:pPr>
              <w:spacing w:after="0" w:line="240" w:lineRule="auto"/>
              <w:ind w:left="2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Жұмбақ жаттата отырып, балалардың тіл байлығын дамыту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. Ортақ тақырыпта әңгімелесуге баулу.</w:t>
            </w: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 xml:space="preserve"> (</w:t>
            </w:r>
            <w:r w:rsidR="005D66BF"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>ті</w:t>
            </w: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 xml:space="preserve"> дамыту -коммуникативтік дағдыларды </w:t>
            </w:r>
          </w:p>
          <w:p w14:paraId="37199A4F" w14:textId="77777777" w:rsidR="002513C2" w:rsidRPr="005562E2" w:rsidRDefault="002513C2" w:rsidP="00DC42ED">
            <w:pPr>
              <w:spacing w:after="0" w:line="240" w:lineRule="auto"/>
              <w:ind w:left="2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>дамыту)</w:t>
            </w:r>
          </w:p>
          <w:p w14:paraId="6C418DDB" w14:textId="77777777" w:rsidR="002513C2" w:rsidRPr="005562E2" w:rsidRDefault="002513C2" w:rsidP="00DC42ED">
            <w:pPr>
              <w:pStyle w:val="a3"/>
              <w:spacing w:line="276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5. Еркін ойындар </w:t>
            </w:r>
          </w:p>
          <w:p w14:paraId="29EBFD80" w14:textId="77777777" w:rsidR="002513C2" w:rsidRPr="005562E2" w:rsidRDefault="002513C2" w:rsidP="00DC42ED">
            <w:pPr>
              <w:adjustRightInd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Алаңның бір жағынан екінші жағына жүгіру</w:t>
            </w:r>
          </w:p>
          <w:p w14:paraId="5D68E38D" w14:textId="77777777" w:rsidR="002513C2" w:rsidRPr="005562E2" w:rsidRDefault="002513C2" w:rsidP="00DC42ED">
            <w:pPr>
              <w:spacing w:after="0" w:line="240" w:lineRule="auto"/>
              <w:ind w:left="2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</w:p>
        </w:tc>
        <w:tc>
          <w:tcPr>
            <w:tcW w:w="2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4294D" w14:textId="77777777" w:rsidR="002513C2" w:rsidRPr="005562E2" w:rsidRDefault="002513C2" w:rsidP="00DC42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 xml:space="preserve">1.Бақылау. 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Аязды бақылау</w:t>
            </w:r>
          </w:p>
          <w:p w14:paraId="2AA3CC8E" w14:textId="77777777" w:rsidR="006C7080" w:rsidRPr="005562E2" w:rsidRDefault="002513C2" w:rsidP="00DC42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Қыс мезгіліндегі күннің суықтығы – аяз. Аяздан бетіміз бен қолымыздың тоңатынын, үсіріп жіберуі де мүмкін екенін, сол үшін де қолғап, мойын орауыш тартатынымызды түсіндіру.</w:t>
            </w:r>
          </w:p>
          <w:p w14:paraId="45A144FE" w14:textId="2A59D006" w:rsidR="002513C2" w:rsidRPr="005562E2" w:rsidRDefault="002513C2" w:rsidP="00DC42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(Қоршаған </w:t>
            </w:r>
            <w:r w:rsidR="00AC43C3"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әлем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мен таныстыру-әлеуметтік эмоционалды дамыту )</w:t>
            </w:r>
          </w:p>
          <w:p w14:paraId="56E08BD4" w14:textId="528E4F32" w:rsidR="002513C2" w:rsidRPr="005562E2" w:rsidRDefault="002513C2" w:rsidP="00DC42ED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2.Еңбек: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Ауладағы қарды күреу</w:t>
            </w:r>
          </w:p>
          <w:p w14:paraId="7F612FC2" w14:textId="77777777" w:rsidR="002513C2" w:rsidRPr="005562E2" w:rsidRDefault="002513C2" w:rsidP="00DC42ED">
            <w:pPr>
              <w:spacing w:after="0" w:line="240" w:lineRule="auto"/>
              <w:ind w:left="2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Балаларды еңбексүйгіштікке, бірлесіп жұмыс жасауға тәрбиелеу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lastRenderedPageBreak/>
              <w:t xml:space="preserve">және күректі қалай ұстау керектігін үйрету. </w:t>
            </w:r>
          </w:p>
          <w:p w14:paraId="4E722D52" w14:textId="77777777" w:rsidR="002513C2" w:rsidRPr="005562E2" w:rsidRDefault="002513C2" w:rsidP="00DC42E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3. </w:t>
            </w: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Қимылды ойын: </w:t>
            </w:r>
          </w:p>
          <w:p w14:paraId="0D4188C5" w14:textId="77777777" w:rsidR="002513C2" w:rsidRPr="005562E2" w:rsidRDefault="002513C2" w:rsidP="00DC42ED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«Кім жылдам»</w:t>
            </w:r>
          </w:p>
          <w:p w14:paraId="2628A936" w14:textId="77777777" w:rsidR="002513C2" w:rsidRPr="005562E2" w:rsidRDefault="002513C2" w:rsidP="00DC42ED">
            <w:pPr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 </w:t>
            </w: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Әр топқа аққала жасау тапсырмасы беріледі.</w:t>
            </w:r>
          </w:p>
          <w:p w14:paraId="00F04693" w14:textId="712C5C08" w:rsidR="002513C2" w:rsidRPr="005562E2" w:rsidRDefault="002513C2" w:rsidP="00DC42ED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(дене </w:t>
            </w:r>
            <w:r w:rsidR="00AC43C3"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тәрбиесі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физикалық дағдылардын дамыту</w:t>
            </w:r>
          </w:p>
          <w:p w14:paraId="1CD03398" w14:textId="77777777" w:rsidR="002513C2" w:rsidRPr="005562E2" w:rsidRDefault="002513C2" w:rsidP="00DC42E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4.Жеке жұмыс:</w:t>
            </w:r>
          </w:p>
          <w:p w14:paraId="7A581EEA" w14:textId="77777777" w:rsidR="002513C2" w:rsidRPr="005562E2" w:rsidRDefault="002513C2" w:rsidP="00DC42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pacing w:val="3"/>
                <w:sz w:val="20"/>
                <w:szCs w:val="20"/>
                <w:shd w:val="clear" w:color="auto" w:fill="FFFFFF"/>
                <w:lang w:val="kk-KZ"/>
              </w:rPr>
              <w:t>Жапалақтап ала қар</w:t>
            </w:r>
            <w:r w:rsidRPr="005562E2">
              <w:rPr>
                <w:rFonts w:ascii="Times New Roman" w:hAnsi="Times New Roman"/>
                <w:spacing w:val="3"/>
                <w:sz w:val="20"/>
                <w:szCs w:val="20"/>
                <w:lang w:val="kk-KZ"/>
              </w:rPr>
              <w:br/>
            </w:r>
            <w:r w:rsidRPr="005562E2">
              <w:rPr>
                <w:rFonts w:ascii="Times New Roman" w:hAnsi="Times New Roman"/>
                <w:spacing w:val="3"/>
                <w:sz w:val="20"/>
                <w:szCs w:val="20"/>
                <w:shd w:val="clear" w:color="auto" w:fill="FFFFFF"/>
                <w:lang w:val="kk-KZ"/>
              </w:rPr>
              <w:t>Жауды күнде қайталап,</w:t>
            </w:r>
            <w:r w:rsidRPr="005562E2">
              <w:rPr>
                <w:rFonts w:ascii="Times New Roman" w:hAnsi="Times New Roman"/>
                <w:spacing w:val="3"/>
                <w:sz w:val="20"/>
                <w:szCs w:val="20"/>
                <w:lang w:val="kk-KZ"/>
              </w:rPr>
              <w:br/>
            </w:r>
            <w:r w:rsidRPr="005562E2">
              <w:rPr>
                <w:rFonts w:ascii="Times New Roman" w:hAnsi="Times New Roman"/>
                <w:spacing w:val="3"/>
                <w:sz w:val="20"/>
                <w:szCs w:val="20"/>
                <w:shd w:val="clear" w:color="auto" w:fill="FFFFFF"/>
                <w:lang w:val="kk-KZ"/>
              </w:rPr>
              <w:t>Қырға шықты балалар,</w:t>
            </w:r>
            <w:r w:rsidRPr="005562E2">
              <w:rPr>
                <w:rFonts w:ascii="Times New Roman" w:hAnsi="Times New Roman"/>
                <w:spacing w:val="3"/>
                <w:sz w:val="20"/>
                <w:szCs w:val="20"/>
                <w:lang w:val="kk-KZ"/>
              </w:rPr>
              <w:br/>
            </w:r>
            <w:r w:rsidRPr="005562E2">
              <w:rPr>
                <w:rFonts w:ascii="Times New Roman" w:hAnsi="Times New Roman"/>
                <w:spacing w:val="3"/>
                <w:sz w:val="20"/>
                <w:szCs w:val="20"/>
                <w:shd w:val="clear" w:color="auto" w:fill="FFFFFF"/>
                <w:lang w:val="kk-KZ"/>
              </w:rPr>
              <w:t>Шаңғыларын арқалап.</w:t>
            </w:r>
          </w:p>
          <w:p w14:paraId="21A6F467" w14:textId="77777777" w:rsidR="002513C2" w:rsidRPr="005562E2" w:rsidRDefault="002513C2" w:rsidP="00DC42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Етістіктерді жекелей қолдануға баулу</w:t>
            </w:r>
          </w:p>
          <w:p w14:paraId="5E6A714E" w14:textId="78AED883" w:rsidR="002513C2" w:rsidRPr="005562E2" w:rsidRDefault="002513C2" w:rsidP="005D66BF">
            <w:pPr>
              <w:spacing w:after="0" w:line="240" w:lineRule="auto"/>
              <w:ind w:left="2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>(қазақ тілі -коммуникативтік дағдыларды</w:t>
            </w:r>
            <w:r w:rsidR="005D66BF"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>дамыту)</w:t>
            </w:r>
          </w:p>
          <w:p w14:paraId="3489B4FF" w14:textId="77777777" w:rsidR="002513C2" w:rsidRPr="005562E2" w:rsidRDefault="002513C2" w:rsidP="00DC42ED">
            <w:pPr>
              <w:pStyle w:val="a3"/>
              <w:spacing w:line="276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5 Еркін ойындар </w:t>
            </w:r>
          </w:p>
          <w:p w14:paraId="31B4082E" w14:textId="7199125B" w:rsidR="002513C2" w:rsidRPr="005562E2" w:rsidRDefault="002513C2" w:rsidP="005D66BF">
            <w:pPr>
              <w:pStyle w:val="a3"/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Бір-бірінен 10 см қашықтықта орналасқан тақтайшалармен жүру.</w:t>
            </w:r>
          </w:p>
        </w:tc>
        <w:tc>
          <w:tcPr>
            <w:tcW w:w="2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3FA6E" w14:textId="77777777" w:rsidR="002513C2" w:rsidRPr="005562E2" w:rsidRDefault="002513C2" w:rsidP="00DC42E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 xml:space="preserve">1. Бақылау.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Көгершінді бақылау.</w:t>
            </w:r>
          </w:p>
          <w:p w14:paraId="74F7C1E0" w14:textId="77777777" w:rsidR="006C7080" w:rsidRPr="005562E2" w:rsidRDefault="002513C2" w:rsidP="00DC42E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Балаларға қыстап қалатын құстардың бірі – көгершіннің немен қоректенетіні, қайда мекендейтіні, тұмсығы дене пішіні түсі, қалай дыбыстайтынын үйретіп, оларға қамқорлық жасауға тәрбиелеу.  </w:t>
            </w:r>
          </w:p>
          <w:p w14:paraId="58BB191D" w14:textId="402CA09E" w:rsidR="002513C2" w:rsidRPr="005562E2" w:rsidRDefault="002513C2" w:rsidP="00DC42E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(Қоршаған </w:t>
            </w:r>
            <w:r w:rsidR="006C7080"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әлем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мен таныстыру-әлеуметтік эмоционалды дамыту )</w:t>
            </w:r>
          </w:p>
          <w:p w14:paraId="1CBF4E7F" w14:textId="77777777" w:rsidR="002513C2" w:rsidRPr="005562E2" w:rsidRDefault="002513C2" w:rsidP="00DC42ED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2.Еңбек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: Ауладағы құстарға жем беру</w:t>
            </w:r>
          </w:p>
          <w:p w14:paraId="72331342" w14:textId="77777777" w:rsidR="002513C2" w:rsidRPr="005562E2" w:rsidRDefault="002513C2" w:rsidP="00DC42ED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Қыста құстарға тамақ тауып жеу қиын болатындығын түсіндіре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отырып, оларға жем, нанның қиқымын сеуіп, қамқор болуға тәрбиелеу</w:t>
            </w:r>
          </w:p>
          <w:p w14:paraId="484FC094" w14:textId="77777777" w:rsidR="005D66BF" w:rsidRPr="005562E2" w:rsidRDefault="002513C2" w:rsidP="00DC42E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3.</w:t>
            </w: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 Қимылды ойын: </w:t>
            </w:r>
          </w:p>
          <w:p w14:paraId="2C76C2DD" w14:textId="4DD39033" w:rsidR="002513C2" w:rsidRPr="005562E2" w:rsidRDefault="002513C2" w:rsidP="00DC42E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«Тоқта жүгір»</w:t>
            </w:r>
          </w:p>
          <w:p w14:paraId="631E63BC" w14:textId="77777777" w:rsidR="002513C2" w:rsidRPr="005562E2" w:rsidRDefault="002513C2" w:rsidP="00DC42ED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белгі бойынша әрекет етуге үйрету:</w:t>
            </w:r>
          </w:p>
          <w:p w14:paraId="135EDECD" w14:textId="77777777" w:rsidR="005D66BF" w:rsidRPr="005562E2" w:rsidRDefault="002513C2" w:rsidP="00DC42E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-ептіліктерін дамыту.    </w:t>
            </w:r>
          </w:p>
          <w:p w14:paraId="1FE52021" w14:textId="4E5BC8E7" w:rsidR="002513C2" w:rsidRPr="005562E2" w:rsidRDefault="002513C2" w:rsidP="00DC42ED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(дене </w:t>
            </w:r>
            <w:r w:rsidR="005D66BF"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тәрбиесі</w:t>
            </w:r>
            <w:r w:rsidRPr="005562E2"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физикалық дағдылардын дамыту) </w:t>
            </w:r>
          </w:p>
          <w:p w14:paraId="340E5CFE" w14:textId="77777777" w:rsidR="002513C2" w:rsidRPr="005562E2" w:rsidRDefault="002513C2" w:rsidP="00DC42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4.Жеке жұмыс: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«Аязды қыс»</w:t>
            </w:r>
          </w:p>
          <w:p w14:paraId="26124F4C" w14:textId="77777777" w:rsidR="002513C2" w:rsidRPr="005562E2" w:rsidRDefault="002513C2" w:rsidP="00DC42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тақырыбына сурет бойынша әңгімелесу</w:t>
            </w:r>
          </w:p>
          <w:p w14:paraId="6168EE97" w14:textId="66B50B54" w:rsidR="002513C2" w:rsidRPr="005562E2" w:rsidRDefault="002513C2" w:rsidP="005D66BF">
            <w:pPr>
              <w:spacing w:after="0" w:line="240" w:lineRule="auto"/>
              <w:ind w:left="2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Балалармен кейіпкерлердің әрекеттері мен олардың әрекеттерінің салдарын талқылау. </w:t>
            </w: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>(көркем әдебиет-коммуникативтік дағдыларды дамыту)</w:t>
            </w:r>
          </w:p>
          <w:p w14:paraId="11960FB8" w14:textId="77777777" w:rsidR="002513C2" w:rsidRPr="005562E2" w:rsidRDefault="002513C2" w:rsidP="00DC42E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5. Еркін ойындар</w:t>
            </w:r>
          </w:p>
          <w:p w14:paraId="44E5B8CC" w14:textId="77777777" w:rsidR="002513C2" w:rsidRPr="005562E2" w:rsidRDefault="002513C2" w:rsidP="00DC42ED">
            <w:pPr>
              <w:spacing w:after="0" w:line="240" w:lineRule="auto"/>
              <w:ind w:left="2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Қол ұстасып жүру.</w:t>
            </w:r>
          </w:p>
          <w:p w14:paraId="3BEF315E" w14:textId="77777777" w:rsidR="002513C2" w:rsidRPr="005562E2" w:rsidRDefault="002513C2" w:rsidP="00DC42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</w:tr>
      <w:tr w:rsidR="008E7D44" w:rsidRPr="005562E2" w14:paraId="2DDDAD2E" w14:textId="77777777" w:rsidTr="005D1715">
        <w:trPr>
          <w:trHeight w:val="466"/>
        </w:trPr>
        <w:tc>
          <w:tcPr>
            <w:tcW w:w="19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1B8C9" w14:textId="77777777" w:rsidR="008E7D44" w:rsidRPr="005562E2" w:rsidRDefault="008E7D44" w:rsidP="008E7D44">
            <w:pPr>
              <w:spacing w:after="0" w:line="240" w:lineRule="auto"/>
              <w:ind w:left="3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224AB510" w14:textId="77777777" w:rsidR="008E7D44" w:rsidRPr="005562E2" w:rsidRDefault="008E7D44" w:rsidP="005D1715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Серуеннен оралу</w:t>
            </w:r>
          </w:p>
        </w:tc>
        <w:tc>
          <w:tcPr>
            <w:tcW w:w="137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26C32" w14:textId="2C57CC6A" w:rsidR="008E7D44" w:rsidRPr="005562E2" w:rsidRDefault="008E7D44" w:rsidP="005D171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  <w:t>Топқа оралу кезінде тақпақ, ән айту, жұмбақ шешу,  санамақтар санау т.б. (көркем, өз бетінше ойын әрекеті) Балалардың киімдерін рет-ретімен шешу, орнына орналастыру дағдыларын қалыптастыру.</w:t>
            </w:r>
            <w:r w:rsidRPr="005562E2">
              <w:rPr>
                <w:rFonts w:ascii="Times New Roman" w:hAnsi="Times New Roman"/>
                <w:b/>
                <w:bCs/>
                <w:i/>
                <w:color w:val="000000" w:themeColor="text1"/>
                <w:sz w:val="20"/>
                <w:szCs w:val="20"/>
                <w:lang w:val="kk-KZ"/>
              </w:rPr>
              <w:t xml:space="preserve"> (Өзіне-өзі қызмет ету дағдысын қалыптастыпу)</w:t>
            </w:r>
          </w:p>
        </w:tc>
      </w:tr>
      <w:tr w:rsidR="008E0205" w:rsidRPr="005562E2" w14:paraId="5AB37A54" w14:textId="77777777" w:rsidTr="007F530A">
        <w:trPr>
          <w:trHeight w:val="466"/>
        </w:trPr>
        <w:tc>
          <w:tcPr>
            <w:tcW w:w="197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28D35065" w14:textId="6A1B4D8B" w:rsidR="008E0205" w:rsidRPr="005562E2" w:rsidRDefault="008E0205" w:rsidP="008E7D44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Түскі ас  </w:t>
            </w:r>
          </w:p>
        </w:tc>
        <w:tc>
          <w:tcPr>
            <w:tcW w:w="137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AE270" w14:textId="77777777" w:rsidR="008E0205" w:rsidRPr="005562E2" w:rsidRDefault="008E0205" w:rsidP="008E0205">
            <w:pPr>
              <w:widowControl w:val="0"/>
              <w:spacing w:after="0" w:line="240" w:lineRule="auto"/>
              <w:ind w:right="-17"/>
              <w:jc w:val="both"/>
              <w:rPr>
                <w:rFonts w:ascii="Times New Roman" w:hAnsi="Times New Roman"/>
                <w:b/>
                <w:iCs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iCs/>
                <w:color w:val="000000" w:themeColor="text1"/>
                <w:sz w:val="20"/>
                <w:szCs w:val="20"/>
                <w:lang w:val="kk-KZ"/>
              </w:rPr>
              <w:t>«</w:t>
            </w:r>
            <w:r w:rsidRPr="005562E2">
              <w:rPr>
                <w:rFonts w:ascii="Times New Roman" w:hAnsi="Times New Roman"/>
                <w:b/>
                <w:iCs/>
                <w:sz w:val="20"/>
                <w:szCs w:val="20"/>
                <w:lang w:val="kk-KZ"/>
              </w:rPr>
              <w:t>Үнемді тұтыну».</w:t>
            </w:r>
            <w:r w:rsidRPr="005562E2">
              <w:rPr>
                <w:rFonts w:ascii="Times New Roman" w:hAnsi="Times New Roman"/>
                <w:b/>
                <w:iCs/>
                <w:color w:val="000000" w:themeColor="text1"/>
                <w:sz w:val="20"/>
                <w:szCs w:val="20"/>
                <w:lang w:val="kk-KZ"/>
              </w:rPr>
              <w:t xml:space="preserve">  </w:t>
            </w:r>
            <w:r w:rsidRPr="005562E2"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Табиғи ресурстар мен жасанды ресурстарды үнемді пайдалану жолын қалыптастыру.</w:t>
            </w:r>
          </w:p>
          <w:p w14:paraId="257DBE7A" w14:textId="77777777" w:rsidR="008E0205" w:rsidRPr="005562E2" w:rsidRDefault="008E0205" w:rsidP="008E0205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  <w:t>Түскі  ас алдында гигиеналық іс-шараларды  орындау</w:t>
            </w:r>
          </w:p>
          <w:p w14:paraId="6401155A" w14:textId="77777777" w:rsidR="008E0205" w:rsidRPr="005562E2" w:rsidRDefault="008E0205" w:rsidP="008E0205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  <w:t>Кезекшіліктердің  жұмысы (ас құралдары, майлықтарды қою)</w:t>
            </w:r>
          </w:p>
          <w:p w14:paraId="189CFF08" w14:textId="77777777" w:rsidR="008E0205" w:rsidRPr="005562E2" w:rsidRDefault="008E0205" w:rsidP="008E0205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  <w:t>Гигиеналық іс-шаралар (ұқыпты тамақтану дағдыларын, ас құралдарын қолдануды жетілдіру.</w:t>
            </w:r>
          </w:p>
          <w:p w14:paraId="59F08782" w14:textId="77777777" w:rsidR="008E0205" w:rsidRPr="005562E2" w:rsidRDefault="008E0205" w:rsidP="008E0205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  <w:t>Тамақтану (орынға отыру, дұрыс отыру, ас құралдарын дұрыс ұстау, мұқият тамақтану, сөйлемеу, алғыс айту)</w:t>
            </w:r>
          </w:p>
          <w:p w14:paraId="33317AAD" w14:textId="77777777" w:rsidR="008E0205" w:rsidRPr="005562E2" w:rsidRDefault="008E0205" w:rsidP="008E0205">
            <w:pPr>
              <w:spacing w:after="0" w:line="240" w:lineRule="auto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Тамақтыас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ы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қпайшайна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/>
              </w:rPr>
              <w:t>у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,асха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н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ақ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2"/>
                <w:sz w:val="20"/>
                <w:szCs w:val="20"/>
                <w:lang w:val="kk-KZ"/>
              </w:rPr>
              <w:t>ұ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ралд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ар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ын (қасық,ш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а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нышқы),майлықтыдұрысқ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/>
              </w:rPr>
              <w:t>о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лдан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/>
              </w:rPr>
              <w:t>у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,тамақтанып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4"/>
                <w:sz w:val="20"/>
                <w:szCs w:val="20"/>
                <w:lang w:val="kk-KZ"/>
              </w:rPr>
              <w:t>б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/>
              </w:rPr>
              <w:t>о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лғанн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а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н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к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/>
              </w:rPr>
              <w:t>ей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ін а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/>
              </w:rPr>
              <w:t>у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ыздышаю.</w:t>
            </w:r>
          </w:p>
          <w:p w14:paraId="4DC00603" w14:textId="28C377D2" w:rsidR="009537A0" w:rsidRPr="005562E2" w:rsidRDefault="009537A0" w:rsidP="008E0205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 w:eastAsia="ru-RU"/>
              </w:rPr>
              <w:t>(</w:t>
            </w:r>
            <w:r w:rsidRPr="005562E2"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kk-KZ" w:eastAsia="ru-RU"/>
              </w:rPr>
              <w:t xml:space="preserve">Дұрыс тамақтану дағдысын </w:t>
            </w:r>
            <w:r w:rsidR="009F2009" w:rsidRPr="005562E2"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kk-KZ" w:eastAsia="ru-RU"/>
              </w:rPr>
              <w:t>ү</w:t>
            </w:r>
            <w:r w:rsidRPr="005562E2"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kk-KZ" w:eastAsia="ru-RU"/>
              </w:rPr>
              <w:t>йрету)</w:t>
            </w:r>
          </w:p>
        </w:tc>
      </w:tr>
      <w:tr w:rsidR="008E0205" w:rsidRPr="005562E2" w14:paraId="04D614BD" w14:textId="77777777" w:rsidTr="007F530A">
        <w:trPr>
          <w:trHeight w:val="588"/>
        </w:trPr>
        <w:tc>
          <w:tcPr>
            <w:tcW w:w="197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C4990A8" w14:textId="083B6841" w:rsidR="008E0205" w:rsidRPr="005562E2" w:rsidRDefault="008E0205" w:rsidP="008E7D44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F59CC" w14:textId="77777777" w:rsidR="008E0205" w:rsidRPr="005562E2" w:rsidRDefault="008E0205" w:rsidP="008E7D44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Тағамның жағымды түрі, дәм, иісі, пайдасы туралы әңгімелесу</w:t>
            </w:r>
          </w:p>
          <w:p w14:paraId="07CD86B4" w14:textId="323B6A1D" w:rsidR="008E0205" w:rsidRPr="005562E2" w:rsidRDefault="008E0205" w:rsidP="008E7D44">
            <w:pPr>
              <w:spacing w:line="25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2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EC326" w14:textId="3061A85C" w:rsidR="008E0205" w:rsidRPr="005562E2" w:rsidRDefault="008E0205" w:rsidP="005D171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Тамақты дұрыс ішу. Қасықты дұрыс ұстау, майлықты қолдану , нан қиқымын шашпай, сорпамен сусынын төкпей ішуді үйрету. 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156F5" w14:textId="77777777" w:rsidR="008E0205" w:rsidRPr="005562E2" w:rsidRDefault="008E0205" w:rsidP="005D17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Қолды жуудың маңызын оның денсаулықты сақтау үшін өмірлік қажетті дағды екенін балалармен талқылау.</w:t>
            </w:r>
          </w:p>
          <w:p w14:paraId="13A1B9CB" w14:textId="5EDFF8E0" w:rsidR="008E0205" w:rsidRPr="005562E2" w:rsidRDefault="008E0205" w:rsidP="005D1715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</w:p>
        </w:tc>
        <w:tc>
          <w:tcPr>
            <w:tcW w:w="2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14A7B" w14:textId="77777777" w:rsidR="008E0205" w:rsidRPr="005562E2" w:rsidRDefault="008E0205" w:rsidP="005D17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Тағамның жағымды түрі, дәм, иісі, пайдасы туралы әңгімелесу</w:t>
            </w:r>
          </w:p>
          <w:p w14:paraId="1F32FCD8" w14:textId="515BA395" w:rsidR="008E0205" w:rsidRPr="005562E2" w:rsidRDefault="008E0205" w:rsidP="005D171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2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AAE5C" w14:textId="77777777" w:rsidR="008E0205" w:rsidRPr="005562E2" w:rsidRDefault="008E0205" w:rsidP="005D171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Қасық шанышқыны дұрыс пайдалануды уйрету</w:t>
            </w:r>
          </w:p>
          <w:p w14:paraId="0B20CFF1" w14:textId="77777777" w:rsidR="008E0205" w:rsidRPr="005562E2" w:rsidRDefault="008E0205" w:rsidP="009537A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</w:p>
        </w:tc>
      </w:tr>
      <w:tr w:rsidR="008E7D44" w:rsidRPr="005562E2" w14:paraId="519A2976" w14:textId="77777777" w:rsidTr="006E68CA">
        <w:trPr>
          <w:trHeight w:val="991"/>
        </w:trPr>
        <w:tc>
          <w:tcPr>
            <w:tcW w:w="1973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</w:tcPr>
          <w:p w14:paraId="23E65561" w14:textId="77777777" w:rsidR="008E7D44" w:rsidRPr="005562E2" w:rsidRDefault="008E7D44" w:rsidP="008E7D44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56661EFD" w14:textId="77777777" w:rsidR="008E7D44" w:rsidRPr="005562E2" w:rsidRDefault="008E7D44" w:rsidP="008E7D44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26BFA4F5" w14:textId="77777777" w:rsidR="008E7D44" w:rsidRPr="005562E2" w:rsidRDefault="008E7D44" w:rsidP="008E7D44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Түскі ұйқы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12804B3" w14:textId="2D84AFC2" w:rsidR="008E7D44" w:rsidRPr="005562E2" w:rsidRDefault="008E7D44" w:rsidP="008E7D44">
            <w:pPr>
              <w:tabs>
                <w:tab w:val="left" w:pos="9498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 w:eastAsia="ru-RU"/>
              </w:rPr>
              <w:t>« Күй күмбірі» -</w:t>
            </w:r>
            <w:r w:rsidR="009537A0" w:rsidRPr="005562E2"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Pr="005562E2"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 w:eastAsia="ru-RU"/>
              </w:rPr>
              <w:t>«Бөзінген»                                           «Ертегі» оқу арқылы ұйықтату.</w:t>
            </w:r>
          </w:p>
        </w:tc>
        <w:tc>
          <w:tcPr>
            <w:tcW w:w="285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1ACB812" w14:textId="77777777" w:rsidR="008E7D44" w:rsidRPr="005562E2" w:rsidRDefault="008E7D44" w:rsidP="009537A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«Бесік басында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</w:rPr>
              <w:t>»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 xml:space="preserve"> әнімен ұйықтату</w:t>
            </w:r>
          </w:p>
          <w:p w14:paraId="6AB57F5F" w14:textId="73ED4CEB" w:rsidR="009537A0" w:rsidRPr="005562E2" w:rsidRDefault="009537A0" w:rsidP="009537A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FE44CD5" w14:textId="77777777" w:rsidR="008E7D44" w:rsidRPr="005562E2" w:rsidRDefault="008E7D44" w:rsidP="005D1715">
            <w:pPr>
              <w:tabs>
                <w:tab w:val="left" w:pos="9498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 w:eastAsia="ru-RU"/>
              </w:rPr>
              <w:t>« Күй күмбірі» -«Балбырауын»                                           Жәй әуен арқылы ұйықтату.</w:t>
            </w:r>
          </w:p>
        </w:tc>
        <w:tc>
          <w:tcPr>
            <w:tcW w:w="251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0A775E7" w14:textId="77777777" w:rsidR="009C691E" w:rsidRPr="005562E2" w:rsidRDefault="008E7D44" w:rsidP="005D171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</w:rPr>
              <w:t>«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Айналдым ботам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</w:rPr>
              <w:t>»</w:t>
            </w:r>
          </w:p>
          <w:p w14:paraId="09201F15" w14:textId="77777777" w:rsidR="008E7D44" w:rsidRPr="005562E2" w:rsidRDefault="008E7D44" w:rsidP="005D171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  <w:p w14:paraId="3055131D" w14:textId="77777777" w:rsidR="008E7D44" w:rsidRPr="005562E2" w:rsidRDefault="008E7D44" w:rsidP="005D171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87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ACB1900" w14:textId="77777777" w:rsidR="008E7D44" w:rsidRPr="005562E2" w:rsidRDefault="008E7D44" w:rsidP="005D171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«Балапаным балдай -бесік жыры»</w:t>
            </w:r>
          </w:p>
          <w:p w14:paraId="284747CC" w14:textId="77777777" w:rsidR="008E7D44" w:rsidRPr="005562E2" w:rsidRDefault="008E7D44" w:rsidP="009C691E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</w:p>
        </w:tc>
      </w:tr>
      <w:tr w:rsidR="009C691E" w:rsidRPr="005562E2" w14:paraId="57FF2B2E" w14:textId="77777777" w:rsidTr="004731A1">
        <w:trPr>
          <w:trHeight w:val="211"/>
        </w:trPr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35713B" w14:textId="77777777" w:rsidR="009C691E" w:rsidRPr="005562E2" w:rsidRDefault="009C691E" w:rsidP="008E7D44">
            <w:pPr>
              <w:spacing w:after="4" w:line="240" w:lineRule="auto"/>
              <w:ind w:left="3" w:right="73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Біртіндеп ұйқыдан ояту, сауықтыру шаралары</w:t>
            </w:r>
          </w:p>
        </w:tc>
        <w:tc>
          <w:tcPr>
            <w:tcW w:w="137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3253D" w14:textId="77777777" w:rsidR="009C691E" w:rsidRPr="005562E2" w:rsidRDefault="009C691E" w:rsidP="009C691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Балалар ұйқыдан төсекте жатып,музыка әуенімен оянады.</w:t>
            </w:r>
          </w:p>
          <w:p w14:paraId="1BE86B68" w14:textId="77777777" w:rsidR="009C691E" w:rsidRPr="005562E2" w:rsidRDefault="009C691E" w:rsidP="009C691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Олар төсекте жатыпкеріліп,созылып бірнеше рет жаттығулар жасайды:</w:t>
            </w:r>
          </w:p>
          <w:p w14:paraId="3E6D2AE1" w14:textId="77777777" w:rsidR="009C691E" w:rsidRPr="005562E2" w:rsidRDefault="009C691E" w:rsidP="009C691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1.Басын оң және сол жаққа ие,қолын денесін сипалап өту.</w:t>
            </w:r>
          </w:p>
          <w:p w14:paraId="7D12D91E" w14:textId="77777777" w:rsidR="009C691E" w:rsidRPr="005562E2" w:rsidRDefault="009C691E" w:rsidP="009C691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2.Қолын жоғары,төмен екі жаққа соза керілу. 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Қ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/>
              </w:rPr>
              <w:t>и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мылда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/>
              </w:rPr>
              <w:t>у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 xml:space="preserve">ға 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/>
              </w:rPr>
              <w:t>ы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ңғайлы,жеңіл к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/>
              </w:rPr>
              <w:t>иі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 xml:space="preserve">ммен 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ж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елдетілген бөлм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е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де дене жаттығ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/>
              </w:rPr>
              <w:t>у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ларын орында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/>
              </w:rPr>
              <w:t>у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.</w:t>
            </w:r>
          </w:p>
          <w:p w14:paraId="57205CDE" w14:textId="77777777" w:rsidR="009C691E" w:rsidRPr="005562E2" w:rsidRDefault="009C691E" w:rsidP="009C691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3.Өзіне қарай тізені құшақтай отыра қайтадан бір қалыпқа келу.</w:t>
            </w:r>
          </w:p>
          <w:p w14:paraId="0F978BFD" w14:textId="77777777" w:rsidR="009C691E" w:rsidRPr="005562E2" w:rsidRDefault="009C691E" w:rsidP="009C691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Балалар кедір- бұдыр тақтайшаның үстімен өтеді,жалаң аяқ жүру.</w:t>
            </w:r>
          </w:p>
          <w:p w14:paraId="77502097" w14:textId="43E22C7F" w:rsidR="009C691E" w:rsidRPr="005562E2" w:rsidRDefault="009C691E" w:rsidP="009C691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 xml:space="preserve">Содан соң беті қолдарын сумен жуады. (Су процедурасы)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562E2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(физикалық дамыту</w:t>
            </w:r>
            <w:r w:rsidRPr="005562E2">
              <w:rPr>
                <w:rFonts w:ascii="Times New Roman" w:hAnsi="Times New Roman"/>
                <w:i/>
                <w:sz w:val="20"/>
                <w:szCs w:val="20"/>
              </w:rPr>
              <w:t>**</w:t>
            </w:r>
            <w:r w:rsidRPr="005562E2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)</w:t>
            </w:r>
          </w:p>
        </w:tc>
      </w:tr>
      <w:tr w:rsidR="007A6139" w:rsidRPr="005562E2" w14:paraId="1BA3391C" w14:textId="77777777" w:rsidTr="00155000">
        <w:trPr>
          <w:trHeight w:val="920"/>
        </w:trPr>
        <w:tc>
          <w:tcPr>
            <w:tcW w:w="19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3286258" w14:textId="77777777" w:rsidR="007A6139" w:rsidRPr="005562E2" w:rsidRDefault="007A6139" w:rsidP="008E7D44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Б</w:t>
            </w: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есін ас </w:t>
            </w:r>
          </w:p>
          <w:p w14:paraId="6F51B39D" w14:textId="77777777" w:rsidR="007A6139" w:rsidRPr="005562E2" w:rsidRDefault="007A6139" w:rsidP="008E7D44">
            <w:pPr>
              <w:spacing w:after="0" w:line="240" w:lineRule="auto"/>
              <w:ind w:left="3" w:right="50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2C6492BC" w14:textId="77777777" w:rsidR="007A6139" w:rsidRPr="005562E2" w:rsidRDefault="007A6139" w:rsidP="008E7D44">
            <w:pPr>
              <w:spacing w:after="0" w:line="240" w:lineRule="auto"/>
              <w:ind w:left="3" w:right="50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8404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71801C26" w14:textId="77777777" w:rsidR="007A6139" w:rsidRPr="005562E2" w:rsidRDefault="007A6139" w:rsidP="007A613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Үстел басында қарапайым мінез-құлық дағдыларын қалыптастыру, баланың ұқыптылығын және тамақ ішу тәртібін қадағалау.</w:t>
            </w:r>
          </w:p>
          <w:p w14:paraId="5AC4C20F" w14:textId="77777777" w:rsidR="007A6139" w:rsidRPr="005562E2" w:rsidRDefault="007A6139" w:rsidP="007A613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Ас ішерде күнде біз</w:t>
            </w:r>
          </w:p>
          <w:p w14:paraId="495594C9" w14:textId="77777777" w:rsidR="007A6139" w:rsidRPr="005562E2" w:rsidRDefault="007A6139" w:rsidP="007A613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Сөйлемейміз күлмейміз</w:t>
            </w:r>
          </w:p>
          <w:p w14:paraId="7339CCF7" w14:textId="77777777" w:rsidR="007A6139" w:rsidRPr="005562E2" w:rsidRDefault="007A6139" w:rsidP="007A613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Астан басқа өзгені</w:t>
            </w:r>
          </w:p>
          <w:p w14:paraId="0B7919CB" w14:textId="77777777" w:rsidR="007A6139" w:rsidRPr="005562E2" w:rsidRDefault="007A6139" w:rsidP="007A613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Елемейміз білмейміз.</w:t>
            </w:r>
          </w:p>
          <w:p w14:paraId="3FDF302D" w14:textId="77777777" w:rsidR="007A6139" w:rsidRPr="005562E2" w:rsidRDefault="007A6139" w:rsidP="007A613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Балалардың назарын тағамға аудару. Тамақтарын реттілігімен тауысып ішуге қалыптастыру.</w:t>
            </w:r>
          </w:p>
          <w:p w14:paraId="582AC861" w14:textId="7048075C" w:rsidR="007A6139" w:rsidRPr="005562E2" w:rsidRDefault="007A6139" w:rsidP="007A6139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«Бата айтып», «Ас қайтаруды» үйрету. Ас мәзірімен таныстыру, балалардың назарын тағамға аудару.</w:t>
            </w:r>
            <w:r w:rsidRPr="005562E2"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  <w:t xml:space="preserve"> (мәдени-гигиеналық дағдылар, дербес әрекет, көркем сөз)</w:t>
            </w:r>
          </w:p>
        </w:tc>
        <w:tc>
          <w:tcPr>
            <w:tcW w:w="5388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BCB91C0" w14:textId="226921E0" w:rsidR="007A6139" w:rsidRPr="005562E2" w:rsidRDefault="007A6139" w:rsidP="008E7D44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kk-KZ" w:eastAsia="ru-RU"/>
              </w:rPr>
            </w:pPr>
          </w:p>
        </w:tc>
      </w:tr>
      <w:tr w:rsidR="007A6139" w:rsidRPr="005562E2" w14:paraId="418C6EC9" w14:textId="77777777" w:rsidTr="00595C5F">
        <w:trPr>
          <w:trHeight w:val="61"/>
        </w:trPr>
        <w:tc>
          <w:tcPr>
            <w:tcW w:w="19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FD2B027" w14:textId="77777777" w:rsidR="007A6139" w:rsidRPr="005562E2" w:rsidRDefault="007A6139" w:rsidP="008E7D44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8404" w:type="dxa"/>
            <w:gridSpan w:val="5"/>
            <w:vMerge/>
            <w:tcBorders>
              <w:left w:val="single" w:sz="4" w:space="0" w:color="000000"/>
              <w:bottom w:val="single" w:sz="4" w:space="0" w:color="auto"/>
            </w:tcBorders>
            <w:vAlign w:val="center"/>
            <w:hideMark/>
          </w:tcPr>
          <w:p w14:paraId="2F7BDB0A" w14:textId="77777777" w:rsidR="007A6139" w:rsidRPr="005562E2" w:rsidRDefault="007A6139" w:rsidP="008E7D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38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2A600AD6" w14:textId="77777777" w:rsidR="007A6139" w:rsidRPr="005562E2" w:rsidRDefault="007A6139" w:rsidP="008E7D44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kk-KZ" w:eastAsia="ru-RU"/>
              </w:rPr>
            </w:pPr>
          </w:p>
        </w:tc>
      </w:tr>
      <w:tr w:rsidR="008E7D44" w:rsidRPr="00712796" w14:paraId="092E11D3" w14:textId="77777777" w:rsidTr="002132F4">
        <w:trPr>
          <w:trHeight w:val="2972"/>
        </w:trPr>
        <w:tc>
          <w:tcPr>
            <w:tcW w:w="19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82F3F4" w14:textId="77777777" w:rsidR="008E7D44" w:rsidRPr="005562E2" w:rsidRDefault="008E7D44" w:rsidP="008E7D44">
            <w:pPr>
              <w:spacing w:after="0" w:line="240" w:lineRule="auto"/>
              <w:ind w:left="3" w:right="50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Балалардың дербес әрекеті (аз қимылды, үстел үсті ойындары, бейнелеу әрекеті, кітаптар қарау және тағы басқа әрекеттер)  </w:t>
            </w:r>
          </w:p>
        </w:tc>
        <w:tc>
          <w:tcPr>
            <w:tcW w:w="2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1D5B6CD" w14:textId="77777777" w:rsidR="008E7D44" w:rsidRPr="005562E2" w:rsidRDefault="008E7D44" w:rsidP="002132F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Тақырыбы : «Мүсіндеу »</w:t>
            </w:r>
          </w:p>
          <w:p w14:paraId="4ED2A42C" w14:textId="77777777" w:rsidR="008E7D44" w:rsidRPr="005562E2" w:rsidRDefault="008E7D44" w:rsidP="002132F4">
            <w:pPr>
              <w:widowControl w:val="0"/>
              <w:spacing w:after="0" w:line="240" w:lineRule="auto"/>
              <w:ind w:right="-67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eastAsia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Жеке жұмыстарын ұжымдық композицияларға біріктіру дағдыларын қалыптастыру.</w:t>
            </w:r>
          </w:p>
          <w:p w14:paraId="01F113B0" w14:textId="77777777" w:rsidR="008E7D44" w:rsidRPr="005562E2" w:rsidRDefault="008E7D44" w:rsidP="002132F4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/>
                <w:i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>(</w:t>
            </w:r>
            <w:r w:rsidRPr="005562E2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kk-KZ"/>
              </w:rPr>
              <w:t>мүсіндеу, құрастыру</w:t>
            </w:r>
            <w:r w:rsidRPr="005562E2">
              <w:rPr>
                <w:rFonts w:ascii="Times New Roman" w:eastAsia="OEGHA+TimesNewRomanPSMT" w:hAnsi="Times New Roman"/>
                <w:i/>
                <w:iCs/>
                <w:sz w:val="20"/>
                <w:szCs w:val="20"/>
                <w:lang w:val="kk-KZ"/>
              </w:rPr>
              <w:t>- шығармашылық, зерттеу іс -әрекетін, дамыту)</w:t>
            </w:r>
          </w:p>
          <w:p w14:paraId="188D0967" w14:textId="77777777" w:rsidR="008E7D44" w:rsidRPr="005562E2" w:rsidRDefault="008E7D44" w:rsidP="002132F4">
            <w:pPr>
              <w:pStyle w:val="a3"/>
              <w:rPr>
                <w:rStyle w:val="q4iawc"/>
                <w:rFonts w:eastAsia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831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F7E3D3D" w14:textId="77777777" w:rsidR="008E7D44" w:rsidRPr="005562E2" w:rsidRDefault="008E7D44" w:rsidP="002132F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«Сиқырлы суретші»</w:t>
            </w:r>
          </w:p>
          <w:p w14:paraId="69001085" w14:textId="77777777" w:rsidR="008E7D44" w:rsidRPr="005562E2" w:rsidRDefault="008E7D44" w:rsidP="002132F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Тақырыбы: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«Қысқы шыршалар»</w:t>
            </w:r>
          </w:p>
          <w:p w14:paraId="4286A378" w14:textId="6C350378" w:rsidR="008E7D44" w:rsidRPr="005562E2" w:rsidRDefault="008E7D44" w:rsidP="002132F4">
            <w:pPr>
              <w:spacing w:after="0" w:line="240" w:lineRule="auto"/>
              <w:rPr>
                <w:rStyle w:val="q4iawc"/>
                <w:rFonts w:eastAsia="Times New Roman"/>
                <w:bCs/>
                <w:sz w:val="20"/>
                <w:szCs w:val="20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Балалардың сурет салу іскерлік дағдыларын жетілдіру, тіс пастасымен жұмыс істеуге жаттықтыру. Табиғатты сүйе білуге, аялауға, қорғай білуге,</w:t>
            </w:r>
            <w:r w:rsidR="002132F4"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ұқыптылыққа, әдемілікке тәрбиелеу</w:t>
            </w:r>
          </w:p>
        </w:tc>
        <w:tc>
          <w:tcPr>
            <w:tcW w:w="2887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23A14AD" w14:textId="77777777" w:rsidR="008E7D44" w:rsidRPr="005562E2" w:rsidRDefault="008E7D44" w:rsidP="002132F4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«Қәуіпсіздік сабағы»</w:t>
            </w:r>
          </w:p>
          <w:p w14:paraId="493801C5" w14:textId="77777777" w:rsidR="008E7D44" w:rsidRPr="005562E2" w:rsidRDefault="008E7D44" w:rsidP="002132F4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«Сақтанайық»</w:t>
            </w:r>
          </w:p>
          <w:p w14:paraId="04A8C301" w14:textId="77777777" w:rsidR="008E7D44" w:rsidRPr="005562E2" w:rsidRDefault="008E7D44" w:rsidP="002132F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:</w:t>
            </w:r>
            <w:r w:rsidRPr="005562E2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Балаларға үйдегі қауіпсіздік шаралары туралы түсіндіру</w:t>
            </w:r>
            <w:r w:rsidRPr="005562E2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5FE1C357" w14:textId="77777777" w:rsidR="002132F4" w:rsidRPr="005562E2" w:rsidRDefault="002132F4" w:rsidP="002132F4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594DA812" w14:textId="48D2F3DA" w:rsidR="008E7D44" w:rsidRPr="005562E2" w:rsidRDefault="008E7D44" w:rsidP="002132F4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1335A8E9" w14:textId="77777777" w:rsidR="008E7D44" w:rsidRPr="005562E2" w:rsidRDefault="008E7D44" w:rsidP="002132F4">
            <w:pPr>
              <w:pStyle w:val="a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«Зат  неге ұқсайды?»</w:t>
            </w:r>
          </w:p>
          <w:p w14:paraId="0C9DBB7A" w14:textId="77777777" w:rsidR="008E7D44" w:rsidRPr="005562E2" w:rsidRDefault="008E7D44" w:rsidP="002132F4">
            <w:pPr>
              <w:pStyle w:val="a3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Бір-бірімен күнделікті еркін ойында, өзінің дене мүшелерін бағдарлауды үйрету</w:t>
            </w:r>
            <w:r w:rsidRPr="005562E2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1A2E0014" w14:textId="77777777" w:rsidR="008E7D44" w:rsidRPr="005562E2" w:rsidRDefault="008E7D44" w:rsidP="002132F4">
            <w:pPr>
              <w:pStyle w:val="a3"/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(қазақ тілі *** математика  негіздері,  сурет салу-коммуникативтік  танымдық, шығармашылық дағдылардын дамыту)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1C5C10D" w14:textId="77777777" w:rsidR="008E7D44" w:rsidRPr="005562E2" w:rsidRDefault="008E7D44" w:rsidP="002132F4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Дидактикалық ойын: «Түрлі түстер»  </w:t>
            </w:r>
          </w:p>
          <w:p w14:paraId="4A8BFBFE" w14:textId="77777777" w:rsidR="008E7D44" w:rsidRPr="005562E2" w:rsidRDefault="008E7D44" w:rsidP="002132F4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Мүсіндеу барысында қара, ақ негізгі түстерді  қолдануды үйрету  </w:t>
            </w:r>
            <w:r w:rsidRPr="005562E2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</w:t>
            </w:r>
            <w:r w:rsidRPr="005562E2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kk-KZ"/>
              </w:rPr>
              <w:t xml:space="preserve">мүсіндеу, сурет салу </w:t>
            </w:r>
            <w:r w:rsidRPr="005562E2">
              <w:rPr>
                <w:rFonts w:ascii="Times New Roman" w:eastAsia="OEGHA+TimesNewRomanPSMT" w:hAnsi="Times New Roman"/>
                <w:i/>
                <w:iCs/>
                <w:sz w:val="20"/>
                <w:szCs w:val="20"/>
                <w:lang w:val="kk-KZ"/>
              </w:rPr>
              <w:t>- шығармашылық, дағдыларын  дамыту)</w:t>
            </w:r>
          </w:p>
        </w:tc>
        <w:tc>
          <w:tcPr>
            <w:tcW w:w="2872" w:type="dxa"/>
            <w:gridSpan w:val="2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</w:tcPr>
          <w:p w14:paraId="418F69A0" w14:textId="77777777" w:rsidR="002132F4" w:rsidRPr="005562E2" w:rsidRDefault="008E7D44" w:rsidP="002132F4">
            <w:pPr>
              <w:spacing w:after="0" w:line="240" w:lineRule="auto"/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/>
              </w:rPr>
              <w:t xml:space="preserve">Тақырыбы: «Зерттеу» </w:t>
            </w: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 Оқылған шығармадан ең қызықты, мәнерлі үзінділерді қайталау, балаларға сөздер мен қарапайым сөз тіркестерін қайталап айтуға мүмкіндік беру</w:t>
            </w:r>
          </w:p>
          <w:p w14:paraId="774F2B3E" w14:textId="730FD5F1" w:rsidR="008E7D44" w:rsidRPr="005562E2" w:rsidRDefault="008E7D44" w:rsidP="002132F4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kk-KZ"/>
              </w:rPr>
              <w:t xml:space="preserve"> (көркем әдебиет -коммуникативтік дағдыларды дамыту</w:t>
            </w:r>
            <w:r w:rsidRPr="005562E2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14:paraId="333ADFE9" w14:textId="77777777" w:rsidR="008E7D44" w:rsidRPr="005562E2" w:rsidRDefault="008E7D44" w:rsidP="002132F4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t xml:space="preserve">Өз еркімен ойындар: </w:t>
            </w:r>
            <w:r w:rsidRPr="005562E2"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/>
              </w:rPr>
              <w:t xml:space="preserve">«Саусақтар» </w:t>
            </w:r>
          </w:p>
          <w:p w14:paraId="1D84CA1D" w14:textId="77777777" w:rsidR="002132F4" w:rsidRPr="005562E2" w:rsidRDefault="008E7D44" w:rsidP="002132F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Құрастырған құрылыспен сюжетті ойыншықтарды қолданып ойнау. </w:t>
            </w:r>
          </w:p>
          <w:p w14:paraId="74ACC72E" w14:textId="35D3E855" w:rsidR="008E7D44" w:rsidRPr="005562E2" w:rsidRDefault="008E7D44" w:rsidP="002132F4">
            <w:pPr>
              <w:spacing w:after="0" w:line="240" w:lineRule="auto"/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</w:t>
            </w:r>
            <w:r w:rsidRPr="005562E2">
              <w:rPr>
                <w:rFonts w:ascii="Times New Roman" w:hAnsi="Times New Roman"/>
                <w:bCs/>
                <w:i/>
                <w:sz w:val="20"/>
                <w:szCs w:val="20"/>
                <w:lang w:val="kk-KZ"/>
              </w:rPr>
              <w:t>құрастыру</w:t>
            </w:r>
            <w:r w:rsidRPr="005562E2">
              <w:rPr>
                <w:rFonts w:ascii="Times New Roman" w:eastAsia="OEGHA+TimesNewRomanPSMT" w:hAnsi="Times New Roman"/>
                <w:bCs/>
                <w:i/>
                <w:sz w:val="20"/>
                <w:szCs w:val="20"/>
                <w:lang w:val="kk-KZ"/>
              </w:rPr>
              <w:t>-ығармашылық, зерттеу іс -әрекетін, дамыту</w:t>
            </w:r>
            <w:r w:rsidRPr="005562E2"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>)</w:t>
            </w:r>
          </w:p>
          <w:p w14:paraId="2362323D" w14:textId="77777777" w:rsidR="008E7D44" w:rsidRPr="005562E2" w:rsidRDefault="008E7D44" w:rsidP="002132F4">
            <w:pPr>
              <w:pStyle w:val="a3"/>
              <w:rPr>
                <w:rStyle w:val="q4iawc"/>
                <w:rFonts w:eastAsia="Times New Roman"/>
                <w:b/>
                <w:sz w:val="20"/>
                <w:szCs w:val="20"/>
                <w:lang w:val="kk-KZ"/>
              </w:rPr>
            </w:pPr>
          </w:p>
        </w:tc>
      </w:tr>
      <w:tr w:rsidR="008E7D44" w:rsidRPr="00712796" w14:paraId="0EF1842C" w14:textId="77777777" w:rsidTr="00121128">
        <w:trPr>
          <w:trHeight w:val="63"/>
        </w:trPr>
        <w:tc>
          <w:tcPr>
            <w:tcW w:w="19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6E7FF4" w14:textId="77777777" w:rsidR="008E7D44" w:rsidRPr="005562E2" w:rsidRDefault="008E7D44" w:rsidP="008E7D44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2F853C" w14:textId="77777777" w:rsidR="008E7D44" w:rsidRPr="005562E2" w:rsidRDefault="008E7D44" w:rsidP="002132F4">
            <w:pPr>
              <w:spacing w:after="0" w:line="240" w:lineRule="auto"/>
              <w:rPr>
                <w:rStyle w:val="q4iawc"/>
                <w:rFonts w:eastAsia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831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174795" w14:textId="77777777" w:rsidR="008E7D44" w:rsidRPr="005562E2" w:rsidRDefault="008E7D44" w:rsidP="002132F4">
            <w:pPr>
              <w:spacing w:after="0" w:line="240" w:lineRule="auto"/>
              <w:rPr>
                <w:rStyle w:val="q4iawc"/>
                <w:rFonts w:eastAsia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887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21F17B" w14:textId="77777777" w:rsidR="008E7D44" w:rsidRPr="005562E2" w:rsidRDefault="008E7D44" w:rsidP="002132F4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516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C39A0B3" w14:textId="77777777" w:rsidR="008E7D44" w:rsidRPr="005562E2" w:rsidRDefault="008E7D44" w:rsidP="002132F4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7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6C288" w14:textId="77777777" w:rsidR="008E7D44" w:rsidRPr="005562E2" w:rsidRDefault="008E7D44" w:rsidP="002132F4">
            <w:pPr>
              <w:spacing w:after="0" w:line="240" w:lineRule="auto"/>
              <w:rPr>
                <w:rStyle w:val="q4iawc"/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8E7D44" w:rsidRPr="00712796" w14:paraId="1331F38C" w14:textId="77777777" w:rsidTr="00121128">
        <w:trPr>
          <w:trHeight w:val="604"/>
        </w:trPr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683844" w14:textId="77777777" w:rsidR="008E7D44" w:rsidRPr="005562E2" w:rsidRDefault="008E7D44" w:rsidP="008E7D44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Балалармен жеке жұмыс  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436FF4" w14:textId="12562EA3" w:rsidR="008E7D44" w:rsidRPr="005562E2" w:rsidRDefault="002D7E20" w:rsidP="002132F4">
            <w:pPr>
              <w:pStyle w:val="a3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Ясминге </w:t>
            </w:r>
            <w:r w:rsidR="008E7D44"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о</w:t>
            </w:r>
            <w:r w:rsidR="008E7D44"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йнап болған соң құрылыс бөлшектерін жинауды </w:t>
            </w:r>
            <w:r w:rsidR="008E7D44" w:rsidRPr="005562E2"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үйрету.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2AC904" w14:textId="5CA5B7C3" w:rsidR="008E7D44" w:rsidRPr="005562E2" w:rsidRDefault="002D7E20" w:rsidP="002132F4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 xml:space="preserve"> Алиге </w:t>
            </w:r>
            <w:r w:rsidR="008E7D44" w:rsidRPr="005562E2">
              <w:rPr>
                <w:rFonts w:ascii="Times New Roman" w:hAnsi="Times New Roman"/>
                <w:bCs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мүсіндеудің әртүрлі тәсілдерін пайдалануды</w:t>
            </w:r>
            <w:r w:rsidR="008E7D44"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үйрету.</w:t>
            </w:r>
          </w:p>
        </w:tc>
        <w:tc>
          <w:tcPr>
            <w:tcW w:w="2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E9570" w14:textId="77777777" w:rsidR="008E7D44" w:rsidRPr="005562E2" w:rsidRDefault="008E7D44" w:rsidP="002132F4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Алдиярға  д</w:t>
            </w:r>
            <w:r w:rsidRPr="005562E2"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ауыссыз(п-б,)  дыбыстарды анық айтқызу.</w:t>
            </w:r>
          </w:p>
          <w:p w14:paraId="2667D49D" w14:textId="77777777" w:rsidR="008E7D44" w:rsidRPr="005562E2" w:rsidRDefault="008E7D44" w:rsidP="002132F4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54463A" w14:textId="0866D545" w:rsidR="008E7D44" w:rsidRPr="005562E2" w:rsidRDefault="002D7E20" w:rsidP="002132F4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iCs/>
                <w:sz w:val="20"/>
                <w:szCs w:val="20"/>
                <w:highlight w:val="yellow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 xml:space="preserve">Мадиярға </w:t>
            </w:r>
            <w:r w:rsidR="008E7D44"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10 см қашықтықта орналасқан тақтайшалармен жүргізу</w:t>
            </w:r>
          </w:p>
        </w:tc>
        <w:tc>
          <w:tcPr>
            <w:tcW w:w="2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170BF1" w14:textId="3B177850" w:rsidR="008E7D44" w:rsidRPr="005562E2" w:rsidRDefault="002D7E20" w:rsidP="002132F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/>
              </w:rPr>
              <w:t xml:space="preserve">Исламханға </w:t>
            </w:r>
            <w:r w:rsidR="008E7D44"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жемістердің атауларын дұрыс айтқызу</w:t>
            </w:r>
          </w:p>
        </w:tc>
      </w:tr>
      <w:tr w:rsidR="00036303" w:rsidRPr="00712796" w14:paraId="4B79B7E5" w14:textId="77777777" w:rsidTr="00036303">
        <w:trPr>
          <w:trHeight w:val="316"/>
        </w:trPr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58F0E9" w14:textId="77777777" w:rsidR="00036303" w:rsidRPr="005562E2" w:rsidRDefault="00036303" w:rsidP="008E7D44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Серуенге дайындық  </w:t>
            </w:r>
          </w:p>
        </w:tc>
        <w:tc>
          <w:tcPr>
            <w:tcW w:w="1379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9B13A" w14:textId="77777777" w:rsidR="00036303" w:rsidRPr="005562E2" w:rsidRDefault="00036303" w:rsidP="000363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Балаларды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/>
              </w:rPr>
              <w:t>ұ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қып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/>
              </w:rPr>
              <w:t>ты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лыққа,тазалыққа,ө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зі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ніңсыртқыке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л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бе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/>
              </w:rPr>
              <w:t>т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інқа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/>
              </w:rPr>
              <w:t>д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ағала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4"/>
                <w:sz w:val="20"/>
                <w:szCs w:val="20"/>
                <w:lang w:val="kk-KZ"/>
              </w:rPr>
              <w:t>у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ды әдет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к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е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а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йна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/>
              </w:rPr>
              <w:t>л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дыр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/>
              </w:rPr>
              <w:t>у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ғаба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/>
              </w:rPr>
              <w:t>у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л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/>
              </w:rPr>
              <w:t>у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.</w:t>
            </w:r>
          </w:p>
          <w:p w14:paraId="6EC9B6E1" w14:textId="2860F8CE" w:rsidR="00036303" w:rsidRPr="005562E2" w:rsidRDefault="00036303" w:rsidP="000363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Балалардың өзіндік қозғалыс белсенділігі үшін жағдай жасау.</w:t>
            </w:r>
            <w:r w:rsidRPr="005562E2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 (</w:t>
            </w:r>
            <w:r w:rsidRPr="005562E2">
              <w:rPr>
                <w:rFonts w:ascii="Times New Roman" w:hAnsi="Times New Roman"/>
                <w:b/>
                <w:bCs/>
                <w:i/>
                <w:sz w:val="20"/>
                <w:szCs w:val="20"/>
                <w:lang w:val="kk-KZ"/>
              </w:rPr>
              <w:t>Өзін-өзі қызмет ету дағдылары, ұсақ қол моториканы дамыту</w:t>
            </w:r>
            <w:r w:rsidRPr="005562E2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.)</w:t>
            </w:r>
          </w:p>
        </w:tc>
      </w:tr>
      <w:tr w:rsidR="008E7D44" w:rsidRPr="00712796" w14:paraId="5B0CC788" w14:textId="77777777" w:rsidTr="006E68CA">
        <w:trPr>
          <w:trHeight w:val="4974"/>
        </w:trPr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90A43C" w14:textId="77777777" w:rsidR="008E7D44" w:rsidRPr="005562E2" w:rsidRDefault="008E7D44" w:rsidP="008E7D44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lastRenderedPageBreak/>
              <w:t xml:space="preserve">Серуен 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258E3C7" w14:textId="64878765" w:rsidR="008E7D44" w:rsidRPr="005562E2" w:rsidRDefault="008E7D44" w:rsidP="00036303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1.Бақылау.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Қырауды бақылау </w:t>
            </w:r>
          </w:p>
          <w:p w14:paraId="372734E4" w14:textId="24E1DADA" w:rsidR="008E7D44" w:rsidRPr="005562E2" w:rsidRDefault="008E7D44" w:rsidP="008E7D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Қырау туралы түсінік қалыптастыру.  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(Қоршаған </w:t>
            </w:r>
            <w:r w:rsidR="00DF0496"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әлем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мен таныстыру-әлеуметтік эмоционалды дамыту)</w:t>
            </w:r>
          </w:p>
          <w:p w14:paraId="7624E25F" w14:textId="77777777" w:rsidR="008E7D44" w:rsidRPr="005562E2" w:rsidRDefault="008E7D44" w:rsidP="008E7D44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2. Қимылды ойын: </w:t>
            </w: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«Желбезекпен ойын»</w:t>
            </w:r>
          </w:p>
          <w:p w14:paraId="14DDEE7B" w14:textId="77777777" w:rsidR="00DF0496" w:rsidRPr="005562E2" w:rsidRDefault="008E7D44" w:rsidP="008E7D44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Заттарды айналып және заттардың арасымен секіру.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 </w:t>
            </w:r>
          </w:p>
          <w:p w14:paraId="000D44A9" w14:textId="1F79EE6B" w:rsidR="008E7D44" w:rsidRPr="005562E2" w:rsidRDefault="008E7D44" w:rsidP="008E7D44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(дене </w:t>
            </w:r>
            <w:r w:rsidR="00DF0496"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тәрбиесі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180FBB79" w14:textId="77777777" w:rsidR="008E7D44" w:rsidRPr="005562E2" w:rsidRDefault="008E7D44" w:rsidP="008E7D44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3. Еркін ойындар</w:t>
            </w:r>
          </w:p>
          <w:p w14:paraId="2E97CDA7" w14:textId="77777777" w:rsidR="008E7D44" w:rsidRPr="005562E2" w:rsidRDefault="008E7D44" w:rsidP="008E7D44">
            <w:pPr>
              <w:adjustRightInd w:val="0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Арқанның астымен еңбектеу.</w:t>
            </w:r>
          </w:p>
          <w:p w14:paraId="10B945BF" w14:textId="77777777" w:rsidR="008E7D44" w:rsidRPr="005562E2" w:rsidRDefault="008E7D44" w:rsidP="008E7D44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3627D51" w14:textId="77777777" w:rsidR="008E7D44" w:rsidRPr="005562E2" w:rsidRDefault="008E7D44" w:rsidP="008E7D44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1.Бақылау.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Торғайды бақылау</w:t>
            </w:r>
          </w:p>
          <w:p w14:paraId="746E4F2F" w14:textId="0898E5B6" w:rsidR="008E7D44" w:rsidRPr="005562E2" w:rsidRDefault="008E7D44" w:rsidP="008E7D44">
            <w:pPr>
              <w:pStyle w:val="a3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Қыста құстардың көпшілігі жылы жаққа ұшып кетеді, торғай қыстап қалатын құс, оның қысқы тіршілігі туралы түсінік қалыптастыру, құстарға қамқор болуға баулу. 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(Қоршаған </w:t>
            </w:r>
            <w:r w:rsidR="00DF0496"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әлем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мен таныстыру-әлеуметтік эмоционалды дамыту)</w:t>
            </w:r>
          </w:p>
          <w:p w14:paraId="65204ADA" w14:textId="77777777" w:rsidR="00DF0496" w:rsidRPr="005562E2" w:rsidRDefault="008E7D44" w:rsidP="008E7D4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2. </w:t>
            </w: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Қимылды ойын: </w:t>
            </w:r>
          </w:p>
          <w:p w14:paraId="46E0B835" w14:textId="6CB133E2" w:rsidR="008E7D44" w:rsidRPr="005562E2" w:rsidRDefault="008E7D44" w:rsidP="008E7D4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«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Мықты денсаулық»</w:t>
            </w:r>
          </w:p>
          <w:p w14:paraId="332E6974" w14:textId="77777777" w:rsidR="00DF0496" w:rsidRPr="005562E2" w:rsidRDefault="008E7D44" w:rsidP="008E7D44">
            <w:pPr>
              <w:pStyle w:val="a3"/>
              <w:spacing w:line="276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Алаңның бір жағынан екінші жағына жүгіру</w:t>
            </w:r>
          </w:p>
          <w:p w14:paraId="3607A617" w14:textId="1EFDFD1F" w:rsidR="008E7D44" w:rsidRPr="005562E2" w:rsidRDefault="008E7D44" w:rsidP="008E7D44">
            <w:pPr>
              <w:pStyle w:val="a3"/>
              <w:spacing w:line="276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(дене </w:t>
            </w:r>
            <w:r w:rsidR="00DF0496" w:rsidRPr="005562E2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тәрбиесі</w:t>
            </w:r>
            <w:r w:rsidRPr="005562E2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5562E2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физикалық дағдылардын дамыту) </w:t>
            </w:r>
          </w:p>
          <w:p w14:paraId="5E7B9C37" w14:textId="77777777" w:rsidR="008E7D44" w:rsidRPr="005562E2" w:rsidRDefault="008E7D44" w:rsidP="008E7D44">
            <w:pPr>
              <w:pStyle w:val="a3"/>
              <w:spacing w:line="276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3. Еркін ойындар </w:t>
            </w:r>
          </w:p>
          <w:p w14:paraId="4724DE58" w14:textId="77777777" w:rsidR="008E7D44" w:rsidRPr="005562E2" w:rsidRDefault="008E7D44" w:rsidP="008E7D44">
            <w:pPr>
              <w:pStyle w:val="a3"/>
              <w:spacing w:line="276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Алаңның бір жағынан екінші жағына жүгіру</w:t>
            </w:r>
          </w:p>
        </w:tc>
        <w:tc>
          <w:tcPr>
            <w:tcW w:w="288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750C40E" w14:textId="77777777" w:rsidR="008E7D44" w:rsidRPr="005562E2" w:rsidRDefault="008E7D44" w:rsidP="008E7D4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1. Бақылау. 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Жыл мезгілдерінің айырмашылықтары.</w:t>
            </w:r>
          </w:p>
          <w:p w14:paraId="407E068E" w14:textId="77777777" w:rsidR="008E7D44" w:rsidRPr="005562E2" w:rsidRDefault="008E7D44" w:rsidP="008E7D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жыл мезгілдерінің айырмашылықтары мен атауларын бақылай отырып,табиғат тамашасына сүйсіне білуге баулу. </w:t>
            </w:r>
          </w:p>
          <w:p w14:paraId="3DCE5BA4" w14:textId="447DB941" w:rsidR="008E7D44" w:rsidRPr="005562E2" w:rsidRDefault="008E7D44" w:rsidP="008E7D44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(Қоршаған </w:t>
            </w:r>
            <w:r w:rsidR="004E49FF"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әлем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мен таныстыру-әлеуметтік эмоционалды дамыту )</w:t>
            </w:r>
          </w:p>
          <w:p w14:paraId="309E6531" w14:textId="77777777" w:rsidR="008E7D44" w:rsidRPr="005562E2" w:rsidRDefault="008E7D44" w:rsidP="008E7D44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2. </w:t>
            </w: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Қимылды ойын: 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«Бәйге»</w:t>
            </w:r>
          </w:p>
          <w:p w14:paraId="479CCEA2" w14:textId="3A8A988C" w:rsidR="008E7D44" w:rsidRPr="005562E2" w:rsidRDefault="008E7D44" w:rsidP="008E7D44">
            <w:pPr>
              <w:pStyle w:val="a3"/>
              <w:spacing w:line="276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Қол ұстасып жүру. 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(дене </w:t>
            </w:r>
            <w:r w:rsidR="004E49FF"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тәрбиесі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физикалық дағдылардын дамыту) </w:t>
            </w:r>
          </w:p>
          <w:p w14:paraId="65B001C7" w14:textId="77777777" w:rsidR="008E7D44" w:rsidRPr="005562E2" w:rsidRDefault="008E7D44" w:rsidP="008E7D44">
            <w:pPr>
              <w:pStyle w:val="a3"/>
              <w:spacing w:line="276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3. Еркін ойындар </w:t>
            </w:r>
          </w:p>
          <w:p w14:paraId="2C4122D5" w14:textId="77777777" w:rsidR="008E7D44" w:rsidRPr="005562E2" w:rsidRDefault="008E7D44" w:rsidP="008E7D44">
            <w:pPr>
              <w:pStyle w:val="a3"/>
              <w:spacing w:line="276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Бір-бірінен 10 см қашықтықта орналасқан тақтайшалармен жүру.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358B311" w14:textId="77777777" w:rsidR="008E7D44" w:rsidRPr="005562E2" w:rsidRDefault="008E7D44" w:rsidP="008E7D4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1. Бақылау. 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«Күнді бақылау»</w:t>
            </w:r>
          </w:p>
          <w:p w14:paraId="0CDA6ED1" w14:textId="62F8C314" w:rsidR="008E7D44" w:rsidRPr="005562E2" w:rsidRDefault="008E7D44" w:rsidP="008E7D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Тірі табиғат үшін күннің маңызы, пайдасы, қажеттілігі. Қыста күннің қызуы төмендейтіні туралы түсінік беру.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 (Қоршаған </w:t>
            </w:r>
            <w:r w:rsidR="004E49FF"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әлем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мен таныстыру-әлеуметтік эмоционалды дамыту)</w:t>
            </w:r>
          </w:p>
          <w:p w14:paraId="252E2386" w14:textId="77777777" w:rsidR="004E49FF" w:rsidRPr="005562E2" w:rsidRDefault="008E7D44" w:rsidP="008E7D4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2. Қимылды ойын: </w:t>
            </w:r>
          </w:p>
          <w:p w14:paraId="32DA0106" w14:textId="7C60B5DF" w:rsidR="008E7D44" w:rsidRPr="005562E2" w:rsidRDefault="008E7D44" w:rsidP="008E7D4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«</w:t>
            </w: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Кім жылдам»</w:t>
            </w:r>
          </w:p>
          <w:p w14:paraId="70660663" w14:textId="77777777" w:rsidR="008E7D44" w:rsidRPr="005562E2" w:rsidRDefault="008E7D44" w:rsidP="008E7D44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Шанамен сырғанау.</w:t>
            </w:r>
          </w:p>
          <w:p w14:paraId="1510018C" w14:textId="518D496D" w:rsidR="008E7D44" w:rsidRPr="005562E2" w:rsidRDefault="008E7D44" w:rsidP="008E7D4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(дене </w:t>
            </w:r>
            <w:r w:rsidR="004E49FF"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тәрбиесі</w:t>
            </w:r>
            <w:r w:rsidRPr="005562E2"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>**</w:t>
            </w:r>
            <w:r w:rsidR="004E49FF" w:rsidRPr="005562E2"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>-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22181BD2" w14:textId="77777777" w:rsidR="008E7D44" w:rsidRPr="005562E2" w:rsidRDefault="008E7D44" w:rsidP="008E7D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3. Еркін ойындар</w:t>
            </w:r>
          </w:p>
          <w:p w14:paraId="11F01777" w14:textId="77777777" w:rsidR="008E7D44" w:rsidRPr="005562E2" w:rsidRDefault="008E7D44" w:rsidP="008E7D44">
            <w:pPr>
              <w:spacing w:after="0" w:line="240" w:lineRule="auto"/>
              <w:ind w:left="2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Қол ұстасып жүру.</w:t>
            </w:r>
          </w:p>
          <w:p w14:paraId="42C0F158" w14:textId="77777777" w:rsidR="008E7D44" w:rsidRPr="005562E2" w:rsidRDefault="008E7D44" w:rsidP="008E7D4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87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A7E3F16" w14:textId="3446B0D7" w:rsidR="008E7D44" w:rsidRPr="005562E2" w:rsidRDefault="008E7D44" w:rsidP="008E7D44">
            <w:pPr>
              <w:pStyle w:val="a3"/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1.Бақылау.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Бұлтты бақылау</w:t>
            </w:r>
          </w:p>
          <w:p w14:paraId="7287380D" w14:textId="77777777" w:rsidR="004E49FF" w:rsidRPr="005562E2" w:rsidRDefault="008E7D44" w:rsidP="008E7D44">
            <w:pPr>
              <w:pStyle w:val="a3"/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Қыста аспанды сұрғылт бұлт басады, бұлттың салдарынан қар жауады т.б. түсіндіру</w:t>
            </w:r>
            <w:r w:rsidR="004E49FF" w:rsidRPr="005562E2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</w:p>
          <w:p w14:paraId="58471B1D" w14:textId="0803C631" w:rsidR="008E7D44" w:rsidRPr="005562E2" w:rsidRDefault="008E7D44" w:rsidP="008E7D44">
            <w:pPr>
              <w:pStyle w:val="a3"/>
              <w:spacing w:line="276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(Қоршаған </w:t>
            </w:r>
            <w:r w:rsidR="004E49FF" w:rsidRPr="005562E2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әлем</w:t>
            </w:r>
            <w:r w:rsidRPr="005562E2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мен таныстыру-әлеуметтік эмоционалды дамыту)</w:t>
            </w:r>
          </w:p>
          <w:p w14:paraId="3BF1AA43" w14:textId="77777777" w:rsidR="004E49FF" w:rsidRPr="005562E2" w:rsidRDefault="008E7D44" w:rsidP="008E7D44">
            <w:pPr>
              <w:pStyle w:val="a3"/>
              <w:spacing w:line="276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2. Қимылды ойын:</w:t>
            </w:r>
          </w:p>
          <w:p w14:paraId="3AE80592" w14:textId="13D70BF0" w:rsidR="008E7D44" w:rsidRPr="005562E2" w:rsidRDefault="008E7D44" w:rsidP="008E7D44">
            <w:pPr>
              <w:pStyle w:val="a3"/>
              <w:spacing w:line="276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«Тоқта жүгір»</w:t>
            </w:r>
          </w:p>
          <w:p w14:paraId="2ADE947A" w14:textId="77777777" w:rsidR="004E49FF" w:rsidRPr="005562E2" w:rsidRDefault="008E7D44" w:rsidP="008E7D44">
            <w:pPr>
              <w:pStyle w:val="a3"/>
              <w:spacing w:line="276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(1-1,5 м қашықтық) допты домалату.</w:t>
            </w:r>
          </w:p>
          <w:p w14:paraId="722A8A4D" w14:textId="7AA57A82" w:rsidR="008E7D44" w:rsidRPr="005562E2" w:rsidRDefault="008E7D44" w:rsidP="008E7D44">
            <w:pPr>
              <w:pStyle w:val="a3"/>
              <w:spacing w:line="276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 (дене </w:t>
            </w:r>
            <w:r w:rsidR="006C563E" w:rsidRPr="005562E2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тәрбиесі</w:t>
            </w:r>
            <w:r w:rsidRPr="005562E2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5562E2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физикалық дағдылардын дамыту) </w:t>
            </w:r>
          </w:p>
          <w:p w14:paraId="6508AB20" w14:textId="77777777" w:rsidR="008E7D44" w:rsidRPr="005562E2" w:rsidRDefault="008E7D44" w:rsidP="008E7D44">
            <w:pPr>
              <w:pStyle w:val="a3"/>
              <w:spacing w:line="276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3. Еркін ойындар</w:t>
            </w:r>
          </w:p>
          <w:p w14:paraId="1899CDE8" w14:textId="77777777" w:rsidR="008E7D44" w:rsidRPr="005562E2" w:rsidRDefault="008E7D44" w:rsidP="008E7D44">
            <w:pPr>
              <w:pStyle w:val="a3"/>
              <w:spacing w:line="276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(1-1,5 м қашықтық) допты домалату.</w:t>
            </w:r>
          </w:p>
          <w:p w14:paraId="5F7D0A9B" w14:textId="77777777" w:rsidR="008E7D44" w:rsidRPr="005562E2" w:rsidRDefault="008E7D44" w:rsidP="008E7D44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</w:tr>
      <w:tr w:rsidR="006C563E" w:rsidRPr="00712796" w14:paraId="6BDFD61F" w14:textId="77777777" w:rsidTr="006C563E">
        <w:trPr>
          <w:trHeight w:val="137"/>
        </w:trPr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C817B53" w14:textId="43195E1B" w:rsidR="006C563E" w:rsidRPr="005562E2" w:rsidRDefault="006C563E" w:rsidP="008E7D44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Серуеннен оралу  </w:t>
            </w:r>
          </w:p>
        </w:tc>
        <w:tc>
          <w:tcPr>
            <w:tcW w:w="13792" w:type="dxa"/>
            <w:gridSpan w:val="9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EBA4B1A" w14:textId="77777777" w:rsidR="006C563E" w:rsidRPr="005562E2" w:rsidRDefault="006C563E" w:rsidP="008E7D44">
            <w:pPr>
              <w:pStyle w:val="a3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Белгілі бір ретпен киіну және шешіну, киіміндегі олқылықты байқау және оны ересектердің көмегімен ретке келтіру.</w:t>
            </w:r>
          </w:p>
        </w:tc>
      </w:tr>
      <w:tr w:rsidR="008E7D44" w:rsidRPr="005562E2" w14:paraId="2D7964F2" w14:textId="77777777" w:rsidTr="00B050DE">
        <w:trPr>
          <w:trHeight w:val="3114"/>
        </w:trPr>
        <w:tc>
          <w:tcPr>
            <w:tcW w:w="19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264D84" w14:textId="77777777" w:rsidR="008E7D44" w:rsidRPr="005562E2" w:rsidRDefault="008E7D44" w:rsidP="008E7D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Балалардың дербес әрекеті (аз қимылды, үстел үсті ойындары, бейнелеу іс-әрекеті, кітаптарды қарау және басқалар )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97863F2" w14:textId="22E9974B" w:rsidR="008E7D44" w:rsidRPr="005562E2" w:rsidRDefault="008E7D44" w:rsidP="008E7D4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«Ертегілер еліне саяхат »</w:t>
            </w:r>
          </w:p>
          <w:p w14:paraId="0C1A534F" w14:textId="77777777" w:rsidR="00B050DE" w:rsidRPr="005562E2" w:rsidRDefault="008E7D44" w:rsidP="008E7D44">
            <w:pPr>
              <w:pStyle w:val="a3"/>
              <w:spacing w:line="276" w:lineRule="auto"/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Оқылған шығармадан ең қызықты, мәнерлі үзінділерді қайталау, балаларға сөздер мен қарапайым сөз тіркестерін қайталап айтуға мүмкіндік беру</w:t>
            </w:r>
          </w:p>
          <w:p w14:paraId="0A9F0E17" w14:textId="765DEB57" w:rsidR="008E7D44" w:rsidRPr="005562E2" w:rsidRDefault="008E7D44" w:rsidP="008E7D44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 xml:space="preserve"> (көркем әдебиет -коммуникативтік дағдыларды дамыту)</w:t>
            </w:r>
          </w:p>
          <w:p w14:paraId="09928525" w14:textId="77777777" w:rsidR="008E7D44" w:rsidRPr="005562E2" w:rsidRDefault="008E7D44" w:rsidP="008E7D44">
            <w:pPr>
              <w:pStyle w:val="a3"/>
              <w:spacing w:line="276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50A8953" w14:textId="77777777" w:rsidR="008E7D44" w:rsidRPr="005562E2" w:rsidRDefault="008E7D44" w:rsidP="008E7D4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«Затты мүсіндеу» </w:t>
            </w:r>
          </w:p>
          <w:p w14:paraId="7271F3C7" w14:textId="77777777" w:rsidR="00B050DE" w:rsidRPr="005562E2" w:rsidRDefault="008E7D44" w:rsidP="008E7D44">
            <w:pPr>
              <w:pStyle w:val="a3"/>
              <w:spacing w:line="276" w:lineRule="auto"/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Музыкалық шығарманың көркем құралдарын: дауысы (ақырын-қатты), қарқыны (жылдам-баяу), көңіл-күйі (мұңды, көңілді ) байқауға үйрету.</w:t>
            </w:r>
          </w:p>
          <w:p w14:paraId="1043076D" w14:textId="68FAA3FC" w:rsidR="008E7D44" w:rsidRPr="005562E2" w:rsidRDefault="008E7D44" w:rsidP="008E7D44">
            <w:pPr>
              <w:pStyle w:val="a3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</w:t>
            </w:r>
            <w:r w:rsidRPr="005562E2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музыка**** мүсіндеу) шыгармашылық дағдыларын дамыту</w:t>
            </w:r>
            <w:r w:rsidRPr="005562E2"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>)</w:t>
            </w:r>
          </w:p>
        </w:tc>
        <w:tc>
          <w:tcPr>
            <w:tcW w:w="288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2B95C63" w14:textId="77777777" w:rsidR="00B050DE" w:rsidRPr="005562E2" w:rsidRDefault="008E7D44" w:rsidP="008E7D44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7680A501" w14:textId="52DBBB9D" w:rsidR="008E7D44" w:rsidRPr="005562E2" w:rsidRDefault="008E7D44" w:rsidP="008E7D44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«Салт-дәстүр»  </w:t>
            </w:r>
          </w:p>
          <w:p w14:paraId="1D1DB5DF" w14:textId="291D7206" w:rsidR="00B050DE" w:rsidRPr="005562E2" w:rsidRDefault="008E7D44" w:rsidP="008E7D44">
            <w:pPr>
              <w:pStyle w:val="a3"/>
              <w:spacing w:line="276" w:lineRule="auto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Геометриялық фигуралардың (дөңгелек, шаршы, үшбұрыш) ортасына, бұрыштарына дайын ою-өрнектерді жапсыру арқылы киіз</w:t>
            </w:r>
            <w:r w:rsidR="00B050DE" w:rsidRPr="005562E2"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.</w:t>
            </w: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 xml:space="preserve"> </w:t>
            </w:r>
          </w:p>
          <w:p w14:paraId="40471159" w14:textId="18A21574" w:rsidR="008E7D44" w:rsidRPr="005562E2" w:rsidRDefault="008E7D44" w:rsidP="008E7D44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 xml:space="preserve">(көркем әдебиет, </w:t>
            </w:r>
            <w:r w:rsidRPr="005562E2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жапсыру-</w:t>
            </w: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>коммуникативтік шығармашылық дағдыларды дамыту)</w:t>
            </w:r>
          </w:p>
        </w:tc>
        <w:tc>
          <w:tcPr>
            <w:tcW w:w="25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1715216" w14:textId="77777777" w:rsidR="008E7D44" w:rsidRPr="005562E2" w:rsidRDefault="008E7D44" w:rsidP="008E7D44">
            <w:pPr>
              <w:widowControl w:val="0"/>
              <w:spacing w:line="228" w:lineRule="auto"/>
              <w:ind w:right="-67"/>
              <w:rPr>
                <w:rFonts w:ascii="Times New Roman" w:eastAsia="SimSun" w:hAnsi="Times New Roman"/>
                <w:bCs/>
                <w:sz w:val="20"/>
                <w:szCs w:val="20"/>
                <w:lang w:val="kk-KZ" w:eastAsia="zh-CN"/>
              </w:rPr>
            </w:pPr>
            <w:r w:rsidRPr="005562E2">
              <w:rPr>
                <w:rFonts w:ascii="Times New Roman" w:eastAsia="SimSun" w:hAnsi="Times New Roman"/>
                <w:b/>
                <w:sz w:val="20"/>
                <w:szCs w:val="20"/>
                <w:lang w:val="kk-KZ" w:eastAsia="zh-CN"/>
              </w:rPr>
              <w:t>Үстел үсті ойыны: «Құрастыру»</w:t>
            </w:r>
          </w:p>
          <w:p w14:paraId="59F9B194" w14:textId="77777777" w:rsidR="00B050DE" w:rsidRPr="005562E2" w:rsidRDefault="008E7D44" w:rsidP="008E7D44">
            <w:pPr>
              <w:widowControl w:val="0"/>
              <w:spacing w:line="228" w:lineRule="auto"/>
              <w:ind w:right="-67"/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Ұжымдық құрылыс жасауға баулу, алдын-ала келісе отырып, құрылыс бөліктерін жеке дайындау.</w:t>
            </w:r>
          </w:p>
          <w:p w14:paraId="7366C5CB" w14:textId="20C25313" w:rsidR="008E7D44" w:rsidRPr="005562E2" w:rsidRDefault="008E7D44" w:rsidP="008E7D44">
            <w:pPr>
              <w:widowControl w:val="0"/>
              <w:spacing w:line="228" w:lineRule="auto"/>
              <w:ind w:right="-67"/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5562E2"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 xml:space="preserve"> (құрастыру,  шығарм</w:t>
            </w:r>
            <w:r w:rsidRPr="005562E2">
              <w:rPr>
                <w:rFonts w:ascii="Times New Roman" w:eastAsia="OEGHA+TimesNewRomanPSMT" w:hAnsi="Times New Roman"/>
                <w:i/>
                <w:spacing w:val="-2"/>
                <w:sz w:val="20"/>
                <w:szCs w:val="20"/>
                <w:lang w:val="kk-KZ"/>
              </w:rPr>
              <w:t>а</w:t>
            </w:r>
            <w:r w:rsidRPr="005562E2"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>шылық</w:t>
            </w:r>
            <w:r w:rsidR="00B050DE" w:rsidRPr="005562E2"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 xml:space="preserve"> - </w:t>
            </w:r>
            <w:r w:rsidRPr="005562E2">
              <w:rPr>
                <w:rFonts w:ascii="Times New Roman" w:eastAsia="OEGHA+TimesNewRomanPSMT" w:hAnsi="Times New Roman"/>
                <w:i/>
                <w:spacing w:val="1"/>
                <w:sz w:val="20"/>
                <w:szCs w:val="20"/>
                <w:lang w:val="kk-KZ"/>
              </w:rPr>
              <w:t>д</w:t>
            </w:r>
            <w:r w:rsidRPr="005562E2"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>ағдыл</w:t>
            </w:r>
            <w:r w:rsidRPr="005562E2">
              <w:rPr>
                <w:rFonts w:ascii="Times New Roman" w:eastAsia="OEGHA+TimesNewRomanPSMT" w:hAnsi="Times New Roman"/>
                <w:i/>
                <w:spacing w:val="-1"/>
                <w:sz w:val="20"/>
                <w:szCs w:val="20"/>
                <w:lang w:val="kk-KZ"/>
              </w:rPr>
              <w:t>а</w:t>
            </w:r>
            <w:r w:rsidRPr="005562E2"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>р</w:t>
            </w:r>
            <w:r w:rsidRPr="005562E2">
              <w:rPr>
                <w:rFonts w:ascii="Times New Roman" w:eastAsia="OEGHA+TimesNewRomanPSMT" w:hAnsi="Times New Roman"/>
                <w:i/>
                <w:spacing w:val="-1"/>
                <w:sz w:val="20"/>
                <w:szCs w:val="20"/>
                <w:lang w:val="kk-KZ"/>
              </w:rPr>
              <w:t>ы</w:t>
            </w:r>
            <w:r w:rsidRPr="005562E2">
              <w:rPr>
                <w:rFonts w:ascii="Times New Roman" w:eastAsia="OEGHA+TimesNewRomanPSMT" w:hAnsi="Times New Roman"/>
                <w:i/>
                <w:spacing w:val="1"/>
                <w:sz w:val="20"/>
                <w:szCs w:val="20"/>
                <w:lang w:val="kk-KZ"/>
              </w:rPr>
              <w:t>н</w:t>
            </w:r>
            <w:r w:rsidRPr="005562E2"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>, дамыту)</w:t>
            </w:r>
          </w:p>
          <w:p w14:paraId="48BEF89B" w14:textId="77777777" w:rsidR="008E7D44" w:rsidRPr="005562E2" w:rsidRDefault="008E7D44" w:rsidP="008E7D44">
            <w:pPr>
              <w:spacing w:line="25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1541B10" w14:textId="77777777" w:rsidR="008E7D44" w:rsidRPr="005562E2" w:rsidRDefault="008E7D44" w:rsidP="008E7D44">
            <w:pPr>
              <w:spacing w:after="0" w:line="240" w:lineRule="auto"/>
              <w:ind w:left="2"/>
              <w:rPr>
                <w:rFonts w:ascii="Times New Roman" w:eastAsia="SimSun" w:hAnsi="Times New Roman"/>
                <w:b/>
                <w:sz w:val="20"/>
                <w:szCs w:val="20"/>
                <w:lang w:val="kk-KZ" w:eastAsia="zh-CN"/>
              </w:rPr>
            </w:pPr>
            <w:r w:rsidRPr="005562E2">
              <w:rPr>
                <w:rFonts w:ascii="Times New Roman" w:eastAsia="SimSun" w:hAnsi="Times New Roman"/>
                <w:b/>
                <w:sz w:val="20"/>
                <w:szCs w:val="20"/>
                <w:lang w:val="kk-KZ" w:eastAsia="zh-CN"/>
              </w:rPr>
              <w:t>Үстел үсті ойыны:</w:t>
            </w:r>
          </w:p>
          <w:p w14:paraId="729F1CF6" w14:textId="77777777" w:rsidR="008E7D44" w:rsidRPr="005562E2" w:rsidRDefault="008E7D44" w:rsidP="008E7D44">
            <w:pPr>
              <w:spacing w:after="0" w:line="240" w:lineRule="auto"/>
              <w:ind w:left="2"/>
              <w:rPr>
                <w:rFonts w:ascii="Times New Roman" w:eastAsia="SimSun" w:hAnsi="Times New Roman"/>
                <w:bCs/>
                <w:sz w:val="20"/>
                <w:szCs w:val="20"/>
                <w:lang w:val="kk-KZ" w:eastAsia="zh-CN"/>
              </w:rPr>
            </w:pPr>
            <w:r w:rsidRPr="005562E2">
              <w:rPr>
                <w:rFonts w:ascii="Times New Roman" w:eastAsia="SimSun" w:hAnsi="Times New Roman"/>
                <w:b/>
                <w:sz w:val="20"/>
                <w:szCs w:val="20"/>
                <w:lang w:val="kk-KZ" w:eastAsia="zh-CN"/>
              </w:rPr>
              <w:t xml:space="preserve">  «Қайтала»</w:t>
            </w:r>
          </w:p>
          <w:p w14:paraId="21E79709" w14:textId="77777777" w:rsidR="00B050DE" w:rsidRPr="005562E2" w:rsidRDefault="008E7D44" w:rsidP="008E7D44">
            <w:pPr>
              <w:spacing w:after="0" w:line="240" w:lineRule="auto"/>
              <w:ind w:left="2"/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Геометриялық фигуралардың (дөңгелек, шаршы, үшбұрыш) ортасына, бұрыштарына дайын ою-өрнектерді жапсыру арқылы киіз</w:t>
            </w:r>
            <w:r w:rsidR="00B050DE" w:rsidRPr="005562E2"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.</w:t>
            </w:r>
          </w:p>
          <w:p w14:paraId="5D26F5A3" w14:textId="41FCFFA1" w:rsidR="008E7D44" w:rsidRPr="005562E2" w:rsidRDefault="008E7D44" w:rsidP="008E7D44">
            <w:pPr>
              <w:spacing w:after="0" w:line="240" w:lineRule="auto"/>
              <w:ind w:left="2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 xml:space="preserve"> (</w:t>
            </w:r>
            <w:r w:rsidRPr="005562E2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жапсыру-</w:t>
            </w: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 xml:space="preserve"> шығармашылық дағдыларды дамыту)</w:t>
            </w:r>
          </w:p>
          <w:p w14:paraId="3AAA5A30" w14:textId="77777777" w:rsidR="008E7D44" w:rsidRPr="005562E2" w:rsidRDefault="008E7D44" w:rsidP="008E7D44">
            <w:pPr>
              <w:widowControl w:val="0"/>
              <w:spacing w:line="228" w:lineRule="auto"/>
              <w:ind w:right="-67"/>
              <w:rPr>
                <w:rFonts w:ascii="Times New Roman" w:eastAsia="OEGHA+TimesNewRomanPSMT" w:hAnsi="Times New Roman"/>
                <w:b/>
                <w:bCs/>
                <w:sz w:val="20"/>
                <w:szCs w:val="20"/>
                <w:lang w:val="kk-KZ"/>
              </w:rPr>
            </w:pPr>
          </w:p>
          <w:p w14:paraId="63BB8F68" w14:textId="77777777" w:rsidR="008E7D44" w:rsidRPr="005562E2" w:rsidRDefault="008E7D44" w:rsidP="008E7D44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val="kk-KZ"/>
              </w:rPr>
            </w:pPr>
          </w:p>
        </w:tc>
      </w:tr>
      <w:tr w:rsidR="008E7D44" w:rsidRPr="005562E2" w14:paraId="53C0E9D4" w14:textId="77777777" w:rsidTr="006E68CA">
        <w:trPr>
          <w:trHeight w:val="1152"/>
        </w:trPr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25B6D" w14:textId="77777777" w:rsidR="008E7D44" w:rsidRPr="005562E2" w:rsidRDefault="008E7D44" w:rsidP="008E7D44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321A3153" w14:textId="77777777" w:rsidR="008E7D44" w:rsidRPr="005562E2" w:rsidRDefault="008E7D44" w:rsidP="008E7D44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Балалардың үйге қайтуы  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31E316FE" w14:textId="77777777" w:rsidR="008E7D44" w:rsidRPr="005562E2" w:rsidRDefault="008E7D44" w:rsidP="008E7D44">
            <w:pPr>
              <w:pStyle w:val="a3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«Өнегелі 15 минут»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                                      - мінез құлық адамгершілік туралы әңгімелесу.                                    «Бала тілі бал» Балалармен жеке сұхбат.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5DFF1" w14:textId="77777777" w:rsidR="008E7D44" w:rsidRPr="005562E2" w:rsidRDefault="008E7D44" w:rsidP="008E7D44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«Өнегелі 15 минут»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Балалармен үлкенді сыйлау, кішіге қамқор болу  туралы әңгімелесу.</w:t>
            </w:r>
          </w:p>
          <w:p w14:paraId="469D204E" w14:textId="77777777" w:rsidR="008E7D44" w:rsidRPr="005562E2" w:rsidRDefault="008E7D44" w:rsidP="008E7D44">
            <w:pPr>
              <w:pStyle w:val="a3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8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D1EA4" w14:textId="2C1A2073" w:rsidR="008E7D44" w:rsidRPr="005562E2" w:rsidRDefault="008E7D44" w:rsidP="008E7D44">
            <w:pPr>
              <w:pStyle w:val="a3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«Өнегелі 15 минут»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                                                  </w:t>
            </w:r>
          </w:p>
          <w:p w14:paraId="67BD25EF" w14:textId="77777777" w:rsidR="008E7D44" w:rsidRPr="005562E2" w:rsidRDefault="008E7D44" w:rsidP="008E7D44">
            <w:pPr>
              <w:pStyle w:val="a3"/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Өз құралдарын күтіп ұстау туралы керектігін жиі айтып тұру.</w:t>
            </w:r>
          </w:p>
          <w:p w14:paraId="5E65300B" w14:textId="77777777" w:rsidR="008E7D44" w:rsidRPr="005562E2" w:rsidRDefault="008E7D44" w:rsidP="008E7D44">
            <w:pPr>
              <w:pStyle w:val="a3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2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0F740" w14:textId="77777777" w:rsidR="008E7D44" w:rsidRPr="005562E2" w:rsidRDefault="008E7D44" w:rsidP="008E7D44">
            <w:pPr>
              <w:pStyle w:val="a3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«Өнегелі 15 минут»                                    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- Балалармен өз отбасы туралы әңгімелесу.</w:t>
            </w:r>
          </w:p>
          <w:p w14:paraId="394A499D" w14:textId="77777777" w:rsidR="008E7D44" w:rsidRPr="005562E2" w:rsidRDefault="008E7D44" w:rsidP="008E7D44">
            <w:pPr>
              <w:pStyle w:val="a3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1F6CD25" w14:textId="77777777" w:rsidR="008E7D44" w:rsidRPr="005562E2" w:rsidRDefault="008E7D44" w:rsidP="008E7D44">
            <w:pPr>
              <w:pStyle w:val="a3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«Өнегелі 15 минут»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                     - Ата-аналармен әңгімелесу. Балаларды қайтару.</w:t>
            </w:r>
          </w:p>
          <w:p w14:paraId="2428FEBA" w14:textId="77777777" w:rsidR="008E7D44" w:rsidRPr="005562E2" w:rsidRDefault="008E7D44" w:rsidP="008E7D44">
            <w:pPr>
              <w:pStyle w:val="a3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</w:tr>
    </w:tbl>
    <w:p w14:paraId="2AD75610" w14:textId="77777777" w:rsidR="002513C2" w:rsidRPr="005562E2" w:rsidRDefault="002513C2" w:rsidP="002513C2">
      <w:pPr>
        <w:spacing w:after="27" w:line="240" w:lineRule="auto"/>
        <w:rPr>
          <w:rFonts w:ascii="Times New Roman" w:hAnsi="Times New Roman"/>
          <w:sz w:val="20"/>
          <w:szCs w:val="20"/>
          <w:lang w:val="kk-KZ"/>
        </w:rPr>
      </w:pPr>
    </w:p>
    <w:p w14:paraId="220D7ACE" w14:textId="77777777" w:rsidR="002513C2" w:rsidRPr="005562E2" w:rsidRDefault="002513C2" w:rsidP="002513C2">
      <w:pPr>
        <w:spacing w:after="27" w:line="240" w:lineRule="auto"/>
        <w:rPr>
          <w:rFonts w:ascii="Times New Roman" w:hAnsi="Times New Roman"/>
          <w:sz w:val="20"/>
          <w:szCs w:val="20"/>
          <w:lang w:val="kk-KZ"/>
        </w:rPr>
      </w:pPr>
    </w:p>
    <w:p w14:paraId="7A2D0640" w14:textId="77777777" w:rsidR="002513C2" w:rsidRPr="005562E2" w:rsidRDefault="002513C2" w:rsidP="002513C2">
      <w:pPr>
        <w:rPr>
          <w:rFonts w:ascii="Times New Roman" w:hAnsi="Times New Roman"/>
          <w:sz w:val="20"/>
          <w:szCs w:val="20"/>
          <w:lang w:val="kk-KZ"/>
        </w:rPr>
      </w:pPr>
    </w:p>
    <w:p w14:paraId="2C55C827" w14:textId="77777777" w:rsidR="002513C2" w:rsidRPr="005562E2" w:rsidRDefault="002513C2" w:rsidP="002513C2">
      <w:pPr>
        <w:rPr>
          <w:rFonts w:ascii="Times New Roman" w:hAnsi="Times New Roman"/>
          <w:sz w:val="20"/>
          <w:szCs w:val="20"/>
          <w:lang w:val="kk-KZ"/>
        </w:rPr>
      </w:pPr>
    </w:p>
    <w:p w14:paraId="71EC403B" w14:textId="77777777" w:rsidR="002513C2" w:rsidRPr="005562E2" w:rsidRDefault="002513C2" w:rsidP="002513C2">
      <w:pPr>
        <w:rPr>
          <w:rFonts w:ascii="Times New Roman" w:hAnsi="Times New Roman"/>
          <w:sz w:val="20"/>
          <w:szCs w:val="20"/>
          <w:lang w:val="kk-KZ"/>
        </w:rPr>
      </w:pPr>
    </w:p>
    <w:p w14:paraId="764EF8C2" w14:textId="77777777" w:rsidR="00CF61D7" w:rsidRPr="005562E2" w:rsidRDefault="00CF61D7">
      <w:pPr>
        <w:rPr>
          <w:sz w:val="20"/>
          <w:szCs w:val="20"/>
        </w:rPr>
      </w:pPr>
    </w:p>
    <w:sectPr w:rsidR="00CF61D7" w:rsidRPr="005562E2" w:rsidSect="00C37ABA">
      <w:pgSz w:w="16838" w:h="11906" w:orient="landscape"/>
      <w:pgMar w:top="142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entury Schoolbook">
    <w:altName w:val="Century Schoolbook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EGHA+TimesNewRomanPSMT">
    <w:altName w:val="Times New Roman"/>
    <w:charset w:val="01"/>
    <w:family w:val="auto"/>
    <w:pitch w:val="variable"/>
    <w:sig w:usb0="00000000" w:usb1="C0007843" w:usb2="00000009" w:usb3="00000000" w:csb0="400001FF" w:csb1="FFFF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lang w:val="kk-KZ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6EE4AAB"/>
    <w:multiLevelType w:val="hybridMultilevel"/>
    <w:tmpl w:val="12E682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303D9B"/>
    <w:multiLevelType w:val="hybridMultilevel"/>
    <w:tmpl w:val="635E76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204194"/>
    <w:multiLevelType w:val="hybridMultilevel"/>
    <w:tmpl w:val="076E6312"/>
    <w:lvl w:ilvl="0" w:tplc="EF4251C2">
      <w:start w:val="1"/>
      <w:numFmt w:val="decimal"/>
      <w:lvlText w:val="%1."/>
      <w:lvlJc w:val="left"/>
      <w:pPr>
        <w:ind w:left="139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EC62A8"/>
    <w:multiLevelType w:val="hybridMultilevel"/>
    <w:tmpl w:val="69C8807A"/>
    <w:lvl w:ilvl="0" w:tplc="4FC822D4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2" w:hanging="360"/>
      </w:pPr>
    </w:lvl>
    <w:lvl w:ilvl="2" w:tplc="0419001B" w:tentative="1">
      <w:start w:val="1"/>
      <w:numFmt w:val="lowerRoman"/>
      <w:lvlText w:val="%3."/>
      <w:lvlJc w:val="right"/>
      <w:pPr>
        <w:ind w:left="1802" w:hanging="180"/>
      </w:pPr>
    </w:lvl>
    <w:lvl w:ilvl="3" w:tplc="0419000F" w:tentative="1">
      <w:start w:val="1"/>
      <w:numFmt w:val="decimal"/>
      <w:lvlText w:val="%4."/>
      <w:lvlJc w:val="left"/>
      <w:pPr>
        <w:ind w:left="2522" w:hanging="360"/>
      </w:pPr>
    </w:lvl>
    <w:lvl w:ilvl="4" w:tplc="04190019" w:tentative="1">
      <w:start w:val="1"/>
      <w:numFmt w:val="lowerLetter"/>
      <w:lvlText w:val="%5."/>
      <w:lvlJc w:val="left"/>
      <w:pPr>
        <w:ind w:left="3242" w:hanging="360"/>
      </w:pPr>
    </w:lvl>
    <w:lvl w:ilvl="5" w:tplc="0419001B" w:tentative="1">
      <w:start w:val="1"/>
      <w:numFmt w:val="lowerRoman"/>
      <w:lvlText w:val="%6."/>
      <w:lvlJc w:val="right"/>
      <w:pPr>
        <w:ind w:left="3962" w:hanging="180"/>
      </w:pPr>
    </w:lvl>
    <w:lvl w:ilvl="6" w:tplc="0419000F" w:tentative="1">
      <w:start w:val="1"/>
      <w:numFmt w:val="decimal"/>
      <w:lvlText w:val="%7."/>
      <w:lvlJc w:val="left"/>
      <w:pPr>
        <w:ind w:left="4682" w:hanging="360"/>
      </w:pPr>
    </w:lvl>
    <w:lvl w:ilvl="7" w:tplc="04190019" w:tentative="1">
      <w:start w:val="1"/>
      <w:numFmt w:val="lowerLetter"/>
      <w:lvlText w:val="%8."/>
      <w:lvlJc w:val="left"/>
      <w:pPr>
        <w:ind w:left="5402" w:hanging="360"/>
      </w:pPr>
    </w:lvl>
    <w:lvl w:ilvl="8" w:tplc="041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5" w15:restartNumberingAfterBreak="0">
    <w:nsid w:val="2C3E0A16"/>
    <w:multiLevelType w:val="hybridMultilevel"/>
    <w:tmpl w:val="82E648A6"/>
    <w:lvl w:ilvl="0" w:tplc="0D3ABA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1B224F"/>
    <w:multiLevelType w:val="hybridMultilevel"/>
    <w:tmpl w:val="88220E52"/>
    <w:lvl w:ilvl="0" w:tplc="F85C7E30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2" w:hanging="360"/>
      </w:pPr>
    </w:lvl>
    <w:lvl w:ilvl="2" w:tplc="0419001B" w:tentative="1">
      <w:start w:val="1"/>
      <w:numFmt w:val="lowerRoman"/>
      <w:lvlText w:val="%3."/>
      <w:lvlJc w:val="right"/>
      <w:pPr>
        <w:ind w:left="1802" w:hanging="180"/>
      </w:pPr>
    </w:lvl>
    <w:lvl w:ilvl="3" w:tplc="0419000F" w:tentative="1">
      <w:start w:val="1"/>
      <w:numFmt w:val="decimal"/>
      <w:lvlText w:val="%4."/>
      <w:lvlJc w:val="left"/>
      <w:pPr>
        <w:ind w:left="2522" w:hanging="360"/>
      </w:pPr>
    </w:lvl>
    <w:lvl w:ilvl="4" w:tplc="04190019" w:tentative="1">
      <w:start w:val="1"/>
      <w:numFmt w:val="lowerLetter"/>
      <w:lvlText w:val="%5."/>
      <w:lvlJc w:val="left"/>
      <w:pPr>
        <w:ind w:left="3242" w:hanging="360"/>
      </w:pPr>
    </w:lvl>
    <w:lvl w:ilvl="5" w:tplc="0419001B" w:tentative="1">
      <w:start w:val="1"/>
      <w:numFmt w:val="lowerRoman"/>
      <w:lvlText w:val="%6."/>
      <w:lvlJc w:val="right"/>
      <w:pPr>
        <w:ind w:left="3962" w:hanging="180"/>
      </w:pPr>
    </w:lvl>
    <w:lvl w:ilvl="6" w:tplc="0419000F" w:tentative="1">
      <w:start w:val="1"/>
      <w:numFmt w:val="decimal"/>
      <w:lvlText w:val="%7."/>
      <w:lvlJc w:val="left"/>
      <w:pPr>
        <w:ind w:left="4682" w:hanging="360"/>
      </w:pPr>
    </w:lvl>
    <w:lvl w:ilvl="7" w:tplc="04190019" w:tentative="1">
      <w:start w:val="1"/>
      <w:numFmt w:val="lowerLetter"/>
      <w:lvlText w:val="%8."/>
      <w:lvlJc w:val="left"/>
      <w:pPr>
        <w:ind w:left="5402" w:hanging="360"/>
      </w:pPr>
    </w:lvl>
    <w:lvl w:ilvl="8" w:tplc="041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7" w15:restartNumberingAfterBreak="0">
    <w:nsid w:val="2D683AB0"/>
    <w:multiLevelType w:val="hybridMultilevel"/>
    <w:tmpl w:val="F3BAEC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CF3F29"/>
    <w:multiLevelType w:val="hybridMultilevel"/>
    <w:tmpl w:val="731C94F6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31B3D84"/>
    <w:multiLevelType w:val="hybridMultilevel"/>
    <w:tmpl w:val="FCAE40C8"/>
    <w:lvl w:ilvl="0" w:tplc="2458A2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6ED6D89"/>
    <w:multiLevelType w:val="multilevel"/>
    <w:tmpl w:val="CADCF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1774409"/>
    <w:multiLevelType w:val="hybridMultilevel"/>
    <w:tmpl w:val="7FA688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210E65"/>
    <w:multiLevelType w:val="hybridMultilevel"/>
    <w:tmpl w:val="3558C7FA"/>
    <w:lvl w:ilvl="0" w:tplc="4A2E3FDC">
      <w:start w:val="1"/>
      <w:numFmt w:val="decimal"/>
      <w:lvlText w:val="%1."/>
      <w:lvlJc w:val="left"/>
      <w:pPr>
        <w:ind w:left="139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9E5365"/>
    <w:multiLevelType w:val="multilevel"/>
    <w:tmpl w:val="445E48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8CB525F"/>
    <w:multiLevelType w:val="hybridMultilevel"/>
    <w:tmpl w:val="A8926CBA"/>
    <w:lvl w:ilvl="0" w:tplc="65BC4006">
      <w:start w:val="1"/>
      <w:numFmt w:val="decimal"/>
      <w:lvlText w:val="%1."/>
      <w:lvlJc w:val="left"/>
      <w:pPr>
        <w:ind w:left="1290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975DDA"/>
    <w:multiLevelType w:val="hybridMultilevel"/>
    <w:tmpl w:val="FACAC7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9A0C9A"/>
    <w:multiLevelType w:val="multilevel"/>
    <w:tmpl w:val="67AE1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DD82520"/>
    <w:multiLevelType w:val="hybridMultilevel"/>
    <w:tmpl w:val="731C94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3C5FDB"/>
    <w:multiLevelType w:val="hybridMultilevel"/>
    <w:tmpl w:val="1F50AA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886D86"/>
    <w:multiLevelType w:val="hybridMultilevel"/>
    <w:tmpl w:val="DC38F1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7056ED"/>
    <w:multiLevelType w:val="hybridMultilevel"/>
    <w:tmpl w:val="7BA61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432840"/>
    <w:multiLevelType w:val="hybridMultilevel"/>
    <w:tmpl w:val="A21453FA"/>
    <w:lvl w:ilvl="0" w:tplc="5E488B2C">
      <w:start w:val="1"/>
      <w:numFmt w:val="decimal"/>
      <w:lvlText w:val="%1."/>
      <w:lvlJc w:val="left"/>
      <w:pPr>
        <w:ind w:left="139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96EA4F"/>
    <w:multiLevelType w:val="singleLevel"/>
    <w:tmpl w:val="F4E81806"/>
    <w:lvl w:ilvl="0">
      <w:start w:val="1"/>
      <w:numFmt w:val="decimal"/>
      <w:lvlText w:val="%1."/>
      <w:lvlJc w:val="left"/>
      <w:pPr>
        <w:tabs>
          <w:tab w:val="num" w:pos="312"/>
        </w:tabs>
        <w:ind w:left="0" w:firstLine="0"/>
      </w:pPr>
      <w:rPr>
        <w:b/>
      </w:rPr>
    </w:lvl>
  </w:abstractNum>
  <w:abstractNum w:abstractNumId="23" w15:restartNumberingAfterBreak="0">
    <w:nsid w:val="6A3835F9"/>
    <w:multiLevelType w:val="hybridMultilevel"/>
    <w:tmpl w:val="AEF45C70"/>
    <w:lvl w:ilvl="0" w:tplc="B9FA2E5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82088B"/>
    <w:multiLevelType w:val="hybridMultilevel"/>
    <w:tmpl w:val="4926B9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C885D9B"/>
    <w:multiLevelType w:val="hybridMultilevel"/>
    <w:tmpl w:val="731C94F6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0B46F73"/>
    <w:multiLevelType w:val="hybridMultilevel"/>
    <w:tmpl w:val="A4D4FF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C1739F"/>
    <w:multiLevelType w:val="hybridMultilevel"/>
    <w:tmpl w:val="0CB609A4"/>
    <w:lvl w:ilvl="0" w:tplc="A25890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BD22EF"/>
    <w:multiLevelType w:val="hybridMultilevel"/>
    <w:tmpl w:val="731C94F6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69A4263"/>
    <w:multiLevelType w:val="hybridMultilevel"/>
    <w:tmpl w:val="577A6F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806C3D"/>
    <w:multiLevelType w:val="hybridMultilevel"/>
    <w:tmpl w:val="B79662D6"/>
    <w:lvl w:ilvl="0" w:tplc="5E4849A6">
      <w:start w:val="1"/>
      <w:numFmt w:val="decimal"/>
      <w:lvlText w:val="%1."/>
      <w:lvlJc w:val="left"/>
      <w:pPr>
        <w:ind w:left="133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20"/>
  </w:num>
  <w:num w:numId="3">
    <w:abstractNumId w:val="23"/>
  </w:num>
  <w:num w:numId="4">
    <w:abstractNumId w:val="30"/>
  </w:num>
  <w:num w:numId="5">
    <w:abstractNumId w:val="4"/>
  </w:num>
  <w:num w:numId="6">
    <w:abstractNumId w:val="2"/>
  </w:num>
  <w:num w:numId="7">
    <w:abstractNumId w:val="26"/>
  </w:num>
  <w:num w:numId="8">
    <w:abstractNumId w:val="6"/>
  </w:num>
  <w:num w:numId="9">
    <w:abstractNumId w:val="7"/>
  </w:num>
  <w:num w:numId="10">
    <w:abstractNumId w:val="18"/>
  </w:num>
  <w:num w:numId="11">
    <w:abstractNumId w:val="29"/>
  </w:num>
  <w:num w:numId="12">
    <w:abstractNumId w:val="9"/>
  </w:num>
  <w:num w:numId="13">
    <w:abstractNumId w:val="15"/>
  </w:num>
  <w:num w:numId="14">
    <w:abstractNumId w:val="21"/>
  </w:num>
  <w:num w:numId="15">
    <w:abstractNumId w:val="12"/>
  </w:num>
  <w:num w:numId="16">
    <w:abstractNumId w:val="27"/>
  </w:num>
  <w:num w:numId="17">
    <w:abstractNumId w:val="5"/>
  </w:num>
  <w:num w:numId="18">
    <w:abstractNumId w:val="3"/>
  </w:num>
  <w:num w:numId="19">
    <w:abstractNumId w:val="19"/>
  </w:num>
  <w:num w:numId="20">
    <w:abstractNumId w:val="11"/>
  </w:num>
  <w:num w:numId="21">
    <w:abstractNumId w:val="0"/>
  </w:num>
  <w:num w:numId="22">
    <w:abstractNumId w:val="16"/>
  </w:num>
  <w:num w:numId="23">
    <w:abstractNumId w:val="25"/>
  </w:num>
  <w:num w:numId="2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</w:num>
  <w:num w:numId="26">
    <w:abstractNumId w:val="28"/>
  </w:num>
  <w:num w:numId="2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0"/>
  </w:num>
  <w:num w:numId="29">
    <w:abstractNumId w:val="8"/>
  </w:num>
  <w:num w:numId="3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2"/>
  </w:num>
  <w:num w:numId="32">
    <w:abstractNumId w:val="22"/>
    <w:lvlOverride w:ilvl="0">
      <w:startOverride w:val="1"/>
    </w:lvlOverride>
  </w:num>
  <w:num w:numId="3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147"/>
    <w:rsid w:val="00017E68"/>
    <w:rsid w:val="000207D6"/>
    <w:rsid w:val="00032DA6"/>
    <w:rsid w:val="00036303"/>
    <w:rsid w:val="000503C7"/>
    <w:rsid w:val="000561D0"/>
    <w:rsid w:val="000666B2"/>
    <w:rsid w:val="00082DCD"/>
    <w:rsid w:val="000B511C"/>
    <w:rsid w:val="000C342A"/>
    <w:rsid w:val="000F0F7E"/>
    <w:rsid w:val="00101CDC"/>
    <w:rsid w:val="001058B4"/>
    <w:rsid w:val="00121128"/>
    <w:rsid w:val="0013509A"/>
    <w:rsid w:val="00137127"/>
    <w:rsid w:val="00147155"/>
    <w:rsid w:val="0015039C"/>
    <w:rsid w:val="00155488"/>
    <w:rsid w:val="00194F19"/>
    <w:rsid w:val="001A7EB4"/>
    <w:rsid w:val="001D767C"/>
    <w:rsid w:val="00201E9B"/>
    <w:rsid w:val="00206BA8"/>
    <w:rsid w:val="002132F4"/>
    <w:rsid w:val="002167C6"/>
    <w:rsid w:val="0022107C"/>
    <w:rsid w:val="00232A3D"/>
    <w:rsid w:val="002513C2"/>
    <w:rsid w:val="0027096B"/>
    <w:rsid w:val="002A29DE"/>
    <w:rsid w:val="002A4E60"/>
    <w:rsid w:val="002B2A21"/>
    <w:rsid w:val="002B414F"/>
    <w:rsid w:val="002B7A22"/>
    <w:rsid w:val="002C2C8C"/>
    <w:rsid w:val="002D7E20"/>
    <w:rsid w:val="002E343C"/>
    <w:rsid w:val="0034419F"/>
    <w:rsid w:val="0035712F"/>
    <w:rsid w:val="00397213"/>
    <w:rsid w:val="003E4DB0"/>
    <w:rsid w:val="00424FD0"/>
    <w:rsid w:val="004A4BE2"/>
    <w:rsid w:val="004C557B"/>
    <w:rsid w:val="004C6551"/>
    <w:rsid w:val="004D4AA4"/>
    <w:rsid w:val="004D7709"/>
    <w:rsid w:val="004E49FF"/>
    <w:rsid w:val="004F18AE"/>
    <w:rsid w:val="00537B42"/>
    <w:rsid w:val="005562E2"/>
    <w:rsid w:val="005707B2"/>
    <w:rsid w:val="00597EB3"/>
    <w:rsid w:val="005B37DC"/>
    <w:rsid w:val="005B44ED"/>
    <w:rsid w:val="005C2FCB"/>
    <w:rsid w:val="005D1715"/>
    <w:rsid w:val="005D66BF"/>
    <w:rsid w:val="0064348E"/>
    <w:rsid w:val="006448D3"/>
    <w:rsid w:val="0064735A"/>
    <w:rsid w:val="00657D76"/>
    <w:rsid w:val="0069012B"/>
    <w:rsid w:val="00690F0C"/>
    <w:rsid w:val="006A5ED8"/>
    <w:rsid w:val="006C563E"/>
    <w:rsid w:val="006C7080"/>
    <w:rsid w:val="006E4CF7"/>
    <w:rsid w:val="006E68CA"/>
    <w:rsid w:val="006F3DF1"/>
    <w:rsid w:val="00712796"/>
    <w:rsid w:val="007403F0"/>
    <w:rsid w:val="007707EB"/>
    <w:rsid w:val="007A6139"/>
    <w:rsid w:val="007D7704"/>
    <w:rsid w:val="00817A2A"/>
    <w:rsid w:val="00841AE4"/>
    <w:rsid w:val="008775F2"/>
    <w:rsid w:val="008A2CBE"/>
    <w:rsid w:val="008B143C"/>
    <w:rsid w:val="008C1D26"/>
    <w:rsid w:val="008C567A"/>
    <w:rsid w:val="008E0205"/>
    <w:rsid w:val="008E7B12"/>
    <w:rsid w:val="008E7D44"/>
    <w:rsid w:val="008F2B88"/>
    <w:rsid w:val="00912A2A"/>
    <w:rsid w:val="009537A0"/>
    <w:rsid w:val="0096371D"/>
    <w:rsid w:val="00975476"/>
    <w:rsid w:val="00985175"/>
    <w:rsid w:val="00993233"/>
    <w:rsid w:val="009B4764"/>
    <w:rsid w:val="009C691E"/>
    <w:rsid w:val="009F0482"/>
    <w:rsid w:val="009F2009"/>
    <w:rsid w:val="009F430C"/>
    <w:rsid w:val="00A5373B"/>
    <w:rsid w:val="00A65ADC"/>
    <w:rsid w:val="00A669BA"/>
    <w:rsid w:val="00A97147"/>
    <w:rsid w:val="00AC43C3"/>
    <w:rsid w:val="00AC6ED8"/>
    <w:rsid w:val="00AD03F5"/>
    <w:rsid w:val="00AD6E88"/>
    <w:rsid w:val="00AE525D"/>
    <w:rsid w:val="00AF6AB5"/>
    <w:rsid w:val="00B050DE"/>
    <w:rsid w:val="00B263D1"/>
    <w:rsid w:val="00B311BF"/>
    <w:rsid w:val="00B44804"/>
    <w:rsid w:val="00B5057C"/>
    <w:rsid w:val="00B5378C"/>
    <w:rsid w:val="00B54018"/>
    <w:rsid w:val="00B619E4"/>
    <w:rsid w:val="00B85E62"/>
    <w:rsid w:val="00BD44D1"/>
    <w:rsid w:val="00C1400D"/>
    <w:rsid w:val="00C14E3C"/>
    <w:rsid w:val="00C172E5"/>
    <w:rsid w:val="00C37ABA"/>
    <w:rsid w:val="00C41608"/>
    <w:rsid w:val="00C41787"/>
    <w:rsid w:val="00C662C2"/>
    <w:rsid w:val="00C77B0C"/>
    <w:rsid w:val="00CA03B7"/>
    <w:rsid w:val="00CA5AD9"/>
    <w:rsid w:val="00CD4BEC"/>
    <w:rsid w:val="00CE68B8"/>
    <w:rsid w:val="00CF61D7"/>
    <w:rsid w:val="00D23576"/>
    <w:rsid w:val="00D333F3"/>
    <w:rsid w:val="00D974B8"/>
    <w:rsid w:val="00DA0F80"/>
    <w:rsid w:val="00DF0496"/>
    <w:rsid w:val="00DF3F6E"/>
    <w:rsid w:val="00E109A2"/>
    <w:rsid w:val="00E403CB"/>
    <w:rsid w:val="00E452F3"/>
    <w:rsid w:val="00E55BCD"/>
    <w:rsid w:val="00E57CF8"/>
    <w:rsid w:val="00E6564B"/>
    <w:rsid w:val="00E82B8A"/>
    <w:rsid w:val="00EA67A3"/>
    <w:rsid w:val="00EC5934"/>
    <w:rsid w:val="00EE5C1C"/>
    <w:rsid w:val="00F078AC"/>
    <w:rsid w:val="00F47F69"/>
    <w:rsid w:val="00F54437"/>
    <w:rsid w:val="00F72BCE"/>
    <w:rsid w:val="00FA5008"/>
    <w:rsid w:val="00FB6C5B"/>
    <w:rsid w:val="00FB7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C87A2"/>
  <w15:chartTrackingRefBased/>
  <w15:docId w15:val="{C6469100-7A2C-48A6-9F21-7EFC5FCEA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3C2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2513C2"/>
    <w:pPr>
      <w:keepNext/>
      <w:keepLines/>
      <w:spacing w:before="480" w:after="0" w:line="276" w:lineRule="auto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2513C2"/>
    <w:pPr>
      <w:keepNext/>
      <w:keepLines/>
      <w:spacing w:before="200" w:after="0" w:line="254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2513C2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color w:val="FF0000"/>
      <w:sz w:val="32"/>
      <w:szCs w:val="20"/>
      <w:lang w:val="kk-KZ" w:eastAsia="ru-RU"/>
    </w:rPr>
  </w:style>
  <w:style w:type="paragraph" w:styleId="4">
    <w:name w:val="heading 4"/>
    <w:basedOn w:val="a"/>
    <w:next w:val="a"/>
    <w:link w:val="40"/>
    <w:unhideWhenUsed/>
    <w:qFormat/>
    <w:rsid w:val="002513C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3C2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semiHidden/>
    <w:rsid w:val="002513C2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40">
    <w:name w:val="Заголовок 4 Знак"/>
    <w:basedOn w:val="a0"/>
    <w:link w:val="4"/>
    <w:rsid w:val="002513C2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30">
    <w:name w:val="Заголовок 3 Знак"/>
    <w:basedOn w:val="a0"/>
    <w:link w:val="3"/>
    <w:semiHidden/>
    <w:rsid w:val="002513C2"/>
    <w:rPr>
      <w:rFonts w:ascii="Times New Roman" w:eastAsia="Times New Roman" w:hAnsi="Times New Roman" w:cs="Times New Roman"/>
      <w:color w:val="FF0000"/>
      <w:sz w:val="32"/>
      <w:szCs w:val="20"/>
      <w:lang w:val="kk-KZ" w:eastAsia="ru-RU"/>
    </w:rPr>
  </w:style>
  <w:style w:type="paragraph" w:styleId="a3">
    <w:name w:val="No Spacing"/>
    <w:aliases w:val="Ерк!н,мелкий,Обя,мой рабочий,норма,Айгерим,основной"/>
    <w:link w:val="a4"/>
    <w:uiPriority w:val="1"/>
    <w:qFormat/>
    <w:rsid w:val="002513C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aliases w:val="Ерк!н Знак,мелкий Знак,Обя Знак,мой рабочий Знак,норма Знак,Айгерим Знак,основной Знак"/>
    <w:link w:val="a3"/>
    <w:uiPriority w:val="1"/>
    <w:qFormat/>
    <w:locked/>
    <w:rsid w:val="002513C2"/>
    <w:rPr>
      <w:rFonts w:ascii="Calibri" w:eastAsia="Calibri" w:hAnsi="Calibri" w:cs="Times New Roman"/>
    </w:rPr>
  </w:style>
  <w:style w:type="paragraph" w:styleId="a5">
    <w:name w:val="Normal (Web)"/>
    <w:basedOn w:val="a"/>
    <w:uiPriority w:val="99"/>
    <w:unhideWhenUsed/>
    <w:qFormat/>
    <w:rsid w:val="002513C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viiyi">
    <w:name w:val="viiyi"/>
    <w:basedOn w:val="a0"/>
    <w:rsid w:val="002513C2"/>
  </w:style>
  <w:style w:type="character" w:customStyle="1" w:styleId="q4iawc">
    <w:name w:val="q4iawc"/>
    <w:basedOn w:val="a0"/>
    <w:rsid w:val="002513C2"/>
  </w:style>
  <w:style w:type="paragraph" w:customStyle="1" w:styleId="Style17">
    <w:name w:val="Style17"/>
    <w:basedOn w:val="a"/>
    <w:uiPriority w:val="99"/>
    <w:qFormat/>
    <w:rsid w:val="002513C2"/>
    <w:pPr>
      <w:widowControl w:val="0"/>
      <w:autoSpaceDE w:val="0"/>
      <w:autoSpaceDN w:val="0"/>
      <w:adjustRightInd w:val="0"/>
      <w:spacing w:after="0" w:line="240" w:lineRule="exact"/>
      <w:ind w:firstLine="278"/>
      <w:jc w:val="both"/>
    </w:pPr>
    <w:rPr>
      <w:rFonts w:ascii="Century Schoolbook" w:eastAsia="Times New Roman" w:hAnsi="Century Schoolbook"/>
      <w:sz w:val="24"/>
      <w:szCs w:val="24"/>
      <w:lang w:eastAsia="ru-RU"/>
    </w:rPr>
  </w:style>
  <w:style w:type="character" w:customStyle="1" w:styleId="a6">
    <w:name w:val="Текст примечания Знак"/>
    <w:basedOn w:val="a0"/>
    <w:link w:val="a7"/>
    <w:uiPriority w:val="99"/>
    <w:semiHidden/>
    <w:rsid w:val="002513C2"/>
    <w:rPr>
      <w:sz w:val="20"/>
      <w:szCs w:val="20"/>
    </w:rPr>
  </w:style>
  <w:style w:type="paragraph" w:styleId="a7">
    <w:name w:val="annotation text"/>
    <w:basedOn w:val="a"/>
    <w:link w:val="a6"/>
    <w:uiPriority w:val="99"/>
    <w:semiHidden/>
    <w:unhideWhenUsed/>
    <w:rsid w:val="002513C2"/>
    <w:pPr>
      <w:spacing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8">
    <w:name w:val="Верхний колонтитул Знак"/>
    <w:basedOn w:val="a0"/>
    <w:link w:val="a9"/>
    <w:uiPriority w:val="99"/>
    <w:semiHidden/>
    <w:rsid w:val="002513C2"/>
  </w:style>
  <w:style w:type="paragraph" w:styleId="a9">
    <w:name w:val="header"/>
    <w:basedOn w:val="a"/>
    <w:link w:val="a8"/>
    <w:uiPriority w:val="99"/>
    <w:semiHidden/>
    <w:unhideWhenUsed/>
    <w:qFormat/>
    <w:rsid w:val="002513C2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a">
    <w:name w:val="Нижний колонтитул Знак"/>
    <w:basedOn w:val="a0"/>
    <w:link w:val="ab"/>
    <w:uiPriority w:val="99"/>
    <w:semiHidden/>
    <w:rsid w:val="002513C2"/>
  </w:style>
  <w:style w:type="paragraph" w:styleId="ab">
    <w:name w:val="footer"/>
    <w:basedOn w:val="a"/>
    <w:link w:val="aa"/>
    <w:uiPriority w:val="99"/>
    <w:semiHidden/>
    <w:unhideWhenUsed/>
    <w:qFormat/>
    <w:rsid w:val="002513C2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c">
    <w:name w:val="Тема примечания Знак"/>
    <w:basedOn w:val="a6"/>
    <w:link w:val="ad"/>
    <w:uiPriority w:val="99"/>
    <w:semiHidden/>
    <w:rsid w:val="002513C2"/>
    <w:rPr>
      <w:b/>
      <w:bCs/>
      <w:sz w:val="20"/>
      <w:szCs w:val="20"/>
    </w:rPr>
  </w:style>
  <w:style w:type="paragraph" w:styleId="ad">
    <w:name w:val="annotation subject"/>
    <w:basedOn w:val="a7"/>
    <w:next w:val="a7"/>
    <w:link w:val="ac"/>
    <w:uiPriority w:val="99"/>
    <w:semiHidden/>
    <w:unhideWhenUsed/>
    <w:rsid w:val="002513C2"/>
    <w:rPr>
      <w:b/>
      <w:bCs/>
    </w:rPr>
  </w:style>
  <w:style w:type="character" w:customStyle="1" w:styleId="ae">
    <w:name w:val="Текст выноски Знак"/>
    <w:basedOn w:val="a0"/>
    <w:link w:val="af"/>
    <w:uiPriority w:val="99"/>
    <w:semiHidden/>
    <w:rsid w:val="002513C2"/>
    <w:rPr>
      <w:rFonts w:ascii="Segoe UI" w:hAnsi="Segoe UI" w:cs="Segoe UI"/>
      <w:sz w:val="18"/>
      <w:szCs w:val="18"/>
    </w:rPr>
  </w:style>
  <w:style w:type="paragraph" w:styleId="af">
    <w:name w:val="Balloon Text"/>
    <w:basedOn w:val="a"/>
    <w:link w:val="ae"/>
    <w:uiPriority w:val="99"/>
    <w:semiHidden/>
    <w:unhideWhenUsed/>
    <w:qFormat/>
    <w:rsid w:val="002513C2"/>
    <w:pPr>
      <w:spacing w:after="0" w:line="240" w:lineRule="auto"/>
    </w:pPr>
    <w:rPr>
      <w:rFonts w:ascii="Segoe UI" w:eastAsiaTheme="minorHAnsi" w:hAnsi="Segoe UI" w:cs="Segoe UI"/>
      <w:sz w:val="18"/>
      <w:szCs w:val="18"/>
    </w:rPr>
  </w:style>
  <w:style w:type="paragraph" w:styleId="af0">
    <w:name w:val="List Paragraph"/>
    <w:basedOn w:val="a"/>
    <w:uiPriority w:val="99"/>
    <w:qFormat/>
    <w:rsid w:val="002513C2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lang w:eastAsia="ru-RU"/>
    </w:rPr>
  </w:style>
  <w:style w:type="paragraph" w:customStyle="1" w:styleId="TableParagraph">
    <w:name w:val="Table Paragraph"/>
    <w:basedOn w:val="a"/>
    <w:uiPriority w:val="1"/>
    <w:qFormat/>
    <w:rsid w:val="002513C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lang w:val="kk-KZ"/>
    </w:rPr>
  </w:style>
  <w:style w:type="paragraph" w:customStyle="1" w:styleId="Default">
    <w:name w:val="Default"/>
    <w:uiPriority w:val="99"/>
    <w:qFormat/>
    <w:rsid w:val="002513C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1">
    <w:name w:val="Без интервала1"/>
    <w:uiPriority w:val="99"/>
    <w:rsid w:val="002513C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yle27">
    <w:name w:val="Style27"/>
    <w:basedOn w:val="a"/>
    <w:uiPriority w:val="99"/>
    <w:rsid w:val="002513C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1">
    <w:name w:val="Style1"/>
    <w:basedOn w:val="a"/>
    <w:uiPriority w:val="99"/>
    <w:rsid w:val="002513C2"/>
    <w:pPr>
      <w:widowControl w:val="0"/>
      <w:autoSpaceDE w:val="0"/>
      <w:autoSpaceDN w:val="0"/>
      <w:adjustRightInd w:val="0"/>
      <w:spacing w:after="0" w:line="254" w:lineRule="exact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23">
    <w:name w:val="Style23"/>
    <w:basedOn w:val="a"/>
    <w:uiPriority w:val="99"/>
    <w:rsid w:val="002513C2"/>
    <w:pPr>
      <w:widowControl w:val="0"/>
      <w:autoSpaceDE w:val="0"/>
      <w:autoSpaceDN w:val="0"/>
      <w:adjustRightInd w:val="0"/>
      <w:spacing w:after="0" w:line="403" w:lineRule="exact"/>
      <w:jc w:val="center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30">
    <w:name w:val="Style30"/>
    <w:basedOn w:val="a"/>
    <w:uiPriority w:val="99"/>
    <w:rsid w:val="002513C2"/>
    <w:pPr>
      <w:widowControl w:val="0"/>
      <w:autoSpaceDE w:val="0"/>
      <w:autoSpaceDN w:val="0"/>
      <w:adjustRightInd w:val="0"/>
      <w:spacing w:after="0" w:line="235" w:lineRule="exact"/>
      <w:ind w:firstLine="302"/>
      <w:jc w:val="both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2513C2"/>
    <w:pPr>
      <w:widowControl w:val="0"/>
      <w:autoSpaceDE w:val="0"/>
      <w:autoSpaceDN w:val="0"/>
      <w:adjustRightInd w:val="0"/>
      <w:spacing w:after="0" w:line="235" w:lineRule="exact"/>
      <w:ind w:firstLine="302"/>
      <w:jc w:val="both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29">
    <w:name w:val="Style29"/>
    <w:basedOn w:val="a"/>
    <w:uiPriority w:val="99"/>
    <w:rsid w:val="002513C2"/>
    <w:pPr>
      <w:widowControl w:val="0"/>
      <w:autoSpaceDE w:val="0"/>
      <w:autoSpaceDN w:val="0"/>
      <w:adjustRightInd w:val="0"/>
      <w:spacing w:after="0" w:line="456" w:lineRule="exact"/>
      <w:ind w:firstLine="624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22">
    <w:name w:val="Style22"/>
    <w:basedOn w:val="a"/>
    <w:uiPriority w:val="99"/>
    <w:rsid w:val="002513C2"/>
    <w:pPr>
      <w:widowControl w:val="0"/>
      <w:autoSpaceDE w:val="0"/>
      <w:autoSpaceDN w:val="0"/>
      <w:adjustRightInd w:val="0"/>
      <w:spacing w:after="0" w:line="216" w:lineRule="exact"/>
      <w:ind w:hanging="278"/>
      <w:jc w:val="both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43">
    <w:name w:val="Style43"/>
    <w:basedOn w:val="a"/>
    <w:uiPriority w:val="99"/>
    <w:rsid w:val="002513C2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65">
    <w:name w:val="Style65"/>
    <w:basedOn w:val="a"/>
    <w:uiPriority w:val="99"/>
    <w:rsid w:val="002513C2"/>
    <w:pPr>
      <w:widowControl w:val="0"/>
      <w:autoSpaceDE w:val="0"/>
      <w:autoSpaceDN w:val="0"/>
      <w:adjustRightInd w:val="0"/>
      <w:spacing w:after="0" w:line="408" w:lineRule="exact"/>
      <w:ind w:firstLine="1814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38">
    <w:name w:val="Style38"/>
    <w:basedOn w:val="a"/>
    <w:uiPriority w:val="99"/>
    <w:rsid w:val="002513C2"/>
    <w:pPr>
      <w:widowControl w:val="0"/>
      <w:autoSpaceDE w:val="0"/>
      <w:autoSpaceDN w:val="0"/>
      <w:adjustRightInd w:val="0"/>
      <w:spacing w:after="0" w:line="403" w:lineRule="exact"/>
      <w:ind w:firstLine="1632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28">
    <w:name w:val="Style28"/>
    <w:basedOn w:val="a"/>
    <w:uiPriority w:val="99"/>
    <w:rsid w:val="002513C2"/>
    <w:pPr>
      <w:widowControl w:val="0"/>
      <w:autoSpaceDE w:val="0"/>
      <w:autoSpaceDN w:val="0"/>
      <w:adjustRightInd w:val="0"/>
      <w:spacing w:after="0" w:line="398" w:lineRule="exact"/>
      <w:jc w:val="center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69">
    <w:name w:val="Style69"/>
    <w:basedOn w:val="a"/>
    <w:uiPriority w:val="99"/>
    <w:rsid w:val="002513C2"/>
    <w:pPr>
      <w:widowControl w:val="0"/>
      <w:autoSpaceDE w:val="0"/>
      <w:autoSpaceDN w:val="0"/>
      <w:adjustRightInd w:val="0"/>
      <w:spacing w:after="0" w:line="239" w:lineRule="exact"/>
      <w:ind w:firstLine="274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66">
    <w:name w:val="Style66"/>
    <w:basedOn w:val="a"/>
    <w:uiPriority w:val="99"/>
    <w:rsid w:val="002513C2"/>
    <w:pPr>
      <w:widowControl w:val="0"/>
      <w:autoSpaceDE w:val="0"/>
      <w:autoSpaceDN w:val="0"/>
      <w:adjustRightInd w:val="0"/>
      <w:spacing w:after="0" w:line="461" w:lineRule="exact"/>
      <w:ind w:firstLine="1939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21">
    <w:name w:val="Style21"/>
    <w:basedOn w:val="a"/>
    <w:uiPriority w:val="99"/>
    <w:rsid w:val="002513C2"/>
    <w:pPr>
      <w:widowControl w:val="0"/>
      <w:autoSpaceDE w:val="0"/>
      <w:autoSpaceDN w:val="0"/>
      <w:adjustRightInd w:val="0"/>
      <w:spacing w:after="0" w:line="250" w:lineRule="exact"/>
      <w:jc w:val="both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59">
    <w:name w:val="Style59"/>
    <w:basedOn w:val="a"/>
    <w:uiPriority w:val="99"/>
    <w:rsid w:val="002513C2"/>
    <w:pPr>
      <w:widowControl w:val="0"/>
      <w:autoSpaceDE w:val="0"/>
      <w:autoSpaceDN w:val="0"/>
      <w:adjustRightInd w:val="0"/>
      <w:spacing w:after="0" w:line="456" w:lineRule="exact"/>
      <w:ind w:firstLine="1258"/>
    </w:pPr>
    <w:rPr>
      <w:rFonts w:ascii="Century Schoolbook" w:eastAsia="Times New Roman" w:hAnsi="Century Schoolbook" w:cs="Century Schoolbook"/>
      <w:sz w:val="24"/>
      <w:szCs w:val="24"/>
      <w:lang w:eastAsia="ru-RU"/>
    </w:rPr>
  </w:style>
  <w:style w:type="paragraph" w:customStyle="1" w:styleId="Style46">
    <w:name w:val="Style46"/>
    <w:basedOn w:val="a"/>
    <w:uiPriority w:val="99"/>
    <w:rsid w:val="002513C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40">
    <w:name w:val="Style40"/>
    <w:basedOn w:val="a"/>
    <w:uiPriority w:val="99"/>
    <w:rsid w:val="002513C2"/>
    <w:pPr>
      <w:widowControl w:val="0"/>
      <w:autoSpaceDE w:val="0"/>
      <w:autoSpaceDN w:val="0"/>
      <w:adjustRightInd w:val="0"/>
      <w:spacing w:after="0" w:line="466" w:lineRule="exact"/>
      <w:ind w:firstLine="816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56">
    <w:name w:val="Style56"/>
    <w:basedOn w:val="a"/>
    <w:uiPriority w:val="99"/>
    <w:rsid w:val="002513C2"/>
    <w:pPr>
      <w:widowControl w:val="0"/>
      <w:autoSpaceDE w:val="0"/>
      <w:autoSpaceDN w:val="0"/>
      <w:adjustRightInd w:val="0"/>
      <w:spacing w:after="0" w:line="245" w:lineRule="exact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41">
    <w:name w:val="Style41"/>
    <w:basedOn w:val="a"/>
    <w:uiPriority w:val="99"/>
    <w:rsid w:val="002513C2"/>
    <w:pPr>
      <w:widowControl w:val="0"/>
      <w:autoSpaceDE w:val="0"/>
      <w:autoSpaceDN w:val="0"/>
      <w:adjustRightInd w:val="0"/>
      <w:spacing w:after="0" w:line="238" w:lineRule="exact"/>
      <w:ind w:firstLine="278"/>
      <w:jc w:val="both"/>
    </w:pPr>
    <w:rPr>
      <w:rFonts w:ascii="Century Schoolbook" w:eastAsia="Times New Roman" w:hAnsi="Century Schoolbook"/>
      <w:sz w:val="24"/>
      <w:szCs w:val="24"/>
      <w:lang w:eastAsia="ru-RU"/>
    </w:rPr>
  </w:style>
  <w:style w:type="character" w:customStyle="1" w:styleId="apple-converted-space">
    <w:name w:val="apple-converted-space"/>
    <w:basedOn w:val="a0"/>
    <w:uiPriority w:val="99"/>
    <w:rsid w:val="002513C2"/>
  </w:style>
  <w:style w:type="character" w:customStyle="1" w:styleId="y2iqfc">
    <w:name w:val="y2iqfc"/>
    <w:basedOn w:val="a0"/>
    <w:rsid w:val="002513C2"/>
  </w:style>
  <w:style w:type="character" w:customStyle="1" w:styleId="FontStyle92">
    <w:name w:val="Font Style92"/>
    <w:basedOn w:val="a0"/>
    <w:rsid w:val="002513C2"/>
    <w:rPr>
      <w:rFonts w:ascii="Century Schoolbook" w:hAnsi="Century Schoolbook" w:cs="Century Schoolbook" w:hint="default"/>
      <w:b/>
      <w:bCs/>
      <w:sz w:val="26"/>
      <w:szCs w:val="26"/>
    </w:rPr>
  </w:style>
  <w:style w:type="character" w:customStyle="1" w:styleId="FontStyle116">
    <w:name w:val="Font Style116"/>
    <w:basedOn w:val="a0"/>
    <w:rsid w:val="002513C2"/>
    <w:rPr>
      <w:rFonts w:ascii="Century Schoolbook" w:hAnsi="Century Schoolbook" w:cs="Century Schoolbook" w:hint="default"/>
      <w:i/>
      <w:iCs/>
      <w:sz w:val="18"/>
      <w:szCs w:val="18"/>
    </w:rPr>
  </w:style>
  <w:style w:type="character" w:customStyle="1" w:styleId="FontStyle119">
    <w:name w:val="Font Style119"/>
    <w:basedOn w:val="a0"/>
    <w:rsid w:val="002513C2"/>
    <w:rPr>
      <w:rFonts w:ascii="Century Schoolbook" w:hAnsi="Century Schoolbook" w:cs="Century Schoolbook" w:hint="default"/>
      <w:sz w:val="18"/>
      <w:szCs w:val="18"/>
    </w:rPr>
  </w:style>
  <w:style w:type="character" w:customStyle="1" w:styleId="FontStyle93">
    <w:name w:val="Font Style93"/>
    <w:basedOn w:val="a0"/>
    <w:rsid w:val="002513C2"/>
    <w:rPr>
      <w:rFonts w:ascii="Century Schoolbook" w:hAnsi="Century Schoolbook" w:cs="Century Schoolbook" w:hint="default"/>
      <w:b/>
      <w:bCs/>
      <w:sz w:val="18"/>
      <w:szCs w:val="18"/>
    </w:rPr>
  </w:style>
  <w:style w:type="character" w:styleId="af1">
    <w:name w:val="Emphasis"/>
    <w:basedOn w:val="a0"/>
    <w:qFormat/>
    <w:rsid w:val="002513C2"/>
    <w:rPr>
      <w:i/>
      <w:iCs/>
    </w:rPr>
  </w:style>
  <w:style w:type="paragraph" w:styleId="af2">
    <w:name w:val="Body Text"/>
    <w:basedOn w:val="a"/>
    <w:link w:val="af3"/>
    <w:uiPriority w:val="1"/>
    <w:semiHidden/>
    <w:unhideWhenUsed/>
    <w:qFormat/>
    <w:rsid w:val="002513C2"/>
    <w:pPr>
      <w:widowControl w:val="0"/>
      <w:autoSpaceDE w:val="0"/>
      <w:autoSpaceDN w:val="0"/>
      <w:spacing w:after="0" w:line="240" w:lineRule="auto"/>
      <w:ind w:left="432"/>
    </w:pPr>
    <w:rPr>
      <w:rFonts w:ascii="Times New Roman" w:eastAsia="Times New Roman" w:hAnsi="Times New Roman"/>
      <w:sz w:val="28"/>
      <w:szCs w:val="28"/>
      <w:lang w:val="kk-KZ"/>
    </w:rPr>
  </w:style>
  <w:style w:type="character" w:customStyle="1" w:styleId="af3">
    <w:name w:val="Основной текст Знак"/>
    <w:basedOn w:val="a0"/>
    <w:link w:val="af2"/>
    <w:uiPriority w:val="1"/>
    <w:semiHidden/>
    <w:rsid w:val="002513C2"/>
    <w:rPr>
      <w:rFonts w:ascii="Times New Roman" w:eastAsia="Times New Roman" w:hAnsi="Times New Roman" w:cs="Times New Roman"/>
      <w:sz w:val="28"/>
      <w:szCs w:val="28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555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25</Pages>
  <Words>12444</Words>
  <Characters>70933</Characters>
  <Application>Microsoft Office Word</Application>
  <DocSecurity>0</DocSecurity>
  <Lines>591</Lines>
  <Paragraphs>166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ДИАС НУРТАЗА</cp:lastModifiedBy>
  <cp:revision>14</cp:revision>
  <dcterms:created xsi:type="dcterms:W3CDTF">2026-01-26T17:40:00Z</dcterms:created>
  <dcterms:modified xsi:type="dcterms:W3CDTF">2026-06-28T22:53:00Z</dcterms:modified>
</cp:coreProperties>
</file>