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9C2A8" w14:textId="25B10CFA" w:rsidR="00BA6DB3" w:rsidRDefault="00BA6DB3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  <w:r w:rsidRPr="00BA6DB3">
        <w:rPr>
          <w:rFonts w:ascii="Times New Roman" w:eastAsia="Calibri" w:hAnsi="Times New Roman" w:cs="Times New Roman"/>
          <w:sz w:val="18"/>
          <w:szCs w:val="18"/>
          <w:lang w:val="kk-KZ" w:bidi="ru-RU"/>
        </w:rPr>
        <w:t xml:space="preserve">                                                                                                                                                     </w:t>
      </w:r>
      <w:bookmarkStart w:id="0" w:name="_Hlk212541908"/>
      <w:bookmarkStart w:id="1" w:name="_Hlk212545815"/>
    </w:p>
    <w:p w14:paraId="144BA060" w14:textId="1C920CE2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2A04FB4A" w14:textId="1E6AD499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036AC522" w14:textId="32194AC5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0F5641DC" w14:textId="7B2943AD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79162ADF" w14:textId="77777777" w:rsidR="006B4924" w:rsidRPr="00A20D9D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</w:p>
    <w:p w14:paraId="67DD6CB6" w14:textId="77777777" w:rsidR="00BA6DB3" w:rsidRPr="00A20D9D" w:rsidRDefault="00BA6DB3" w:rsidP="005038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34A07F79" w14:textId="7777777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0C471A61" w14:textId="4A242195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«</w:t>
      </w:r>
      <w:r w:rsidR="00F128E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CBB16A" w14:textId="4C3EC19E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7866F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Нұршуақ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9F7F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кіші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топ</w:t>
      </w:r>
    </w:p>
    <w:p w14:paraId="0761EF80" w14:textId="28C9BEE5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9F7F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1C36E47A" w14:textId="324DF23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Ақпан айы 02.0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5"/>
        <w:gridCol w:w="2835"/>
        <w:gridCol w:w="2695"/>
        <w:gridCol w:w="2835"/>
        <w:gridCol w:w="2837"/>
        <w:gridCol w:w="27"/>
        <w:gridCol w:w="2665"/>
        <w:gridCol w:w="2753"/>
      </w:tblGrid>
      <w:tr w:rsidR="00BA6DB3" w:rsidRPr="00A20D9D" w14:paraId="5CFB0B04" w14:textId="77777777" w:rsidTr="004B3442">
        <w:trPr>
          <w:trHeight w:val="52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bookmarkEnd w:id="0"/>
          <w:p w14:paraId="00E7DC63" w14:textId="77777777" w:rsidR="00BA6DB3" w:rsidRPr="00A20D9D" w:rsidRDefault="00BA6DB3" w:rsidP="005038C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E810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13A9CDAE" w14:textId="764907D6" w:rsidR="00BA6DB3" w:rsidRPr="00A20D9D" w:rsidRDefault="00BA6DB3" w:rsidP="005038C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02.02.2026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4581C" w14:textId="77777777" w:rsidR="00BA6DB3" w:rsidRPr="00A20D9D" w:rsidRDefault="00BA6DB3" w:rsidP="005038C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7CF52A72" w14:textId="3D64C2CC" w:rsidR="00BA6DB3" w:rsidRPr="00A20D9D" w:rsidRDefault="00BA6DB3" w:rsidP="005038C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A566A" w14:textId="77777777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5E821C36" w14:textId="0AC0E12F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40813F8D" w14:textId="77777777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FC855" w14:textId="77777777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106542FE" w14:textId="4827A0EB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17C7C326" w14:textId="77777777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96371C" w14:textId="77777777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4ECD10C0" w14:textId="6565F6FD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C087EF3" w14:textId="77777777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7CA3BB9D" w14:textId="77777777" w:rsidTr="004B3442">
        <w:trPr>
          <w:trHeight w:val="181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27105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169B1D" w14:textId="57156DA5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="00BC7DAD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BC7DAD"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Жасампаздық - бәрімізге өнеге»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9A09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0B644B70" w14:textId="77777777" w:rsidTr="004B3442">
        <w:trPr>
          <w:trHeight w:val="4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17DA8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691EAF" w14:textId="5C076BDF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- Айжан қыз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B0AA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446D699B" w14:textId="77777777" w:rsidTr="002B2600">
        <w:trPr>
          <w:trHeight w:val="1604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EC5F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C95E5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3A9F63EF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«Жоғарыда, төменде».</w:t>
            </w:r>
          </w:p>
          <w:p w14:paraId="0FC99754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салыстыру.</w:t>
            </w:r>
          </w:p>
          <w:p w14:paraId="4625131B" w14:textId="1410661C" w:rsidR="00BA6DB3" w:rsidRPr="00A20D9D" w:rsidRDefault="00BC7DAD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5AD09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«Сөзді тап»</w:t>
            </w:r>
          </w:p>
          <w:p w14:paraId="1202272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Дауысты (а,ә,) дыбыстарды анық айтуға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7A3B56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73859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«Кішкентай қояндар»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сөздік қорын кеңейту, таныс суреттерді қарастыру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0D8C2D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0154E27" w14:textId="1D41353F" w:rsidR="00BA6DB3" w:rsidRPr="00A20D9D" w:rsidRDefault="00BA6DB3" w:rsidP="003D4EE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63F37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718069D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 Ойнайықта ойлайық» </w:t>
            </w:r>
          </w:p>
          <w:p w14:paraId="6668FA6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Өзінің дене мүшелерін бағдарлау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3007A462" w14:textId="69A47F96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A165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F773602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«Ойыншықты тап»</w:t>
            </w:r>
          </w:p>
          <w:p w14:paraId="5B5FCBF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Екі затты өлшемі бойынша салыстыру.</w:t>
            </w:r>
          </w:p>
          <w:p w14:paraId="6A8EE2E5" w14:textId="66BF8531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A35E8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7866FB" w14:paraId="2E927AB2" w14:textId="77777777" w:rsidTr="00024ED1">
        <w:trPr>
          <w:trHeight w:val="678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94AFB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3B4E54" w14:textId="77777777" w:rsidR="005B1908" w:rsidRPr="00A20D9D" w:rsidRDefault="005B1908" w:rsidP="005038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«Тілге бойлау» - </w:t>
            </w:r>
            <w:r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коммуникативтік дағдыларды дамытуда қазақ тілін үйрету балалардың ерекшеліктерін ескере отырып, ұйымдастырылған іс-әрекеттері арқылы жүзеге асыруға кеңес беру. (қазақ тілі **</w:t>
            </w:r>
          </w:p>
          <w:p w14:paraId="6F03EBAF" w14:textId="5B3D088E" w:rsidR="00BA6DB3" w:rsidRPr="00A20D9D" w:rsidRDefault="005B1908" w:rsidP="00503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Әңгімелесу: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75999B" w14:textId="77777777" w:rsidR="00BA6DB3" w:rsidRPr="00A20D9D" w:rsidRDefault="00BA6DB3" w:rsidP="005038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5E3B8A9D" w14:textId="77777777" w:rsidTr="003D4EE6">
        <w:trPr>
          <w:trHeight w:val="1043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79B8A9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ADF581" w14:textId="5A584470" w:rsidR="00BA6DB3" w:rsidRPr="00A20D9D" w:rsidRDefault="005038C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AFFBA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5517F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846B3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110D3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FB4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0231776" w14:textId="77777777" w:rsidTr="004B3442">
        <w:trPr>
          <w:trHeight w:val="22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0E7B5" w14:textId="1F4AA7BB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</w:t>
            </w:r>
            <w:r w:rsidR="003D4EE6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үстел үсті ойындары, бейнелеу іс әрекеті) кітаптарды қарау және басқалар.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65EEB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75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5837B6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88B8284" w14:textId="77777777" w:rsidTr="005B1646">
        <w:trPr>
          <w:trHeight w:val="2726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7BDF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42CC2A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«Асық жинау»</w:t>
            </w:r>
          </w:p>
          <w:p w14:paraId="5D9F4BBC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шапшаңдыққа,ептілікке уйрету.</w:t>
            </w:r>
          </w:p>
          <w:p w14:paraId="43295B64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шарты: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 екі топқа бөлініп ,атқа мініп өз шеңберлеріне асық жинайды. Кім көп асық жинайды ссол топ жеңіске жетеді.</w:t>
            </w:r>
          </w:p>
          <w:p w14:paraId="24A3DAFB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4EA99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CD8C7A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093171D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25EA7181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E111DA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61AB996C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F29AF3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«Түрлі – түсті пирамидалар»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343AC4E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9F8B5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CB214E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«Қуыр-қуыр қуырмаш»</w:t>
            </w:r>
          </w:p>
          <w:p w14:paraId="56D98D08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730449F0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06957AD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2F957CDE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«Ойыншықты тап»</w:t>
            </w:r>
          </w:p>
          <w:p w14:paraId="14E41B6E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Балаларды конструкторлардың түрлерімен таныстыру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DFD0914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3F520DF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EFBF4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0D8A3095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09768E8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446DF6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«Күз келді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4DF5771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Кітаптарға қызығушылығын ояту, берілген тапсырма бойынша бейнені жасау.</w:t>
            </w:r>
          </w:p>
          <w:p w14:paraId="394CC027" w14:textId="44A2B500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47CD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1FE755A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«Соқыр теке»</w:t>
            </w:r>
          </w:p>
          <w:p w14:paraId="08CD849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4F64730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B9E2CD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«Кітаптар қарау»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E2ADE4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сөздік қорын ойындар арқылы кеңейту.</w:t>
            </w:r>
          </w:p>
          <w:p w14:paraId="2D9EA0D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43C0009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7E35DA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3B6C67D8" w14:textId="77777777" w:rsidTr="004B3442">
        <w:trPr>
          <w:trHeight w:val="2012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1ACF0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86226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1AE2ACD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№1</w:t>
            </w:r>
          </w:p>
          <w:p w14:paraId="050DDC1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7FC167B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39B415D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4CB6D4D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1D0F052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6444AD7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39BF65F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7EB8070D" w14:textId="77777777" w:rsidR="00BA6DB3" w:rsidRPr="00A20D9D" w:rsidRDefault="00BA6DB3" w:rsidP="005038C3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4F378C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44558BD0" w14:textId="77777777" w:rsidTr="004B3442">
        <w:trPr>
          <w:trHeight w:val="224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D89A51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EEE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A6D760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0FF6FBF7" w14:textId="77777777" w:rsidTr="004B3442">
        <w:trPr>
          <w:trHeight w:val="69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E176EB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049BCC5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7FC186C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D41E51D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81EFC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5595E26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«Суреттің екінші бөлігін тап»</w:t>
            </w:r>
          </w:p>
          <w:p w14:paraId="207D9EEA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Қылқаламмен бояуда оны бояуға ақырын батыруды үйрету.</w:t>
            </w:r>
          </w:p>
          <w:p w14:paraId="73FF695E" w14:textId="0E4638F3" w:rsidR="00BA6DB3" w:rsidRPr="00A20D9D" w:rsidRDefault="00DB18A5" w:rsidP="00503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сурет салу -шығармашылық дағдыларын дамыту.)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A213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«Ғажайып сандық»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70588AA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FC7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1FA0318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5F98BD8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1AC4B8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9D9245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2A5442AD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D8EB73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8C1E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3BD3A8D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01057D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3C3C6DE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550A9B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28C45F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652F9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E0387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ойыншығым»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2E2B09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4D9DE47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520E2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53877A85" w14:textId="77777777" w:rsidTr="00A20D9D">
        <w:trPr>
          <w:trHeight w:val="3321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CF2D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046E1B13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0E0EA11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Дене тәрбиесі. </w:t>
            </w:r>
          </w:p>
          <w:p w14:paraId="6F805009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288B5C83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«Домалату, лақтыру» </w:t>
            </w:r>
          </w:p>
          <w:p w14:paraId="0568CF28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сапта бірбірден, екеуден (жұппен) жүру.</w:t>
            </w:r>
          </w:p>
          <w:p w14:paraId="20DFE289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0F115503" w14:textId="480273AA" w:rsidR="00BA6DB3" w:rsidRPr="00A20D9D" w:rsidRDefault="007F5C62" w:rsidP="007F5C6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714E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FE9C053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75842B4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«Домалату, лақтыру» </w:t>
            </w:r>
          </w:p>
          <w:p w14:paraId="6A7C6D9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сапта бірбірден, екеуден (жұппен) жүру.</w:t>
            </w:r>
          </w:p>
          <w:p w14:paraId="428572B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148E415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4587C" w14:textId="77777777" w:rsidR="00BA6DB3" w:rsidRPr="00A20D9D" w:rsidRDefault="00BA6DB3" w:rsidP="007F5C6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33B8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трбиесі. </w:t>
            </w:r>
          </w:p>
          <w:p w14:paraId="1F5E8F0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09A178E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12A83EC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B7D15F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68C1B495" w14:textId="77777777" w:rsidR="00BA6DB3" w:rsidRPr="00A20D9D" w:rsidRDefault="00BA6DB3" w:rsidP="005038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6A39B1A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261921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6EDAC48" w14:textId="77777777" w:rsidR="007F5C62" w:rsidRPr="00A20D9D" w:rsidRDefault="007F5C62" w:rsidP="007F5C6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66F6F728" w14:textId="77777777" w:rsidR="007F5C62" w:rsidRPr="00A20D9D" w:rsidRDefault="007F5C62" w:rsidP="007F5C6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2B74B1CB" w14:textId="77777777" w:rsidR="007F5C62" w:rsidRPr="00A20D9D" w:rsidRDefault="007F5C62" w:rsidP="007F5C6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«Кел, балақай билейік» </w:t>
            </w:r>
          </w:p>
          <w:p w14:paraId="36D580AE" w14:textId="77777777" w:rsidR="007F5C62" w:rsidRPr="00A20D9D" w:rsidRDefault="007F5C62" w:rsidP="007F5C6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Музыканы эмоционалды көңіл-күймен қабылдауға баулу. Музыкалық жанрлар: ән, би, маршпен таныстыру.  </w:t>
            </w:r>
          </w:p>
          <w:p w14:paraId="4666EFC4" w14:textId="04E3DC8F" w:rsidR="00BA6DB3" w:rsidRPr="00A20D9D" w:rsidRDefault="00BA6DB3" w:rsidP="006B4924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6090811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492EA56D" w14:textId="77777777" w:rsidTr="00A20D9D">
        <w:trPr>
          <w:trHeight w:val="324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D9CA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0F743462" w14:textId="489A3F9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FC9C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780A54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69640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B6F3FDE" w14:textId="77777777" w:rsidTr="00A20D9D">
        <w:trPr>
          <w:trHeight w:val="108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BC043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9FB7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F8138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1497ED25" w14:textId="77777777" w:rsidTr="004B3442">
        <w:trPr>
          <w:trHeight w:val="473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D14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536F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серуенге ынталандыру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DD1C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69C37E97" w14:textId="77777777" w:rsidTr="00EC2D48">
        <w:trPr>
          <w:trHeight w:val="5944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7167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A528C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2518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27E725F" w14:textId="2D55470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Қыс мезгілдегі ауа-райын бақылау.</w:t>
            </w:r>
          </w:p>
          <w:p w14:paraId="01F9663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Жансыз табиғатта балаларға қыс жөніндегі өзгеріс туралы түсіндіру.</w:t>
            </w:r>
          </w:p>
          <w:p w14:paraId="17F66A8D" w14:textId="33132EDB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362540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Алаңдағықарды тазалау. </w:t>
            </w:r>
          </w:p>
          <w:p w14:paraId="4E3D675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4B2E25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7DA27DC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495A442A" w14:textId="396F015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үйрету, ептіліктерін дамыту.  </w:t>
            </w:r>
          </w:p>
          <w:p w14:paraId="26F5CA0A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E549FC0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«Күшік»</w:t>
            </w: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4F81527B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Қарама-қарсы мағынадағы сөздерді - антонимдерді енгізу. </w:t>
            </w:r>
          </w:p>
          <w:p w14:paraId="2F460855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(тілі дамыту -коммуникативтік  дағдылардын  дамыту)</w:t>
            </w:r>
          </w:p>
          <w:p w14:paraId="2CBA81F1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394A22A9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38274C8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14:paraId="6B195A50" w14:textId="6C208F53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255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6AAA5F9" w14:textId="56AEB35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1BAE257D" w14:textId="21452A2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Қысқы әлем»</w:t>
            </w:r>
          </w:p>
          <w:p w14:paraId="39FA526E" w14:textId="0E7F311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қысқы орман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 жабайы жануарлармен таныстыруды жалғастыру.</w:t>
            </w:r>
          </w:p>
          <w:p w14:paraId="02E0F2B2" w14:textId="6E6F2C1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ACB58AE" w14:textId="38D1BCA8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мұздарды жинауға көмектесу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3615BFA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7B66AC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2D04B1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FA6285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282AA2FF" w14:textId="78F8E640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Қысқы аспан» тақпақ.</w:t>
            </w:r>
          </w:p>
          <w:p w14:paraId="06BBD892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Қыстың жақын қалғанын, Желмен ұшып барады,</w:t>
            </w:r>
          </w:p>
          <w:p w14:paraId="6F701AE6" w14:textId="4A5A0D4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Қарлар сезгендей. Жерге қонып  үлгермей.</w:t>
            </w:r>
          </w:p>
          <w:p w14:paraId="3AC4DCC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2D573FAC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11D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3280DB" w14:textId="4B338A51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3785FD1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A4B49A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5554D88" w14:textId="4A17E10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Қарларды  жинау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ұқыптылыққа тәрбиелеу.</w:t>
            </w:r>
          </w:p>
          <w:p w14:paraId="548C274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1FCBDCE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6AE7864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4F1645C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«Отбасы мүшелері»</w:t>
            </w:r>
          </w:p>
          <w:p w14:paraId="247EC45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2E404063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66ACFA3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1F2E191" w14:textId="005C0EB6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D2EC5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722C314" w14:textId="1508D0C1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2BA2A17F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191A46B4" w14:textId="15FC610B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</w:t>
            </w:r>
          </w:p>
          <w:p w14:paraId="2017186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310FAC9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415CE4C9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</w:t>
            </w:r>
          </w:p>
          <w:p w14:paraId="23C1DB3F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F04CCC3" w14:textId="6AD4473C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«Қар»</w:t>
            </w:r>
          </w:p>
          <w:p w14:paraId="56303C9D" w14:textId="4690229F" w:rsidR="00A20D9D" w:rsidRPr="00A20D9D" w:rsidRDefault="00A20D9D" w:rsidP="00A20D9D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(түсті, қонды, ұшты) Қарлардың атауларын дұрыс айтқызу. </w:t>
            </w:r>
          </w:p>
          <w:p w14:paraId="139242D5" w14:textId="77777777" w:rsidR="00A20D9D" w:rsidRPr="00A20D9D" w:rsidRDefault="00A20D9D" w:rsidP="00A20D9D">
            <w:pPr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(қазақ тілі -коммуникативтік  дағдылардын  дамыту)</w:t>
            </w:r>
          </w:p>
          <w:p w14:paraId="6D1A992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30725AB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2E0EE78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5310B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5A311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A3D8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D157DE" w14:textId="5C37E6F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3924B21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D02E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0A385D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отырғызу, әдемілікке тәрбиелеу.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1C527E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23DDBF3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«Бағдаршам»</w:t>
            </w:r>
          </w:p>
          <w:p w14:paraId="0CFDA57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79C2A24E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3AD996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6F1D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6B6C7E31" w14:textId="77777777" w:rsidTr="004B3442">
        <w:trPr>
          <w:trHeight w:val="416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C577A" w14:textId="77777777" w:rsidR="00A20D9D" w:rsidRPr="00A20D9D" w:rsidRDefault="00A20D9D" w:rsidP="00A20D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4970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Айзере  дәрігер  құралдарын, таза,ұқыпты ұстауға үйретеік»</w:t>
            </w:r>
          </w:p>
          <w:p w14:paraId="73F2816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ACC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0E55AB2" w14:textId="77777777" w:rsidTr="004B3442">
        <w:trPr>
          <w:trHeight w:val="26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2055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28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B825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2BCA7D3" w14:textId="77777777" w:rsidTr="00FA4571">
        <w:trPr>
          <w:trHeight w:val="29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50C8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2A74" w14:textId="5A438FA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Әлди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әлди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бесік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жырымен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ұйықтату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(музыка****-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шығармашылық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дағдыларын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дамыту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59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9D33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816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96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DFEC2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16C1D4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F9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7FA17C6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712D800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636A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023DCA9" w14:textId="77777777" w:rsidTr="00B30FE5">
        <w:trPr>
          <w:trHeight w:val="199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7F11CE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  <w:p w14:paraId="27DB08F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6D35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орнындағы жаттығулар.</w:t>
            </w:r>
          </w:p>
          <w:p w14:paraId="1BE16F7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327EAAB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4068BB19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0CDE8EE5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4. Балалар орындарынан тұрып кедірлі бүдырлы  кілемшенің үстімен жалаң аяқ жүру. Сумен шынығу, көркем сөздерді пайдаланып сумен жуыну. </w:t>
            </w:r>
          </w:p>
          <w:p w14:paraId="511C8E6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Салқын сумен жуыну. </w:t>
            </w:r>
          </w:p>
          <w:p w14:paraId="4F8EF90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Шынығамыз күнде біз</w:t>
            </w:r>
          </w:p>
          <w:p w14:paraId="3AF3661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Су-тіршілік нәрі деп,</w:t>
            </w:r>
          </w:p>
          <w:p w14:paraId="269F77B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Үнемдеудуі үйрендік.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F68CA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4B1A8EC0" w14:textId="77777777" w:rsidTr="004B3442">
        <w:trPr>
          <w:trHeight w:val="92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4F99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78DB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 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Суды үнемдеуді айтып үйрету.</w:t>
            </w:r>
          </w:p>
          <w:p w14:paraId="72781B1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04B564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3DD4E6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2BAB60C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8AD38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ADD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4B67E3A7" w14:textId="77777777" w:rsidTr="004B3442">
        <w:trPr>
          <w:trHeight w:val="466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E33969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1E4CEF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17A33DC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2439E3" w14:textId="11E13C2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CDB7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10CA0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233B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9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7A81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5F46D29" w14:textId="77777777" w:rsidTr="004B3442">
        <w:trPr>
          <w:trHeight w:val="55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9331C5" w14:textId="5153065D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9280D6D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955615" w14:textId="08CD0706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0D219" w14:textId="75E91C1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AE6BF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B144A5B" w14:textId="3B8DA146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«Өнегелі 15 минут». «Сыйластық» - </w:t>
            </w: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өзгелерге қалай сыйластық танытатыныңыздарды балаларыңызға көрсетіңіз.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отбасы жайлы әңгімелесіп, үлкендерді құрметтеуге тәрбиелеу.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756019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74E2" w:rsidRPr="007866FB" w14:paraId="0DC03F5E" w14:textId="77777777" w:rsidTr="00495F82">
        <w:trPr>
          <w:trHeight w:val="1554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C7BB5" w14:textId="77777777" w:rsidR="004774E2" w:rsidRPr="00A20D9D" w:rsidRDefault="004774E2" w:rsidP="004774E2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3D1BC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«Мүсіндеу»</w:t>
            </w:r>
          </w:p>
          <w:p w14:paraId="2C31ECEB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42F2C956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DE671" w14:textId="351E41DD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6F2E2F53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7DCA6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 :              </w:t>
            </w:r>
          </w:p>
          <w:p w14:paraId="59DA7EC8" w14:textId="77E7334C" w:rsidR="004774E2" w:rsidRPr="00A20D9D" w:rsidRDefault="004774E2" w:rsidP="004774E2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«Жоғары -төмен»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E3EB3C5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68362BC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F9BCA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9B877E2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34DC21B2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10CAB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«Құрастырмалар»                               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A3A2B9" w14:textId="71C8B7D3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A20D9D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0A67AC3" w14:textId="77777777" w:rsidR="004774E2" w:rsidRPr="00A20D9D" w:rsidRDefault="004774E2" w:rsidP="004774E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74E2" w:rsidRPr="007866FB" w14:paraId="63E6ACE4" w14:textId="77777777" w:rsidTr="005060FD">
        <w:trPr>
          <w:trHeight w:val="68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4BB94A" w14:textId="77777777" w:rsidR="004774E2" w:rsidRPr="00A20D9D" w:rsidRDefault="004774E2" w:rsidP="004774E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2B101D72" w14:textId="77777777" w:rsidR="004774E2" w:rsidRPr="00A20D9D" w:rsidRDefault="004774E2" w:rsidP="004774E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9FE0B36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200E1CE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E3936C" w14:textId="125AC220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9B6C2D" w14:textId="77777777" w:rsidR="004774E2" w:rsidRPr="00A20D9D" w:rsidRDefault="004774E2" w:rsidP="004774E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1E14D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1FF3B92C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3739B" w14:textId="3E975162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E498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39FC422F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83C9F0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BB1C1D9" w14:textId="77777777" w:rsidTr="004B3442">
        <w:trPr>
          <w:trHeight w:val="63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3833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AD6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4A01E26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57FD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0C1E8D5E" w14:textId="77777777" w:rsidTr="005060FD">
        <w:trPr>
          <w:trHeight w:val="3605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668A2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E9F5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Қыс мезгілдегі ауа-райын бақылау.</w:t>
            </w:r>
          </w:p>
          <w:p w14:paraId="6E039F66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Жансыз табиғатта балаларға қыс жөніндегі өзгеріс туралы түсіндіру.</w:t>
            </w:r>
          </w:p>
          <w:p w14:paraId="1C07013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3177FB15" w14:textId="437559D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62E83356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01065AD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үйрету, ептіліктерін дамыту.  </w:t>
            </w:r>
          </w:p>
          <w:p w14:paraId="6BD883FC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382D8ED" w14:textId="21D317FB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71CE0E32" w14:textId="0DC8E693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24D2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5D968A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Қысқы әлем»</w:t>
            </w:r>
          </w:p>
          <w:p w14:paraId="733A76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қысқы орман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 жабайы жануарлармен таныстыруды жалғастыру.</w:t>
            </w:r>
          </w:p>
          <w:p w14:paraId="2B2290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7439EEA" w14:textId="26AC2AD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58346A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6DD9FAC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2F2E3FC" w14:textId="2135D09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7767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1378D7C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DFA9C4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BC8671C" w14:textId="21545092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32287B4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7EEFA140" w14:textId="10EFC049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6849F36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1C52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00ED4A3D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01420EA7" w14:textId="4E537019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</w:t>
            </w: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5E38C1AE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</w:t>
            </w:r>
          </w:p>
          <w:p w14:paraId="426B2613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2795158" w14:textId="1078D1B8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5DF4F379" w14:textId="5688395C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B05E4" w14:textId="04CE90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1.Бақылау:  «Заттық әлем»</w:t>
            </w:r>
          </w:p>
          <w:p w14:paraId="2B2DFE3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E7DEC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F355FC" w14:textId="30889CD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«Ормандағы Аю» </w:t>
            </w:r>
          </w:p>
          <w:p w14:paraId="15367DA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198E983" w14:textId="71ECC042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57AD1660" w14:textId="6242E8D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4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64C70241" w14:textId="77777777" w:rsidTr="004B3442">
        <w:trPr>
          <w:trHeight w:val="254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2062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529F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C62D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63539B8C" w14:textId="77777777" w:rsidTr="006B4924">
        <w:trPr>
          <w:trHeight w:val="45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E5DA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94C2BB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4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91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A6A83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A9F8FCC" w14:textId="77777777" w:rsidTr="004B3442">
        <w:trPr>
          <w:trHeight w:val="211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327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095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08AFD78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«Құрастыр» </w:t>
            </w:r>
          </w:p>
          <w:p w14:paraId="5CFE22A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Құрастырған құрылыспен сюжетті ойыншықтарды қолданып ойнату</w:t>
            </w:r>
          </w:p>
          <w:p w14:paraId="5787557E" w14:textId="17095B3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(құрастыру</w:t>
            </w:r>
            <w:r w:rsidRPr="00A20D9D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962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3878CF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DC9DA8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201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A85FC2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0126C4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564B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638061E6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89403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489320A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4F58F0F9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2216AC8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70A4AD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0E58E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984BC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7866FB" w14:paraId="6F803E74" w14:textId="77777777" w:rsidTr="005060FD">
        <w:trPr>
          <w:trHeight w:val="40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5C46A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D100BD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7C17" w14:textId="1D8294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тәрбиешіден сұранып уйге қайтуы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6C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84104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8C15" w14:textId="52CD1FD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 жаңылтпаштарды қайталауға үйрету.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FD9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B760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9FA399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1"/>
    </w:tbl>
    <w:p w14:paraId="26521898" w14:textId="77777777" w:rsidR="00BA6DB3" w:rsidRPr="00A20D9D" w:rsidRDefault="00BA6DB3" w:rsidP="00BA6DB3">
      <w:pPr>
        <w:tabs>
          <w:tab w:val="left" w:pos="9540"/>
        </w:tabs>
        <w:spacing w:after="27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CD61721" w14:textId="77777777" w:rsidR="006B4924" w:rsidRPr="00A20D9D" w:rsidRDefault="00BA6DB3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7E77001A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75732D5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CCC98FF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0FE6C78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8A7756E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FB313AC" w14:textId="77777777" w:rsidR="00A270F0" w:rsidRDefault="00BA6DB3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2C84AA2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553AE9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403BC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2AAB59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02B600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3A79023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AC2AC58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CB5D6F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A9686E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EFF219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87EFFE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C0469A4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7A66C3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1481F5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6884BE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1B7FDC8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B06DB8C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579C40D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D450693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F1DCB5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9A35DE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ACD709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B9DD32E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7D08C49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AC91297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504DEC0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466B6BF0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8736AB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CFF9937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E09FDD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4BC541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31D25239" w14:textId="77777777" w:rsidR="00A270F0" w:rsidRDefault="00A270F0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24A558" w14:textId="57F374BD" w:rsidR="00BA6DB3" w:rsidRPr="00A20D9D" w:rsidRDefault="00BA6DB3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  <w:t xml:space="preserve">          Тексерілді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>:___________________</w:t>
      </w:r>
    </w:p>
    <w:p w14:paraId="27E807FF" w14:textId="7777777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0B87921D" w14:textId="4CDAB9BA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F128E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AFD1928" w14:textId="3CCBAAD5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7866F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Нұршуақ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41504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кіші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топ</w:t>
      </w:r>
    </w:p>
    <w:p w14:paraId="0ABAFD55" w14:textId="2FD30CA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41504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6D11D1A4" w14:textId="4F0B8C93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192869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айы 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9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1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3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ІІ – апта</w:t>
      </w: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3"/>
        <w:gridCol w:w="2548"/>
        <w:gridCol w:w="7"/>
        <w:gridCol w:w="277"/>
        <w:gridCol w:w="2549"/>
        <w:gridCol w:w="6"/>
        <w:gridCol w:w="2833"/>
        <w:gridCol w:w="2834"/>
        <w:gridCol w:w="145"/>
        <w:gridCol w:w="2697"/>
        <w:gridCol w:w="2753"/>
      </w:tblGrid>
      <w:tr w:rsidR="00BA6DB3" w:rsidRPr="00A20D9D" w14:paraId="72CBAE19" w14:textId="77777777" w:rsidTr="004B3442">
        <w:trPr>
          <w:trHeight w:val="52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A483ED" w14:textId="77777777" w:rsidR="00BA6DB3" w:rsidRPr="00A20D9D" w:rsidRDefault="00BA6DB3" w:rsidP="003451EC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604F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75D9912E" w14:textId="2E0BB305" w:rsidR="00BA6DB3" w:rsidRPr="00A20D9D" w:rsidRDefault="00BA6DB3" w:rsidP="003451EC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9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391EA" w14:textId="77777777" w:rsidR="00BA6DB3" w:rsidRPr="00A20D9D" w:rsidRDefault="00BA6DB3" w:rsidP="003451E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3C218FC1" w14:textId="3827DA6D" w:rsidR="00BA6DB3" w:rsidRPr="00A20D9D" w:rsidRDefault="00BA6DB3" w:rsidP="003451E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4BF78" w14:textId="77777777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5B824F0F" w14:textId="197F439D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11.0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311FE504" w14:textId="77777777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199E1" w14:textId="77777777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59914E4" w14:textId="42853935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12.0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3CC36BF5" w14:textId="77777777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117CE2" w14:textId="77777777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9F0ACA4" w14:textId="19037410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13.0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111BCE72" w14:textId="77777777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23CFF4A3" w14:textId="77777777" w:rsidTr="004B3442">
        <w:trPr>
          <w:trHeight w:val="134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2E840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499C5" w14:textId="65D6C5CE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3451EC"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«Шығармашыл бала - ойлы бала»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BBEF1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0236C697" w14:textId="77777777" w:rsidTr="004B3442">
        <w:trPr>
          <w:trHeight w:val="45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E8DC5D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5AE31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қабылдау,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</w:t>
            </w:r>
          </w:p>
          <w:p w14:paraId="4CC75E7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педагогтың қазақ тілінде айтылған сөздерін тыңдап, қайталап айтуға мүмкіндік беру.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7F1AE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36990FE2" w14:textId="77777777" w:rsidTr="004B3442">
        <w:trPr>
          <w:trHeight w:val="236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D3FB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34147D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Балалармен әңгімелесу: «Балабақшада немен айналысқанды ұнатасың?»</w:t>
            </w:r>
          </w:p>
          <w:p w14:paraId="4F02C265" w14:textId="2C7B696E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Дауысты (</w:t>
            </w:r>
            <w:r w:rsidR="001B52FC"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т,д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,) дыбыстарды анық айтуға үйрету, жуан және жіңішке түбір сөздерді ажырату.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</w:p>
          <w:p w14:paraId="37E8855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F4D8C2" w14:textId="77777777" w:rsidR="009C4567" w:rsidRPr="00A20D9D" w:rsidRDefault="00BA6DB3" w:rsidP="009C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Әңгімелесу» Балабақшаға келе жатырғанда не көрдік»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Міндеті: </w:t>
            </w:r>
            <w:r w:rsidR="009C4567" w:rsidRPr="00A20D9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Сөйлеу әдебінің тиісті формаларын дұрыс қолдану.</w:t>
            </w:r>
          </w:p>
          <w:p w14:paraId="6E513778" w14:textId="282C4FA3" w:rsidR="00BA6DB3" w:rsidRPr="00A20D9D" w:rsidRDefault="00BA6DB3" w:rsidP="009C45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C9EC02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296FD47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«Суреттер құрастыру».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373EA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5C6BBA47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2BD60A5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D5674B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C80ED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7DEDDB5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«Жоғарыда, төменде».</w:t>
            </w:r>
          </w:p>
          <w:p w14:paraId="290584C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салыстыру.</w:t>
            </w:r>
          </w:p>
          <w:p w14:paraId="53C2D79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74D6E419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2F97E2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698DBC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46F50F8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«Санамақ»</w:t>
            </w:r>
          </w:p>
          <w:p w14:paraId="2D82149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725D685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4785F8C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8F6293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7866FB" w14:paraId="2781B98D" w14:textId="77777777" w:rsidTr="004B3442">
        <w:trPr>
          <w:trHeight w:val="337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031B3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77378C6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911540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D28FC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388D5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Қауіпсіздік ережелері.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Балалардың қатысуымен болатын жазатайым оқиғаларды талдау және олардың алдын алу шаралары туралы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0539A9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6C5E3F1C" w14:textId="77777777" w:rsidTr="009C4567">
        <w:trPr>
          <w:trHeight w:val="900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0FB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DF5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68A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B545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429E8C5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77B4C3C" w14:textId="77777777" w:rsidR="00BA6DB3" w:rsidRPr="00A20D9D" w:rsidRDefault="00BA6DB3" w:rsidP="003451EC">
            <w:pPr>
              <w:tabs>
                <w:tab w:val="left" w:pos="189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8771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D3FF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3AB5D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76B68BEE" w14:textId="77777777" w:rsidTr="004B3442">
        <w:trPr>
          <w:trHeight w:val="63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76A7FEB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                   </w:t>
            </w:r>
          </w:p>
          <w:p w14:paraId="25E4BCA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83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72A3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B530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C0AB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478B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78A4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B4F929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66F66864" w14:textId="77777777" w:rsidTr="00197E25">
        <w:trPr>
          <w:trHeight w:val="1631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1FB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83E1C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тапқыр»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787981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061574E5" w14:textId="7D6A7809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322B7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1FB9550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«қызыл, сары, жасыл»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FF081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9E644D5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61EB5720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1C7A45DD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790487" w14:textId="788BF2BE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«Кім жылдам»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84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AF636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«Сұрақ жауап»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685D86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37CD0EF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50C4D2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</w:p>
          <w:p w14:paraId="5F44F90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411B91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101BD9C" w14:textId="77777777" w:rsidTr="004B3442">
        <w:trPr>
          <w:trHeight w:val="1800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0FB7A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жаттығу.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AF7654" w14:textId="30AC96EA" w:rsidR="00197E25" w:rsidRPr="00A20D9D" w:rsidRDefault="00197E25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="00A26EC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-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ҚР әнұраны орындалады.</w:t>
            </w:r>
          </w:p>
          <w:p w14:paraId="7E771E75" w14:textId="7B50D8A5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Таңертеңгілік жаттығулар №</w:t>
            </w:r>
            <w:r w:rsidR="00197E25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  <w:p w14:paraId="3AD86F7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1C38A63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444D1CC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5D55590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2E463D5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57ACD30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1C27AC6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390C9EA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2EC32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10BB5895" w14:textId="77777777" w:rsidTr="004B3442">
        <w:trPr>
          <w:trHeight w:val="26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D3C89D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3F8B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 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28727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6FCC7A6D" w14:textId="77777777" w:rsidTr="007A6718">
        <w:trPr>
          <w:trHeight w:val="58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420572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45D7E4E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674F00C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F29C171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EF80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DADCE3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4F0F3221" w14:textId="77777777" w:rsidTr="004B3442">
        <w:trPr>
          <w:trHeight w:val="367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81AA20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514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2403382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2A8F34A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52E47CE8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298A2A1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4A3C5DD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«Сиқырлы қарындаш»</w:t>
            </w:r>
          </w:p>
          <w:p w14:paraId="29EAA526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9CE71EE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6FF58A1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150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18F4C5F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015BE66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DA1F9E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«Сыңарын тап»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09FD8EA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742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390F5522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«Түйілген орамал» </w:t>
            </w:r>
          </w:p>
          <w:p w14:paraId="1C41BAD7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20A99A8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5991CE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DF5D1A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5A7905C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FDF84E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459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7EA8EB5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«Тақия тастамақ»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3159922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49578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1CB0DDE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Түрлі-түстер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»                  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83E597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1AFADC9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4ED1C5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7660C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F451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ойын: «Қыз қуу»</w:t>
            </w:r>
          </w:p>
          <w:p w14:paraId="3C0A83E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7A7435F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7477C9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C84168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«Қолшатыр»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262340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72E6D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3A13B43A" w14:textId="77777777" w:rsidTr="004B3442">
        <w:trPr>
          <w:trHeight w:val="534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02FC46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E94CC91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78A6E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>«Өнегелі 15 минут»</w:t>
            </w:r>
          </w:p>
          <w:p w14:paraId="38A89A2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>Міндеті: Медбике балалармен денсаулық жайлы әңгімелесіп, өзінің кеңесін берді.</w:t>
            </w: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372FA68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7467E5C9" w14:textId="77777777" w:rsidTr="004B3442">
        <w:trPr>
          <w:trHeight w:val="636"/>
        </w:trPr>
        <w:tc>
          <w:tcPr>
            <w:tcW w:w="21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F5D73C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48BA385" w14:textId="1658D01D" w:rsidR="00D019B9" w:rsidRPr="00A20D9D" w:rsidRDefault="00D019B9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71E481F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2FC18AEE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2EFB92BF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04396B67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Заттарды оң және сол қолмен қашықтыққа лақтыру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9DA02DF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2BACDE2F" w14:textId="77777777" w:rsidR="00C96A45" w:rsidRPr="00A20D9D" w:rsidRDefault="00C96A45" w:rsidP="00C96A4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102F990" w14:textId="77777777" w:rsidR="00BA6DB3" w:rsidRPr="00A20D9D" w:rsidRDefault="00BA6DB3" w:rsidP="00C9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CC8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3198E9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6681443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08223B9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454A1E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5DD45F3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4A66C" w14:textId="77777777" w:rsidR="00BA6DB3" w:rsidRPr="00A20D9D" w:rsidRDefault="00BA6DB3" w:rsidP="00C96A4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7C5CD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80BFCA6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«Жүгіру»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5EE84877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1030E71B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  <w:p w14:paraId="3F1EC389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A40389C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C88A58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4702B5C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FD1721F" w14:textId="77777777" w:rsidR="00BA6DB3" w:rsidRPr="00A20D9D" w:rsidRDefault="00BA6DB3" w:rsidP="00D019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729D65F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3B11C8E3" w14:textId="77777777" w:rsidR="00C96A45" w:rsidRPr="00A20D9D" w:rsidRDefault="00C96A45" w:rsidP="00C96A4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34548628" w14:textId="77777777" w:rsidR="00C96A45" w:rsidRPr="00A20D9D" w:rsidRDefault="00C96A45" w:rsidP="00C96A4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280296" w14:textId="5DC7753A" w:rsidR="00BA6DB3" w:rsidRPr="00A20D9D" w:rsidRDefault="00BA6DB3" w:rsidP="00C96A4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F7FB12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33734D6" w14:textId="77777777" w:rsidTr="00632024">
        <w:trPr>
          <w:trHeight w:val="5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9D0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50E740C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ABC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52AD4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C8D49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0A2F314" w14:textId="77777777" w:rsidTr="004B3442">
        <w:trPr>
          <w:trHeight w:val="47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2BE6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8016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AE8D0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8FECCF3" w14:textId="77777777" w:rsidTr="004B3442">
        <w:trPr>
          <w:trHeight w:val="665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412D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8B5FF3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263B460" w14:textId="4D72D08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9CD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ED8E7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60B7A81" w14:textId="49ABCCB4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Қарағашты бақылау</w:t>
            </w:r>
          </w:p>
          <w:p w14:paraId="4F263C8E" w14:textId="1956556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Туған өлкенің кейбір өлкенің өсімдіктері туралы қарапайым түсініктерді қалыптастыру. Ағаштардың 2-3 түрін тану және атау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6B15334" w14:textId="623CBCD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167601C" w14:textId="097D82F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түбіндегі қарды тазалауға көмектесу.Өзгенің еңбегін бағалауға тәрбиелеуге.</w:t>
            </w:r>
          </w:p>
          <w:p w14:paraId="05DEE353" w14:textId="3462AFD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«Қарғалар»</w:t>
            </w:r>
          </w:p>
          <w:p w14:paraId="52C38FC3" w14:textId="05C4B53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қимылды ойындарға баулу, қарапайым ережелерді сақтауға, кеңістікті бағдарлауға баулу.</w:t>
            </w:r>
          </w:p>
          <w:p w14:paraId="336F16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7CED823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65469B57" w14:textId="57A335F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Жерге қайтар су болып.           (Қар)</w:t>
            </w:r>
          </w:p>
          <w:p w14:paraId="60C256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  отырып, балалардың  тіл байлығын байыту.</w:t>
            </w:r>
          </w:p>
          <w:p w14:paraId="1A8272A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165299C4" w14:textId="582E18AC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C0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07A8B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29C9C5A" w14:textId="4C890B1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Жабайы жануарлар әлемі»</w:t>
            </w:r>
          </w:p>
          <w:p w14:paraId="79DA982F" w14:textId="51DB633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Жабайы жануарлар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.Қысқы өмірі туралы толықтыру.</w:t>
            </w:r>
          </w:p>
          <w:p w14:paraId="2D27200F" w14:textId="4B13804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(Еңбек дағдылары, қоршаған әлеммен  таныстыру-әлеуметтік эмоционалды дамыту)</w:t>
            </w:r>
          </w:p>
          <w:p w14:paraId="5105A07C" w14:textId="03E38271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жолдарды тазалауға көмектесу.</w:t>
            </w:r>
          </w:p>
          <w:p w14:paraId="5FEAA85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4849C02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505DF6EE" w14:textId="5AAE06C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 Физикалық белсенділікті арттыру.</w:t>
            </w:r>
          </w:p>
          <w:p w14:paraId="3FD6E2FA" w14:textId="7B8D31E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«Кел санайық санамақ» </w:t>
            </w:r>
          </w:p>
          <w:p w14:paraId="2E6A5C73" w14:textId="3512062C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мәтін жолдарының ырғағына сай орындауға дағдыландыру, ұсақ қол маторикасын дамыту.</w:t>
            </w:r>
          </w:p>
          <w:p w14:paraId="4169732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0573950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1C83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0F7279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292308" w14:textId="1EF9D1ED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Адамдардың жүру және секіру қимылдарын бақылау.</w:t>
            </w:r>
          </w:p>
          <w:p w14:paraId="74C4C54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назарларын адамның жүру, секіру қимылдарының ерекшеліктеріне аудару. Жүр</w:t>
            </w:r>
          </w:p>
          <w:p w14:paraId="4B31BC8D" w14:textId="3BD01C1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генде аяқтарын көтеру қимылдарынан жағымды әсер алу.</w:t>
            </w:r>
          </w:p>
          <w:p w14:paraId="6F6E859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E1B5479" w14:textId="161A61A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отырғыштарды қардан тазалау. Өзгенің еңбегіне құрметпен қарауға үйрету.</w:t>
            </w:r>
          </w:p>
          <w:p w14:paraId="09848B5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55E4123E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 </w:t>
            </w:r>
          </w:p>
          <w:p w14:paraId="3CE232DE" w14:textId="0D2169CA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CC63335" w14:textId="235EC4AF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Тақпақ. «Аяз»</w:t>
            </w:r>
          </w:p>
          <w:p w14:paraId="6AA759CF" w14:textId="449DEE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 аяз туралы өлең жаттату арқылы тілдегі дауыс ырғағының мәнерлілігін сезіне білуге мүмкіндік туғызу.</w:t>
            </w:r>
          </w:p>
          <w:p w14:paraId="312D471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10C547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E57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35ECA4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110DAF4" w14:textId="2CAF125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Қыстайтын құстарды бақылау.</w:t>
            </w:r>
          </w:p>
          <w:p w14:paraId="3EACA34C" w14:textId="0721174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қыстайтын құстар туралы түсініктерін қалыптастыру. Торғайдың сыртқы ерекшеліктері, қимылдары, дыбысы арқылы ажыратуға үйрету.</w:t>
            </w:r>
          </w:p>
          <w:p w14:paraId="00018097" w14:textId="0E6D826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дамыту)</w:t>
            </w:r>
          </w:p>
          <w:p w14:paraId="54AEDC7F" w14:textId="6EB151B2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 нан қиқымын беру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 Табиғатты аялап, үлкендердің еңбегін бағалауға тәрбиелеу.</w:t>
            </w:r>
          </w:p>
          <w:p w14:paraId="534DE4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«Жапалақтар»</w:t>
            </w:r>
          </w:p>
          <w:p w14:paraId="6E42288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7B1AB7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FC143C" w14:textId="7F8E158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«Аппақ қыс» тақырыбына сурет бойынша әңгімелесу</w:t>
            </w:r>
          </w:p>
          <w:p w14:paraId="43A125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1834FC4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43BFD7F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31CDB95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D36E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0D4F0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C4CDDF5" w14:textId="423FB37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Күнді бақылау</w:t>
            </w:r>
          </w:p>
          <w:p w14:paraId="6BEBCA2E" w14:textId="521545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Қыс мезгіліндегі күн туралы мәлімет беру, қыс мезгілінде киілетін киімдерің атауларын пысықтау.</w:t>
            </w:r>
          </w:p>
          <w:p w14:paraId="4FB8402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6A829C64" w14:textId="672B2CFD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мүмкіндіктеріне қарай аула сыпырушыға көмектесу ниеттерін қолдау.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«Торңайлар мен автомобиль» </w:t>
            </w:r>
          </w:p>
          <w:p w14:paraId="2FB6A250" w14:textId="7E83E8F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қарапайым ережелерді сақтауға, қимылдарды үйлестіруге, кеңістікті бағдарлауға баулу. Сигнал бойынша жүруге дағдыландыру.</w:t>
            </w:r>
          </w:p>
          <w:p w14:paraId="0C7DA5D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B4EF2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2EC2C5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011CCA1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488229A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4485B0B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8F3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7563AC52" w14:textId="77777777" w:rsidTr="004B3442">
        <w:trPr>
          <w:trHeight w:val="451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95CE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96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таза,ұқыпты ұстауға үйретеік»</w:t>
            </w:r>
          </w:p>
          <w:p w14:paraId="41B561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C13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22357E1" w14:textId="77777777" w:rsidTr="004B3442">
        <w:trPr>
          <w:trHeight w:val="26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6BBC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84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F26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168AFDA" w14:textId="77777777" w:rsidTr="004B3442">
        <w:trPr>
          <w:trHeight w:val="345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F0B1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153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Күй күмбірі»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«Айжан қыз» күйін тындатып ұйықтату.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0EB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0463CC9" w14:textId="77777777" w:rsidTr="006A0B8A">
        <w:trPr>
          <w:trHeight w:val="537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F31A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F6B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878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D3DE11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45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CF3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EE919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F8ADB0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E1C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3E63436" w14:textId="50DE24A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DE71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19458112" w14:textId="77777777" w:rsidTr="004B3442">
        <w:trPr>
          <w:trHeight w:val="132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6BB1E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DC3D2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4C7E3989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21722C5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341BCAD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29416DA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86773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0615AC18" w14:textId="77777777" w:rsidTr="004B3442">
        <w:trPr>
          <w:trHeight w:val="920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53E4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</w:t>
            </w:r>
          </w:p>
          <w:p w14:paraId="1EE3AA46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F080FE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356EDE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F1A0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38AF789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3EB289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62615A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4BDCBC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F1B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4F0CC44" w14:textId="77777777" w:rsidTr="004B3442">
        <w:trPr>
          <w:trHeight w:val="46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77CC1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DD71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284928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A17F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997C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4D045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8D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FE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7351D1CE" w14:textId="77777777" w:rsidTr="004B3442">
        <w:trPr>
          <w:trHeight w:val="335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D90DF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99E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.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Жарықты үнемдеуді, артығын сөндіріп жүруді айту- үйрету. Қолданбайтын электр құрылғылырын розеткалардан ажыратып тастап жүруге дағдыландыру.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45C2E0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747E1CC" w14:textId="77777777" w:rsidTr="008C5C63">
        <w:trPr>
          <w:trHeight w:val="1618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EAC226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6FE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«Мүсіндеу»</w:t>
            </w:r>
          </w:p>
          <w:p w14:paraId="3BFC6907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D5616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89F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576E43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968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«Гүлдер»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Сазбалшықтан, ермексаздан мүсіндеуге қызығушылыққа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280B65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DF5C9A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060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5B6D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«Абайла, балақай»</w:t>
            </w:r>
          </w:p>
          <w:p w14:paraId="36CF86FB" w14:textId="1100523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Жол қауіпсіздігі ережелерін сақтау. Жол белгілерін (жүру бөлігі, жаяу жүргіншілер өткелі, тротуар) білу, бағдаршамның белгілеріне сәйкес жолдан өту.</w:t>
            </w:r>
          </w:p>
          <w:p w14:paraId="0F0C6AEF" w14:textId="2D40A9B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F09E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40DB837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«Ертегілер тыңдау»                          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4E331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130A8CD7" w14:textId="4E633D90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C9D04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78107072" w14:textId="77777777" w:rsidTr="008C5C63">
        <w:trPr>
          <w:trHeight w:val="75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AE3D2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666DE10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5EC92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F57771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80A7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EE2C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3F018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B517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7C0D4B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2136C" w14:textId="148FF345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FD72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5A5CA5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4B553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C1D7E2D" w14:textId="77777777" w:rsidTr="004B3442">
        <w:trPr>
          <w:trHeight w:val="6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B6CD5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22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B77B6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9DA0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6B0DD1E7" w14:textId="77777777" w:rsidTr="004B3442">
        <w:trPr>
          <w:trHeight w:val="2881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7E6A4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F4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</w:p>
          <w:p w14:paraId="76AE88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0C903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қысқы мезгіліндегі ауа-райының жәй күйін анықтау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A8BF6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2. Қимылды ойын: «Түйілген орамал»</w:t>
            </w:r>
          </w:p>
          <w:p w14:paraId="46775B4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6BF47DB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1D86C82B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үйрету.</w:t>
            </w:r>
          </w:p>
          <w:p w14:paraId="56B9DD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33766D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Дене тәрбиесі  құрал-жабдықтарын, атрибуттарды спорттық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және қимылдық ойындарға пайдалануға жаттықтыру.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4C0A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D39B1B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A907C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2.Қимылды ойын:</w:t>
            </w:r>
          </w:p>
          <w:p w14:paraId="6962E449" w14:textId="1476BF2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«Секіртпелі жолдар»</w:t>
            </w:r>
          </w:p>
          <w:p w14:paraId="11DCB09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5A6E81A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5C71528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027854A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5D550A7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  <w:p w14:paraId="227FA2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87BBC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3B2B9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6003199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1F98D5E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0DB155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 бойын</w:t>
            </w:r>
          </w:p>
          <w:p w14:paraId="6723F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69CB43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35EF927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42D2EA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A433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434137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7F33F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«Қояндар мен қасқыр»</w:t>
            </w:r>
          </w:p>
          <w:p w14:paraId="09E318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683A4F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2006E1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430E1BB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0F4B48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56218A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F7E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62D44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маусымдық, көктем мезгіліндегі ауа – райын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01BA736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68EAAD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0E12F61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0876C4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7EF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6E1E96AE" w14:textId="77777777" w:rsidTr="003B4A2E">
        <w:trPr>
          <w:trHeight w:val="152"/>
        </w:trPr>
        <w:tc>
          <w:tcPr>
            <w:tcW w:w="21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3A7FE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48C9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637F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63A44FBB" w14:textId="77777777" w:rsidTr="004B3442">
        <w:trPr>
          <w:trHeight w:val="269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877A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408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235C3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4B5057E" w14:textId="77777777" w:rsidTr="004B3442">
        <w:trPr>
          <w:trHeight w:val="1885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399B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F2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еліне саяхат»</w:t>
            </w:r>
          </w:p>
          <w:p w14:paraId="28CFE8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4B15E8C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28F37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0D2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7C87483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CEA92F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7CB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   </w:t>
            </w:r>
          </w:p>
          <w:p w14:paraId="7E15DD7B" w14:textId="74917D7B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«Ертегі әлемі»</w:t>
            </w:r>
          </w:p>
          <w:p w14:paraId="27DEB5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25DF95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B54B2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</w:p>
          <w:p w14:paraId="4F6CEE08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</w:t>
            </w:r>
          </w:p>
          <w:p w14:paraId="20F479AE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5DECDAB5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2B11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297418C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«Қайтала» </w:t>
            </w:r>
          </w:p>
          <w:p w14:paraId="65E819F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439A42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25B2A36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E6F1C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0890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7866FB" w14:paraId="24B1B241" w14:textId="77777777" w:rsidTr="003B4A2E">
        <w:trPr>
          <w:trHeight w:val="83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07E9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25ACE3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30CE6" w14:textId="2D47DAE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2B3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5D162A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971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29CE87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54D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1D38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511BD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0103550" w14:textId="7777777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CD0521E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EEB32C6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007A2A8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FF7E0DF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37A9CB0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137C4DC" w14:textId="77777777" w:rsidR="00A270F0" w:rsidRDefault="00BA6DB3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</w:t>
      </w:r>
    </w:p>
    <w:p w14:paraId="53DEE0AF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C22284C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4140A46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ECCE7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D3DF9E0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B31FC9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9254065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DEC94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F46FEAE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D41E1D4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243AE0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E0C34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FD1A2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9BF3F2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84B8AC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3DFF43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A960E2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A5FBF1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D7E8F88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4FCCF0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1D9BEF8" w14:textId="6B550FE6" w:rsidR="00BA6DB3" w:rsidRPr="00A20D9D" w:rsidRDefault="00BA6DB3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</w:t>
      </w:r>
    </w:p>
    <w:p w14:paraId="697FD7F4" w14:textId="77777777" w:rsidR="00BA6DB3" w:rsidRPr="00A20D9D" w:rsidRDefault="00BA6DB3" w:rsidP="00B804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688C9DC1" w14:textId="77777777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Тәрбиелеу- білім беру процесінің циклограммасы</w:t>
      </w:r>
    </w:p>
    <w:p w14:paraId="758CE773" w14:textId="2921F7CB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39982E06" w14:textId="0A6682EF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7866F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Нұршуақ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5E59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кіші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топ</w:t>
      </w:r>
    </w:p>
    <w:p w14:paraId="1E2A70C7" w14:textId="41C8E9DD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Балалардың жасы:</w:t>
      </w:r>
      <w:r w:rsidR="005E59D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5DC6F374" w14:textId="35B5A288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B804AC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айы 1</w:t>
      </w:r>
      <w:r w:rsidR="009F35F7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. – </w:t>
      </w:r>
      <w:r w:rsidR="009F35F7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20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ІІІ – апта</w:t>
      </w:r>
      <w:r w:rsidRPr="00A20D9D">
        <w:rPr>
          <w:rFonts w:ascii="Times New Roman" w:eastAsia="Calibri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19"/>
        <w:gridCol w:w="2730"/>
        <w:gridCol w:w="2806"/>
        <w:gridCol w:w="2835"/>
        <w:gridCol w:w="2835"/>
        <w:gridCol w:w="29"/>
        <w:gridCol w:w="2808"/>
        <w:gridCol w:w="2610"/>
      </w:tblGrid>
      <w:tr w:rsidR="00BA6DB3" w:rsidRPr="00A20D9D" w14:paraId="618726FC" w14:textId="77777777" w:rsidTr="003E5E6E">
        <w:trPr>
          <w:trHeight w:val="526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68381" w14:textId="77777777" w:rsidR="00BA6DB3" w:rsidRPr="00A20D9D" w:rsidRDefault="00BA6DB3" w:rsidP="00B804AC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FC7F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9C6982F" w14:textId="597600BE" w:rsidR="00BA6DB3" w:rsidRPr="00A20D9D" w:rsidRDefault="00BA6DB3" w:rsidP="00B804AC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913EC" w14:textId="77777777" w:rsidR="00BA6DB3" w:rsidRPr="00A20D9D" w:rsidRDefault="00BA6DB3" w:rsidP="00B804A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370E1E33" w14:textId="789AE797" w:rsidR="00BA6DB3" w:rsidRPr="00A20D9D" w:rsidRDefault="00BA6DB3" w:rsidP="00B804A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7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95FB9" w14:textId="77777777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03CA03D8" w14:textId="2689FEC9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8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78021B74" w14:textId="77777777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E434DE" w14:textId="77777777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4CCE8B6" w14:textId="7E337E34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9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24087392" w14:textId="77777777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67FA1" w14:textId="77777777" w:rsidR="00BA6DB3" w:rsidRPr="00A20D9D" w:rsidRDefault="00BA6DB3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729B2A4A" w14:textId="77242E3F" w:rsidR="00BA6DB3" w:rsidRPr="00A20D9D" w:rsidRDefault="009F35F7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20</w:t>
            </w:r>
            <w:r w:rsidR="00BA6DB3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BA6DB3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5B23AD0" w14:textId="77777777" w:rsidR="00BA6DB3" w:rsidRPr="00A20D9D" w:rsidRDefault="00BA6DB3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4517D78A" w14:textId="77777777" w:rsidTr="004B3442">
        <w:trPr>
          <w:trHeight w:val="278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F8131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3C0101" w14:textId="20DB5CB5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F1A2D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F1A2D"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Өнерлі бала өрге жүзер»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FF52C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33D0CDB" w14:textId="77777777" w:rsidTr="004B3442">
        <w:trPr>
          <w:trHeight w:val="440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49FE6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67216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қабылдау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таңғы балалардың денсаулығын тексеру, жақсы көңіл - күйде балаларды қарсы алу. Балаларға қолайлы жағдай туғызу,баланың қазіргі көңіл күйі, оны не қызықтыратын туралы әңгімелесу,жеке пікірін білдіру.</w:t>
            </w:r>
          </w:p>
          <w:p w14:paraId="397A61DC" w14:textId="6D9AC8FF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 және құрдастарымен қарым-қатынас жасауына тілдік дамытушы орта құру.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FF0091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қаза-тілі ***</w:t>
            </w:r>
            <w:r w:rsidR="00FF0091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коммуникативтік дағдыларды дамыту)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91A2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CDFEFE1" w14:textId="77777777" w:rsidTr="003E5E6E">
        <w:trPr>
          <w:trHeight w:val="1576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2FA5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EB7C3A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«Балабақша әңгімелесу»</w:t>
            </w:r>
          </w:p>
          <w:p w14:paraId="1509B0FD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Сөздерді жіктелуіне,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Жуан және жіңішке түбір сөздерді ажырату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         </w:t>
            </w:r>
          </w:p>
          <w:p w14:paraId="2FD78D63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қаза-тілі *** -коммуникативтік  дағдыларды дамыту)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57E0A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</w:p>
          <w:p w14:paraId="7551A69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«Бұл қандай зат?»</w:t>
            </w:r>
          </w:p>
          <w:p w14:paraId="5871569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сөздік қорын ойындар мен ойын жаттығулары арқылы кеңейту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F14717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51D76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«Түрлі-түсті жапырақтар»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Міндеті: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Суреттерді балалармен бірге қарастыру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4C2010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61AD7B19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575851F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24D291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2DAE8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148CFE7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Ойлан тап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</w:p>
          <w:p w14:paraId="4BA6B332" w14:textId="7D0F73A2" w:rsidR="00BA6DB3" w:rsidRPr="00A20D9D" w:rsidRDefault="00BA6DB3" w:rsidP="00F35213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Екі затты өлшемі бойынша (ұзын-қысқа, биік-аласа, артық-кем) салыстыру.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55077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«Салыстыр»</w:t>
            </w:r>
          </w:p>
          <w:p w14:paraId="795CD41F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Қарама-қарсы тәулік бөліктерін бағдарлау: күндіз.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7942A2DE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6F175D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7866FB" w14:paraId="0BBE518E" w14:textId="77777777" w:rsidTr="004B3442">
        <w:trPr>
          <w:trHeight w:val="354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023AD7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983B79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«Қауіпсіздік ережесі»: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медициналық екпелер мен тексерулерді уақытымен жүргізу керектігін ескерту, әңгімелесу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2E63FB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60D24F2A" w14:textId="77777777" w:rsidTr="003E5E6E">
        <w:trPr>
          <w:trHeight w:val="1176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4B5EFF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882F2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  <w:p w14:paraId="688504A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BCE81C" w14:textId="54D405BC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216C2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3E5F3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D6CAE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82D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348CD766" w14:textId="77777777" w:rsidTr="003E5E6E">
        <w:trPr>
          <w:trHeight w:val="1891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3EF0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0665A12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3E5400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297B3906" w14:textId="0B214339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ойыншығым»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«Көп», «бір»,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пішіні бойынша әртүрлі дайын пішіндерді белгілі реттілікпен орналастыру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 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(математика негіздері, жапсыру – танымдық, шығармашылық дағдыларды дамыту)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7475984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74221F4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«Жапсырмақ»</w:t>
            </w:r>
          </w:p>
          <w:p w14:paraId="0F1D5101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Берілген тапсырма бойынша заттардың бейнесін жасау,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конструкторлардың түрлерімен таныстыру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72B9522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A91844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8B5C3F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«Түстерін тап»</w:t>
            </w:r>
          </w:p>
          <w:p w14:paraId="3C5EC44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A9D17D6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7A8352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AD1E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 әжемнің үйінде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5924985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Таныс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заттардың бейнесін жасау, содан соң пайда болған бейнені қағазға жапсыру.</w:t>
            </w:r>
          </w:p>
          <w:p w14:paraId="6BF5054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31D7DC5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12DD3E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тыңдау»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626D88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Дауысты (а, ә,) дыбыстарды анық айтуға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4E635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94559A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4CF67CE4" w14:textId="77777777" w:rsidTr="003E5E6E">
        <w:trPr>
          <w:trHeight w:val="68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0305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BB034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79587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43A45F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05B3D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2201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B2607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ACD638A" w14:textId="77777777" w:rsidTr="00FF1A75">
        <w:trPr>
          <w:trHeight w:val="1584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221072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DDA22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31A3A47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Таңертеңгілік жаттығулар №2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«Доппен»</w:t>
            </w:r>
          </w:p>
          <w:p w14:paraId="6DE93654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1.Б.қ. аяқ ашық, доп екі қолда. Допты жоғары лақтырып, екі қолмен қағып алуға тырысу. (2-3 рет)</w:t>
            </w:r>
          </w:p>
          <w:p w14:paraId="26D63133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2.Б.қ. аяқ ашық, доп екі қолда. Допты жоғары көтеріп, алға созып төмен түсіру (2-3 рет)</w:t>
            </w:r>
          </w:p>
          <w:p w14:paraId="022A2E99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3.Допты алдынан өзін айнала айналдыру (2-3 рет)</w:t>
            </w:r>
          </w:p>
          <w:p w14:paraId="274A587C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4.Допты кеуде тұста ұстап, бір орында секіру (2-3 рет)</w:t>
            </w:r>
          </w:p>
          <w:p w14:paraId="6A3149AA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5.Еркін тыныс алу жаттығулары </w:t>
            </w:r>
          </w:p>
          <w:p w14:paraId="7FE3ED93" w14:textId="77777777" w:rsidR="00BA6DB3" w:rsidRPr="00A20D9D" w:rsidRDefault="00BA6DB3" w:rsidP="00B804AC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61E130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0B0CEC5A" w14:textId="77777777" w:rsidTr="004B3442">
        <w:trPr>
          <w:trHeight w:val="26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70771B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615B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 (қолды дұрыс жуу,өз орамалының орнын білу, қолды дұрыс сүрту және орамалды орнына ілу</w:t>
            </w:r>
          </w:p>
          <w:p w14:paraId="5DCBA4D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«Өнегелі 15 минут».</w:t>
            </w: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тәрбие жайлы, үлкендерді құрметтеуге, кішіге қамқор болуға үйрету- әңгімелесу.</w:t>
            </w:r>
          </w:p>
          <w:p w14:paraId="6880592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E9D13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59E9D07" w14:textId="77777777" w:rsidTr="004B3442">
        <w:trPr>
          <w:trHeight w:val="26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3EE59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226B81E8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1637641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FBC4E57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16385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D7B7E0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1D642C90" w14:textId="77777777" w:rsidTr="003E5E6E">
        <w:trPr>
          <w:trHeight w:val="2814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FAB7F0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E75AB" w14:textId="77777777" w:rsidR="00A20D9D" w:rsidRPr="00A20D9D" w:rsidRDefault="00A20D9D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D6F33FA" w14:textId="14290AC2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«Қыз қуу»</w:t>
            </w:r>
          </w:p>
          <w:p w14:paraId="4E29C3B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3346A278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D39EA6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7A23F7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C29686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«Сурет әлемінде»     </w:t>
            </w:r>
          </w:p>
          <w:p w14:paraId="38153359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қарындашты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05FBEAB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142257B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0171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38D2CF" w14:textId="4544D5A5" w:rsidR="004963CC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48C377E" w14:textId="58CCA73E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123983BD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437FAE8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456FB6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«Көппа, азба»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67F6BAF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4D81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9910CDC" w14:textId="2CD53879" w:rsidR="004963CC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F705452" w14:textId="24FC2E83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«Ақсерек көксерек»</w:t>
            </w:r>
          </w:p>
          <w:p w14:paraId="135FDAE2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5F5CC4C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4F5D45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5E0FE5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389B0B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Бұл не нәрсе?»</w:t>
            </w:r>
          </w:p>
          <w:p w14:paraId="544DFC6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ED9E38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353B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7FA642C" w14:textId="737E15A4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7BE1B350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1CA9014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AA27BA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66D6E8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0F3552B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«Күзгі көрініс»</w:t>
            </w:r>
          </w:p>
          <w:p w14:paraId="0BB2CFA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5D53B1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047EF9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2C03E3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41F983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031AF8" w14:textId="77777777" w:rsidR="00A20D9D" w:rsidRPr="00A20D9D" w:rsidRDefault="00A20D9D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2AB7BF" w14:textId="79AE3A65" w:rsidR="004963CC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B1EBCAA" w14:textId="4CA759BE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«Сақина тастамақ»</w:t>
            </w:r>
          </w:p>
          <w:p w14:paraId="35387AF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52D1E17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8C48C78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74DAE7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«Кел балалар ойнайық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29C62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A444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E0E2A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5ECC8455" w14:textId="77777777" w:rsidTr="003E5E6E">
        <w:trPr>
          <w:trHeight w:val="3035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E4883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6A0085E8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F93BF8A" w14:textId="77777777" w:rsidR="005E59D4" w:rsidRPr="00A20D9D" w:rsidRDefault="005E59D4" w:rsidP="005E5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4227FEC1" w14:textId="77777777" w:rsidR="005E59D4" w:rsidRPr="00A20D9D" w:rsidRDefault="005E59D4" w:rsidP="005E5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36501FD" w14:textId="77777777" w:rsidR="005E59D4" w:rsidRPr="00A20D9D" w:rsidRDefault="005E59D4" w:rsidP="005E5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 балақай»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секіру.</w:t>
            </w:r>
          </w:p>
          <w:p w14:paraId="250A1284" w14:textId="77777777" w:rsidR="005E59D4" w:rsidRPr="00A20D9D" w:rsidRDefault="005E59D4" w:rsidP="005E5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«Мысық пен тышқан» </w:t>
            </w:r>
          </w:p>
          <w:p w14:paraId="0D4C63BB" w14:textId="0E750FFF" w:rsidR="00BA6DB3" w:rsidRPr="00A20D9D" w:rsidRDefault="005E59D4" w:rsidP="005E59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69AB04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8BE1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4850C08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«Жоғары лақтыр» </w:t>
            </w:r>
          </w:p>
          <w:p w14:paraId="5CF7153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Бірінің артынан бірі сапқа тұру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DF6E4B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</w:p>
          <w:p w14:paraId="53AFDC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қояндар» </w:t>
            </w:r>
          </w:p>
          <w:p w14:paraId="1CA7123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A9EE4" w14:textId="0E353604" w:rsidR="00BA6DB3" w:rsidRPr="00A20D9D" w:rsidRDefault="00BA6DB3" w:rsidP="00B804AC">
            <w:pPr>
              <w:spacing w:after="0" w:line="240" w:lineRule="auto"/>
              <w:ind w:left="-15" w:right="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). </w:t>
            </w:r>
          </w:p>
          <w:p w14:paraId="492E6AF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2F8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88616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6B0A3B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029CAB0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5B0F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bidi="ru-RU"/>
              </w:rPr>
              <w:t>Қояндар мен қасқыр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</w:t>
            </w:r>
          </w:p>
          <w:p w14:paraId="736F86E8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CA734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65F00E7" w14:textId="3D533E91" w:rsidR="00F73CF8" w:rsidRPr="00A20D9D" w:rsidRDefault="00BA6DB3" w:rsidP="00F73C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  <w:r w:rsidR="00F73CF8"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Музыка</w:t>
            </w:r>
          </w:p>
          <w:p w14:paraId="35B28A57" w14:textId="77777777" w:rsidR="00F73CF8" w:rsidRPr="00A20D9D" w:rsidRDefault="00F73CF8" w:rsidP="00F73CF8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1D71FF27" w14:textId="77777777" w:rsidR="00F73CF8" w:rsidRPr="00A20D9D" w:rsidRDefault="00F73CF8" w:rsidP="00F73CF8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«Әндетейік балалар» </w:t>
            </w:r>
          </w:p>
          <w:p w14:paraId="31262413" w14:textId="395642F3" w:rsidR="00BA6DB3" w:rsidRPr="00A20D9D" w:rsidRDefault="00F73CF8" w:rsidP="00F73C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</w:t>
            </w:r>
          </w:p>
        </w:tc>
        <w:tc>
          <w:tcPr>
            <w:tcW w:w="2610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1F42C00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751F553" w14:textId="77777777" w:rsidTr="00153237">
        <w:trPr>
          <w:trHeight w:val="5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64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66FDA3E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3D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2B855B1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034A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631E4CBC" w14:textId="77777777" w:rsidTr="004B3442">
        <w:trPr>
          <w:trHeight w:val="473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3D42E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43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3C51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1F48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5DCC9D66" w14:textId="77777777" w:rsidTr="003E5E6E">
        <w:trPr>
          <w:trHeight w:val="286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2BE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F5FA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56477" w14:textId="11B97C3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Қар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жауғанды бақылау</w:t>
            </w:r>
          </w:p>
          <w:p w14:paraId="0B6BEA32" w14:textId="75FB191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Кысқы қар туралы түсініктерін толықтыру. Қар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жауғаннан кейінгі ауа-райын бақылау.</w:t>
            </w:r>
          </w:p>
          <w:p w14:paraId="460446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D03EC4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0A8D57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Міндеті: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үлкендердің еңбегін бағалап, ұқыптылыққа тәрбиелеу.</w:t>
            </w:r>
          </w:p>
          <w:p w14:paraId="6B67BF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«Қарлығаш»</w:t>
            </w:r>
          </w:p>
          <w:p w14:paraId="48BB55A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балаларды бірігіп, шеңбемен ойын ережесіне сай ойнауға ынталандыру</w:t>
            </w:r>
          </w:p>
          <w:p w14:paraId="18731E2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5E668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D4EC1DF" w14:textId="1357AF2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«Тақпақ»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31707928" w14:textId="18CDC52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Т» дыбысының айтылуын жаттықтыру.Тақпақты мәнерлеп айтуға үйрету.</w:t>
            </w:r>
          </w:p>
          <w:p w14:paraId="42E4B1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F708" w14:textId="0983BF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Қарға</w:t>
            </w:r>
          </w:p>
          <w:p w14:paraId="6C72B30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Құстар әлемі жайлы айта білуге машықтандыру. Ерекшеліктері мен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айырмашылықтарыннан тануға үйрету.</w:t>
            </w:r>
          </w:p>
          <w:p w14:paraId="7A34E3EA" w14:textId="1547541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A188B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нан уағын беру.</w:t>
            </w:r>
          </w:p>
          <w:p w14:paraId="7AA9EB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қамқор болуға және ұқыптылыққа тәрбиелеу.</w:t>
            </w:r>
          </w:p>
          <w:p w14:paraId="63CAE64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«Балапандар» </w:t>
            </w:r>
          </w:p>
          <w:p w14:paraId="79F261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3BCA013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DA49198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Қыс туралы тақпақтар айтқызу, жаттату.</w:t>
            </w:r>
          </w:p>
          <w:p w14:paraId="44D20D7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FD9DDA4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C96125C" w14:textId="495A7F7E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FDE19FF" w14:textId="3C5CDB4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840C1" w14:textId="1AF84DC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Қысқы саябаққа серуен</w:t>
            </w:r>
          </w:p>
          <w:p w14:paraId="19F8DBF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Адамдардың саябаққа не үшін баратыны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туралы түсіндіру. Саябақ ішіндегі өзгерістерге көңіл аудару, әңгімелесу.</w:t>
            </w:r>
          </w:p>
          <w:p w14:paraId="326016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7B1C7BBB" w14:textId="63083D2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Саябақтағы жолды тазалау, қарларын жинау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5DD87E5" w14:textId="7ECE0EB0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үлкендерге жол ашуға, қар жинауға көмектесу, аяғына дейін жеткізу.</w:t>
            </w:r>
          </w:p>
          <w:p w14:paraId="70E63A2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1EB31823" w14:textId="574B5231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Лақтыр да , ұстап ал» </w:t>
            </w:r>
          </w:p>
          <w:p w14:paraId="57B1B62E" w14:textId="5418A0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допты лақтырып ұстап алуға жаттықтыру.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4FCDDE90" w14:textId="27E02A08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DB94813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7A6D6C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тақпақ жаттау.</w:t>
            </w:r>
          </w:p>
          <w:p w14:paraId="368A88DA" w14:textId="14A933FD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«Менің отбасым»</w:t>
            </w:r>
          </w:p>
          <w:p w14:paraId="7BB0F6F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4F0092B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640A517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6F9C" w14:textId="7FD2ED4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Ағаштарды.</w:t>
            </w:r>
          </w:p>
          <w:p w14:paraId="289AC0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мезгілдеріне байланысты өзгерістер мен ерекшеліктерін бақылау.</w:t>
            </w:r>
          </w:p>
          <w:p w14:paraId="53C515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 (Қоршаған әлеммен таныстыру-әлеуметтік эмоционалды дамыту)</w:t>
            </w:r>
          </w:p>
          <w:p w14:paraId="4ACA09E8" w14:textId="61D28C33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ағаштардан түскен қарды тазарту.</w:t>
            </w:r>
          </w:p>
          <w:p w14:paraId="343C68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3EAE9B7" w14:textId="65597723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«Аңшылар мен қояндар»</w:t>
            </w:r>
          </w:p>
          <w:p w14:paraId="2614E28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баулу, ұйымшылдыққа тәрбиелеу.</w:t>
            </w:r>
          </w:p>
          <w:p w14:paraId="7577BD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A442998" w14:textId="0C74BCB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26361B49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36580465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A226CDA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233C7B" w14:textId="69AD5854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5DD3FC8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88C53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53B13" w14:textId="5B27F9C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Қыс мезгілі.</w:t>
            </w:r>
          </w:p>
          <w:p w14:paraId="6E68115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96DC4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49E526D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Тәрбиешімен бірге тұқымды қарашірікке отырғызу.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</w:t>
            </w:r>
          </w:p>
          <w:p w14:paraId="7305BB12" w14:textId="27A6ED2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3DE697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525979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4D858D5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«Сақ болайық»</w:t>
            </w:r>
          </w:p>
          <w:p w14:paraId="178BFD2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4729DE2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</w:p>
          <w:p w14:paraId="466A8A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60A910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07A8924" w14:textId="004BC67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27EC261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7DE5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2781E39C" w14:textId="77777777" w:rsidTr="00414116">
        <w:trPr>
          <w:trHeight w:val="446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2D8C" w14:textId="77777777" w:rsidR="00A20D9D" w:rsidRPr="00A20D9D" w:rsidRDefault="00A20D9D" w:rsidP="00A20D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D896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Дәрігер  құралдарын, таза,ұқыпты ұстауға үйретеік»                                                                                                                                                                                </w:t>
            </w:r>
          </w:p>
          <w:p w14:paraId="7A42FF04" w14:textId="7710FED8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Міндеті: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E2E4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5F07613" w14:textId="77777777" w:rsidTr="004B3442">
        <w:trPr>
          <w:trHeight w:val="26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05A9B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CDB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C9F1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08B711D8" w14:textId="77777777" w:rsidTr="00414116">
        <w:trPr>
          <w:trHeight w:val="29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EE714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51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B50EA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394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E1B8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49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FB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DD918D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C9A59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2FC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3E474F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0BA11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0C4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544526EF" w14:textId="77777777" w:rsidTr="00711ECF">
        <w:trPr>
          <w:trHeight w:val="1473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343F77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  <w:p w14:paraId="5973BAA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883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Келіншек күйімен балаларды ұйқыдан ояту</w:t>
            </w:r>
          </w:p>
          <w:p w14:paraId="32EE979E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Кешен №1</w:t>
            </w:r>
          </w:p>
          <w:p w14:paraId="063B5DBF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2E881798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35FDE654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687A02A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2BC3935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4. Балалар орындарынан тұрып кедірлі бүдырлы  кілемшенің үстімен жалаң аяқ жүру.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90518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1A19457F" w14:textId="77777777" w:rsidTr="004B3442">
        <w:trPr>
          <w:trHeight w:val="920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3880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B628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0F4C98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87080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5EF918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151B66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4A7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562AEC7D" w14:textId="77777777" w:rsidTr="003E5E6E">
        <w:trPr>
          <w:trHeight w:val="466"/>
        </w:trPr>
        <w:tc>
          <w:tcPr>
            <w:tcW w:w="21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BDC0C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E859A11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674529E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926C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7756D4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1144D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8A075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47EF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F580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125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09C76FAC" w14:textId="77777777" w:rsidTr="003E5E6E">
        <w:trPr>
          <w:trHeight w:val="54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55D2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24C2E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«Кеселер»</w:t>
            </w:r>
          </w:p>
          <w:p w14:paraId="0F8ED375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Сазбалшықтан, ермексаздан мүсіндеуге қызығушулыққа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7552EE3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31E8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7C0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«Алмұрт»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0970CBF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DB6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0B5932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«Жолда жүргенде»</w:t>
            </w:r>
          </w:p>
          <w:p w14:paraId="77E88FE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қауіпсіздік шаралары туралы түсіндіру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FE5203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41146D5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5D707FC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Көкөністер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455A27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EAF70E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«Шалқан ертегісі»                          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ояту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8C36B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6D1B3B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«Құрастыру»                               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A20D9D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8C6B2D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5EF45994" w14:textId="77777777" w:rsidTr="00711ECF">
        <w:trPr>
          <w:trHeight w:val="58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3C83D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F5B3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808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AAFA1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209D4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EE5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FCA28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2E4F658C" w14:textId="77777777" w:rsidTr="00711ECF">
        <w:trPr>
          <w:trHeight w:val="89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D6D9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0702FA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5596C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68540A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10E3F0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3D8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Алдиярға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C6672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Жанболатқа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2F0A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Фархатқа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4A2553C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CE1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Темірланға,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2A3E3DE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79A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Наймаға,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221C87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8D14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4D7C133D" w14:textId="77777777" w:rsidTr="004B3442">
        <w:trPr>
          <w:trHeight w:val="63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F7747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D3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тұтыну».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жалпы заттарды үнемдеуді айтып үйрету.</w:t>
            </w:r>
          </w:p>
          <w:p w14:paraId="682B8A9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96FA17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1FBF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11528FC0" w14:textId="77777777" w:rsidTr="003E5E6E">
        <w:trPr>
          <w:trHeight w:val="2911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AE334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B05C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D496C80" w14:textId="3468C2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қыс мезгіліндегі ауа-райының жәй күйін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8AD73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24D42FBC" w14:textId="3208DA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«Түйілген орамал»</w:t>
            </w:r>
          </w:p>
          <w:p w14:paraId="7B3812D7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3137B04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407161B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үйрету.</w:t>
            </w:r>
          </w:p>
          <w:p w14:paraId="58BD7FFE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E412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959AA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65B8E6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«Секіртпелі жолдар»</w:t>
            </w:r>
          </w:p>
          <w:p w14:paraId="6173D28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336134B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3330A4A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6C2A6A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23BC8B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FBA7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36F16AF5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тәрбиелеу.</w:t>
            </w:r>
          </w:p>
          <w:p w14:paraId="66A0F8EA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487A26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 бойын</w:t>
            </w:r>
          </w:p>
          <w:p w14:paraId="1132B2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60EEF3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4A0683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A99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2109A9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658840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0AC7A9CF" w14:textId="513125E9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«Қояндар мен қасқыр»</w:t>
            </w:r>
          </w:p>
          <w:p w14:paraId="28CA28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6E70D58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79BD11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655584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1CBC14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3AE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862A77C" w14:textId="3586C1F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, қыс  мезгіліндегі ауа – райын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                 </w:t>
            </w:r>
          </w:p>
          <w:p w14:paraId="69183D80" w14:textId="3716951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61FC34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236AE3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56A13D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120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09AF9C7A" w14:textId="77777777" w:rsidTr="004B3442">
        <w:trPr>
          <w:trHeight w:val="332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226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2035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3C14C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20C2AA4" w14:textId="77777777" w:rsidTr="00D15774">
        <w:trPr>
          <w:trHeight w:val="230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2990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85C8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606B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596A6CEB" w14:textId="77777777" w:rsidTr="00440F02">
        <w:trPr>
          <w:trHeight w:val="450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CA4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D4802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4043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B6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47C23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AAF6574" w14:textId="77777777" w:rsidTr="003E5E6E">
        <w:trPr>
          <w:trHeight w:val="211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14C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4E3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«Бұл қандай түс»</w:t>
            </w:r>
          </w:p>
          <w:p w14:paraId="05D1BB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</w:p>
          <w:p w14:paraId="5A056C1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1D1136B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386C6A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3C1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«Ірімшік» </w:t>
            </w:r>
          </w:p>
          <w:p w14:paraId="6C629CD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E26F7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1746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«Заттарды орнына қой»</w:t>
            </w:r>
          </w:p>
          <w:p w14:paraId="4ADB1CD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52EEF9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33B0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«Кішкентай үйшіктер»       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0C5BC453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5CA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EFA247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«Қошқар мүйіз»</w:t>
            </w:r>
          </w:p>
          <w:p w14:paraId="3D56EDF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AF3B75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2CCFDDE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D33D3C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50B152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7866FB" w14:paraId="0DEA5B74" w14:textId="77777777" w:rsidTr="003E5E6E">
        <w:trPr>
          <w:trHeight w:val="937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3F974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015C54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5BC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2954E9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AF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2562C5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F5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F1BAA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35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9D1D7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9813C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52DDD1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D4263B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B61172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EF84DE8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52D5894" w14:textId="77777777" w:rsidR="00A270F0" w:rsidRDefault="007A42B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           </w:t>
      </w:r>
    </w:p>
    <w:p w14:paraId="3084806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04C1AA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D7581D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D7DE64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1BDC0F4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6AA20E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9269A3C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2D47CDA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15C0CA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0F95C4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7AFD4D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802A5C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8BFB21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FD24BC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6B255E5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BCC607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9D6F398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335DCA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1B5F20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C2CDA0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FD46C06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24FD81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89B9A4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5707999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83F7B78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DE180B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2D49EA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53889B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B208AAA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6847EA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923A07C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A14CB7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177EF0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0AB1F9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DF94FE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8C1B4A" w14:textId="5FE6A29D" w:rsidR="00BA6DB3" w:rsidRPr="007A42B0" w:rsidRDefault="007A42B0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                              </w:t>
      </w:r>
      <w:r w:rsidR="00BA6DB3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Тексерілді:___________________</w:t>
      </w:r>
    </w:p>
    <w:p w14:paraId="26FFC9C4" w14:textId="39DD7EFC" w:rsidR="00BA6DB3" w:rsidRPr="00A20D9D" w:rsidRDefault="00BA6DB3" w:rsidP="007A42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Тәрбиелеу- білім беру процесінің циклограммасы</w:t>
      </w:r>
    </w:p>
    <w:p w14:paraId="3DEC1CA0" w14:textId="0CD4960E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612F759" w14:textId="115AE786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7866F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Нұршуақ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1839B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кіші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топ</w:t>
      </w:r>
    </w:p>
    <w:p w14:paraId="40A7E746" w14:textId="6B2C3F44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1839BE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-жастағы балалар</w:t>
      </w:r>
    </w:p>
    <w:p w14:paraId="7DD22C1A" w14:textId="7C73DB6A" w:rsidR="00BA6DB3" w:rsidRPr="007A42B0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 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айы 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3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.0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 – 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7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.0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.202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 оқу жылы. 4 –апт</w:t>
      </w:r>
      <w:r w:rsidR="007A42B0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а</w:t>
      </w:r>
    </w:p>
    <w:tbl>
      <w:tblPr>
        <w:tblW w:w="18885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3"/>
        <w:gridCol w:w="2127"/>
        <w:gridCol w:w="318"/>
        <w:gridCol w:w="385"/>
        <w:gridCol w:w="2309"/>
        <w:gridCol w:w="239"/>
        <w:gridCol w:w="2737"/>
        <w:gridCol w:w="95"/>
        <w:gridCol w:w="2415"/>
        <w:gridCol w:w="325"/>
        <w:gridCol w:w="92"/>
        <w:gridCol w:w="2745"/>
        <w:gridCol w:w="2865"/>
      </w:tblGrid>
      <w:tr w:rsidR="00BA6DB3" w:rsidRPr="00A20D9D" w14:paraId="5057B880" w14:textId="77777777" w:rsidTr="007A42B0">
        <w:trPr>
          <w:trHeight w:val="52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F2E8EB" w14:textId="77777777" w:rsidR="00BA6DB3" w:rsidRPr="00A20D9D" w:rsidRDefault="00BA6DB3" w:rsidP="009C4DF6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E426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58A7659B" w14:textId="0EA2EB11" w:rsidR="00BA6DB3" w:rsidRPr="00A20D9D" w:rsidRDefault="00BA6DB3" w:rsidP="009C4DF6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F1CE84" w14:textId="77777777" w:rsidR="00BA6DB3" w:rsidRPr="00A20D9D" w:rsidRDefault="00BA6DB3" w:rsidP="009C4DF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5F8C644F" w14:textId="3F9E1472" w:rsidR="00BA6DB3" w:rsidRPr="00A20D9D" w:rsidRDefault="00BA6DB3" w:rsidP="009C4DF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F11A0B" w14:textId="77777777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780EEB0" w14:textId="4D2803A4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5851B5D8" w14:textId="77777777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BA0C7D" w14:textId="7777777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97DFC43" w14:textId="72C4555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214382EA" w14:textId="7777777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02060D" w14:textId="77777777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06AEFFA9" w14:textId="3EE315AE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7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65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0292AF32" w14:textId="77777777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5B42873E" w14:textId="77777777" w:rsidTr="00361C72">
        <w:trPr>
          <w:trHeight w:val="233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4DEE3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1A5B" w14:textId="5E44C2E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C4DF6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9C4DF6" w:rsidRPr="00A20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Жаңашылдық - заман талабы»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9D7EA4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4A7BB321" w14:textId="77777777" w:rsidTr="004B3442">
        <w:trPr>
          <w:trHeight w:val="490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B483E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1F298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қабылдау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білдіру.</w:t>
            </w:r>
          </w:p>
          <w:p w14:paraId="6F88B997" w14:textId="3EA9915F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қимылдық ойындар арқылы қазақ тілінде сөйлеуін дамыту.</w:t>
            </w:r>
            <w:r w:rsidR="00FB7D47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FB7D47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(қаза-тілі ***коммуникативтік дағдыларды дамыту)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44D3B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5325DCBE" w14:textId="77777777" w:rsidTr="00FB7D47">
        <w:trPr>
          <w:trHeight w:val="1572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3DF1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E34B7A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«Мен қонаққа барғанда»</w:t>
            </w:r>
          </w:p>
          <w:p w14:paraId="37D36F6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Байланыстырып сөйлеу,суреттерді, заттарды қарастыруда.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45655B1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63922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«Бұл қандай түс»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Міндеті: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сөздік қорын ойындар арқылы кеңейту.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EB19D0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404A487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«Суреттер қарау».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CCB83B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688753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06B83E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08D711D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«Артығын тап».</w:t>
            </w:r>
          </w:p>
          <w:p w14:paraId="3DD5485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6BDBB9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D33487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C92E540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«Кім қайда»</w:t>
            </w:r>
          </w:p>
          <w:p w14:paraId="6A71A9A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31A892E4" w14:textId="214A41BF" w:rsidR="00BA6DB3" w:rsidRPr="00A20D9D" w:rsidRDefault="00BA6DB3" w:rsidP="00FB7D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B180288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7866FB" w14:paraId="370D236C" w14:textId="77777777" w:rsidTr="00FB7D47">
        <w:trPr>
          <w:trHeight w:val="179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24DD8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7DC15C1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DF6CBA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FF0864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C81A6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E6A321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25B15704" w14:textId="77777777" w:rsidTr="00936519">
        <w:trPr>
          <w:trHeight w:val="954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B89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9F7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D7FB2" w14:textId="63445D30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A25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3B9797F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1AD2AA8" w14:textId="77777777" w:rsidR="00BA6DB3" w:rsidRPr="00A20D9D" w:rsidRDefault="00BA6DB3" w:rsidP="009C4DF6">
            <w:pPr>
              <w:tabs>
                <w:tab w:val="left" w:pos="189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3FA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D49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80866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72CB287D" w14:textId="77777777" w:rsidTr="00936519">
        <w:trPr>
          <w:trHeight w:val="160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1F640B5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                   (аз қимылды,үстел үсті ойындары, бейнелеу іс әрекеті) кітаптарды қарау және басқалар.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509F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шапшаң»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2E2C0307" w14:textId="019C5BB8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(математика негіздері, жапсыру – танымдық,</w:t>
            </w:r>
          </w:p>
          <w:p w14:paraId="697CE32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3578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21E2131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«Орналастыру»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3179E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6AE066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«Кубиктер»</w:t>
            </w:r>
          </w:p>
          <w:p w14:paraId="5D397184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7FC4C0B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174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«Қасқыр мен қояндар»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</w:p>
          <w:p w14:paraId="2725FDE6" w14:textId="238C9E56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A2A8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«Ойлан тап»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A8DA1C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7684468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4B919C54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C2717D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12D4BA6" w14:textId="77777777" w:rsidTr="00936519">
        <w:trPr>
          <w:trHeight w:val="68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2DE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36154A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DB77C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8FA4A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B6DF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A6360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2C74A01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303CDEC" w14:textId="77777777" w:rsidTr="00936519">
        <w:trPr>
          <w:trHeight w:val="1914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BBDDDF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Ертеңгілік жаттығу. 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3B812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 әнұраны орындалады.</w:t>
            </w:r>
          </w:p>
          <w:p w14:paraId="58D7EBB9" w14:textId="5F580763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</w:t>
            </w:r>
            <w:r w:rsidR="00936519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</w:p>
          <w:p w14:paraId="6E7AF797" w14:textId="77777777" w:rsidR="00BA6DB3" w:rsidRPr="00A20D9D" w:rsidRDefault="00BA6DB3" w:rsidP="009C4DF6">
            <w:pPr>
              <w:keepNext/>
              <w:keepLines/>
              <w:spacing w:after="0" w:line="240" w:lineRule="auto"/>
              <w:outlineLvl w:val="3"/>
              <w:rPr>
                <w:rFonts w:ascii="Times New Roman" w:eastAsiaTheme="majorEastAsia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Theme="majorEastAsia" w:hAnsi="Times New Roman" w:cs="Times New Roman"/>
                <w:i/>
                <w:iCs/>
                <w:sz w:val="20"/>
                <w:szCs w:val="20"/>
                <w:lang w:val="kk-KZ"/>
              </w:rPr>
              <w:t>«Доппен»</w:t>
            </w:r>
          </w:p>
          <w:p w14:paraId="7E793E75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1.Б.қ. аяқ ашық, доп екі қолда. Допты жоғары лақтырып, екі қолмен қағып алуға тырысу. (2-3 рет)</w:t>
            </w:r>
          </w:p>
          <w:p w14:paraId="0C5E1035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2.Б.қ. аяқ ашық, доп екі қолда. Допты жоғары көтеріп, алға созып төмен түсіру (2-3 рет)</w:t>
            </w:r>
          </w:p>
          <w:p w14:paraId="0FA084EB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3.Допты алдынан өзін айнала айналдыру (2-3 рет)</w:t>
            </w:r>
          </w:p>
          <w:p w14:paraId="1C17DFAC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4.Допты кеуде тұста ұстап, бір орында секіру (2-3 рет)</w:t>
            </w:r>
          </w:p>
          <w:p w14:paraId="5AEC9B14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5.Еркін тыныс алу жаттығулары </w:t>
            </w:r>
          </w:p>
          <w:p w14:paraId="4206470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5E0901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0983E2AD" w14:textId="77777777" w:rsidTr="004B3442">
        <w:trPr>
          <w:trHeight w:val="26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FF7FDF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95D2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CD6DA5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6437339" w14:textId="77777777" w:rsidTr="00541E62">
        <w:trPr>
          <w:trHeight w:val="58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39BC60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</w:t>
            </w:r>
          </w:p>
          <w:p w14:paraId="2A083FA7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197EA5FD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AB296DB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520F06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172D4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F2FC27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7670A846" w14:textId="77777777" w:rsidTr="007A42B0">
        <w:trPr>
          <w:trHeight w:val="2610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4A80315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B315F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2F1BCD7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«Сиқырлы суретші»</w:t>
            </w:r>
          </w:p>
          <w:p w14:paraId="2EE647D8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535EE4BC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7A79F422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B58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«Ойлан тап» 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5E1B317D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ммуникативтік,  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66C8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CBDD13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090F9C2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6E612A1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5868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64773F62" w14:textId="77777777" w:rsidR="00541E62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Тыңдап ал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                 </w:t>
            </w:r>
          </w:p>
          <w:p w14:paraId="58E5B870" w14:textId="43B3D175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E175A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сөйлеуді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76B8720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890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8359AE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«Жаңбыр»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3B8562D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072CDB59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EE79CA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866FB" w14:paraId="1CAB1D29" w14:textId="77777777" w:rsidTr="007A42B0">
        <w:trPr>
          <w:trHeight w:val="55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AF472D3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EE5E9FB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54E408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60DC506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697C45" w14:textId="77777777" w:rsidR="00BF79F8" w:rsidRPr="00A20D9D" w:rsidRDefault="00BF79F8" w:rsidP="00BF7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6D12C6C" w14:textId="77777777" w:rsidR="00BF79F8" w:rsidRPr="00A20D9D" w:rsidRDefault="00BF79F8" w:rsidP="00BF7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«Жүгіру»                         </w:t>
            </w:r>
          </w:p>
          <w:p w14:paraId="11A1FE68" w14:textId="77777777" w:rsidR="00BF79F8" w:rsidRPr="00A20D9D" w:rsidRDefault="00BF79F8" w:rsidP="00BF7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0EA9A716" w14:textId="77777777" w:rsidR="00BF79F8" w:rsidRPr="00A20D9D" w:rsidRDefault="00BF79F8" w:rsidP="00BF7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794C2C13" w14:textId="1D7BBF86" w:rsidR="00BA6DB3" w:rsidRPr="00A20D9D" w:rsidRDefault="00BF79F8" w:rsidP="00F4411C">
            <w:pPr>
              <w:adjustRightInd w:val="0"/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A43DE3E" w14:textId="77777777" w:rsidR="00BA6DB3" w:rsidRPr="00A20D9D" w:rsidRDefault="00BA6DB3" w:rsidP="001E268E">
            <w:pPr>
              <w:tabs>
                <w:tab w:val="right" w:pos="13621"/>
              </w:tabs>
              <w:spacing w:before="480" w:after="480" w:line="240" w:lineRule="auto"/>
              <w:ind w:left="340" w:right="-5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8B1EEC8" w14:textId="77777777" w:rsidR="00BA6DB3" w:rsidRPr="00A20D9D" w:rsidRDefault="00BA6DB3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D2224AD" w14:textId="2A197EE2" w:rsidR="00BA6DB3" w:rsidRPr="00A20D9D" w:rsidRDefault="007A42B0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П </w:t>
            </w:r>
            <w:r w:rsidRPr="007A42B0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0"/>
                <w:szCs w:val="20"/>
                <w:lang w:val="kk-KZ"/>
              </w:rPr>
              <w:drawing>
                <wp:inline distT="0" distB="0" distL="0" distR="0" wp14:anchorId="4D72F0AB" wp14:editId="53B03621">
                  <wp:extent cx="1696720" cy="282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720" cy="28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 ипнп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5640D23" w14:textId="77777777" w:rsidR="001839BE" w:rsidRPr="00A20D9D" w:rsidRDefault="001839BE" w:rsidP="001839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5A58B6BB" w14:textId="77777777" w:rsidR="001839BE" w:rsidRPr="00A20D9D" w:rsidRDefault="001839BE" w:rsidP="001839B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18670B90" w14:textId="77777777" w:rsidR="001839BE" w:rsidRPr="00A20D9D" w:rsidRDefault="001839BE" w:rsidP="001839B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баулу.</w:t>
            </w:r>
          </w:p>
          <w:p w14:paraId="21E5FFA1" w14:textId="77777777" w:rsidR="00BA6DB3" w:rsidRPr="00A20D9D" w:rsidRDefault="00BA6DB3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0F8C83DB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54A16BEC" w14:textId="77777777" w:rsidTr="007A42B0">
        <w:trPr>
          <w:trHeight w:val="2682"/>
        </w:trPr>
        <w:tc>
          <w:tcPr>
            <w:tcW w:w="2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A7500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D0B62FD" w14:textId="3B9314E3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8E1752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73813" w14:textId="77777777" w:rsidR="00BA6DB3" w:rsidRPr="00A20D9D" w:rsidRDefault="00BA6DB3" w:rsidP="001E268E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90EF6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2E13CF9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4910939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FA4A9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6C0B602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7881" w14:textId="77777777" w:rsidR="00BA6DB3" w:rsidRPr="00A20D9D" w:rsidRDefault="00BA6DB3" w:rsidP="001839B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F58BC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F6C1DE8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1C41F8E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2BFB4EFF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3126041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19AFBB2A" w14:textId="530392BA" w:rsidR="00BA6DB3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DF33EA3" w14:textId="0C5EF1A8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B6A33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2ECC3D2C" w14:textId="77777777" w:rsidTr="00151CFB">
        <w:trPr>
          <w:trHeight w:val="28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44A5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4FB613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5015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17255BBC" w14:textId="6E63E1A9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3CE9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5B28D2F9" w14:textId="77777777" w:rsidTr="004B3442">
        <w:trPr>
          <w:trHeight w:val="473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53986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7" w:type="dxa"/>
            <w:gridSpan w:val="11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0B667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</w:t>
            </w:r>
            <w:r w:rsidRPr="00A20D9D">
              <w:rPr>
                <w:rFonts w:ascii="Times New Roman" w:eastAsia="Segoe UI Emoj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мәдени -гигиеналық дағдылар,дербес әрекет)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666A73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0318E44F" w14:textId="77777777" w:rsidTr="007A42B0">
        <w:trPr>
          <w:trHeight w:val="841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2821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B5417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8664" w14:textId="4724732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Ылғалды топырақты бақылау</w:t>
            </w:r>
          </w:p>
          <w:p w14:paraId="716AA0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қасиеті әр түрлі болатынын көрсету. </w:t>
            </w:r>
          </w:p>
          <w:p w14:paraId="22A186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29A720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0B84BF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әр түрлі қимыл-қозғалысты орындай отырып, белгі бойынша әрекет жасау.</w:t>
            </w:r>
          </w:p>
          <w:p w14:paraId="7EA9ED1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7FA5CD5" w14:textId="03667F2E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Тақпақ; «Қысқы көрініс»</w:t>
            </w:r>
          </w:p>
          <w:p w14:paraId="3AC8356A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жаттата   отырып, Алидің тілін жаттықтыру, тіл байлығын байыту.</w:t>
            </w:r>
          </w:p>
          <w:p w14:paraId="2DB5FBC6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37D0C" w14:textId="6A6C5E8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Мұзды суды бақылау.</w:t>
            </w:r>
          </w:p>
          <w:p w14:paraId="4273DC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:Қыс  мезгілінде жаңбырдан кейін су жиналып, шалшық болатынын түсіндіру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FC12215" w14:textId="5C624EB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4548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ағаштардың қасына түскен бұтақтарды жинау. Берілген тапсырманы жауапкершілікпен атқару.</w:t>
            </w:r>
          </w:p>
          <w:p w14:paraId="2FFF5F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72FA52B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«Мысық пен тышқан» </w:t>
            </w:r>
          </w:p>
          <w:p w14:paraId="08433D5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169457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3F5FB05" w14:textId="27BD0CDF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Аппақ  боп келе жатқан ,</w:t>
            </w:r>
          </w:p>
          <w:p w14:paraId="1EABCC1B" w14:textId="007D1246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Сезді мекен қысты олар .</w:t>
            </w:r>
          </w:p>
          <w:p w14:paraId="3FC1E0C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Қарлығаштар ұшып  кетті,</w:t>
            </w:r>
          </w:p>
          <w:p w14:paraId="0BD827C1" w14:textId="13ECB523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Ұшып кетті қарғалар.</w:t>
            </w:r>
          </w:p>
          <w:p w14:paraId="7E79D035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тілдік грамматикасын дұрыс  сақтау дағдысын  қалыптастыру.</w:t>
            </w:r>
          </w:p>
          <w:p w14:paraId="76501E4E" w14:textId="6CD59586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87A0" w14:textId="0432D4C6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Қар үстіндегі іздерді бақылау.</w:t>
            </w:r>
          </w:p>
          <w:p w14:paraId="080AF78B" w14:textId="3C6F4982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 үстіндегі адамдардың, жануарлардың, құстардың іздерін айырып, білуге үйрету. Байқағыш, ойлау қасиеттерін қалыптастырып, толықтыра түсу.</w:t>
            </w:r>
          </w:p>
          <w:p w14:paraId="54B1BB5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7C7510F" w14:textId="00C9FE03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Аула сыпырушы ағайға ауладағы қар, мұз кескіндерін жинау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ға көмектесу.</w:t>
            </w:r>
          </w:p>
          <w:p w14:paraId="247D83D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E36BAD2" w14:textId="67157924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«Ақ қояндар» </w:t>
            </w:r>
          </w:p>
          <w:p w14:paraId="6A89BC34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</w:t>
            </w:r>
          </w:p>
          <w:p w14:paraId="14A9F896" w14:textId="541B397C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мақал айту</w:t>
            </w:r>
          </w:p>
          <w:p w14:paraId="6F5AF3EF" w14:textId="64A35C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Жем берсең құсқа қыста, сауабы тиер оның жазда.</w:t>
            </w:r>
          </w:p>
          <w:p w14:paraId="0F4CFF9A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68074" w14:textId="48D177F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Бақылау. Қар ұшқындарын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бақылау.</w:t>
            </w:r>
          </w:p>
          <w:p w14:paraId="66AA9CE2" w14:textId="6319169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қар ұшқындарының қалай пайда болатынын, олардың құрылысымен таныстыру, сонымен бірге балаларды байқағыштыққа тәрбиелеу. </w:t>
            </w:r>
          </w:p>
          <w:p w14:paraId="3A5173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61C9CB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сырғанау жолын қоқыстардан тазарту.</w:t>
            </w:r>
          </w:p>
          <w:p w14:paraId="22AED3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6B20B9DA" w14:textId="27FD7CC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«Ортаға түспек»</w:t>
            </w:r>
          </w:p>
          <w:p w14:paraId="697CA17B" w14:textId="42A9DCCD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</w:p>
          <w:p w14:paraId="6D4BDA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1FED3A9" w14:textId="77555F6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«Қыс қызығы» тақырыбына сурет бойынша әңгімелесу</w:t>
            </w:r>
          </w:p>
          <w:p w14:paraId="780ABB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4EB6FE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5E80D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Бақылау:  «Заттық әлем»</w:t>
            </w:r>
          </w:p>
          <w:p w14:paraId="0D82BC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81DF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41E5C4BD" w14:textId="037F8FB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Тұқымдарды кішкене ыдыстарға, қарашірікке отырғызу. Терезе алдына бақша өсіру.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6AC5A2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3.Қимылды ойын: </w:t>
            </w:r>
          </w:p>
          <w:p w14:paraId="70675064" w14:textId="4FB8FC1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4683FC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508BAA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1907A2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54E8F9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08CA95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C9E9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032AE859" w14:textId="77777777" w:rsidTr="00FB0CD5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B6CB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5CF0" w14:textId="4222090B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киімдерін, таза, ұқыпты ұстауға үйрету.</w:t>
            </w:r>
          </w:p>
          <w:p w14:paraId="31A80D13" w14:textId="798DD83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киімдерін өз орнына қоюға, ұқыпты, тазаболуға  үйрету, әр заттарды өз  атымен  атауға  үйрету. 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A59F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4F0BC35F" w14:textId="77777777" w:rsidTr="004B3442">
        <w:trPr>
          <w:trHeight w:val="261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062F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864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86B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219B0C3" w14:textId="77777777" w:rsidTr="007A42B0">
        <w:trPr>
          <w:trHeight w:val="58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305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0BBD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05F1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DB0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7DEB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77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D67F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6226780" w14:textId="77777777" w:rsidTr="007A42B0">
        <w:trPr>
          <w:trHeight w:val="671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9F20B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4B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30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FBA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153DA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ADB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5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05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36EA92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75CF5D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38C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49F3E4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C24F9B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DC09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69E9ED87" w14:textId="77777777" w:rsidTr="004B3442">
        <w:trPr>
          <w:trHeight w:val="1588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98301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CA55" w14:textId="5B9FF1D6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Балаларға  «Кеңес» күйін тындатып тәтті ұйқыдан ояту</w:t>
            </w:r>
          </w:p>
          <w:p w14:paraId="12DAFA2F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75BC89FE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5D06BE36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66BBF342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53701C6B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F0EDD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3EBE9C1C" w14:textId="77777777" w:rsidTr="004B3442">
        <w:trPr>
          <w:trHeight w:val="920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A4B8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</w:t>
            </w:r>
          </w:p>
          <w:p w14:paraId="13415590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7C3A05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CAC14F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66D85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тамақтан кейін қолдарын жуғанда, суды үнемдеу керектігін айтуды үйрету.</w:t>
            </w:r>
          </w:p>
          <w:p w14:paraId="6185E6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68DC60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696E37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446593B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07E081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73FF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1A8C54EC" w14:textId="77777777" w:rsidTr="007A42B0">
        <w:trPr>
          <w:trHeight w:val="466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77B7CA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D27D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1E18008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DA3B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18380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2ABB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30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2B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7F8B897C" w14:textId="77777777" w:rsidTr="004B3442">
        <w:trPr>
          <w:trHeight w:val="335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A290B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9692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A6DC0D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91EA3D2" w14:textId="77777777" w:rsidTr="007A42B0">
        <w:trPr>
          <w:trHeight w:val="353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265FA5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011B0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D23511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4EEBF7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4D7C9F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10B0AC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«Домалат»</w:t>
            </w:r>
          </w:p>
          <w:p w14:paraId="5FA8906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9077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3560AC6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«Тақия тастамақ»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6C28835F" w14:textId="77777777" w:rsidR="00A20D9D" w:rsidRPr="00A20D9D" w:rsidRDefault="00A20D9D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C27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DE5C2F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42759F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3577B1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DE99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«Жапырақтар»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Сазбалшықтан, ермексаздан мүсіндеуге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қызығушылыққа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35B11450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565047F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A6841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Ұлттық ойын: «Түйілген орамал» </w:t>
            </w:r>
          </w:p>
          <w:p w14:paraId="602E89EF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746E8DA2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3C6AB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8D62FC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«Көністің пайдасы»    </w:t>
            </w:r>
          </w:p>
          <w:p w14:paraId="0BF34AC6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Көкөністер мен жемістерді сурет салуды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үйрету 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835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Ұлттық ойын: «Қыз қуу»</w:t>
            </w:r>
          </w:p>
          <w:p w14:paraId="7787585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1E55FC5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B4581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0F89202E" w14:textId="1AA44706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тыңдау»                           </w:t>
            </w:r>
          </w:p>
          <w:p w14:paraId="63BF837A" w14:textId="22897CE5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523DD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</w:tc>
        <w:tc>
          <w:tcPr>
            <w:tcW w:w="2865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BFB0C9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4FCBA4DA" w14:textId="77777777" w:rsidTr="007A42B0">
        <w:trPr>
          <w:trHeight w:val="810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F742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1F97ACE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CFC36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C53FA5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6F6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7F12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BC3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50929C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B1A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104E918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20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6B1089B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F397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883AFCD" w14:textId="77777777" w:rsidTr="004B3442">
        <w:trPr>
          <w:trHeight w:val="63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02253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AF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B6246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9E9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85E0DC5" w14:textId="77777777" w:rsidTr="007A42B0">
        <w:trPr>
          <w:trHeight w:val="414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C26B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23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Ылғалды топырақты бақылау</w:t>
            </w:r>
          </w:p>
          <w:p w14:paraId="6E78C8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қасиеті әр түрлі болатынын көрсету. </w:t>
            </w:r>
          </w:p>
          <w:p w14:paraId="3E38AB3F" w14:textId="54173D2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1F0E5A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әр түрлі қимыл-қозғалысты орындай отырып, белгі бойынша әрекет жасау.</w:t>
            </w:r>
          </w:p>
          <w:p w14:paraId="3BBBF178" w14:textId="39AA78E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2F1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Мұзды суды бақылау.</w:t>
            </w:r>
          </w:p>
          <w:p w14:paraId="58CC9CF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:Қыс  мезгілінде жаңбырдан кейін су жиналып, шалшық болатынын түсіндіру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CAF2DD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F480AD8" w14:textId="15A96C5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59D4B7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«Мысық пен тышқан» </w:t>
            </w:r>
          </w:p>
          <w:p w14:paraId="50A075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04B23DF6" w14:textId="1D430594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60AD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Қар үстіндегі іздерді бақылау.</w:t>
            </w:r>
          </w:p>
          <w:p w14:paraId="1599DCD4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 үстіндегі адамдардың, жануарлардың, құстардың іздерін айырып, білуге үйрету. Байқағыш, ойлау қасиеттерін қалыптастырып, толықтыра түсу.</w:t>
            </w:r>
          </w:p>
          <w:p w14:paraId="4AB96F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66592F" w14:textId="54271E4E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537840E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«Ақ қояндар» </w:t>
            </w:r>
          </w:p>
          <w:p w14:paraId="475DEBA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</w:t>
            </w:r>
          </w:p>
          <w:p w14:paraId="46ACE02C" w14:textId="193051A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98D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Бақылау. Қар ұшқындарын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бақылау.</w:t>
            </w:r>
          </w:p>
          <w:p w14:paraId="350108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қар ұшқындарының қалай пайда болатынын, олардың құрылысымен таныстыру, сонымен бірге балаларды байқағыштыққа тәрбиелеу. </w:t>
            </w:r>
          </w:p>
          <w:p w14:paraId="03AA45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2B758F5A" w14:textId="0D40AE06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8093BF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«Ортаға түспек»</w:t>
            </w:r>
          </w:p>
          <w:p w14:paraId="754E95D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</w:p>
          <w:p w14:paraId="05FBFF8D" w14:textId="6F1685A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BC1A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1741B1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E511E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1D2BD733" w14:textId="4D7DACE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35EB8D0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288D32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F04A27E" w14:textId="665EB59D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64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AA7E22B" w14:textId="77777777" w:rsidTr="00557EB1">
        <w:trPr>
          <w:trHeight w:val="230"/>
        </w:trPr>
        <w:tc>
          <w:tcPr>
            <w:tcW w:w="22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3113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1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82B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7C9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7866FB" w14:paraId="31186D52" w14:textId="77777777" w:rsidTr="00557EB1">
        <w:trPr>
          <w:trHeight w:val="450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9C502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D64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F74DB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789BB2E" w14:textId="77777777" w:rsidTr="007A42B0">
        <w:trPr>
          <w:trHeight w:val="1345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6B13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51D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әлеміне саяхат»</w:t>
            </w:r>
          </w:p>
          <w:p w14:paraId="4DD1A4E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7EB013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3F935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18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09340C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CCB133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1C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6D2766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«Қызықпа»</w:t>
            </w:r>
          </w:p>
          <w:p w14:paraId="4314E5D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Балаларға көшеде жүргенде, ойыншықтарды немесе тәттілерді алмау керектігін түсіндіру.</w:t>
            </w:r>
          </w:p>
          <w:p w14:paraId="13C2718E" w14:textId="4B20BFBD" w:rsid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2688B27" w14:textId="3FAF3AAC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06ABAB7" w14:textId="5989DD5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FD2ACC" w14:textId="435FA5EE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76D82C9" w14:textId="77777777" w:rsidR="007A42B0" w:rsidRPr="00A20D9D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954F3A6" w14:textId="7777777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1A7BFB" w14:textId="7777777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58AFF26" w14:textId="5B14129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«Ертегілер»</w:t>
            </w:r>
          </w:p>
          <w:p w14:paraId="606B0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062678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79BC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lastRenderedPageBreak/>
              <w:t xml:space="preserve">Үстел үсті ойыны: «Құрастырмақ»      </w:t>
            </w:r>
          </w:p>
          <w:p w14:paraId="2C5036DA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1C5511F4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F6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098B64DF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«Оюларды жабыстыр» </w:t>
            </w:r>
          </w:p>
          <w:p w14:paraId="43A9848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4EB7E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3BF269AB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DCCA0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5D1A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7866FB" w14:paraId="346B6EBE" w14:textId="77777777" w:rsidTr="007A42B0">
        <w:trPr>
          <w:trHeight w:val="69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EABA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E6CEF2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E925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3DFF2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B1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18CFA3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C7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47BB09E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71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3FB28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8B0098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188446EB" w14:textId="77777777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CC53F70" w14:textId="77777777" w:rsidR="003D4565" w:rsidRPr="00A20D9D" w:rsidRDefault="003D4565" w:rsidP="009C4DF6">
      <w:pPr>
        <w:spacing w:after="0" w:line="240" w:lineRule="auto"/>
        <w:rPr>
          <w:sz w:val="20"/>
          <w:szCs w:val="20"/>
          <w:lang w:val="kk-KZ"/>
        </w:rPr>
      </w:pPr>
    </w:p>
    <w:sectPr w:rsidR="003D4565" w:rsidRPr="00A20D9D" w:rsidSect="005038C3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EGHA+TimesNewRomanPSMT">
    <w:altName w:val="Times New Roman"/>
    <w:charset w:val="01"/>
    <w:family w:val="auto"/>
    <w:pitch w:val="default"/>
    <w:sig w:usb0="00000000" w:usb1="00000000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1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21"/>
  </w:num>
  <w:num w:numId="4">
    <w:abstractNumId w:val="28"/>
  </w:num>
  <w:num w:numId="5">
    <w:abstractNumId w:val="3"/>
  </w:num>
  <w:num w:numId="6">
    <w:abstractNumId w:val="1"/>
  </w:num>
  <w:num w:numId="7">
    <w:abstractNumId w:val="24"/>
  </w:num>
  <w:num w:numId="8">
    <w:abstractNumId w:val="5"/>
  </w:num>
  <w:num w:numId="9">
    <w:abstractNumId w:val="6"/>
  </w:num>
  <w:num w:numId="10">
    <w:abstractNumId w:val="16"/>
  </w:num>
  <w:num w:numId="11">
    <w:abstractNumId w:val="27"/>
  </w:num>
  <w:num w:numId="12">
    <w:abstractNumId w:val="8"/>
  </w:num>
  <w:num w:numId="13">
    <w:abstractNumId w:val="13"/>
  </w:num>
  <w:num w:numId="14">
    <w:abstractNumId w:val="19"/>
  </w:num>
  <w:num w:numId="15">
    <w:abstractNumId w:val="11"/>
  </w:num>
  <w:num w:numId="16">
    <w:abstractNumId w:val="25"/>
  </w:num>
  <w:num w:numId="17">
    <w:abstractNumId w:val="4"/>
  </w:num>
  <w:num w:numId="18">
    <w:abstractNumId w:val="2"/>
  </w:num>
  <w:num w:numId="19">
    <w:abstractNumId w:val="17"/>
  </w:num>
  <w:num w:numId="20">
    <w:abstractNumId w:val="10"/>
  </w:num>
  <w:num w:numId="21">
    <w:abstractNumId w:val="0"/>
  </w:num>
  <w:num w:numId="22">
    <w:abstractNumId w:val="14"/>
  </w:num>
  <w:num w:numId="23">
    <w:abstractNumId w:val="23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6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7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20"/>
    <w:lvlOverride w:ilvl="0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94"/>
    <w:rsid w:val="00024ED1"/>
    <w:rsid w:val="000A20E6"/>
    <w:rsid w:val="000C7F85"/>
    <w:rsid w:val="000F32D8"/>
    <w:rsid w:val="000F4C45"/>
    <w:rsid w:val="001023B0"/>
    <w:rsid w:val="00107766"/>
    <w:rsid w:val="00112545"/>
    <w:rsid w:val="00137832"/>
    <w:rsid w:val="001541CC"/>
    <w:rsid w:val="001839BE"/>
    <w:rsid w:val="00192869"/>
    <w:rsid w:val="00197E25"/>
    <w:rsid w:val="001A4E15"/>
    <w:rsid w:val="001B52FC"/>
    <w:rsid w:val="001D67B1"/>
    <w:rsid w:val="001D75FD"/>
    <w:rsid w:val="001E268E"/>
    <w:rsid w:val="001E7871"/>
    <w:rsid w:val="001F5194"/>
    <w:rsid w:val="002403DF"/>
    <w:rsid w:val="00286BAB"/>
    <w:rsid w:val="00290F97"/>
    <w:rsid w:val="002B2600"/>
    <w:rsid w:val="00312FF2"/>
    <w:rsid w:val="00315811"/>
    <w:rsid w:val="003451EC"/>
    <w:rsid w:val="00361C72"/>
    <w:rsid w:val="00381308"/>
    <w:rsid w:val="003B4A2E"/>
    <w:rsid w:val="003C3C1E"/>
    <w:rsid w:val="003D4565"/>
    <w:rsid w:val="003D4EE6"/>
    <w:rsid w:val="003D591C"/>
    <w:rsid w:val="003E5E6E"/>
    <w:rsid w:val="003F0205"/>
    <w:rsid w:val="004110E2"/>
    <w:rsid w:val="00414116"/>
    <w:rsid w:val="00415041"/>
    <w:rsid w:val="004270BF"/>
    <w:rsid w:val="00440F02"/>
    <w:rsid w:val="004774E2"/>
    <w:rsid w:val="00492E84"/>
    <w:rsid w:val="004963CC"/>
    <w:rsid w:val="004977F8"/>
    <w:rsid w:val="004D7573"/>
    <w:rsid w:val="004E1C37"/>
    <w:rsid w:val="004F0090"/>
    <w:rsid w:val="005038C3"/>
    <w:rsid w:val="005060FD"/>
    <w:rsid w:val="00541E62"/>
    <w:rsid w:val="005447F3"/>
    <w:rsid w:val="00557EB1"/>
    <w:rsid w:val="0056398B"/>
    <w:rsid w:val="00580C99"/>
    <w:rsid w:val="00595AE8"/>
    <w:rsid w:val="005B1646"/>
    <w:rsid w:val="005B1908"/>
    <w:rsid w:val="005E59D4"/>
    <w:rsid w:val="005E6118"/>
    <w:rsid w:val="00643466"/>
    <w:rsid w:val="006526D9"/>
    <w:rsid w:val="00697A52"/>
    <w:rsid w:val="006A0B8A"/>
    <w:rsid w:val="006A478C"/>
    <w:rsid w:val="006B4924"/>
    <w:rsid w:val="006D65D4"/>
    <w:rsid w:val="006E0FF1"/>
    <w:rsid w:val="006F3D16"/>
    <w:rsid w:val="0070056D"/>
    <w:rsid w:val="00711ECF"/>
    <w:rsid w:val="00725C56"/>
    <w:rsid w:val="00732CFD"/>
    <w:rsid w:val="007400C4"/>
    <w:rsid w:val="007866FB"/>
    <w:rsid w:val="007A3BED"/>
    <w:rsid w:val="007A42B0"/>
    <w:rsid w:val="007A6718"/>
    <w:rsid w:val="007E6C7E"/>
    <w:rsid w:val="007F5C62"/>
    <w:rsid w:val="008028AD"/>
    <w:rsid w:val="00806273"/>
    <w:rsid w:val="00854178"/>
    <w:rsid w:val="00894F3C"/>
    <w:rsid w:val="008C5C63"/>
    <w:rsid w:val="009023EF"/>
    <w:rsid w:val="009027F5"/>
    <w:rsid w:val="00936519"/>
    <w:rsid w:val="0093710A"/>
    <w:rsid w:val="009659EC"/>
    <w:rsid w:val="00990A2A"/>
    <w:rsid w:val="00997DDC"/>
    <w:rsid w:val="009B2016"/>
    <w:rsid w:val="009C4567"/>
    <w:rsid w:val="009C4DF6"/>
    <w:rsid w:val="009C511C"/>
    <w:rsid w:val="009F1A2D"/>
    <w:rsid w:val="009F35F7"/>
    <w:rsid w:val="009F7FF2"/>
    <w:rsid w:val="00A13C45"/>
    <w:rsid w:val="00A20D9D"/>
    <w:rsid w:val="00A26ECD"/>
    <w:rsid w:val="00A270F0"/>
    <w:rsid w:val="00A83491"/>
    <w:rsid w:val="00AA053F"/>
    <w:rsid w:val="00B06B8A"/>
    <w:rsid w:val="00B30FE5"/>
    <w:rsid w:val="00B804AC"/>
    <w:rsid w:val="00B8557D"/>
    <w:rsid w:val="00BA5577"/>
    <w:rsid w:val="00BA6DB3"/>
    <w:rsid w:val="00BC7DAD"/>
    <w:rsid w:val="00BD2777"/>
    <w:rsid w:val="00BD51D0"/>
    <w:rsid w:val="00BE6C1D"/>
    <w:rsid w:val="00BF79F8"/>
    <w:rsid w:val="00C453C6"/>
    <w:rsid w:val="00C52103"/>
    <w:rsid w:val="00C96A45"/>
    <w:rsid w:val="00CD03C5"/>
    <w:rsid w:val="00CE4221"/>
    <w:rsid w:val="00D019B9"/>
    <w:rsid w:val="00D07C8F"/>
    <w:rsid w:val="00D15774"/>
    <w:rsid w:val="00DB18A5"/>
    <w:rsid w:val="00DE436D"/>
    <w:rsid w:val="00E333DD"/>
    <w:rsid w:val="00EC2D48"/>
    <w:rsid w:val="00F128E5"/>
    <w:rsid w:val="00F35213"/>
    <w:rsid w:val="00F36C6F"/>
    <w:rsid w:val="00F37596"/>
    <w:rsid w:val="00F4411C"/>
    <w:rsid w:val="00F61151"/>
    <w:rsid w:val="00F7303C"/>
    <w:rsid w:val="00F73CF8"/>
    <w:rsid w:val="00FA4571"/>
    <w:rsid w:val="00FA60CF"/>
    <w:rsid w:val="00FB0CD5"/>
    <w:rsid w:val="00FB7D47"/>
    <w:rsid w:val="00FF0091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B2D2"/>
  <w15:chartTrackingRefBased/>
  <w15:docId w15:val="{F2FA9887-7B76-48AE-9824-481F38CA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DB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A6DB3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A6DB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A6D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D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A6DB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A6DB3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A6D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A6DB3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A6D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q4iawc">
    <w:name w:val="q4iawc"/>
    <w:basedOn w:val="a0"/>
    <w:rsid w:val="00BA6DB3"/>
  </w:style>
  <w:style w:type="paragraph" w:customStyle="1" w:styleId="Style17">
    <w:name w:val="Style17"/>
    <w:basedOn w:val="a"/>
    <w:uiPriority w:val="99"/>
    <w:qFormat/>
    <w:rsid w:val="00BA6DB3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A6DB3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A6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A6DB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A6DB3"/>
  </w:style>
  <w:style w:type="paragraph" w:styleId="a6">
    <w:name w:val="annotation text"/>
    <w:basedOn w:val="a"/>
    <w:link w:val="a7"/>
    <w:uiPriority w:val="99"/>
    <w:semiHidden/>
    <w:unhideWhenUsed/>
    <w:rsid w:val="00BA6DB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A6DB3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A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A6DB3"/>
  </w:style>
  <w:style w:type="paragraph" w:styleId="aa">
    <w:name w:val="footer"/>
    <w:basedOn w:val="a"/>
    <w:link w:val="ab"/>
    <w:uiPriority w:val="99"/>
    <w:semiHidden/>
    <w:unhideWhenUsed/>
    <w:qFormat/>
    <w:rsid w:val="00BA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A6DB3"/>
  </w:style>
  <w:style w:type="paragraph" w:styleId="ac">
    <w:name w:val="annotation subject"/>
    <w:basedOn w:val="a6"/>
    <w:next w:val="a6"/>
    <w:link w:val="ad"/>
    <w:uiPriority w:val="99"/>
    <w:semiHidden/>
    <w:unhideWhenUsed/>
    <w:rsid w:val="00BA6DB3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A6DB3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A6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6DB3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A6DB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A6D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A6D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A6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A6DB3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A6DB3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A6DB3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A6DB3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A6DB3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A6DB3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A6DB3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A6DB3"/>
  </w:style>
  <w:style w:type="character" w:customStyle="1" w:styleId="y2iqfc">
    <w:name w:val="y2iqfc"/>
    <w:basedOn w:val="a0"/>
    <w:rsid w:val="00BA6DB3"/>
  </w:style>
  <w:style w:type="character" w:customStyle="1" w:styleId="FontStyle92">
    <w:name w:val="Font Style92"/>
    <w:basedOn w:val="a0"/>
    <w:rsid w:val="00BA6DB3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A6DB3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A6DB3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A6DB3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A6DB3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A6DB3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A6DB3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5DF0E-AFED-4E91-8B79-27DE181B4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20</Pages>
  <Words>9981</Words>
  <Characters>56892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29</cp:revision>
  <cp:lastPrinted>2026-07-30T06:32:00Z</cp:lastPrinted>
  <dcterms:created xsi:type="dcterms:W3CDTF">2026-02-28T17:28:00Z</dcterms:created>
  <dcterms:modified xsi:type="dcterms:W3CDTF">2026-07-30T06:32:00Z</dcterms:modified>
</cp:coreProperties>
</file>