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3E88" w14:textId="77777777" w:rsidR="00B35613" w:rsidRPr="006C34EA" w:rsidRDefault="00491A91" w:rsidP="00B35613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2025- 2026</w:t>
      </w:r>
      <w:r w:rsidR="00B35613"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17AFACF1" w14:textId="77777777" w:rsidR="00B35613" w:rsidRPr="00491A91" w:rsidRDefault="00B35613" w:rsidP="00B3561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58B952E1" w14:textId="491C2854" w:rsidR="00B35613" w:rsidRPr="006C34EA" w:rsidRDefault="00B35613" w:rsidP="005824B1">
      <w:pPr>
        <w:spacing w:after="0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 xml:space="preserve">Баланың Т.А.Ә. </w:t>
      </w:r>
      <w:r w:rsidR="005824B1" w:rsidRPr="005824B1">
        <w:rPr>
          <w:rFonts w:ascii="Times New Roman" w:hAnsi="Times New Roman" w:cs="Times New Roman"/>
          <w:lang w:val="kk-KZ"/>
        </w:rPr>
        <w:t>Арыстанова Аделина Сагадатовна</w:t>
      </w:r>
      <w:r w:rsidR="005824B1" w:rsidRPr="005824B1">
        <w:rPr>
          <w:rFonts w:ascii="Times New Roman" w:hAnsi="Times New Roman" w:cs="Times New Roman"/>
          <w:lang w:val="kk-KZ"/>
        </w:rPr>
        <w:br/>
      </w:r>
      <w:r w:rsidR="00491A91">
        <w:rPr>
          <w:rFonts w:ascii="Times New Roman" w:hAnsi="Times New Roman" w:cs="Times New Roman"/>
          <w:lang w:val="kk-KZ"/>
        </w:rPr>
        <w:t>Топ: «</w:t>
      </w:r>
      <w:r w:rsidR="008764FD">
        <w:rPr>
          <w:rFonts w:ascii="Times New Roman" w:hAnsi="Times New Roman" w:cs="Times New Roman"/>
          <w:lang w:val="kk-KZ"/>
        </w:rPr>
        <w:t>Нұршуақ</w:t>
      </w:r>
      <w:r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705"/>
        <w:gridCol w:w="2378"/>
        <w:gridCol w:w="2046"/>
        <w:gridCol w:w="2080"/>
        <w:gridCol w:w="1962"/>
      </w:tblGrid>
      <w:tr w:rsidR="00B35613" w:rsidRPr="006C34EA" w14:paraId="69370702" w14:textId="77777777" w:rsidTr="00DE1BF6">
        <w:trPr>
          <w:trHeight w:val="2477"/>
        </w:trPr>
        <w:tc>
          <w:tcPr>
            <w:tcW w:w="0" w:type="auto"/>
          </w:tcPr>
          <w:p w14:paraId="58AD6F2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108D4CB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3649" w:type="dxa"/>
          </w:tcPr>
          <w:p w14:paraId="17C3AD8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48E56A6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243031D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67F4A39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2F35220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2977" w:type="dxa"/>
          </w:tcPr>
          <w:p w14:paraId="2466A97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118085B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0A976407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6CE5152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2B68F38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3259" w:type="dxa"/>
          </w:tcPr>
          <w:p w14:paraId="74542A3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5BE51A9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7F3AB23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3054" w:type="dxa"/>
          </w:tcPr>
          <w:p w14:paraId="09D3657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0DE7269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77BF814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08D09E7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465C5BA7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6034EB6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B35613" w:rsidRPr="006C34EA" w14:paraId="66488DAB" w14:textId="77777777" w:rsidTr="00DE1BF6">
        <w:tc>
          <w:tcPr>
            <w:tcW w:w="0" w:type="auto"/>
          </w:tcPr>
          <w:p w14:paraId="7F14D3F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3649" w:type="dxa"/>
          </w:tcPr>
          <w:p w14:paraId="5D143DFC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2977" w:type="dxa"/>
          </w:tcPr>
          <w:p w14:paraId="6C9AE09C" w14:textId="77777777" w:rsidR="00B35613" w:rsidRPr="006C34EA" w:rsidRDefault="00B35613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3259" w:type="dxa"/>
          </w:tcPr>
          <w:p w14:paraId="0CA7A860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3054" w:type="dxa"/>
          </w:tcPr>
          <w:p w14:paraId="16F32D57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0A1F1A81" w14:textId="77777777" w:rsidR="00B35613" w:rsidRPr="006C34EA" w:rsidRDefault="00B35613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07BA94EE" w14:textId="77777777" w:rsidTr="00DE1BF6">
        <w:tc>
          <w:tcPr>
            <w:tcW w:w="0" w:type="auto"/>
          </w:tcPr>
          <w:p w14:paraId="086FCBE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43EE8DF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3649" w:type="dxa"/>
          </w:tcPr>
          <w:p w14:paraId="31C96B9D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2977" w:type="dxa"/>
          </w:tcPr>
          <w:p w14:paraId="17323DEE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3259" w:type="dxa"/>
          </w:tcPr>
          <w:p w14:paraId="7D7E8968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3054" w:type="dxa"/>
          </w:tcPr>
          <w:p w14:paraId="7A6A5297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5BEF55C7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4953A1CD" w14:textId="77777777" w:rsidTr="00DE1BF6">
        <w:tc>
          <w:tcPr>
            <w:tcW w:w="0" w:type="auto"/>
          </w:tcPr>
          <w:p w14:paraId="1BF0159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64787B3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3649" w:type="dxa"/>
          </w:tcPr>
          <w:p w14:paraId="7D1B2259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2977" w:type="dxa"/>
          </w:tcPr>
          <w:p w14:paraId="1501B3D6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3259" w:type="dxa"/>
          </w:tcPr>
          <w:p w14:paraId="7D5CC3D3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3054" w:type="dxa"/>
          </w:tcPr>
          <w:p w14:paraId="6AD1607F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7D6FE93C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0D735754" w14:textId="77777777" w:rsidTr="00DE1BF6">
        <w:trPr>
          <w:trHeight w:val="1597"/>
        </w:trPr>
        <w:tc>
          <w:tcPr>
            <w:tcW w:w="0" w:type="auto"/>
          </w:tcPr>
          <w:p w14:paraId="28730AD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6072C97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3649" w:type="dxa"/>
          </w:tcPr>
          <w:p w14:paraId="2EA8D13F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2977" w:type="dxa"/>
          </w:tcPr>
          <w:p w14:paraId="1D703C00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3259" w:type="dxa"/>
          </w:tcPr>
          <w:p w14:paraId="75BA84DE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3054" w:type="dxa"/>
          </w:tcPr>
          <w:p w14:paraId="0F8833AF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77337DF0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625A6522" w14:textId="77777777" w:rsidTr="00DE1BF6">
        <w:tc>
          <w:tcPr>
            <w:tcW w:w="0" w:type="auto"/>
          </w:tcPr>
          <w:p w14:paraId="1CE9DDC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649" w:type="dxa"/>
          </w:tcPr>
          <w:p w14:paraId="52EEC25C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977" w:type="dxa"/>
          </w:tcPr>
          <w:p w14:paraId="2CA328CD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3259" w:type="dxa"/>
          </w:tcPr>
          <w:p w14:paraId="0A611119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3054" w:type="dxa"/>
          </w:tcPr>
          <w:p w14:paraId="48D9B0A4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6799D964" w14:textId="77777777" w:rsidR="008C6EF8" w:rsidRDefault="008C6EF8" w:rsidP="008C6EF8">
      <w:pPr>
        <w:pStyle w:val="a5"/>
        <w:rPr>
          <w:rFonts w:ascii="Times New Roman" w:hAnsi="Times New Roman" w:cs="Times New Roman"/>
          <w:b/>
          <w:lang w:val="kk-KZ"/>
        </w:rPr>
      </w:pPr>
    </w:p>
    <w:p w14:paraId="6AAC5A04" w14:textId="77777777" w:rsidR="008C6EF8" w:rsidRDefault="008C6EF8" w:rsidP="008C6EF8">
      <w:pPr>
        <w:pStyle w:val="a5"/>
        <w:rPr>
          <w:rFonts w:ascii="Times New Roman" w:hAnsi="Times New Roman" w:cs="Times New Roman"/>
          <w:b/>
          <w:lang w:val="kk-KZ"/>
        </w:rPr>
      </w:pPr>
    </w:p>
    <w:p w14:paraId="1478386C" w14:textId="77777777" w:rsidR="008C6EF8" w:rsidRDefault="008C6EF8" w:rsidP="008C6EF8">
      <w:pPr>
        <w:pStyle w:val="a5"/>
        <w:rPr>
          <w:rFonts w:ascii="Times New Roman" w:hAnsi="Times New Roman" w:cs="Times New Roman"/>
          <w:b/>
          <w:lang w:val="kk-KZ"/>
        </w:rPr>
      </w:pPr>
    </w:p>
    <w:p w14:paraId="5889B9D3" w14:textId="77777777" w:rsidR="008C6EF8" w:rsidRDefault="008C6EF8" w:rsidP="008C6EF8">
      <w:pPr>
        <w:pStyle w:val="a5"/>
        <w:rPr>
          <w:rFonts w:ascii="Times New Roman" w:hAnsi="Times New Roman" w:cs="Times New Roman"/>
          <w:b/>
          <w:lang w:val="kk-KZ"/>
        </w:rPr>
      </w:pPr>
    </w:p>
    <w:p w14:paraId="4E94B803" w14:textId="77777777" w:rsidR="008C6EF8" w:rsidRDefault="008C6EF8" w:rsidP="008C6EF8">
      <w:pPr>
        <w:pStyle w:val="a5"/>
        <w:rPr>
          <w:rFonts w:ascii="Times New Roman" w:hAnsi="Times New Roman" w:cs="Times New Roman"/>
          <w:b/>
          <w:lang w:val="kk-KZ"/>
        </w:rPr>
      </w:pPr>
    </w:p>
    <w:p w14:paraId="2F008F19" w14:textId="77777777" w:rsidR="008C6EF8" w:rsidRDefault="008C6EF8" w:rsidP="008C6EF8">
      <w:pPr>
        <w:pStyle w:val="a5"/>
        <w:rPr>
          <w:rFonts w:ascii="Times New Roman" w:hAnsi="Times New Roman" w:cs="Times New Roman"/>
          <w:b/>
          <w:lang w:val="kk-KZ"/>
        </w:rPr>
      </w:pPr>
    </w:p>
    <w:p w14:paraId="698865DE" w14:textId="77777777" w:rsidR="008C6EF8" w:rsidRDefault="008C6EF8" w:rsidP="008C6EF8">
      <w:pPr>
        <w:pStyle w:val="a5"/>
        <w:rPr>
          <w:rFonts w:ascii="Times New Roman" w:hAnsi="Times New Roman" w:cs="Times New Roman"/>
          <w:b/>
          <w:lang w:val="kk-KZ"/>
        </w:rPr>
      </w:pPr>
    </w:p>
    <w:p w14:paraId="06411EC6" w14:textId="77777777" w:rsidR="008C6EF8" w:rsidRDefault="008C6EF8" w:rsidP="008C6EF8">
      <w:pPr>
        <w:pStyle w:val="a5"/>
        <w:rPr>
          <w:rFonts w:ascii="Times New Roman" w:hAnsi="Times New Roman" w:cs="Times New Roman"/>
          <w:b/>
          <w:lang w:val="kk-KZ"/>
        </w:rPr>
      </w:pPr>
    </w:p>
    <w:p w14:paraId="20BF2584" w14:textId="77777777" w:rsidR="008C6EF8" w:rsidRDefault="008C6EF8" w:rsidP="008C6EF8">
      <w:pPr>
        <w:pStyle w:val="a5"/>
        <w:rPr>
          <w:rFonts w:ascii="Times New Roman" w:hAnsi="Times New Roman" w:cs="Times New Roman"/>
          <w:b/>
          <w:lang w:val="kk-KZ"/>
        </w:rPr>
      </w:pPr>
    </w:p>
    <w:p w14:paraId="40E6B639" w14:textId="0B463DD7" w:rsidR="00491A91" w:rsidRPr="006C34EA" w:rsidRDefault="00491A91" w:rsidP="008C6EF8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6DE97F9F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1280D04D" w14:textId="642EB701" w:rsidR="00B35613" w:rsidRPr="006C34EA" w:rsidRDefault="00B35613" w:rsidP="008764FD">
      <w:pPr>
        <w:spacing w:after="0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>Баланың Т.А.Ә. :</w:t>
      </w:r>
      <w:r w:rsidR="008764FD" w:rsidRPr="008764FD">
        <w:rPr>
          <w:rFonts w:ascii="Times New Roman" w:hAnsi="Times New Roman" w:cs="Times New Roman"/>
          <w:lang w:val="kk-KZ"/>
        </w:rPr>
        <w:t xml:space="preserve"> </w:t>
      </w:r>
      <w:r w:rsidR="008764FD" w:rsidRPr="008764FD">
        <w:rPr>
          <w:rFonts w:ascii="Times New Roman" w:hAnsi="Times New Roman" w:cs="Times New Roman"/>
          <w:lang w:val="kk-KZ"/>
        </w:rPr>
        <w:t>Жоламан Ертілеу Айбатұлы</w:t>
      </w:r>
      <w:r w:rsidR="008764FD" w:rsidRPr="008764FD">
        <w:rPr>
          <w:rFonts w:ascii="Times New Roman" w:hAnsi="Times New Roman" w:cs="Times New Roman"/>
          <w:lang w:val="kk-KZ"/>
        </w:rPr>
        <w:br/>
      </w:r>
      <w:r w:rsidR="00491A91">
        <w:rPr>
          <w:rFonts w:ascii="Times New Roman" w:hAnsi="Times New Roman" w:cs="Times New Roman"/>
          <w:lang w:val="kk-KZ"/>
        </w:rPr>
        <w:t>Топ: «</w:t>
      </w:r>
      <w:r w:rsidR="008764FD">
        <w:rPr>
          <w:rFonts w:ascii="Times New Roman" w:hAnsi="Times New Roman" w:cs="Times New Roman"/>
          <w:lang w:val="kk-KZ"/>
        </w:rPr>
        <w:t>Нұршуақ</w:t>
      </w:r>
      <w:r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705"/>
        <w:gridCol w:w="2378"/>
        <w:gridCol w:w="2046"/>
        <w:gridCol w:w="2080"/>
        <w:gridCol w:w="1962"/>
      </w:tblGrid>
      <w:tr w:rsidR="00B35613" w:rsidRPr="006C34EA" w14:paraId="76A0BB94" w14:textId="77777777" w:rsidTr="00DE1BF6">
        <w:tc>
          <w:tcPr>
            <w:tcW w:w="0" w:type="auto"/>
          </w:tcPr>
          <w:p w14:paraId="72C3D17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5D48BF77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3649" w:type="dxa"/>
          </w:tcPr>
          <w:p w14:paraId="4AE6194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786401C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2FA5BC8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043DB97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4F01F0B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2977" w:type="dxa"/>
          </w:tcPr>
          <w:p w14:paraId="187B689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5167CB0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15E4E6D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0979C13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1EF7454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3259" w:type="dxa"/>
          </w:tcPr>
          <w:p w14:paraId="0F28D7B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2CE90A3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033974F7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3054" w:type="dxa"/>
          </w:tcPr>
          <w:p w14:paraId="4E48D5D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5B3F5B3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289C195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0785D55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345601D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62912E0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B35613" w:rsidRPr="006C34EA" w14:paraId="1DD59D0B" w14:textId="77777777" w:rsidTr="00DE1BF6">
        <w:tc>
          <w:tcPr>
            <w:tcW w:w="0" w:type="auto"/>
          </w:tcPr>
          <w:p w14:paraId="0F491D9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3649" w:type="dxa"/>
          </w:tcPr>
          <w:p w14:paraId="030026CF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2977" w:type="dxa"/>
          </w:tcPr>
          <w:p w14:paraId="37DD9297" w14:textId="77777777" w:rsidR="00B35613" w:rsidRPr="006C34EA" w:rsidRDefault="00B35613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3259" w:type="dxa"/>
          </w:tcPr>
          <w:p w14:paraId="4A4D77F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3054" w:type="dxa"/>
          </w:tcPr>
          <w:p w14:paraId="18FFDF54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B274D84" w14:textId="77777777" w:rsidR="00B35613" w:rsidRPr="006C34EA" w:rsidRDefault="00B35613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2C725407" w14:textId="77777777" w:rsidTr="00DE1BF6">
        <w:tc>
          <w:tcPr>
            <w:tcW w:w="0" w:type="auto"/>
          </w:tcPr>
          <w:p w14:paraId="26F66B8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56885DF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3649" w:type="dxa"/>
          </w:tcPr>
          <w:p w14:paraId="488A3FA6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2977" w:type="dxa"/>
          </w:tcPr>
          <w:p w14:paraId="7AB8987F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3259" w:type="dxa"/>
          </w:tcPr>
          <w:p w14:paraId="16BF2E2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3054" w:type="dxa"/>
          </w:tcPr>
          <w:p w14:paraId="3F599AB4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6B90C8C0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18BDB920" w14:textId="77777777" w:rsidTr="00DE1BF6">
        <w:tc>
          <w:tcPr>
            <w:tcW w:w="0" w:type="auto"/>
          </w:tcPr>
          <w:p w14:paraId="390E682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78BDC72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3649" w:type="dxa"/>
          </w:tcPr>
          <w:p w14:paraId="238E051A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2977" w:type="dxa"/>
          </w:tcPr>
          <w:p w14:paraId="1A667982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3259" w:type="dxa"/>
          </w:tcPr>
          <w:p w14:paraId="68503981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3054" w:type="dxa"/>
          </w:tcPr>
          <w:p w14:paraId="68BAFC6D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6872D76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1E7F47B2" w14:textId="77777777" w:rsidTr="00DE1BF6">
        <w:trPr>
          <w:trHeight w:val="1597"/>
        </w:trPr>
        <w:tc>
          <w:tcPr>
            <w:tcW w:w="0" w:type="auto"/>
          </w:tcPr>
          <w:p w14:paraId="4173B107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0E5B406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3649" w:type="dxa"/>
          </w:tcPr>
          <w:p w14:paraId="5DC331C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2977" w:type="dxa"/>
          </w:tcPr>
          <w:p w14:paraId="245937CC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3259" w:type="dxa"/>
          </w:tcPr>
          <w:p w14:paraId="0DBE4FCD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3054" w:type="dxa"/>
          </w:tcPr>
          <w:p w14:paraId="590811E9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5A3F874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669A126D" w14:textId="77777777" w:rsidTr="00DE1BF6">
        <w:tc>
          <w:tcPr>
            <w:tcW w:w="0" w:type="auto"/>
          </w:tcPr>
          <w:p w14:paraId="13EE2B1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649" w:type="dxa"/>
          </w:tcPr>
          <w:p w14:paraId="32F6F5E1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977" w:type="dxa"/>
          </w:tcPr>
          <w:p w14:paraId="47439640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3259" w:type="dxa"/>
          </w:tcPr>
          <w:p w14:paraId="06E7E31B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3054" w:type="dxa"/>
          </w:tcPr>
          <w:p w14:paraId="09002BB9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6CBA30BC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4EFBDB4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4644C70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25B9E4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7C38874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DB567AB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4AF24A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F006FAF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24AA112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FC1BE9B" w14:textId="5EC97998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06BA2671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4E72CF98" w14:textId="1A4088AB" w:rsidR="00B35613" w:rsidRPr="006C34EA" w:rsidRDefault="00B35613" w:rsidP="008764FD">
      <w:pPr>
        <w:spacing w:after="0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 xml:space="preserve">Баланың Т.А.Ә. </w:t>
      </w:r>
      <w:r w:rsidR="008764FD" w:rsidRPr="008764FD">
        <w:rPr>
          <w:rFonts w:ascii="Times New Roman" w:hAnsi="Times New Roman" w:cs="Times New Roman"/>
          <w:lang w:val="kk-KZ"/>
        </w:rPr>
        <w:t>Ербол Хансұлтан Ершынұлы</w:t>
      </w:r>
      <w:r w:rsidR="008764FD" w:rsidRPr="008764FD">
        <w:rPr>
          <w:rFonts w:ascii="Times New Roman" w:hAnsi="Times New Roman" w:cs="Times New Roman"/>
          <w:lang w:val="kk-KZ"/>
        </w:rPr>
        <w:br/>
      </w:r>
      <w:r w:rsidR="00491A91">
        <w:rPr>
          <w:rFonts w:ascii="Times New Roman" w:hAnsi="Times New Roman" w:cs="Times New Roman"/>
          <w:lang w:val="kk-KZ"/>
        </w:rPr>
        <w:t>Топ: «</w:t>
      </w:r>
      <w:r w:rsidR="00825708">
        <w:rPr>
          <w:rFonts w:ascii="Times New Roman" w:hAnsi="Times New Roman" w:cs="Times New Roman"/>
          <w:lang w:val="kk-KZ"/>
        </w:rPr>
        <w:t>Нұршуақ</w:t>
      </w:r>
      <w:r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705"/>
        <w:gridCol w:w="2378"/>
        <w:gridCol w:w="2046"/>
        <w:gridCol w:w="2080"/>
        <w:gridCol w:w="1962"/>
      </w:tblGrid>
      <w:tr w:rsidR="00B35613" w:rsidRPr="006C34EA" w14:paraId="3A58CCF0" w14:textId="77777777" w:rsidTr="00DE1BF6">
        <w:tc>
          <w:tcPr>
            <w:tcW w:w="0" w:type="auto"/>
          </w:tcPr>
          <w:p w14:paraId="2592EA3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1030EED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3649" w:type="dxa"/>
          </w:tcPr>
          <w:p w14:paraId="40478F4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1450D3E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7BDE7D2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2174A73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133F1B9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2977" w:type="dxa"/>
          </w:tcPr>
          <w:p w14:paraId="7711E49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047C51C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305AD53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27B1FA6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71E09C2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3259" w:type="dxa"/>
          </w:tcPr>
          <w:p w14:paraId="50D2A63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3C3F21C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5CFFF06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3054" w:type="dxa"/>
          </w:tcPr>
          <w:p w14:paraId="61B5F40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1C5FD09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22D20A1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6EDA215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413F0D8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2AF5FF8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B35613" w:rsidRPr="006C34EA" w14:paraId="186C7F14" w14:textId="77777777" w:rsidTr="00DE1BF6">
        <w:tc>
          <w:tcPr>
            <w:tcW w:w="0" w:type="auto"/>
          </w:tcPr>
          <w:p w14:paraId="7BBAE66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3649" w:type="dxa"/>
          </w:tcPr>
          <w:p w14:paraId="4C270298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2977" w:type="dxa"/>
          </w:tcPr>
          <w:p w14:paraId="0F9B6C25" w14:textId="77777777" w:rsidR="00B35613" w:rsidRPr="006C34EA" w:rsidRDefault="00B35613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3259" w:type="dxa"/>
          </w:tcPr>
          <w:p w14:paraId="589082A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3054" w:type="dxa"/>
          </w:tcPr>
          <w:p w14:paraId="3AF06DB9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4AE2920" w14:textId="77777777" w:rsidR="00B35613" w:rsidRPr="006C34EA" w:rsidRDefault="00B35613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50E5A3ED" w14:textId="77777777" w:rsidTr="00DE1BF6">
        <w:tc>
          <w:tcPr>
            <w:tcW w:w="0" w:type="auto"/>
          </w:tcPr>
          <w:p w14:paraId="1553DC9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4D413FE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3649" w:type="dxa"/>
          </w:tcPr>
          <w:p w14:paraId="5B3E491A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2977" w:type="dxa"/>
          </w:tcPr>
          <w:p w14:paraId="7F875AC2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3259" w:type="dxa"/>
          </w:tcPr>
          <w:p w14:paraId="06B1CF66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3054" w:type="dxa"/>
          </w:tcPr>
          <w:p w14:paraId="6E6E2689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2C9559A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03A744AF" w14:textId="77777777" w:rsidTr="00DE1BF6">
        <w:tc>
          <w:tcPr>
            <w:tcW w:w="0" w:type="auto"/>
          </w:tcPr>
          <w:p w14:paraId="14CE90A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5390B43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3649" w:type="dxa"/>
          </w:tcPr>
          <w:p w14:paraId="715F198A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2977" w:type="dxa"/>
          </w:tcPr>
          <w:p w14:paraId="6863C8BA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3259" w:type="dxa"/>
          </w:tcPr>
          <w:p w14:paraId="571882AD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3054" w:type="dxa"/>
          </w:tcPr>
          <w:p w14:paraId="625A1165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45A34C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006F2B79" w14:textId="77777777" w:rsidTr="00DE1BF6">
        <w:trPr>
          <w:trHeight w:val="1597"/>
        </w:trPr>
        <w:tc>
          <w:tcPr>
            <w:tcW w:w="0" w:type="auto"/>
          </w:tcPr>
          <w:p w14:paraId="43029C4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563149A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3649" w:type="dxa"/>
          </w:tcPr>
          <w:p w14:paraId="3BE42014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2977" w:type="dxa"/>
          </w:tcPr>
          <w:p w14:paraId="39AF7BE1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3259" w:type="dxa"/>
          </w:tcPr>
          <w:p w14:paraId="1C302DB3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3054" w:type="dxa"/>
          </w:tcPr>
          <w:p w14:paraId="7F55E006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C8048A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68BAE40E" w14:textId="77777777" w:rsidTr="00DE1BF6">
        <w:tc>
          <w:tcPr>
            <w:tcW w:w="0" w:type="auto"/>
          </w:tcPr>
          <w:p w14:paraId="43E3726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649" w:type="dxa"/>
          </w:tcPr>
          <w:p w14:paraId="07A8FB7E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977" w:type="dxa"/>
          </w:tcPr>
          <w:p w14:paraId="78C4CB70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3259" w:type="dxa"/>
          </w:tcPr>
          <w:p w14:paraId="30BD908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3054" w:type="dxa"/>
          </w:tcPr>
          <w:p w14:paraId="735D98C6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35CD3FA8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F9AEF13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C5E0DC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233804B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66C15B0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F3A73A4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C5BB951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6DCFFB8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38BF66E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763AC1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4CBDE4D" w14:textId="0B79B6BA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7C1C1B6B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07E46C30" w14:textId="203396AA" w:rsidR="00B35613" w:rsidRPr="006C34EA" w:rsidRDefault="00B35613" w:rsidP="00BC26F8">
      <w:pPr>
        <w:spacing w:after="0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 xml:space="preserve">Баланың Т.А.Ә. </w:t>
      </w:r>
      <w:r w:rsidR="00825708" w:rsidRPr="00825708">
        <w:rPr>
          <w:rFonts w:ascii="Times New Roman" w:hAnsi="Times New Roman" w:cs="Times New Roman"/>
          <w:lang w:val="kk-KZ"/>
        </w:rPr>
        <w:t>Бауыржан Бақдәулет Әділханұлы</w:t>
      </w:r>
      <w:r w:rsidR="00825708" w:rsidRPr="00825708">
        <w:rPr>
          <w:rFonts w:ascii="Times New Roman" w:hAnsi="Times New Roman" w:cs="Times New Roman"/>
          <w:lang w:val="kk-KZ"/>
        </w:rPr>
        <w:br/>
      </w:r>
      <w:r w:rsidR="00491A91">
        <w:rPr>
          <w:rFonts w:ascii="Times New Roman" w:hAnsi="Times New Roman" w:cs="Times New Roman"/>
          <w:lang w:val="kk-KZ"/>
        </w:rPr>
        <w:t xml:space="preserve"> Топ: «</w:t>
      </w:r>
      <w:r w:rsidR="00BC26F8">
        <w:rPr>
          <w:rFonts w:ascii="Times New Roman" w:hAnsi="Times New Roman" w:cs="Times New Roman"/>
          <w:lang w:val="kk-KZ"/>
        </w:rPr>
        <w:t>Нұршуақ</w:t>
      </w:r>
      <w:r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705"/>
        <w:gridCol w:w="2378"/>
        <w:gridCol w:w="2046"/>
        <w:gridCol w:w="2080"/>
        <w:gridCol w:w="1962"/>
      </w:tblGrid>
      <w:tr w:rsidR="00B35613" w:rsidRPr="006C34EA" w14:paraId="2C38C12E" w14:textId="77777777" w:rsidTr="00DE1BF6">
        <w:tc>
          <w:tcPr>
            <w:tcW w:w="0" w:type="auto"/>
          </w:tcPr>
          <w:p w14:paraId="61171F1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4F1185C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3649" w:type="dxa"/>
          </w:tcPr>
          <w:p w14:paraId="6E46393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170E2B4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15A022E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3B66FFE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79735B6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2977" w:type="dxa"/>
          </w:tcPr>
          <w:p w14:paraId="5985E07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00005C7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28E72B87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477D90A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3723C15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3259" w:type="dxa"/>
          </w:tcPr>
          <w:p w14:paraId="71BD22E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7FF12B9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6222563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3054" w:type="dxa"/>
          </w:tcPr>
          <w:p w14:paraId="5A532AE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43A23B2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41C459C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24B5F95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742C7A9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6966EA5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B35613" w:rsidRPr="006C34EA" w14:paraId="1AC63EFA" w14:textId="77777777" w:rsidTr="00DE1BF6">
        <w:tc>
          <w:tcPr>
            <w:tcW w:w="0" w:type="auto"/>
          </w:tcPr>
          <w:p w14:paraId="1857D6A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3649" w:type="dxa"/>
          </w:tcPr>
          <w:p w14:paraId="7CD3AA4C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2977" w:type="dxa"/>
          </w:tcPr>
          <w:p w14:paraId="5F3924B0" w14:textId="77777777" w:rsidR="00B35613" w:rsidRPr="006C34EA" w:rsidRDefault="00B35613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3259" w:type="dxa"/>
          </w:tcPr>
          <w:p w14:paraId="2E41502D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3054" w:type="dxa"/>
          </w:tcPr>
          <w:p w14:paraId="1AAD98D4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0CCC5A0" w14:textId="77777777" w:rsidR="00B35613" w:rsidRPr="006C34EA" w:rsidRDefault="00B35613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5B2AFA28" w14:textId="77777777" w:rsidTr="00DE1BF6">
        <w:tc>
          <w:tcPr>
            <w:tcW w:w="0" w:type="auto"/>
          </w:tcPr>
          <w:p w14:paraId="426ACAF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15F9773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3649" w:type="dxa"/>
          </w:tcPr>
          <w:p w14:paraId="1E6055A0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2977" w:type="dxa"/>
          </w:tcPr>
          <w:p w14:paraId="70C19544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3259" w:type="dxa"/>
          </w:tcPr>
          <w:p w14:paraId="4D88501B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3054" w:type="dxa"/>
          </w:tcPr>
          <w:p w14:paraId="01760623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7D61687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273E01E6" w14:textId="77777777" w:rsidTr="00DE1BF6">
        <w:tc>
          <w:tcPr>
            <w:tcW w:w="0" w:type="auto"/>
          </w:tcPr>
          <w:p w14:paraId="1ACBAFF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1329F68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3649" w:type="dxa"/>
          </w:tcPr>
          <w:p w14:paraId="4BE2D56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2977" w:type="dxa"/>
          </w:tcPr>
          <w:p w14:paraId="5820E99D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3259" w:type="dxa"/>
          </w:tcPr>
          <w:p w14:paraId="01AF2426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3054" w:type="dxa"/>
          </w:tcPr>
          <w:p w14:paraId="370A7FCD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8D5A59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65A934D5" w14:textId="77777777" w:rsidTr="00DE1BF6">
        <w:trPr>
          <w:trHeight w:val="1597"/>
        </w:trPr>
        <w:tc>
          <w:tcPr>
            <w:tcW w:w="0" w:type="auto"/>
          </w:tcPr>
          <w:p w14:paraId="10DB93F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52C7780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3649" w:type="dxa"/>
          </w:tcPr>
          <w:p w14:paraId="495407C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2977" w:type="dxa"/>
          </w:tcPr>
          <w:p w14:paraId="37BAF3FF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3259" w:type="dxa"/>
          </w:tcPr>
          <w:p w14:paraId="1A2F58E7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3054" w:type="dxa"/>
          </w:tcPr>
          <w:p w14:paraId="25725289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DD52996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443D8839" w14:textId="77777777" w:rsidTr="00DE1BF6">
        <w:tc>
          <w:tcPr>
            <w:tcW w:w="0" w:type="auto"/>
          </w:tcPr>
          <w:p w14:paraId="275CCB5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649" w:type="dxa"/>
          </w:tcPr>
          <w:p w14:paraId="2DF0802C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977" w:type="dxa"/>
          </w:tcPr>
          <w:p w14:paraId="7E71F617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3259" w:type="dxa"/>
          </w:tcPr>
          <w:p w14:paraId="74FAD5F3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3054" w:type="dxa"/>
          </w:tcPr>
          <w:p w14:paraId="55EEC662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729D1E82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6FC274B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0D85C01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799AD0D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3A1DAA9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35473B1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0828809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426DB95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79FDEC2" w14:textId="7AA98381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1B31691C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67430FA9" w14:textId="0816FE02" w:rsidR="00B35613" w:rsidRPr="006C34EA" w:rsidRDefault="00B35613" w:rsidP="00BC26F8">
      <w:pPr>
        <w:spacing w:after="0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 xml:space="preserve">Баланың Т.А.Ә. </w:t>
      </w:r>
      <w:r w:rsidR="00BC26F8" w:rsidRPr="00BC26F8">
        <w:rPr>
          <w:rFonts w:ascii="Times New Roman" w:hAnsi="Times New Roman" w:cs="Times New Roman"/>
          <w:lang w:val="kk-KZ"/>
        </w:rPr>
        <w:t>Махамбет Асад Райымбекұлы</w:t>
      </w:r>
      <w:r w:rsidR="00BC26F8" w:rsidRPr="00BC26F8">
        <w:rPr>
          <w:rFonts w:ascii="Times New Roman" w:hAnsi="Times New Roman" w:cs="Times New Roman"/>
          <w:lang w:val="kk-KZ"/>
        </w:rPr>
        <w:br/>
      </w:r>
      <w:r w:rsidR="00491A91">
        <w:rPr>
          <w:rFonts w:ascii="Times New Roman" w:hAnsi="Times New Roman" w:cs="Times New Roman"/>
          <w:lang w:val="kk-KZ"/>
        </w:rPr>
        <w:t xml:space="preserve"> Топ: «</w:t>
      </w:r>
      <w:r w:rsidR="00BC26F8">
        <w:rPr>
          <w:rFonts w:ascii="Times New Roman" w:hAnsi="Times New Roman" w:cs="Times New Roman"/>
          <w:lang w:val="kk-KZ"/>
        </w:rPr>
        <w:t>Нұршуақ</w:t>
      </w:r>
      <w:r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705"/>
        <w:gridCol w:w="2378"/>
        <w:gridCol w:w="2046"/>
        <w:gridCol w:w="2080"/>
        <w:gridCol w:w="1962"/>
      </w:tblGrid>
      <w:tr w:rsidR="00B35613" w:rsidRPr="006C34EA" w14:paraId="1DD4B00B" w14:textId="77777777" w:rsidTr="00DE1BF6">
        <w:tc>
          <w:tcPr>
            <w:tcW w:w="0" w:type="auto"/>
          </w:tcPr>
          <w:p w14:paraId="12BCA4E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6A0E277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3649" w:type="dxa"/>
          </w:tcPr>
          <w:p w14:paraId="3C0C4D3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3EFAA95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313F6C9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693490C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20A1F7A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2977" w:type="dxa"/>
          </w:tcPr>
          <w:p w14:paraId="00A7B79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3D39D1A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6E2BB77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1E29914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3BB7ADE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3259" w:type="dxa"/>
          </w:tcPr>
          <w:p w14:paraId="109777F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1DE1508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67DA840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3054" w:type="dxa"/>
          </w:tcPr>
          <w:p w14:paraId="4507397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4133491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6786E0A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3C661BF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344BF21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6093B6B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B35613" w:rsidRPr="006C34EA" w14:paraId="7C138124" w14:textId="77777777" w:rsidTr="00DE1BF6">
        <w:tc>
          <w:tcPr>
            <w:tcW w:w="0" w:type="auto"/>
          </w:tcPr>
          <w:p w14:paraId="0372669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3649" w:type="dxa"/>
          </w:tcPr>
          <w:p w14:paraId="56D7A65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2977" w:type="dxa"/>
          </w:tcPr>
          <w:p w14:paraId="2A147959" w14:textId="77777777" w:rsidR="00B35613" w:rsidRPr="006C34EA" w:rsidRDefault="00B35613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3259" w:type="dxa"/>
          </w:tcPr>
          <w:p w14:paraId="6E8011D6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3054" w:type="dxa"/>
          </w:tcPr>
          <w:p w14:paraId="42393C06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8C080A2" w14:textId="77777777" w:rsidR="00B35613" w:rsidRPr="006C34EA" w:rsidRDefault="00B35613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3CD00303" w14:textId="77777777" w:rsidTr="00DE1BF6">
        <w:tc>
          <w:tcPr>
            <w:tcW w:w="0" w:type="auto"/>
          </w:tcPr>
          <w:p w14:paraId="134E4E6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3E2340F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3649" w:type="dxa"/>
          </w:tcPr>
          <w:p w14:paraId="697FA190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2977" w:type="dxa"/>
          </w:tcPr>
          <w:p w14:paraId="6065F1BE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3259" w:type="dxa"/>
          </w:tcPr>
          <w:p w14:paraId="41F7FD76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3054" w:type="dxa"/>
          </w:tcPr>
          <w:p w14:paraId="61C35FDF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F41DD3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6F76FD9C" w14:textId="77777777" w:rsidTr="00DE1BF6">
        <w:tc>
          <w:tcPr>
            <w:tcW w:w="0" w:type="auto"/>
          </w:tcPr>
          <w:p w14:paraId="13104BE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733BBCA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3649" w:type="dxa"/>
          </w:tcPr>
          <w:p w14:paraId="55C0F1D6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2977" w:type="dxa"/>
          </w:tcPr>
          <w:p w14:paraId="660A8E29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3259" w:type="dxa"/>
          </w:tcPr>
          <w:p w14:paraId="3DFC988E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3054" w:type="dxa"/>
          </w:tcPr>
          <w:p w14:paraId="1E755B60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73F38E9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4101A8C0" w14:textId="77777777" w:rsidTr="00DE1BF6">
        <w:trPr>
          <w:trHeight w:val="1597"/>
        </w:trPr>
        <w:tc>
          <w:tcPr>
            <w:tcW w:w="0" w:type="auto"/>
          </w:tcPr>
          <w:p w14:paraId="42EC480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7D930B6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3649" w:type="dxa"/>
          </w:tcPr>
          <w:p w14:paraId="0D2A563A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2977" w:type="dxa"/>
          </w:tcPr>
          <w:p w14:paraId="2C3AABD7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3259" w:type="dxa"/>
          </w:tcPr>
          <w:p w14:paraId="61DF167E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3054" w:type="dxa"/>
          </w:tcPr>
          <w:p w14:paraId="466ED33D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4AAA17B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4046474C" w14:textId="77777777" w:rsidTr="00DE1BF6">
        <w:tc>
          <w:tcPr>
            <w:tcW w:w="0" w:type="auto"/>
          </w:tcPr>
          <w:p w14:paraId="77B3A90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649" w:type="dxa"/>
          </w:tcPr>
          <w:p w14:paraId="4267BB1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2977" w:type="dxa"/>
          </w:tcPr>
          <w:p w14:paraId="2080796F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3259" w:type="dxa"/>
          </w:tcPr>
          <w:p w14:paraId="7BBF4D4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3054" w:type="dxa"/>
          </w:tcPr>
          <w:p w14:paraId="750447E0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55DB5325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0CEDA57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D6CA750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CE9B439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441C126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3E97061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06B43E4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975AA4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4142138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32A103D" w14:textId="7212BE1C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5FBDE7FF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137A1ACC" w14:textId="77777777" w:rsidR="00B35613" w:rsidRPr="006C34EA" w:rsidRDefault="00B35613" w:rsidP="00B35613">
      <w:pPr>
        <w:spacing w:after="0"/>
        <w:jc w:val="center"/>
        <w:rPr>
          <w:rFonts w:ascii="Times New Roman" w:hAnsi="Times New Roman" w:cs="Times New Roman"/>
          <w:b/>
        </w:rPr>
      </w:pPr>
    </w:p>
    <w:p w14:paraId="4E62D2EF" w14:textId="42C778FC" w:rsidR="00B35613" w:rsidRPr="006C34EA" w:rsidRDefault="00B35613" w:rsidP="00B35613">
      <w:pPr>
        <w:spacing w:after="0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 xml:space="preserve">Баланың Т.А.Ә. </w:t>
      </w:r>
      <w:r w:rsidR="00BC26F8" w:rsidRPr="00BC26F8">
        <w:rPr>
          <w:rFonts w:ascii="Times New Roman" w:hAnsi="Times New Roman" w:cs="Times New Roman"/>
          <w:lang w:val="kk-KZ"/>
        </w:rPr>
        <w:t>Асланұлы Ибраһим</w:t>
      </w:r>
    </w:p>
    <w:p w14:paraId="642F69BD" w14:textId="66454754" w:rsidR="00B35613" w:rsidRPr="006C34EA" w:rsidRDefault="00B35613" w:rsidP="00B35613">
      <w:pPr>
        <w:pStyle w:val="a5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 xml:space="preserve"> </w:t>
      </w:r>
      <w:r w:rsidR="00491A91">
        <w:rPr>
          <w:rFonts w:ascii="Times New Roman" w:hAnsi="Times New Roman" w:cs="Times New Roman"/>
          <w:lang w:val="kk-KZ"/>
        </w:rPr>
        <w:t>Топ: «</w:t>
      </w:r>
      <w:r w:rsidR="0027458F">
        <w:rPr>
          <w:rFonts w:ascii="Times New Roman" w:hAnsi="Times New Roman" w:cs="Times New Roman"/>
          <w:lang w:val="kk-KZ"/>
        </w:rPr>
        <w:t>Нұршуақ</w:t>
      </w:r>
      <w:r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B35613" w:rsidRPr="006C34EA" w14:paraId="3CF9AC1C" w14:textId="77777777" w:rsidTr="008C6EF8">
        <w:tc>
          <w:tcPr>
            <w:tcW w:w="0" w:type="auto"/>
          </w:tcPr>
          <w:p w14:paraId="09F85B8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17DC9BD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0" w:type="auto"/>
          </w:tcPr>
          <w:p w14:paraId="055377B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6E24CE4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150A13A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3EA06E0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2BAA725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44F04A7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51669F0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68EFFF3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5A20121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1B61EB8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169522E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7268229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20033F8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37A863D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520A6A5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749DAF5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605D925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00C43B1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031AFA1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B35613" w:rsidRPr="006C34EA" w14:paraId="324797C4" w14:textId="77777777" w:rsidTr="008C6EF8">
        <w:tc>
          <w:tcPr>
            <w:tcW w:w="0" w:type="auto"/>
          </w:tcPr>
          <w:p w14:paraId="514C8C6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0" w:type="auto"/>
          </w:tcPr>
          <w:p w14:paraId="00B2BE3C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6438B878" w14:textId="77777777" w:rsidR="00B35613" w:rsidRPr="006C34EA" w:rsidRDefault="00B35613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6F09C808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654BCA8C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7A64F94" w14:textId="77777777" w:rsidR="00B35613" w:rsidRPr="006C34EA" w:rsidRDefault="00B35613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7D582051" w14:textId="77777777" w:rsidTr="008C6EF8">
        <w:tc>
          <w:tcPr>
            <w:tcW w:w="0" w:type="auto"/>
          </w:tcPr>
          <w:p w14:paraId="7F95FA1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37A9286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0" w:type="auto"/>
          </w:tcPr>
          <w:p w14:paraId="6F804A57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27B0D1A9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45680328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424DE94D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41FC0BA9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260F4800" w14:textId="77777777" w:rsidTr="008C6EF8">
        <w:tc>
          <w:tcPr>
            <w:tcW w:w="0" w:type="auto"/>
          </w:tcPr>
          <w:p w14:paraId="38DCC00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07BFCF7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64860867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04FD35E8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0109BAA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6D4998EA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B7C2E76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3F791B0F" w14:textId="77777777" w:rsidTr="008C6EF8">
        <w:trPr>
          <w:trHeight w:val="1597"/>
        </w:trPr>
        <w:tc>
          <w:tcPr>
            <w:tcW w:w="0" w:type="auto"/>
          </w:tcPr>
          <w:p w14:paraId="3349E76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353EB46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419CB647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3409A539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711456F8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34594B13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60A1EFCB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6E3B1410" w14:textId="77777777" w:rsidTr="008C6EF8">
        <w:tc>
          <w:tcPr>
            <w:tcW w:w="0" w:type="auto"/>
          </w:tcPr>
          <w:p w14:paraId="240FDFE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100D3F0B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67383D38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73917E5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2FA87FC9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1BFB9FC7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9F9A076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A3B1FB5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5B1331E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A2EB444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1FEEE04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5D7C055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0984EAC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2AA362F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7B0793D" w14:textId="77777777" w:rsidR="0027458F" w:rsidRDefault="0027458F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B7DA60B" w14:textId="0ACE4EC4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4E57D421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29662BB4" w14:textId="22E9F647" w:rsidR="00B35613" w:rsidRPr="006C34EA" w:rsidRDefault="00491A91" w:rsidP="0027458F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Т.А.Ә. </w:t>
      </w:r>
      <w:r w:rsidR="0027458F" w:rsidRPr="0027458F">
        <w:rPr>
          <w:rFonts w:ascii="Times New Roman" w:hAnsi="Times New Roman" w:cs="Times New Roman"/>
          <w:lang w:val="kk-KZ"/>
        </w:rPr>
        <w:t>Алматықызы Фатима</w:t>
      </w:r>
      <w:r w:rsidR="0027458F" w:rsidRPr="0027458F">
        <w:rPr>
          <w:rFonts w:ascii="Times New Roman" w:hAnsi="Times New Roman" w:cs="Times New Roman"/>
          <w:lang w:val="kk-KZ"/>
        </w:rPr>
        <w:br/>
      </w:r>
      <w:r>
        <w:rPr>
          <w:rFonts w:ascii="Times New Roman" w:hAnsi="Times New Roman" w:cs="Times New Roman"/>
          <w:lang w:val="kk-KZ"/>
        </w:rPr>
        <w:t xml:space="preserve"> Топ: «</w:t>
      </w:r>
      <w:r w:rsidR="00A431A2">
        <w:rPr>
          <w:rFonts w:ascii="Times New Roman" w:hAnsi="Times New Roman" w:cs="Times New Roman"/>
          <w:lang w:val="kk-KZ"/>
        </w:rPr>
        <w:t>Нұршуақ</w:t>
      </w:r>
      <w:r w:rsidR="00B35613"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B35613" w:rsidRPr="006C34EA" w14:paraId="53C4FDC0" w14:textId="77777777" w:rsidTr="008C6EF8">
        <w:tc>
          <w:tcPr>
            <w:tcW w:w="0" w:type="auto"/>
          </w:tcPr>
          <w:p w14:paraId="4FA76F9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657177A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0" w:type="auto"/>
          </w:tcPr>
          <w:p w14:paraId="4D07520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2CE297A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0BE0DBF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4C62E3E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08CDDA9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5C481CF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558AF89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4F702ED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1DC1FAD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35C028C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27E90FA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3309ED0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1ED624D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184F3D8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32F7D7C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691CE90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1525345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4F55FCA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30CA164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B35613" w:rsidRPr="006C34EA" w14:paraId="567140B2" w14:textId="77777777" w:rsidTr="008C6EF8">
        <w:tc>
          <w:tcPr>
            <w:tcW w:w="0" w:type="auto"/>
          </w:tcPr>
          <w:p w14:paraId="4747A0C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0" w:type="auto"/>
          </w:tcPr>
          <w:p w14:paraId="21F050C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1B56E11F" w14:textId="77777777" w:rsidR="00B35613" w:rsidRPr="006C34EA" w:rsidRDefault="00B35613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6F07100A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7CFF4F28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698CB7BA" w14:textId="77777777" w:rsidR="00B35613" w:rsidRPr="006C34EA" w:rsidRDefault="00B35613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5A79894D" w14:textId="77777777" w:rsidTr="008C6EF8">
        <w:tc>
          <w:tcPr>
            <w:tcW w:w="0" w:type="auto"/>
          </w:tcPr>
          <w:p w14:paraId="51CBDC9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14DB0E6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0" w:type="auto"/>
          </w:tcPr>
          <w:p w14:paraId="32C3AAE8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17804FF0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308772DF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574E8FD4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7BF0A868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6957ACA1" w14:textId="77777777" w:rsidTr="008C6EF8">
        <w:tc>
          <w:tcPr>
            <w:tcW w:w="0" w:type="auto"/>
          </w:tcPr>
          <w:p w14:paraId="039541F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101159C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04AE2374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2792CBCB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45A0FC7E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4C034E21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5D9387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39A0F0C4" w14:textId="77777777" w:rsidTr="008C6EF8">
        <w:trPr>
          <w:trHeight w:val="1597"/>
        </w:trPr>
        <w:tc>
          <w:tcPr>
            <w:tcW w:w="0" w:type="auto"/>
          </w:tcPr>
          <w:p w14:paraId="63868B4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3B9B21F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49734A36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66F2E403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0F224499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30AE5E93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C6F01B3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235E4B55" w14:textId="77777777" w:rsidTr="008C6EF8">
        <w:tc>
          <w:tcPr>
            <w:tcW w:w="0" w:type="auto"/>
          </w:tcPr>
          <w:p w14:paraId="6E4166A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5E0BA0CE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7F24E928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46119A11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2C5065CE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0D4EC484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E2ADB76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3FE20DC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7C29A1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10D885B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8304067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5862CF1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719AF62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447F2EE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84C0812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BEADA47" w14:textId="77777777" w:rsidR="00A431A2" w:rsidRDefault="00A431A2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37CB7E5" w14:textId="0499D0C5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12A7B8FE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282CFD0F" w14:textId="32AF7719" w:rsidR="00B35613" w:rsidRPr="006C34EA" w:rsidRDefault="00491A91" w:rsidP="00AE3918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Т.А.Ә. </w:t>
      </w:r>
      <w:r w:rsidR="00A431A2" w:rsidRPr="00A431A2">
        <w:rPr>
          <w:rFonts w:ascii="Times New Roman" w:hAnsi="Times New Roman" w:cs="Times New Roman"/>
          <w:lang w:val="kk-KZ"/>
        </w:rPr>
        <w:t>Есенбаев Мирас Абылайұлы</w:t>
      </w:r>
      <w:r w:rsidR="00A431A2" w:rsidRPr="00A431A2">
        <w:rPr>
          <w:rFonts w:ascii="Times New Roman" w:hAnsi="Times New Roman" w:cs="Times New Roman"/>
          <w:lang w:val="kk-KZ"/>
        </w:rPr>
        <w:br/>
      </w:r>
      <w:r>
        <w:rPr>
          <w:rFonts w:ascii="Times New Roman" w:hAnsi="Times New Roman" w:cs="Times New Roman"/>
          <w:lang w:val="kk-KZ"/>
        </w:rPr>
        <w:t xml:space="preserve"> Топ: «</w:t>
      </w:r>
      <w:r w:rsidR="00AE3918">
        <w:rPr>
          <w:rFonts w:ascii="Times New Roman" w:hAnsi="Times New Roman" w:cs="Times New Roman"/>
          <w:lang w:val="kk-KZ"/>
        </w:rPr>
        <w:t>Нұршуақ</w:t>
      </w:r>
      <w:r w:rsidR="00B35613"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B35613" w:rsidRPr="006C34EA" w14:paraId="75ED435E" w14:textId="77777777" w:rsidTr="008C6EF8">
        <w:tc>
          <w:tcPr>
            <w:tcW w:w="0" w:type="auto"/>
          </w:tcPr>
          <w:p w14:paraId="60F4EB9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2EFEA9B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0" w:type="auto"/>
          </w:tcPr>
          <w:p w14:paraId="7AC2A61A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186B299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62280A6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35231AB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1EC55C91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147CD7F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14767F98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2109A1A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098BE07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562FB3D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7F12FAD2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162D4194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613984D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76A9D6D0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6CA2D7E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3E42B4B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201C39BC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75DFA5EE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1FED83FD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B35613" w:rsidRPr="006C34EA" w14:paraId="7B1BA4F5" w14:textId="77777777" w:rsidTr="008C6EF8">
        <w:tc>
          <w:tcPr>
            <w:tcW w:w="0" w:type="auto"/>
          </w:tcPr>
          <w:p w14:paraId="2A3E71C6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0" w:type="auto"/>
          </w:tcPr>
          <w:p w14:paraId="389F7FE3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59FA01D4" w14:textId="77777777" w:rsidR="00B35613" w:rsidRPr="006C34EA" w:rsidRDefault="00B35613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6724FE1A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11350E5B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B74638B" w14:textId="77777777" w:rsidR="00B35613" w:rsidRPr="006C34EA" w:rsidRDefault="00B35613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4AC53F79" w14:textId="77777777" w:rsidTr="008C6EF8">
        <w:tc>
          <w:tcPr>
            <w:tcW w:w="0" w:type="auto"/>
          </w:tcPr>
          <w:p w14:paraId="6E94468F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4963CA05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0" w:type="auto"/>
          </w:tcPr>
          <w:p w14:paraId="1449F537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7450F8D2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6166992E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380F7485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43F5E0FE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2E34615F" w14:textId="77777777" w:rsidTr="008C6EF8">
        <w:tc>
          <w:tcPr>
            <w:tcW w:w="0" w:type="auto"/>
          </w:tcPr>
          <w:p w14:paraId="0C20DE93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64076A2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0B80D961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692004F9" w14:textId="77777777" w:rsidR="00B35613" w:rsidRPr="006C34EA" w:rsidRDefault="00B35613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0C6BC124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1CDD3F26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6ECC49B4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604039CA" w14:textId="77777777" w:rsidTr="008C6EF8">
        <w:trPr>
          <w:trHeight w:val="1597"/>
        </w:trPr>
        <w:tc>
          <w:tcPr>
            <w:tcW w:w="0" w:type="auto"/>
          </w:tcPr>
          <w:p w14:paraId="2A885167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4AA7B8BB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1F66AF6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41630716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0F13B19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01906BC3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C82C805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35613" w:rsidRPr="006C34EA" w14:paraId="34D8AB42" w14:textId="77777777" w:rsidTr="008C6EF8">
        <w:tc>
          <w:tcPr>
            <w:tcW w:w="0" w:type="auto"/>
          </w:tcPr>
          <w:p w14:paraId="1AF5D4C9" w14:textId="77777777" w:rsidR="00B35613" w:rsidRPr="006C34EA" w:rsidRDefault="00B35613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63F0EF72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2D1ECCBF" w14:textId="77777777" w:rsidR="00B35613" w:rsidRPr="006C34EA" w:rsidRDefault="00B35613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11A1772F" w14:textId="77777777" w:rsidR="00B35613" w:rsidRPr="006C34EA" w:rsidRDefault="00B35613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7A65F799" w14:textId="77777777" w:rsidR="00B35613" w:rsidRPr="006C34EA" w:rsidRDefault="00B35613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521CBA2F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9415F41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9D6D068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641C39C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9E392C1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3161E2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9A4FFA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7997225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FB871A8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025B7EA" w14:textId="1078C0F8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38F9721" w14:textId="77777777" w:rsidR="00AE3918" w:rsidRDefault="00AE391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72ED46C" w14:textId="41ED1AB0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5A981E15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593D46C8" w14:textId="00CF1F98" w:rsidR="0009146D" w:rsidRPr="006C34EA" w:rsidRDefault="0009146D" w:rsidP="00AE3918">
      <w:pPr>
        <w:spacing w:after="0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>Баланың Т.А.Ә.</w:t>
      </w:r>
      <w:r w:rsidR="00AE3918" w:rsidRPr="00AE3918">
        <w:rPr>
          <w:rFonts w:ascii="Times New Roman" w:hAnsi="Times New Roman" w:cs="Times New Roman"/>
          <w:lang w:val="kk-KZ"/>
        </w:rPr>
        <w:t xml:space="preserve"> </w:t>
      </w:r>
      <w:r w:rsidR="00AE3918" w:rsidRPr="00AE3918">
        <w:rPr>
          <w:rFonts w:ascii="Times New Roman" w:hAnsi="Times New Roman" w:cs="Times New Roman"/>
          <w:lang w:val="kk-KZ"/>
        </w:rPr>
        <w:t>Бекжанов Темирлан Тимурович</w:t>
      </w:r>
      <w:r w:rsidR="00AE3918" w:rsidRPr="00AE3918">
        <w:rPr>
          <w:rFonts w:ascii="Times New Roman" w:hAnsi="Times New Roman" w:cs="Times New Roman"/>
          <w:lang w:val="kk-KZ"/>
        </w:rPr>
        <w:br/>
      </w:r>
      <w:r w:rsidR="00491A91">
        <w:rPr>
          <w:rFonts w:ascii="Times New Roman" w:hAnsi="Times New Roman" w:cs="Times New Roman"/>
          <w:lang w:val="kk-KZ"/>
        </w:rPr>
        <w:t xml:space="preserve"> Топ: «</w:t>
      </w:r>
      <w:r w:rsidR="006A34EA">
        <w:rPr>
          <w:rFonts w:ascii="Times New Roman" w:hAnsi="Times New Roman" w:cs="Times New Roman"/>
          <w:lang w:val="kk-KZ"/>
        </w:rPr>
        <w:t>Айшуақ</w:t>
      </w:r>
      <w:r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09146D" w:rsidRPr="006C34EA" w14:paraId="779B630F" w14:textId="77777777" w:rsidTr="006E28A7">
        <w:tc>
          <w:tcPr>
            <w:tcW w:w="0" w:type="auto"/>
          </w:tcPr>
          <w:p w14:paraId="1ED1396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5B930618" w14:textId="34EB43ED" w:rsidR="0009146D" w:rsidRPr="006C34EA" w:rsidRDefault="004C7C64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</w:t>
            </w:r>
            <w:r w:rsidR="0009146D"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ер</w:t>
            </w:r>
          </w:p>
        </w:tc>
        <w:tc>
          <w:tcPr>
            <w:tcW w:w="0" w:type="auto"/>
          </w:tcPr>
          <w:p w14:paraId="325DA7F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4E01F2D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3BCD235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47D11A7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3BF135F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2FB07D2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20BD358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15BA598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2909445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638FB59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1B354E1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6701E76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4F18325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6E50031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0E93F1F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5CB5307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2E1152D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69A40DD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55B40E7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09146D" w:rsidRPr="006C34EA" w14:paraId="333CE447" w14:textId="77777777" w:rsidTr="006E28A7">
        <w:tc>
          <w:tcPr>
            <w:tcW w:w="0" w:type="auto"/>
          </w:tcPr>
          <w:p w14:paraId="1F343E5F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0" w:type="auto"/>
          </w:tcPr>
          <w:p w14:paraId="3249892C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4A201B79" w14:textId="77777777" w:rsidR="0009146D" w:rsidRPr="006C34EA" w:rsidRDefault="0009146D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4CCADD87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1DA16574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53BDCBB6" w14:textId="77777777" w:rsidR="0009146D" w:rsidRPr="006C34EA" w:rsidRDefault="0009146D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73627026" w14:textId="77777777" w:rsidTr="006E28A7">
        <w:tc>
          <w:tcPr>
            <w:tcW w:w="0" w:type="auto"/>
          </w:tcPr>
          <w:p w14:paraId="420E457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388CDA7A" w14:textId="60978834" w:rsidR="0009146D" w:rsidRPr="006C34EA" w:rsidRDefault="004C7C64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</w:t>
            </w:r>
            <w:r w:rsidR="0009146D"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ағдылары</w:t>
            </w:r>
          </w:p>
        </w:tc>
        <w:tc>
          <w:tcPr>
            <w:tcW w:w="0" w:type="auto"/>
          </w:tcPr>
          <w:p w14:paraId="0EA63CC9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1A76A2EB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5454D82D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55F62923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5F95080B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154D05BA" w14:textId="77777777" w:rsidTr="006E28A7">
        <w:tc>
          <w:tcPr>
            <w:tcW w:w="0" w:type="auto"/>
          </w:tcPr>
          <w:p w14:paraId="2275601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0BF2FBD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03B41929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2F35FA42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44CE90F1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439B34A8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43FF955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13529352" w14:textId="77777777" w:rsidTr="006E28A7">
        <w:trPr>
          <w:trHeight w:val="1597"/>
        </w:trPr>
        <w:tc>
          <w:tcPr>
            <w:tcW w:w="0" w:type="auto"/>
          </w:tcPr>
          <w:p w14:paraId="46E16DD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5140811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32A525F9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04AE9A67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396605D5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19FAA0DC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EF9E1A7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3864D4CE" w14:textId="77777777" w:rsidTr="006E28A7">
        <w:tc>
          <w:tcPr>
            <w:tcW w:w="0" w:type="auto"/>
          </w:tcPr>
          <w:p w14:paraId="61EA677C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7890F0D0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6B734390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3FF3C9A6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068BB329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58425968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D5AFDF1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F081422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D86662F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3F6B0A3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629B1CE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FE207A6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FC687FB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48FD4C5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400DEF8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9611F0F" w14:textId="77777777" w:rsidR="006A34EA" w:rsidRDefault="006A34EA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F44C36C" w14:textId="24FBC27E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5C09BEE1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3807AA4C" w14:textId="7E5925FF" w:rsidR="0009146D" w:rsidRPr="006C34EA" w:rsidRDefault="00491A91" w:rsidP="006A34EA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Т.А.Ә. </w:t>
      </w:r>
      <w:r w:rsidR="006A34EA" w:rsidRPr="006A34EA">
        <w:rPr>
          <w:rFonts w:ascii="Times New Roman" w:hAnsi="Times New Roman" w:cs="Times New Roman"/>
          <w:lang w:val="kk-KZ"/>
        </w:rPr>
        <w:t>Бекжанов Темирлан Тимурович</w:t>
      </w:r>
      <w:r w:rsidR="006A34EA" w:rsidRPr="006A34EA">
        <w:rPr>
          <w:rFonts w:ascii="Times New Roman" w:hAnsi="Times New Roman" w:cs="Times New Roman"/>
          <w:lang w:val="kk-KZ"/>
        </w:rPr>
        <w:br/>
      </w:r>
      <w:r>
        <w:rPr>
          <w:rFonts w:ascii="Times New Roman" w:hAnsi="Times New Roman" w:cs="Times New Roman"/>
          <w:lang w:val="kk-KZ"/>
        </w:rPr>
        <w:t>Топ: «</w:t>
      </w:r>
      <w:r w:rsidR="006A34EA">
        <w:rPr>
          <w:rFonts w:ascii="Times New Roman" w:hAnsi="Times New Roman" w:cs="Times New Roman"/>
          <w:lang w:val="kk-KZ"/>
        </w:rPr>
        <w:t>Нұршуақ</w:t>
      </w:r>
      <w:r w:rsidR="0009146D"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09146D" w:rsidRPr="006C34EA" w14:paraId="2E176BA3" w14:textId="77777777" w:rsidTr="006E28A7">
        <w:tc>
          <w:tcPr>
            <w:tcW w:w="0" w:type="auto"/>
          </w:tcPr>
          <w:p w14:paraId="191CF27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068F66D4" w14:textId="300637BF" w:rsidR="0009146D" w:rsidRPr="006C34EA" w:rsidRDefault="004C7C64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</w:t>
            </w:r>
            <w:r w:rsidR="0009146D"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ер</w:t>
            </w:r>
          </w:p>
        </w:tc>
        <w:tc>
          <w:tcPr>
            <w:tcW w:w="0" w:type="auto"/>
          </w:tcPr>
          <w:p w14:paraId="4668761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3086DDC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40F695C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4EDBAFA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5CEE8FC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470DC32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760428B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189B299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1397140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25E7C3F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4755541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2F86BD4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5F185A5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444E4D4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0AF7E4A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630AB8AC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2D5B839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2AD3066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7CAA58A3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09146D" w:rsidRPr="006C34EA" w14:paraId="7EE6151B" w14:textId="77777777" w:rsidTr="006E28A7">
        <w:tc>
          <w:tcPr>
            <w:tcW w:w="0" w:type="auto"/>
          </w:tcPr>
          <w:p w14:paraId="538920F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0" w:type="auto"/>
          </w:tcPr>
          <w:p w14:paraId="4EC2418D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0D59A34E" w14:textId="77777777" w:rsidR="0009146D" w:rsidRPr="006C34EA" w:rsidRDefault="0009146D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42DA9C16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57A2CD09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BA0B255" w14:textId="77777777" w:rsidR="0009146D" w:rsidRPr="006C34EA" w:rsidRDefault="0009146D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683A49CE" w14:textId="77777777" w:rsidTr="006E28A7">
        <w:tc>
          <w:tcPr>
            <w:tcW w:w="0" w:type="auto"/>
          </w:tcPr>
          <w:p w14:paraId="5BC4AFC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239878FB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0" w:type="auto"/>
          </w:tcPr>
          <w:p w14:paraId="2B65E92F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7FAF8C28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0CA0E3CE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13500053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7F292340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52154A98" w14:textId="77777777" w:rsidTr="006E28A7">
        <w:tc>
          <w:tcPr>
            <w:tcW w:w="0" w:type="auto"/>
          </w:tcPr>
          <w:p w14:paraId="1F2E51E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4F09049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28026130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7E572EB9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71A86990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64E6AAFA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003A27CB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024024EC" w14:textId="77777777" w:rsidTr="006E28A7">
        <w:trPr>
          <w:trHeight w:val="1597"/>
        </w:trPr>
        <w:tc>
          <w:tcPr>
            <w:tcW w:w="0" w:type="auto"/>
          </w:tcPr>
          <w:p w14:paraId="15DB9DB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253F087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7E34AEE5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46267616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4C8CFD3D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57DBDF6E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91769BC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6468E04B" w14:textId="77777777" w:rsidTr="006E28A7">
        <w:tc>
          <w:tcPr>
            <w:tcW w:w="0" w:type="auto"/>
          </w:tcPr>
          <w:p w14:paraId="71D51A1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1757ED6F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233C8189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63421FD0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7ACB4D7E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45C92BE5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14FBA8D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B91909E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ACC2CB5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69409E9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F3802CB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3DCE92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E09A920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0AD62E2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E65838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F3E5EE4" w14:textId="77777777" w:rsidR="002357E9" w:rsidRDefault="002357E9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6719176" w14:textId="26CB3C21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6DE62B24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44CB636A" w14:textId="41BC240F" w:rsidR="0009146D" w:rsidRPr="006C34EA" w:rsidRDefault="00491A91" w:rsidP="00894C4C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Т.А.Ә. </w:t>
      </w:r>
      <w:r w:rsidR="00894C4C" w:rsidRPr="00894C4C">
        <w:rPr>
          <w:rFonts w:ascii="Times New Roman" w:hAnsi="Times New Roman" w:cs="Times New Roman"/>
          <w:lang w:val="kk-KZ"/>
        </w:rPr>
        <w:t>Ким Эмир</w:t>
      </w:r>
      <w:r w:rsidR="00894C4C" w:rsidRPr="00894C4C">
        <w:rPr>
          <w:rFonts w:ascii="Times New Roman" w:hAnsi="Times New Roman" w:cs="Times New Roman"/>
          <w:lang w:val="kk-KZ"/>
        </w:rPr>
        <w:br/>
      </w:r>
      <w:r>
        <w:rPr>
          <w:rFonts w:ascii="Times New Roman" w:hAnsi="Times New Roman" w:cs="Times New Roman"/>
          <w:lang w:val="kk-KZ"/>
        </w:rPr>
        <w:t>Топ: «</w:t>
      </w:r>
      <w:r w:rsidR="00894C4C">
        <w:rPr>
          <w:rFonts w:ascii="Times New Roman" w:hAnsi="Times New Roman" w:cs="Times New Roman"/>
          <w:lang w:val="kk-KZ"/>
        </w:rPr>
        <w:t>Нұршуақ</w:t>
      </w:r>
      <w:r w:rsidR="0009146D"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09146D" w:rsidRPr="006C34EA" w14:paraId="31A8D9E5" w14:textId="77777777" w:rsidTr="006E28A7">
        <w:tc>
          <w:tcPr>
            <w:tcW w:w="0" w:type="auto"/>
          </w:tcPr>
          <w:p w14:paraId="49B1C55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43EC0FF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0" w:type="auto"/>
          </w:tcPr>
          <w:p w14:paraId="522D5883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30A9750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6FFA71E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75F113F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3C97012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08143812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0AB7CA8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47E17B8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304CC5C2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0C4B638B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43368A9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1E6F741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34C5306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0BDFCDE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23EA8D2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7836E00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6C3D168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7E9521E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3A42D9C3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09146D" w:rsidRPr="006C34EA" w14:paraId="4FC042FD" w14:textId="77777777" w:rsidTr="006E28A7">
        <w:tc>
          <w:tcPr>
            <w:tcW w:w="0" w:type="auto"/>
          </w:tcPr>
          <w:p w14:paraId="35BBE7A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0" w:type="auto"/>
          </w:tcPr>
          <w:p w14:paraId="04B3CE9D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010A0CB2" w14:textId="77777777" w:rsidR="0009146D" w:rsidRPr="006C34EA" w:rsidRDefault="0009146D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7995A9DB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7DA2224E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500AF75B" w14:textId="77777777" w:rsidR="0009146D" w:rsidRPr="006C34EA" w:rsidRDefault="0009146D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23C2D627" w14:textId="77777777" w:rsidTr="006E28A7">
        <w:tc>
          <w:tcPr>
            <w:tcW w:w="0" w:type="auto"/>
          </w:tcPr>
          <w:p w14:paraId="1DD6B11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5054764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0" w:type="auto"/>
          </w:tcPr>
          <w:p w14:paraId="534A611A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677BFE15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1ACF4B17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1D807492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6404B5E4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112F7275" w14:textId="77777777" w:rsidTr="006E28A7">
        <w:tc>
          <w:tcPr>
            <w:tcW w:w="0" w:type="auto"/>
          </w:tcPr>
          <w:p w14:paraId="049E665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4BC8FF1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78EE9C8C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74F8917B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7EF207CD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262247DF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0C2C0E5B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0606D274" w14:textId="77777777" w:rsidTr="006E28A7">
        <w:trPr>
          <w:trHeight w:val="1597"/>
        </w:trPr>
        <w:tc>
          <w:tcPr>
            <w:tcW w:w="0" w:type="auto"/>
          </w:tcPr>
          <w:p w14:paraId="6446AB3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062396C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1E5D224C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75F97FB1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7FA4B171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6C383DE6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44AB9884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1FF8ADEF" w14:textId="77777777" w:rsidTr="006E28A7">
        <w:tc>
          <w:tcPr>
            <w:tcW w:w="0" w:type="auto"/>
          </w:tcPr>
          <w:p w14:paraId="4EC45F1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5E80E2F9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119060B2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6ADA5844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55790D1B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0AC9DFAB" w14:textId="77777777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E9E5990" w14:textId="77777777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82BAC4B" w14:textId="77777777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2FEFEF9" w14:textId="77777777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DCA13F3" w14:textId="77777777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028C841" w14:textId="77777777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252C0D5" w14:textId="77777777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2FD5B56" w14:textId="77777777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FBB517D" w14:textId="77777777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C5602DA" w14:textId="77777777" w:rsidR="008C6EF8" w:rsidRDefault="008C6EF8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D009CC6" w14:textId="77777777" w:rsidR="00894C4C" w:rsidRDefault="00894C4C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055858C" w14:textId="77777777" w:rsidR="00894C4C" w:rsidRDefault="00894C4C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2357D99" w14:textId="6B8B0BED" w:rsidR="0009146D" w:rsidRPr="006C34EA" w:rsidRDefault="0009146D" w:rsidP="0009146D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2024- 2025 оқу жылына арналған</w:t>
      </w:r>
    </w:p>
    <w:p w14:paraId="79200CE7" w14:textId="77777777" w:rsidR="0009146D" w:rsidRPr="006C34EA" w:rsidRDefault="0009146D" w:rsidP="0009146D">
      <w:pPr>
        <w:spacing w:after="0"/>
        <w:jc w:val="center"/>
        <w:rPr>
          <w:rFonts w:ascii="Times New Roman" w:hAnsi="Times New Roman" w:cs="Times New Roman"/>
          <w:b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303E08E9" w14:textId="34F79C32" w:rsidR="00894C4C" w:rsidRPr="00894C4C" w:rsidRDefault="00491A91" w:rsidP="00894C4C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Т.А.Ә.</w:t>
      </w:r>
      <w:r w:rsidR="00894C4C" w:rsidRPr="00894C4C">
        <w:rPr>
          <w:rFonts w:ascii="Times New Roman" w:hAnsi="Times New Roman" w:cs="Times New Roman"/>
          <w:lang w:val="kk-KZ"/>
        </w:rPr>
        <w:t xml:space="preserve"> </w:t>
      </w:r>
      <w:r w:rsidR="00894C4C" w:rsidRPr="00894C4C">
        <w:rPr>
          <w:rFonts w:ascii="Times New Roman" w:hAnsi="Times New Roman" w:cs="Times New Roman"/>
          <w:lang w:val="kk-KZ"/>
        </w:rPr>
        <w:t>Мағзом Назар Азаматұлы</w:t>
      </w:r>
    </w:p>
    <w:p w14:paraId="375A0D99" w14:textId="0E48EB6E" w:rsidR="0009146D" w:rsidRPr="006C34EA" w:rsidRDefault="00491A91" w:rsidP="0009146D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Топ: «</w:t>
      </w:r>
      <w:r w:rsidR="00D8102B">
        <w:rPr>
          <w:rFonts w:ascii="Times New Roman" w:hAnsi="Times New Roman" w:cs="Times New Roman"/>
          <w:lang w:val="kk-KZ"/>
        </w:rPr>
        <w:t>Нұршуақ</w:t>
      </w:r>
      <w:r w:rsidR="0009146D"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09146D" w:rsidRPr="006C34EA" w14:paraId="3C1BC81C" w14:textId="77777777" w:rsidTr="006E28A7">
        <w:tc>
          <w:tcPr>
            <w:tcW w:w="0" w:type="auto"/>
          </w:tcPr>
          <w:p w14:paraId="14C885F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6BC8375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0" w:type="auto"/>
          </w:tcPr>
          <w:p w14:paraId="7AFFB99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3F7F4CC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11B1BC2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6A8AC9D3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696D985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2C792E2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3FEC2FA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62ED47A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43E2A2A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68873B2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26F560D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2E912D3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12805C4B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61615D6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6F48D5B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583BA82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03AE653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546CC2CB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6B79D63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09146D" w:rsidRPr="006C34EA" w14:paraId="4202C893" w14:textId="77777777" w:rsidTr="006E28A7">
        <w:tc>
          <w:tcPr>
            <w:tcW w:w="0" w:type="auto"/>
          </w:tcPr>
          <w:p w14:paraId="10D8A2A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0" w:type="auto"/>
          </w:tcPr>
          <w:p w14:paraId="61E3C6C3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7A4D2398" w14:textId="77777777" w:rsidR="0009146D" w:rsidRPr="006C34EA" w:rsidRDefault="0009146D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7C5B689D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59C94C8A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A8A2D91" w14:textId="77777777" w:rsidR="0009146D" w:rsidRPr="006C34EA" w:rsidRDefault="0009146D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0E46FA1D" w14:textId="77777777" w:rsidTr="006E28A7">
        <w:tc>
          <w:tcPr>
            <w:tcW w:w="0" w:type="auto"/>
          </w:tcPr>
          <w:p w14:paraId="7FD5926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3F5D916B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0" w:type="auto"/>
          </w:tcPr>
          <w:p w14:paraId="03A08B38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4109928D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2747EF56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0DB56DFE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04496226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3DB280CD" w14:textId="77777777" w:rsidTr="006E28A7">
        <w:tc>
          <w:tcPr>
            <w:tcW w:w="0" w:type="auto"/>
          </w:tcPr>
          <w:p w14:paraId="53F5E7C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1BC899F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79C6DA03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5CA6A404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7FEF2243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14026B5D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BDD8E8D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1D8EB55C" w14:textId="77777777" w:rsidTr="006E28A7">
        <w:trPr>
          <w:trHeight w:val="1597"/>
        </w:trPr>
        <w:tc>
          <w:tcPr>
            <w:tcW w:w="0" w:type="auto"/>
          </w:tcPr>
          <w:p w14:paraId="0404208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2D61802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107E94EA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63239DB0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68654A1E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10D9514B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7C106F67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56ABB075" w14:textId="77777777" w:rsidTr="006E28A7">
        <w:tc>
          <w:tcPr>
            <w:tcW w:w="0" w:type="auto"/>
          </w:tcPr>
          <w:p w14:paraId="06D0567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019247D0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63D9A098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2EF2E39A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37125DF7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6596F922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FDFDB0E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3F16153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426243C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4AD3319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C26CC88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630F240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5180764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8142D4D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E2CB2E0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C19D2B0" w14:textId="77777777" w:rsidR="00D349F6" w:rsidRDefault="00D349F6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39D6FA5" w14:textId="4FFE5BEF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19D0B914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35DBE849" w14:textId="77777777" w:rsidR="00D8102B" w:rsidRPr="00D8102B" w:rsidRDefault="0009146D" w:rsidP="00D8102B">
      <w:pPr>
        <w:spacing w:after="0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 xml:space="preserve">Баланың Т.А.Ә. </w:t>
      </w:r>
      <w:r w:rsidR="00D8102B" w:rsidRPr="00D8102B">
        <w:rPr>
          <w:rFonts w:ascii="Times New Roman" w:hAnsi="Times New Roman" w:cs="Times New Roman"/>
          <w:lang w:val="kk-KZ"/>
        </w:rPr>
        <w:t>Мағзом Назар Азаматұлы</w:t>
      </w:r>
    </w:p>
    <w:p w14:paraId="468EE1E5" w14:textId="0932411A" w:rsidR="0009146D" w:rsidRPr="006C34EA" w:rsidRDefault="00491A91" w:rsidP="0009146D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Топ: «</w:t>
      </w:r>
      <w:r w:rsidR="00D61C9B">
        <w:rPr>
          <w:rFonts w:ascii="Times New Roman" w:hAnsi="Times New Roman" w:cs="Times New Roman"/>
          <w:lang w:val="kk-KZ"/>
        </w:rPr>
        <w:t>Нұршуақ</w:t>
      </w:r>
      <w:r w:rsidR="0009146D" w:rsidRPr="006C34EA">
        <w:rPr>
          <w:rFonts w:ascii="Times New Roman" w:hAnsi="Times New Roman" w:cs="Times New Roman"/>
          <w:lang w:val="kk-KZ"/>
        </w:rPr>
        <w:t>» кіші топ</w:t>
      </w: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09146D" w:rsidRPr="006C34EA" w14:paraId="4451B54F" w14:textId="77777777" w:rsidTr="006E28A7">
        <w:tc>
          <w:tcPr>
            <w:tcW w:w="0" w:type="auto"/>
          </w:tcPr>
          <w:p w14:paraId="727CE0C2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3BC77920" w14:textId="6D89CB20" w:rsidR="0009146D" w:rsidRPr="006C34EA" w:rsidRDefault="00D349F6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</w:t>
            </w:r>
            <w:r w:rsidR="0009146D"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ер</w:t>
            </w:r>
          </w:p>
        </w:tc>
        <w:tc>
          <w:tcPr>
            <w:tcW w:w="0" w:type="auto"/>
          </w:tcPr>
          <w:p w14:paraId="6E7E83D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06947FF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09FDC45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67619AB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2678396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6D3F6B6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35091F3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39FF937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1CC91A3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69FE9B1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6790EAF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3D93F51B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702ED6AF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4FEEFB8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1E341893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4F9F918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379E9E8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5B3409D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766964EC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09146D" w:rsidRPr="006C34EA" w14:paraId="444E3BA2" w14:textId="77777777" w:rsidTr="006E28A7">
        <w:tc>
          <w:tcPr>
            <w:tcW w:w="0" w:type="auto"/>
          </w:tcPr>
          <w:p w14:paraId="0DA5700B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0" w:type="auto"/>
          </w:tcPr>
          <w:p w14:paraId="1EC80F65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7C034E69" w14:textId="77777777" w:rsidR="0009146D" w:rsidRPr="006C34EA" w:rsidRDefault="0009146D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25E3FF3E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36C3B2FC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0CB62FA3" w14:textId="77777777" w:rsidR="0009146D" w:rsidRPr="006C34EA" w:rsidRDefault="0009146D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5EFDF488" w14:textId="77777777" w:rsidTr="006E28A7">
        <w:tc>
          <w:tcPr>
            <w:tcW w:w="0" w:type="auto"/>
          </w:tcPr>
          <w:p w14:paraId="0852914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629BA841" w14:textId="44EBE350" w:rsidR="0009146D" w:rsidRPr="006C34EA" w:rsidRDefault="00D349F6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</w:t>
            </w:r>
            <w:r w:rsidR="0009146D"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ағдылары</w:t>
            </w:r>
          </w:p>
        </w:tc>
        <w:tc>
          <w:tcPr>
            <w:tcW w:w="0" w:type="auto"/>
          </w:tcPr>
          <w:p w14:paraId="0892BB8E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0031E652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155D7FF4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3F0274E8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5C4BB224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6E7FBB2D" w14:textId="77777777" w:rsidTr="006E28A7">
        <w:tc>
          <w:tcPr>
            <w:tcW w:w="0" w:type="auto"/>
          </w:tcPr>
          <w:p w14:paraId="4F9ADCFF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031D097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0BFFEF9F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749869BF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161DC40F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0EF72B93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B4F5BC0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238AD66B" w14:textId="77777777" w:rsidTr="006E28A7">
        <w:trPr>
          <w:trHeight w:val="1597"/>
        </w:trPr>
        <w:tc>
          <w:tcPr>
            <w:tcW w:w="0" w:type="auto"/>
          </w:tcPr>
          <w:p w14:paraId="353C92C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6FD89A3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63A0FE5B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324AC2E6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7923C339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6C056175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2578BA2B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5D01FA40" w14:textId="77777777" w:rsidTr="006E28A7">
        <w:tc>
          <w:tcPr>
            <w:tcW w:w="0" w:type="auto"/>
          </w:tcPr>
          <w:p w14:paraId="205095B3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4E8BAACD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5F244BD8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0E7E815A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2635120B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40A88A72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0CBC396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E4F3099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9D8752F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626FB41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CD82B1F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FE62D45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D530D21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26A9E88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5C202FA" w14:textId="77777777" w:rsidR="008C6EF8" w:rsidRDefault="008C6EF8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FEA4351" w14:textId="7F50B1CD" w:rsidR="00491A91" w:rsidRPr="006C34EA" w:rsidRDefault="00491A91" w:rsidP="00491A91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49253AA4" w14:textId="77777777" w:rsidR="00491A91" w:rsidRPr="00491A91" w:rsidRDefault="00491A91" w:rsidP="00491A9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3447729B" w14:textId="2E301DDD" w:rsidR="0009146D" w:rsidRPr="006C34EA" w:rsidRDefault="0009146D" w:rsidP="0009146D">
      <w:pPr>
        <w:spacing w:after="0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 xml:space="preserve">Баланың Т.А.Ә. </w:t>
      </w:r>
    </w:p>
    <w:p w14:paraId="340473A9" w14:textId="6417C3E9" w:rsidR="0009146D" w:rsidRPr="006C34EA" w:rsidRDefault="000F4B8F" w:rsidP="0009146D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Топ: «</w:t>
      </w:r>
      <w:r w:rsidR="00B71FE8">
        <w:rPr>
          <w:rFonts w:ascii="Times New Roman" w:hAnsi="Times New Roman" w:cs="Times New Roman"/>
          <w:lang w:val="kk-KZ"/>
        </w:rPr>
        <w:t>Шұғыла</w:t>
      </w:r>
      <w:r w:rsidR="0009146D" w:rsidRPr="006C34EA">
        <w:rPr>
          <w:rFonts w:ascii="Times New Roman" w:hAnsi="Times New Roman" w:cs="Times New Roman"/>
          <w:lang w:val="kk-KZ"/>
        </w:rPr>
        <w:t>» кіші топ</w:t>
      </w:r>
    </w:p>
    <w:p w14:paraId="29D5DB95" w14:textId="77777777" w:rsidR="0009146D" w:rsidRPr="006C34EA" w:rsidRDefault="0009146D" w:rsidP="0009146D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09146D" w:rsidRPr="006C34EA" w14:paraId="253C6B97" w14:textId="77777777" w:rsidTr="006E28A7">
        <w:tc>
          <w:tcPr>
            <w:tcW w:w="0" w:type="auto"/>
          </w:tcPr>
          <w:p w14:paraId="0C55BE0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506785F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0" w:type="auto"/>
          </w:tcPr>
          <w:p w14:paraId="2E8ACE10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1E100F49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6927245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1DA9AF4A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11B67EA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2124AAA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16B46D9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22DC086D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6E3C12A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11A3FDA4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5B462AF5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2DEAE38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27287D4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575BCE1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77FDF708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64FAF453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0A7C0F43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54624186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587896C2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09146D" w:rsidRPr="006C34EA" w14:paraId="2A3E60BF" w14:textId="77777777" w:rsidTr="006E28A7">
        <w:tc>
          <w:tcPr>
            <w:tcW w:w="0" w:type="auto"/>
          </w:tcPr>
          <w:p w14:paraId="19F854E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 қасиеттері</w:t>
            </w:r>
          </w:p>
        </w:tc>
        <w:tc>
          <w:tcPr>
            <w:tcW w:w="0" w:type="auto"/>
          </w:tcPr>
          <w:p w14:paraId="66DDDB9C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683EEAA1" w14:textId="77777777" w:rsidR="0009146D" w:rsidRPr="006C34EA" w:rsidRDefault="0009146D" w:rsidP="00491A91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50BBFF19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57364F67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5990FCC8" w14:textId="77777777" w:rsidR="0009146D" w:rsidRPr="006C34EA" w:rsidRDefault="0009146D" w:rsidP="00491A91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1ED7CAC0" w14:textId="77777777" w:rsidTr="006E28A7">
        <w:tc>
          <w:tcPr>
            <w:tcW w:w="0" w:type="auto"/>
          </w:tcPr>
          <w:p w14:paraId="36123BE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7491EA4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0" w:type="auto"/>
          </w:tcPr>
          <w:p w14:paraId="1CD6B22B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737DCA99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3BD24B84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0DA7CB37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792BC2A9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196A8678" w14:textId="77777777" w:rsidTr="006E28A7">
        <w:tc>
          <w:tcPr>
            <w:tcW w:w="0" w:type="auto"/>
          </w:tcPr>
          <w:p w14:paraId="5789FD3E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63C51707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1B1149C7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01480FCB" w14:textId="77777777" w:rsidR="0009146D" w:rsidRPr="006C34EA" w:rsidRDefault="0009146D" w:rsidP="00491A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44929093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45C1293A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E576280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75583837" w14:textId="77777777" w:rsidTr="006E28A7">
        <w:trPr>
          <w:trHeight w:val="1597"/>
        </w:trPr>
        <w:tc>
          <w:tcPr>
            <w:tcW w:w="0" w:type="auto"/>
          </w:tcPr>
          <w:p w14:paraId="26B56563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17FF5EDC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3AE6D3DF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445AE375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6DD4EA59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1C2F5949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5F811039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09146D" w:rsidRPr="006C34EA" w14:paraId="3E7788DB" w14:textId="77777777" w:rsidTr="006E28A7">
        <w:tc>
          <w:tcPr>
            <w:tcW w:w="0" w:type="auto"/>
          </w:tcPr>
          <w:p w14:paraId="54718A31" w14:textId="77777777" w:rsidR="0009146D" w:rsidRPr="006C34EA" w:rsidRDefault="0009146D" w:rsidP="00491A91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22CF6F84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0AF5DC25" w14:textId="77777777" w:rsidR="0009146D" w:rsidRPr="006C34EA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150B2BF8" w14:textId="77777777" w:rsidR="0009146D" w:rsidRPr="006C34EA" w:rsidRDefault="0009146D" w:rsidP="00491A91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68A2893B" w14:textId="77777777" w:rsidR="0009146D" w:rsidRPr="006C34EA" w:rsidRDefault="0009146D" w:rsidP="00491A91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048AB684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CD192DC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8BE637C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BFEAA80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D3C87F0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984D8C1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42D4B1D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65713DB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1327378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6CB108D" w14:textId="77777777" w:rsidR="008C6EF8" w:rsidRDefault="008C6EF8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ACA0D08" w14:textId="3784A56D" w:rsidR="000F4B8F" w:rsidRPr="006C34EA" w:rsidRDefault="000F4B8F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0462ACB9" w14:textId="77777777" w:rsidR="000F4B8F" w:rsidRPr="00491A91" w:rsidRDefault="000F4B8F" w:rsidP="000F4B8F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5888ED41" w14:textId="6CF84151" w:rsidR="007653CE" w:rsidRPr="006C34EA" w:rsidRDefault="00855A0F" w:rsidP="006C34EA">
      <w:pPr>
        <w:spacing w:after="0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 xml:space="preserve">Баланың Т.А.Ә. </w:t>
      </w:r>
    </w:p>
    <w:p w14:paraId="1802AB5C" w14:textId="3E2EB1D1" w:rsidR="00855A0F" w:rsidRPr="006C34EA" w:rsidRDefault="007653CE" w:rsidP="006C34EA">
      <w:pPr>
        <w:pStyle w:val="a5"/>
        <w:rPr>
          <w:rFonts w:ascii="Times New Roman" w:hAnsi="Times New Roman" w:cs="Times New Roman"/>
          <w:lang w:val="kk-KZ"/>
        </w:rPr>
      </w:pPr>
      <w:r w:rsidRPr="006C34EA">
        <w:rPr>
          <w:rFonts w:ascii="Times New Roman" w:hAnsi="Times New Roman" w:cs="Times New Roman"/>
          <w:lang w:val="kk-KZ"/>
        </w:rPr>
        <w:t xml:space="preserve"> </w:t>
      </w:r>
      <w:r w:rsidR="00855A0F" w:rsidRPr="006C34EA">
        <w:rPr>
          <w:rFonts w:ascii="Times New Roman" w:hAnsi="Times New Roman" w:cs="Times New Roman"/>
          <w:lang w:val="kk-KZ"/>
        </w:rPr>
        <w:t>Топ: «</w:t>
      </w:r>
      <w:r w:rsidR="002C63BD">
        <w:rPr>
          <w:rFonts w:ascii="Times New Roman" w:hAnsi="Times New Roman" w:cs="Times New Roman"/>
          <w:lang w:val="kk-KZ"/>
        </w:rPr>
        <w:t>Шұғыла</w:t>
      </w:r>
      <w:r w:rsidR="00855A0F" w:rsidRPr="006C34EA">
        <w:rPr>
          <w:rFonts w:ascii="Times New Roman" w:hAnsi="Times New Roman" w:cs="Times New Roman"/>
          <w:lang w:val="kk-KZ"/>
        </w:rPr>
        <w:t>» кіші топ</w:t>
      </w:r>
    </w:p>
    <w:p w14:paraId="3974AC9B" w14:textId="77777777" w:rsidR="00B56AB3" w:rsidRPr="006C34EA" w:rsidRDefault="00B56AB3" w:rsidP="00B56AB3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1974"/>
        <w:gridCol w:w="3050"/>
        <w:gridCol w:w="2024"/>
        <w:gridCol w:w="1806"/>
        <w:gridCol w:w="1317"/>
      </w:tblGrid>
      <w:tr w:rsidR="00B56AB3" w:rsidRPr="006C34EA" w14:paraId="31138582" w14:textId="77777777" w:rsidTr="006E28A7">
        <w:tc>
          <w:tcPr>
            <w:tcW w:w="0" w:type="auto"/>
          </w:tcPr>
          <w:p w14:paraId="4C0E9B63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Құзыреттілік</w:t>
            </w:r>
          </w:p>
          <w:p w14:paraId="676C0013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тер</w:t>
            </w:r>
          </w:p>
        </w:tc>
        <w:tc>
          <w:tcPr>
            <w:tcW w:w="0" w:type="auto"/>
          </w:tcPr>
          <w:p w14:paraId="354BD44F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Бастапқы бақылау</w:t>
            </w:r>
          </w:p>
          <w:p w14:paraId="391CBAC2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1E357913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</w:t>
            </w:r>
          </w:p>
          <w:p w14:paraId="04728428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іс-шаралары</w:t>
            </w:r>
          </w:p>
          <w:p w14:paraId="38449320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39CD0CFD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Аралық бақылау</w:t>
            </w:r>
          </w:p>
          <w:p w14:paraId="0A782200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3DBD168B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</w:t>
            </w:r>
          </w:p>
          <w:p w14:paraId="1A16A359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шаралары</w:t>
            </w:r>
          </w:p>
          <w:p w14:paraId="7185406E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2005B785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 бақылау</w:t>
            </w:r>
          </w:p>
          <w:p w14:paraId="165E3107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нәтижелері бойынша</w:t>
            </w:r>
          </w:p>
          <w:p w14:paraId="368B8680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21B3B5BE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Қорытынды</w:t>
            </w:r>
          </w:p>
          <w:p w14:paraId="064FFA51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(баланың даму деңгейі</w:t>
            </w:r>
          </w:p>
          <w:p w14:paraId="4542A30F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сәйкес келеді:</w:t>
            </w:r>
          </w:p>
          <w:p w14:paraId="287641AE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III деңгей -«жоғары»;</w:t>
            </w:r>
          </w:p>
          <w:p w14:paraId="5BC271C6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II деңгей –«орташа»;</w:t>
            </w:r>
          </w:p>
          <w:p w14:paraId="4D93904C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I деңгей -«төмен»)</w:t>
            </w:r>
          </w:p>
        </w:tc>
      </w:tr>
      <w:tr w:rsidR="00B56AB3" w:rsidRPr="006C34EA" w14:paraId="7FCC56E4" w14:textId="77777777" w:rsidTr="006E28A7">
        <w:tc>
          <w:tcPr>
            <w:tcW w:w="0" w:type="auto"/>
          </w:tcPr>
          <w:p w14:paraId="54F59428" w14:textId="77777777" w:rsidR="00B56AB3" w:rsidRPr="006C34EA" w:rsidRDefault="00B56AB3" w:rsidP="00855A0F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Физикалық</w:t>
            </w:r>
            <w:r w:rsidR="00855A0F"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 xml:space="preserve"> </w:t>
            </w: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қасиеттері</w:t>
            </w:r>
          </w:p>
        </w:tc>
        <w:tc>
          <w:tcPr>
            <w:tcW w:w="0" w:type="auto"/>
          </w:tcPr>
          <w:p w14:paraId="6C41AAC1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әртүрлі бағытта және берілген бағытта шеңбер бойымен қолдарын әртүрлі қалыпта ұстап жүруді үйрету</w:t>
            </w:r>
          </w:p>
        </w:tc>
        <w:tc>
          <w:tcPr>
            <w:tcW w:w="0" w:type="auto"/>
          </w:tcPr>
          <w:p w14:paraId="2E40A15B" w14:textId="77777777" w:rsidR="00B56AB3" w:rsidRPr="006C34EA" w:rsidRDefault="00B56AB3" w:rsidP="00B56AB3">
            <w:pPr>
              <w:rPr>
                <w:rFonts w:ascii="Times New Roman" w:hAnsi="Times New Roman" w:cs="Times New Roman"/>
                <w:noProof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Бір-бірден шеңберге қайта тұруды,саптағы өз орнын табуды үйренеді</w:t>
            </w:r>
          </w:p>
        </w:tc>
        <w:tc>
          <w:tcPr>
            <w:tcW w:w="0" w:type="auto"/>
          </w:tcPr>
          <w:p w14:paraId="007AE1A0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0" w:type="auto"/>
          </w:tcPr>
          <w:p w14:paraId="052E6822" w14:textId="77777777" w:rsidR="00B56AB3" w:rsidRPr="006C34EA" w:rsidRDefault="00B56AB3" w:rsidP="00B56AB3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605D8BE2" w14:textId="77777777" w:rsidR="00B56AB3" w:rsidRPr="006C34EA" w:rsidRDefault="00B56AB3" w:rsidP="00B56AB3">
            <w:pPr>
              <w:ind w:left="-88" w:hanging="20"/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56AB3" w:rsidRPr="006C34EA" w14:paraId="57B86A8A" w14:textId="77777777" w:rsidTr="006E28A7">
        <w:tc>
          <w:tcPr>
            <w:tcW w:w="0" w:type="auto"/>
          </w:tcPr>
          <w:p w14:paraId="5D2E5818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Коммуникативтік</w:t>
            </w:r>
          </w:p>
          <w:p w14:paraId="55F686E1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</w:t>
            </w:r>
          </w:p>
        </w:tc>
        <w:tc>
          <w:tcPr>
            <w:tcW w:w="0" w:type="auto"/>
          </w:tcPr>
          <w:p w14:paraId="6DA150BC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оқылған шығармадағы жекелеген сөздерді қосылып қайталап айтуды үйрету</w:t>
            </w:r>
          </w:p>
        </w:tc>
        <w:tc>
          <w:tcPr>
            <w:tcW w:w="0" w:type="auto"/>
          </w:tcPr>
          <w:p w14:paraId="60A324D2" w14:textId="77777777" w:rsidR="00B56AB3" w:rsidRPr="006C34EA" w:rsidRDefault="00B56AB3" w:rsidP="00B56A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0" w:type="auto"/>
          </w:tcPr>
          <w:p w14:paraId="6DC8751C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0" w:type="auto"/>
          </w:tcPr>
          <w:p w14:paraId="3E41B7CC" w14:textId="77777777" w:rsidR="00B56AB3" w:rsidRPr="006C34EA" w:rsidRDefault="00B56AB3" w:rsidP="00B56AB3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7A34D410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56AB3" w:rsidRPr="006C34EA" w14:paraId="4A86735F" w14:textId="77777777" w:rsidTr="006E28A7">
        <w:tc>
          <w:tcPr>
            <w:tcW w:w="0" w:type="auto"/>
          </w:tcPr>
          <w:p w14:paraId="58DC0C5E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Танымдық және</w:t>
            </w:r>
          </w:p>
          <w:p w14:paraId="0CD362FE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248972E2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үлгі мен ауызша нұсқауға сүйеніп, тапсырмаларды орындуды үйрету</w:t>
            </w:r>
          </w:p>
        </w:tc>
        <w:tc>
          <w:tcPr>
            <w:tcW w:w="0" w:type="auto"/>
          </w:tcPr>
          <w:p w14:paraId="4808FBF4" w14:textId="77777777" w:rsidR="00B56AB3" w:rsidRPr="006C34EA" w:rsidRDefault="00B56AB3" w:rsidP="00B56A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lang w:val="kk-KZ" w:eastAsia="ru-RU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Оң және сол қолдарын ажыратуға үйрету.</w:t>
            </w:r>
          </w:p>
        </w:tc>
        <w:tc>
          <w:tcPr>
            <w:tcW w:w="0" w:type="auto"/>
          </w:tcPr>
          <w:p w14:paraId="1BB68DCB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0" w:type="auto"/>
          </w:tcPr>
          <w:p w14:paraId="456A6988" w14:textId="77777777" w:rsidR="00B56AB3" w:rsidRPr="006C34EA" w:rsidRDefault="00B56AB3" w:rsidP="00B56AB3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1E5F5682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56AB3" w:rsidRPr="006C34EA" w14:paraId="472CE5A2" w14:textId="77777777" w:rsidTr="006E28A7">
        <w:trPr>
          <w:trHeight w:val="1597"/>
        </w:trPr>
        <w:tc>
          <w:tcPr>
            <w:tcW w:w="0" w:type="auto"/>
          </w:tcPr>
          <w:p w14:paraId="2304DB8E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Шығармашылық</w:t>
            </w:r>
          </w:p>
          <w:p w14:paraId="0C679A79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дағдыларының зерттеу іс-әрекетінің дамуы</w:t>
            </w:r>
          </w:p>
        </w:tc>
        <w:tc>
          <w:tcPr>
            <w:tcW w:w="0" w:type="auto"/>
          </w:tcPr>
          <w:p w14:paraId="7D9DDD29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</w:p>
        </w:tc>
        <w:tc>
          <w:tcPr>
            <w:tcW w:w="0" w:type="auto"/>
          </w:tcPr>
          <w:p w14:paraId="2C3A597E" w14:textId="77777777" w:rsidR="00B56AB3" w:rsidRPr="006C34EA" w:rsidRDefault="00B56AB3" w:rsidP="00B56AB3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Ермексазды алақанға салып тік және дөңгелетіп есуге үйрету</w:t>
            </w:r>
          </w:p>
        </w:tc>
        <w:tc>
          <w:tcPr>
            <w:tcW w:w="0" w:type="auto"/>
          </w:tcPr>
          <w:p w14:paraId="55880A51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0" w:type="auto"/>
          </w:tcPr>
          <w:p w14:paraId="5F00B392" w14:textId="77777777" w:rsidR="00B56AB3" w:rsidRPr="006C34EA" w:rsidRDefault="00B56AB3" w:rsidP="00B56AB3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  <w:p w14:paraId="38F5C254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</w:tr>
      <w:tr w:rsidR="00B56AB3" w:rsidRPr="006C34EA" w14:paraId="18CB9167" w14:textId="77777777" w:rsidTr="006E28A7">
        <w:tc>
          <w:tcPr>
            <w:tcW w:w="0" w:type="auto"/>
          </w:tcPr>
          <w:p w14:paraId="20725EE1" w14:textId="77777777" w:rsidR="00B56AB3" w:rsidRPr="006C34EA" w:rsidRDefault="00B56AB3" w:rsidP="00B56AB3">
            <w:pPr>
              <w:rPr>
                <w:rFonts w:ascii="Times New Roman" w:hAnsi="Times New Roman" w:cs="Times New Roman"/>
                <w:b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b/>
                <w:sz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5EAEAE36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</w:p>
        </w:tc>
        <w:tc>
          <w:tcPr>
            <w:tcW w:w="0" w:type="auto"/>
          </w:tcPr>
          <w:p w14:paraId="6E5E2A9A" w14:textId="77777777" w:rsidR="00B56AB3" w:rsidRPr="006C34EA" w:rsidRDefault="00B56AB3" w:rsidP="00B56AB3">
            <w:pPr>
              <w:spacing w:line="240" w:lineRule="atLeast"/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eastAsia="Times New Roman" w:hAnsi="Times New Roman" w:cs="Times New Roman"/>
                <w:sz w:val="18"/>
                <w:szCs w:val="24"/>
                <w:lang w:val="kk-KZ"/>
              </w:rPr>
              <w:t>Отбасы мүшелері туралы  әңгімелесу арқылы оларға өзінің қарым-қатынасын білдіре білуге үйрету.</w:t>
            </w:r>
          </w:p>
        </w:tc>
        <w:tc>
          <w:tcPr>
            <w:tcW w:w="0" w:type="auto"/>
          </w:tcPr>
          <w:p w14:paraId="2D953FBF" w14:textId="77777777" w:rsidR="00B56AB3" w:rsidRPr="006C34EA" w:rsidRDefault="00B56AB3" w:rsidP="00B56AB3">
            <w:pPr>
              <w:rPr>
                <w:rFonts w:ascii="Times New Roman" w:hAnsi="Times New Roman" w:cs="Times New Roman"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0" w:type="auto"/>
          </w:tcPr>
          <w:p w14:paraId="51BB4825" w14:textId="77777777" w:rsidR="00B56AB3" w:rsidRPr="006C34EA" w:rsidRDefault="00B56AB3" w:rsidP="00B56AB3">
            <w:pPr>
              <w:rPr>
                <w:rFonts w:ascii="Times New Roman" w:hAnsi="Times New Roman" w:cs="Times New Roman"/>
                <w:i/>
                <w:iCs/>
                <w:sz w:val="18"/>
                <w:lang w:val="kk-KZ"/>
              </w:rPr>
            </w:pPr>
            <w:r w:rsidRPr="006C34EA">
              <w:rPr>
                <w:rFonts w:ascii="Times New Roman" w:hAnsi="Times New Roman" w:cs="Times New Roman"/>
                <w:sz w:val="18"/>
                <w:lang w:val="en-US"/>
              </w:rPr>
              <w:t>II-</w:t>
            </w:r>
            <w:r w:rsidRPr="006C34EA">
              <w:rPr>
                <w:rFonts w:ascii="Times New Roman" w:hAnsi="Times New Roman" w:cs="Times New Roman"/>
                <w:sz w:val="18"/>
                <w:lang w:val="kk-KZ"/>
              </w:rPr>
              <w:t>деңгей</w:t>
            </w:r>
          </w:p>
        </w:tc>
      </w:tr>
    </w:tbl>
    <w:p w14:paraId="5495EDB7" w14:textId="77777777" w:rsidR="00B56AB3" w:rsidRDefault="00B56AB3" w:rsidP="00B56AB3">
      <w:pPr>
        <w:pStyle w:val="a5"/>
        <w:rPr>
          <w:rFonts w:ascii="Times New Roman" w:hAnsi="Times New Roman" w:cs="Times New Roman"/>
          <w:b/>
          <w:lang w:val="kk-KZ"/>
        </w:rPr>
      </w:pPr>
    </w:p>
    <w:p w14:paraId="16CD6265" w14:textId="77777777" w:rsidR="0009146D" w:rsidRPr="000303DE" w:rsidRDefault="0009146D" w:rsidP="0009146D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48879DE" w14:textId="77777777" w:rsidR="006E28A7" w:rsidRDefault="006E28A7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3E2E3E0" w14:textId="77777777" w:rsidR="006E28A7" w:rsidRDefault="006E28A7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C190EF0" w14:textId="77777777" w:rsidR="006E28A7" w:rsidRDefault="006E28A7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C0586E3" w14:textId="77777777" w:rsidR="006E28A7" w:rsidRDefault="006E28A7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2EA7DA63" w14:textId="77777777" w:rsidR="006E28A7" w:rsidRDefault="006E28A7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3D3AECD" w14:textId="77777777" w:rsidR="006E28A7" w:rsidRDefault="006E28A7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4C9E7298" w14:textId="77777777" w:rsidR="006E28A7" w:rsidRDefault="006E28A7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4A2ABA6" w14:textId="77777777" w:rsidR="006E28A7" w:rsidRDefault="006E28A7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0447928" w14:textId="759F202F" w:rsidR="000F4B8F" w:rsidRPr="006C34EA" w:rsidRDefault="000F4B8F" w:rsidP="000F4B8F">
      <w:pPr>
        <w:pStyle w:val="a5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2025- 2026</w:t>
      </w:r>
      <w:r w:rsidRPr="006C34EA">
        <w:rPr>
          <w:rFonts w:ascii="Times New Roman" w:hAnsi="Times New Roman" w:cs="Times New Roman"/>
          <w:b/>
          <w:lang w:val="kk-KZ"/>
        </w:rPr>
        <w:t xml:space="preserve"> оқу жылына арналған</w:t>
      </w:r>
    </w:p>
    <w:p w14:paraId="3DE8E3C6" w14:textId="77777777" w:rsidR="0009146D" w:rsidRPr="000F4B8F" w:rsidRDefault="000F4B8F" w:rsidP="000F4B8F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C34EA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14:paraId="2A770084" w14:textId="378E8468" w:rsidR="0009146D" w:rsidRDefault="0009146D" w:rsidP="0009146D">
      <w:pPr>
        <w:pStyle w:val="a5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Б</w:t>
      </w:r>
      <w:r w:rsidR="000F4B8F">
        <w:rPr>
          <w:rFonts w:ascii="Times New Roman" w:hAnsi="Times New Roman" w:cs="Times New Roman"/>
          <w:lang w:val="kk-KZ"/>
        </w:rPr>
        <w:t xml:space="preserve">аланың Т.А.Ә. </w:t>
      </w:r>
    </w:p>
    <w:p w14:paraId="325B9CC6" w14:textId="434F0D41" w:rsidR="0009146D" w:rsidRPr="00F23BF6" w:rsidRDefault="0009146D" w:rsidP="0009146D">
      <w:pPr>
        <w:pStyle w:val="a5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 w:rsidR="002C63BD">
        <w:rPr>
          <w:rFonts w:ascii="Times New Roman" w:hAnsi="Times New Roman" w:cs="Times New Roman"/>
          <w:lang w:val="kk-KZ"/>
        </w:rPr>
        <w:t>Шұғыла</w:t>
      </w:r>
      <w:r>
        <w:rPr>
          <w:rFonts w:ascii="Times New Roman" w:hAnsi="Times New Roman" w:cs="Times New Roman"/>
          <w:lang w:val="kk-KZ"/>
        </w:rPr>
        <w:t>»</w:t>
      </w:r>
      <w:r w:rsidRPr="00F23BF6">
        <w:rPr>
          <w:rFonts w:ascii="Times New Roman" w:hAnsi="Times New Roman" w:cs="Times New Roman"/>
          <w:lang w:val="kk-KZ"/>
        </w:rPr>
        <w:t xml:space="preserve"> кіші топ</w:t>
      </w:r>
    </w:p>
    <w:p w14:paraId="7F9A2314" w14:textId="77777777" w:rsidR="0009146D" w:rsidRPr="000303DE" w:rsidRDefault="0009146D" w:rsidP="0009146D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Style w:val="a6"/>
        <w:tblW w:w="0" w:type="auto"/>
        <w:tblInd w:w="-572" w:type="dxa"/>
        <w:tblLook w:val="04A0" w:firstRow="1" w:lastRow="0" w:firstColumn="1" w:lastColumn="0" w:noHBand="0" w:noVBand="1"/>
      </w:tblPr>
      <w:tblGrid>
        <w:gridCol w:w="1929"/>
        <w:gridCol w:w="3918"/>
        <w:gridCol w:w="1196"/>
        <w:gridCol w:w="1794"/>
        <w:gridCol w:w="1305"/>
      </w:tblGrid>
      <w:tr w:rsidR="0009146D" w:rsidRPr="00063A95" w14:paraId="2A21CDFC" w14:textId="77777777" w:rsidTr="006E28A7">
        <w:tc>
          <w:tcPr>
            <w:tcW w:w="0" w:type="auto"/>
          </w:tcPr>
          <w:p w14:paraId="5740BD96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Құзыреттіліктер</w:t>
            </w:r>
          </w:p>
        </w:tc>
        <w:tc>
          <w:tcPr>
            <w:tcW w:w="0" w:type="auto"/>
          </w:tcPr>
          <w:p w14:paraId="69B5FF21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Бастапқы бақылау</w:t>
            </w:r>
          </w:p>
          <w:p w14:paraId="06097473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Нәтижелері бойынша</w:t>
            </w:r>
          </w:p>
          <w:p w14:paraId="33C522FD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дамыту, түзету</w:t>
            </w:r>
          </w:p>
          <w:p w14:paraId="2CDC1B21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іс-шаралары</w:t>
            </w:r>
          </w:p>
          <w:p w14:paraId="130984F4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(қазан -желтоқсан)</w:t>
            </w:r>
          </w:p>
        </w:tc>
        <w:tc>
          <w:tcPr>
            <w:tcW w:w="0" w:type="auto"/>
          </w:tcPr>
          <w:p w14:paraId="6F3E2E73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Аралық бақылау</w:t>
            </w:r>
          </w:p>
          <w:p w14:paraId="3F88D941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нәтижелері бойынша</w:t>
            </w:r>
          </w:p>
          <w:p w14:paraId="0003669D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дамыту, түзету іс-</w:t>
            </w:r>
          </w:p>
          <w:p w14:paraId="1D8439E7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шаралары</w:t>
            </w:r>
          </w:p>
          <w:p w14:paraId="74AE147B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(ақпан - сәуір)</w:t>
            </w:r>
          </w:p>
        </w:tc>
        <w:tc>
          <w:tcPr>
            <w:tcW w:w="0" w:type="auto"/>
          </w:tcPr>
          <w:p w14:paraId="555497E0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Қорытынды бақылау</w:t>
            </w:r>
          </w:p>
          <w:p w14:paraId="29533EDF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нәтижелері бойынша</w:t>
            </w:r>
          </w:p>
          <w:p w14:paraId="799FCA53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0" w:type="auto"/>
          </w:tcPr>
          <w:p w14:paraId="0221BFC7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Қорытынды</w:t>
            </w:r>
          </w:p>
          <w:p w14:paraId="63C6DEE0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(баланың даму деңгейі</w:t>
            </w:r>
          </w:p>
          <w:p w14:paraId="5F61304F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сәйкес келеді:</w:t>
            </w:r>
          </w:p>
          <w:p w14:paraId="2E873DFD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III деңгей -«жоғары»;</w:t>
            </w:r>
          </w:p>
          <w:p w14:paraId="1561CCFC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II деңгей –«орташа»;</w:t>
            </w:r>
          </w:p>
          <w:p w14:paraId="64018A41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I деңгей -«төмен»)</w:t>
            </w:r>
          </w:p>
        </w:tc>
      </w:tr>
      <w:tr w:rsidR="0009146D" w:rsidRPr="00063A95" w14:paraId="65A92C2A" w14:textId="77777777" w:rsidTr="006E28A7">
        <w:tc>
          <w:tcPr>
            <w:tcW w:w="0" w:type="auto"/>
          </w:tcPr>
          <w:p w14:paraId="6DE80560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қасиеттері</w:t>
            </w:r>
          </w:p>
        </w:tc>
        <w:tc>
          <w:tcPr>
            <w:tcW w:w="0" w:type="auto"/>
          </w:tcPr>
          <w:p w14:paraId="792322FE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ересектердің көмегімен өзіне-өзі қызмет етудің қарапайым дағдыларын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9C4E4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сақтайды.</w:t>
            </w:r>
          </w:p>
        </w:tc>
        <w:tc>
          <w:tcPr>
            <w:tcW w:w="0" w:type="auto"/>
          </w:tcPr>
          <w:p w14:paraId="5402527F" w14:textId="77777777" w:rsidR="0009146D" w:rsidRPr="00063A95" w:rsidRDefault="0009146D" w:rsidP="00491A91">
            <w:pPr>
              <w:spacing w:after="160" w:line="259" w:lineRule="auto"/>
              <w:rPr>
                <w:rFonts w:ascii="Times New Roman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0" w:type="auto"/>
          </w:tcPr>
          <w:p w14:paraId="7823C573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допты жоғары-төмен лақтырады, қағып алады</w:t>
            </w:r>
          </w:p>
        </w:tc>
        <w:tc>
          <w:tcPr>
            <w:tcW w:w="0" w:type="auto"/>
            <w:vMerge w:val="restart"/>
          </w:tcPr>
          <w:p w14:paraId="0F5ABB86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r w:rsidRPr="00063A9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II-</w:t>
            </w: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деңгей</w:t>
            </w:r>
          </w:p>
          <w:p w14:paraId="26D8C924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9146D" w:rsidRPr="005824B1" w14:paraId="0A591F7A" w14:textId="77777777" w:rsidTr="006E28A7">
        <w:tc>
          <w:tcPr>
            <w:tcW w:w="0" w:type="auto"/>
          </w:tcPr>
          <w:p w14:paraId="2610290B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Коммуникативтік</w:t>
            </w:r>
          </w:p>
          <w:p w14:paraId="5503400B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дағдылары</w:t>
            </w:r>
          </w:p>
        </w:tc>
        <w:tc>
          <w:tcPr>
            <w:tcW w:w="0" w:type="auto"/>
          </w:tcPr>
          <w:p w14:paraId="78BCD6E9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өзінің дене мүшелерін ажыратады және атайды, дыбыстық еліктеуіш сөздерді</w:t>
            </w:r>
          </w:p>
          <w:p w14:paraId="7F8D9E94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063A95">
              <w:rPr>
                <w:rFonts w:ascii="Times New Roman" w:hAnsi="Times New Roman" w:cs="Times New Roman"/>
                <w:sz w:val="18"/>
                <w:szCs w:val="18"/>
              </w:rPr>
              <w:t>жалпықолданылатынсөздерменауыстырады</w:t>
            </w:r>
            <w:proofErr w:type="spellEnd"/>
            <w:r w:rsidRPr="00063A95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</w:tcPr>
          <w:p w14:paraId="7709905E" w14:textId="77777777" w:rsidR="0009146D" w:rsidRPr="00063A95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0" w:type="auto"/>
          </w:tcPr>
          <w:p w14:paraId="44F4690C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сюжетті эмоционалды қабылдайды, кейіпкерлерге жанашырлық танытады</w:t>
            </w:r>
          </w:p>
        </w:tc>
        <w:tc>
          <w:tcPr>
            <w:tcW w:w="0" w:type="auto"/>
            <w:vMerge/>
          </w:tcPr>
          <w:p w14:paraId="6F6ED7C9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9146D" w:rsidRPr="005824B1" w14:paraId="4309C5B7" w14:textId="77777777" w:rsidTr="006E28A7">
        <w:tc>
          <w:tcPr>
            <w:tcW w:w="0" w:type="auto"/>
          </w:tcPr>
          <w:p w14:paraId="18193CB3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Танымдық және</w:t>
            </w:r>
          </w:p>
          <w:p w14:paraId="1B3A6D68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зияткерлік дағдылары</w:t>
            </w:r>
          </w:p>
        </w:tc>
        <w:tc>
          <w:tcPr>
            <w:tcW w:w="0" w:type="auto"/>
          </w:tcPr>
          <w:p w14:paraId="2B83E21C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кейбір жануарларды шынайы тұрғыда, суреттерден таниды және атайды</w:t>
            </w:r>
          </w:p>
        </w:tc>
        <w:tc>
          <w:tcPr>
            <w:tcW w:w="0" w:type="auto"/>
          </w:tcPr>
          <w:p w14:paraId="7D860FE7" w14:textId="77777777" w:rsidR="0009146D" w:rsidRPr="00063A95" w:rsidRDefault="0009146D" w:rsidP="00491A91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0" w:type="auto"/>
          </w:tcPr>
          <w:p w14:paraId="1B1D18EA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жаңаны тануға ұмтылады, заттарды қызығып, қуанып зерттейді</w:t>
            </w:r>
          </w:p>
        </w:tc>
        <w:tc>
          <w:tcPr>
            <w:tcW w:w="0" w:type="auto"/>
            <w:vMerge/>
          </w:tcPr>
          <w:p w14:paraId="4651968F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9146D" w:rsidRPr="00063A95" w14:paraId="5120CFC2" w14:textId="77777777" w:rsidTr="006E28A7">
        <w:tc>
          <w:tcPr>
            <w:tcW w:w="0" w:type="auto"/>
          </w:tcPr>
          <w:p w14:paraId="68F2C82F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Шығармашылық</w:t>
            </w:r>
          </w:p>
          <w:p w14:paraId="44F69096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дағдыларының, зерттеу іс-</w:t>
            </w:r>
          </w:p>
          <w:p w14:paraId="42159858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әрекетінің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дамуы</w:t>
            </w:r>
          </w:p>
        </w:tc>
        <w:tc>
          <w:tcPr>
            <w:tcW w:w="0" w:type="auto"/>
          </w:tcPr>
          <w:p w14:paraId="5182373E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сазбалшықтыалақанарасындадомалатаалады;</w:t>
            </w:r>
          </w:p>
          <w:p w14:paraId="0B8E261C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ересектермен қосылып айтуды, әнді орындағанда интонацияларын қайталауды</w:t>
            </w:r>
          </w:p>
          <w:p w14:paraId="6758B8D1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063A95">
              <w:rPr>
                <w:rFonts w:ascii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063A95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0" w:type="auto"/>
          </w:tcPr>
          <w:p w14:paraId="51B7100D" w14:textId="77777777" w:rsidR="0009146D" w:rsidRPr="00063A95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0" w:type="auto"/>
          </w:tcPr>
          <w:p w14:paraId="76EFB2AA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музыка аспаптарын біледі, оларда ойнайды:</w:t>
            </w:r>
          </w:p>
        </w:tc>
        <w:tc>
          <w:tcPr>
            <w:tcW w:w="0" w:type="auto"/>
            <w:vMerge/>
          </w:tcPr>
          <w:p w14:paraId="64A60BD5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9146D" w:rsidRPr="005824B1" w14:paraId="565399C7" w14:textId="77777777" w:rsidTr="006E28A7">
        <w:tc>
          <w:tcPr>
            <w:tcW w:w="0" w:type="auto"/>
          </w:tcPr>
          <w:p w14:paraId="72CF1619" w14:textId="77777777" w:rsidR="0009146D" w:rsidRPr="00063A95" w:rsidRDefault="0009146D" w:rsidP="00491A9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0" w:type="auto"/>
          </w:tcPr>
          <w:p w14:paraId="0D8FA802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0" w:type="auto"/>
          </w:tcPr>
          <w:p w14:paraId="5B2D0FFE" w14:textId="77777777" w:rsidR="0009146D" w:rsidRPr="00063A95" w:rsidRDefault="0009146D" w:rsidP="00491A91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0" w:type="auto"/>
          </w:tcPr>
          <w:p w14:paraId="6ACB771C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63A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тірі және өлі табиғат заттары мен құбылыстарына қызығушылық танытады:</w:t>
            </w:r>
          </w:p>
        </w:tc>
        <w:tc>
          <w:tcPr>
            <w:tcW w:w="0" w:type="auto"/>
            <w:vMerge/>
          </w:tcPr>
          <w:p w14:paraId="1AA56655" w14:textId="77777777" w:rsidR="0009146D" w:rsidRPr="00063A95" w:rsidRDefault="0009146D" w:rsidP="00491A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14:paraId="603F4B65" w14:textId="77777777" w:rsidR="006C34EA" w:rsidRDefault="006C34EA" w:rsidP="006C34EA">
      <w:pPr>
        <w:pStyle w:val="a5"/>
        <w:rPr>
          <w:rFonts w:ascii="Times New Roman" w:hAnsi="Times New Roman" w:cs="Times New Roman"/>
          <w:b/>
          <w:lang w:val="kk-KZ"/>
        </w:rPr>
      </w:pPr>
    </w:p>
    <w:p w14:paraId="773C554D" w14:textId="77777777" w:rsidR="00B56AB3" w:rsidRPr="000303DE" w:rsidRDefault="00B56AB3" w:rsidP="00B56AB3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0E57D32" w14:textId="77777777" w:rsidR="006E28A7" w:rsidRPr="000303DE" w:rsidRDefault="006E28A7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sectPr w:rsidR="006E28A7" w:rsidRPr="000303DE" w:rsidSect="006E28A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6976"/>
    <w:rsid w:val="000376E3"/>
    <w:rsid w:val="00046A23"/>
    <w:rsid w:val="00070E22"/>
    <w:rsid w:val="0009146D"/>
    <w:rsid w:val="000A36E8"/>
    <w:rsid w:val="000F4B8F"/>
    <w:rsid w:val="00205D22"/>
    <w:rsid w:val="002357E9"/>
    <w:rsid w:val="0027458F"/>
    <w:rsid w:val="00283495"/>
    <w:rsid w:val="002A501D"/>
    <w:rsid w:val="002C63BD"/>
    <w:rsid w:val="002E22A9"/>
    <w:rsid w:val="003444E4"/>
    <w:rsid w:val="003E6976"/>
    <w:rsid w:val="00491A91"/>
    <w:rsid w:val="004C7C64"/>
    <w:rsid w:val="005824B1"/>
    <w:rsid w:val="0063330F"/>
    <w:rsid w:val="006A34EA"/>
    <w:rsid w:val="006C34EA"/>
    <w:rsid w:val="006E28A7"/>
    <w:rsid w:val="007410F0"/>
    <w:rsid w:val="007653CE"/>
    <w:rsid w:val="007B61D9"/>
    <w:rsid w:val="00825708"/>
    <w:rsid w:val="00831447"/>
    <w:rsid w:val="00855A0F"/>
    <w:rsid w:val="00862125"/>
    <w:rsid w:val="008764FD"/>
    <w:rsid w:val="00894C4C"/>
    <w:rsid w:val="008B7708"/>
    <w:rsid w:val="008C6EF8"/>
    <w:rsid w:val="0090317D"/>
    <w:rsid w:val="00961A9D"/>
    <w:rsid w:val="009C4E4F"/>
    <w:rsid w:val="00A431A2"/>
    <w:rsid w:val="00AB678F"/>
    <w:rsid w:val="00AE3918"/>
    <w:rsid w:val="00B35613"/>
    <w:rsid w:val="00B56AB3"/>
    <w:rsid w:val="00B66AFA"/>
    <w:rsid w:val="00B71FE8"/>
    <w:rsid w:val="00BC26F8"/>
    <w:rsid w:val="00C54FCB"/>
    <w:rsid w:val="00CB4D69"/>
    <w:rsid w:val="00CD7ECE"/>
    <w:rsid w:val="00D349F6"/>
    <w:rsid w:val="00D61C9B"/>
    <w:rsid w:val="00D8102B"/>
    <w:rsid w:val="00DE1BF6"/>
    <w:rsid w:val="00E70601"/>
    <w:rsid w:val="00EA719C"/>
    <w:rsid w:val="00F13CD6"/>
    <w:rsid w:val="00FD1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8FD32"/>
  <w15:docId w15:val="{97172AD9-D093-4519-91AF-994F2E925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AB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6C34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C34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C34E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rsid w:val="00B56AB3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unhideWhenUsed/>
    <w:rsid w:val="00B56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B56AB3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B56AB3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B56A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uiPriority w:val="99"/>
    <w:rsid w:val="00B56A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6">
    <w:name w:val="Table Grid"/>
    <w:basedOn w:val="a1"/>
    <w:uiPriority w:val="59"/>
    <w:rsid w:val="00855A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C34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C34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Title"/>
    <w:basedOn w:val="a"/>
    <w:next w:val="a"/>
    <w:link w:val="a8"/>
    <w:uiPriority w:val="10"/>
    <w:qFormat/>
    <w:rsid w:val="006C34E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6C34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0">
    <w:name w:val="Заголовок 3 Знак"/>
    <w:basedOn w:val="a0"/>
    <w:link w:val="3"/>
    <w:uiPriority w:val="9"/>
    <w:rsid w:val="006C34E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6E28A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E28A7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E28A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E28A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E28A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16</Pages>
  <Words>4288</Words>
  <Characters>24445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ДИАС НУРТАЗА</cp:lastModifiedBy>
  <cp:revision>39</cp:revision>
  <dcterms:created xsi:type="dcterms:W3CDTF">2025-06-19T03:07:00Z</dcterms:created>
  <dcterms:modified xsi:type="dcterms:W3CDTF">2026-08-12T07:23:00Z</dcterms:modified>
</cp:coreProperties>
</file>