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3E88" w14:textId="77777777" w:rsidR="00B35613" w:rsidRPr="006C34EA" w:rsidRDefault="00491A91" w:rsidP="00B35613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="00B35613"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17AFACF1" w14:textId="77777777" w:rsidR="00B35613" w:rsidRPr="00491A91" w:rsidRDefault="00B35613" w:rsidP="00B3561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498A629B" w14:textId="513E1EA9" w:rsidR="00B35613" w:rsidRPr="006C34EA" w:rsidRDefault="00B35613" w:rsidP="00B35613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7F51F6" w:rsidRPr="007F51F6">
        <w:rPr>
          <w:rFonts w:ascii="Times New Roman" w:hAnsi="Times New Roman" w:cs="Times New Roman"/>
          <w:lang w:val="kk-KZ"/>
        </w:rPr>
        <w:t>Қосай Альфия Даниярқызы</w:t>
      </w:r>
    </w:p>
    <w:p w14:paraId="58B952E1" w14:textId="29E609B8" w:rsidR="00B35613" w:rsidRPr="006C34EA" w:rsidRDefault="00491A91" w:rsidP="00B35613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Топ: «</w:t>
      </w:r>
      <w:r w:rsidR="000A36E8">
        <w:rPr>
          <w:rFonts w:ascii="Times New Roman" w:hAnsi="Times New Roman" w:cs="Times New Roman"/>
          <w:lang w:val="kk-KZ"/>
        </w:rPr>
        <w:t>Шұғыла</w:t>
      </w:r>
      <w:r w:rsidR="00B35613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69370702" w14:textId="77777777" w:rsidTr="00DE1BF6">
        <w:trPr>
          <w:trHeight w:val="2477"/>
        </w:trPr>
        <w:tc>
          <w:tcPr>
            <w:tcW w:w="0" w:type="auto"/>
          </w:tcPr>
          <w:p w14:paraId="58AD6F2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108D4CB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17C3AD8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48E56A6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43031D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67F4A39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2F35220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2466A97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118085B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0A97640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6CE5152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2B68F38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74542A3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5BE51A9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7F3AB23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09D3657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0DE7269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77BF814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08D09E7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465C5BA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034EB6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66488DAB" w14:textId="77777777" w:rsidTr="00DE1BF6">
        <w:tc>
          <w:tcPr>
            <w:tcW w:w="0" w:type="auto"/>
          </w:tcPr>
          <w:p w14:paraId="7F14D3F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5D143DF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6C9AE09C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0CA7A86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16F32D57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A1F1A81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07BA94EE" w14:textId="77777777" w:rsidTr="00DE1BF6">
        <w:tc>
          <w:tcPr>
            <w:tcW w:w="0" w:type="auto"/>
          </w:tcPr>
          <w:p w14:paraId="086FCBE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43EE8DF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31C96B9D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17323DEE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7D7E896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7A6A5297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BEF55C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953A1CD" w14:textId="77777777" w:rsidTr="00DE1BF6">
        <w:tc>
          <w:tcPr>
            <w:tcW w:w="0" w:type="auto"/>
          </w:tcPr>
          <w:p w14:paraId="1BF0159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64787B3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7D1B225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1501B3D6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7D5CC3D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6AD1607F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D6FE93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0D735754" w14:textId="77777777" w:rsidTr="00DE1BF6">
        <w:trPr>
          <w:trHeight w:val="1597"/>
        </w:trPr>
        <w:tc>
          <w:tcPr>
            <w:tcW w:w="0" w:type="auto"/>
          </w:tcPr>
          <w:p w14:paraId="28730AD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6072C97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2EA8D13F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1D703C00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75BA84D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0F8833AF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7337DF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25A6522" w14:textId="77777777" w:rsidTr="00DE1BF6">
        <w:tc>
          <w:tcPr>
            <w:tcW w:w="0" w:type="auto"/>
          </w:tcPr>
          <w:p w14:paraId="1CE9DDC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52EEC25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2CA328CD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0A61111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48D9B0A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6799D964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6AAC5A04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1478386C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5889B9D3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4E94B803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2F008F19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698865DE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06411EC6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20BF2584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40E6B639" w14:textId="0B463DD7" w:rsidR="00491A91" w:rsidRPr="006C34EA" w:rsidRDefault="00491A91" w:rsidP="008C6EF8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6DE97F9F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31D1EB93" w14:textId="6E07DB9D" w:rsidR="00B35613" w:rsidRPr="006C34EA" w:rsidRDefault="00B35613" w:rsidP="00B35613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394DEE" w:rsidRPr="00394DEE">
        <w:rPr>
          <w:rFonts w:ascii="Times New Roman" w:hAnsi="Times New Roman" w:cs="Times New Roman"/>
          <w:lang w:val="kk-KZ"/>
        </w:rPr>
        <w:t>Абуев Аллаберген</w:t>
      </w:r>
    </w:p>
    <w:p w14:paraId="1280D04D" w14:textId="44C80D52" w:rsidR="00B35613" w:rsidRPr="006C34EA" w:rsidRDefault="00491A91" w:rsidP="00B35613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Топ: «</w:t>
      </w:r>
      <w:r w:rsidR="000A36E8">
        <w:rPr>
          <w:rFonts w:ascii="Times New Roman" w:hAnsi="Times New Roman" w:cs="Times New Roman"/>
          <w:lang w:val="kk-KZ"/>
        </w:rPr>
        <w:t>Шұғы</w:t>
      </w:r>
      <w:r w:rsidR="007B61D9">
        <w:rPr>
          <w:rFonts w:ascii="Times New Roman" w:hAnsi="Times New Roman" w:cs="Times New Roman"/>
          <w:lang w:val="kk-KZ"/>
        </w:rPr>
        <w:t>ла</w:t>
      </w:r>
      <w:r w:rsidR="00B35613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76A0BB94" w14:textId="77777777" w:rsidTr="00DE1BF6">
        <w:tc>
          <w:tcPr>
            <w:tcW w:w="0" w:type="auto"/>
          </w:tcPr>
          <w:p w14:paraId="72C3D17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5D48BF7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4AE6194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786401C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FA5BC8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043DB97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4F01F0B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187B689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5167CB0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5E4E6D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0979C13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1EF7454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0F28D7B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2CE90A3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033974F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4E48D5D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5B3F5B3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289C195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0785D55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345601D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2912E0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1DD59D0B" w14:textId="77777777" w:rsidTr="00DE1BF6">
        <w:tc>
          <w:tcPr>
            <w:tcW w:w="0" w:type="auto"/>
          </w:tcPr>
          <w:p w14:paraId="0F491D9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030026CF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37DD9297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4A4D77F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18FFDF5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B274D84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C725407" w14:textId="77777777" w:rsidTr="00DE1BF6">
        <w:tc>
          <w:tcPr>
            <w:tcW w:w="0" w:type="auto"/>
          </w:tcPr>
          <w:p w14:paraId="26F66B8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56885DF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488A3FA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7AB8987F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16BF2E2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3F599AB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B90C8C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18BDB920" w14:textId="77777777" w:rsidTr="00DE1BF6">
        <w:tc>
          <w:tcPr>
            <w:tcW w:w="0" w:type="auto"/>
          </w:tcPr>
          <w:p w14:paraId="390E682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78BDC72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238E051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1A667982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68503981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68BAFC6D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872D76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1E7F47B2" w14:textId="77777777" w:rsidTr="00DE1BF6">
        <w:trPr>
          <w:trHeight w:val="1597"/>
        </w:trPr>
        <w:tc>
          <w:tcPr>
            <w:tcW w:w="0" w:type="auto"/>
          </w:tcPr>
          <w:p w14:paraId="4173B10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0E5B406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5DC331C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245937CC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0DBE4FCD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590811E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5A3F87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69A126D" w14:textId="77777777" w:rsidTr="00DE1BF6">
        <w:tc>
          <w:tcPr>
            <w:tcW w:w="0" w:type="auto"/>
          </w:tcPr>
          <w:p w14:paraId="13EE2B1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32F6F5E1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47439640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06E7E31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09002BB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6CBA30B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4EFBDB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4644C7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25B9E4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7C3887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DB567A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4AF24A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F006FA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24AA11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FC1BE9B" w14:textId="5EC97998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06BA2671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4E72CF98" w14:textId="1FA4B8F1" w:rsidR="00B35613" w:rsidRPr="006C34EA" w:rsidRDefault="00B35613" w:rsidP="00394DEE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394DEE" w:rsidRPr="00394DEE">
        <w:rPr>
          <w:rFonts w:ascii="Times New Roman" w:hAnsi="Times New Roman" w:cs="Times New Roman"/>
          <w:lang w:val="kk-KZ"/>
        </w:rPr>
        <w:t>Жақсығалиев Азат Бекзатович</w:t>
      </w:r>
      <w:r w:rsidR="00394DEE" w:rsidRPr="00394DEE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>Топ: «</w:t>
      </w:r>
      <w:r w:rsidR="000376E3">
        <w:rPr>
          <w:rFonts w:ascii="Times New Roman" w:hAnsi="Times New Roman" w:cs="Times New Roman"/>
          <w:lang w:val="kk-KZ"/>
        </w:rPr>
        <w:t>Шұғыла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3A58CCF0" w14:textId="77777777" w:rsidTr="00DE1BF6">
        <w:tc>
          <w:tcPr>
            <w:tcW w:w="0" w:type="auto"/>
          </w:tcPr>
          <w:p w14:paraId="2592EA3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1030EED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40478F4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1450D3E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7BDE7D2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2174A73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133F1B9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7711E49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047C51C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05AD53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27B1FA6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71E09C2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50D2A63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3C3F21C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5CFFF06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61B5F40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1C5FD09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22D20A1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6EDA215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413F0D8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2AF5FF8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186C7F14" w14:textId="77777777" w:rsidTr="00DE1BF6">
        <w:tc>
          <w:tcPr>
            <w:tcW w:w="0" w:type="auto"/>
          </w:tcPr>
          <w:p w14:paraId="7BBAE66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4C27029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0F9B6C25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589082A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3AF06DB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4AE2920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50E5A3ED" w14:textId="77777777" w:rsidTr="00DE1BF6">
        <w:tc>
          <w:tcPr>
            <w:tcW w:w="0" w:type="auto"/>
          </w:tcPr>
          <w:p w14:paraId="1553DC9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4D413FE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5B3E491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7F875AC2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06B1CF6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6E6E268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2C9559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03A744AF" w14:textId="77777777" w:rsidTr="00DE1BF6">
        <w:tc>
          <w:tcPr>
            <w:tcW w:w="0" w:type="auto"/>
          </w:tcPr>
          <w:p w14:paraId="14CE90A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5390B43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715F198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6863C8BA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571882AD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625A1165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45A34C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006F2B79" w14:textId="77777777" w:rsidTr="00DE1BF6">
        <w:trPr>
          <w:trHeight w:val="1597"/>
        </w:trPr>
        <w:tc>
          <w:tcPr>
            <w:tcW w:w="0" w:type="auto"/>
          </w:tcPr>
          <w:p w14:paraId="43029C4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563149A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3BE4201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39AF7BE1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1C302DB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7F55E006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C8048A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8BAE40E" w14:textId="77777777" w:rsidTr="00DE1BF6">
        <w:tc>
          <w:tcPr>
            <w:tcW w:w="0" w:type="auto"/>
          </w:tcPr>
          <w:p w14:paraId="43E3726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07A8FB7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78C4CB70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30BD908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735D98C6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35CD3FA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F9AEF13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C5E0DC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233804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66C15B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F3A73A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C5BB95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6DCFFB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38BF66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763AC1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4CBDE4D" w14:textId="0B79B6BA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7C1C1B6B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5D54C3D7" w14:textId="6289ABE4" w:rsidR="00B35613" w:rsidRPr="006C34EA" w:rsidRDefault="00B35613" w:rsidP="00B35613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394DEE" w:rsidRPr="00394DEE">
        <w:rPr>
          <w:rFonts w:ascii="Times New Roman" w:hAnsi="Times New Roman" w:cs="Times New Roman"/>
          <w:lang w:val="kk-KZ"/>
        </w:rPr>
        <w:t>Еркенова Адия Азатовна</w:t>
      </w:r>
    </w:p>
    <w:p w14:paraId="07E46C30" w14:textId="0AB799DF" w:rsidR="00B35613" w:rsidRPr="006C34EA" w:rsidRDefault="00491A91" w:rsidP="00B35613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Топ: «</w:t>
      </w:r>
      <w:r w:rsidR="007410F0">
        <w:rPr>
          <w:rFonts w:ascii="Times New Roman" w:hAnsi="Times New Roman" w:cs="Times New Roman"/>
          <w:lang w:val="kk-KZ"/>
        </w:rPr>
        <w:t>Шұғыла</w:t>
      </w:r>
      <w:r w:rsidR="00B35613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2C38C12E" w14:textId="77777777" w:rsidTr="00DE1BF6">
        <w:tc>
          <w:tcPr>
            <w:tcW w:w="0" w:type="auto"/>
          </w:tcPr>
          <w:p w14:paraId="61171F1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4F1185C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6E46393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170E2B4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5A022E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3B66FFE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79735B6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5985E07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00005C7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8E72B8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477D90A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3723C15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71BD22E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7FF12B9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222563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5A532AE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43A23B2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41C459C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4B5F95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742C7A9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966EA5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1AC63EFA" w14:textId="77777777" w:rsidTr="00DE1BF6">
        <w:tc>
          <w:tcPr>
            <w:tcW w:w="0" w:type="auto"/>
          </w:tcPr>
          <w:p w14:paraId="1857D6A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7CD3AA4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5F3924B0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2E41502D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1AAD98D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0CCC5A0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5B2AFA28" w14:textId="77777777" w:rsidTr="00DE1BF6">
        <w:tc>
          <w:tcPr>
            <w:tcW w:w="0" w:type="auto"/>
          </w:tcPr>
          <w:p w14:paraId="426ACAF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15F9773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1E6055A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70C19544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4D88501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01760623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7D6168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73E01E6" w14:textId="77777777" w:rsidTr="00DE1BF6">
        <w:tc>
          <w:tcPr>
            <w:tcW w:w="0" w:type="auto"/>
          </w:tcPr>
          <w:p w14:paraId="1ACBAFF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1329F68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4BE2D56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5820E99D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01AF242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370A7FCD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8D5A59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5A934D5" w14:textId="77777777" w:rsidTr="00DE1BF6">
        <w:trPr>
          <w:trHeight w:val="1597"/>
        </w:trPr>
        <w:tc>
          <w:tcPr>
            <w:tcW w:w="0" w:type="auto"/>
          </w:tcPr>
          <w:p w14:paraId="10DB93F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52C7780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495407C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37BAF3FF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1A2F58E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2572528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DD5299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43D8839" w14:textId="77777777" w:rsidTr="00DE1BF6">
        <w:tc>
          <w:tcPr>
            <w:tcW w:w="0" w:type="auto"/>
          </w:tcPr>
          <w:p w14:paraId="275CCB5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2DF0802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7E71F617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74FAD5F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55EEC662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729D1E8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6FC274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0D85C01" w14:textId="324FE4F5" w:rsidR="008C6EF8" w:rsidRDefault="00E52CEA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 w:rsidRPr="00E52CEA">
        <w:rPr>
          <w:rFonts w:ascii="Segoe UI" w:hAnsi="Segoe UI" w:cs="Segoe UI"/>
          <w:color w:val="000000"/>
          <w:lang w:val="kk-KZ"/>
        </w:rPr>
        <w:br/>
      </w:r>
      <w:r w:rsidRPr="00E52CEA">
        <w:rPr>
          <w:rFonts w:ascii="Segoe UI" w:hAnsi="Segoe UI" w:cs="Segoe UI"/>
          <w:color w:val="000000"/>
          <w:lang w:val="kk-KZ"/>
        </w:rPr>
        <w:br/>
      </w:r>
    </w:p>
    <w:p w14:paraId="4799AD0D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3A1DAA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35473B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082880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426DB9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79FDEC2" w14:textId="7AA98381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1B31691C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67430FA9" w14:textId="69B549B9" w:rsidR="00B35613" w:rsidRPr="006C34EA" w:rsidRDefault="00B35613" w:rsidP="00394DEE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394DEE" w:rsidRPr="00394DEE">
        <w:rPr>
          <w:rFonts w:ascii="Times New Roman" w:hAnsi="Times New Roman" w:cs="Times New Roman"/>
          <w:lang w:val="kk-KZ"/>
        </w:rPr>
        <w:t>Ыбрайм Алихан Ақанұлы</w:t>
      </w:r>
      <w:r w:rsidR="00394DEE" w:rsidRPr="00394DEE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>Топ: «</w:t>
      </w:r>
      <w:r w:rsidR="00F13CD6">
        <w:rPr>
          <w:rFonts w:ascii="Times New Roman" w:hAnsi="Times New Roman" w:cs="Times New Roman"/>
          <w:lang w:val="kk-KZ"/>
        </w:rPr>
        <w:t>Шұғыла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1DD4B00B" w14:textId="77777777" w:rsidTr="00DE1BF6">
        <w:tc>
          <w:tcPr>
            <w:tcW w:w="0" w:type="auto"/>
          </w:tcPr>
          <w:p w14:paraId="12BCA4E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6A0E277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3C0C4D3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EFAA95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13F6C9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693490C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20A1F7A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00A7B79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3D39D1A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E2BB77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E29914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3BB7ADE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109777F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1DE1508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7DA840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4507397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4133491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6786E0A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3C661BF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344BF21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093B6B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7C138124" w14:textId="77777777" w:rsidTr="00DE1BF6">
        <w:tc>
          <w:tcPr>
            <w:tcW w:w="0" w:type="auto"/>
          </w:tcPr>
          <w:p w14:paraId="0372669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56D7A65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2A147959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6E8011D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42393C06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8C080A2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3CD00303" w14:textId="77777777" w:rsidTr="00DE1BF6">
        <w:tc>
          <w:tcPr>
            <w:tcW w:w="0" w:type="auto"/>
          </w:tcPr>
          <w:p w14:paraId="134E4E6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3E2340F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697FA19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6065F1BE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41F7FD7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61C35FDF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F41DD3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F76FD9C" w14:textId="77777777" w:rsidTr="00DE1BF6">
        <w:tc>
          <w:tcPr>
            <w:tcW w:w="0" w:type="auto"/>
          </w:tcPr>
          <w:p w14:paraId="13104BE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733BBCA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55C0F1D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660A8E29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3DFC988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1E755B60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73F38E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101A8C0" w14:textId="77777777" w:rsidTr="00DE1BF6">
        <w:trPr>
          <w:trHeight w:val="1597"/>
        </w:trPr>
        <w:tc>
          <w:tcPr>
            <w:tcW w:w="0" w:type="auto"/>
          </w:tcPr>
          <w:p w14:paraId="42EC480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7D930B6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0D2A563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2C3AABD7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61DF167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466ED33D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4AAA17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046474C" w14:textId="77777777" w:rsidTr="00DE1BF6">
        <w:tc>
          <w:tcPr>
            <w:tcW w:w="0" w:type="auto"/>
          </w:tcPr>
          <w:p w14:paraId="77B3A90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4267BB1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2080796F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7BBF4D4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750447E0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55DB532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0CEDA57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D6CA75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CE9B43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441C12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3E9706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06B43E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975AA4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414213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32A103D" w14:textId="7212BE1C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5FBDE7FF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137A1ACC" w14:textId="77777777" w:rsidR="00B35613" w:rsidRPr="006C34EA" w:rsidRDefault="00B35613" w:rsidP="00B35613">
      <w:pPr>
        <w:spacing w:after="0"/>
        <w:jc w:val="center"/>
        <w:rPr>
          <w:rFonts w:ascii="Times New Roman" w:hAnsi="Times New Roman" w:cs="Times New Roman"/>
          <w:b/>
        </w:rPr>
      </w:pPr>
    </w:p>
    <w:p w14:paraId="4E62D2EF" w14:textId="3C7FD8AD" w:rsidR="00B35613" w:rsidRPr="006C34EA" w:rsidRDefault="00B35613" w:rsidP="00B35613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6E50AB" w:rsidRPr="006E50AB">
        <w:rPr>
          <w:rFonts w:ascii="Times New Roman" w:hAnsi="Times New Roman" w:cs="Times New Roman"/>
          <w:lang w:val="kk-KZ"/>
        </w:rPr>
        <w:t>Самат Әмина Айбекқызы</w:t>
      </w:r>
    </w:p>
    <w:p w14:paraId="642F69BD" w14:textId="7F6A1728" w:rsidR="00B35613" w:rsidRPr="006C34EA" w:rsidRDefault="00B35613" w:rsidP="00B35613">
      <w:pPr>
        <w:pStyle w:val="a5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 </w:t>
      </w:r>
      <w:r w:rsidR="00491A91">
        <w:rPr>
          <w:rFonts w:ascii="Times New Roman" w:hAnsi="Times New Roman" w:cs="Times New Roman"/>
          <w:lang w:val="kk-KZ"/>
        </w:rPr>
        <w:t>Топ: «</w:t>
      </w:r>
      <w:r w:rsidR="006E50AB">
        <w:rPr>
          <w:rFonts w:ascii="Times New Roman" w:hAnsi="Times New Roman" w:cs="Times New Roman"/>
          <w:lang w:val="kk-KZ"/>
        </w:rPr>
        <w:t>Шұғыла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B35613" w:rsidRPr="006C34EA" w14:paraId="3CF9AC1C" w14:textId="77777777" w:rsidTr="008C6EF8">
        <w:tc>
          <w:tcPr>
            <w:tcW w:w="0" w:type="auto"/>
          </w:tcPr>
          <w:p w14:paraId="09F85B8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17DC9BD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055377B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6E24CE4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50A13A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3EA06E0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2BAA725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44F04A7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51669F0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8EFFF3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5A20121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1B61EB8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169522E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7268229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0033F8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37A863D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520A6A5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749DAF5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605D925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00C43B1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031AFA1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324797C4" w14:textId="77777777" w:rsidTr="008C6EF8">
        <w:tc>
          <w:tcPr>
            <w:tcW w:w="0" w:type="auto"/>
          </w:tcPr>
          <w:p w14:paraId="514C8C6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00B2BE3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6438B878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6F09C80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654BCA8C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7A64F94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7D582051" w14:textId="77777777" w:rsidTr="008C6EF8">
        <w:tc>
          <w:tcPr>
            <w:tcW w:w="0" w:type="auto"/>
          </w:tcPr>
          <w:p w14:paraId="7F95FA1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37A9286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6F804A5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27B0D1A9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4568032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424DE94D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41FC0BA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60F4800" w14:textId="77777777" w:rsidTr="008C6EF8">
        <w:tc>
          <w:tcPr>
            <w:tcW w:w="0" w:type="auto"/>
          </w:tcPr>
          <w:p w14:paraId="38DCC00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07BFCF7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6486086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04FD35E8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0109BAA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6D4998EA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B7C2E7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3F791B0F" w14:textId="77777777" w:rsidTr="008C6EF8">
        <w:trPr>
          <w:trHeight w:val="1597"/>
        </w:trPr>
        <w:tc>
          <w:tcPr>
            <w:tcW w:w="0" w:type="auto"/>
          </w:tcPr>
          <w:p w14:paraId="3349E76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353EB46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419CB64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3409A539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711456F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34594B13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0A1EFC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E3B1410" w14:textId="77777777" w:rsidTr="008C6EF8">
        <w:tc>
          <w:tcPr>
            <w:tcW w:w="0" w:type="auto"/>
          </w:tcPr>
          <w:p w14:paraId="240FDFE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100D3F0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67383D38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73917E5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2FA87FC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1BFB9FC7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9F9A07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A3B1FB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5B1331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A2EB44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1FEEE0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5D7C05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0984EA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2AA362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B7DA60B" w14:textId="7E0F0E72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4E57D421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29662BB4" w14:textId="5E04A2C8" w:rsidR="00B35613" w:rsidRPr="006C34EA" w:rsidRDefault="00491A91" w:rsidP="00066B88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066B88" w:rsidRPr="00066B88">
        <w:rPr>
          <w:rFonts w:ascii="Times New Roman" w:hAnsi="Times New Roman" w:cs="Times New Roman"/>
          <w:lang w:val="kk-KZ"/>
        </w:rPr>
        <w:t>Жасмағанбет Зайнаб Ерланқызы</w:t>
      </w:r>
      <w:r w:rsidR="00066B88" w:rsidRPr="00066B88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t>Топ: «</w:t>
      </w:r>
      <w:r w:rsidR="00066B88">
        <w:rPr>
          <w:rFonts w:ascii="Times New Roman" w:hAnsi="Times New Roman" w:cs="Times New Roman"/>
          <w:lang w:val="kk-KZ"/>
        </w:rPr>
        <w:t>Шұғыла</w:t>
      </w:r>
      <w:r w:rsidR="00B35613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B35613" w:rsidRPr="006C34EA" w14:paraId="53C4FDC0" w14:textId="77777777" w:rsidTr="008C6EF8">
        <w:tc>
          <w:tcPr>
            <w:tcW w:w="0" w:type="auto"/>
          </w:tcPr>
          <w:p w14:paraId="4FA76F9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657177A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4D07520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2CE297A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0BE0DBF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4C62E3E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08CDDA9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5C481CF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558AF89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4F702ED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DC1FAD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35C028C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27E90FA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3309ED0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ED624D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184F3D8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32F7D7C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691CE90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1525345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4F55FCA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30CA164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567140B2" w14:textId="77777777" w:rsidTr="008C6EF8">
        <w:tc>
          <w:tcPr>
            <w:tcW w:w="0" w:type="auto"/>
          </w:tcPr>
          <w:p w14:paraId="4747A0C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21F050C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1B56E11F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6F07100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7CFF4F28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98CB7BA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5A79894D" w14:textId="77777777" w:rsidTr="008C6EF8">
        <w:tc>
          <w:tcPr>
            <w:tcW w:w="0" w:type="auto"/>
          </w:tcPr>
          <w:p w14:paraId="51CBDC9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14DB0E6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32C3AAE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17804FF0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308772DF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574E8FD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BF0A86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957ACA1" w14:textId="77777777" w:rsidTr="008C6EF8">
        <w:tc>
          <w:tcPr>
            <w:tcW w:w="0" w:type="auto"/>
          </w:tcPr>
          <w:p w14:paraId="039541F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101159C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04AE237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2792CBCB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45A0FC7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4C034E21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5D9387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39A0F0C4" w14:textId="77777777" w:rsidTr="008C6EF8">
        <w:trPr>
          <w:trHeight w:val="1597"/>
        </w:trPr>
        <w:tc>
          <w:tcPr>
            <w:tcW w:w="0" w:type="auto"/>
          </w:tcPr>
          <w:p w14:paraId="63868B4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3B9B21F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49734A3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66F2E403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0F22449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30AE5E93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C6F01B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35E4B55" w14:textId="77777777" w:rsidTr="008C6EF8">
        <w:tc>
          <w:tcPr>
            <w:tcW w:w="0" w:type="auto"/>
          </w:tcPr>
          <w:p w14:paraId="6E4166A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5E0BA0C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7F24E928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46119A11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2C5065CE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0D4EC48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E2ADB7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3FE20D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7C29A1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10D885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8304067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5862CF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719AF6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447F2E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84C081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37CB7E5" w14:textId="173F73D9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12A7B8FE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282CFD0F" w14:textId="1E5A1E2D" w:rsidR="00B35613" w:rsidRPr="00C571DA" w:rsidRDefault="00491A91" w:rsidP="00C571DA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C571DA" w:rsidRPr="00C571DA">
        <w:rPr>
          <w:rFonts w:ascii="Times New Roman" w:hAnsi="Times New Roman" w:cs="Times New Roman"/>
          <w:lang w:val="kk-KZ"/>
        </w:rPr>
        <w:t>Халықберген Шахназ Талғатқызы</w:t>
      </w:r>
      <w:r w:rsidR="00C571DA" w:rsidRPr="00C571DA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t>Топ: «</w:t>
      </w:r>
      <w:r w:rsidR="004C7C64">
        <w:rPr>
          <w:rFonts w:ascii="Times New Roman" w:hAnsi="Times New Roman" w:cs="Times New Roman"/>
          <w:lang w:val="kk-KZ"/>
        </w:rPr>
        <w:t>Шұғыла</w:t>
      </w:r>
      <w:r w:rsidR="00B35613" w:rsidRPr="006C34EA">
        <w:rPr>
          <w:rFonts w:ascii="Times New Roman" w:hAnsi="Times New Roman" w:cs="Times New Roman"/>
          <w:lang w:val="kk-KZ"/>
        </w:rPr>
        <w:t>» кіші то</w:t>
      </w:r>
      <w:r w:rsidR="00BB7BE7">
        <w:rPr>
          <w:rFonts w:ascii="Times New Roman" w:hAnsi="Times New Roman" w:cs="Times New Roman"/>
          <w:lang w:val="kk-KZ"/>
        </w:rPr>
        <w:t>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B35613" w:rsidRPr="006C34EA" w14:paraId="75ED435E" w14:textId="77777777" w:rsidTr="008C6EF8">
        <w:tc>
          <w:tcPr>
            <w:tcW w:w="0" w:type="auto"/>
          </w:tcPr>
          <w:p w14:paraId="60F4EB9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2EFEA9B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7AC2A61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186B299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2280A6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35231AB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1EC55C9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147CD7F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14767F9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109A1A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098BE07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562FB3D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7F12FAD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162D419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13984D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76A9D6D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6CA2D7E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3E42B4B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01C39B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75DFA5E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1FED83F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7B1BA4F5" w14:textId="77777777" w:rsidTr="008C6EF8">
        <w:tc>
          <w:tcPr>
            <w:tcW w:w="0" w:type="auto"/>
          </w:tcPr>
          <w:p w14:paraId="2A3E71C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389F7FE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59FA01D4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6724FE1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11350E5B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B74638B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AC53F79" w14:textId="77777777" w:rsidTr="008C6EF8">
        <w:tc>
          <w:tcPr>
            <w:tcW w:w="0" w:type="auto"/>
          </w:tcPr>
          <w:p w14:paraId="6E94468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4963CA0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1449F53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7450F8D2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6166992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380F7485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43F5E0F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E34615F" w14:textId="77777777" w:rsidTr="008C6EF8">
        <w:tc>
          <w:tcPr>
            <w:tcW w:w="0" w:type="auto"/>
          </w:tcPr>
          <w:p w14:paraId="0C20DE9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64076A2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0B80D961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692004F9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0C6BC12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1CDD3F26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ECC49B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04039CA" w14:textId="77777777" w:rsidTr="008C6EF8">
        <w:trPr>
          <w:trHeight w:val="1597"/>
        </w:trPr>
        <w:tc>
          <w:tcPr>
            <w:tcW w:w="0" w:type="auto"/>
          </w:tcPr>
          <w:p w14:paraId="2A88516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4AA7B8B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1F66AF6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41630716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0F13B19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01906BC3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C82C80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34D8AB42" w14:textId="77777777" w:rsidTr="008C6EF8">
        <w:tc>
          <w:tcPr>
            <w:tcW w:w="0" w:type="auto"/>
          </w:tcPr>
          <w:p w14:paraId="1AF5D4C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63F0EF7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2D1ECCBF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11A1772F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7A65F79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521CBA2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9415F4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9D6D06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641C39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9E392C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3161E2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9A4FFA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799722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FB871A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025B7E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72ED46C" w14:textId="41ED1AB0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5A981E15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593D46C8" w14:textId="38E2EBD8" w:rsidR="0009146D" w:rsidRPr="004F09C5" w:rsidRDefault="0009146D" w:rsidP="004F09C5">
      <w:pPr>
        <w:spacing w:after="0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lang w:val="kk-KZ"/>
        </w:rPr>
        <w:t>Баланың Т.А.Ә.</w:t>
      </w:r>
      <w:r w:rsidR="00BB7BE7" w:rsidRPr="00BB7BE7">
        <w:rPr>
          <w:rFonts w:ascii="Times New Roman" w:hAnsi="Times New Roman" w:cs="Times New Roman"/>
          <w:lang w:val="kk-KZ"/>
        </w:rPr>
        <w:t xml:space="preserve"> </w:t>
      </w:r>
      <w:r w:rsidR="00BB7BE7" w:rsidRPr="00BB7BE7">
        <w:rPr>
          <w:rFonts w:ascii="Times New Roman" w:hAnsi="Times New Roman" w:cs="Times New Roman"/>
          <w:lang w:val="kk-KZ"/>
        </w:rPr>
        <w:t>Руслан Көзайым Шыңғысқызы</w:t>
      </w:r>
      <w:r w:rsidR="00BB7BE7" w:rsidRPr="00BB7BE7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>Топ: «</w:t>
      </w:r>
      <w:r w:rsidR="004F09C5">
        <w:rPr>
          <w:rFonts w:ascii="Times New Roman" w:hAnsi="Times New Roman" w:cs="Times New Roman"/>
          <w:lang w:val="kk-KZ"/>
        </w:rPr>
        <w:t>Шұғыла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779B630F" w14:textId="77777777" w:rsidTr="006E28A7">
        <w:tc>
          <w:tcPr>
            <w:tcW w:w="0" w:type="auto"/>
          </w:tcPr>
          <w:p w14:paraId="1ED1396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5B930618" w14:textId="34EB43ED" w:rsidR="0009146D" w:rsidRPr="006C34EA" w:rsidRDefault="004C7C64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ер</w:t>
            </w:r>
          </w:p>
        </w:tc>
        <w:tc>
          <w:tcPr>
            <w:tcW w:w="0" w:type="auto"/>
          </w:tcPr>
          <w:p w14:paraId="325DA7F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4E01F2D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BCD235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47D11A7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3BF135F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2FB07D2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20BD358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5BA598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2909445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638FB59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1B354E1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6701E76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4F18325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6E50031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0E93F1F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5CB5307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E1152D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69A40DD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55B40E7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333CE447" w14:textId="77777777" w:rsidTr="006E28A7">
        <w:tc>
          <w:tcPr>
            <w:tcW w:w="0" w:type="auto"/>
          </w:tcPr>
          <w:p w14:paraId="1F343E5F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3249892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4A201B79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4CCADD8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1DA16574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3BDCBB6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73627026" w14:textId="77777777" w:rsidTr="006E28A7">
        <w:tc>
          <w:tcPr>
            <w:tcW w:w="0" w:type="auto"/>
          </w:tcPr>
          <w:p w14:paraId="420E457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388CDA7A" w14:textId="60978834" w:rsidR="0009146D" w:rsidRPr="006C34EA" w:rsidRDefault="004C7C64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ағдылары</w:t>
            </w:r>
          </w:p>
        </w:tc>
        <w:tc>
          <w:tcPr>
            <w:tcW w:w="0" w:type="auto"/>
          </w:tcPr>
          <w:p w14:paraId="0EA63CC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1A76A2EB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5454D82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55F62923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F95080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54D05BA" w14:textId="77777777" w:rsidTr="006E28A7">
        <w:tc>
          <w:tcPr>
            <w:tcW w:w="0" w:type="auto"/>
          </w:tcPr>
          <w:p w14:paraId="2275601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0BF2FBD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03B4192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2F35FA42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44CE90F1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439B34A8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43FF955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3529352" w14:textId="77777777" w:rsidTr="006E28A7">
        <w:trPr>
          <w:trHeight w:val="1597"/>
        </w:trPr>
        <w:tc>
          <w:tcPr>
            <w:tcW w:w="0" w:type="auto"/>
          </w:tcPr>
          <w:p w14:paraId="46E16DD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5140811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32A525F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04AE9A67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396605D5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19FAA0DC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EF9E1A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3864D4CE" w14:textId="77777777" w:rsidTr="006E28A7">
        <w:tc>
          <w:tcPr>
            <w:tcW w:w="0" w:type="auto"/>
          </w:tcPr>
          <w:p w14:paraId="61EA677C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7890F0D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6B734390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3FF3C9A6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068BB329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5842596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D5AFDF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F08142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D86662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3F6B0A3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629B1C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FE207A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FC687F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48FD4C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400DEF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7B0612C" w14:textId="77777777" w:rsidR="004F09C5" w:rsidRDefault="004F09C5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50D1B76" w14:textId="77777777" w:rsidR="004F09C5" w:rsidRDefault="004F09C5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674CEC0" w14:textId="77777777" w:rsidR="004F09C5" w:rsidRDefault="004F09C5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F44C36C" w14:textId="02E3565D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5C09BEE1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3807AA4C" w14:textId="6B46A285" w:rsidR="0009146D" w:rsidRPr="006C34EA" w:rsidRDefault="00491A91" w:rsidP="004F09C5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4F09C5" w:rsidRPr="004F09C5">
        <w:rPr>
          <w:rFonts w:ascii="Times New Roman" w:hAnsi="Times New Roman" w:cs="Times New Roman"/>
          <w:lang w:val="kk-KZ"/>
        </w:rPr>
        <w:t>Сейтқали Батыр Аскатұлы</w:t>
      </w:r>
      <w:r w:rsidR="004F09C5" w:rsidRPr="004F09C5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t xml:space="preserve"> Топ: «</w:t>
      </w:r>
      <w:r w:rsidR="0063330F">
        <w:rPr>
          <w:rFonts w:ascii="Times New Roman" w:hAnsi="Times New Roman" w:cs="Times New Roman"/>
          <w:lang w:val="kk-KZ"/>
        </w:rPr>
        <w:t>Шұғыла</w:t>
      </w:r>
      <w:r w:rsidR="0009146D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2E176BA3" w14:textId="77777777" w:rsidTr="006E28A7">
        <w:tc>
          <w:tcPr>
            <w:tcW w:w="0" w:type="auto"/>
          </w:tcPr>
          <w:p w14:paraId="191CF27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068F66D4" w14:textId="300637BF" w:rsidR="0009146D" w:rsidRPr="006C34EA" w:rsidRDefault="004C7C64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ер</w:t>
            </w:r>
          </w:p>
        </w:tc>
        <w:tc>
          <w:tcPr>
            <w:tcW w:w="0" w:type="auto"/>
          </w:tcPr>
          <w:p w14:paraId="4668761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086DDC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40F695C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4EDBAFA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5CEE8FC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470DC32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760428B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89B299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397140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25E7C3F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4755541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2F86BD4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5F185A5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444E4D4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0AF7E4A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630AB8AC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D5B839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2AD3066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7CAA58A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7EE6151B" w14:textId="77777777" w:rsidTr="006E28A7">
        <w:tc>
          <w:tcPr>
            <w:tcW w:w="0" w:type="auto"/>
          </w:tcPr>
          <w:p w14:paraId="538920F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4EC2418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0D59A34E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42DA9C16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57A2CD09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BA0B255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683A49CE" w14:textId="77777777" w:rsidTr="006E28A7">
        <w:tc>
          <w:tcPr>
            <w:tcW w:w="0" w:type="auto"/>
          </w:tcPr>
          <w:p w14:paraId="5BC4AFC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239878F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2B65E92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7FAF8C28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0CA0E3CE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13500053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F29234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52154A98" w14:textId="77777777" w:rsidTr="006E28A7">
        <w:tc>
          <w:tcPr>
            <w:tcW w:w="0" w:type="auto"/>
          </w:tcPr>
          <w:p w14:paraId="1F2E51E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4F09049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2802613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7E572EB9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71A8699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64E6AAFA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03A27C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024024EC" w14:textId="77777777" w:rsidTr="006E28A7">
        <w:trPr>
          <w:trHeight w:val="1597"/>
        </w:trPr>
        <w:tc>
          <w:tcPr>
            <w:tcW w:w="0" w:type="auto"/>
          </w:tcPr>
          <w:p w14:paraId="15DB9DB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253F087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7E34AEE5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46267616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4C8CFD3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57DBDF6E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91769B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6468E04B" w14:textId="77777777" w:rsidTr="006E28A7">
        <w:tc>
          <w:tcPr>
            <w:tcW w:w="0" w:type="auto"/>
          </w:tcPr>
          <w:p w14:paraId="71D51A1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1757ED6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233C8189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63421FD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7ACB4D7E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45C92BE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14FBA8D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B91909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ACC2CB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69409E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F3802C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3DCE92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E09A92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0AD62E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E65838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F3E5EE4" w14:textId="77777777" w:rsidR="002357E9" w:rsidRDefault="002357E9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6719176" w14:textId="26CB3C21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6DE62B24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2EEA5BBF" w14:textId="77777777" w:rsidR="004F09C5" w:rsidRPr="006C34EA" w:rsidRDefault="00491A91" w:rsidP="004F09C5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4F09C5" w:rsidRPr="004F09C5">
        <w:rPr>
          <w:rFonts w:ascii="Times New Roman" w:hAnsi="Times New Roman" w:cs="Times New Roman"/>
          <w:lang w:val="kk-KZ"/>
        </w:rPr>
        <w:t>Шапхат Аруна Фархатқызы</w:t>
      </w:r>
    </w:p>
    <w:p w14:paraId="44CB636A" w14:textId="7B4883D8" w:rsidR="0009146D" w:rsidRPr="006C34EA" w:rsidRDefault="00491A91" w:rsidP="0009146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Топ: «</w:t>
      </w:r>
      <w:r w:rsidR="002357E9">
        <w:rPr>
          <w:rFonts w:ascii="Times New Roman" w:hAnsi="Times New Roman" w:cs="Times New Roman"/>
          <w:lang w:val="kk-KZ"/>
        </w:rPr>
        <w:t>Шұғыла</w:t>
      </w:r>
      <w:r w:rsidR="0009146D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31A8D9E5" w14:textId="77777777" w:rsidTr="006E28A7">
        <w:tc>
          <w:tcPr>
            <w:tcW w:w="0" w:type="auto"/>
          </w:tcPr>
          <w:p w14:paraId="49B1C55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43EC0FF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522D588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0A9750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FFA71E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75F113F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3C97012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08143812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0AB7CA8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47E17B8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304CC5C2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0C4B638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43368A9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1E6F741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4C5306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0BDFCDE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23EA8D2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7836E00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6C3D168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7E9521E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3A42D9C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4FC042FD" w14:textId="77777777" w:rsidTr="006E28A7">
        <w:tc>
          <w:tcPr>
            <w:tcW w:w="0" w:type="auto"/>
          </w:tcPr>
          <w:p w14:paraId="35BBE7A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04B3CE9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010A0CB2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7995A9D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7DA2224E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00AF75B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23C2D627" w14:textId="77777777" w:rsidTr="006E28A7">
        <w:tc>
          <w:tcPr>
            <w:tcW w:w="0" w:type="auto"/>
          </w:tcPr>
          <w:p w14:paraId="1DD6B11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5054764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534A611A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677BFE15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1ACF4B1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1D807492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404B5E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12F7275" w14:textId="77777777" w:rsidTr="006E28A7">
        <w:tc>
          <w:tcPr>
            <w:tcW w:w="0" w:type="auto"/>
          </w:tcPr>
          <w:p w14:paraId="049E665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4BC8FF1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78EE9C8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74F8917B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7EF207C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262247DF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C2C0E5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0606D274" w14:textId="77777777" w:rsidTr="006E28A7">
        <w:trPr>
          <w:trHeight w:val="1597"/>
        </w:trPr>
        <w:tc>
          <w:tcPr>
            <w:tcW w:w="0" w:type="auto"/>
          </w:tcPr>
          <w:p w14:paraId="6446AB3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062396C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1E5D224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75F97FB1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7FA4B171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6C383DE6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44AB988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FF8ADEF" w14:textId="77777777" w:rsidTr="006E28A7">
        <w:tc>
          <w:tcPr>
            <w:tcW w:w="0" w:type="auto"/>
          </w:tcPr>
          <w:p w14:paraId="4EC45F1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5E80E2F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119060B2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6ADA584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55790D1B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0AC9DFAB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E9E5990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82BAC4B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2FEFEF9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DCA13F3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028C841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252C0D5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2FD5B56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FBB517D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C5602DA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2357D99" w14:textId="303214D5" w:rsidR="0009146D" w:rsidRPr="006C34EA" w:rsidRDefault="0009146D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2024- 2025 оқу жылына арналған</w:t>
      </w:r>
    </w:p>
    <w:p w14:paraId="79200CE7" w14:textId="77777777" w:rsidR="0009146D" w:rsidRPr="006C34EA" w:rsidRDefault="0009146D" w:rsidP="0009146D">
      <w:pPr>
        <w:spacing w:after="0"/>
        <w:jc w:val="center"/>
        <w:rPr>
          <w:rFonts w:ascii="Times New Roman" w:hAnsi="Times New Roman" w:cs="Times New Roman"/>
          <w:b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5D9BEE35" w14:textId="74558E3D" w:rsidR="0009146D" w:rsidRPr="006C34EA" w:rsidRDefault="00491A91" w:rsidP="0009146D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Т.А.Ә.</w:t>
      </w:r>
    </w:p>
    <w:p w14:paraId="375A0D99" w14:textId="211C2684" w:rsidR="0009146D" w:rsidRPr="006C34EA" w:rsidRDefault="00491A91" w:rsidP="0009146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Топ: «</w:t>
      </w:r>
      <w:r w:rsidR="002357E9">
        <w:rPr>
          <w:rFonts w:ascii="Times New Roman" w:hAnsi="Times New Roman" w:cs="Times New Roman"/>
          <w:lang w:val="kk-KZ"/>
        </w:rPr>
        <w:t>Шұғыла</w:t>
      </w:r>
      <w:r w:rsidR="0009146D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3C1BC81C" w14:textId="77777777" w:rsidTr="006E28A7">
        <w:tc>
          <w:tcPr>
            <w:tcW w:w="0" w:type="auto"/>
          </w:tcPr>
          <w:p w14:paraId="14C885F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6BC8375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7AFFB99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F7F4CC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1B1BC2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6A8AC9D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696D985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2C792E2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3FEC2FA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2ED47A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43E2A2A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68873B2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26F560D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2E912D3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2805C4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61615D6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6F48D5B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583BA82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03AE653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546CC2C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B79D63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4202C893" w14:textId="77777777" w:rsidTr="006E28A7">
        <w:tc>
          <w:tcPr>
            <w:tcW w:w="0" w:type="auto"/>
          </w:tcPr>
          <w:p w14:paraId="10D8A2A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61E3C6C3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7A4D2398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7C5B689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59C94C8A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A8A2D91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0E46FA1D" w14:textId="77777777" w:rsidTr="006E28A7">
        <w:tc>
          <w:tcPr>
            <w:tcW w:w="0" w:type="auto"/>
          </w:tcPr>
          <w:p w14:paraId="7FD5926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3F5D916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03A08B38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4109928D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2747EF56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0DB56DFE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4496226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3DB280CD" w14:textId="77777777" w:rsidTr="006E28A7">
        <w:tc>
          <w:tcPr>
            <w:tcW w:w="0" w:type="auto"/>
          </w:tcPr>
          <w:p w14:paraId="53F5E7C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1BC899F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79C6DA03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5CA6A404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7FEF2243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14026B5D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BDD8E8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D8EB55C" w14:textId="77777777" w:rsidTr="006E28A7">
        <w:trPr>
          <w:trHeight w:val="1597"/>
        </w:trPr>
        <w:tc>
          <w:tcPr>
            <w:tcW w:w="0" w:type="auto"/>
          </w:tcPr>
          <w:p w14:paraId="0404208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2D61802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107E94EA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63239DB0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68654A1E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10D9514B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C106F6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56ABB075" w14:textId="77777777" w:rsidTr="006E28A7">
        <w:tc>
          <w:tcPr>
            <w:tcW w:w="0" w:type="auto"/>
          </w:tcPr>
          <w:p w14:paraId="06D0567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019247D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63D9A098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2EF2E39A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37125DF7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6596F92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FDFDB0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3F16153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426243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4AD331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C26CC8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630F24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518076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8142D4D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E2CB2E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C19D2B0" w14:textId="77777777" w:rsidR="00D349F6" w:rsidRDefault="00D349F6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39D6FA5" w14:textId="4FFE5BEF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19D0B914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7758E737" w14:textId="62509579" w:rsidR="0009146D" w:rsidRPr="006C34EA" w:rsidRDefault="0009146D" w:rsidP="0009146D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</w:p>
    <w:p w14:paraId="28AB169A" w14:textId="306F3CE7" w:rsidR="0009146D" w:rsidRPr="006C34EA" w:rsidRDefault="00491A91" w:rsidP="0009146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Топ: «</w:t>
      </w:r>
      <w:r w:rsidR="0009146D" w:rsidRPr="006C34EA">
        <w:rPr>
          <w:rFonts w:ascii="Times New Roman" w:hAnsi="Times New Roman" w:cs="Times New Roman"/>
          <w:lang w:val="kk-KZ"/>
        </w:rPr>
        <w:t>» кіші топ</w:t>
      </w:r>
    </w:p>
    <w:p w14:paraId="468EE1E5" w14:textId="77777777" w:rsidR="0009146D" w:rsidRPr="006C34EA" w:rsidRDefault="0009146D" w:rsidP="0009146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4451B54F" w14:textId="77777777" w:rsidTr="006E28A7">
        <w:tc>
          <w:tcPr>
            <w:tcW w:w="0" w:type="auto"/>
          </w:tcPr>
          <w:p w14:paraId="727CE0C2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3BC77920" w14:textId="6D89CB20" w:rsidR="0009146D" w:rsidRPr="006C34EA" w:rsidRDefault="00D349F6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ер</w:t>
            </w:r>
          </w:p>
        </w:tc>
        <w:tc>
          <w:tcPr>
            <w:tcW w:w="0" w:type="auto"/>
          </w:tcPr>
          <w:p w14:paraId="6E7E83D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06947FF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09FDC45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67619AB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2678396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6D3F6B6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35091F3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9FF937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CC91A3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69FE9B1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6790EAF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3D93F51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702ED6AF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4FEEFB8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1E34189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4F9F918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379E9E8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5B3409D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766964EC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444E3BA2" w14:textId="77777777" w:rsidTr="006E28A7">
        <w:tc>
          <w:tcPr>
            <w:tcW w:w="0" w:type="auto"/>
          </w:tcPr>
          <w:p w14:paraId="0DA5700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1EC80F65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7C034E69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25E3FF3E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36C3B2FC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CB62FA3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5EFDF488" w14:textId="77777777" w:rsidTr="006E28A7">
        <w:tc>
          <w:tcPr>
            <w:tcW w:w="0" w:type="auto"/>
          </w:tcPr>
          <w:p w14:paraId="0852914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629BA841" w14:textId="44EBE350" w:rsidR="0009146D" w:rsidRPr="006C34EA" w:rsidRDefault="00D349F6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ағдылары</w:t>
            </w:r>
          </w:p>
        </w:tc>
        <w:tc>
          <w:tcPr>
            <w:tcW w:w="0" w:type="auto"/>
          </w:tcPr>
          <w:p w14:paraId="0892BB8E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0031E652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155D7FF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3F0274E8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C4BB22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6E7FBB2D" w14:textId="77777777" w:rsidTr="006E28A7">
        <w:tc>
          <w:tcPr>
            <w:tcW w:w="0" w:type="auto"/>
          </w:tcPr>
          <w:p w14:paraId="4F9ADCFF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031D097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0BFFEF9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749869BF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161DC40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0EF72B93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B4F5BC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238AD66B" w14:textId="77777777" w:rsidTr="006E28A7">
        <w:trPr>
          <w:trHeight w:val="1597"/>
        </w:trPr>
        <w:tc>
          <w:tcPr>
            <w:tcW w:w="0" w:type="auto"/>
          </w:tcPr>
          <w:p w14:paraId="353C92C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6FD89A3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63A0FE5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324AC2E6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7923C33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6C056175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578BA2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5D01FA40" w14:textId="77777777" w:rsidTr="006E28A7">
        <w:tc>
          <w:tcPr>
            <w:tcW w:w="0" w:type="auto"/>
          </w:tcPr>
          <w:p w14:paraId="205095B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4E8BAAC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5F244BD8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0E7E815A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2635120B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40A88A7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0CBC39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E4F309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9D8752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626FB4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CD82B1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FE62D4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D530D2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26A9E8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5C202F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FEA4351" w14:textId="7F50B1CD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49253AA4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3447729B" w14:textId="2E301DDD" w:rsidR="0009146D" w:rsidRPr="006C34EA" w:rsidRDefault="0009146D" w:rsidP="0009146D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</w:p>
    <w:p w14:paraId="340473A9" w14:textId="6417C3E9" w:rsidR="0009146D" w:rsidRPr="006C34EA" w:rsidRDefault="000F4B8F" w:rsidP="0009146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Топ: «</w:t>
      </w:r>
      <w:r w:rsidR="00B71FE8">
        <w:rPr>
          <w:rFonts w:ascii="Times New Roman" w:hAnsi="Times New Roman" w:cs="Times New Roman"/>
          <w:lang w:val="kk-KZ"/>
        </w:rPr>
        <w:t>Шұғыла</w:t>
      </w:r>
      <w:r w:rsidR="0009146D" w:rsidRPr="006C34EA">
        <w:rPr>
          <w:rFonts w:ascii="Times New Roman" w:hAnsi="Times New Roman" w:cs="Times New Roman"/>
          <w:lang w:val="kk-KZ"/>
        </w:rPr>
        <w:t>» кіші топ</w:t>
      </w:r>
    </w:p>
    <w:p w14:paraId="29D5DB95" w14:textId="77777777" w:rsidR="0009146D" w:rsidRPr="006C34EA" w:rsidRDefault="0009146D" w:rsidP="0009146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253C6B97" w14:textId="77777777" w:rsidTr="006E28A7">
        <w:tc>
          <w:tcPr>
            <w:tcW w:w="0" w:type="auto"/>
          </w:tcPr>
          <w:p w14:paraId="0C55BE0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506785F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2E8ACE1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1E100F4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927245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1DA9AF4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11B67EA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2124AAA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16B46D9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2DC086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6E3C12A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11A3FDA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5B462AF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2DEAE38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7287D4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575BCE1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77FDF70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64FAF45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0A7C0F4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5462418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587896C2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2A3E60BF" w14:textId="77777777" w:rsidTr="006E28A7">
        <w:tc>
          <w:tcPr>
            <w:tcW w:w="0" w:type="auto"/>
          </w:tcPr>
          <w:p w14:paraId="19F854E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66DDDB9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683EEAA1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50BBFF1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57364F67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990FCC8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ED7CAC0" w14:textId="77777777" w:rsidTr="006E28A7">
        <w:tc>
          <w:tcPr>
            <w:tcW w:w="0" w:type="auto"/>
          </w:tcPr>
          <w:p w14:paraId="36123BE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7491EA4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1CD6B22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737DCA99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3BD24B8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0DA7CB37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92BC2A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96A8678" w14:textId="77777777" w:rsidTr="006E28A7">
        <w:tc>
          <w:tcPr>
            <w:tcW w:w="0" w:type="auto"/>
          </w:tcPr>
          <w:p w14:paraId="5789FD3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63C5170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1B1149C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01480FCB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44929093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45C1293A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E57628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75583837" w14:textId="77777777" w:rsidTr="006E28A7">
        <w:trPr>
          <w:trHeight w:val="1597"/>
        </w:trPr>
        <w:tc>
          <w:tcPr>
            <w:tcW w:w="0" w:type="auto"/>
          </w:tcPr>
          <w:p w14:paraId="26B5656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17FF5EDC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3AE6D3D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445AE375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6DD4EA5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1C2F5949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F81103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3E7788DB" w14:textId="77777777" w:rsidTr="006E28A7">
        <w:tc>
          <w:tcPr>
            <w:tcW w:w="0" w:type="auto"/>
          </w:tcPr>
          <w:p w14:paraId="54718A3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22CF6F8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0AF5DC25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150B2BF8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68A2893B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048AB684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CD192DC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8BE637C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BFEAA80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D3C87F0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984D8C1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42D4B1D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65713DB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1327378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6CB108D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ACA0D08" w14:textId="3784A56D" w:rsidR="000F4B8F" w:rsidRPr="006C34EA" w:rsidRDefault="000F4B8F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0462ACB9" w14:textId="77777777" w:rsidR="000F4B8F" w:rsidRPr="00491A91" w:rsidRDefault="000F4B8F" w:rsidP="000F4B8F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5888ED41" w14:textId="6CF84151" w:rsidR="007653CE" w:rsidRPr="006C34EA" w:rsidRDefault="00855A0F" w:rsidP="006C34EA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</w:p>
    <w:p w14:paraId="1802AB5C" w14:textId="3E2EB1D1" w:rsidR="00855A0F" w:rsidRPr="006C34EA" w:rsidRDefault="007653CE" w:rsidP="006C34EA">
      <w:pPr>
        <w:pStyle w:val="a5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 </w:t>
      </w:r>
      <w:r w:rsidR="00855A0F" w:rsidRPr="006C34EA">
        <w:rPr>
          <w:rFonts w:ascii="Times New Roman" w:hAnsi="Times New Roman" w:cs="Times New Roman"/>
          <w:lang w:val="kk-KZ"/>
        </w:rPr>
        <w:t>Топ: «</w:t>
      </w:r>
      <w:r w:rsidR="002C63BD">
        <w:rPr>
          <w:rFonts w:ascii="Times New Roman" w:hAnsi="Times New Roman" w:cs="Times New Roman"/>
          <w:lang w:val="kk-KZ"/>
        </w:rPr>
        <w:t>Шұғыла</w:t>
      </w:r>
      <w:r w:rsidR="00855A0F" w:rsidRPr="006C34EA">
        <w:rPr>
          <w:rFonts w:ascii="Times New Roman" w:hAnsi="Times New Roman" w:cs="Times New Roman"/>
          <w:lang w:val="kk-KZ"/>
        </w:rPr>
        <w:t>» кіші топ</w:t>
      </w:r>
    </w:p>
    <w:p w14:paraId="3974AC9B" w14:textId="77777777" w:rsidR="00B56AB3" w:rsidRPr="006C34EA" w:rsidRDefault="00B56AB3" w:rsidP="00B56AB3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B56AB3" w:rsidRPr="006C34EA" w14:paraId="31138582" w14:textId="77777777" w:rsidTr="006E28A7">
        <w:tc>
          <w:tcPr>
            <w:tcW w:w="0" w:type="auto"/>
          </w:tcPr>
          <w:p w14:paraId="4C0E9B63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676C0013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354BD44F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91CBAC2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E357913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04728428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38449320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39CD0CFD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0A782200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DBD168B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A16A359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7185406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2005B785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165E3107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68B8680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21B3B5B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064FFA51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4542A30F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87641A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5BC271C6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4D93904C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56AB3" w:rsidRPr="006C34EA" w14:paraId="7FCC56E4" w14:textId="77777777" w:rsidTr="006E28A7">
        <w:tc>
          <w:tcPr>
            <w:tcW w:w="0" w:type="auto"/>
          </w:tcPr>
          <w:p w14:paraId="54F59428" w14:textId="77777777" w:rsidR="00B56AB3" w:rsidRPr="006C34EA" w:rsidRDefault="00B56AB3" w:rsidP="00855A0F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</w:t>
            </w:r>
            <w:r w:rsidR="00855A0F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</w:t>
            </w: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қасиеттері</w:t>
            </w:r>
          </w:p>
        </w:tc>
        <w:tc>
          <w:tcPr>
            <w:tcW w:w="0" w:type="auto"/>
          </w:tcPr>
          <w:p w14:paraId="6C41AAC1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2E40A15B" w14:textId="77777777" w:rsidR="00B56AB3" w:rsidRPr="006C34EA" w:rsidRDefault="00B56AB3" w:rsidP="00B56AB3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007AE1A0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052E6822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05D8BE2" w14:textId="77777777" w:rsidR="00B56AB3" w:rsidRPr="006C34EA" w:rsidRDefault="00B56AB3" w:rsidP="00B56AB3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56AB3" w:rsidRPr="006C34EA" w14:paraId="57B86A8A" w14:textId="77777777" w:rsidTr="006E28A7">
        <w:tc>
          <w:tcPr>
            <w:tcW w:w="0" w:type="auto"/>
          </w:tcPr>
          <w:p w14:paraId="5D2E5818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55F686E1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6DA150BC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60A324D2" w14:textId="77777777" w:rsidR="00B56AB3" w:rsidRPr="006C34EA" w:rsidRDefault="00B56AB3" w:rsidP="00B56A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6DC8751C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3E41B7CC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A34D410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56AB3" w:rsidRPr="006C34EA" w14:paraId="4A86735F" w14:textId="77777777" w:rsidTr="006E28A7">
        <w:tc>
          <w:tcPr>
            <w:tcW w:w="0" w:type="auto"/>
          </w:tcPr>
          <w:p w14:paraId="58DC0C5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0CD362F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248972E2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4808FBF4" w14:textId="77777777" w:rsidR="00B56AB3" w:rsidRPr="006C34EA" w:rsidRDefault="00B56AB3" w:rsidP="00B56A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1BB68DCB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456A6988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E5F5682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56AB3" w:rsidRPr="006C34EA" w14:paraId="472CE5A2" w14:textId="77777777" w:rsidTr="006E28A7">
        <w:trPr>
          <w:trHeight w:val="1597"/>
        </w:trPr>
        <w:tc>
          <w:tcPr>
            <w:tcW w:w="0" w:type="auto"/>
          </w:tcPr>
          <w:p w14:paraId="2304DB8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0C679A79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7D9DDD29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2C3A597E" w14:textId="77777777" w:rsidR="00B56AB3" w:rsidRPr="006C34EA" w:rsidRDefault="00B56AB3" w:rsidP="00B56AB3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55880A51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5F00B392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8F5C254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56AB3" w:rsidRPr="006C34EA" w14:paraId="18CB9167" w14:textId="77777777" w:rsidTr="006E28A7">
        <w:tc>
          <w:tcPr>
            <w:tcW w:w="0" w:type="auto"/>
          </w:tcPr>
          <w:p w14:paraId="20725EE1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5EAEAE36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6E5E2A9A" w14:textId="77777777" w:rsidR="00B56AB3" w:rsidRPr="006C34EA" w:rsidRDefault="00B56AB3" w:rsidP="00B56AB3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2D953FBF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51BB4825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5495EDB7" w14:textId="77777777" w:rsidR="00B56AB3" w:rsidRDefault="00B56AB3" w:rsidP="00B56AB3">
      <w:pPr>
        <w:pStyle w:val="a5"/>
        <w:rPr>
          <w:rFonts w:ascii="Times New Roman" w:hAnsi="Times New Roman" w:cs="Times New Roman"/>
          <w:b/>
          <w:lang w:val="kk-KZ"/>
        </w:rPr>
      </w:pPr>
    </w:p>
    <w:p w14:paraId="16CD6265" w14:textId="77777777" w:rsidR="0009146D" w:rsidRPr="000303DE" w:rsidRDefault="0009146D" w:rsidP="0009146D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48879DE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3E2E3E0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C190EF0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C0586E3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EA7DA63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3D3AECD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C9E7298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4A2ABA6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0447928" w14:textId="759F202F" w:rsidR="000F4B8F" w:rsidRPr="006C34EA" w:rsidRDefault="000F4B8F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3DE8E3C6" w14:textId="77777777" w:rsidR="0009146D" w:rsidRPr="000F4B8F" w:rsidRDefault="000F4B8F" w:rsidP="000F4B8F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2A770084" w14:textId="378E8468" w:rsidR="0009146D" w:rsidRDefault="0009146D" w:rsidP="0009146D">
      <w:pPr>
        <w:pStyle w:val="a5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Б</w:t>
      </w:r>
      <w:r w:rsidR="000F4B8F">
        <w:rPr>
          <w:rFonts w:ascii="Times New Roman" w:hAnsi="Times New Roman" w:cs="Times New Roman"/>
          <w:lang w:val="kk-KZ"/>
        </w:rPr>
        <w:t xml:space="preserve">аланың Т.А.Ә. </w:t>
      </w:r>
    </w:p>
    <w:p w14:paraId="325B9CC6" w14:textId="434F0D41" w:rsidR="0009146D" w:rsidRPr="00F23BF6" w:rsidRDefault="0009146D" w:rsidP="0009146D">
      <w:pPr>
        <w:pStyle w:val="a5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 w:rsidR="002C63BD">
        <w:rPr>
          <w:rFonts w:ascii="Times New Roman" w:hAnsi="Times New Roman" w:cs="Times New Roman"/>
          <w:lang w:val="kk-KZ"/>
        </w:rPr>
        <w:t>Шұғыла</w:t>
      </w:r>
      <w:r>
        <w:rPr>
          <w:rFonts w:ascii="Times New Roman" w:hAnsi="Times New Roman" w:cs="Times New Roman"/>
          <w:lang w:val="kk-KZ"/>
        </w:rPr>
        <w:t>»</w:t>
      </w:r>
      <w:r w:rsidRPr="00F23BF6">
        <w:rPr>
          <w:rFonts w:ascii="Times New Roman" w:hAnsi="Times New Roman" w:cs="Times New Roman"/>
          <w:lang w:val="kk-KZ"/>
        </w:rPr>
        <w:t xml:space="preserve"> кіші топ</w:t>
      </w:r>
    </w:p>
    <w:p w14:paraId="7F9A2314" w14:textId="77777777" w:rsidR="0009146D" w:rsidRPr="000303DE" w:rsidRDefault="0009146D" w:rsidP="0009146D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a6"/>
        <w:tblW w:w="0" w:type="auto"/>
        <w:tblInd w:w="-572" w:type="dxa"/>
        <w:tblLook w:val="04A0" w:firstRow="1" w:lastRow="0" w:firstColumn="1" w:lastColumn="0" w:noHBand="0" w:noVBand="1"/>
      </w:tblPr>
      <w:tblGrid>
        <w:gridCol w:w="1929"/>
        <w:gridCol w:w="3918"/>
        <w:gridCol w:w="1196"/>
        <w:gridCol w:w="1794"/>
        <w:gridCol w:w="1305"/>
      </w:tblGrid>
      <w:tr w:rsidR="0009146D" w:rsidRPr="00063A95" w14:paraId="2A21CDFC" w14:textId="77777777" w:rsidTr="006E28A7">
        <w:tc>
          <w:tcPr>
            <w:tcW w:w="0" w:type="auto"/>
          </w:tcPr>
          <w:p w14:paraId="5740BD96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Құзыреттіліктер</w:t>
            </w:r>
          </w:p>
        </w:tc>
        <w:tc>
          <w:tcPr>
            <w:tcW w:w="0" w:type="auto"/>
          </w:tcPr>
          <w:p w14:paraId="69B5FF21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Бастапқы бақылау</w:t>
            </w:r>
          </w:p>
          <w:p w14:paraId="06097473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Нәтижелері бойынша</w:t>
            </w:r>
          </w:p>
          <w:p w14:paraId="33C522FD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дамыту, түзету</w:t>
            </w:r>
          </w:p>
          <w:p w14:paraId="2CDC1B21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іс-шаралары</w:t>
            </w:r>
          </w:p>
          <w:p w14:paraId="130984F4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6F3E2E73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Аралық бақылау</w:t>
            </w:r>
          </w:p>
          <w:p w14:paraId="3F88D941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нәтижелері бойынша</w:t>
            </w:r>
          </w:p>
          <w:p w14:paraId="0003669D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дамыту, түзету іс-</w:t>
            </w:r>
          </w:p>
          <w:p w14:paraId="1D8439E7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шаралары</w:t>
            </w:r>
          </w:p>
          <w:p w14:paraId="74AE147B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555497E0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 бақылау</w:t>
            </w:r>
          </w:p>
          <w:p w14:paraId="29533EDF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нәтижелері бойынша</w:t>
            </w:r>
          </w:p>
          <w:p w14:paraId="799FCA53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0221BFC7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  <w:p w14:paraId="63C6DEE0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(баланың даму деңгейі</w:t>
            </w:r>
          </w:p>
          <w:p w14:paraId="5F61304F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сәйкес келеді:</w:t>
            </w:r>
          </w:p>
          <w:p w14:paraId="2E873DFD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III деңгей -«жоғары»;</w:t>
            </w:r>
          </w:p>
          <w:p w14:paraId="1561CCFC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II деңгей –«орташа»;</w:t>
            </w:r>
          </w:p>
          <w:p w14:paraId="64018A41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 деңгей -«төмен»)</w:t>
            </w:r>
          </w:p>
        </w:tc>
      </w:tr>
      <w:tr w:rsidR="0009146D" w:rsidRPr="00063A95" w14:paraId="65A92C2A" w14:textId="77777777" w:rsidTr="006E28A7">
        <w:tc>
          <w:tcPr>
            <w:tcW w:w="0" w:type="auto"/>
          </w:tcPr>
          <w:p w14:paraId="6DE80560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қасиеттері</w:t>
            </w:r>
          </w:p>
        </w:tc>
        <w:tc>
          <w:tcPr>
            <w:tcW w:w="0" w:type="auto"/>
          </w:tcPr>
          <w:p w14:paraId="792322FE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ересектердің көмегімен өзіне-өзі қызмет етудің қарапайым дағдыларын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9C4E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сақтайды.</w:t>
            </w:r>
          </w:p>
        </w:tc>
        <w:tc>
          <w:tcPr>
            <w:tcW w:w="0" w:type="auto"/>
          </w:tcPr>
          <w:p w14:paraId="5402527F" w14:textId="77777777" w:rsidR="0009146D" w:rsidRPr="00063A95" w:rsidRDefault="0009146D" w:rsidP="00491A91">
            <w:pPr>
              <w:spacing w:after="160" w:line="259" w:lineRule="auto"/>
              <w:rPr>
                <w:rFonts w:ascii="Times New Roman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7823C573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допты жоғары-төмен лақтырады, қағып алады</w:t>
            </w:r>
          </w:p>
        </w:tc>
        <w:tc>
          <w:tcPr>
            <w:tcW w:w="0" w:type="auto"/>
            <w:vMerge w:val="restart"/>
          </w:tcPr>
          <w:p w14:paraId="0F5ABB86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063A9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II-</w:t>
            </w: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деңгей</w:t>
            </w:r>
          </w:p>
          <w:p w14:paraId="26D8C924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9146D" w:rsidRPr="007F51F6" w14:paraId="0A591F7A" w14:textId="77777777" w:rsidTr="006E28A7">
        <w:tc>
          <w:tcPr>
            <w:tcW w:w="0" w:type="auto"/>
          </w:tcPr>
          <w:p w14:paraId="2610290B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Коммуникативтік</w:t>
            </w:r>
          </w:p>
          <w:p w14:paraId="5503400B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78BCD6E9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дене мүшелерін ажыратады және атайды, дыбыстық еліктеуіш сөздерді</w:t>
            </w:r>
          </w:p>
          <w:p w14:paraId="7F8D9E94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63A95">
              <w:rPr>
                <w:rFonts w:ascii="Times New Roman" w:hAnsi="Times New Roman" w:cs="Times New Roman"/>
                <w:sz w:val="18"/>
                <w:szCs w:val="18"/>
              </w:rPr>
              <w:t>жалпықолданылатынсөздерменауыстырады</w:t>
            </w:r>
            <w:proofErr w:type="spellEnd"/>
            <w:r w:rsidRPr="00063A9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</w:tcPr>
          <w:p w14:paraId="7709905E" w14:textId="77777777" w:rsidR="0009146D" w:rsidRPr="00063A95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44F4690C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сюжетті эмоционалды қабылдайды, кейіпкерлерге жанашырлық танытады</w:t>
            </w:r>
          </w:p>
        </w:tc>
        <w:tc>
          <w:tcPr>
            <w:tcW w:w="0" w:type="auto"/>
            <w:vMerge/>
          </w:tcPr>
          <w:p w14:paraId="6F6ED7C9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9146D" w:rsidRPr="007F51F6" w14:paraId="4309C5B7" w14:textId="77777777" w:rsidTr="006E28A7">
        <w:tc>
          <w:tcPr>
            <w:tcW w:w="0" w:type="auto"/>
          </w:tcPr>
          <w:p w14:paraId="18193CB3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Танымдық және</w:t>
            </w:r>
          </w:p>
          <w:p w14:paraId="1B3A6D68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2B83E21C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кейбір жануарларды шынайы тұрғыда, суреттерден таниды және атайды</w:t>
            </w:r>
          </w:p>
        </w:tc>
        <w:tc>
          <w:tcPr>
            <w:tcW w:w="0" w:type="auto"/>
          </w:tcPr>
          <w:p w14:paraId="7D860FE7" w14:textId="77777777" w:rsidR="0009146D" w:rsidRPr="00063A95" w:rsidRDefault="0009146D" w:rsidP="00491A91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1B1D18EA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жаңаны тануға ұмтылады, заттарды қызығып, қуанып зерттейді</w:t>
            </w:r>
          </w:p>
        </w:tc>
        <w:tc>
          <w:tcPr>
            <w:tcW w:w="0" w:type="auto"/>
            <w:vMerge/>
          </w:tcPr>
          <w:p w14:paraId="4651968F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9146D" w:rsidRPr="00063A95" w14:paraId="5120CFC2" w14:textId="77777777" w:rsidTr="006E28A7">
        <w:tc>
          <w:tcPr>
            <w:tcW w:w="0" w:type="auto"/>
          </w:tcPr>
          <w:p w14:paraId="68F2C82F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Шығармашылық</w:t>
            </w:r>
          </w:p>
          <w:p w14:paraId="44F69096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дағдыларының, зерттеу іс-</w:t>
            </w:r>
          </w:p>
          <w:p w14:paraId="42159858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әрекетінің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дамуы</w:t>
            </w:r>
          </w:p>
        </w:tc>
        <w:tc>
          <w:tcPr>
            <w:tcW w:w="0" w:type="auto"/>
          </w:tcPr>
          <w:p w14:paraId="5182373E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сазбалшықтыалақанарасындадомалатаалады;</w:t>
            </w:r>
          </w:p>
          <w:p w14:paraId="0B8E261C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ересектермен қосылып айтуды, әнді орындағанда интонацияларын қайталауды</w:t>
            </w:r>
          </w:p>
          <w:p w14:paraId="6758B8D1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63A95">
              <w:rPr>
                <w:rFonts w:ascii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063A9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</w:tcPr>
          <w:p w14:paraId="51B7100D" w14:textId="77777777" w:rsidR="0009146D" w:rsidRPr="00063A95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76EFB2AA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музыка аспаптарын біледі, оларда ойнайды:</w:t>
            </w:r>
          </w:p>
        </w:tc>
        <w:tc>
          <w:tcPr>
            <w:tcW w:w="0" w:type="auto"/>
            <w:vMerge/>
          </w:tcPr>
          <w:p w14:paraId="64A60BD5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9146D" w:rsidRPr="007F51F6" w14:paraId="565399C7" w14:textId="77777777" w:rsidTr="006E28A7">
        <w:tc>
          <w:tcPr>
            <w:tcW w:w="0" w:type="auto"/>
          </w:tcPr>
          <w:p w14:paraId="72CF1619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0D8FA802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5B2D0FFE" w14:textId="77777777" w:rsidR="0009146D" w:rsidRPr="00063A95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6ACB771C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тірі және өлі табиғат заттары мен құбылыстарына қызығушылық танытады:</w:t>
            </w:r>
          </w:p>
        </w:tc>
        <w:tc>
          <w:tcPr>
            <w:tcW w:w="0" w:type="auto"/>
            <w:vMerge/>
          </w:tcPr>
          <w:p w14:paraId="1AA56655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14:paraId="603F4B65" w14:textId="77777777" w:rsidR="006C34EA" w:rsidRDefault="006C34EA" w:rsidP="006C34EA">
      <w:pPr>
        <w:pStyle w:val="a5"/>
        <w:rPr>
          <w:rFonts w:ascii="Times New Roman" w:hAnsi="Times New Roman" w:cs="Times New Roman"/>
          <w:b/>
          <w:lang w:val="kk-KZ"/>
        </w:rPr>
      </w:pPr>
    </w:p>
    <w:p w14:paraId="773C554D" w14:textId="77777777" w:rsidR="00B56AB3" w:rsidRPr="000303DE" w:rsidRDefault="00B56AB3" w:rsidP="00B56AB3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0E57D32" w14:textId="77777777" w:rsidR="006E28A7" w:rsidRPr="000303DE" w:rsidRDefault="006E28A7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sectPr w:rsidR="006E28A7" w:rsidRPr="000303DE" w:rsidSect="006E28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976"/>
    <w:rsid w:val="000376E3"/>
    <w:rsid w:val="00066B88"/>
    <w:rsid w:val="00070E22"/>
    <w:rsid w:val="0009146D"/>
    <w:rsid w:val="000A36E8"/>
    <w:rsid w:val="000F4B8F"/>
    <w:rsid w:val="00205D22"/>
    <w:rsid w:val="002357E9"/>
    <w:rsid w:val="00283495"/>
    <w:rsid w:val="002A501D"/>
    <w:rsid w:val="002C63BD"/>
    <w:rsid w:val="002E22A9"/>
    <w:rsid w:val="003444E4"/>
    <w:rsid w:val="00394DEE"/>
    <w:rsid w:val="003E6976"/>
    <w:rsid w:val="00491A91"/>
    <w:rsid w:val="004C7C64"/>
    <w:rsid w:val="004F09C5"/>
    <w:rsid w:val="0063330F"/>
    <w:rsid w:val="006C34EA"/>
    <w:rsid w:val="006E28A7"/>
    <w:rsid w:val="006E50AB"/>
    <w:rsid w:val="007410F0"/>
    <w:rsid w:val="007653CE"/>
    <w:rsid w:val="007B61D9"/>
    <w:rsid w:val="007F51F6"/>
    <w:rsid w:val="00831447"/>
    <w:rsid w:val="00855A0F"/>
    <w:rsid w:val="00862125"/>
    <w:rsid w:val="008B7708"/>
    <w:rsid w:val="008C6EF8"/>
    <w:rsid w:val="00961A9D"/>
    <w:rsid w:val="009C4E4F"/>
    <w:rsid w:val="00AB678F"/>
    <w:rsid w:val="00B35613"/>
    <w:rsid w:val="00B56AB3"/>
    <w:rsid w:val="00B66AFA"/>
    <w:rsid w:val="00B71FE8"/>
    <w:rsid w:val="00BB7BE7"/>
    <w:rsid w:val="00C54FCB"/>
    <w:rsid w:val="00C571DA"/>
    <w:rsid w:val="00CB4D69"/>
    <w:rsid w:val="00CD7ECE"/>
    <w:rsid w:val="00D349F6"/>
    <w:rsid w:val="00DE1BF6"/>
    <w:rsid w:val="00E52CEA"/>
    <w:rsid w:val="00E70601"/>
    <w:rsid w:val="00EA719C"/>
    <w:rsid w:val="00F13CD6"/>
    <w:rsid w:val="00FD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8FD32"/>
  <w15:docId w15:val="{97172AD9-D093-4519-91AF-994F2E925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AB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C34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C34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C34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rsid w:val="00B56AB3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unhideWhenUsed/>
    <w:rsid w:val="00B56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B56AB3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B56AB3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B56A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rsid w:val="00B56A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6">
    <w:name w:val="Table Grid"/>
    <w:basedOn w:val="a1"/>
    <w:uiPriority w:val="59"/>
    <w:rsid w:val="00855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C34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C34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Title"/>
    <w:basedOn w:val="a"/>
    <w:next w:val="a"/>
    <w:link w:val="a8"/>
    <w:uiPriority w:val="10"/>
    <w:qFormat/>
    <w:rsid w:val="006C34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6C3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0">
    <w:name w:val="Заголовок 3 Знак"/>
    <w:basedOn w:val="a0"/>
    <w:link w:val="3"/>
    <w:uiPriority w:val="9"/>
    <w:rsid w:val="006C34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6E28A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E28A7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E28A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E28A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E28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16</Pages>
  <Words>4279</Words>
  <Characters>24395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ДИАС НУРТАЗА</cp:lastModifiedBy>
  <cp:revision>34</cp:revision>
  <dcterms:created xsi:type="dcterms:W3CDTF">2025-06-19T03:07:00Z</dcterms:created>
  <dcterms:modified xsi:type="dcterms:W3CDTF">2026-08-12T04:32:00Z</dcterms:modified>
</cp:coreProperties>
</file>