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3E88" w14:textId="77777777" w:rsidR="00B35613" w:rsidRPr="006C34EA" w:rsidRDefault="00491A91" w:rsidP="00B35613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2025- 2026</w:t>
      </w:r>
      <w:r w:rsidR="00B35613"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17AFACF1" w14:textId="77777777" w:rsidR="00B35613" w:rsidRPr="00491A91" w:rsidRDefault="00B35613" w:rsidP="00B3561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58B952E1" w14:textId="56D2A363" w:rsidR="00B35613" w:rsidRPr="006C34EA" w:rsidRDefault="00B35613" w:rsidP="001E2255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Баланың Т.А.Ә. </w:t>
      </w:r>
      <w:r w:rsidR="001E2255" w:rsidRPr="001E2255">
        <w:rPr>
          <w:rFonts w:ascii="Times New Roman" w:hAnsi="Times New Roman" w:cs="Times New Roman"/>
          <w:lang w:val="kk-KZ"/>
        </w:rPr>
        <w:t>Жарылғас Асылым Нұрланқызы</w:t>
      </w:r>
      <w:r w:rsidR="001E2255" w:rsidRPr="001E2255">
        <w:rPr>
          <w:rFonts w:ascii="Times New Roman" w:hAnsi="Times New Roman" w:cs="Times New Roman"/>
          <w:lang w:val="kk-KZ"/>
        </w:rPr>
        <w:br/>
      </w:r>
      <w:r w:rsidR="00491A91">
        <w:rPr>
          <w:rFonts w:ascii="Times New Roman" w:hAnsi="Times New Roman" w:cs="Times New Roman"/>
          <w:lang w:val="kk-KZ"/>
        </w:rPr>
        <w:t>Топ: «</w:t>
      </w:r>
      <w:r w:rsidR="00B0583E">
        <w:rPr>
          <w:rFonts w:ascii="Times New Roman" w:hAnsi="Times New Roman" w:cs="Times New Roman"/>
          <w:lang w:val="kk-KZ"/>
        </w:rPr>
        <w:t>Айшуақ</w:t>
      </w:r>
      <w:r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705"/>
        <w:gridCol w:w="2378"/>
        <w:gridCol w:w="2046"/>
        <w:gridCol w:w="2080"/>
        <w:gridCol w:w="1962"/>
      </w:tblGrid>
      <w:tr w:rsidR="00B35613" w:rsidRPr="006C34EA" w14:paraId="69370702" w14:textId="77777777" w:rsidTr="00DE1BF6">
        <w:trPr>
          <w:trHeight w:val="2477"/>
        </w:trPr>
        <w:tc>
          <w:tcPr>
            <w:tcW w:w="0" w:type="auto"/>
          </w:tcPr>
          <w:p w14:paraId="58AD6F2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108D4CB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3649" w:type="dxa"/>
          </w:tcPr>
          <w:p w14:paraId="17C3AD8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48E56A6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243031D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67F4A39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2F35220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2977" w:type="dxa"/>
          </w:tcPr>
          <w:p w14:paraId="2466A97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118085B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0A976407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6CE5152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2B68F38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3259" w:type="dxa"/>
          </w:tcPr>
          <w:p w14:paraId="74542A3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5BE51A9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7F3AB23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3054" w:type="dxa"/>
          </w:tcPr>
          <w:p w14:paraId="09D3657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0DE7269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77BF814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08D09E7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465C5BA7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6034EB6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B35613" w:rsidRPr="006C34EA" w14:paraId="66488DAB" w14:textId="77777777" w:rsidTr="00DE1BF6">
        <w:tc>
          <w:tcPr>
            <w:tcW w:w="0" w:type="auto"/>
          </w:tcPr>
          <w:p w14:paraId="7F14D3F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3649" w:type="dxa"/>
          </w:tcPr>
          <w:p w14:paraId="5D143DFC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2977" w:type="dxa"/>
          </w:tcPr>
          <w:p w14:paraId="6C9AE09C" w14:textId="77777777" w:rsidR="00B35613" w:rsidRPr="006C34EA" w:rsidRDefault="00B35613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3259" w:type="dxa"/>
          </w:tcPr>
          <w:p w14:paraId="0CA7A860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3054" w:type="dxa"/>
          </w:tcPr>
          <w:p w14:paraId="16F32D57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0A1F1A81" w14:textId="77777777" w:rsidR="00B35613" w:rsidRPr="006C34EA" w:rsidRDefault="00B35613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07BA94EE" w14:textId="77777777" w:rsidTr="00DE1BF6">
        <w:tc>
          <w:tcPr>
            <w:tcW w:w="0" w:type="auto"/>
          </w:tcPr>
          <w:p w14:paraId="086FCBE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43EE8DF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3649" w:type="dxa"/>
          </w:tcPr>
          <w:p w14:paraId="31C96B9D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2977" w:type="dxa"/>
          </w:tcPr>
          <w:p w14:paraId="17323DEE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3259" w:type="dxa"/>
          </w:tcPr>
          <w:p w14:paraId="7D7E8968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3054" w:type="dxa"/>
          </w:tcPr>
          <w:p w14:paraId="7A6A5297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5BEF55C7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4953A1CD" w14:textId="77777777" w:rsidTr="00DE1BF6">
        <w:tc>
          <w:tcPr>
            <w:tcW w:w="0" w:type="auto"/>
          </w:tcPr>
          <w:p w14:paraId="1BF0159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64787B3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3649" w:type="dxa"/>
          </w:tcPr>
          <w:p w14:paraId="7D1B2259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2977" w:type="dxa"/>
          </w:tcPr>
          <w:p w14:paraId="1501B3D6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3259" w:type="dxa"/>
          </w:tcPr>
          <w:p w14:paraId="7D5CC3D3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3054" w:type="dxa"/>
          </w:tcPr>
          <w:p w14:paraId="6AD1607F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7D6FE93C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0D735754" w14:textId="77777777" w:rsidTr="00DE1BF6">
        <w:trPr>
          <w:trHeight w:val="1597"/>
        </w:trPr>
        <w:tc>
          <w:tcPr>
            <w:tcW w:w="0" w:type="auto"/>
          </w:tcPr>
          <w:p w14:paraId="28730AD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6072C97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3649" w:type="dxa"/>
          </w:tcPr>
          <w:p w14:paraId="2EA8D13F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2977" w:type="dxa"/>
          </w:tcPr>
          <w:p w14:paraId="1D703C00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3259" w:type="dxa"/>
          </w:tcPr>
          <w:p w14:paraId="75BA84DE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3054" w:type="dxa"/>
          </w:tcPr>
          <w:p w14:paraId="0F8833AF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77337DF0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625A6522" w14:textId="77777777" w:rsidTr="00DE1BF6">
        <w:tc>
          <w:tcPr>
            <w:tcW w:w="0" w:type="auto"/>
          </w:tcPr>
          <w:p w14:paraId="1CE9DDC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649" w:type="dxa"/>
          </w:tcPr>
          <w:p w14:paraId="52EEC25C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977" w:type="dxa"/>
          </w:tcPr>
          <w:p w14:paraId="2CA328CD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3259" w:type="dxa"/>
          </w:tcPr>
          <w:p w14:paraId="0A611119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3054" w:type="dxa"/>
          </w:tcPr>
          <w:p w14:paraId="48D9B0A4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6799D964" w14:textId="77777777" w:rsidR="008C6EF8" w:rsidRDefault="008C6EF8" w:rsidP="008C6EF8">
      <w:pPr>
        <w:pStyle w:val="a5"/>
        <w:rPr>
          <w:rFonts w:ascii="Times New Roman" w:hAnsi="Times New Roman" w:cs="Times New Roman"/>
          <w:b/>
          <w:lang w:val="kk-KZ"/>
        </w:rPr>
      </w:pPr>
    </w:p>
    <w:p w14:paraId="6AAC5A04" w14:textId="77777777" w:rsidR="008C6EF8" w:rsidRDefault="008C6EF8" w:rsidP="008C6EF8">
      <w:pPr>
        <w:pStyle w:val="a5"/>
        <w:rPr>
          <w:rFonts w:ascii="Times New Roman" w:hAnsi="Times New Roman" w:cs="Times New Roman"/>
          <w:b/>
          <w:lang w:val="kk-KZ"/>
        </w:rPr>
      </w:pPr>
    </w:p>
    <w:p w14:paraId="1478386C" w14:textId="77777777" w:rsidR="008C6EF8" w:rsidRDefault="008C6EF8" w:rsidP="008C6EF8">
      <w:pPr>
        <w:pStyle w:val="a5"/>
        <w:rPr>
          <w:rFonts w:ascii="Times New Roman" w:hAnsi="Times New Roman" w:cs="Times New Roman"/>
          <w:b/>
          <w:lang w:val="kk-KZ"/>
        </w:rPr>
      </w:pPr>
    </w:p>
    <w:p w14:paraId="5889B9D3" w14:textId="77777777" w:rsidR="008C6EF8" w:rsidRDefault="008C6EF8" w:rsidP="008C6EF8">
      <w:pPr>
        <w:pStyle w:val="a5"/>
        <w:rPr>
          <w:rFonts w:ascii="Times New Roman" w:hAnsi="Times New Roman" w:cs="Times New Roman"/>
          <w:b/>
          <w:lang w:val="kk-KZ"/>
        </w:rPr>
      </w:pPr>
    </w:p>
    <w:p w14:paraId="4E94B803" w14:textId="77777777" w:rsidR="008C6EF8" w:rsidRDefault="008C6EF8" w:rsidP="008C6EF8">
      <w:pPr>
        <w:pStyle w:val="a5"/>
        <w:rPr>
          <w:rFonts w:ascii="Times New Roman" w:hAnsi="Times New Roman" w:cs="Times New Roman"/>
          <w:b/>
          <w:lang w:val="kk-KZ"/>
        </w:rPr>
      </w:pPr>
    </w:p>
    <w:p w14:paraId="2F008F19" w14:textId="77777777" w:rsidR="008C6EF8" w:rsidRDefault="008C6EF8" w:rsidP="008C6EF8">
      <w:pPr>
        <w:pStyle w:val="a5"/>
        <w:rPr>
          <w:rFonts w:ascii="Times New Roman" w:hAnsi="Times New Roman" w:cs="Times New Roman"/>
          <w:b/>
          <w:lang w:val="kk-KZ"/>
        </w:rPr>
      </w:pPr>
    </w:p>
    <w:p w14:paraId="698865DE" w14:textId="77777777" w:rsidR="008C6EF8" w:rsidRDefault="008C6EF8" w:rsidP="008C6EF8">
      <w:pPr>
        <w:pStyle w:val="a5"/>
        <w:rPr>
          <w:rFonts w:ascii="Times New Roman" w:hAnsi="Times New Roman" w:cs="Times New Roman"/>
          <w:b/>
          <w:lang w:val="kk-KZ"/>
        </w:rPr>
      </w:pPr>
    </w:p>
    <w:p w14:paraId="06411EC6" w14:textId="77777777" w:rsidR="008C6EF8" w:rsidRDefault="008C6EF8" w:rsidP="008C6EF8">
      <w:pPr>
        <w:pStyle w:val="a5"/>
        <w:rPr>
          <w:rFonts w:ascii="Times New Roman" w:hAnsi="Times New Roman" w:cs="Times New Roman"/>
          <w:b/>
          <w:lang w:val="kk-KZ"/>
        </w:rPr>
      </w:pPr>
    </w:p>
    <w:p w14:paraId="20BF2584" w14:textId="77777777" w:rsidR="008C6EF8" w:rsidRDefault="008C6EF8" w:rsidP="008C6EF8">
      <w:pPr>
        <w:pStyle w:val="a5"/>
        <w:rPr>
          <w:rFonts w:ascii="Times New Roman" w:hAnsi="Times New Roman" w:cs="Times New Roman"/>
          <w:b/>
          <w:lang w:val="kk-KZ"/>
        </w:rPr>
      </w:pPr>
    </w:p>
    <w:p w14:paraId="40E6B639" w14:textId="0B463DD7" w:rsidR="00491A91" w:rsidRPr="006C34EA" w:rsidRDefault="00491A91" w:rsidP="008C6EF8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6DE97F9F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1280D04D" w14:textId="15636FC3" w:rsidR="00B35613" w:rsidRPr="006C34EA" w:rsidRDefault="00B35613" w:rsidP="00372DD6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Баланың Т.А.Ә. </w:t>
      </w:r>
      <w:r w:rsidR="00372DD6" w:rsidRPr="00372DD6">
        <w:rPr>
          <w:rFonts w:ascii="Times New Roman" w:hAnsi="Times New Roman" w:cs="Times New Roman"/>
          <w:lang w:val="kk-KZ"/>
        </w:rPr>
        <w:t>Лес Дина Темірболатқызы</w:t>
      </w:r>
      <w:r w:rsidR="00372DD6" w:rsidRPr="00372DD6">
        <w:rPr>
          <w:rFonts w:ascii="Times New Roman" w:hAnsi="Times New Roman" w:cs="Times New Roman"/>
          <w:lang w:val="kk-KZ"/>
        </w:rPr>
        <w:br/>
      </w:r>
      <w:r w:rsidR="00491A91">
        <w:rPr>
          <w:rFonts w:ascii="Times New Roman" w:hAnsi="Times New Roman" w:cs="Times New Roman"/>
          <w:lang w:val="kk-KZ"/>
        </w:rPr>
        <w:t xml:space="preserve"> Топ: «</w:t>
      </w:r>
      <w:r w:rsidR="00B0583E">
        <w:rPr>
          <w:rFonts w:ascii="Times New Roman" w:hAnsi="Times New Roman" w:cs="Times New Roman"/>
          <w:lang w:val="kk-KZ"/>
        </w:rPr>
        <w:t>Айшуақ</w:t>
      </w:r>
      <w:r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705"/>
        <w:gridCol w:w="2378"/>
        <w:gridCol w:w="2046"/>
        <w:gridCol w:w="2080"/>
        <w:gridCol w:w="1962"/>
      </w:tblGrid>
      <w:tr w:rsidR="00B35613" w:rsidRPr="006C34EA" w14:paraId="76A0BB94" w14:textId="77777777" w:rsidTr="00DE1BF6">
        <w:tc>
          <w:tcPr>
            <w:tcW w:w="0" w:type="auto"/>
          </w:tcPr>
          <w:p w14:paraId="72C3D17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5D48BF77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3649" w:type="dxa"/>
          </w:tcPr>
          <w:p w14:paraId="4AE6194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786401C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2FA5BC8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043DB97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4F01F0B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2977" w:type="dxa"/>
          </w:tcPr>
          <w:p w14:paraId="187B689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5167CB0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15E4E6D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0979C13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1EF7454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3259" w:type="dxa"/>
          </w:tcPr>
          <w:p w14:paraId="0F28D7B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2CE90A3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033974F7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3054" w:type="dxa"/>
          </w:tcPr>
          <w:p w14:paraId="4E48D5D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5B3F5B3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289C195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0785D55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345601D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62912E0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B35613" w:rsidRPr="006C34EA" w14:paraId="1DD59D0B" w14:textId="77777777" w:rsidTr="00DE1BF6">
        <w:tc>
          <w:tcPr>
            <w:tcW w:w="0" w:type="auto"/>
          </w:tcPr>
          <w:p w14:paraId="0F491D9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3649" w:type="dxa"/>
          </w:tcPr>
          <w:p w14:paraId="030026CF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2977" w:type="dxa"/>
          </w:tcPr>
          <w:p w14:paraId="37DD9297" w14:textId="77777777" w:rsidR="00B35613" w:rsidRPr="006C34EA" w:rsidRDefault="00B35613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3259" w:type="dxa"/>
          </w:tcPr>
          <w:p w14:paraId="4A4D77F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3054" w:type="dxa"/>
          </w:tcPr>
          <w:p w14:paraId="18FFDF54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B274D84" w14:textId="77777777" w:rsidR="00B35613" w:rsidRPr="006C34EA" w:rsidRDefault="00B35613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2C725407" w14:textId="77777777" w:rsidTr="00DE1BF6">
        <w:tc>
          <w:tcPr>
            <w:tcW w:w="0" w:type="auto"/>
          </w:tcPr>
          <w:p w14:paraId="26F66B8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56885DF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3649" w:type="dxa"/>
          </w:tcPr>
          <w:p w14:paraId="488A3FA6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2977" w:type="dxa"/>
          </w:tcPr>
          <w:p w14:paraId="7AB8987F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3259" w:type="dxa"/>
          </w:tcPr>
          <w:p w14:paraId="16BF2E2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3054" w:type="dxa"/>
          </w:tcPr>
          <w:p w14:paraId="3F599AB4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6B90C8C0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18BDB920" w14:textId="77777777" w:rsidTr="00DE1BF6">
        <w:tc>
          <w:tcPr>
            <w:tcW w:w="0" w:type="auto"/>
          </w:tcPr>
          <w:p w14:paraId="390E682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78BDC72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3649" w:type="dxa"/>
          </w:tcPr>
          <w:p w14:paraId="238E051A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2977" w:type="dxa"/>
          </w:tcPr>
          <w:p w14:paraId="1A667982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3259" w:type="dxa"/>
          </w:tcPr>
          <w:p w14:paraId="68503981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3054" w:type="dxa"/>
          </w:tcPr>
          <w:p w14:paraId="68BAFC6D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6872D76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1E7F47B2" w14:textId="77777777" w:rsidTr="00DE1BF6">
        <w:trPr>
          <w:trHeight w:val="1597"/>
        </w:trPr>
        <w:tc>
          <w:tcPr>
            <w:tcW w:w="0" w:type="auto"/>
          </w:tcPr>
          <w:p w14:paraId="4173B107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0E5B406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3649" w:type="dxa"/>
          </w:tcPr>
          <w:p w14:paraId="5DC331C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2977" w:type="dxa"/>
          </w:tcPr>
          <w:p w14:paraId="245937CC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3259" w:type="dxa"/>
          </w:tcPr>
          <w:p w14:paraId="0DBE4FCD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3054" w:type="dxa"/>
          </w:tcPr>
          <w:p w14:paraId="590811E9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5A3F874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669A126D" w14:textId="77777777" w:rsidTr="00DE1BF6">
        <w:tc>
          <w:tcPr>
            <w:tcW w:w="0" w:type="auto"/>
          </w:tcPr>
          <w:p w14:paraId="13EE2B1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649" w:type="dxa"/>
          </w:tcPr>
          <w:p w14:paraId="32F6F5E1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977" w:type="dxa"/>
          </w:tcPr>
          <w:p w14:paraId="47439640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3259" w:type="dxa"/>
          </w:tcPr>
          <w:p w14:paraId="06E7E31B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3054" w:type="dxa"/>
          </w:tcPr>
          <w:p w14:paraId="09002BB9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6CBA30BC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4EFBDB4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4644C70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25B9E4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7C38874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DB567AB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4AF24A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F006FAF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24AA112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FC1BE9B" w14:textId="5EC97998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06BA2671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4E72CF98" w14:textId="44C61518" w:rsidR="00B35613" w:rsidRPr="006C34EA" w:rsidRDefault="00B35613" w:rsidP="00372DD6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Баланың Т.А.Ә. </w:t>
      </w:r>
      <w:r w:rsidR="00372DD6" w:rsidRPr="00372DD6">
        <w:rPr>
          <w:rFonts w:ascii="Times New Roman" w:hAnsi="Times New Roman" w:cs="Times New Roman"/>
          <w:lang w:val="kk-KZ"/>
        </w:rPr>
        <w:t>Мамай Сафия Абылайқызы</w:t>
      </w:r>
      <w:r w:rsidR="00372DD6" w:rsidRPr="00372DD6">
        <w:rPr>
          <w:rFonts w:ascii="Times New Roman" w:hAnsi="Times New Roman" w:cs="Times New Roman"/>
          <w:lang w:val="kk-KZ"/>
        </w:rPr>
        <w:br/>
      </w:r>
      <w:r w:rsidR="00491A91">
        <w:rPr>
          <w:rFonts w:ascii="Times New Roman" w:hAnsi="Times New Roman" w:cs="Times New Roman"/>
          <w:lang w:val="kk-KZ"/>
        </w:rPr>
        <w:t xml:space="preserve"> Топ: «</w:t>
      </w:r>
      <w:r w:rsidR="001E2255">
        <w:rPr>
          <w:rFonts w:ascii="Times New Roman" w:hAnsi="Times New Roman" w:cs="Times New Roman"/>
          <w:lang w:val="kk-KZ"/>
        </w:rPr>
        <w:t>Айшуақ</w:t>
      </w:r>
      <w:r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705"/>
        <w:gridCol w:w="2378"/>
        <w:gridCol w:w="2046"/>
        <w:gridCol w:w="2080"/>
        <w:gridCol w:w="1962"/>
      </w:tblGrid>
      <w:tr w:rsidR="00B35613" w:rsidRPr="006C34EA" w14:paraId="3A58CCF0" w14:textId="77777777" w:rsidTr="00DE1BF6">
        <w:tc>
          <w:tcPr>
            <w:tcW w:w="0" w:type="auto"/>
          </w:tcPr>
          <w:p w14:paraId="2592EA3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1030EED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3649" w:type="dxa"/>
          </w:tcPr>
          <w:p w14:paraId="40478F4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1450D3E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7BDE7D2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2174A73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133F1B9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2977" w:type="dxa"/>
          </w:tcPr>
          <w:p w14:paraId="7711E49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047C51C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305AD53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27B1FA6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71E09C2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3259" w:type="dxa"/>
          </w:tcPr>
          <w:p w14:paraId="50D2A63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3C3F21C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5CFFF06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3054" w:type="dxa"/>
          </w:tcPr>
          <w:p w14:paraId="61B5F40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1C5FD09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22D20A1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6EDA215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413F0D8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2AF5FF8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B35613" w:rsidRPr="006C34EA" w14:paraId="186C7F14" w14:textId="77777777" w:rsidTr="00DE1BF6">
        <w:tc>
          <w:tcPr>
            <w:tcW w:w="0" w:type="auto"/>
          </w:tcPr>
          <w:p w14:paraId="7BBAE66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3649" w:type="dxa"/>
          </w:tcPr>
          <w:p w14:paraId="4C270298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2977" w:type="dxa"/>
          </w:tcPr>
          <w:p w14:paraId="0F9B6C25" w14:textId="77777777" w:rsidR="00B35613" w:rsidRPr="006C34EA" w:rsidRDefault="00B35613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3259" w:type="dxa"/>
          </w:tcPr>
          <w:p w14:paraId="589082A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3054" w:type="dxa"/>
          </w:tcPr>
          <w:p w14:paraId="3AF06DB9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4AE2920" w14:textId="77777777" w:rsidR="00B35613" w:rsidRPr="006C34EA" w:rsidRDefault="00B35613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50E5A3ED" w14:textId="77777777" w:rsidTr="00DE1BF6">
        <w:tc>
          <w:tcPr>
            <w:tcW w:w="0" w:type="auto"/>
          </w:tcPr>
          <w:p w14:paraId="1553DC9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4D413FE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3649" w:type="dxa"/>
          </w:tcPr>
          <w:p w14:paraId="5B3E491A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2977" w:type="dxa"/>
          </w:tcPr>
          <w:p w14:paraId="7F875AC2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3259" w:type="dxa"/>
          </w:tcPr>
          <w:p w14:paraId="06B1CF66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3054" w:type="dxa"/>
          </w:tcPr>
          <w:p w14:paraId="6E6E2689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2C9559A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03A744AF" w14:textId="77777777" w:rsidTr="00DE1BF6">
        <w:tc>
          <w:tcPr>
            <w:tcW w:w="0" w:type="auto"/>
          </w:tcPr>
          <w:p w14:paraId="14CE90A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5390B43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3649" w:type="dxa"/>
          </w:tcPr>
          <w:p w14:paraId="715F198A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2977" w:type="dxa"/>
          </w:tcPr>
          <w:p w14:paraId="6863C8BA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3259" w:type="dxa"/>
          </w:tcPr>
          <w:p w14:paraId="571882AD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3054" w:type="dxa"/>
          </w:tcPr>
          <w:p w14:paraId="625A1165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45A34C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006F2B79" w14:textId="77777777" w:rsidTr="00DE1BF6">
        <w:trPr>
          <w:trHeight w:val="1597"/>
        </w:trPr>
        <w:tc>
          <w:tcPr>
            <w:tcW w:w="0" w:type="auto"/>
          </w:tcPr>
          <w:p w14:paraId="43029C4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563149A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3649" w:type="dxa"/>
          </w:tcPr>
          <w:p w14:paraId="3BE42014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2977" w:type="dxa"/>
          </w:tcPr>
          <w:p w14:paraId="39AF7BE1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3259" w:type="dxa"/>
          </w:tcPr>
          <w:p w14:paraId="1C302DB3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3054" w:type="dxa"/>
          </w:tcPr>
          <w:p w14:paraId="7F55E006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C8048A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68BAE40E" w14:textId="77777777" w:rsidTr="00DE1BF6">
        <w:tc>
          <w:tcPr>
            <w:tcW w:w="0" w:type="auto"/>
          </w:tcPr>
          <w:p w14:paraId="43E3726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649" w:type="dxa"/>
          </w:tcPr>
          <w:p w14:paraId="07A8FB7E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977" w:type="dxa"/>
          </w:tcPr>
          <w:p w14:paraId="78C4CB70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3259" w:type="dxa"/>
          </w:tcPr>
          <w:p w14:paraId="30BD908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3054" w:type="dxa"/>
          </w:tcPr>
          <w:p w14:paraId="735D98C6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35CD3FA8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F9AEF13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C5E0DC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233804B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66C15B0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F3A73A4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C5BB95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6DCFFB8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38BF66E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763AC1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4CBDE4D" w14:textId="0B79B6BA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7C1C1B6B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07E46C30" w14:textId="500EDA22" w:rsidR="00B35613" w:rsidRPr="006C34EA" w:rsidRDefault="00B35613" w:rsidP="00E531D1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Баланың Т.А.Ә. </w:t>
      </w:r>
      <w:r w:rsidR="00E531D1" w:rsidRPr="00E531D1">
        <w:rPr>
          <w:rFonts w:ascii="Times New Roman" w:hAnsi="Times New Roman" w:cs="Times New Roman"/>
          <w:lang w:val="kk-KZ"/>
        </w:rPr>
        <w:t>Бағытжанқызы Ақерке</w:t>
      </w:r>
      <w:r w:rsidR="00E531D1" w:rsidRPr="00E531D1">
        <w:rPr>
          <w:rFonts w:ascii="Times New Roman" w:hAnsi="Times New Roman" w:cs="Times New Roman"/>
          <w:lang w:val="kk-KZ"/>
        </w:rPr>
        <w:br/>
      </w:r>
      <w:r w:rsidR="00491A91">
        <w:rPr>
          <w:rFonts w:ascii="Times New Roman" w:hAnsi="Times New Roman" w:cs="Times New Roman"/>
          <w:lang w:val="kk-KZ"/>
        </w:rPr>
        <w:t xml:space="preserve"> Топ: «</w:t>
      </w:r>
      <w:r w:rsidR="00E531D1">
        <w:rPr>
          <w:rFonts w:ascii="Times New Roman" w:hAnsi="Times New Roman" w:cs="Times New Roman"/>
          <w:lang w:val="kk-KZ"/>
        </w:rPr>
        <w:t>Айшуақ</w:t>
      </w:r>
      <w:r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705"/>
        <w:gridCol w:w="2378"/>
        <w:gridCol w:w="2046"/>
        <w:gridCol w:w="2080"/>
        <w:gridCol w:w="1962"/>
      </w:tblGrid>
      <w:tr w:rsidR="00B35613" w:rsidRPr="006C34EA" w14:paraId="2C38C12E" w14:textId="77777777" w:rsidTr="00DE1BF6">
        <w:tc>
          <w:tcPr>
            <w:tcW w:w="0" w:type="auto"/>
          </w:tcPr>
          <w:p w14:paraId="61171F1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4F1185C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3649" w:type="dxa"/>
          </w:tcPr>
          <w:p w14:paraId="6E46393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170E2B4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15A022E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3B66FFE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79735B6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2977" w:type="dxa"/>
          </w:tcPr>
          <w:p w14:paraId="5985E07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00005C7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28E72B87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477D90A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3723C15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3259" w:type="dxa"/>
          </w:tcPr>
          <w:p w14:paraId="71BD22E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7FF12B9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6222563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3054" w:type="dxa"/>
          </w:tcPr>
          <w:p w14:paraId="5A532AE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43A23B2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41C459C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24B5F95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742C7A9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6966EA5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B35613" w:rsidRPr="006C34EA" w14:paraId="1AC63EFA" w14:textId="77777777" w:rsidTr="00DE1BF6">
        <w:tc>
          <w:tcPr>
            <w:tcW w:w="0" w:type="auto"/>
          </w:tcPr>
          <w:p w14:paraId="1857D6A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3649" w:type="dxa"/>
          </w:tcPr>
          <w:p w14:paraId="7CD3AA4C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2977" w:type="dxa"/>
          </w:tcPr>
          <w:p w14:paraId="5F3924B0" w14:textId="77777777" w:rsidR="00B35613" w:rsidRPr="006C34EA" w:rsidRDefault="00B35613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3259" w:type="dxa"/>
          </w:tcPr>
          <w:p w14:paraId="2E41502D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3054" w:type="dxa"/>
          </w:tcPr>
          <w:p w14:paraId="1AAD98D4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0CCC5A0" w14:textId="77777777" w:rsidR="00B35613" w:rsidRPr="006C34EA" w:rsidRDefault="00B35613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5B2AFA28" w14:textId="77777777" w:rsidTr="00DE1BF6">
        <w:tc>
          <w:tcPr>
            <w:tcW w:w="0" w:type="auto"/>
          </w:tcPr>
          <w:p w14:paraId="426ACAF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15F9773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3649" w:type="dxa"/>
          </w:tcPr>
          <w:p w14:paraId="1E6055A0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2977" w:type="dxa"/>
          </w:tcPr>
          <w:p w14:paraId="70C19544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3259" w:type="dxa"/>
          </w:tcPr>
          <w:p w14:paraId="4D88501B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3054" w:type="dxa"/>
          </w:tcPr>
          <w:p w14:paraId="01760623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7D61687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273E01E6" w14:textId="77777777" w:rsidTr="00DE1BF6">
        <w:tc>
          <w:tcPr>
            <w:tcW w:w="0" w:type="auto"/>
          </w:tcPr>
          <w:p w14:paraId="1ACBAFF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1329F68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3649" w:type="dxa"/>
          </w:tcPr>
          <w:p w14:paraId="4BE2D56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2977" w:type="dxa"/>
          </w:tcPr>
          <w:p w14:paraId="5820E99D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3259" w:type="dxa"/>
          </w:tcPr>
          <w:p w14:paraId="01AF2426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3054" w:type="dxa"/>
          </w:tcPr>
          <w:p w14:paraId="370A7FCD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8D5A59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65A934D5" w14:textId="77777777" w:rsidTr="00DE1BF6">
        <w:trPr>
          <w:trHeight w:val="1597"/>
        </w:trPr>
        <w:tc>
          <w:tcPr>
            <w:tcW w:w="0" w:type="auto"/>
          </w:tcPr>
          <w:p w14:paraId="10DB93F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52C7780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3649" w:type="dxa"/>
          </w:tcPr>
          <w:p w14:paraId="495407C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2977" w:type="dxa"/>
          </w:tcPr>
          <w:p w14:paraId="37BAF3FF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3259" w:type="dxa"/>
          </w:tcPr>
          <w:p w14:paraId="1A2F58E7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3054" w:type="dxa"/>
          </w:tcPr>
          <w:p w14:paraId="25725289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DD52996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443D8839" w14:textId="77777777" w:rsidTr="00DE1BF6">
        <w:tc>
          <w:tcPr>
            <w:tcW w:w="0" w:type="auto"/>
          </w:tcPr>
          <w:p w14:paraId="275CCB5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649" w:type="dxa"/>
          </w:tcPr>
          <w:p w14:paraId="2DF0802C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977" w:type="dxa"/>
          </w:tcPr>
          <w:p w14:paraId="7E71F617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3259" w:type="dxa"/>
          </w:tcPr>
          <w:p w14:paraId="74FAD5F3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3054" w:type="dxa"/>
          </w:tcPr>
          <w:p w14:paraId="55EEC662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729D1E82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6FC274B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0D85C0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799AD0D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3A1DAA9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35473B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0828809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426DB95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79FDEC2" w14:textId="7AA98381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1B31691C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67430FA9" w14:textId="64F9BD25" w:rsidR="00B35613" w:rsidRPr="006C34EA" w:rsidRDefault="00B35613" w:rsidP="004917BB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Баланың Т.А.Ә. </w:t>
      </w:r>
      <w:r w:rsidR="004917BB" w:rsidRPr="004917BB">
        <w:rPr>
          <w:rFonts w:ascii="Times New Roman" w:hAnsi="Times New Roman" w:cs="Times New Roman"/>
          <w:lang w:val="kk-KZ"/>
        </w:rPr>
        <w:t>Ерсайын Алдияр Ергенұлы</w:t>
      </w:r>
      <w:r w:rsidR="004917BB" w:rsidRPr="004917BB">
        <w:rPr>
          <w:rFonts w:ascii="Times New Roman" w:hAnsi="Times New Roman" w:cs="Times New Roman"/>
          <w:lang w:val="kk-KZ"/>
        </w:rPr>
        <w:br/>
      </w:r>
      <w:r w:rsidR="00491A91">
        <w:rPr>
          <w:rFonts w:ascii="Times New Roman" w:hAnsi="Times New Roman" w:cs="Times New Roman"/>
          <w:lang w:val="kk-KZ"/>
        </w:rPr>
        <w:t>Топ: «</w:t>
      </w:r>
      <w:r w:rsidR="00E531D1">
        <w:rPr>
          <w:rFonts w:ascii="Times New Roman" w:hAnsi="Times New Roman" w:cs="Times New Roman"/>
          <w:lang w:val="kk-KZ"/>
        </w:rPr>
        <w:t>Айшуақ</w:t>
      </w:r>
      <w:r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705"/>
        <w:gridCol w:w="2378"/>
        <w:gridCol w:w="2046"/>
        <w:gridCol w:w="2080"/>
        <w:gridCol w:w="1962"/>
      </w:tblGrid>
      <w:tr w:rsidR="00B35613" w:rsidRPr="006C34EA" w14:paraId="1DD4B00B" w14:textId="77777777" w:rsidTr="00DE1BF6">
        <w:tc>
          <w:tcPr>
            <w:tcW w:w="0" w:type="auto"/>
          </w:tcPr>
          <w:p w14:paraId="12BCA4E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6A0E277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3649" w:type="dxa"/>
          </w:tcPr>
          <w:p w14:paraId="3C0C4D3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3EFAA95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313F6C9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693490C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20A1F7A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2977" w:type="dxa"/>
          </w:tcPr>
          <w:p w14:paraId="00A7B79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3D39D1A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6E2BB77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1E29914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3BB7ADE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3259" w:type="dxa"/>
          </w:tcPr>
          <w:p w14:paraId="109777F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1DE1508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67DA840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3054" w:type="dxa"/>
          </w:tcPr>
          <w:p w14:paraId="4507397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4133491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6786E0A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3C661BF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344BF21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6093B6B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B35613" w:rsidRPr="006C34EA" w14:paraId="7C138124" w14:textId="77777777" w:rsidTr="00DE1BF6">
        <w:tc>
          <w:tcPr>
            <w:tcW w:w="0" w:type="auto"/>
          </w:tcPr>
          <w:p w14:paraId="0372669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3649" w:type="dxa"/>
          </w:tcPr>
          <w:p w14:paraId="56D7A65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2977" w:type="dxa"/>
          </w:tcPr>
          <w:p w14:paraId="2A147959" w14:textId="77777777" w:rsidR="00B35613" w:rsidRPr="006C34EA" w:rsidRDefault="00B35613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3259" w:type="dxa"/>
          </w:tcPr>
          <w:p w14:paraId="6E8011D6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3054" w:type="dxa"/>
          </w:tcPr>
          <w:p w14:paraId="42393C06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8C080A2" w14:textId="77777777" w:rsidR="00B35613" w:rsidRPr="006C34EA" w:rsidRDefault="00B35613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3CD00303" w14:textId="77777777" w:rsidTr="00DE1BF6">
        <w:tc>
          <w:tcPr>
            <w:tcW w:w="0" w:type="auto"/>
          </w:tcPr>
          <w:p w14:paraId="134E4E6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3E2340F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3649" w:type="dxa"/>
          </w:tcPr>
          <w:p w14:paraId="697FA190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2977" w:type="dxa"/>
          </w:tcPr>
          <w:p w14:paraId="6065F1BE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3259" w:type="dxa"/>
          </w:tcPr>
          <w:p w14:paraId="41F7FD76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3054" w:type="dxa"/>
          </w:tcPr>
          <w:p w14:paraId="61C35FDF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F41DD3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6F76FD9C" w14:textId="77777777" w:rsidTr="00DE1BF6">
        <w:tc>
          <w:tcPr>
            <w:tcW w:w="0" w:type="auto"/>
          </w:tcPr>
          <w:p w14:paraId="13104BE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733BBCA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3649" w:type="dxa"/>
          </w:tcPr>
          <w:p w14:paraId="55C0F1D6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2977" w:type="dxa"/>
          </w:tcPr>
          <w:p w14:paraId="660A8E29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3259" w:type="dxa"/>
          </w:tcPr>
          <w:p w14:paraId="3DFC988E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3054" w:type="dxa"/>
          </w:tcPr>
          <w:p w14:paraId="1E755B60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73F38E9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4101A8C0" w14:textId="77777777" w:rsidTr="00DE1BF6">
        <w:trPr>
          <w:trHeight w:val="1597"/>
        </w:trPr>
        <w:tc>
          <w:tcPr>
            <w:tcW w:w="0" w:type="auto"/>
          </w:tcPr>
          <w:p w14:paraId="42EC480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7D930B6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3649" w:type="dxa"/>
          </w:tcPr>
          <w:p w14:paraId="0D2A563A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2977" w:type="dxa"/>
          </w:tcPr>
          <w:p w14:paraId="2C3AABD7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3259" w:type="dxa"/>
          </w:tcPr>
          <w:p w14:paraId="61DF167E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3054" w:type="dxa"/>
          </w:tcPr>
          <w:p w14:paraId="466ED33D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4AAA17B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4046474C" w14:textId="77777777" w:rsidTr="00DE1BF6">
        <w:tc>
          <w:tcPr>
            <w:tcW w:w="0" w:type="auto"/>
          </w:tcPr>
          <w:p w14:paraId="77B3A90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649" w:type="dxa"/>
          </w:tcPr>
          <w:p w14:paraId="4267BB1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977" w:type="dxa"/>
          </w:tcPr>
          <w:p w14:paraId="2080796F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3259" w:type="dxa"/>
          </w:tcPr>
          <w:p w14:paraId="7BBF4D4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3054" w:type="dxa"/>
          </w:tcPr>
          <w:p w14:paraId="750447E0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55DB5325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0CEDA57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D6CA750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CE9B439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441C126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3E9706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06B43E4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975AA4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4142138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32A103D" w14:textId="7212BE1C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5FBDE7FF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137A1ACC" w14:textId="77777777" w:rsidR="00B35613" w:rsidRPr="006C34EA" w:rsidRDefault="00B35613" w:rsidP="00B35613">
      <w:pPr>
        <w:spacing w:after="0"/>
        <w:jc w:val="center"/>
        <w:rPr>
          <w:rFonts w:ascii="Times New Roman" w:hAnsi="Times New Roman" w:cs="Times New Roman"/>
          <w:b/>
        </w:rPr>
      </w:pPr>
    </w:p>
    <w:p w14:paraId="642F69BD" w14:textId="529B9A7E" w:rsidR="00B35613" w:rsidRPr="006C34EA" w:rsidRDefault="00B35613" w:rsidP="00126A27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>Баланың Т.А.Ә.</w:t>
      </w:r>
      <w:r w:rsidR="00126A27" w:rsidRPr="00126A27">
        <w:rPr>
          <w:rFonts w:ascii="Times New Roman" w:hAnsi="Times New Roman" w:cs="Times New Roman"/>
          <w:lang w:val="kk-KZ"/>
        </w:rPr>
        <w:t xml:space="preserve"> </w:t>
      </w:r>
      <w:r w:rsidR="00126A27" w:rsidRPr="00126A27">
        <w:rPr>
          <w:rFonts w:ascii="Times New Roman" w:hAnsi="Times New Roman" w:cs="Times New Roman"/>
          <w:lang w:val="kk-KZ"/>
        </w:rPr>
        <w:t>Аян Мұхаммеджан Ердосұлы</w:t>
      </w:r>
      <w:r w:rsidR="00126A27" w:rsidRPr="00126A27">
        <w:rPr>
          <w:rFonts w:ascii="Times New Roman" w:hAnsi="Times New Roman" w:cs="Times New Roman"/>
          <w:lang w:val="kk-KZ"/>
        </w:rPr>
        <w:br/>
      </w:r>
      <w:r w:rsidRPr="006C34EA">
        <w:rPr>
          <w:rFonts w:ascii="Times New Roman" w:hAnsi="Times New Roman" w:cs="Times New Roman"/>
          <w:lang w:val="kk-KZ"/>
        </w:rPr>
        <w:t xml:space="preserve"> </w:t>
      </w:r>
      <w:r w:rsidR="00491A91">
        <w:rPr>
          <w:rFonts w:ascii="Times New Roman" w:hAnsi="Times New Roman" w:cs="Times New Roman"/>
          <w:lang w:val="kk-KZ"/>
        </w:rPr>
        <w:t>Топ: «</w:t>
      </w:r>
      <w:r w:rsidR="00126A27">
        <w:rPr>
          <w:rFonts w:ascii="Times New Roman" w:hAnsi="Times New Roman" w:cs="Times New Roman"/>
          <w:lang w:val="kk-KZ"/>
        </w:rPr>
        <w:t xml:space="preserve"> Айшуақ</w:t>
      </w:r>
      <w:r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B35613" w:rsidRPr="006C34EA" w14:paraId="3CF9AC1C" w14:textId="77777777" w:rsidTr="008C6EF8">
        <w:tc>
          <w:tcPr>
            <w:tcW w:w="0" w:type="auto"/>
          </w:tcPr>
          <w:p w14:paraId="09F85B8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17DC9BD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0" w:type="auto"/>
          </w:tcPr>
          <w:p w14:paraId="055377B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6E24CE4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150A13A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3EA06E0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2BAA725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44F04A7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51669F0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68EFFF3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5A20121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1B61EB8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169522E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7268229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20033F8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37A863D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520A6A5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749DAF5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605D925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00C43B1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031AFA1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B35613" w:rsidRPr="006C34EA" w14:paraId="324797C4" w14:textId="77777777" w:rsidTr="008C6EF8">
        <w:tc>
          <w:tcPr>
            <w:tcW w:w="0" w:type="auto"/>
          </w:tcPr>
          <w:p w14:paraId="514C8C6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0" w:type="auto"/>
          </w:tcPr>
          <w:p w14:paraId="00B2BE3C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6438B878" w14:textId="77777777" w:rsidR="00B35613" w:rsidRPr="006C34EA" w:rsidRDefault="00B35613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6F09C808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654BCA8C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7A64F94" w14:textId="77777777" w:rsidR="00B35613" w:rsidRPr="006C34EA" w:rsidRDefault="00B35613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7D582051" w14:textId="77777777" w:rsidTr="008C6EF8">
        <w:tc>
          <w:tcPr>
            <w:tcW w:w="0" w:type="auto"/>
          </w:tcPr>
          <w:p w14:paraId="7F95FA1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37A9286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0" w:type="auto"/>
          </w:tcPr>
          <w:p w14:paraId="6F804A57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27B0D1A9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45680328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424DE94D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41FC0BA9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260F4800" w14:textId="77777777" w:rsidTr="008C6EF8">
        <w:tc>
          <w:tcPr>
            <w:tcW w:w="0" w:type="auto"/>
          </w:tcPr>
          <w:p w14:paraId="38DCC00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07BFCF7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64860867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04FD35E8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0109BAA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6D4998EA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B7C2E76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3F791B0F" w14:textId="77777777" w:rsidTr="008C6EF8">
        <w:trPr>
          <w:trHeight w:val="1597"/>
        </w:trPr>
        <w:tc>
          <w:tcPr>
            <w:tcW w:w="0" w:type="auto"/>
          </w:tcPr>
          <w:p w14:paraId="3349E76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353EB46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419CB647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3409A539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711456F8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34594B13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60A1EFCB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6E3B1410" w14:textId="77777777" w:rsidTr="008C6EF8">
        <w:tc>
          <w:tcPr>
            <w:tcW w:w="0" w:type="auto"/>
          </w:tcPr>
          <w:p w14:paraId="240FDFE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100D3F0B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67383D38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73917E5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2FA87FC9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1BFB9FC7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9F9A076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A3B1FB5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5B1331E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A2EB444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1FEEE04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5D7C055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0984EAC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2AA362F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247A3CC" w14:textId="77777777" w:rsidR="00126A27" w:rsidRDefault="00126A27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5977FA7" w14:textId="77777777" w:rsidR="00126A27" w:rsidRDefault="00126A27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B7DA60B" w14:textId="21639D55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4E57D421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29662BB4" w14:textId="266299AC" w:rsidR="00B35613" w:rsidRPr="006C34EA" w:rsidRDefault="00491A91" w:rsidP="006A67D8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Т.А.Ә. </w:t>
      </w:r>
      <w:r w:rsidR="00126A27" w:rsidRPr="00126A27">
        <w:rPr>
          <w:rFonts w:ascii="Times New Roman" w:hAnsi="Times New Roman" w:cs="Times New Roman"/>
          <w:lang w:val="kk-KZ"/>
        </w:rPr>
        <w:t>Дастанұлы Батырхан</w:t>
      </w:r>
      <w:r w:rsidR="00126A27" w:rsidRPr="00126A27">
        <w:rPr>
          <w:rFonts w:ascii="Times New Roman" w:hAnsi="Times New Roman" w:cs="Times New Roman"/>
          <w:lang w:val="kk-KZ"/>
        </w:rPr>
        <w:br/>
      </w:r>
      <w:r>
        <w:rPr>
          <w:rFonts w:ascii="Times New Roman" w:hAnsi="Times New Roman" w:cs="Times New Roman"/>
          <w:lang w:val="kk-KZ"/>
        </w:rPr>
        <w:t>Топ: «</w:t>
      </w:r>
      <w:r w:rsidR="006A67D8">
        <w:rPr>
          <w:rFonts w:ascii="Times New Roman" w:hAnsi="Times New Roman" w:cs="Times New Roman"/>
          <w:lang w:val="kk-KZ"/>
        </w:rPr>
        <w:t>Айшуақ</w:t>
      </w:r>
      <w:r w:rsidR="00B35613"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B35613" w:rsidRPr="006C34EA" w14:paraId="53C4FDC0" w14:textId="77777777" w:rsidTr="008C6EF8">
        <w:tc>
          <w:tcPr>
            <w:tcW w:w="0" w:type="auto"/>
          </w:tcPr>
          <w:p w14:paraId="4FA76F9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657177A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0" w:type="auto"/>
          </w:tcPr>
          <w:p w14:paraId="4D07520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2CE297A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0BE0DBF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4C62E3E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08CDDA9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5C481CF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558AF89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4F702ED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1DC1FAD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35C028C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27E90FA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3309ED0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1ED624D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184F3D8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32F7D7C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691CE90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1525345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4F55FCA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30CA164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B35613" w:rsidRPr="006C34EA" w14:paraId="567140B2" w14:textId="77777777" w:rsidTr="008C6EF8">
        <w:tc>
          <w:tcPr>
            <w:tcW w:w="0" w:type="auto"/>
          </w:tcPr>
          <w:p w14:paraId="4747A0C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0" w:type="auto"/>
          </w:tcPr>
          <w:p w14:paraId="21F050C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1B56E11F" w14:textId="77777777" w:rsidR="00B35613" w:rsidRPr="006C34EA" w:rsidRDefault="00B35613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6F07100A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7CFF4F28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698CB7BA" w14:textId="77777777" w:rsidR="00B35613" w:rsidRPr="006C34EA" w:rsidRDefault="00B35613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5A79894D" w14:textId="77777777" w:rsidTr="008C6EF8">
        <w:tc>
          <w:tcPr>
            <w:tcW w:w="0" w:type="auto"/>
          </w:tcPr>
          <w:p w14:paraId="51CBDC9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14DB0E6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0" w:type="auto"/>
          </w:tcPr>
          <w:p w14:paraId="32C3AAE8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17804FF0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308772DF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574E8FD4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7BF0A868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6957ACA1" w14:textId="77777777" w:rsidTr="008C6EF8">
        <w:tc>
          <w:tcPr>
            <w:tcW w:w="0" w:type="auto"/>
          </w:tcPr>
          <w:p w14:paraId="039541F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101159C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04AE2374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2792CBCB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45A0FC7E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4C034E21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5D9387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39A0F0C4" w14:textId="77777777" w:rsidTr="008C6EF8">
        <w:trPr>
          <w:trHeight w:val="1597"/>
        </w:trPr>
        <w:tc>
          <w:tcPr>
            <w:tcW w:w="0" w:type="auto"/>
          </w:tcPr>
          <w:p w14:paraId="63868B4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3B9B21F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49734A36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66F2E403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0F224499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30AE5E93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C6F01B3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235E4B55" w14:textId="77777777" w:rsidTr="008C6EF8">
        <w:tc>
          <w:tcPr>
            <w:tcW w:w="0" w:type="auto"/>
          </w:tcPr>
          <w:p w14:paraId="6E4166A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5E0BA0CE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7F24E928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46119A11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2C5065CE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0D4EC484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E2ADB76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3FE20DC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7C29A1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10D885B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8304067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5862CF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719AF62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447F2EE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84C0812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37CB7E5" w14:textId="173F73D9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12A7B8FE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282CFD0F" w14:textId="15EDE466" w:rsidR="00B35613" w:rsidRPr="006C34EA" w:rsidRDefault="00491A91" w:rsidP="006A67D8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Т.А.Ә. </w:t>
      </w:r>
      <w:r w:rsidR="006A67D8" w:rsidRPr="006A67D8">
        <w:rPr>
          <w:rFonts w:ascii="Times New Roman" w:hAnsi="Times New Roman" w:cs="Times New Roman"/>
          <w:lang w:val="kk-KZ"/>
        </w:rPr>
        <w:t>Самат Қажымұқан Абылайұлы</w:t>
      </w:r>
      <w:r w:rsidR="006A67D8" w:rsidRPr="006A67D8">
        <w:rPr>
          <w:rFonts w:ascii="Times New Roman" w:hAnsi="Times New Roman" w:cs="Times New Roman"/>
          <w:lang w:val="kk-KZ"/>
        </w:rPr>
        <w:br/>
      </w:r>
      <w:r>
        <w:rPr>
          <w:rFonts w:ascii="Times New Roman" w:hAnsi="Times New Roman" w:cs="Times New Roman"/>
          <w:lang w:val="kk-KZ"/>
        </w:rPr>
        <w:t>Топ: «</w:t>
      </w:r>
      <w:r w:rsidR="005D7FCA">
        <w:rPr>
          <w:rFonts w:ascii="Times New Roman" w:hAnsi="Times New Roman" w:cs="Times New Roman"/>
          <w:lang w:val="kk-KZ"/>
        </w:rPr>
        <w:t>Айшуақ</w:t>
      </w:r>
      <w:r w:rsidR="00B35613"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B35613" w:rsidRPr="006C34EA" w14:paraId="75ED435E" w14:textId="77777777" w:rsidTr="008C6EF8">
        <w:tc>
          <w:tcPr>
            <w:tcW w:w="0" w:type="auto"/>
          </w:tcPr>
          <w:p w14:paraId="60F4EB9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2EFEA9B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0" w:type="auto"/>
          </w:tcPr>
          <w:p w14:paraId="7AC2A61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186B299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62280A6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35231AB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1EC55C9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147CD7F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14767F9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2109A1A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098BE07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562FB3D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7F12FAD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162D419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613984D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76A9D6D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6CA2D7E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3E42B4B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201C39B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75DFA5E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1FED83F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B35613" w:rsidRPr="006C34EA" w14:paraId="7B1BA4F5" w14:textId="77777777" w:rsidTr="008C6EF8">
        <w:tc>
          <w:tcPr>
            <w:tcW w:w="0" w:type="auto"/>
          </w:tcPr>
          <w:p w14:paraId="2A3E71C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0" w:type="auto"/>
          </w:tcPr>
          <w:p w14:paraId="389F7FE3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59FA01D4" w14:textId="77777777" w:rsidR="00B35613" w:rsidRPr="006C34EA" w:rsidRDefault="00B35613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6724FE1A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11350E5B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B74638B" w14:textId="77777777" w:rsidR="00B35613" w:rsidRPr="006C34EA" w:rsidRDefault="00B35613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4AC53F79" w14:textId="77777777" w:rsidTr="008C6EF8">
        <w:tc>
          <w:tcPr>
            <w:tcW w:w="0" w:type="auto"/>
          </w:tcPr>
          <w:p w14:paraId="6E94468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4963CA0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0" w:type="auto"/>
          </w:tcPr>
          <w:p w14:paraId="1449F537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7450F8D2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6166992E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380F7485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43F5E0FE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2E34615F" w14:textId="77777777" w:rsidTr="008C6EF8">
        <w:tc>
          <w:tcPr>
            <w:tcW w:w="0" w:type="auto"/>
          </w:tcPr>
          <w:p w14:paraId="0C20DE9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64076A2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0B80D961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692004F9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0C6BC124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1CDD3F26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6ECC49B4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604039CA" w14:textId="77777777" w:rsidTr="008C6EF8">
        <w:trPr>
          <w:trHeight w:val="1597"/>
        </w:trPr>
        <w:tc>
          <w:tcPr>
            <w:tcW w:w="0" w:type="auto"/>
          </w:tcPr>
          <w:p w14:paraId="2A885167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4AA7B8B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1F66AF6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41630716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0F13B19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01906BC3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C82C80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34D8AB42" w14:textId="77777777" w:rsidTr="008C6EF8">
        <w:tc>
          <w:tcPr>
            <w:tcW w:w="0" w:type="auto"/>
          </w:tcPr>
          <w:p w14:paraId="1AF5D4C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63F0EF7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2D1ECCBF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11A1772F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7A65F799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521CBA2F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9415F4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9D6D068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641C39C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9E392C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3161E2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9A4FFA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7997225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FB871A8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025B7E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2C3EC94" w14:textId="77777777" w:rsidR="005D7FCA" w:rsidRDefault="005D7FCA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72ED46C" w14:textId="625FDD91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5A981E15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593D46C8" w14:textId="1AED944F" w:rsidR="0009146D" w:rsidRPr="006C34EA" w:rsidRDefault="0009146D" w:rsidP="008225FD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>Баланың Т.А.Ә.</w:t>
      </w:r>
      <w:r w:rsidR="005D7FCA" w:rsidRPr="005D7FCA">
        <w:rPr>
          <w:rFonts w:ascii="Times New Roman" w:hAnsi="Times New Roman" w:cs="Times New Roman"/>
          <w:lang w:val="kk-KZ"/>
        </w:rPr>
        <w:t xml:space="preserve"> </w:t>
      </w:r>
      <w:r w:rsidR="005D7FCA" w:rsidRPr="005D7FCA">
        <w:rPr>
          <w:rFonts w:ascii="Times New Roman" w:hAnsi="Times New Roman" w:cs="Times New Roman"/>
          <w:lang w:val="kk-KZ"/>
        </w:rPr>
        <w:t>Мұратқызы Амелия</w:t>
      </w:r>
      <w:r w:rsidR="005D7FCA" w:rsidRPr="005D7FCA">
        <w:rPr>
          <w:rFonts w:ascii="Times New Roman" w:hAnsi="Times New Roman" w:cs="Times New Roman"/>
          <w:lang w:val="kk-KZ"/>
        </w:rPr>
        <w:br/>
      </w:r>
      <w:r w:rsidR="00491A91">
        <w:rPr>
          <w:rFonts w:ascii="Times New Roman" w:hAnsi="Times New Roman" w:cs="Times New Roman"/>
          <w:lang w:val="kk-KZ"/>
        </w:rPr>
        <w:t xml:space="preserve"> Топ: «</w:t>
      </w:r>
      <w:r w:rsidR="000C6ADE">
        <w:rPr>
          <w:rFonts w:ascii="Times New Roman" w:hAnsi="Times New Roman" w:cs="Times New Roman"/>
          <w:lang w:val="kk-KZ"/>
        </w:rPr>
        <w:t>Айшуақ</w:t>
      </w:r>
      <w:r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09146D" w:rsidRPr="006C34EA" w14:paraId="779B630F" w14:textId="77777777" w:rsidTr="006E28A7">
        <w:tc>
          <w:tcPr>
            <w:tcW w:w="0" w:type="auto"/>
          </w:tcPr>
          <w:p w14:paraId="1ED1396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5B930618" w14:textId="34EB43ED" w:rsidR="0009146D" w:rsidRPr="006C34EA" w:rsidRDefault="004C7C64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</w:t>
            </w:r>
            <w:r w:rsidR="0009146D"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ер</w:t>
            </w:r>
          </w:p>
        </w:tc>
        <w:tc>
          <w:tcPr>
            <w:tcW w:w="0" w:type="auto"/>
          </w:tcPr>
          <w:p w14:paraId="325DA7F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4E01F2D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3BCD235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47D11A7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3BF135F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2FB07D2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20BD358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15BA598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2909445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638FB59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1B354E1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6701E76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4F18325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6E50031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0E93F1F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5CB5307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2E1152D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69A40DD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55B40E7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09146D" w:rsidRPr="006C34EA" w14:paraId="333CE447" w14:textId="77777777" w:rsidTr="006E28A7">
        <w:tc>
          <w:tcPr>
            <w:tcW w:w="0" w:type="auto"/>
          </w:tcPr>
          <w:p w14:paraId="1F343E5F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0" w:type="auto"/>
          </w:tcPr>
          <w:p w14:paraId="3249892C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4A201B79" w14:textId="77777777" w:rsidR="0009146D" w:rsidRPr="006C34EA" w:rsidRDefault="0009146D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4CCADD87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1DA16574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53BDCBB6" w14:textId="77777777" w:rsidR="0009146D" w:rsidRPr="006C34EA" w:rsidRDefault="0009146D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73627026" w14:textId="77777777" w:rsidTr="006E28A7">
        <w:tc>
          <w:tcPr>
            <w:tcW w:w="0" w:type="auto"/>
          </w:tcPr>
          <w:p w14:paraId="420E457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388CDA7A" w14:textId="60978834" w:rsidR="0009146D" w:rsidRPr="006C34EA" w:rsidRDefault="004C7C64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</w:t>
            </w:r>
            <w:r w:rsidR="0009146D"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ағдылары</w:t>
            </w:r>
          </w:p>
        </w:tc>
        <w:tc>
          <w:tcPr>
            <w:tcW w:w="0" w:type="auto"/>
          </w:tcPr>
          <w:p w14:paraId="0EA63CC9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1A76A2EB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5454D82D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55F62923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5F95080B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154D05BA" w14:textId="77777777" w:rsidTr="006E28A7">
        <w:tc>
          <w:tcPr>
            <w:tcW w:w="0" w:type="auto"/>
          </w:tcPr>
          <w:p w14:paraId="2275601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0BF2FBD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03B41929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2F35FA42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44CE90F1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439B34A8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43FF955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13529352" w14:textId="77777777" w:rsidTr="006E28A7">
        <w:trPr>
          <w:trHeight w:val="1597"/>
        </w:trPr>
        <w:tc>
          <w:tcPr>
            <w:tcW w:w="0" w:type="auto"/>
          </w:tcPr>
          <w:p w14:paraId="46E16DD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5140811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32A525F9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04AE9A67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396605D5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19FAA0DC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EF9E1A7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3864D4CE" w14:textId="77777777" w:rsidTr="006E28A7">
        <w:tc>
          <w:tcPr>
            <w:tcW w:w="0" w:type="auto"/>
          </w:tcPr>
          <w:p w14:paraId="61EA677C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7890F0D0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6B734390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3FF3C9A6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068BB329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58425968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D5AFDF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F081422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D86662F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3F6B0A3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629B1CE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FE207A6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FC687FB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48FD4C5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400DEF8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F5239FF" w14:textId="77777777" w:rsidR="000C6ADE" w:rsidRDefault="000C6ADE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F44C36C" w14:textId="275F5525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5C09BEE1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3807AA4C" w14:textId="4B7A64F3" w:rsidR="0009146D" w:rsidRPr="006C34EA" w:rsidRDefault="00491A91" w:rsidP="000C6ADE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Т.А.Ә.</w:t>
      </w:r>
      <w:r w:rsidR="000C6ADE" w:rsidRPr="000C6ADE">
        <w:rPr>
          <w:rFonts w:ascii="Times New Roman" w:hAnsi="Times New Roman" w:cs="Times New Roman"/>
          <w:lang w:val="kk-KZ"/>
        </w:rPr>
        <w:t xml:space="preserve"> </w:t>
      </w:r>
      <w:r w:rsidR="000C6ADE" w:rsidRPr="000C6ADE">
        <w:rPr>
          <w:rFonts w:ascii="Times New Roman" w:hAnsi="Times New Roman" w:cs="Times New Roman"/>
          <w:lang w:val="kk-KZ"/>
        </w:rPr>
        <w:t>Мұратқызы Амелия</w:t>
      </w:r>
      <w:r w:rsidR="000C6ADE" w:rsidRPr="000C6ADE">
        <w:rPr>
          <w:rFonts w:ascii="Times New Roman" w:hAnsi="Times New Roman" w:cs="Times New Roman"/>
          <w:lang w:val="kk-KZ"/>
        </w:rPr>
        <w:br/>
      </w:r>
      <w:r>
        <w:rPr>
          <w:rFonts w:ascii="Times New Roman" w:hAnsi="Times New Roman" w:cs="Times New Roman"/>
          <w:lang w:val="kk-KZ"/>
        </w:rPr>
        <w:t xml:space="preserve"> Топ: «</w:t>
      </w:r>
      <w:r w:rsidR="0081523A">
        <w:rPr>
          <w:rFonts w:ascii="Times New Roman" w:hAnsi="Times New Roman" w:cs="Times New Roman"/>
          <w:lang w:val="kk-KZ"/>
        </w:rPr>
        <w:t>Айш</w:t>
      </w:r>
      <w:r w:rsidR="005169B7">
        <w:rPr>
          <w:rFonts w:ascii="Times New Roman" w:hAnsi="Times New Roman" w:cs="Times New Roman"/>
          <w:lang w:val="kk-KZ"/>
        </w:rPr>
        <w:t>уақ</w:t>
      </w:r>
      <w:r w:rsidR="0009146D"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09146D" w:rsidRPr="006C34EA" w14:paraId="2E176BA3" w14:textId="77777777" w:rsidTr="006E28A7">
        <w:tc>
          <w:tcPr>
            <w:tcW w:w="0" w:type="auto"/>
          </w:tcPr>
          <w:p w14:paraId="191CF27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068F66D4" w14:textId="300637BF" w:rsidR="0009146D" w:rsidRPr="006C34EA" w:rsidRDefault="004C7C64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</w:t>
            </w:r>
            <w:r w:rsidR="0009146D"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ер</w:t>
            </w:r>
          </w:p>
        </w:tc>
        <w:tc>
          <w:tcPr>
            <w:tcW w:w="0" w:type="auto"/>
          </w:tcPr>
          <w:p w14:paraId="4668761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3086DDC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40F695C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4EDBAFA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5CEE8FC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470DC32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760428B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189B299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1397140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25E7C3F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4755541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2F86BD4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5F185A5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444E4D4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0AF7E4A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630AB8AC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2D5B839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2AD3066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7CAA58A3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09146D" w:rsidRPr="006C34EA" w14:paraId="7EE6151B" w14:textId="77777777" w:rsidTr="006E28A7">
        <w:tc>
          <w:tcPr>
            <w:tcW w:w="0" w:type="auto"/>
          </w:tcPr>
          <w:p w14:paraId="538920F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0" w:type="auto"/>
          </w:tcPr>
          <w:p w14:paraId="4EC2418D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0D59A34E" w14:textId="77777777" w:rsidR="0009146D" w:rsidRPr="006C34EA" w:rsidRDefault="0009146D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42DA9C16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57A2CD09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BA0B255" w14:textId="77777777" w:rsidR="0009146D" w:rsidRPr="006C34EA" w:rsidRDefault="0009146D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683A49CE" w14:textId="77777777" w:rsidTr="006E28A7">
        <w:tc>
          <w:tcPr>
            <w:tcW w:w="0" w:type="auto"/>
          </w:tcPr>
          <w:p w14:paraId="5BC4AFC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239878FB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0" w:type="auto"/>
          </w:tcPr>
          <w:p w14:paraId="2B65E92F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7FAF8C28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0CA0E3CE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13500053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7F292340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52154A98" w14:textId="77777777" w:rsidTr="006E28A7">
        <w:tc>
          <w:tcPr>
            <w:tcW w:w="0" w:type="auto"/>
          </w:tcPr>
          <w:p w14:paraId="1F2E51E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4F09049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28026130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7E572EB9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71A86990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64E6AAFA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003A27CB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024024EC" w14:textId="77777777" w:rsidTr="006E28A7">
        <w:trPr>
          <w:trHeight w:val="1597"/>
        </w:trPr>
        <w:tc>
          <w:tcPr>
            <w:tcW w:w="0" w:type="auto"/>
          </w:tcPr>
          <w:p w14:paraId="15DB9DB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253F087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7E34AEE5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46267616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4C8CFD3D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57DBDF6E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91769BC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6468E04B" w14:textId="77777777" w:rsidTr="006E28A7">
        <w:tc>
          <w:tcPr>
            <w:tcW w:w="0" w:type="auto"/>
          </w:tcPr>
          <w:p w14:paraId="71D51A1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1757ED6F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233C8189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63421FD0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7ACB4D7E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45C92BE5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14FBA8D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B91909E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ACC2CB5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69409E9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F3802CB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3DCE92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E09A920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0AD62E2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E65838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F3E5EE4" w14:textId="77777777" w:rsidR="002357E9" w:rsidRDefault="002357E9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6719176" w14:textId="26CB3C21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6DE62B24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44CB636A" w14:textId="27A7E35F" w:rsidR="0009146D" w:rsidRPr="006C34EA" w:rsidRDefault="00491A91" w:rsidP="005169B7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Т.А.Ә. </w:t>
      </w:r>
      <w:r w:rsidR="005169B7" w:rsidRPr="005169B7">
        <w:rPr>
          <w:rFonts w:ascii="Times New Roman" w:hAnsi="Times New Roman" w:cs="Times New Roman"/>
          <w:lang w:val="kk-KZ"/>
        </w:rPr>
        <w:t>Тлекабыл Алан Асланұлы</w:t>
      </w:r>
      <w:r w:rsidR="005169B7" w:rsidRPr="005169B7">
        <w:rPr>
          <w:rFonts w:ascii="Times New Roman" w:hAnsi="Times New Roman" w:cs="Times New Roman"/>
          <w:lang w:val="kk-KZ"/>
        </w:rPr>
        <w:br/>
      </w:r>
      <w:r>
        <w:rPr>
          <w:rFonts w:ascii="Times New Roman" w:hAnsi="Times New Roman" w:cs="Times New Roman"/>
          <w:lang w:val="kk-KZ"/>
        </w:rPr>
        <w:t xml:space="preserve"> Топ: «</w:t>
      </w:r>
      <w:r w:rsidR="005169B7">
        <w:rPr>
          <w:rFonts w:ascii="Times New Roman" w:hAnsi="Times New Roman" w:cs="Times New Roman"/>
          <w:lang w:val="kk-KZ"/>
        </w:rPr>
        <w:t>Айшуақ</w:t>
      </w:r>
      <w:r w:rsidR="0009146D"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09146D" w:rsidRPr="006C34EA" w14:paraId="31A8D9E5" w14:textId="77777777" w:rsidTr="006E28A7">
        <w:tc>
          <w:tcPr>
            <w:tcW w:w="0" w:type="auto"/>
          </w:tcPr>
          <w:p w14:paraId="49B1C55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43EC0FF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0" w:type="auto"/>
          </w:tcPr>
          <w:p w14:paraId="522D5883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30A9750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6FFA71E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75F113F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3C97012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08143812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0AB7CA8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47E17B8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304CC5C2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0C4B638B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43368A9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1E6F741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34C5306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0BDFCDE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23EA8D2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7836E00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6C3D168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7E9521E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3A42D9C3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09146D" w:rsidRPr="006C34EA" w14:paraId="4FC042FD" w14:textId="77777777" w:rsidTr="006E28A7">
        <w:tc>
          <w:tcPr>
            <w:tcW w:w="0" w:type="auto"/>
          </w:tcPr>
          <w:p w14:paraId="35BBE7A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0" w:type="auto"/>
          </w:tcPr>
          <w:p w14:paraId="04B3CE9D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010A0CB2" w14:textId="77777777" w:rsidR="0009146D" w:rsidRPr="006C34EA" w:rsidRDefault="0009146D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7995A9DB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7DA2224E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500AF75B" w14:textId="77777777" w:rsidR="0009146D" w:rsidRPr="006C34EA" w:rsidRDefault="0009146D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23C2D627" w14:textId="77777777" w:rsidTr="006E28A7">
        <w:tc>
          <w:tcPr>
            <w:tcW w:w="0" w:type="auto"/>
          </w:tcPr>
          <w:p w14:paraId="1DD6B11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5054764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0" w:type="auto"/>
          </w:tcPr>
          <w:p w14:paraId="534A611A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677BFE15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1ACF4B17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1D807492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6404B5E4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112F7275" w14:textId="77777777" w:rsidTr="006E28A7">
        <w:tc>
          <w:tcPr>
            <w:tcW w:w="0" w:type="auto"/>
          </w:tcPr>
          <w:p w14:paraId="049E665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4BC8FF1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78EE9C8C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74F8917B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7EF207CD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262247DF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0C2C0E5B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0606D274" w14:textId="77777777" w:rsidTr="006E28A7">
        <w:trPr>
          <w:trHeight w:val="1597"/>
        </w:trPr>
        <w:tc>
          <w:tcPr>
            <w:tcW w:w="0" w:type="auto"/>
          </w:tcPr>
          <w:p w14:paraId="6446AB3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062396C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1E5D224C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75F97FB1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7FA4B171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6C383DE6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44AB9884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1FF8ADEF" w14:textId="77777777" w:rsidTr="006E28A7">
        <w:tc>
          <w:tcPr>
            <w:tcW w:w="0" w:type="auto"/>
          </w:tcPr>
          <w:p w14:paraId="4EC45F1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5E80E2F9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119060B2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6ADA5844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55790D1B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0AC9DFAB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E9E5990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82BAC4B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2FEFEF9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DCA13F3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028C841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252C0D5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2FD5B56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FBB517D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C5602DA" w14:textId="6ECA6A5B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65F23C3" w14:textId="77777777" w:rsidR="005169B7" w:rsidRDefault="005169B7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2357D99" w14:textId="303214D5" w:rsidR="0009146D" w:rsidRPr="006C34EA" w:rsidRDefault="0009146D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lastRenderedPageBreak/>
        <w:t>2024- 2025 оқу жылына арналған</w:t>
      </w:r>
    </w:p>
    <w:p w14:paraId="79200CE7" w14:textId="77777777" w:rsidR="0009146D" w:rsidRPr="006C34EA" w:rsidRDefault="0009146D" w:rsidP="0009146D">
      <w:pPr>
        <w:spacing w:after="0"/>
        <w:jc w:val="center"/>
        <w:rPr>
          <w:rFonts w:ascii="Times New Roman" w:hAnsi="Times New Roman" w:cs="Times New Roman"/>
          <w:b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375A0D99" w14:textId="5C2D723C" w:rsidR="0009146D" w:rsidRPr="006C34EA" w:rsidRDefault="00491A91" w:rsidP="00107D17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Т.А.Ә.</w:t>
      </w:r>
      <w:r w:rsidR="005169B7" w:rsidRPr="005169B7">
        <w:rPr>
          <w:rFonts w:ascii="Times New Roman" w:hAnsi="Times New Roman" w:cs="Times New Roman"/>
          <w:lang w:val="kk-KZ"/>
        </w:rPr>
        <w:t xml:space="preserve"> </w:t>
      </w:r>
      <w:r w:rsidR="005169B7" w:rsidRPr="005169B7">
        <w:rPr>
          <w:rFonts w:ascii="Times New Roman" w:hAnsi="Times New Roman" w:cs="Times New Roman"/>
          <w:lang w:val="kk-KZ"/>
        </w:rPr>
        <w:t>Тлекабыл Алан Асланұлы</w:t>
      </w:r>
      <w:r w:rsidR="005169B7" w:rsidRPr="005169B7">
        <w:rPr>
          <w:rFonts w:ascii="Times New Roman" w:hAnsi="Times New Roman" w:cs="Times New Roman"/>
          <w:lang w:val="kk-KZ"/>
        </w:rPr>
        <w:br/>
      </w:r>
      <w:r>
        <w:rPr>
          <w:rFonts w:ascii="Times New Roman" w:hAnsi="Times New Roman" w:cs="Times New Roman"/>
          <w:lang w:val="kk-KZ"/>
        </w:rPr>
        <w:t xml:space="preserve"> Топ: «</w:t>
      </w:r>
      <w:r w:rsidR="00107D17">
        <w:rPr>
          <w:rFonts w:ascii="Times New Roman" w:hAnsi="Times New Roman" w:cs="Times New Roman"/>
          <w:lang w:val="kk-KZ"/>
        </w:rPr>
        <w:t>Айшуақ</w:t>
      </w:r>
      <w:r w:rsidR="0009146D"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09146D" w:rsidRPr="006C34EA" w14:paraId="3C1BC81C" w14:textId="77777777" w:rsidTr="006E28A7">
        <w:tc>
          <w:tcPr>
            <w:tcW w:w="0" w:type="auto"/>
          </w:tcPr>
          <w:p w14:paraId="14C885F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6BC8375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0" w:type="auto"/>
          </w:tcPr>
          <w:p w14:paraId="7AFFB99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3F7F4CC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11B1BC2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6A8AC9D3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696D985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2C792E2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3FEC2FA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62ED47A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43E2A2A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68873B2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26F560D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2E912D3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12805C4B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61615D6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6F48D5B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583BA82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03AE653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546CC2CB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6B79D63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09146D" w:rsidRPr="006C34EA" w14:paraId="4202C893" w14:textId="77777777" w:rsidTr="006E28A7">
        <w:tc>
          <w:tcPr>
            <w:tcW w:w="0" w:type="auto"/>
          </w:tcPr>
          <w:p w14:paraId="10D8A2A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0" w:type="auto"/>
          </w:tcPr>
          <w:p w14:paraId="61E3C6C3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7A4D2398" w14:textId="77777777" w:rsidR="0009146D" w:rsidRPr="006C34EA" w:rsidRDefault="0009146D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7C5B689D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59C94C8A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A8A2D91" w14:textId="77777777" w:rsidR="0009146D" w:rsidRPr="006C34EA" w:rsidRDefault="0009146D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0E46FA1D" w14:textId="77777777" w:rsidTr="006E28A7">
        <w:tc>
          <w:tcPr>
            <w:tcW w:w="0" w:type="auto"/>
          </w:tcPr>
          <w:p w14:paraId="7FD5926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3F5D916B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0" w:type="auto"/>
          </w:tcPr>
          <w:p w14:paraId="03A08B38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4109928D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2747EF56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0DB56DFE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04496226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3DB280CD" w14:textId="77777777" w:rsidTr="006E28A7">
        <w:tc>
          <w:tcPr>
            <w:tcW w:w="0" w:type="auto"/>
          </w:tcPr>
          <w:p w14:paraId="53F5E7C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1BC899F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79C6DA03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5CA6A404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7FEF2243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14026B5D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BDD8E8D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1D8EB55C" w14:textId="77777777" w:rsidTr="006E28A7">
        <w:trPr>
          <w:trHeight w:val="1597"/>
        </w:trPr>
        <w:tc>
          <w:tcPr>
            <w:tcW w:w="0" w:type="auto"/>
          </w:tcPr>
          <w:p w14:paraId="0404208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2D61802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107E94EA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63239DB0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68654A1E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10D9514B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7C106F67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56ABB075" w14:textId="77777777" w:rsidTr="006E28A7">
        <w:tc>
          <w:tcPr>
            <w:tcW w:w="0" w:type="auto"/>
          </w:tcPr>
          <w:p w14:paraId="06D0567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019247D0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63D9A098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2EF2E39A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37125DF7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6596F922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FDFDB0E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3F16153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426243C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4AD3319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C26CC88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630F240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5180764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8142D4D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E2CB2E0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C19D2B0" w14:textId="77777777" w:rsidR="00D349F6" w:rsidRDefault="00D349F6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39D6FA5" w14:textId="4FFE5BEF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19D0B914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468EE1E5" w14:textId="33D0CE7C" w:rsidR="0009146D" w:rsidRPr="006C34EA" w:rsidRDefault="0009146D" w:rsidP="00107D17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Баланың Т.А.Ә. </w:t>
      </w:r>
      <w:r w:rsidR="00107D17" w:rsidRPr="00107D17">
        <w:rPr>
          <w:rFonts w:ascii="Times New Roman" w:hAnsi="Times New Roman" w:cs="Times New Roman"/>
          <w:lang w:val="kk-KZ"/>
        </w:rPr>
        <w:t>Тлекабыл Алан Асланұлы</w:t>
      </w:r>
      <w:r w:rsidR="00107D17" w:rsidRPr="00107D17">
        <w:rPr>
          <w:rFonts w:ascii="Times New Roman" w:hAnsi="Times New Roman" w:cs="Times New Roman"/>
          <w:lang w:val="kk-KZ"/>
        </w:rPr>
        <w:br/>
      </w:r>
      <w:r w:rsidR="00491A91">
        <w:rPr>
          <w:rFonts w:ascii="Times New Roman" w:hAnsi="Times New Roman" w:cs="Times New Roman"/>
          <w:lang w:val="kk-KZ"/>
        </w:rPr>
        <w:t xml:space="preserve"> Топ: «</w:t>
      </w:r>
      <w:r w:rsidR="00107D17">
        <w:rPr>
          <w:rFonts w:ascii="Times New Roman" w:hAnsi="Times New Roman" w:cs="Times New Roman"/>
          <w:lang w:val="kk-KZ"/>
        </w:rPr>
        <w:t>Айшуақ</w:t>
      </w:r>
      <w:r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09146D" w:rsidRPr="006C34EA" w14:paraId="4451B54F" w14:textId="77777777" w:rsidTr="006E28A7">
        <w:tc>
          <w:tcPr>
            <w:tcW w:w="0" w:type="auto"/>
          </w:tcPr>
          <w:p w14:paraId="727CE0C2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3BC77920" w14:textId="6D89CB20" w:rsidR="0009146D" w:rsidRPr="006C34EA" w:rsidRDefault="00D349F6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</w:t>
            </w:r>
            <w:r w:rsidR="0009146D"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ер</w:t>
            </w:r>
          </w:p>
        </w:tc>
        <w:tc>
          <w:tcPr>
            <w:tcW w:w="0" w:type="auto"/>
          </w:tcPr>
          <w:p w14:paraId="6E7E83D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06947FF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09FDC45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67619AB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2678396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6D3F6B6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35091F3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39FF937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1CC91A3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69FE9B1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6790EAF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3D93F51B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702ED6AF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4FEEFB8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1E341893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4F9F918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379E9E8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5B3409D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766964EC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09146D" w:rsidRPr="006C34EA" w14:paraId="444E3BA2" w14:textId="77777777" w:rsidTr="006E28A7">
        <w:tc>
          <w:tcPr>
            <w:tcW w:w="0" w:type="auto"/>
          </w:tcPr>
          <w:p w14:paraId="0DA5700B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0" w:type="auto"/>
          </w:tcPr>
          <w:p w14:paraId="1EC80F65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7C034E69" w14:textId="77777777" w:rsidR="0009146D" w:rsidRPr="006C34EA" w:rsidRDefault="0009146D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25E3FF3E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36C3B2FC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0CB62FA3" w14:textId="77777777" w:rsidR="0009146D" w:rsidRPr="006C34EA" w:rsidRDefault="0009146D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5EFDF488" w14:textId="77777777" w:rsidTr="006E28A7">
        <w:tc>
          <w:tcPr>
            <w:tcW w:w="0" w:type="auto"/>
          </w:tcPr>
          <w:p w14:paraId="0852914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629BA841" w14:textId="44EBE350" w:rsidR="0009146D" w:rsidRPr="006C34EA" w:rsidRDefault="00D349F6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</w:t>
            </w:r>
            <w:r w:rsidR="0009146D"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ағдылары</w:t>
            </w:r>
          </w:p>
        </w:tc>
        <w:tc>
          <w:tcPr>
            <w:tcW w:w="0" w:type="auto"/>
          </w:tcPr>
          <w:p w14:paraId="0892BB8E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0031E652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155D7FF4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3F0274E8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5C4BB224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6E7FBB2D" w14:textId="77777777" w:rsidTr="006E28A7">
        <w:tc>
          <w:tcPr>
            <w:tcW w:w="0" w:type="auto"/>
          </w:tcPr>
          <w:p w14:paraId="4F9ADCFF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031D097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0BFFEF9F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749869BF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161DC40F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0EF72B93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B4F5BC0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238AD66B" w14:textId="77777777" w:rsidTr="006E28A7">
        <w:trPr>
          <w:trHeight w:val="1597"/>
        </w:trPr>
        <w:tc>
          <w:tcPr>
            <w:tcW w:w="0" w:type="auto"/>
          </w:tcPr>
          <w:p w14:paraId="353C92C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6FD89A3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63A0FE5B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324AC2E6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7923C339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6C056175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578BA2B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5D01FA40" w14:textId="77777777" w:rsidTr="006E28A7">
        <w:tc>
          <w:tcPr>
            <w:tcW w:w="0" w:type="auto"/>
          </w:tcPr>
          <w:p w14:paraId="205095B3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4E8BAACD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5F244BD8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0E7E815A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2635120B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40A88A72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0CBC396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E4F3099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9D8752F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626FB4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CD82B1F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FE62D45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D530D2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26A9E88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5C202F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8BEEC98" w14:textId="77777777" w:rsidR="00107D17" w:rsidRDefault="00107D17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FEA4351" w14:textId="6C8E4376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49253AA4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29D5DB95" w14:textId="53C12B16" w:rsidR="0009146D" w:rsidRPr="006C34EA" w:rsidRDefault="0009146D" w:rsidP="00A203E4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Баланың Т.А.Ә. </w:t>
      </w:r>
      <w:r w:rsidR="00107D17" w:rsidRPr="00107D17">
        <w:rPr>
          <w:rFonts w:ascii="Times New Roman" w:hAnsi="Times New Roman" w:cs="Times New Roman"/>
          <w:lang w:val="kk-KZ"/>
        </w:rPr>
        <w:t>Абзалұлы Муслим</w:t>
      </w:r>
      <w:r w:rsidR="00107D17" w:rsidRPr="00107D17">
        <w:rPr>
          <w:rFonts w:ascii="Times New Roman" w:hAnsi="Times New Roman" w:cs="Times New Roman"/>
          <w:lang w:val="kk-KZ"/>
        </w:rPr>
        <w:br/>
      </w:r>
      <w:r w:rsidR="000F4B8F">
        <w:rPr>
          <w:rFonts w:ascii="Times New Roman" w:hAnsi="Times New Roman" w:cs="Times New Roman"/>
          <w:lang w:val="kk-KZ"/>
        </w:rPr>
        <w:t xml:space="preserve"> Топ: «</w:t>
      </w:r>
      <w:r w:rsidR="00A203E4">
        <w:rPr>
          <w:rFonts w:ascii="Times New Roman" w:hAnsi="Times New Roman" w:cs="Times New Roman"/>
          <w:lang w:val="kk-KZ"/>
        </w:rPr>
        <w:t>Айшуақ</w:t>
      </w:r>
      <w:r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09146D" w:rsidRPr="006C34EA" w14:paraId="253C6B97" w14:textId="77777777" w:rsidTr="006E28A7">
        <w:tc>
          <w:tcPr>
            <w:tcW w:w="0" w:type="auto"/>
          </w:tcPr>
          <w:p w14:paraId="0C55BE0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506785F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0" w:type="auto"/>
          </w:tcPr>
          <w:p w14:paraId="2E8ACE1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1E100F4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6927245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1DA9AF4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11B67EA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2124AAA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16B46D9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22DC086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6E3C12A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11A3FDA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5B462AF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2DEAE38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27287D4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575BCE1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77FDF70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64FAF453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0A7C0F43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5462418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587896C2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09146D" w:rsidRPr="006C34EA" w14:paraId="2A3E60BF" w14:textId="77777777" w:rsidTr="006E28A7">
        <w:tc>
          <w:tcPr>
            <w:tcW w:w="0" w:type="auto"/>
          </w:tcPr>
          <w:p w14:paraId="19F854E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0" w:type="auto"/>
          </w:tcPr>
          <w:p w14:paraId="66DDDB9C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683EEAA1" w14:textId="77777777" w:rsidR="0009146D" w:rsidRPr="006C34EA" w:rsidRDefault="0009146D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50BBFF19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57364F67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5990FCC8" w14:textId="77777777" w:rsidR="0009146D" w:rsidRPr="006C34EA" w:rsidRDefault="0009146D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1ED7CAC0" w14:textId="77777777" w:rsidTr="006E28A7">
        <w:tc>
          <w:tcPr>
            <w:tcW w:w="0" w:type="auto"/>
          </w:tcPr>
          <w:p w14:paraId="36123BE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7491EA4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0" w:type="auto"/>
          </w:tcPr>
          <w:p w14:paraId="1CD6B22B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737DCA99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3BD24B84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0DA7CB37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792BC2A9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196A8678" w14:textId="77777777" w:rsidTr="006E28A7">
        <w:tc>
          <w:tcPr>
            <w:tcW w:w="0" w:type="auto"/>
          </w:tcPr>
          <w:p w14:paraId="5789FD3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63C5170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1B1149C7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01480FCB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44929093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45C1293A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E576280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75583837" w14:textId="77777777" w:rsidTr="006E28A7">
        <w:trPr>
          <w:trHeight w:val="1597"/>
        </w:trPr>
        <w:tc>
          <w:tcPr>
            <w:tcW w:w="0" w:type="auto"/>
          </w:tcPr>
          <w:p w14:paraId="26B56563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17FF5EDC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3AE6D3DF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445AE375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6DD4EA59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1C2F5949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5F811039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3E7788DB" w14:textId="77777777" w:rsidTr="006E28A7">
        <w:tc>
          <w:tcPr>
            <w:tcW w:w="0" w:type="auto"/>
          </w:tcPr>
          <w:p w14:paraId="54718A3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22CF6F84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0AF5DC25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150B2BF8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68A2893B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048AB684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CD192DC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8BE637C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BFEAA80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D3C87F0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984D8C1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42D4B1D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65713DB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1327378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6CB108D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E0E18B8" w14:textId="77777777" w:rsidR="00A203E4" w:rsidRDefault="00A203E4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ACA0D08" w14:textId="349EE042" w:rsidR="000F4B8F" w:rsidRPr="006C34EA" w:rsidRDefault="000F4B8F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0462ACB9" w14:textId="77777777" w:rsidR="000F4B8F" w:rsidRPr="00491A91" w:rsidRDefault="000F4B8F" w:rsidP="000F4B8F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3974AC9B" w14:textId="199A6D0F" w:rsidR="00B56AB3" w:rsidRPr="006C34EA" w:rsidRDefault="00855A0F" w:rsidP="00FB5D91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Баланың Т.А.Ә. </w:t>
      </w:r>
      <w:r w:rsidR="00A203E4" w:rsidRPr="00A203E4">
        <w:rPr>
          <w:rFonts w:ascii="Times New Roman" w:hAnsi="Times New Roman" w:cs="Times New Roman"/>
          <w:lang w:val="kk-KZ"/>
        </w:rPr>
        <w:t>Абзалұлы Муслим</w:t>
      </w:r>
      <w:r w:rsidR="00A203E4" w:rsidRPr="00A203E4">
        <w:rPr>
          <w:rFonts w:ascii="Times New Roman" w:hAnsi="Times New Roman" w:cs="Times New Roman"/>
          <w:lang w:val="kk-KZ"/>
        </w:rPr>
        <w:br/>
      </w:r>
      <w:r w:rsidR="007653CE" w:rsidRPr="006C34EA">
        <w:rPr>
          <w:rFonts w:ascii="Times New Roman" w:hAnsi="Times New Roman" w:cs="Times New Roman"/>
          <w:lang w:val="kk-KZ"/>
        </w:rPr>
        <w:t xml:space="preserve"> </w:t>
      </w:r>
      <w:r w:rsidRPr="006C34EA">
        <w:rPr>
          <w:rFonts w:ascii="Times New Roman" w:hAnsi="Times New Roman" w:cs="Times New Roman"/>
          <w:lang w:val="kk-KZ"/>
        </w:rPr>
        <w:t>Топ: «</w:t>
      </w:r>
      <w:r w:rsidR="00FB5D91">
        <w:rPr>
          <w:rFonts w:ascii="Times New Roman" w:hAnsi="Times New Roman" w:cs="Times New Roman"/>
          <w:lang w:val="kk-KZ"/>
        </w:rPr>
        <w:t>Айшуақ</w:t>
      </w:r>
      <w:r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B56AB3" w:rsidRPr="006C34EA" w14:paraId="31138582" w14:textId="77777777" w:rsidTr="006E28A7">
        <w:tc>
          <w:tcPr>
            <w:tcW w:w="0" w:type="auto"/>
          </w:tcPr>
          <w:p w14:paraId="4C0E9B63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676C0013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0" w:type="auto"/>
          </w:tcPr>
          <w:p w14:paraId="354BD44F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391CBAC2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1E357913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04728428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38449320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39CD0CFD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0A782200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3DBD168B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1A16A359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7185406E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2005B785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165E3107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368B8680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21B3B5BE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064FFA51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4542A30F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287641AE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5BC271C6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4D93904C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B56AB3" w:rsidRPr="006C34EA" w14:paraId="7FCC56E4" w14:textId="77777777" w:rsidTr="006E28A7">
        <w:tc>
          <w:tcPr>
            <w:tcW w:w="0" w:type="auto"/>
          </w:tcPr>
          <w:p w14:paraId="54F59428" w14:textId="77777777" w:rsidR="00B56AB3" w:rsidRPr="006C34EA" w:rsidRDefault="00B56AB3" w:rsidP="00855A0F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</w:t>
            </w:r>
            <w:r w:rsidR="00855A0F"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 xml:space="preserve"> </w:t>
            </w: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қасиеттері</w:t>
            </w:r>
          </w:p>
        </w:tc>
        <w:tc>
          <w:tcPr>
            <w:tcW w:w="0" w:type="auto"/>
          </w:tcPr>
          <w:p w14:paraId="6C41AAC1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2E40A15B" w14:textId="77777777" w:rsidR="00B56AB3" w:rsidRPr="006C34EA" w:rsidRDefault="00B56AB3" w:rsidP="00B56AB3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007AE1A0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052E6822" w14:textId="77777777" w:rsidR="00B56AB3" w:rsidRPr="006C34EA" w:rsidRDefault="00B56AB3" w:rsidP="00B56AB3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605D8BE2" w14:textId="77777777" w:rsidR="00B56AB3" w:rsidRPr="006C34EA" w:rsidRDefault="00B56AB3" w:rsidP="00B56AB3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56AB3" w:rsidRPr="006C34EA" w14:paraId="57B86A8A" w14:textId="77777777" w:rsidTr="006E28A7">
        <w:tc>
          <w:tcPr>
            <w:tcW w:w="0" w:type="auto"/>
          </w:tcPr>
          <w:p w14:paraId="5D2E5818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55F686E1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0" w:type="auto"/>
          </w:tcPr>
          <w:p w14:paraId="6DA150BC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60A324D2" w14:textId="77777777" w:rsidR="00B56AB3" w:rsidRPr="006C34EA" w:rsidRDefault="00B56AB3" w:rsidP="00B56A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6DC8751C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3E41B7CC" w14:textId="77777777" w:rsidR="00B56AB3" w:rsidRPr="006C34EA" w:rsidRDefault="00B56AB3" w:rsidP="00B56AB3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7A34D410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56AB3" w:rsidRPr="006C34EA" w14:paraId="4A86735F" w14:textId="77777777" w:rsidTr="006E28A7">
        <w:tc>
          <w:tcPr>
            <w:tcW w:w="0" w:type="auto"/>
          </w:tcPr>
          <w:p w14:paraId="58DC0C5E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0CD362FE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248972E2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4808FBF4" w14:textId="77777777" w:rsidR="00B56AB3" w:rsidRPr="006C34EA" w:rsidRDefault="00B56AB3" w:rsidP="00B56A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1BB68DCB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456A6988" w14:textId="77777777" w:rsidR="00B56AB3" w:rsidRPr="006C34EA" w:rsidRDefault="00B56AB3" w:rsidP="00B56AB3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E5F5682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56AB3" w:rsidRPr="006C34EA" w14:paraId="472CE5A2" w14:textId="77777777" w:rsidTr="006E28A7">
        <w:trPr>
          <w:trHeight w:val="1597"/>
        </w:trPr>
        <w:tc>
          <w:tcPr>
            <w:tcW w:w="0" w:type="auto"/>
          </w:tcPr>
          <w:p w14:paraId="2304DB8E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0C679A79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7D9DDD29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2C3A597E" w14:textId="77777777" w:rsidR="00B56AB3" w:rsidRPr="006C34EA" w:rsidRDefault="00B56AB3" w:rsidP="00B56AB3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55880A51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5F00B392" w14:textId="77777777" w:rsidR="00B56AB3" w:rsidRPr="006C34EA" w:rsidRDefault="00B56AB3" w:rsidP="00B56AB3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8F5C254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56AB3" w:rsidRPr="006C34EA" w14:paraId="18CB9167" w14:textId="77777777" w:rsidTr="006E28A7">
        <w:tc>
          <w:tcPr>
            <w:tcW w:w="0" w:type="auto"/>
          </w:tcPr>
          <w:p w14:paraId="20725EE1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5EAEAE36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6E5E2A9A" w14:textId="77777777" w:rsidR="00B56AB3" w:rsidRPr="006C34EA" w:rsidRDefault="00B56AB3" w:rsidP="00B56AB3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2D953FBF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51BB4825" w14:textId="77777777" w:rsidR="00B56AB3" w:rsidRPr="006C34EA" w:rsidRDefault="00B56AB3" w:rsidP="00B56AB3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5495EDB7" w14:textId="77777777" w:rsidR="00B56AB3" w:rsidRDefault="00B56AB3" w:rsidP="00B56AB3">
      <w:pPr>
        <w:pStyle w:val="a5"/>
        <w:rPr>
          <w:rFonts w:ascii="Times New Roman" w:hAnsi="Times New Roman" w:cs="Times New Roman"/>
          <w:b/>
          <w:lang w:val="kk-KZ"/>
        </w:rPr>
      </w:pPr>
    </w:p>
    <w:p w14:paraId="16CD6265" w14:textId="77777777" w:rsidR="0009146D" w:rsidRPr="000303DE" w:rsidRDefault="0009146D" w:rsidP="0009146D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48879DE" w14:textId="77777777" w:rsidR="006E28A7" w:rsidRDefault="006E28A7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3E2E3E0" w14:textId="77777777" w:rsidR="006E28A7" w:rsidRDefault="006E28A7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C190EF0" w14:textId="77777777" w:rsidR="006E28A7" w:rsidRDefault="006E28A7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C0586E3" w14:textId="77777777" w:rsidR="006E28A7" w:rsidRDefault="006E28A7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EA7DA63" w14:textId="77777777" w:rsidR="006E28A7" w:rsidRDefault="006E28A7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3D3AECD" w14:textId="77777777" w:rsidR="006E28A7" w:rsidRDefault="006E28A7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C9E7298" w14:textId="77777777" w:rsidR="006E28A7" w:rsidRDefault="006E28A7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4A2ABA6" w14:textId="77777777" w:rsidR="006E28A7" w:rsidRDefault="006E28A7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95C5C97" w14:textId="77777777" w:rsidR="00FB5D91" w:rsidRDefault="00FB5D91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244B525" w14:textId="77777777" w:rsidR="00FB5D91" w:rsidRDefault="00FB5D91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0447928" w14:textId="0758BC83" w:rsidR="000F4B8F" w:rsidRPr="006C34EA" w:rsidRDefault="000F4B8F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3DE8E3C6" w14:textId="77777777" w:rsidR="0009146D" w:rsidRPr="000F4B8F" w:rsidRDefault="000F4B8F" w:rsidP="000F4B8F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7F9A2314" w14:textId="36C486E4" w:rsidR="0009146D" w:rsidRPr="00FB5D91" w:rsidRDefault="0009146D" w:rsidP="0009146D">
      <w:pPr>
        <w:pStyle w:val="a5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Б</w:t>
      </w:r>
      <w:r w:rsidR="000F4B8F">
        <w:rPr>
          <w:rFonts w:ascii="Times New Roman" w:hAnsi="Times New Roman" w:cs="Times New Roman"/>
          <w:lang w:val="kk-KZ"/>
        </w:rPr>
        <w:t xml:space="preserve">аланың Т.А.Ә. </w:t>
      </w:r>
      <w:r w:rsidR="00FB5D91" w:rsidRPr="00FB5D91">
        <w:rPr>
          <w:rFonts w:ascii="Times New Roman" w:hAnsi="Times New Roman" w:cs="Times New Roman"/>
          <w:lang w:val="kk-KZ"/>
        </w:rPr>
        <w:t>Бахрамова Солиха Сардорбековна</w:t>
      </w:r>
      <w:r w:rsidR="00FB5D91" w:rsidRPr="00FB5D91">
        <w:rPr>
          <w:rFonts w:ascii="Times New Roman" w:hAnsi="Times New Roman" w:cs="Times New Roman"/>
          <w:lang w:val="kk-KZ"/>
        </w:rPr>
        <w:br/>
      </w:r>
      <w:r w:rsidRPr="00F23BF6">
        <w:rPr>
          <w:rFonts w:ascii="Times New Roman" w:hAnsi="Times New Roman" w:cs="Times New Roman"/>
          <w:lang w:val="kk-KZ"/>
        </w:rPr>
        <w:t>Топ: «</w:t>
      </w:r>
      <w:r w:rsidR="00047DD9">
        <w:rPr>
          <w:rFonts w:ascii="Times New Roman" w:hAnsi="Times New Roman" w:cs="Times New Roman"/>
          <w:lang w:val="kk-KZ"/>
        </w:rPr>
        <w:t>Айшуақ</w:t>
      </w:r>
      <w:r>
        <w:rPr>
          <w:rFonts w:ascii="Times New Roman" w:hAnsi="Times New Roman" w:cs="Times New Roman"/>
          <w:lang w:val="kk-KZ"/>
        </w:rPr>
        <w:t>»</w:t>
      </w:r>
      <w:r w:rsidRPr="00F23BF6">
        <w:rPr>
          <w:rFonts w:ascii="Times New Roman" w:hAnsi="Times New Roman" w:cs="Times New Roman"/>
          <w:lang w:val="kk-KZ"/>
        </w:rPr>
        <w:t xml:space="preserve"> кіші топ</w:t>
      </w:r>
    </w:p>
    <w:tbl>
      <w:tblPr>
        <w:tblStyle w:val="a6"/>
        <w:tblW w:w="0" w:type="auto"/>
        <w:tblInd w:w="-572" w:type="dxa"/>
        <w:tblLook w:val="04A0" w:firstRow="1" w:lastRow="0" w:firstColumn="1" w:lastColumn="0" w:noHBand="0" w:noVBand="1"/>
      </w:tblPr>
      <w:tblGrid>
        <w:gridCol w:w="1929"/>
        <w:gridCol w:w="3918"/>
        <w:gridCol w:w="1196"/>
        <w:gridCol w:w="1794"/>
        <w:gridCol w:w="1305"/>
      </w:tblGrid>
      <w:tr w:rsidR="0009146D" w:rsidRPr="00063A95" w14:paraId="2A21CDFC" w14:textId="77777777" w:rsidTr="006E28A7">
        <w:tc>
          <w:tcPr>
            <w:tcW w:w="0" w:type="auto"/>
          </w:tcPr>
          <w:p w14:paraId="5740BD96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Құзыреттіліктер</w:t>
            </w:r>
          </w:p>
        </w:tc>
        <w:tc>
          <w:tcPr>
            <w:tcW w:w="0" w:type="auto"/>
          </w:tcPr>
          <w:p w14:paraId="69B5FF21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Бастапқы бақылау</w:t>
            </w:r>
          </w:p>
          <w:p w14:paraId="06097473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Нәтижелері бойынша</w:t>
            </w:r>
          </w:p>
          <w:p w14:paraId="33C522FD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дамыту, түзету</w:t>
            </w:r>
          </w:p>
          <w:p w14:paraId="2CDC1B21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іс-шаралары</w:t>
            </w:r>
          </w:p>
          <w:p w14:paraId="130984F4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6F3E2E73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Аралық бақылау</w:t>
            </w:r>
          </w:p>
          <w:p w14:paraId="3F88D941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нәтижелері бойынша</w:t>
            </w:r>
          </w:p>
          <w:p w14:paraId="0003669D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дамыту, түзету іс-</w:t>
            </w:r>
          </w:p>
          <w:p w14:paraId="1D8439E7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шаралары</w:t>
            </w:r>
          </w:p>
          <w:p w14:paraId="74AE147B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555497E0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Қорытынды бақылау</w:t>
            </w:r>
          </w:p>
          <w:p w14:paraId="29533EDF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нәтижелері бойынша</w:t>
            </w:r>
          </w:p>
          <w:p w14:paraId="799FCA53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0221BFC7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Қорытынды</w:t>
            </w:r>
          </w:p>
          <w:p w14:paraId="63C6DEE0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(баланың даму деңгейі</w:t>
            </w:r>
          </w:p>
          <w:p w14:paraId="5F61304F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сәйкес келеді:</w:t>
            </w:r>
          </w:p>
          <w:p w14:paraId="2E873DFD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III деңгей -«жоғары»;</w:t>
            </w:r>
          </w:p>
          <w:p w14:paraId="1561CCFC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II деңгей –«орташа»;</w:t>
            </w:r>
          </w:p>
          <w:p w14:paraId="64018A41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I деңгей -«төмен»)</w:t>
            </w:r>
          </w:p>
        </w:tc>
      </w:tr>
      <w:tr w:rsidR="0009146D" w:rsidRPr="00063A95" w14:paraId="65A92C2A" w14:textId="77777777" w:rsidTr="006E28A7">
        <w:tc>
          <w:tcPr>
            <w:tcW w:w="0" w:type="auto"/>
          </w:tcPr>
          <w:p w14:paraId="6DE80560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қасиеттері</w:t>
            </w:r>
          </w:p>
        </w:tc>
        <w:tc>
          <w:tcPr>
            <w:tcW w:w="0" w:type="auto"/>
          </w:tcPr>
          <w:p w14:paraId="792322FE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ересектердің көмегімен өзіне-өзі қызмет етудің қарапайым дағдыларын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9C4E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сақтайды.</w:t>
            </w:r>
          </w:p>
        </w:tc>
        <w:tc>
          <w:tcPr>
            <w:tcW w:w="0" w:type="auto"/>
          </w:tcPr>
          <w:p w14:paraId="5402527F" w14:textId="77777777" w:rsidR="0009146D" w:rsidRPr="00063A95" w:rsidRDefault="0009146D" w:rsidP="00491A91">
            <w:pPr>
              <w:spacing w:after="160" w:line="259" w:lineRule="auto"/>
              <w:rPr>
                <w:rFonts w:ascii="Times New Roman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0" w:type="auto"/>
          </w:tcPr>
          <w:p w14:paraId="7823C573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допты жоғары-төмен лақтырады, қағып алады</w:t>
            </w:r>
          </w:p>
        </w:tc>
        <w:tc>
          <w:tcPr>
            <w:tcW w:w="0" w:type="auto"/>
            <w:vMerge w:val="restart"/>
          </w:tcPr>
          <w:p w14:paraId="0F5ABB86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Pr="00063A9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II-</w:t>
            </w: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деңгей</w:t>
            </w:r>
          </w:p>
          <w:p w14:paraId="26D8C924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9146D" w:rsidRPr="00B0583E" w14:paraId="0A591F7A" w14:textId="77777777" w:rsidTr="006E28A7">
        <w:tc>
          <w:tcPr>
            <w:tcW w:w="0" w:type="auto"/>
          </w:tcPr>
          <w:p w14:paraId="2610290B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Коммуникативтік</w:t>
            </w:r>
          </w:p>
          <w:p w14:paraId="5503400B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дағдылары</w:t>
            </w:r>
          </w:p>
        </w:tc>
        <w:tc>
          <w:tcPr>
            <w:tcW w:w="0" w:type="auto"/>
          </w:tcPr>
          <w:p w14:paraId="78BCD6E9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өзінің дене мүшелерін ажыратады және атайды, дыбыстық еліктеуіш сөздерді</w:t>
            </w:r>
          </w:p>
          <w:p w14:paraId="7F8D9E94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063A95">
              <w:rPr>
                <w:rFonts w:ascii="Times New Roman" w:hAnsi="Times New Roman" w:cs="Times New Roman"/>
                <w:sz w:val="18"/>
                <w:szCs w:val="18"/>
              </w:rPr>
              <w:t>жалпықолданылатынсөздерменауыстырады</w:t>
            </w:r>
            <w:proofErr w:type="spellEnd"/>
            <w:r w:rsidRPr="00063A95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</w:tcPr>
          <w:p w14:paraId="7709905E" w14:textId="77777777" w:rsidR="0009146D" w:rsidRPr="00063A95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0" w:type="auto"/>
          </w:tcPr>
          <w:p w14:paraId="44F4690C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сюжетті эмоционалды қабылдайды, кейіпкерлерге жанашырлық танытады</w:t>
            </w:r>
          </w:p>
        </w:tc>
        <w:tc>
          <w:tcPr>
            <w:tcW w:w="0" w:type="auto"/>
            <w:vMerge/>
          </w:tcPr>
          <w:p w14:paraId="6F6ED7C9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9146D" w:rsidRPr="00B0583E" w14:paraId="4309C5B7" w14:textId="77777777" w:rsidTr="006E28A7">
        <w:tc>
          <w:tcPr>
            <w:tcW w:w="0" w:type="auto"/>
          </w:tcPr>
          <w:p w14:paraId="18193CB3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Танымдық және</w:t>
            </w:r>
          </w:p>
          <w:p w14:paraId="1B3A6D68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2B83E21C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кейбір жануарларды шынайы тұрғыда, суреттерден таниды және атайды</w:t>
            </w:r>
          </w:p>
        </w:tc>
        <w:tc>
          <w:tcPr>
            <w:tcW w:w="0" w:type="auto"/>
          </w:tcPr>
          <w:p w14:paraId="7D860FE7" w14:textId="77777777" w:rsidR="0009146D" w:rsidRPr="00063A95" w:rsidRDefault="0009146D" w:rsidP="00491A91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0" w:type="auto"/>
          </w:tcPr>
          <w:p w14:paraId="1B1D18EA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жаңаны тануға ұмтылады, заттарды қызығып, қуанып зерттейді</w:t>
            </w:r>
          </w:p>
        </w:tc>
        <w:tc>
          <w:tcPr>
            <w:tcW w:w="0" w:type="auto"/>
            <w:vMerge/>
          </w:tcPr>
          <w:p w14:paraId="4651968F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9146D" w:rsidRPr="00063A95" w14:paraId="5120CFC2" w14:textId="77777777" w:rsidTr="006E28A7">
        <w:tc>
          <w:tcPr>
            <w:tcW w:w="0" w:type="auto"/>
          </w:tcPr>
          <w:p w14:paraId="68F2C82F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Шығармашылық</w:t>
            </w:r>
          </w:p>
          <w:p w14:paraId="44F69096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дағдыларының, зерттеу іс-</w:t>
            </w:r>
          </w:p>
          <w:p w14:paraId="42159858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әрекетінің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дамуы</w:t>
            </w:r>
          </w:p>
        </w:tc>
        <w:tc>
          <w:tcPr>
            <w:tcW w:w="0" w:type="auto"/>
          </w:tcPr>
          <w:p w14:paraId="5182373E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сазбалшықтыалақанарасындадомалатаалады;</w:t>
            </w:r>
          </w:p>
          <w:p w14:paraId="0B8E261C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ересектермен қосылып айтуды, әнді орындағанда интонацияларын қайталауды</w:t>
            </w:r>
          </w:p>
          <w:p w14:paraId="6758B8D1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063A95">
              <w:rPr>
                <w:rFonts w:ascii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063A95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</w:tcPr>
          <w:p w14:paraId="51B7100D" w14:textId="77777777" w:rsidR="0009146D" w:rsidRPr="00063A95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0" w:type="auto"/>
          </w:tcPr>
          <w:p w14:paraId="76EFB2AA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музыка аспаптарын біледі, оларда ойнайды:</w:t>
            </w:r>
          </w:p>
        </w:tc>
        <w:tc>
          <w:tcPr>
            <w:tcW w:w="0" w:type="auto"/>
            <w:vMerge/>
          </w:tcPr>
          <w:p w14:paraId="64A60BD5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9146D" w:rsidRPr="00B0583E" w14:paraId="565399C7" w14:textId="77777777" w:rsidTr="006E28A7">
        <w:tc>
          <w:tcPr>
            <w:tcW w:w="0" w:type="auto"/>
          </w:tcPr>
          <w:p w14:paraId="72CF1619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0D8FA802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0" w:type="auto"/>
          </w:tcPr>
          <w:p w14:paraId="5B2D0FFE" w14:textId="77777777" w:rsidR="0009146D" w:rsidRPr="00063A95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0" w:type="auto"/>
          </w:tcPr>
          <w:p w14:paraId="6ACB771C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тірі және өлі табиғат заттары мен құбылыстарына қызығушылық танытады:</w:t>
            </w:r>
          </w:p>
        </w:tc>
        <w:tc>
          <w:tcPr>
            <w:tcW w:w="0" w:type="auto"/>
            <w:vMerge/>
          </w:tcPr>
          <w:p w14:paraId="1AA56655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14:paraId="603F4B65" w14:textId="77777777" w:rsidR="006C34EA" w:rsidRDefault="006C34EA" w:rsidP="006C34EA">
      <w:pPr>
        <w:pStyle w:val="a5"/>
        <w:rPr>
          <w:rFonts w:ascii="Times New Roman" w:hAnsi="Times New Roman" w:cs="Times New Roman"/>
          <w:b/>
          <w:lang w:val="kk-KZ"/>
        </w:rPr>
      </w:pPr>
    </w:p>
    <w:p w14:paraId="773C554D" w14:textId="77777777" w:rsidR="00B56AB3" w:rsidRPr="000303DE" w:rsidRDefault="00B56AB3" w:rsidP="00B56AB3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0E57D32" w14:textId="77777777" w:rsidR="006E28A7" w:rsidRPr="000303DE" w:rsidRDefault="006E28A7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sectPr w:rsidR="006E28A7" w:rsidRPr="000303DE" w:rsidSect="006E28A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976"/>
    <w:rsid w:val="000376E3"/>
    <w:rsid w:val="00047DD9"/>
    <w:rsid w:val="00070E22"/>
    <w:rsid w:val="0009146D"/>
    <w:rsid w:val="000A36E8"/>
    <w:rsid w:val="000C6ADE"/>
    <w:rsid w:val="000F4B8F"/>
    <w:rsid w:val="00107D17"/>
    <w:rsid w:val="00126A27"/>
    <w:rsid w:val="001E2255"/>
    <w:rsid w:val="00205D22"/>
    <w:rsid w:val="002357E9"/>
    <w:rsid w:val="00283495"/>
    <w:rsid w:val="002A501D"/>
    <w:rsid w:val="002C63BD"/>
    <w:rsid w:val="002E22A9"/>
    <w:rsid w:val="0031533C"/>
    <w:rsid w:val="003444E4"/>
    <w:rsid w:val="00372DD6"/>
    <w:rsid w:val="003E6976"/>
    <w:rsid w:val="004917BB"/>
    <w:rsid w:val="00491A91"/>
    <w:rsid w:val="004C7C64"/>
    <w:rsid w:val="005169B7"/>
    <w:rsid w:val="005D7FCA"/>
    <w:rsid w:val="0063330F"/>
    <w:rsid w:val="006A67D8"/>
    <w:rsid w:val="006C34EA"/>
    <w:rsid w:val="006E28A7"/>
    <w:rsid w:val="007410F0"/>
    <w:rsid w:val="007653CE"/>
    <w:rsid w:val="007B61D9"/>
    <w:rsid w:val="0081523A"/>
    <w:rsid w:val="008225FD"/>
    <w:rsid w:val="00831447"/>
    <w:rsid w:val="00855A0F"/>
    <w:rsid w:val="00862125"/>
    <w:rsid w:val="008B7708"/>
    <w:rsid w:val="008C6EF8"/>
    <w:rsid w:val="00961A9D"/>
    <w:rsid w:val="009C4E4F"/>
    <w:rsid w:val="00A203E4"/>
    <w:rsid w:val="00AB678F"/>
    <w:rsid w:val="00B0583E"/>
    <w:rsid w:val="00B35613"/>
    <w:rsid w:val="00B56AB3"/>
    <w:rsid w:val="00B66AFA"/>
    <w:rsid w:val="00B71FE8"/>
    <w:rsid w:val="00C54FCB"/>
    <w:rsid w:val="00CB4D69"/>
    <w:rsid w:val="00CD7ECE"/>
    <w:rsid w:val="00D349F6"/>
    <w:rsid w:val="00DC1606"/>
    <w:rsid w:val="00DE1BF6"/>
    <w:rsid w:val="00E531D1"/>
    <w:rsid w:val="00E70601"/>
    <w:rsid w:val="00EA6146"/>
    <w:rsid w:val="00EA719C"/>
    <w:rsid w:val="00F13CD6"/>
    <w:rsid w:val="00FB5D91"/>
    <w:rsid w:val="00FD1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8FD32"/>
  <w15:docId w15:val="{97172AD9-D093-4519-91AF-994F2E925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AB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6C34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C34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C34E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rsid w:val="00B56AB3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unhideWhenUsed/>
    <w:rsid w:val="00B56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B56AB3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B56AB3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B56A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uiPriority w:val="99"/>
    <w:rsid w:val="00B56A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6">
    <w:name w:val="Table Grid"/>
    <w:basedOn w:val="a1"/>
    <w:uiPriority w:val="59"/>
    <w:rsid w:val="00855A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C34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C34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Title"/>
    <w:basedOn w:val="a"/>
    <w:next w:val="a"/>
    <w:link w:val="a8"/>
    <w:uiPriority w:val="10"/>
    <w:qFormat/>
    <w:rsid w:val="006C34E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6C34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0">
    <w:name w:val="Заголовок 3 Знак"/>
    <w:basedOn w:val="a0"/>
    <w:link w:val="3"/>
    <w:uiPriority w:val="9"/>
    <w:rsid w:val="006C34E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6E28A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E28A7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E28A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E28A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E28A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16</Pages>
  <Words>4293</Words>
  <Characters>24472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ДИАС НУРТАЗА</cp:lastModifiedBy>
  <cp:revision>45</cp:revision>
  <dcterms:created xsi:type="dcterms:W3CDTF">2025-06-19T03:07:00Z</dcterms:created>
  <dcterms:modified xsi:type="dcterms:W3CDTF">2026-08-12T07:12:00Z</dcterms:modified>
</cp:coreProperties>
</file>