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9C2A8" w14:textId="25B10CFA" w:rsidR="00BA6DB3" w:rsidRDefault="00BA6DB3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  <w:r w:rsidRPr="00BA6DB3">
        <w:rPr>
          <w:rFonts w:ascii="Times New Roman" w:eastAsia="Calibri" w:hAnsi="Times New Roman" w:cs="Times New Roman"/>
          <w:sz w:val="18"/>
          <w:szCs w:val="18"/>
          <w:lang w:val="kk-KZ" w:bidi="ru-RU"/>
        </w:rPr>
        <w:t xml:space="preserve">                                                                                                                                                     </w:t>
      </w:r>
      <w:bookmarkStart w:id="0" w:name="_Hlk212541908"/>
      <w:bookmarkStart w:id="1" w:name="_Hlk212545815"/>
    </w:p>
    <w:p w14:paraId="144BA060" w14:textId="1C920CE2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2A04FB4A" w14:textId="1E6AD499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36AC522" w14:textId="32194AC5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0F5641DC" w14:textId="7B2943AD" w:rsidR="006B4924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18"/>
          <w:szCs w:val="18"/>
          <w:lang w:val="kk-KZ" w:bidi="ru-RU"/>
        </w:rPr>
      </w:pPr>
    </w:p>
    <w:p w14:paraId="79162ADF" w14:textId="77777777" w:rsidR="006B4924" w:rsidRPr="00A20D9D" w:rsidRDefault="006B4924" w:rsidP="005038C3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</w:p>
    <w:p w14:paraId="67DD6CB6" w14:textId="77777777" w:rsidR="00BA6DB3" w:rsidRPr="00A20D9D" w:rsidRDefault="00BA6DB3" w:rsidP="005038C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34A07F79" w14:textId="7777777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C471A61" w14:textId="4A24219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1ECBB16A" w14:textId="250354E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580C99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Шұғыла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» </w:t>
      </w:r>
      <w:r w:rsidR="009F7F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0761EF80" w14:textId="28C9BEE5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9F7FF2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1C36E47A" w14:textId="324DF237" w:rsidR="00BA6DB3" w:rsidRPr="00A20D9D" w:rsidRDefault="00BA6DB3" w:rsidP="005038C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Ақпан айы 02.0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854178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1 –апта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5"/>
        <w:gridCol w:w="2835"/>
        <w:gridCol w:w="2695"/>
        <w:gridCol w:w="2835"/>
        <w:gridCol w:w="2837"/>
        <w:gridCol w:w="27"/>
        <w:gridCol w:w="2665"/>
        <w:gridCol w:w="2753"/>
      </w:tblGrid>
      <w:tr w:rsidR="00BA6DB3" w:rsidRPr="00A20D9D" w14:paraId="5CFB0B04" w14:textId="77777777" w:rsidTr="004B3442">
        <w:trPr>
          <w:trHeight w:val="52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bookmarkEnd w:id="0"/>
          <w:p w14:paraId="00E7DC63" w14:textId="77777777" w:rsidR="00BA6DB3" w:rsidRPr="00A20D9D" w:rsidRDefault="00BA6DB3" w:rsidP="005038C3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9FE810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13A9CDAE" w14:textId="764907D6" w:rsidR="00BA6DB3" w:rsidRPr="00A20D9D" w:rsidRDefault="00BA6DB3" w:rsidP="005038C3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02.02.2026 ж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444581C" w14:textId="77777777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7CF52A72" w14:textId="3D64C2CC" w:rsidR="00BA6DB3" w:rsidRPr="00A20D9D" w:rsidRDefault="00BA6DB3" w:rsidP="005038C3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46A566A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E821C36" w14:textId="0AC0E12F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40813F8D" w14:textId="77777777" w:rsidR="00BA6DB3" w:rsidRPr="00A20D9D" w:rsidRDefault="00BA6DB3" w:rsidP="00503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96FC855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106542FE" w14:textId="4827A0EB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17C7C326" w14:textId="77777777" w:rsidR="00BA6DB3" w:rsidRPr="00A20D9D" w:rsidRDefault="00BA6DB3" w:rsidP="005038C3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96371C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4ECD10C0" w14:textId="6565F6FD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854178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087EF3" w14:textId="77777777" w:rsidR="00BA6DB3" w:rsidRPr="00A20D9D" w:rsidRDefault="00BA6DB3" w:rsidP="005038C3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7CA3BB9D" w14:textId="77777777" w:rsidTr="004B3442">
        <w:trPr>
          <w:trHeight w:val="181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E27105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B169B1D" w14:textId="57156DA5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  <w:r w:rsidR="00BC7DA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BC7DA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Жасампаздық - бәрімізге өнеге»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49A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0B644B70" w14:textId="77777777" w:rsidTr="004B3442">
        <w:trPr>
          <w:trHeight w:val="420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617DA8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4691EAF" w14:textId="5C076BDF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- Айжан қыз күйімен балаларды қабылдау таңғы балалардың денсаулығын тексеру,жақсы көңіл - күйде балаларды қарсы алу. 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B0AA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446D699B" w14:textId="77777777" w:rsidTr="002B2600">
        <w:trPr>
          <w:trHeight w:val="1604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AEC5F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CC95E5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3A9F63EF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0FC99754" w14:textId="77777777" w:rsidR="00BC7DAD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4625131B" w14:textId="1410661C" w:rsidR="00BA6DB3" w:rsidRPr="00A20D9D" w:rsidRDefault="00BC7DAD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75AD09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«Сөзді тап»</w:t>
            </w:r>
          </w:p>
          <w:p w14:paraId="1202272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Дауысты (а,ә,)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7A3B5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E7385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«Кішкентай қояндар»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сөздік қорын кеңейту, таныс суреттерді қарастыру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0D8C2D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40154E27" w14:textId="1D41353F" w:rsidR="00BA6DB3" w:rsidRPr="00A20D9D" w:rsidRDefault="00BA6DB3" w:rsidP="003D4EE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63F37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718069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 Ойнайықта ойлайық» </w:t>
            </w:r>
          </w:p>
          <w:p w14:paraId="6668FA6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Өзінің дене мүшелерін бағдарлау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3007A462" w14:textId="69A47F96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A165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F773602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«Ойыншықты тап»</w:t>
            </w:r>
          </w:p>
          <w:p w14:paraId="5B5FCBF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Екі затты өлшемі бойынша салыстыру.</w:t>
            </w:r>
          </w:p>
          <w:p w14:paraId="6A8EE2E5" w14:textId="66BF8531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A35E8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580C99" w14:paraId="2E927AB2" w14:textId="77777777" w:rsidTr="00024ED1">
        <w:trPr>
          <w:trHeight w:val="678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94AF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3B4E54" w14:textId="77777777" w:rsidR="005B1908" w:rsidRPr="00A20D9D" w:rsidRDefault="005B1908" w:rsidP="005038C3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«Тілге бойлау» - </w:t>
            </w:r>
            <w:r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коммуникативтік дағдыларды дамытуда қазақ тілін үйрету балалардың ерекшеліктерін ескере отырып, ұйымдастырылған іс-әрекеттері арқылы жүзеге асыруға кеңес беру. (қазақ тілі **</w:t>
            </w:r>
          </w:p>
          <w:p w14:paraId="6F03EBAF" w14:textId="5B3D088E" w:rsidR="00BA6DB3" w:rsidRPr="00A20D9D" w:rsidRDefault="005B1908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Әңгімелесу: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475999B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E3B8A9D" w14:textId="77777777" w:rsidTr="003D4EE6">
        <w:trPr>
          <w:trHeight w:val="1043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479B8A9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ADF581" w14:textId="5A584470" w:rsidR="00BA6DB3" w:rsidRPr="00A20D9D" w:rsidRDefault="005038C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Ата-анаға, балаларды өз балаларыңыздай жақсы көретініңізіді сездіріп,әр таңда көтеріңкі көңіл күймен қарсы алуға тырысу.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AFFBA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5517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5846B3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110D3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FB4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0231776" w14:textId="77777777" w:rsidTr="004B3442">
        <w:trPr>
          <w:trHeight w:val="22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20E7B5" w14:textId="1F4AA7BB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</w:t>
            </w:r>
            <w:r w:rsidR="003D4EE6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үстел үсті ойындары, бейнелеу іс әрекеті) кітаптарды қарау және басқалар.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465EEB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75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65837B6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88B8284" w14:textId="77777777" w:rsidTr="005B1646">
        <w:trPr>
          <w:trHeight w:val="2726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47BDF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042CC2A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«Асық жинау»</w:t>
            </w:r>
          </w:p>
          <w:p w14:paraId="5D9F4BBC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 шапшаңдыққа,ептілікке уйрету.</w:t>
            </w:r>
          </w:p>
          <w:p w14:paraId="43295B64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Ойын шарты: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 екі топқа бөлініп ,атқа мініп өз шеңберлеріне асық жинайды. Кім көп асық жинайды ссол топ жеңіске жетеді.</w:t>
            </w:r>
          </w:p>
          <w:p w14:paraId="24A3DAFB" w14:textId="77777777" w:rsidR="00DB18A5" w:rsidRPr="00A20D9D" w:rsidRDefault="00DB18A5" w:rsidP="005038C3">
            <w:pPr>
              <w:spacing w:after="0" w:line="240" w:lineRule="auto"/>
              <w:ind w:left="5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44EA99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8CD8C7A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093171D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25EA718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2E111DA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61AB996C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F29AF33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«Түрлі – түсті пирамидалар»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343AC4E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9F8B5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CB214EC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«Қуыр-қуыр қуырмаш»</w:t>
            </w:r>
          </w:p>
          <w:p w14:paraId="56D98D08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730449F0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06957AD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F957CD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«Ойыншықты тап»</w:t>
            </w:r>
          </w:p>
          <w:p w14:paraId="14E41B6E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Балаларды конструкторлардың түрлерімен таныстыру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D0914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3F520D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EFBF4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0D8A3095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09768E89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46DF6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«Күз келді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4DF5771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Кітаптарға қызығушылығын ояту, берілген тапсырма бойынша бейнені жасау.</w:t>
            </w:r>
          </w:p>
          <w:p w14:paraId="394CC027" w14:textId="44A2B500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47CD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FE755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«Соқыр теке»</w:t>
            </w:r>
          </w:p>
          <w:p w14:paraId="08CD849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4F64730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9E2CD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«Кітаптар қарау»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E2ADE4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сөздік қорын ойындар арқылы кеңейту.</w:t>
            </w:r>
          </w:p>
          <w:p w14:paraId="2D9EA0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3C0009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7E35DA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B6C67D8" w14:textId="77777777" w:rsidTr="004B3442">
        <w:trPr>
          <w:trHeight w:val="2012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B1ACF0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E86226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1AE2ACD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№1</w:t>
            </w:r>
          </w:p>
          <w:p w14:paraId="050DDC1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7FC167B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39B415D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4CB6D4D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1D0F052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6444AD7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39BF65F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7EB8070D" w14:textId="77777777" w:rsidR="00BA6DB3" w:rsidRPr="00A20D9D" w:rsidRDefault="00BA6DB3" w:rsidP="005038C3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4F378C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44558BD0" w14:textId="77777777" w:rsidTr="004B3442">
        <w:trPr>
          <w:trHeight w:val="224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D89A51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4EE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A6D760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0FF6FBF7" w14:textId="77777777" w:rsidTr="004B3442">
        <w:trPr>
          <w:trHeight w:val="69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0E176EB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049BCC5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7FC186C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D41E51D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81EFC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15595E26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«Суреттің екінші бөлігін тап»</w:t>
            </w:r>
          </w:p>
          <w:p w14:paraId="207D9EEA" w14:textId="77777777" w:rsidR="00DB18A5" w:rsidRPr="00A20D9D" w:rsidRDefault="00DB18A5" w:rsidP="005038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Қылқаламмен бояуда оны бояуға ақырын батыруды үйрету.</w:t>
            </w:r>
          </w:p>
          <w:p w14:paraId="73FF695E" w14:textId="0E4638F3" w:rsidR="00BA6DB3" w:rsidRPr="00A20D9D" w:rsidRDefault="00DB18A5" w:rsidP="005038C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kk-KZ"/>
              </w:rPr>
              <w:t>сурет салу -шығармашылық дағдыларын дамыту.)</w:t>
            </w:r>
          </w:p>
        </w:tc>
        <w:tc>
          <w:tcPr>
            <w:tcW w:w="2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7A213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«Ғажайып сандық»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70588AA6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BFC71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1FA0318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«Сақтанайық»</w:t>
            </w:r>
          </w:p>
          <w:p w14:paraId="5F98BD8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үйдегі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1AC4B8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49D9245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«Зат  неге ұқсайды?»</w:t>
            </w:r>
          </w:p>
          <w:p w14:paraId="2A5442A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D8EB73E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8C1E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3BD3A8D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«Ойнамақ»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01057D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3C3C6DE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550A9BA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28C45F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652F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6E0387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«Сүйікті ойыншығым»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2E2B09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4D9DE47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520E2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3877A85" w14:textId="77777777" w:rsidTr="00A20D9D">
        <w:trPr>
          <w:trHeight w:val="3321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12CF2DF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046E1B13" w14:textId="77777777" w:rsidR="00BA6DB3" w:rsidRPr="00A20D9D" w:rsidRDefault="00BA6DB3" w:rsidP="005038C3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20E0EA11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Дене тәрбиесі. </w:t>
            </w:r>
          </w:p>
          <w:p w14:paraId="6F805009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88B5C83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0568CF28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20DFE289" w14:textId="77777777" w:rsidR="007F5C62" w:rsidRPr="00A20D9D" w:rsidRDefault="007F5C62" w:rsidP="007F5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0F115503" w14:textId="480273AA" w:rsidR="00BA6DB3" w:rsidRPr="00A20D9D" w:rsidRDefault="007F5C62" w:rsidP="007F5C62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F714E8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FE9C053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75842B4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«Домалату, лақтыру» </w:t>
            </w:r>
          </w:p>
          <w:p w14:paraId="6A7C6D9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сапта бірбірден, екеуден (жұппен) жүру.</w:t>
            </w:r>
          </w:p>
          <w:p w14:paraId="428572B4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48E415B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4587C" w14:textId="77777777" w:rsidR="00BA6DB3" w:rsidRPr="00A20D9D" w:rsidRDefault="00BA6DB3" w:rsidP="007F5C6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933B82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трбиесі. </w:t>
            </w:r>
          </w:p>
          <w:p w14:paraId="1F5E8F05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09A178E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12A83EC7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B7D15FF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68C1B495" w14:textId="77777777" w:rsidR="00BA6DB3" w:rsidRPr="00A20D9D" w:rsidRDefault="00BA6DB3" w:rsidP="005038C3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6A39B1A9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2619210" w14:textId="77777777" w:rsidR="00BA6DB3" w:rsidRPr="00A20D9D" w:rsidRDefault="00BA6DB3" w:rsidP="005038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6EDAC48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66F6F728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2B74B1CB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«Кел, балақай билейік» </w:t>
            </w:r>
          </w:p>
          <w:p w14:paraId="36D580AE" w14:textId="77777777" w:rsidR="007F5C62" w:rsidRPr="00A20D9D" w:rsidRDefault="007F5C62" w:rsidP="007F5C6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Музыканы эмоционалды көңіл-күймен қабылдауға баулу. Музыкалық жанрлар: ән, би, маршпен таныстыру.  </w:t>
            </w:r>
          </w:p>
          <w:p w14:paraId="4666EFC4" w14:textId="04E3DC8F" w:rsidR="00BA6DB3" w:rsidRPr="00A20D9D" w:rsidRDefault="00BA6DB3" w:rsidP="006B4924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6090811" w14:textId="77777777" w:rsidR="00BA6DB3" w:rsidRPr="00A20D9D" w:rsidRDefault="00BA6DB3" w:rsidP="005038C3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492EA56D" w14:textId="77777777" w:rsidTr="00A20D9D">
        <w:trPr>
          <w:trHeight w:val="324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D9CA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0F743462" w14:textId="489A3F9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FC9C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780A5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F6964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B6F3FDE" w14:textId="77777777" w:rsidTr="00A20D9D">
        <w:trPr>
          <w:trHeight w:val="108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BC043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9FB7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1F8138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1497ED25" w14:textId="77777777" w:rsidTr="004B3442">
        <w:trPr>
          <w:trHeight w:val="473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D8D14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4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536F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серуенге ынталандыру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43DD1C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9C37E97" w14:textId="77777777" w:rsidTr="00EC2D48">
        <w:trPr>
          <w:trHeight w:val="594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7167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A528C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2518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27E725F" w14:textId="2D55470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01F9663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7F66A8D" w14:textId="33132EDB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6362540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Алаңдағықарды тазалау. </w:t>
            </w:r>
          </w:p>
          <w:p w14:paraId="4E3D67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Балаларды еңбек сүйгіштікке үйрету.</w:t>
            </w:r>
          </w:p>
          <w:p w14:paraId="24B2E25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7DA27DC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495A442A" w14:textId="396F015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26F5CA0A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3E549FC0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«Күшік»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4F81527B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 xml:space="preserve">Қарама-қарсы мағынадағы сөздерді - антонимдерді енгізу. </w:t>
            </w:r>
          </w:p>
          <w:p w14:paraId="2F46085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(тілі дамыту -коммуникативтік  дағдылардын  дамыту)</w:t>
            </w:r>
          </w:p>
          <w:p w14:paraId="2CBA81F1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</w:t>
            </w:r>
          </w:p>
          <w:p w14:paraId="394A22A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  <w:p w14:paraId="38274C8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  <w:p w14:paraId="6B195A50" w14:textId="6C208F5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255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6AAA5F9" w14:textId="56AEB3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1BAE257D" w14:textId="21452A2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39FA526E" w14:textId="0E7F311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02E0F2B2" w14:textId="6E6F2C1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ACB58AE" w14:textId="38D1BCA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мұздарды жинауға көмектесу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3615BF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B66AC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2D04B1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FA6285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82AA2FF" w14:textId="78F8E640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Қысқы аспан» тақпақ.</w:t>
            </w:r>
          </w:p>
          <w:p w14:paraId="06BBD892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6F701AE6" w14:textId="4A5A0D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Қарлар сезгендей. Жерге қонып  үлгермей.</w:t>
            </w:r>
          </w:p>
          <w:p w14:paraId="3AC4DC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2D573FAC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E11DB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73280DB" w14:textId="4B338A5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3785FD1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A4B49A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5554D88" w14:textId="4A17E10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Қарларды  жинау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ұқыптылыққа тәрбиелеу.</w:t>
            </w:r>
          </w:p>
          <w:p w14:paraId="548C27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1FCBDCE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6AE786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F1645C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247EC45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2E404063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6ACFA3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1F2E191" w14:textId="005C0EB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D2EC5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722C314" w14:textId="1508D0C1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2BA2A17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191A46B4" w14:textId="15FC610B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</w:p>
          <w:p w14:paraId="2017186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2.Еңбек: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Ойын алаңындағы жапырақтарды жинау. </w:t>
            </w:r>
          </w:p>
          <w:p w14:paraId="310FAC9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3.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415CE4C9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23C1DB3F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5F04CCC3" w14:textId="6AD4473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«Қар»</w:t>
            </w:r>
          </w:p>
          <w:p w14:paraId="56303C9D" w14:textId="4690229F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Етістіктерді жекелей қолдануға баулу (түсті, қонды, ұшты) Қарлардың атауларын дұрыс айтқызу. </w:t>
            </w:r>
          </w:p>
          <w:p w14:paraId="139242D5" w14:textId="77777777" w:rsidR="00A20D9D" w:rsidRPr="00A20D9D" w:rsidRDefault="00A20D9D" w:rsidP="00A20D9D">
            <w:pPr>
              <w:adjustRightInd w:val="0"/>
              <w:spacing w:after="0" w:line="240" w:lineRule="auto"/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Cs/>
                <w:i/>
                <w:sz w:val="20"/>
                <w:szCs w:val="20"/>
                <w:lang w:val="kk-KZ"/>
              </w:rPr>
              <w:t>(қазақ тілі -коммуникативтік  дағдылардын  дамыту)</w:t>
            </w:r>
          </w:p>
          <w:p w14:paraId="6D1A992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5. Еркін ойындар </w:t>
            </w:r>
          </w:p>
          <w:p w14:paraId="30725AB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  <w:p w14:paraId="2E0EE78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5310B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5A311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7A3D8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157DE" w14:textId="5C37E6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3924B2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D02E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0A38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Тұқымды қарашірікке отырғызу, әдемілікке тәрбиелеу.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«Ормандағы Аю» </w:t>
            </w:r>
          </w:p>
          <w:p w14:paraId="1C527E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23DDBF3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«Бағдаршам»</w:t>
            </w:r>
          </w:p>
          <w:p w14:paraId="0CFDA57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79C2A24E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3AD996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6F1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B6C7E31" w14:textId="77777777" w:rsidTr="004B3442">
        <w:trPr>
          <w:trHeight w:val="416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C577A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497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Айзере  дәрігер  құралдарын, таза,ұқыпты ұстауға үйретеік»</w:t>
            </w:r>
          </w:p>
          <w:p w14:paraId="73F2816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ACC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0E55AB2" w14:textId="77777777" w:rsidTr="004B3442">
        <w:trPr>
          <w:trHeight w:val="26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2055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428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9B82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2BCA7D3" w14:textId="77777777" w:rsidTr="00FA4571">
        <w:trPr>
          <w:trHeight w:val="291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D50C8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E2A74" w14:textId="5A438FA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Әлди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әлди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бесік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жырымен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ұйықтату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(музыка****-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шығармашылық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дағдыларын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дамыту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F5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9D33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81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296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0DFEC2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16C1D4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B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7FA17C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12D800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636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23DCA9" w14:textId="77777777" w:rsidTr="00B30FE5">
        <w:trPr>
          <w:trHeight w:val="199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A7F11C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27DB08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E36D3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орнындағы жаттығулар.</w:t>
            </w:r>
          </w:p>
          <w:p w14:paraId="1BE16F7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27EAAB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4068BB1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0CDE8EE5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Сумен шынығу, көркем сөздерді пайдаланып сумен жуыну. </w:t>
            </w:r>
          </w:p>
          <w:p w14:paraId="511C8E6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Салқын сумен жуыну. </w:t>
            </w:r>
          </w:p>
          <w:p w14:paraId="4F8EF90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Шынығамыз күнде біз</w:t>
            </w:r>
          </w:p>
          <w:p w14:paraId="3AF3661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Су-тіршілік нәрі деп,</w:t>
            </w:r>
          </w:p>
          <w:p w14:paraId="269F77B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Үнемдеудуі үйрендік.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F68CA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4B1A8EC0" w14:textId="77777777" w:rsidTr="004B3442">
        <w:trPr>
          <w:trHeight w:val="920"/>
        </w:trPr>
        <w:tc>
          <w:tcPr>
            <w:tcW w:w="212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D4F99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78DB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«Үнемді тұтыну» 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Суды үнемдеуді айтып үйрету.</w:t>
            </w:r>
          </w:p>
          <w:p w14:paraId="72781B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4B56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DD4E6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2BAB60C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68AD3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ADD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4B67E3A7" w14:textId="77777777" w:rsidTr="004B3442">
        <w:trPr>
          <w:trHeight w:val="466"/>
        </w:trPr>
        <w:tc>
          <w:tcPr>
            <w:tcW w:w="21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4E33969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E4CE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17A33D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82439E3" w14:textId="11E13C2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0CDB7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10CA0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233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C9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27A81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46D29" w14:textId="77777777" w:rsidTr="004B3442">
        <w:trPr>
          <w:trHeight w:val="551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C9331C5" w14:textId="5153065D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9280D6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955615" w14:textId="08CD0706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4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70D219" w14:textId="75E91C1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AE6BF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B144A5B" w14:textId="3B8DA146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«Өнегелі 15 минут». «Сыйластық» - 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өзгелерге қалай сыйластық танытатыныңыздарды балаларыңызға көрсетіңіз.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отбасы жайлы әңгімелесіп, үлкендерді құрметтеуге тәрбиелеу.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75601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580C99" w14:paraId="0DC03F5E" w14:textId="77777777" w:rsidTr="00495F82">
        <w:trPr>
          <w:trHeight w:val="1554"/>
        </w:trPr>
        <w:tc>
          <w:tcPr>
            <w:tcW w:w="212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C7BB5" w14:textId="77777777" w:rsidR="004774E2" w:rsidRPr="00A20D9D" w:rsidRDefault="004774E2" w:rsidP="004774E2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3D1B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2C31ECEB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42F2C956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DE671" w14:textId="351E41DD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6F2E2F53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7DCA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Тақырыбы :              </w:t>
            </w:r>
          </w:p>
          <w:p w14:paraId="59DA7EC8" w14:textId="77E7334C" w:rsidR="004774E2" w:rsidRPr="00A20D9D" w:rsidRDefault="004774E2" w:rsidP="004774E2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«Жоғары -төмен»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E3EB3C5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68362BC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F9BCA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9B877E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«Дүкенші»    </w:t>
            </w:r>
          </w:p>
          <w:p w14:paraId="34DC21B2" w14:textId="77777777" w:rsidR="004774E2" w:rsidRPr="00A20D9D" w:rsidRDefault="004774E2" w:rsidP="004774E2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10CAB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«Құрастырмалар»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A3A2B9" w14:textId="71C8B7D3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0A67AC3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4774E2" w:rsidRPr="00580C99" w14:paraId="63E6ACE4" w14:textId="77777777" w:rsidTr="005060FD">
        <w:trPr>
          <w:trHeight w:val="686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4BB94A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2B101D72" w14:textId="77777777" w:rsidR="004774E2" w:rsidRPr="00A20D9D" w:rsidRDefault="004774E2" w:rsidP="004774E2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9FE0B36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200E1CE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E3936C" w14:textId="125AC220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9B6C2D" w14:textId="77777777" w:rsidR="004774E2" w:rsidRPr="00A20D9D" w:rsidRDefault="004774E2" w:rsidP="004774E2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E14D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1FF3B92C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3739B" w14:textId="3E975162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6E498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Еркеназымға,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39FC422F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83C9F0" w14:textId="77777777" w:rsidR="004774E2" w:rsidRPr="00A20D9D" w:rsidRDefault="004774E2" w:rsidP="004774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BB1C1D9" w14:textId="77777777" w:rsidTr="004B3442">
        <w:trPr>
          <w:trHeight w:val="63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8383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DAD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4A01E26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57FD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0C1E8D5E" w14:textId="77777777" w:rsidTr="005060FD">
        <w:trPr>
          <w:trHeight w:val="3605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668A2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E9F5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Қыс мезгілдегі ауа-райын бақылау.</w:t>
            </w:r>
          </w:p>
          <w:p w14:paraId="6E039F6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Жансыз табиғатта балаларға қыс жөніндегі өзгеріс туралы түсіндіру.</w:t>
            </w:r>
          </w:p>
          <w:p w14:paraId="1C07013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3177FB15" w14:textId="437559D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</w:p>
          <w:p w14:paraId="62E83356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«Тоқта жүгір»</w:t>
            </w:r>
          </w:p>
          <w:p w14:paraId="01065ADD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белгі бойынша әрекет етуге үйрету, ептіліктерін дамыту.  </w:t>
            </w:r>
          </w:p>
          <w:p w14:paraId="6BD883FC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4382D8ED" w14:textId="21D317FB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3. Еркін ойындар</w:t>
            </w:r>
          </w:p>
          <w:p w14:paraId="71CE0E32" w14:textId="0DC8E693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Қол ұстасып жүру.</w:t>
            </w:r>
          </w:p>
        </w:tc>
        <w:tc>
          <w:tcPr>
            <w:tcW w:w="26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24D2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5D968A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Қысқы әлем»</w:t>
            </w:r>
          </w:p>
          <w:p w14:paraId="733A76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қысқы орман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, жабайы жануарлармен таныстыруды жалғастыру.</w:t>
            </w:r>
          </w:p>
          <w:p w14:paraId="2B2290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7439EEA" w14:textId="26AC2AD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8346A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6DD9FA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72F2E3FC" w14:textId="2135D09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76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1378D7C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DFA9C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BC8671C" w14:textId="2154509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32287B4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7EEFA140" w14:textId="10EFC049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6849F3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A1C52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 xml:space="preserve">Жыл мезгілдерінің айырмашылықтары. </w:t>
            </w:r>
          </w:p>
          <w:p w14:paraId="00ED4A3D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жыл мезгілдерінің айырмашылықтары мен атауларын бақылай отырып,табиғат тамашасына сүйсіне білуге баулу. </w:t>
            </w:r>
          </w:p>
          <w:p w14:paraId="01420EA7" w14:textId="4E537019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 </w:t>
            </w: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2. Қимылды ойын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hAnsi="Times New Roman"/>
                <w:bCs/>
                <w:sz w:val="20"/>
                <w:szCs w:val="20"/>
                <w:lang w:val="kk-KZ"/>
              </w:rPr>
              <w:t>«Бәйге»</w:t>
            </w:r>
          </w:p>
          <w:p w14:paraId="5E38C1AE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төменнен екі қолмен көлденең нысанаға лақтыру </w:t>
            </w:r>
          </w:p>
          <w:p w14:paraId="426B2613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 w:rsidRPr="00A20D9D">
              <w:rPr>
                <w:rFonts w:ascii="Times New Roman" w:hAnsi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физикалық дағдылардын дамыту)</w:t>
            </w:r>
          </w:p>
          <w:p w14:paraId="12795158" w14:textId="1078D1B8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3. Еркін ойындар </w:t>
            </w:r>
          </w:p>
          <w:p w14:paraId="5DF4F379" w14:textId="5688395C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Алаңның бір жағынан екінші жағына жүгіру</w:t>
            </w:r>
          </w:p>
        </w:tc>
        <w:tc>
          <w:tcPr>
            <w:tcW w:w="26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A4B05E4" w14:textId="04CE90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1.Бақылау:  «Заттық әлем»</w:t>
            </w:r>
          </w:p>
          <w:p w14:paraId="2B2DFE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E7DEC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FF355FC" w14:textId="30889CD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«Ормандағы Аю» </w:t>
            </w:r>
          </w:p>
          <w:p w14:paraId="15367DA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198E983" w14:textId="71ECC042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Еркін ойындар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дене тәрбисеі, құрал жабдықтарын, атрибуттарды спорттық және қимылдық ойындарға пайдалануға жаттықтыру.</w:t>
            </w:r>
          </w:p>
          <w:p w14:paraId="57AD1660" w14:textId="6242E8D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04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4C70241" w14:textId="77777777" w:rsidTr="004B3442">
        <w:trPr>
          <w:trHeight w:val="254"/>
        </w:trPr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206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4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3529F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C62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3539B8C" w14:textId="77777777" w:rsidTr="006B4924">
        <w:trPr>
          <w:trHeight w:val="450"/>
        </w:trPr>
        <w:tc>
          <w:tcPr>
            <w:tcW w:w="2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AE5D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4C2BB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4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69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A6A83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A9F8FCC" w14:textId="77777777" w:rsidTr="004B3442">
        <w:trPr>
          <w:trHeight w:val="211"/>
        </w:trPr>
        <w:tc>
          <w:tcPr>
            <w:tcW w:w="21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32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C095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Өз еркімен ойындар: </w:t>
            </w:r>
          </w:p>
          <w:p w14:paraId="08AFD78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iCs/>
                <w:sz w:val="20"/>
                <w:szCs w:val="20"/>
                <w:lang w:val="kk-KZ"/>
              </w:rPr>
              <w:t xml:space="preserve">«Құрастыр» </w:t>
            </w:r>
          </w:p>
          <w:p w14:paraId="5CFE22A7" w14:textId="77777777" w:rsidR="00A20D9D" w:rsidRPr="00A20D9D" w:rsidRDefault="00A20D9D" w:rsidP="00A20D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Құрастырған құрылыспен сюжетті ойыншықтарды қолданып ойнату</w:t>
            </w:r>
          </w:p>
          <w:p w14:paraId="5787557E" w14:textId="17095B3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>(құрастыру</w:t>
            </w:r>
            <w:r w:rsidRPr="00A20D9D">
              <w:rPr>
                <w:rFonts w:ascii="Times New Roman" w:eastAsia="OEGHA+TimesNewRomanPSMT" w:hAnsi="Times New Roman"/>
                <w:i/>
                <w:sz w:val="20"/>
                <w:szCs w:val="20"/>
                <w:lang w:val="kk-KZ"/>
              </w:rPr>
              <w:t>-шығармашылық,  зерттеу іс -әрекетін, дамыту)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96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3878CF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DC9DA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201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«Бұл не?»</w:t>
            </w:r>
          </w:p>
          <w:p w14:paraId="7A85FC2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0126C4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9564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638061E6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89403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489320A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 </w:t>
            </w:r>
          </w:p>
          <w:p w14:paraId="4F58F0F9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2216AC8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770A4AD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0E58E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984BC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580C99" w14:paraId="6F803E74" w14:textId="77777777" w:rsidTr="005060FD">
        <w:trPr>
          <w:trHeight w:val="409"/>
        </w:trPr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65C46A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D100BD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37C17" w14:textId="1D8294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тәрбиешіден сұранып уйге қайтуы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C6C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84104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98C15" w14:textId="52CD1FD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 жаңылтпаштарды қайталауға үйрету.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FD9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B760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9FA39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bookmarkEnd w:id="1"/>
    </w:tbl>
    <w:p w14:paraId="26521898" w14:textId="77777777" w:rsidR="00BA6DB3" w:rsidRPr="00A20D9D" w:rsidRDefault="00BA6DB3" w:rsidP="00BA6DB3">
      <w:pPr>
        <w:tabs>
          <w:tab w:val="left" w:pos="9540"/>
        </w:tabs>
        <w:spacing w:after="27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CD61721" w14:textId="77777777" w:rsidR="006B4924" w:rsidRPr="00A20D9D" w:rsidRDefault="00BA6DB3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</w:t>
      </w:r>
    </w:p>
    <w:p w14:paraId="7E77001A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75732D5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CCC98FF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0FE6C78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58A7756E" w14:textId="77777777" w:rsidR="006B4924" w:rsidRPr="00A20D9D" w:rsidRDefault="006B4924" w:rsidP="003451E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FB313AC" w14:textId="77777777" w:rsidR="00A270F0" w:rsidRDefault="00BA6DB3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                              </w:t>
      </w:r>
    </w:p>
    <w:p w14:paraId="2C84AA2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553AE9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403BC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AAB5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02B600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A7902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AC2AC5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CB5D6F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9686E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EFF219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87EFFE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0469A4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7A66C3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1481F5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6884B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1B7FDC8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B06DB8C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579C40D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D450693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F1DCB51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9A35DE6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ACD709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B9DD32E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7D08C49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6AC9129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7504DEC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466B6BF0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28736ABA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0CFF9937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1E09FDD5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4BC541B" w14:textId="77777777" w:rsidR="00A270F0" w:rsidRDefault="00A270F0" w:rsidP="003451E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31D25239" w14:textId="77777777" w:rsidR="00A270F0" w:rsidRDefault="00A270F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</w:pPr>
    </w:p>
    <w:p w14:paraId="5B24A558" w14:textId="57F374BD" w:rsidR="00BA6DB3" w:rsidRPr="00A20D9D" w:rsidRDefault="00BA6DB3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 w:bidi="ru-RU"/>
        </w:rPr>
        <w:t xml:space="preserve">          Тексерілді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>:___________________</w:t>
      </w:r>
    </w:p>
    <w:p w14:paraId="27E807FF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Тәрбиелеу- білім беру процесінің циклограммасы</w:t>
      </w:r>
    </w:p>
    <w:p w14:paraId="0B87921D" w14:textId="4CDAB9BA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128E5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6AFD1928" w14:textId="4A939160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Шұғыла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0ABAFD55" w14:textId="2FD30CA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415041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6D11D1A4" w14:textId="4F0B8C93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192869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айы 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9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 – 1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7A3BED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 – апта</w:t>
      </w: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3"/>
        <w:gridCol w:w="2548"/>
        <w:gridCol w:w="7"/>
        <w:gridCol w:w="277"/>
        <w:gridCol w:w="2549"/>
        <w:gridCol w:w="6"/>
        <w:gridCol w:w="2833"/>
        <w:gridCol w:w="2834"/>
        <w:gridCol w:w="145"/>
        <w:gridCol w:w="2697"/>
        <w:gridCol w:w="2753"/>
      </w:tblGrid>
      <w:tr w:rsidR="00BA6DB3" w:rsidRPr="00A20D9D" w14:paraId="72CBAE19" w14:textId="77777777" w:rsidTr="004B3442">
        <w:trPr>
          <w:trHeight w:val="52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A483ED" w14:textId="77777777" w:rsidR="00BA6DB3" w:rsidRPr="00A20D9D" w:rsidRDefault="00BA6DB3" w:rsidP="003451E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6604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75D9912E" w14:textId="2E0BB305" w:rsidR="00BA6DB3" w:rsidRPr="00A20D9D" w:rsidRDefault="00BA6DB3" w:rsidP="003451E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7A3BE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A391EA" w14:textId="77777777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C218FC1" w14:textId="3827DA6D" w:rsidR="00BA6DB3" w:rsidRPr="00A20D9D" w:rsidRDefault="00BA6DB3" w:rsidP="003451E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94BF78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5B824F0F" w14:textId="197F439D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11FE504" w14:textId="77777777" w:rsidR="00BA6DB3" w:rsidRPr="00A20D9D" w:rsidRDefault="00BA6DB3" w:rsidP="003451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A199E1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59914E4" w14:textId="42853935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12.0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3CC36BF5" w14:textId="77777777" w:rsidR="00BA6DB3" w:rsidRPr="00A20D9D" w:rsidRDefault="00BA6DB3" w:rsidP="003451E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117CE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29F0ACA4" w14:textId="19037410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13.0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451EC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753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111BCE72" w14:textId="77777777" w:rsidR="00BA6DB3" w:rsidRPr="00A20D9D" w:rsidRDefault="00BA6DB3" w:rsidP="003451E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23CFF4A3" w14:textId="77777777" w:rsidTr="004B3442">
        <w:trPr>
          <w:trHeight w:val="134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AE2E84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499C5" w14:textId="65D6C5C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3451EC"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«Шығармашыл бала - ойлы бала»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BBEF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0236C697" w14:textId="77777777" w:rsidTr="004B3442">
        <w:trPr>
          <w:trHeight w:val="45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E8DC5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5AE3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қабылдау,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</w:t>
            </w:r>
          </w:p>
          <w:p w14:paraId="4CC75E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педагогтың қазақ тілінде айтылған сөздерін тыңдап, қайталап айтуға мүмкіндік беру.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қаза-тілі ***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7F1AE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36990FE2" w14:textId="77777777" w:rsidTr="004B3442">
        <w:trPr>
          <w:trHeight w:val="2362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D3FB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4147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Балалармен әңгімелесу: «Балабақшада немен айналысқанды ұнатасың?»</w:t>
            </w:r>
          </w:p>
          <w:p w14:paraId="4F02C265" w14:textId="2C7B696E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Дауысты (</w:t>
            </w:r>
            <w:r w:rsidR="001B52FC"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т,д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,) дыбыстарды анық айтуға үйрету, жуан және жіңішке түбір сөздерді ажырату.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</w:p>
          <w:p w14:paraId="37E885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CF4D8C2" w14:textId="77777777" w:rsidR="009C4567" w:rsidRPr="00A20D9D" w:rsidRDefault="00BA6DB3" w:rsidP="009C4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Әңгімелесу» Балабақшаға келе жатырғанда не көрдік»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»                          Міндеті: </w:t>
            </w:r>
            <w:r w:rsidR="009C4567" w:rsidRPr="00A20D9D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Сөйлеу әдебінің тиісті формаларын дұрыс қолдану.</w:t>
            </w:r>
          </w:p>
          <w:p w14:paraId="6E513778" w14:textId="282C4FA3" w:rsidR="00BA6DB3" w:rsidRPr="00A20D9D" w:rsidRDefault="00BA6DB3" w:rsidP="009C456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CC9EC02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296FD47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құрастыру».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2373EA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5C6BBA4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2BD60A5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4D5674B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C80ED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7DEDDB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«Жоғарыда, төменде».</w:t>
            </w:r>
          </w:p>
          <w:p w14:paraId="290584C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салыстыру.</w:t>
            </w:r>
          </w:p>
          <w:p w14:paraId="53C2D7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74D6E419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2F97E2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698DB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46F50F8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«Санамақ»</w:t>
            </w:r>
          </w:p>
          <w:p w14:paraId="2D82149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725D685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04785F8C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8F6293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580C99" w14:paraId="2781B98D" w14:textId="77777777" w:rsidTr="004B3442">
        <w:trPr>
          <w:trHeight w:val="337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9031B3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7378C6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911540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D28FC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388D5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Қауіпсіздік ережелері.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Балалардың қатысуымен болатын жазатайым оқиғаларды талдау және олардың алдын алу шаралары туралы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40539A9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6C5E3F1C" w14:textId="77777777" w:rsidTr="009C4567">
        <w:trPr>
          <w:trHeight w:val="900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80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EDF5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9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68A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9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B545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429E8C5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577B4C3C" w14:textId="77777777" w:rsidR="00BA6DB3" w:rsidRPr="00A20D9D" w:rsidRDefault="00BA6DB3" w:rsidP="003451EC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8771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4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D3FF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93AB5D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76B68BEE" w14:textId="77777777" w:rsidTr="004B3442">
        <w:trPr>
          <w:trHeight w:val="63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76A7FEB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                   </w:t>
            </w:r>
          </w:p>
          <w:p w14:paraId="25E4BCA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832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72A3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B5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C0AB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3478B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4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078A4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4F929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6F66864" w14:textId="77777777" w:rsidTr="00197E25">
        <w:trPr>
          <w:trHeight w:val="1631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31FB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83E1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тапқыр»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787981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(математика негіздері, жапсыру – танымдық, шығармашылық  </w:t>
            </w:r>
          </w:p>
          <w:p w14:paraId="061574E5" w14:textId="7D6A7809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9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0322B7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1FB9550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«қызыл, сары, жасыл»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9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3FF08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9E644D5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61EB5720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1C7A45DD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A790487" w14:textId="788BF2BE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«Кім жылдам»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84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FAF636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«Сұрақ жауап»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685D86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37CD0EF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50C4D2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</w:p>
          <w:p w14:paraId="5F44F90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7411B91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101BD9C" w14:textId="77777777" w:rsidTr="004B3442">
        <w:trPr>
          <w:trHeight w:val="1800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0FB7A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жаттығу.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AF7654" w14:textId="30AC96EA" w:rsidR="00197E25" w:rsidRPr="00A20D9D" w:rsidRDefault="00197E25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="00A26ECD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-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ҚР әнұраны орындалады.</w:t>
            </w:r>
          </w:p>
          <w:p w14:paraId="7E771E75" w14:textId="7B50D8A5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197E25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</w:t>
            </w:r>
          </w:p>
          <w:p w14:paraId="3AD86F75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1.Б.қ. аяқты ашып, қолды белге қойып тұру. Басты оңға (солға) қисайту және айналдыру (2-3 рет)</w:t>
            </w:r>
          </w:p>
          <w:p w14:paraId="1C38A63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2.Б.қ. аяқ иықпен бірдей, қол белде. Қолды алға, жоғары, жанға созып қ.ж.к. (2-3 рет)</w:t>
            </w:r>
          </w:p>
          <w:p w14:paraId="444D1CC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3.Б.қ. С.с. қолды иықтың үстіне қойып, қолды алға, артқа айналдыру (2-3 рет)</w:t>
            </w:r>
          </w:p>
          <w:p w14:paraId="5D55590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4.Б.қ. аяқ ашық, қол белде. Иықты жоғары-төмен көтеріп, түсіру.</w:t>
            </w:r>
          </w:p>
          <w:p w14:paraId="2E463D5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5.Б.қ. с.с. белді алма-кезек екі жаққа айналдыру.</w:t>
            </w:r>
          </w:p>
          <w:p w14:paraId="57ACD30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6.Б.қ. аяқ қосулы, қол белде. Қос аяқпен бір орында секіру</w:t>
            </w:r>
          </w:p>
          <w:p w14:paraId="1C27AC6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7.Еркін тыныс алу жаттығуларын жасау</w:t>
            </w:r>
          </w:p>
          <w:p w14:paraId="390C9EA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42EC32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10BB5895" w14:textId="77777777" w:rsidTr="004B3442">
        <w:trPr>
          <w:trHeight w:val="26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AD3C89D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3F8B0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 өз орамалының орнын білу, қолды дұрыс сүрту және орамалды орнына ілу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28727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6FCC7A6D" w14:textId="77777777" w:rsidTr="007A6718">
        <w:trPr>
          <w:trHeight w:val="58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420572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45D7E4E5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674F00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F29C17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EF80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«Ұлттық ойын ұлт қазынасы»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DADCE34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4F0F3221" w14:textId="77777777" w:rsidTr="004B3442">
        <w:trPr>
          <w:trHeight w:val="367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281AA20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514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2403382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2A8F34A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52E47CE8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298A2A1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54A3C5DD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қарындаш»</w:t>
            </w:r>
          </w:p>
          <w:p w14:paraId="29EAA526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9CE71EE" w14:textId="77777777" w:rsidR="00BA6DB3" w:rsidRPr="00A20D9D" w:rsidRDefault="00BA6DB3" w:rsidP="003451E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6FF58A1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0150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18F4C5F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015BE66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DA1F9E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«Сыңарын тап»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09FD8EA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42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390F552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«Түйілген орамал» </w:t>
            </w:r>
          </w:p>
          <w:p w14:paraId="1C41BAD7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20A99A8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991CE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DF5D1A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5A7905C7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FDF84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9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B4592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Ұлттық ойын: </w:t>
            </w:r>
          </w:p>
          <w:p w14:paraId="7EA8EB5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3159922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49578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1CB0DDEC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Түрлі-түстер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»                  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83E597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1AFADC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4ED1C5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7660C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F451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ойын: «Қыз қуу»</w:t>
            </w:r>
          </w:p>
          <w:p w14:paraId="3C0A83EF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7A7435F9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7477C9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C84168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«Қолшатыр»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2623408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C72E6D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3A13B43A" w14:textId="77777777" w:rsidTr="004B3442">
        <w:trPr>
          <w:trHeight w:val="534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02FC46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E94CC91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78A6ED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«Өнегелі 15 минут»</w:t>
            </w:r>
          </w:p>
          <w:p w14:paraId="38A89A2E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>Міндеті: Медбике балалармен денсаулық жайлы әңгімелесіп, өзінің кеңесін берді.</w:t>
            </w:r>
          </w:p>
        </w:tc>
        <w:tc>
          <w:tcPr>
            <w:tcW w:w="2753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372FA683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7467E5C9" w14:textId="77777777" w:rsidTr="004B3442">
        <w:trPr>
          <w:trHeight w:val="636"/>
        </w:trPr>
        <w:tc>
          <w:tcPr>
            <w:tcW w:w="212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F5D73C" w14:textId="77777777" w:rsidR="00BA6DB3" w:rsidRPr="00A20D9D" w:rsidRDefault="00BA6DB3" w:rsidP="003451E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48BA385" w14:textId="1658D01D" w:rsidR="00D019B9" w:rsidRPr="00A20D9D" w:rsidRDefault="00D019B9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71E481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2FC18AEE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2EFB92B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04396B67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Заттарды оң және сол қолмен қашықтыққа лақтыру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DA02D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«Қояндар» </w:t>
            </w:r>
          </w:p>
          <w:p w14:paraId="2BACDE2F" w14:textId="77777777" w:rsidR="00C96A45" w:rsidRPr="00A20D9D" w:rsidRDefault="00C96A45" w:rsidP="00C96A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102F990" w14:textId="77777777" w:rsidR="00BA6DB3" w:rsidRPr="00A20D9D" w:rsidRDefault="00BA6DB3" w:rsidP="00C96A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CC8A1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63198E9F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66814433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08223B96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454A1EA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5DD45F3B" w14:textId="77777777" w:rsidR="00BA6DB3" w:rsidRPr="00A20D9D" w:rsidRDefault="00BA6DB3" w:rsidP="003451E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E4A66C" w14:textId="77777777" w:rsidR="00BA6DB3" w:rsidRPr="00A20D9D" w:rsidRDefault="00BA6DB3" w:rsidP="00C96A45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7C5CD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80BFCA6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5EE84877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1030E71B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  <w:p w14:paraId="3F1EC389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A40389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C88A58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4702B5C" w14:textId="77777777" w:rsidR="00D019B9" w:rsidRPr="00A20D9D" w:rsidRDefault="00D019B9" w:rsidP="00D019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FD1721F" w14:textId="77777777" w:rsidR="00BA6DB3" w:rsidRPr="00A20D9D" w:rsidRDefault="00BA6DB3" w:rsidP="00D019B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729D65F" w14:textId="77777777" w:rsidR="00C96A45" w:rsidRPr="00A20D9D" w:rsidRDefault="00C96A45" w:rsidP="00C96A4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B11C8E3" w14:textId="77777777" w:rsidR="00C96A45" w:rsidRPr="00A20D9D" w:rsidRDefault="00C96A45" w:rsidP="00C96A4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34548628" w14:textId="77777777" w:rsidR="00C96A45" w:rsidRPr="00A20D9D" w:rsidRDefault="00C96A45" w:rsidP="00C96A45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280296" w14:textId="5DC7753A" w:rsidR="00BA6DB3" w:rsidRPr="00A20D9D" w:rsidRDefault="00BA6DB3" w:rsidP="00C96A4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0F7FB12" w14:textId="77777777" w:rsidR="00BA6DB3" w:rsidRPr="00A20D9D" w:rsidRDefault="00BA6DB3" w:rsidP="003451E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33734D6" w14:textId="77777777" w:rsidTr="00632024">
        <w:trPr>
          <w:trHeight w:val="5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9D0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50E740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ABC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52AD4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C8D49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0A2F314" w14:textId="77777777" w:rsidTr="004B3442">
        <w:trPr>
          <w:trHeight w:val="47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F2BE6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8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801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AE8D0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8FECCF3" w14:textId="77777777" w:rsidTr="004B3442">
        <w:trPr>
          <w:trHeight w:val="6653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5412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8B5FF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263B460" w14:textId="4D72D08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CD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ED8E7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60B7A81" w14:textId="49ABCCB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Қарағашты бақылау</w:t>
            </w:r>
          </w:p>
          <w:p w14:paraId="4F263C8E" w14:textId="1956556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Туған өлкенің кейбір өлкенің өсімдіктері туралы қарапайым түсініктерді қалыптастыру. Ағаштардың 2-3 түрін тану және атау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6B15334" w14:textId="623CBCD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167601C" w14:textId="097D82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түбіндегі қарды тазалауға көмектесу.Өзгенің еңбегін бағалауға тәрбиелеуге.</w:t>
            </w:r>
          </w:p>
          <w:p w14:paraId="05DEE353" w14:textId="3462AFD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«Қарғалар»</w:t>
            </w:r>
          </w:p>
          <w:p w14:paraId="52C38FC3" w14:textId="05C4B53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 ойындарға баулу, қарапайым ережелерді сақтауға, кеңістікті бағдарлауға баулу.</w:t>
            </w:r>
          </w:p>
          <w:p w14:paraId="336F16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7CED823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Аспанға ұшар бу болып,</w:t>
            </w:r>
          </w:p>
          <w:p w14:paraId="65469B57" w14:textId="57A335F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Жерге қайтар су болып.           (Қар)</w:t>
            </w:r>
          </w:p>
          <w:p w14:paraId="60C25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Жұмбақ жаттата   отырып, балалардың  тіл байлығын байыту.</w:t>
            </w:r>
          </w:p>
          <w:p w14:paraId="1A8272A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165299C4" w14:textId="582E18AC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DC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07A8B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29C9C5A" w14:textId="4C890B1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1.Бақылау.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Жабайы жануарлар әлемі»</w:t>
            </w:r>
          </w:p>
          <w:p w14:paraId="79DA982F" w14:textId="51DB63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Жабайы жануарлар туралы білімдерін бекіту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.Қысқы өмірі туралы толықтыру.</w:t>
            </w:r>
          </w:p>
          <w:p w14:paraId="2D27200F" w14:textId="4B13804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(Еңбек дағдылары, қоршаған әлеммен  таныстыру-әлеуметтік эмоционалды дамыту)</w:t>
            </w:r>
          </w:p>
          <w:p w14:paraId="5105A07C" w14:textId="03E38271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жолдарды тазалауға көмектесу.</w:t>
            </w:r>
          </w:p>
          <w:p w14:paraId="5FEAA8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4849C02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«Үйсіз қалған қоян» </w:t>
            </w:r>
          </w:p>
          <w:p w14:paraId="505DF6EE" w14:textId="5AAE06C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 Физикалық белсенділікті арттыру.</w:t>
            </w:r>
          </w:p>
          <w:p w14:paraId="3FD6E2FA" w14:textId="7B8D31E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«Кел санайық санамақ» </w:t>
            </w:r>
          </w:p>
          <w:p w14:paraId="2E6A5C73" w14:textId="3512062C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мәтін жолдарының ырғағына сай орындауға дағдыландыру, ұсақ қол маторикасын дамыту.</w:t>
            </w:r>
          </w:p>
          <w:p w14:paraId="4169732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057395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C83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0F727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292308" w14:textId="1EF9D1E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Адамдардың жүру және секіру қимылдарын бақылау.</w:t>
            </w:r>
          </w:p>
          <w:p w14:paraId="74C4C540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назарларын адамның жүру, секіру қимылдарының ерекшеліктеріне аудару. Жүр</w:t>
            </w:r>
          </w:p>
          <w:p w14:paraId="4B31BC8D" w14:textId="3BD01C1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генде аяқтарын көтеру қимылдарынан жағымды әсер алу.</w:t>
            </w:r>
          </w:p>
          <w:p w14:paraId="6F6E859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E1B5479" w14:textId="161A61A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отырғыштарды қардан тазалау. Өзгенің еңбегіне құрметпен қарауға үйрету.</w:t>
            </w:r>
          </w:p>
          <w:p w14:paraId="09848B5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55E4123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 </w:t>
            </w:r>
          </w:p>
          <w:p w14:paraId="3CE232DE" w14:textId="0D2169CA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CC63335" w14:textId="235EC4AF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Тақпақ. «Аяз»</w:t>
            </w:r>
          </w:p>
          <w:p w14:paraId="6AA759CF" w14:textId="449DEE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 аяз туралы өлең жаттату арқылы тілдегі дауыс ырғағының мәнерлілігін сезіне білуге мүмкіндік туғызу.</w:t>
            </w:r>
          </w:p>
          <w:p w14:paraId="312D471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310C547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E57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35ECA4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10DAF4" w14:textId="2CAF125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Қыстайтын құстарды бақылау.</w:t>
            </w:r>
          </w:p>
          <w:p w14:paraId="3EACA34C" w14:textId="0721174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қыстайтын құстар туралы түсініктерін қалыптастыру. Торғайдың сыртқы ерекшеліктері, қимылдары, дыбысы арқылы ажыратуға үйрету.</w:t>
            </w:r>
          </w:p>
          <w:p w14:paraId="00018097" w14:textId="0E6D826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дамыту)</w:t>
            </w:r>
          </w:p>
          <w:p w14:paraId="54AEDC7F" w14:textId="6EB151B2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 нан қиқымын беру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 Табиғатты аялап, үлкендердің еңбегін бағалауға тәрбиелеу.</w:t>
            </w:r>
          </w:p>
          <w:p w14:paraId="534DE4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6E4228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7B1AB7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FC143C" w14:textId="7F8E158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«Аппақ қыс» тақырыбына сурет бойынша әңгімелесу</w:t>
            </w:r>
          </w:p>
          <w:p w14:paraId="43A125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1834FC4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3BFD7F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31CDB95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8D36E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0D4F0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C4CDDF5" w14:textId="423FB37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Күнді бақылау</w:t>
            </w:r>
          </w:p>
          <w:p w14:paraId="6BEBCA2E" w14:textId="521545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Қыс мезгіліндегі күн туралы мәлімет беру, қыс мезгілінде киілетін киімдерің атауларын пысықтау.</w:t>
            </w:r>
          </w:p>
          <w:p w14:paraId="4FB8402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6A829C64" w14:textId="672B2CF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мүмкіндіктеріне қарай аула сыпырушыға көмектесу ниеттерін қолдау.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«Торңайлар мен автомобиль» </w:t>
            </w:r>
          </w:p>
          <w:p w14:paraId="2FB6A250" w14:textId="7E83E8F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қарапайым ережелерді сақтауға, қимылдарды үйлестіруге, кеңістікті бағдарлауға баулу. Сигнал бойынша жүруге дағдыландыру.</w:t>
            </w:r>
          </w:p>
          <w:p w14:paraId="0C7DA5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4B4EF2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2EC2C5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11CCA1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5. Еркін ойындар.</w:t>
            </w:r>
          </w:p>
          <w:p w14:paraId="488229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4485B0B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8F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7563AC52" w14:textId="77777777" w:rsidTr="004B3442">
        <w:trPr>
          <w:trHeight w:val="451"/>
        </w:trPr>
        <w:tc>
          <w:tcPr>
            <w:tcW w:w="21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95C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D96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дәрігер  құралдарын, таза,ұқыпты ұстауға үйретеік»</w:t>
            </w:r>
          </w:p>
          <w:p w14:paraId="41B5612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Мақсаты: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5C13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22357E1" w14:textId="77777777" w:rsidTr="004B3442">
        <w:trPr>
          <w:trHeight w:val="261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BD6BBC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84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F26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168AFDA" w14:textId="77777777" w:rsidTr="004B3442">
        <w:trPr>
          <w:trHeight w:val="345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0EF0B1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89153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  <w:t xml:space="preserve">Күй күмбірі»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«Айжан қыз» күйін тындатып ұйықтату.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0EB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0463CC9" w14:textId="77777777" w:rsidTr="006A0B8A">
        <w:trPr>
          <w:trHeight w:val="537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2F31A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0F6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587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3DE11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245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CF3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EE919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F8ADB0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E1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3E63436" w14:textId="50DE24A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DE7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19458112" w14:textId="77777777" w:rsidTr="004B3442">
        <w:trPr>
          <w:trHeight w:val="1328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6BB1E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DC3D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4C7E3989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21722C5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341BCAD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9416DA7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86773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0615AC18" w14:textId="77777777" w:rsidTr="004B3442">
        <w:trPr>
          <w:trHeight w:val="9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753E4C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1EE3AA4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F080F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356EDE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8F1A0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38AF789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3EB289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62615A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4BDCBC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F1BA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4F0CC44" w14:textId="77777777" w:rsidTr="004B3442">
        <w:trPr>
          <w:trHeight w:val="466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877CC1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6DD71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284928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A17F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3997C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4D04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8D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7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AFE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351D1CE" w14:textId="77777777" w:rsidTr="004B3442">
        <w:trPr>
          <w:trHeight w:val="335"/>
        </w:trPr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D90DF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5F99E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Жарықты үнемдеуді, артығын сөндіріп жүруді айту- үйрету. Қолданбайтын электр құрылғылырын розеткалардан ажыратып тастап жүруге дағдыландыру.</w:t>
            </w:r>
          </w:p>
        </w:tc>
        <w:tc>
          <w:tcPr>
            <w:tcW w:w="27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3445C2E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747E1CC" w14:textId="77777777" w:rsidTr="008C5C63">
        <w:trPr>
          <w:trHeight w:val="1618"/>
        </w:trPr>
        <w:tc>
          <w:tcPr>
            <w:tcW w:w="21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4EAC226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6FE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«Мүсіндеу»</w:t>
            </w:r>
          </w:p>
          <w:p w14:paraId="3BFC6907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5D5616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489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  <w:p w14:paraId="576E4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9968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«Гүлдер»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Сазбалшықтан, ермексаздан мүсіндеуге 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2280B65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DF5C9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060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5B6D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«Абайла, балақай»</w:t>
            </w:r>
          </w:p>
          <w:p w14:paraId="36CF86FB" w14:textId="1100523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Жол қауіпсіздігі ережелерін сақтау. Жол белгілерін (жүру бөлігі, жаяу жүргіншілер өткелі, тротуар) білу, бағдаршамның белгілеріне сәйкес жолдан өту.</w:t>
            </w:r>
          </w:p>
          <w:p w14:paraId="0F0C6AEF" w14:textId="2D40A9B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F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40DB837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«Ертегілер тыңдау»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04E33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130A8CD7" w14:textId="4E633D9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6C9D04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78107072" w14:textId="77777777" w:rsidTr="008C5C63">
        <w:trPr>
          <w:trHeight w:val="756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AE3D2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666DE10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EC92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F57771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980A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EE2C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3F01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B517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7C0D4B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2136C" w14:textId="148FF34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2FD7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5A5CA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4B553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C1D7E2D" w14:textId="77777777" w:rsidTr="004B3442">
        <w:trPr>
          <w:trHeight w:val="63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9B6CD5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22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B77B6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9DA0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B0DD1E7" w14:textId="77777777" w:rsidTr="004B3442">
        <w:trPr>
          <w:trHeight w:val="2881"/>
        </w:trPr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7E6A4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5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F4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</w:p>
          <w:p w14:paraId="76AE88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C90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қысқы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A8BF6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2. Қимылды ойын: «Түйілген орамал»</w:t>
            </w:r>
          </w:p>
          <w:p w14:paraId="46775B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6BF47D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1D86C82B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6B9DD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33766D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Дене тәрбиесі  құрал-жабдықтарын, атрибуттарды спорттық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және қимылдық ойындарға пайдалануға жаттықтыру.</w:t>
            </w:r>
          </w:p>
        </w:tc>
        <w:tc>
          <w:tcPr>
            <w:tcW w:w="283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4C0A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D39B1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A907C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ойын:</w:t>
            </w:r>
          </w:p>
          <w:p w14:paraId="6962E449" w14:textId="1476BF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«Секіртпелі жолдар»</w:t>
            </w:r>
          </w:p>
          <w:p w14:paraId="11DCB09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5A6E81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5C7152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027854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D550A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  <w:p w14:paraId="227FA2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1587BBC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3B2B9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6003199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1F98D5E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0DB155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6723F7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9CB4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35EF927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42D2EA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7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A433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434137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7F33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09E318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83A4F7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2006E1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430E1B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0F4B48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56218A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F7E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2D44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маусымдық, көктем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01BA73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68EAAD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0E12F61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Еркін ойындар.</w:t>
            </w:r>
          </w:p>
          <w:p w14:paraId="0876C41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7EF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E1E96AE" w14:textId="77777777" w:rsidTr="003B4A2E">
        <w:trPr>
          <w:trHeight w:val="152"/>
        </w:trPr>
        <w:tc>
          <w:tcPr>
            <w:tcW w:w="21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C3A7FE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48C9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637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3A44FBB" w14:textId="77777777" w:rsidTr="004B3442">
        <w:trPr>
          <w:trHeight w:val="269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877AF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896" w:type="dxa"/>
            <w:gridSpan w:val="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408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235C3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4B5057E" w14:textId="77777777" w:rsidTr="004B3442">
        <w:trPr>
          <w:trHeight w:val="188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9399B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DF2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еліне саяхат»</w:t>
            </w:r>
          </w:p>
          <w:p w14:paraId="28CFE8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4B15E8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228F3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0D2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7C87483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CEA92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CB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   </w:t>
            </w:r>
          </w:p>
          <w:p w14:paraId="7E15DD7B" w14:textId="74917D7B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«Ертегі әлемі»</w:t>
            </w:r>
          </w:p>
          <w:p w14:paraId="27DEB5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25DF95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B54B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     </w:t>
            </w:r>
          </w:p>
          <w:p w14:paraId="4F6CEE08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</w:t>
            </w:r>
          </w:p>
          <w:p w14:paraId="20F479A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5DECDAB5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F2B1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297418C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«Қайтала» </w:t>
            </w:r>
          </w:p>
          <w:p w14:paraId="65E819F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439A42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5B2A3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E6F1C6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5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A0890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580C99" w14:paraId="24B1B241" w14:textId="77777777" w:rsidTr="003B4A2E">
        <w:trPr>
          <w:trHeight w:val="834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FA07E9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B25ACE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D30CE6" w14:textId="2D47DAE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</w:tc>
        <w:tc>
          <w:tcPr>
            <w:tcW w:w="283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2B3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75D162A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1971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29CE87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D54D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D1D38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75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511BD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0103550" w14:textId="77777777" w:rsidR="00BA6DB3" w:rsidRPr="00A20D9D" w:rsidRDefault="00BA6DB3" w:rsidP="003451E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D0521E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EEB32C6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07A2A8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F7E0DF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7A9CB0" w14:textId="77777777" w:rsidR="00BA6DB3" w:rsidRPr="00A20D9D" w:rsidRDefault="00BA6DB3" w:rsidP="00BA6DB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137C4DC" w14:textId="77777777" w:rsidR="00A270F0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</w:t>
      </w:r>
    </w:p>
    <w:p w14:paraId="53DEE0AF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C22284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4140A46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FECCE7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D3DF9E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B31FC9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254065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EDEC94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F46FEAE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D41E1D4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0243AE0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E0C34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4AFD1A2A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69BF3F27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7184B8AC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B3DFF43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CA960E2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5A5FBF1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2D7E8F88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394FCCF0" w14:textId="77777777" w:rsidR="00A270F0" w:rsidRDefault="00A270F0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</w:p>
    <w:p w14:paraId="11D9BEF8" w14:textId="6B550FE6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ind w:firstLine="1800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</w:t>
      </w:r>
    </w:p>
    <w:p w14:paraId="697FD7F4" w14:textId="77777777" w:rsidR="00BA6DB3" w:rsidRPr="00A20D9D" w:rsidRDefault="00BA6DB3" w:rsidP="00B804A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</w:pP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                                                                                                                                                                               Тексерілді:___________________</w:t>
      </w:r>
    </w:p>
    <w:p w14:paraId="688C9DC1" w14:textId="77777777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Тәрбиелеу- білім беру процесінің циклограммасы</w:t>
      </w:r>
    </w:p>
    <w:p w14:paraId="758CE773" w14:textId="2921F7CB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39982E06" w14:textId="7E8B7502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5E59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Шұғыла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5E59D4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кіші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топ</w:t>
      </w:r>
    </w:p>
    <w:p w14:paraId="1E2A70C7" w14:textId="41C8E9DD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Балалардың жасы:</w:t>
      </w:r>
      <w:r w:rsidR="005E59D4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- жастағы балалар</w:t>
      </w:r>
    </w:p>
    <w:p w14:paraId="5DC6F374" w14:textId="35B5A288" w:rsidR="00BA6DB3" w:rsidRPr="00A20D9D" w:rsidRDefault="00BA6DB3" w:rsidP="00B804A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</w:t>
      </w:r>
      <w:r w:rsidR="00B804AC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айы 1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. – </w:t>
      </w:r>
      <w:r w:rsidR="009F35F7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20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.0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.202</w:t>
      </w:r>
      <w:r w:rsidR="006E0FF1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оқу жылы. ІІІ – апта</w:t>
      </w:r>
      <w:r w:rsidRPr="00A20D9D">
        <w:rPr>
          <w:rFonts w:ascii="Times New Roman" w:eastAsia="Calibri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tbl>
      <w:tblPr>
        <w:tblW w:w="18772" w:type="dxa"/>
        <w:tblInd w:w="-601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19"/>
        <w:gridCol w:w="2730"/>
        <w:gridCol w:w="2806"/>
        <w:gridCol w:w="2835"/>
        <w:gridCol w:w="2835"/>
        <w:gridCol w:w="29"/>
        <w:gridCol w:w="2808"/>
        <w:gridCol w:w="2610"/>
      </w:tblGrid>
      <w:tr w:rsidR="00BA6DB3" w:rsidRPr="00A20D9D" w14:paraId="618726FC" w14:textId="77777777" w:rsidTr="003E5E6E">
        <w:trPr>
          <w:trHeight w:val="526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68381" w14:textId="77777777" w:rsidR="00BA6DB3" w:rsidRPr="00A20D9D" w:rsidRDefault="00BA6DB3" w:rsidP="00B804AC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9FC7F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29C6982F" w14:textId="597600BE" w:rsidR="00BA6DB3" w:rsidRPr="00A20D9D" w:rsidRDefault="00BA6DB3" w:rsidP="00B804AC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2C913EC" w14:textId="7777777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70E1E33" w14:textId="789AE797" w:rsidR="00BA6DB3" w:rsidRPr="00A20D9D" w:rsidRDefault="00BA6DB3" w:rsidP="00B804AC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A95FB9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03CA03D8" w14:textId="2689FEC9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8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78021B74" w14:textId="77777777" w:rsidR="00BA6DB3" w:rsidRPr="00A20D9D" w:rsidRDefault="00BA6DB3" w:rsidP="00B804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E434DE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4CCE8B6" w14:textId="7E337E34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</w:t>
            </w:r>
            <w:r w:rsidR="009F35F7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9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4087392" w14:textId="77777777" w:rsidR="00BA6DB3" w:rsidRPr="00A20D9D" w:rsidRDefault="00BA6DB3" w:rsidP="00B804AC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3467FA1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729B2A4A" w14:textId="77242E3F" w:rsidR="00BA6DB3" w:rsidRPr="00A20D9D" w:rsidRDefault="009F35F7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20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BA6DB3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6E0FF1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10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5B23AD0" w14:textId="77777777" w:rsidR="00BA6DB3" w:rsidRPr="00A20D9D" w:rsidRDefault="00BA6DB3" w:rsidP="00B804AC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4517D78A" w14:textId="77777777" w:rsidTr="004B3442">
        <w:trPr>
          <w:trHeight w:val="278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EF813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73C0101" w14:textId="20DB5CB5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F1A2D" w:rsidRPr="00A20D9D"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Өнерлі бала өрге жүзер»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FF52C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33D0CDB" w14:textId="77777777" w:rsidTr="004B3442">
        <w:trPr>
          <w:trHeight w:val="440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49FE6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67216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таңғы балалардың денсаулығын тексеру, жақсы көңіл - күйде балаларды қарсы алу. Балаларға қолайлы жағдай туғызу,баланың қазіргі көңіл күйі, оны не қызықтыратын туралы әңгімелесу,жеке пікірін білдіру.</w:t>
            </w:r>
          </w:p>
          <w:p w14:paraId="397A61DC" w14:textId="6D9AC8FF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 және құрдастарымен қарым-қатынас жасауына тілдік дамытушы орта құру.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</w:t>
            </w:r>
            <w:r w:rsidR="00FF0091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коммуникативтік дағдыларды дамыту)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091A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CDFEFE1" w14:textId="77777777" w:rsidTr="003E5E6E">
        <w:trPr>
          <w:trHeight w:val="1576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22FA5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0EB7C3A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«Балабақша әңгімелесу»</w:t>
            </w:r>
          </w:p>
          <w:p w14:paraId="1509B0FD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Сөздерді жіктелуіне,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Жуан және жіңішке түбір сөздерді ажырату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         </w:t>
            </w:r>
          </w:p>
          <w:p w14:paraId="2FD78D63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қаза-тілі *** -коммуникативтік 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B57E0A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Сөздік ойын:</w:t>
            </w:r>
          </w:p>
          <w:p w14:paraId="7551A69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«Бұл қандай зат?»</w:t>
            </w:r>
          </w:p>
          <w:p w14:paraId="5871569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мен ойын жаттығулары арқылы кеңейту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F14717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51D76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«Түрлі-түсті жапырақтар»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Міндеті: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 xml:space="preserve"> Суреттерді балалармен бірге қарастыру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4C2010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61AD7B19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 w:rsidRPr="00A20D9D"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575851F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724D29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52DAE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Дид ойын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</w:p>
          <w:p w14:paraId="148CFE7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Ойлан тап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</w:p>
          <w:p w14:paraId="4BA6B332" w14:textId="7D0F73A2" w:rsidR="00BA6DB3" w:rsidRPr="00A20D9D" w:rsidRDefault="00BA6DB3" w:rsidP="00F35213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iCs/>
                <w:sz w:val="20"/>
                <w:szCs w:val="20"/>
                <w:lang w:val="kk-KZ"/>
              </w:rPr>
              <w:t xml:space="preserve"> Екі затты өлшемі бойынша (ұзын-қысқа, биік-аласа, артық-кем) салыстыру.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55077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«Салыстыр»</w:t>
            </w:r>
          </w:p>
          <w:p w14:paraId="795CD41F" w14:textId="77777777" w:rsidR="00BA6DB3" w:rsidRPr="00A20D9D" w:rsidRDefault="00BA6DB3" w:rsidP="00B804AC">
            <w:pPr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Қарама-қарсы тәулік бөліктерін бағдарлау: күндіз.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  <w:p w14:paraId="7942A2DE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6F175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580C99" w14:paraId="0BBE518E" w14:textId="77777777" w:rsidTr="004B3442">
        <w:trPr>
          <w:trHeight w:val="354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023AD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E983B7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«Қауіпсіздік ережесі»: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медициналық екпелер мен тексерулерді уақытымен жүргізу керектігін ескерту, әңгімелесу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2E63F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60D24F2A" w14:textId="77777777" w:rsidTr="003E5E6E">
        <w:trPr>
          <w:trHeight w:val="1176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F4B5EFF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9882F2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  <w:p w14:paraId="688504A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BBCE81C" w14:textId="54D405BC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9216C2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23E5F3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D6CA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82D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348CD766" w14:textId="77777777" w:rsidTr="003E5E6E">
        <w:trPr>
          <w:trHeight w:val="1891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33EF0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0665A12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(аз қимылды,үстел үсті ойындары, бейнелеу іс әрекеті) кітаптарды қарау және басқалар.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3E5400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</w:t>
            </w:r>
          </w:p>
          <w:p w14:paraId="297B3906" w14:textId="0B214339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ойыншығым»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«Көп», «бір»,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пішіні бойынша әртүрлі дайын пішіндерді белгілі реттілікпен орналастыру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.  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 шығармашылық дағдыларды дамыту)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747598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74221F4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«Жапсырмақ»</w:t>
            </w:r>
          </w:p>
          <w:p w14:paraId="0F1D5101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Берілген тапсырма бойынша заттардың бейнесін жасау,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конструкторлардың түрлерімен таныстыру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  <w:p w14:paraId="72B9522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A91844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4B8B5C3F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>«Түстерін тап»</w:t>
            </w:r>
          </w:p>
          <w:p w14:paraId="3C5EC44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A9D17D6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17A8352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AD1E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 әжемнің үйінде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592498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Таныс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заттардың бейнесін жасау, содан соң пайда болған бейнені қағазға жапсыру.</w:t>
            </w:r>
          </w:p>
          <w:p w14:paraId="6BF5054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31D7DC5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12DD3E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тыңдау» Тақырыбында әңгімелесу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626D88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Дауысты (а, ә,) дыбыстарды анық айтуға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4E63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</w:tc>
        <w:tc>
          <w:tcPr>
            <w:tcW w:w="261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94559A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CF67CE4" w14:textId="77777777" w:rsidTr="003E5E6E">
        <w:trPr>
          <w:trHeight w:val="6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30305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5BB03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27958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443A45F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205B3D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2201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B2607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2ACD638A" w14:textId="77777777" w:rsidTr="00FF1A75">
        <w:trPr>
          <w:trHeight w:val="1584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221072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Ертеңгілік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DDA22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әнұраны орындалады.</w:t>
            </w:r>
          </w:p>
          <w:p w14:paraId="31A3A47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Таңертеңгілік жаттығулар №2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«Доппен»</w:t>
            </w:r>
          </w:p>
          <w:p w14:paraId="6DE93654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26D63133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22A2E99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274A587C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6A3149AA" w14:textId="77777777" w:rsidR="00BA6DB3" w:rsidRPr="00A20D9D" w:rsidRDefault="00BA6DB3" w:rsidP="00B804AC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7FE3ED93" w14:textId="77777777" w:rsidR="00BA6DB3" w:rsidRPr="00A20D9D" w:rsidRDefault="00BA6DB3" w:rsidP="00B804AC">
            <w:pPr>
              <w:tabs>
                <w:tab w:val="right" w:pos="1361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61E130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0B0CEC5A" w14:textId="77777777" w:rsidTr="004B3442">
        <w:trPr>
          <w:trHeight w:val="26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470771B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615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 (қолды дұрыс жуу,өз орамалының орнын білу, қолды дұрыс сүрту және орамалды орнына ілу</w:t>
            </w:r>
          </w:p>
          <w:p w14:paraId="5DCBA4D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«Өнегелі 15 минут».</w:t>
            </w:r>
            <w:r w:rsidRPr="00A20D9D">
              <w:rPr>
                <w:rFonts w:ascii="Times New Roman" w:eastAsia="OEGHA+TimesNewRomanPSMT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Балалармен тәрбие жайлы, үлкендерді құрметтеуге, кішіге қамқор болуға үйрету- әңгімелесу.</w:t>
            </w:r>
          </w:p>
          <w:p w14:paraId="6880592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EE9D1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59E9D07" w14:textId="77777777" w:rsidTr="004B3442">
        <w:trPr>
          <w:trHeight w:val="26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9D3EE59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226B81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1637641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FBC4E57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616385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D7B7E0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1D642C90" w14:textId="77777777" w:rsidTr="003E5E6E">
        <w:trPr>
          <w:trHeight w:val="2814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0FAB7F0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E75AB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D6F33FA" w14:textId="14290AC2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«Қыз қуу»</w:t>
            </w:r>
          </w:p>
          <w:p w14:paraId="4E29C3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тәрбиені нығайту, шапшаңдыққа, жылдамдыққа баулу.</w:t>
            </w:r>
          </w:p>
          <w:p w14:paraId="3346A2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D39EA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A23F7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4C29686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sz w:val="20"/>
                <w:szCs w:val="20"/>
                <w:lang w:val="kk-KZ"/>
              </w:rPr>
              <w:t xml:space="preserve">«Сурет әлемінде»     </w:t>
            </w:r>
          </w:p>
          <w:p w14:paraId="38153359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қарындашты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05FBEAB" w14:textId="77777777" w:rsidR="00BA6DB3" w:rsidRPr="00A20D9D" w:rsidRDefault="00BA6DB3" w:rsidP="00B804AC">
            <w:pPr>
              <w:widowControl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142257BA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5017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3E38D2CF" w14:textId="4544D5A5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48C377E" w14:textId="58CCA73E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«Күш сынаспақ» </w:t>
            </w:r>
          </w:p>
          <w:p w14:paraId="123983BD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денсаулығын нығайту.</w:t>
            </w:r>
          </w:p>
          <w:p w14:paraId="437FAE8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456FB6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«Көппа, азба»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ересектермен, көп, бір ұғымдарын үйрету.</w:t>
            </w:r>
          </w:p>
          <w:p w14:paraId="67F6BAFC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ммуникативтік,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44D81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79910CDC" w14:textId="2CD53879" w:rsidR="004963CC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F705452" w14:textId="24FC2E83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«Ақсерек көксерек»</w:t>
            </w:r>
          </w:p>
          <w:p w14:paraId="135FDAE2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топтасып жұмыс істеуге дағдыландыру.</w:t>
            </w:r>
          </w:p>
          <w:p w14:paraId="5F5CC4C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F5D45F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5E0FE5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389B0B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Бұл не нәрсе?»</w:t>
            </w:r>
          </w:p>
          <w:p w14:paraId="544DFC6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өзінің дене мүшелерін бағдарлауды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D9E38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1353B" w14:textId="77777777" w:rsidR="00A20D9D" w:rsidRPr="00A20D9D" w:rsidRDefault="00A20D9D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7FA642C" w14:textId="737E15A4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7BE1B350" w14:textId="77777777" w:rsidR="00BA6DB3" w:rsidRPr="00A20D9D" w:rsidRDefault="00BA6DB3" w:rsidP="00B804AC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1CA9014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AA27BA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66D6E8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0F3552B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«Күзгі көрініс»</w:t>
            </w:r>
          </w:p>
          <w:p w14:paraId="0BB2CF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Заттарды қарастыруда, табиғат нысандарын қолдануға қарастыру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5D53B1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тіл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4047EF9D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22C03E3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41F983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031AF8" w14:textId="77777777" w:rsidR="00A20D9D" w:rsidRPr="00A20D9D" w:rsidRDefault="00A20D9D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2AB7BF" w14:textId="79AE3A65" w:rsidR="004963CC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B1EBCAA" w14:textId="4CA759BE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«Сақина тастамақ»</w:t>
            </w:r>
          </w:p>
          <w:p w14:paraId="35387AF5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Баланың қимыл-қозғалысын жетілдіру,сөздік қорын байыту.</w:t>
            </w:r>
          </w:p>
          <w:p w14:paraId="52D1E17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8C48C78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074DAE7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«Кел балалар ойнайық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ересектермен, сурет салу кезінде кейбір заттарды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29C62B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3FA444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E0E2A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ECC8455" w14:textId="77777777" w:rsidTr="003E5E6E">
        <w:trPr>
          <w:trHeight w:val="3035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E4883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6A0085E8" w14:textId="77777777" w:rsidR="00BA6DB3" w:rsidRPr="00A20D9D" w:rsidRDefault="00BA6DB3" w:rsidP="00B804AC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F93BF8A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4227FEC1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36501FD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 балақай»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250A1284" w14:textId="77777777" w:rsidR="005E59D4" w:rsidRPr="00A20D9D" w:rsidRDefault="005E59D4" w:rsidP="005E59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«Мысық пен тышқан» </w:t>
            </w:r>
          </w:p>
          <w:p w14:paraId="0D4C63BB" w14:textId="0E750FFF" w:rsidR="00BA6DB3" w:rsidRPr="00A20D9D" w:rsidRDefault="005E59D4" w:rsidP="005E59D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469AB042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768BE13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4850C089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«Жоғары лақтыр» </w:t>
            </w:r>
          </w:p>
          <w:p w14:paraId="5CF7153E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Бірінің артынан бірі сапқа тұру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DF6E4B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53AFDC66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қояндар» </w:t>
            </w:r>
          </w:p>
          <w:p w14:paraId="1CA71231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7A9EE4" w14:textId="0E353604" w:rsidR="00BA6DB3" w:rsidRPr="00A20D9D" w:rsidRDefault="00BA6DB3" w:rsidP="00B804AC">
            <w:pPr>
              <w:spacing w:after="0" w:line="240" w:lineRule="auto"/>
              <w:ind w:left="-15" w:right="7"/>
              <w:jc w:val="both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). </w:t>
            </w:r>
          </w:p>
          <w:p w14:paraId="492E6AF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32F8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88616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6B0A3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029CAB0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F5B0F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bidi="ru-RU"/>
              </w:rPr>
              <w:t>Қояндар мен қасқыр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</w:p>
          <w:p w14:paraId="736F86E8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4CA7347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65F00E7" w14:textId="3D533E91" w:rsidR="00F73CF8" w:rsidRPr="00A20D9D" w:rsidRDefault="00BA6DB3" w:rsidP="00F73C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  <w:r w:rsidR="00F73CF8"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F73CF8"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35B28A57" w14:textId="77777777" w:rsidR="00F73CF8" w:rsidRPr="00A20D9D" w:rsidRDefault="00F73CF8" w:rsidP="00F73CF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1D71FF27" w14:textId="77777777" w:rsidR="00F73CF8" w:rsidRPr="00A20D9D" w:rsidRDefault="00F73CF8" w:rsidP="00F73CF8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«Әндетейік балалар» </w:t>
            </w:r>
          </w:p>
          <w:p w14:paraId="31262413" w14:textId="395642F3" w:rsidR="00BA6DB3" w:rsidRPr="00A20D9D" w:rsidRDefault="00F73CF8" w:rsidP="00F73C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</w:t>
            </w:r>
          </w:p>
        </w:tc>
        <w:tc>
          <w:tcPr>
            <w:tcW w:w="2610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1F42C000" w14:textId="77777777" w:rsidR="00BA6DB3" w:rsidRPr="00A20D9D" w:rsidRDefault="00BA6DB3" w:rsidP="00B804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751F553" w14:textId="77777777" w:rsidTr="00153237">
        <w:trPr>
          <w:trHeight w:val="58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664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66FDA3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83D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2B855B1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36034A9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31E4CBC" w14:textId="77777777" w:rsidTr="004B3442">
        <w:trPr>
          <w:trHeight w:val="473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3D42E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4043" w:type="dxa"/>
            <w:gridSpan w:val="6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C51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81F481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5DCC9D66" w14:textId="77777777" w:rsidTr="003E5E6E">
        <w:trPr>
          <w:trHeight w:val="286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C72BE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8F5FA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56477" w14:textId="11B97C35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1. Бақылау. Қар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жауғанды бақылау</w:t>
            </w:r>
          </w:p>
          <w:p w14:paraId="0B6BEA32" w14:textId="75FB191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Кысқы қар туралы түсініктерін толықтыру. Қар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жауғаннан кейінгі ауа-райын бақылау.</w:t>
            </w:r>
          </w:p>
          <w:p w14:paraId="460446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D03EC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0A8D5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Міндеті: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үлкендердің еңбегін бағалап, ұқыптылыққа тәрбиелеу.</w:t>
            </w:r>
          </w:p>
          <w:p w14:paraId="6B67BF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«Қарлығаш»</w:t>
            </w:r>
          </w:p>
          <w:p w14:paraId="48BB55A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балаларды бірігіп, шеңбемен ойын ережесіне сай ойнауға ынталандыру</w:t>
            </w:r>
          </w:p>
          <w:p w14:paraId="18731E2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25E668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4EC1DF" w14:textId="1357AF2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«Тақпақ»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</w:t>
            </w:r>
          </w:p>
          <w:p w14:paraId="31707928" w14:textId="18CDC52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 «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Т» дыбысының айтылуын жаттықтыру.Тақпақты мәнерлеп айтуға үйрету.</w:t>
            </w:r>
          </w:p>
          <w:p w14:paraId="42E4B1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FF708" w14:textId="0983BF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Қарға</w:t>
            </w:r>
          </w:p>
          <w:p w14:paraId="6C72B3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Құстар әлемі жайлы айта білуге машықтандыру. Ерекшеліктері мен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айырмашылықтарыннан тануға үйрету.</w:t>
            </w:r>
          </w:p>
          <w:p w14:paraId="7A34E3EA" w14:textId="1547541E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5A188B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нан уағын беру.</w:t>
            </w:r>
          </w:p>
          <w:p w14:paraId="7AA9EB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 қамқор болуға және ұқыптылыққа тәрбиелеу.</w:t>
            </w:r>
          </w:p>
          <w:p w14:paraId="63CAE64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«Балапандар» </w:t>
            </w:r>
          </w:p>
          <w:p w14:paraId="79F261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3BCA013F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DA49198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Қыс туралы тақпақтар айтқызу, жаттату.</w:t>
            </w:r>
          </w:p>
          <w:p w14:paraId="44D20D7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2FD9DDA4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0C96125C" w14:textId="495A7F7E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FDE19FF" w14:textId="3C5CDB4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840C1" w14:textId="1AF84DC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Қысқы саябаққа серуен</w:t>
            </w:r>
          </w:p>
          <w:p w14:paraId="19F8DB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Адамдардың саябаққа не үшін баратыны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туралы түсіндіру. Саябақ ішіндегі өзгерістерге көңіл аудару, әңгімелесу.</w:t>
            </w:r>
          </w:p>
          <w:p w14:paraId="326016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7B1C7BBB" w14:textId="63083D2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Саябақтағы жолды тазалау, қарларын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05DD87E5" w14:textId="7ECE0EB0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үлкендерге жол ашуға, қар жинауға көмектесу, аяғына дейін жеткізу.</w:t>
            </w:r>
          </w:p>
          <w:p w14:paraId="70E63A2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1EB31823" w14:textId="574B5231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Лақтыр да , ұстап ал» </w:t>
            </w:r>
          </w:p>
          <w:p w14:paraId="57B1B62E" w14:textId="5418A0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допты лақтырып ұстап алуға жаттықтыру.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</w:p>
          <w:p w14:paraId="4FCDDE90" w14:textId="27E02A08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DB94813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  <w:p w14:paraId="57A6D6C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тақпақ жаттау.</w:t>
            </w:r>
          </w:p>
          <w:p w14:paraId="368A88DA" w14:textId="14A933FD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«Менің отбасым»</w:t>
            </w:r>
          </w:p>
          <w:p w14:paraId="7BB0F6FF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4F0092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640A5179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46F9C" w14:textId="7FD2ED4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Ағаштарды.</w:t>
            </w:r>
          </w:p>
          <w:p w14:paraId="289AC0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мезгілдеріне байланысты өзгерістер мен ерекшеліктерін бақылау.</w:t>
            </w:r>
          </w:p>
          <w:p w14:paraId="53C5152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(Қоршаған әлеммен таныстыру-әлеуметтік эмоционалды дамыту)</w:t>
            </w:r>
          </w:p>
          <w:p w14:paraId="4ACA09E8" w14:textId="61D28C33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ағаштардан түскен қарды тазарту.</w:t>
            </w:r>
          </w:p>
          <w:p w14:paraId="343C68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3EAE9B7" w14:textId="6559772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«Аңшылар мен қояндар»</w:t>
            </w:r>
          </w:p>
          <w:p w14:paraId="2614E28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баулу, ұйымшылдыққа тәрбиелеу.</w:t>
            </w:r>
          </w:p>
          <w:p w14:paraId="7577BD4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0A442998" w14:textId="0C74BCB2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26361B49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«Суға түкірме» «Нанды баспа», «Дастархан басында   кекірме» т.б сөздердің мағынасын айтып түсіндіру.</w:t>
            </w:r>
          </w:p>
          <w:p w14:paraId="3658046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A226CDA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37233C7B" w14:textId="69AD5854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5DD3FC8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88C53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53B13" w14:textId="5B27F9C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Қыс мезгілі.</w:t>
            </w:r>
          </w:p>
          <w:p w14:paraId="6E68115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әлемді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96DC4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lastRenderedPageBreak/>
              <w:t>(Қоршаған әлеммен таныстыру-әлеуметтік эмоционалды дамыту)</w:t>
            </w:r>
          </w:p>
          <w:p w14:paraId="49E526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Тәрбиешімен бірге тұқымды қарашірікке отырғызу.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3.Қимылды ойын: </w:t>
            </w:r>
          </w:p>
          <w:p w14:paraId="7305BB12" w14:textId="27A6ED2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3DE697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259790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4D858D5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«Сақ болайық»</w:t>
            </w:r>
          </w:p>
          <w:p w14:paraId="178BFD2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Бағдаршаммен таныстыру.  Жолда жүру ережелерін түсіндіру.</w:t>
            </w:r>
          </w:p>
          <w:p w14:paraId="4729DE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ойындар. </w:t>
            </w:r>
          </w:p>
          <w:p w14:paraId="466A8A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0A91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07A8924" w14:textId="004BC67E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 ,құрал жабдықтарын, атрибуттарды спорттық және қимылдық ойындарға пайдалануға жаттықтыру.</w:t>
            </w:r>
          </w:p>
          <w:p w14:paraId="27EC261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           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7DE5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2781E39C" w14:textId="77777777" w:rsidTr="00414116">
        <w:trPr>
          <w:trHeight w:val="446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F2D8C" w14:textId="77777777" w:rsidR="00A20D9D" w:rsidRPr="00A20D9D" w:rsidRDefault="00A20D9D" w:rsidP="00A20D9D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D89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Дәрігер  құралдарын, таза,ұқыпты ұстауға үйретеік»                                                                                                                                                                                </w:t>
            </w:r>
          </w:p>
          <w:p w14:paraId="7A42FF04" w14:textId="7710FED8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Міндеті: Қолданған заттарды өз орнына қоюға,ұқыпты, тазаболуға  үйрету, әр заттарды өз  атымен  атауға  үйрету.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E2E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15F07613" w14:textId="77777777" w:rsidTr="004B3442">
        <w:trPr>
          <w:trHeight w:val="26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D05A9B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CCDB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C9F1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8B711D8" w14:textId="77777777" w:rsidTr="00414116">
        <w:trPr>
          <w:trHeight w:val="291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EE7146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C51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B50EA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3394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37E1B8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449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4FB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DD918D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3C9A59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2F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3E474F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50BA1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0C44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544526EF" w14:textId="77777777" w:rsidTr="00711ECF">
        <w:trPr>
          <w:trHeight w:val="147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343F77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  <w:p w14:paraId="5973BAA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8831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Келіншек күйімен балаларды ұйқыдан ояту</w:t>
            </w:r>
          </w:p>
          <w:p w14:paraId="32EE979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Кешен №1</w:t>
            </w:r>
          </w:p>
          <w:p w14:paraId="063B5DB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2E88179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35FDE654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87A02A0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2BC3935C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4. Балалар орындарынан тұрып кедірлі бүдырлы  кілемшенің үстімен жалаң аяқ жүру. 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90518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1A19457F" w14:textId="77777777" w:rsidTr="004B3442">
        <w:trPr>
          <w:trHeight w:val="920"/>
        </w:trPr>
        <w:tc>
          <w:tcPr>
            <w:tcW w:w="21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F3880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404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8B628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0F4C980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087080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5EF918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151B66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34A7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562AEC7D" w14:textId="77777777" w:rsidTr="003E5E6E">
        <w:trPr>
          <w:trHeight w:val="466"/>
        </w:trPr>
        <w:tc>
          <w:tcPr>
            <w:tcW w:w="211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68BDC0C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E859A11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674529E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926C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7756D4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91144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68A07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47EF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F580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6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125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09C76FAC" w14:textId="77777777" w:rsidTr="003E5E6E">
        <w:trPr>
          <w:trHeight w:val="546"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7BF55D2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273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24C2E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Тақырыбы: «Кеселер»</w:t>
            </w:r>
          </w:p>
          <w:p w14:paraId="0F8ED37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Сазбалшықтан, ермексаздан мүсіндеуге қызығушулыққа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7552EE3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031E8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«Сиқырлы суретші»              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Балалардың күзгі табиғат құбылыстары ерекшеліктерін әсерлі қабылдай білуін қалыптастыру</w:t>
            </w:r>
            <w:r w:rsidRPr="00A20D9D">
              <w:rPr>
                <w:rFonts w:ascii="Times New Roman" w:eastAsia="SimSun" w:hAnsi="Times New Roman" w:cs="Times New Roman"/>
                <w:color w:val="000000" w:themeColor="text1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B7C0E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«Алмұрт»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Ермексаздан мүсіндеуге қызығушылыққа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0970C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4DB6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0B5932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«Жолда жүргенде»</w:t>
            </w:r>
          </w:p>
          <w:p w14:paraId="77E88FE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қауіпсіздік шаралары туралы түсіндіру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2FE5203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41146D5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5D707FC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Көкөністер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5A27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Азық-түлік тағамдарын мүсіндеуге үйрету.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EAF70E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«Шалқан ертегісі»                           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ояту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8C36B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6D1B3B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Өз еркімен ойындар: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«Құрастыру»                               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Балаладың құрастыруға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 w:rsidRPr="00A20D9D"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1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C6B2D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5EF45994" w14:textId="77777777" w:rsidTr="00711ECF">
        <w:trPr>
          <w:trHeight w:val="58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3C83D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8F5B3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808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4AAAFA1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3209D4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E5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8FCA28B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2E4F658C" w14:textId="77777777" w:rsidTr="00711ECF">
        <w:trPr>
          <w:trHeight w:val="894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F1D6D9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0702FA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5596C2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68540A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10E3F0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A93D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Алдиярға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DC667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Жанболатқа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2F0A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Фархатқа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4A2553C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CE1C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Темірланға,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2A3E3DE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979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Наймаға,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221C87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8D14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D7C133D" w14:textId="77777777" w:rsidTr="004B3442">
        <w:trPr>
          <w:trHeight w:val="63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F7747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BD37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тұтыну».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жалпы заттарды үнемдеуді айтып үйрету.</w:t>
            </w:r>
          </w:p>
          <w:p w14:paraId="682B8A9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696FA17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91FBF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11528FC0" w14:textId="77777777" w:rsidTr="003E5E6E">
        <w:trPr>
          <w:trHeight w:val="2911"/>
        </w:trPr>
        <w:tc>
          <w:tcPr>
            <w:tcW w:w="2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BFAE33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B05C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D496C80" w14:textId="3468C2E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қыс мезгіліндегі ауа-райының жәй күйін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8AD736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24D42FBC" w14:textId="3208DA5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«Түйілген орамал»</w:t>
            </w:r>
          </w:p>
          <w:p w14:paraId="7B3812D7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Ойын барысында достық және құрдастар арасында қарым-қатынас</w:t>
            </w:r>
          </w:p>
          <w:p w14:paraId="3137B04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ты, ойын шартын сақтауға</w:t>
            </w:r>
          </w:p>
          <w:p w14:paraId="407161B0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үйрету.</w:t>
            </w:r>
          </w:p>
          <w:p w14:paraId="58BD7FFE" w14:textId="77777777" w:rsidR="00A20D9D" w:rsidRPr="00A20D9D" w:rsidRDefault="00A20D9D" w:rsidP="00A20D9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E412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0959AA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65B8E6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6173D28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Балаларды белгі бойынша алға жылжуға, тізені бүгіп аяқ ұшын көте</w:t>
            </w:r>
          </w:p>
          <w:p w14:paraId="336134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3330A4A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6C2A6A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  <w:p w14:paraId="323BC8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A8FBA78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36F16AF5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тәрбиелеу.</w:t>
            </w:r>
          </w:p>
          <w:p w14:paraId="66A0F8E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«Балапандар» </w:t>
            </w:r>
          </w:p>
          <w:p w14:paraId="487A26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Белгі бойын</w:t>
            </w:r>
          </w:p>
          <w:p w14:paraId="1132B24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ша әрекет жасап, өз орын</w:t>
            </w:r>
          </w:p>
          <w:p w14:paraId="60EEF3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дарын табуға, икемді болуға үйрету.</w:t>
            </w:r>
          </w:p>
          <w:p w14:paraId="4A0683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A995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1Бақылау: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Жануарларды бақылау.</w:t>
            </w:r>
          </w:p>
          <w:p w14:paraId="2109A9E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үй жануарлары туралы түсініктерін кеңейту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58840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0AC7A9CF" w14:textId="513125E9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«Қояндар мен қасқыр»</w:t>
            </w:r>
          </w:p>
          <w:p w14:paraId="28CA28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6E70D58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79BD1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655584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1CBC14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3AE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862A77C" w14:textId="3586C1F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Табиғат құбылыстарын , қыс  мезгіліндегі ауа – райын анықтау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                 </w:t>
            </w:r>
          </w:p>
          <w:p w14:paraId="69183D80" w14:textId="37169519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61FC34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236AE3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56A13D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3.Еркін ойындар.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F120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09AF9C7A" w14:textId="77777777" w:rsidTr="004B3442">
        <w:trPr>
          <w:trHeight w:val="332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D226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404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92035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3C14CE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20C2AA4" w14:textId="77777777" w:rsidTr="00D15774">
        <w:trPr>
          <w:trHeight w:val="230"/>
        </w:trPr>
        <w:tc>
          <w:tcPr>
            <w:tcW w:w="2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129909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4043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185C8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606B9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596A6CEB" w14:textId="77777777" w:rsidTr="00440F02">
        <w:trPr>
          <w:trHeight w:val="450"/>
        </w:trPr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CCA4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D4802B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4043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5B6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47C23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AAF6574" w14:textId="77777777" w:rsidTr="003E5E6E">
        <w:trPr>
          <w:trHeight w:val="211"/>
        </w:trPr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E14C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4E3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«Бұл қандай түс»</w:t>
            </w:r>
          </w:p>
          <w:p w14:paraId="05D1BB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</w:p>
          <w:p w14:paraId="5A056C1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1D1136B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386C6A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3C17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«Ірімшік» </w:t>
            </w:r>
          </w:p>
          <w:p w14:paraId="6C629CD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1E26F7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1746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«Заттарды орнына қой»</w:t>
            </w:r>
          </w:p>
          <w:p w14:paraId="4ADB1CD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 бойынша заттардың бейнесін жасау.</w:t>
            </w:r>
          </w:p>
          <w:p w14:paraId="52EEF96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33B0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Үстел үсті ойыны: «Кішкентай үйшіктер»       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0C5BC453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75CA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5EFA247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«Қошқар мүйіз»</w:t>
            </w:r>
          </w:p>
          <w:p w14:paraId="3D56EDF5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AF3B754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02CCFDDE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0D33D3C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50B152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580C99" w14:paraId="0DEA5B74" w14:textId="77777777" w:rsidTr="003E5E6E">
        <w:trPr>
          <w:trHeight w:val="937"/>
        </w:trPr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5D3F974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015C54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7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E5BC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2954E9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AF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2562C5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3F50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1F1BAA9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D35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F9D1D7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610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9813C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552DDD1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D4263B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B61172A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EF84DE8" w14:textId="77777777" w:rsidR="007A42B0" w:rsidRDefault="007A42B0" w:rsidP="007A42B0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52D5894" w14:textId="77777777" w:rsidR="00A270F0" w:rsidRDefault="007A42B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           </w:t>
      </w:r>
    </w:p>
    <w:p w14:paraId="3084806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04C1AA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D7581D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D7DE64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DC0F4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6AA20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9269A3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2D47CD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15C0CA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0F95C4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7AFD4D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02A5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8BFB21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FD24BC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6B255E5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BCC607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9D6F39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335DCA2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1B5F2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C2CDA0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FD46C06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424FD81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89B9A4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5707999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83F7B78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1DE180B7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62D49EAB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53889B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B208AAA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6847EA1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3923A07C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A14CB7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0177EF0D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0AB1F90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2DF94FEE" w14:textId="77777777" w:rsidR="00A270F0" w:rsidRDefault="00A270F0" w:rsidP="007A42B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718C1B4A" w14:textId="5FE6A29D" w:rsidR="00BA6DB3" w:rsidRPr="007A42B0" w:rsidRDefault="007A42B0" w:rsidP="00A27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val="kk-KZ" w:bidi="ru-RU"/>
        </w:rPr>
      </w:pPr>
      <w:r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                               </w:t>
      </w:r>
      <w:r w:rsidR="00BA6DB3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 w:bidi="ru-RU"/>
        </w:rPr>
        <w:t xml:space="preserve">   Тексерілді:___________________</w:t>
      </w:r>
    </w:p>
    <w:p w14:paraId="26FFC9C4" w14:textId="39DD7EFC" w:rsidR="00BA6DB3" w:rsidRPr="00A20D9D" w:rsidRDefault="00BA6DB3" w:rsidP="007A42B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циклограммасы</w:t>
      </w:r>
    </w:p>
    <w:p w14:paraId="3DEC1CA0" w14:textId="0CD4960E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 «</w:t>
      </w:r>
      <w:r w:rsidR="00F37596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Хан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бөбекжай-бақшасы                                                                                                                                                                  </w:t>
      </w:r>
    </w:p>
    <w:p w14:paraId="2612F759" w14:textId="487F35A5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:«</w:t>
      </w:r>
      <w:r w:rsidR="00F73CF8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Шұғыла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» </w:t>
      </w:r>
      <w:r w:rsidR="001839BE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 xml:space="preserve">кіші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  <w:t>топ</w:t>
      </w:r>
    </w:p>
    <w:p w14:paraId="40A7E746" w14:textId="6B2C3F44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Балалардың жасы: </w:t>
      </w:r>
      <w:r w:rsidR="001839BE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2</w:t>
      </w: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>-жастағы балалар</w:t>
      </w:r>
    </w:p>
    <w:p w14:paraId="7DD22C1A" w14:textId="7C73DB6A" w:rsidR="00BA6DB3" w:rsidRPr="007A42B0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</w:pPr>
      <w:r w:rsidRPr="00A20D9D">
        <w:rPr>
          <w:rFonts w:ascii="Times New Roman" w:eastAsia="Calibri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Ақпан 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айы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3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 – 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7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.0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2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.202</w:t>
      </w:r>
      <w:r w:rsidR="004110E2"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6</w:t>
      </w:r>
      <w:r w:rsidRPr="00A20D9D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 xml:space="preserve"> оқу жылы. 4 –апт</w:t>
      </w:r>
      <w:r w:rsidR="007A42B0">
        <w:rPr>
          <w:rFonts w:ascii="Times New Roman" w:eastAsia="Calibri" w:hAnsi="Times New Roman" w:cs="Times New Roman"/>
          <w:color w:val="000000" w:themeColor="text1"/>
          <w:sz w:val="20"/>
          <w:szCs w:val="20"/>
          <w:u w:val="single"/>
          <w:lang w:val="kk-KZ"/>
        </w:rPr>
        <w:t>а</w:t>
      </w:r>
    </w:p>
    <w:tbl>
      <w:tblPr>
        <w:tblW w:w="18885" w:type="dxa"/>
        <w:tblInd w:w="-714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233"/>
        <w:gridCol w:w="2127"/>
        <w:gridCol w:w="318"/>
        <w:gridCol w:w="385"/>
        <w:gridCol w:w="2309"/>
        <w:gridCol w:w="239"/>
        <w:gridCol w:w="2737"/>
        <w:gridCol w:w="95"/>
        <w:gridCol w:w="2415"/>
        <w:gridCol w:w="325"/>
        <w:gridCol w:w="92"/>
        <w:gridCol w:w="2745"/>
        <w:gridCol w:w="2865"/>
      </w:tblGrid>
      <w:tr w:rsidR="00BA6DB3" w:rsidRPr="00A20D9D" w14:paraId="5057B880" w14:textId="77777777" w:rsidTr="007A42B0">
        <w:trPr>
          <w:trHeight w:val="52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F2E8EB" w14:textId="77777777" w:rsidR="00BA6DB3" w:rsidRPr="00A20D9D" w:rsidRDefault="00BA6DB3" w:rsidP="009C4DF6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DE426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 Дүйсенбі</w:t>
            </w:r>
          </w:p>
          <w:p w14:paraId="58A7659B" w14:textId="0EA2EB11" w:rsidR="00BA6DB3" w:rsidRPr="00A20D9D" w:rsidRDefault="00BA6DB3" w:rsidP="009C4DF6">
            <w:pPr>
              <w:spacing w:after="0" w:line="240" w:lineRule="auto"/>
              <w:ind w:right="5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      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F1CE84" w14:textId="77777777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5F8C644F" w14:textId="3F9E1472" w:rsidR="00BA6DB3" w:rsidRPr="00A20D9D" w:rsidRDefault="00BA6DB3" w:rsidP="009C4DF6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F11A0B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6780EEB0" w14:textId="4D2803A4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5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2403DF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5851B5D8" w14:textId="77777777" w:rsidR="00BA6DB3" w:rsidRPr="00A20D9D" w:rsidRDefault="00BA6DB3" w:rsidP="009C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BA0C7D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697DFC43" w14:textId="72C4555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  <w:p w14:paraId="214382EA" w14:textId="77777777" w:rsidR="00BA6DB3" w:rsidRPr="00A20D9D" w:rsidRDefault="00BA6DB3" w:rsidP="009C4DF6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02060D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06AEFFA9" w14:textId="3EE315AE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7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.0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.202</w:t>
            </w:r>
            <w:r w:rsidR="00361C72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6 ж</w:t>
            </w:r>
          </w:p>
        </w:tc>
        <w:tc>
          <w:tcPr>
            <w:tcW w:w="286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0292AF32" w14:textId="77777777" w:rsidR="00BA6DB3" w:rsidRPr="00A20D9D" w:rsidRDefault="00BA6DB3" w:rsidP="009C4DF6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B42873E" w14:textId="77777777" w:rsidTr="00361C72">
        <w:trPr>
          <w:trHeight w:val="233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04DEE3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1A5B" w14:textId="5E44C2E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9C4DF6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="009C4DF6" w:rsidRPr="00A20D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Жаңашылдық - заман талабы»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9D7EA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4A7BB321" w14:textId="77777777" w:rsidTr="004B3442">
        <w:trPr>
          <w:trHeight w:val="490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4B483E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1F298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Балаларды қабылдау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,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  <w:p w14:paraId="6F88B997" w14:textId="3EA9915F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Тілге бойлау: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қимылдық ойындар арқылы қазақ тілінде сөйлеуін дамыту.</w:t>
            </w:r>
            <w:r w:rsidR="00FB7D47"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FB7D47"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(қаза-тілі ***коммуникативтік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B44D3B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325DCBE" w14:textId="77777777" w:rsidTr="00FB7D47">
        <w:trPr>
          <w:trHeight w:val="1572"/>
        </w:trPr>
        <w:tc>
          <w:tcPr>
            <w:tcW w:w="22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93DF1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E34B7A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«Мен қонаққа барғанда»</w:t>
            </w:r>
          </w:p>
          <w:p w14:paraId="37D36F6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  <w:lang w:val="kk-KZ"/>
              </w:rPr>
              <w:t>Байланыстырып сөйлеу,суреттерді, заттарды қарастыруда.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</w:t>
            </w:r>
          </w:p>
          <w:p w14:paraId="45655B1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қаза-тілі *** -коммуникативтік  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63922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 «Бұл қандай түс»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Міндеті: </w:t>
            </w:r>
            <w:r w:rsidRPr="00A20D9D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kk-KZ"/>
              </w:rPr>
              <w:t>Балалардың сөздік қорын ойындар арқылы кеңейту.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 -коммуникативтік  дағдыларды дамыту)</w:t>
            </w:r>
          </w:p>
        </w:tc>
        <w:tc>
          <w:tcPr>
            <w:tcW w:w="283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2EB19D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Сөздік ойын: </w:t>
            </w:r>
          </w:p>
          <w:p w14:paraId="404A487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«Суреттер қарау».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Суреттерге, кітаптарға қызығушылығын ояту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CCB83B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дамыту,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коммуникативтік  </w:t>
            </w:r>
          </w:p>
          <w:p w14:paraId="268875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</w:p>
        </w:tc>
        <w:tc>
          <w:tcPr>
            <w:tcW w:w="283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C06B83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 xml:space="preserve">Үстел үсті ойын: </w:t>
            </w:r>
          </w:p>
          <w:p w14:paraId="08D711D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«Артығын тап».</w:t>
            </w:r>
          </w:p>
          <w:p w14:paraId="3DD5485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Ұзын-қысқа, биік-аласа, артық-кем салыстыру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дағдылардын дамыту)</w:t>
            </w:r>
          </w:p>
          <w:p w14:paraId="06BDBB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7D33487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Дид ойын:</w:t>
            </w:r>
          </w:p>
          <w:p w14:paraId="3C92E540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«Кім қайда»</w:t>
            </w:r>
          </w:p>
          <w:p w14:paraId="6A71A9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«Көп», «бір» ұғымдары туралы түсініктерді қалыптастыру.</w:t>
            </w:r>
          </w:p>
          <w:p w14:paraId="31A892E4" w14:textId="214A41BF" w:rsidR="00BA6DB3" w:rsidRPr="00A20D9D" w:rsidRDefault="00BA6DB3" w:rsidP="00FB7D4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математика негіздері – танымдық  және зияткерлік  дағдыларды дамыту)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2B180288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A6DB3" w:rsidRPr="00580C99" w14:paraId="370D236C" w14:textId="77777777" w:rsidTr="00FB7D47">
        <w:trPr>
          <w:trHeight w:val="179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E924DD8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  <w:p w14:paraId="7DC15C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DF6CBA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FF0864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C81A6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Үйдегі өзіне-өзі қызмет ету дағдыларының қалай қалыптасып жатқанын әңгімелеу.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CE6A32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25B15704" w14:textId="77777777" w:rsidTr="00936519">
        <w:trPr>
          <w:trHeight w:val="954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14B89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9F7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548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D7FB2" w14:textId="63445D30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</w:tc>
        <w:tc>
          <w:tcPr>
            <w:tcW w:w="2832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8A25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  <w:p w14:paraId="3B9797F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14:paraId="41AD2AA8" w14:textId="77777777" w:rsidR="00BA6DB3" w:rsidRPr="00A20D9D" w:rsidRDefault="00BA6DB3" w:rsidP="009C4DF6">
            <w:pPr>
              <w:tabs>
                <w:tab w:val="left" w:pos="1890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A3FA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7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8D49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80866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72CB287D" w14:textId="77777777" w:rsidTr="00936519">
        <w:trPr>
          <w:trHeight w:val="160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</w:tcPr>
          <w:p w14:paraId="1F640B5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                   (аз қимылды,үстел үсті ойындары, бейнелеу іс әрекеті) кітаптарды қарау және басқалар.</w:t>
            </w:r>
          </w:p>
        </w:tc>
        <w:tc>
          <w:tcPr>
            <w:tcW w:w="283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1509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Дид ойын: «Кім шапшаң»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Екі затты өлшемі бойынша, түсі, пішіні бойынша әр түрлі дайын пішіндерді белгілі реттілікпен орналастырып отыру.</w:t>
            </w:r>
          </w:p>
          <w:p w14:paraId="2E2C0307" w14:textId="019C5BB8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(математика негіздері, жапсыру – танымдық,</w:t>
            </w:r>
          </w:p>
          <w:p w14:paraId="697CE328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дағдыларды дамыту)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23578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21E2131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«Орналастыру»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Балалардың қызығушылығын арттыру.                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(Жапсыру, құрастыру- шығармашылық  дағдыларын дамыту )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03179E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Үстел үсті ойыны:</w:t>
            </w:r>
          </w:p>
          <w:p w14:paraId="06AE066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«Кубиктер»</w:t>
            </w:r>
          </w:p>
          <w:p w14:paraId="5D397184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Конструкторлардың түрлерімен таныстыру.</w:t>
            </w:r>
          </w:p>
          <w:p w14:paraId="7FC4C0B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2174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«Қасқыр мен қояндар»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>Кітаптарға қызығушылығын ояту,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пішіні бойынша әртүрлі дайын пішіндерді белгілі реттілікпен орналастыру.               </w:t>
            </w:r>
          </w:p>
          <w:p w14:paraId="2725FDE6" w14:textId="238C9E56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</w:tc>
        <w:tc>
          <w:tcPr>
            <w:tcW w:w="27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8A2A8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«Ойлан тап»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A8DA1C9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Сөздерді жіктелуіне қарай байланыстыру.</w:t>
            </w:r>
          </w:p>
          <w:p w14:paraId="76844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  <w:p w14:paraId="4B919C54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C2717D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12D4BA6" w14:textId="77777777" w:rsidTr="00936519">
        <w:trPr>
          <w:trHeight w:val="68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D2DE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E36154A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BDB77C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D8FA4A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2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AB6DF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74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DA6360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auto"/>
              <w:right w:val="single" w:sz="4" w:space="0" w:color="000000"/>
            </w:tcBorders>
          </w:tcPr>
          <w:p w14:paraId="2C74A01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1303CDEC" w14:textId="77777777" w:rsidTr="00936519">
        <w:trPr>
          <w:trHeight w:val="1914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1BBDD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жаттығу. 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3B81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Қазақстан Республикасы  әнұраны орындалады.</w:t>
            </w:r>
          </w:p>
          <w:p w14:paraId="58D7EBB9" w14:textId="5F580763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Таңертеңгілік жаттығулар №</w:t>
            </w:r>
            <w:r w:rsidR="00936519"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</w:t>
            </w:r>
          </w:p>
          <w:p w14:paraId="6E7AF797" w14:textId="77777777" w:rsidR="00BA6DB3" w:rsidRPr="00A20D9D" w:rsidRDefault="00BA6DB3" w:rsidP="009C4DF6">
            <w:pPr>
              <w:keepNext/>
              <w:keepLines/>
              <w:spacing w:after="0" w:line="240" w:lineRule="auto"/>
              <w:outlineLvl w:val="3"/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Theme="majorEastAsia" w:hAnsi="Times New Roman" w:cs="Times New Roman"/>
                <w:i/>
                <w:iCs/>
                <w:sz w:val="20"/>
                <w:szCs w:val="20"/>
                <w:lang w:val="kk-KZ"/>
              </w:rPr>
              <w:t>«Доппен»</w:t>
            </w:r>
          </w:p>
          <w:p w14:paraId="7E793E7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1.Б.қ. аяқ ашық, доп екі қолда. Допты жоғары лақтырып, екі қолмен қағып алуға тырысу. (2-3 рет)</w:t>
            </w:r>
          </w:p>
          <w:p w14:paraId="0C5E1035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2.Б.қ. аяқ ашық, доп екі қолда. Допты жоғары көтеріп, алға созып төмен түсіру (2-3 рет)</w:t>
            </w:r>
          </w:p>
          <w:p w14:paraId="0FA084EB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3.Допты алдынан өзін айнала айналдыру (2-3 рет)</w:t>
            </w:r>
          </w:p>
          <w:p w14:paraId="1C17DFAC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4.Допты кеуде тұста ұстап, бір орында секіру (2-3 рет)</w:t>
            </w:r>
          </w:p>
          <w:p w14:paraId="5AEC9B14" w14:textId="77777777" w:rsidR="00BA6DB3" w:rsidRPr="00A20D9D" w:rsidRDefault="00BA6DB3" w:rsidP="009C4DF6">
            <w:pPr>
              <w:spacing w:after="0" w:line="240" w:lineRule="auto"/>
              <w:contextualSpacing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5.Еркін тыныс алу жаттығулары </w:t>
            </w:r>
          </w:p>
          <w:p w14:paraId="420647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(Дене тәрбиесі**)</w:t>
            </w:r>
            <w:r w:rsidRPr="00A20D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5E0901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0983E2AD" w14:textId="77777777" w:rsidTr="004B3442">
        <w:trPr>
          <w:trHeight w:val="260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3FF7FDF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95D2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6CD6DA5C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A20D9D" w14:paraId="06437339" w14:textId="77777777" w:rsidTr="00541E62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239BC60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</w:t>
            </w:r>
          </w:p>
          <w:p w14:paraId="2A083FA7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Ұйымдастырылған іс-әрекетке дайындық.  </w:t>
            </w:r>
          </w:p>
          <w:p w14:paraId="197EA5FD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AB296D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0520F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72D4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F2FC27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7670A846" w14:textId="77777777" w:rsidTr="007A42B0">
        <w:trPr>
          <w:trHeight w:val="2610"/>
        </w:trPr>
        <w:tc>
          <w:tcPr>
            <w:tcW w:w="2233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64A80315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B315F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2F1BCD7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«Сиқырлы суретші»</w:t>
            </w:r>
          </w:p>
          <w:p w14:paraId="2EE647D8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Сурет салу кезінде қылқаламды қатты қыспай дұрыс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535EE4BC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  <w:p w14:paraId="7A79F422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7B5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«Ойлан тап»          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Түрлі балалар әрекетінде қарама-қарсы тәулік бөліктерін бағдарлауды үйрету.</w:t>
            </w:r>
          </w:p>
          <w:p w14:paraId="5E1B317D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(қазақ тілі *** , математика негіздері ,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– ко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ммуникативтік,  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66C8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2CBDD135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«Салыстыр»</w:t>
            </w:r>
          </w:p>
          <w:p w14:paraId="090F9C26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 әрекетінде екі затты өлшемі бойынша салыстыру, қылқаламды ұстауды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6E612A1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(қазақ тілі *** математика  негіздері,  сурет салу-коммуникативтік  танымдық, шығармашылық дағдылардын дамыту)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58680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4773F62" w14:textId="77777777" w:rsidR="00541E62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Тыңдап ал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                 </w:t>
            </w:r>
          </w:p>
          <w:p w14:paraId="58E5B870" w14:textId="43B3D175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Артикуляциялық және дыбыстық апаратты дамыту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FE175A7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сөйлеуді дамыту, қазақ тілі*** - коммуникативтік  дағдылардын  дамыту</w:t>
            </w:r>
            <w:r w:rsidRPr="00A20D9D">
              <w:rPr>
                <w:rFonts w:ascii="Times New Roman" w:eastAsia="Calibri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076B8720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2B890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78359AE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«Жаңбыр»                                   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Бір-бірімен күнделікті еркін ойында,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3B8562D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Calibri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қаза тілі***,сурет салу, мүсіндеу- коммуникативтік  шығармашылық дағдылардын  дамыту)</w:t>
            </w:r>
          </w:p>
          <w:p w14:paraId="072CDB59" w14:textId="77777777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EE79CA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1839BE" w14:paraId="1CAB1D29" w14:textId="77777777" w:rsidTr="007A42B0">
        <w:trPr>
          <w:trHeight w:val="550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5AF472D3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EE5E9FB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054E4084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260DC506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697C45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6D12C6C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«Жүгіру»                         </w:t>
            </w:r>
          </w:p>
          <w:p w14:paraId="11A1FE68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Бірқалыпты жүгіру.</w:t>
            </w:r>
          </w:p>
          <w:p w14:paraId="0EA9A716" w14:textId="77777777" w:rsidR="00BF79F8" w:rsidRPr="00A20D9D" w:rsidRDefault="00BF79F8" w:rsidP="00BF7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«Жапалақтар» </w:t>
            </w:r>
          </w:p>
          <w:p w14:paraId="794C2C13" w14:textId="1D7BBF86" w:rsidR="00BA6DB3" w:rsidRPr="00A20D9D" w:rsidRDefault="00BF79F8" w:rsidP="00F4411C">
            <w:pPr>
              <w:adjustRightInd w:val="0"/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A43DE3E" w14:textId="77777777" w:rsidR="00BA6DB3" w:rsidRPr="00A20D9D" w:rsidRDefault="00BA6DB3" w:rsidP="001E268E">
            <w:pPr>
              <w:tabs>
                <w:tab w:val="right" w:pos="13621"/>
              </w:tabs>
              <w:spacing w:before="480" w:after="480" w:line="240" w:lineRule="auto"/>
              <w:ind w:left="340" w:right="-5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8B1EEC8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7D2224AD" w14:textId="2A197EE2" w:rsidR="00BA6DB3" w:rsidRPr="00A20D9D" w:rsidRDefault="007A42B0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П </w:t>
            </w:r>
            <w:r w:rsidRPr="007A42B0">
              <w:rPr>
                <w:rFonts w:ascii="Times New Roman" w:eastAsia="Times New Roman" w:hAnsi="Times New Roman" w:cs="Times New Roman"/>
                <w:b/>
                <w:noProof/>
                <w:color w:val="000000" w:themeColor="text1"/>
                <w:sz w:val="20"/>
                <w:szCs w:val="20"/>
                <w:lang w:val="kk-KZ"/>
              </w:rPr>
              <w:drawing>
                <wp:inline distT="0" distB="0" distL="0" distR="0" wp14:anchorId="4D72F0AB" wp14:editId="53B03621">
                  <wp:extent cx="1696720" cy="282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6720" cy="28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 ипнп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35640D23" w14:textId="77777777" w:rsidR="001839BE" w:rsidRPr="00A20D9D" w:rsidRDefault="001839BE" w:rsidP="001839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Музыка</w:t>
            </w:r>
          </w:p>
          <w:p w14:paraId="5A58B6BB" w14:textId="77777777" w:rsidR="001839BE" w:rsidRPr="00A20D9D" w:rsidRDefault="001839BE" w:rsidP="001839B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«Әндетейік» </w:t>
            </w:r>
          </w:p>
          <w:p w14:paraId="18670B90" w14:textId="77777777" w:rsidR="001839BE" w:rsidRPr="00A20D9D" w:rsidRDefault="001839BE" w:rsidP="001839BE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Музыканы эмоционалды көңіл-күймен қабылдауға баулу.</w:t>
            </w:r>
          </w:p>
          <w:p w14:paraId="21E5FFA1" w14:textId="77777777" w:rsidR="00BA6DB3" w:rsidRPr="00A20D9D" w:rsidRDefault="00BA6DB3" w:rsidP="009C4DF6">
            <w:pPr>
              <w:tabs>
                <w:tab w:val="right" w:pos="13621"/>
              </w:tabs>
              <w:spacing w:after="0" w:line="240" w:lineRule="auto"/>
              <w:ind w:left="11106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0F8C83DB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BA6DB3" w:rsidRPr="00580C99" w14:paraId="54A16BEC" w14:textId="77777777" w:rsidTr="007A42B0">
        <w:trPr>
          <w:trHeight w:val="2682"/>
        </w:trPr>
        <w:tc>
          <w:tcPr>
            <w:tcW w:w="223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8A7500" w14:textId="77777777" w:rsidR="00BA6DB3" w:rsidRPr="00A20D9D" w:rsidRDefault="00BA6DB3" w:rsidP="009C4DF6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D0B62FD" w14:textId="3B9314E3" w:rsidR="00BA6DB3" w:rsidRPr="00A20D9D" w:rsidRDefault="00BA6DB3" w:rsidP="009C4DF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.</w:t>
            </w:r>
          </w:p>
          <w:p w14:paraId="18E1752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573813" w14:textId="77777777" w:rsidR="00BA6DB3" w:rsidRPr="00A20D9D" w:rsidRDefault="00BA6DB3" w:rsidP="001E268E">
            <w:pPr>
              <w:spacing w:after="0" w:line="240" w:lineRule="auto"/>
              <w:ind w:right="11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590EF682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2E13CF9D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49109393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BFA4A91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6C0B602F" w14:textId="77777777" w:rsidR="00BA6DB3" w:rsidRPr="00A20D9D" w:rsidRDefault="00BA6DB3" w:rsidP="009C4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976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47881" w14:textId="77777777" w:rsidR="00BA6DB3" w:rsidRPr="00A20D9D" w:rsidRDefault="00BA6DB3" w:rsidP="001839BE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2F58BC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1F6C1DE8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11C41F8E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«Жылдамдат» </w:t>
            </w:r>
          </w:p>
          <w:p w14:paraId="2BFB4EFF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3126041" w14:textId="77777777" w:rsidR="007A42B0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«Аю» </w:t>
            </w:r>
          </w:p>
          <w:p w14:paraId="19AFBB2A" w14:textId="530392BA" w:rsidR="00BA6DB3" w:rsidRPr="00A20D9D" w:rsidRDefault="007A42B0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7" w:type="dxa"/>
            <w:gridSpan w:val="2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1DF33EA3" w14:textId="0C5EF1A8" w:rsidR="00BA6DB3" w:rsidRPr="00A20D9D" w:rsidRDefault="00BA6DB3" w:rsidP="009C4DF6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17B6A33F" w14:textId="77777777" w:rsidR="00BA6DB3" w:rsidRPr="00A20D9D" w:rsidRDefault="00BA6DB3" w:rsidP="009C4DF6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2ECC3D2C" w14:textId="77777777" w:rsidTr="00151CFB">
        <w:trPr>
          <w:trHeight w:val="286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4A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ІІ – таңғы ас</w:t>
            </w:r>
          </w:p>
          <w:p w14:paraId="4FB613E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501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Міндеті: Гигеникалық шаралар(қолды дұрыс жуу,өз орамалының орнын білу, қолды дұрыс сүрту және орамалды орнына ілу.</w:t>
            </w:r>
          </w:p>
          <w:p w14:paraId="17255BBC" w14:textId="6E63E1A9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0F3CE93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5B28D2F9" w14:textId="77777777" w:rsidTr="004B3442">
        <w:trPr>
          <w:trHeight w:val="473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53986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87" w:type="dxa"/>
            <w:gridSpan w:val="11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E0B667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 w:rsidRPr="00A20D9D"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</w:t>
            </w:r>
            <w:r w:rsidRPr="00A20D9D">
              <w:rPr>
                <w:rFonts w:ascii="Times New Roman" w:eastAsia="Segoe UI Emoji" w:hAnsi="Times New Roman" w:cs="Times New Roman"/>
                <w:b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мәдени -гигиеналық дағдылар,дербес әрекет)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7666A73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0318E44F" w14:textId="77777777" w:rsidTr="007A42B0">
        <w:trPr>
          <w:trHeight w:val="841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32821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B5417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8664" w14:textId="4724732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716AA0A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22A186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 түбін тазалауға көмектесу.</w:t>
            </w:r>
          </w:p>
          <w:p w14:paraId="29A7200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0B84BF4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7EA9ED1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7FA5CD5" w14:textId="03667F2E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Тақпақ; «Қысқы көрініс»</w:t>
            </w:r>
          </w:p>
          <w:p w14:paraId="3AC8356A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 жаттата   отырып, Алидің тілін жаттықтыру, тіл байлығын байыту.</w:t>
            </w:r>
          </w:p>
          <w:p w14:paraId="2DB5FBC6" w14:textId="77777777" w:rsidR="00A20D9D" w:rsidRPr="00A20D9D" w:rsidRDefault="00A20D9D" w:rsidP="00A20D9D">
            <w:pPr>
              <w:spacing w:after="0" w:line="240" w:lineRule="auto"/>
              <w:contextualSpacing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37D0C" w14:textId="6A6C5E80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4273DC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FC12215" w14:textId="5C624EBF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4F4548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ағаштардың қасына түскен бұтақтарды жинау. Берілген тапсырманы жауапкершілікпен атқару.</w:t>
            </w:r>
          </w:p>
          <w:p w14:paraId="2FFF5F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</w:p>
          <w:p w14:paraId="72FA52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«Мысық пен тышқан» </w:t>
            </w:r>
          </w:p>
          <w:p w14:paraId="08433D5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169457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53F5FB05" w14:textId="27BD0CDF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Аппақ  боп келе жатқан ,</w:t>
            </w:r>
          </w:p>
          <w:p w14:paraId="1EABCC1B" w14:textId="007D124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Сезді мекен қысты олар .</w:t>
            </w:r>
          </w:p>
          <w:p w14:paraId="3FC1E0C1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Қарлығаштар ұшып  кетті,</w:t>
            </w:r>
          </w:p>
          <w:p w14:paraId="0BD827C1" w14:textId="13ECB523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Ұшып кетті қарғалар.</w:t>
            </w:r>
          </w:p>
          <w:p w14:paraId="7E79D035" w14:textId="77777777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тілдік грамматикасын дұрыс  сақтау дағдысын  қалыптастыру.</w:t>
            </w:r>
          </w:p>
          <w:p w14:paraId="76501E4E" w14:textId="6CD59586" w:rsidR="00A20D9D" w:rsidRPr="00A20D9D" w:rsidRDefault="00A20D9D" w:rsidP="00A20D9D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787A0" w14:textId="0432D4C6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Бақылау. Қар үстіндегі іздерді бақылау.</w:t>
            </w:r>
          </w:p>
          <w:p w14:paraId="080AF78B" w14:textId="3C6F4982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54B1BB5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27C7510F" w14:textId="00C9FE03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Аула сыпырушы ағайға ауладағы қар, мұз кескіндерін жинау</w:t>
            </w:r>
            <w:r w:rsidRPr="00A20D9D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ға көмектесу.</w:t>
            </w:r>
          </w:p>
          <w:p w14:paraId="247D83D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3.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E36BAD2" w14:textId="67157924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6A89BC3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14A9F896" w14:textId="541B397C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мақал айту</w:t>
            </w:r>
          </w:p>
          <w:p w14:paraId="6F5AF3EF" w14:textId="64A35C63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Жем берсең құсқа қыста, сауабы тиер оның жазда.</w:t>
            </w:r>
          </w:p>
          <w:p w14:paraId="0F4CFF9A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68074" w14:textId="48D177F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66AA9CE2" w14:textId="63191698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3A51738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61C9CB5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 w:rsidRPr="00A20D9D"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алаңындағы сырғанау жолын қоқыстардан тазарту.</w:t>
            </w:r>
          </w:p>
          <w:p w14:paraId="22AED3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3.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6B20B9DA" w14:textId="27FD7CC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697CA17B" w14:textId="42A9DCCD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6D4BDA3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1FED3A9" w14:textId="77555F6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«Қыс қызығы» тақырыбына сурет бойынша әңгімелесу</w:t>
            </w:r>
          </w:p>
          <w:p w14:paraId="780AB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 сурет бойынша  әңгіме құрауға дағдыландыру.</w:t>
            </w:r>
          </w:p>
          <w:p w14:paraId="4EB6FE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D5E80D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Бақылау:  «Заттық әлем»</w:t>
            </w:r>
          </w:p>
          <w:p w14:paraId="0D82BC6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B81DF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41E5C4BD" w14:textId="037F8FB6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 w:rsidRPr="00A20D9D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  <w:t xml:space="preserve"> Тұқымдарды кішкене ыдыстарға, қарашірікке отырғызу. Терезе алдына бақша өсіру.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06AC5A2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3.Қимылды ойын: </w:t>
            </w:r>
          </w:p>
          <w:p w14:paraId="70675064" w14:textId="4FB8FC1A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4683FCF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508BAA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1907A24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Тақпақ: «Құстар қайтып барады».</w:t>
            </w:r>
          </w:p>
          <w:p w14:paraId="54E8F9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Балаларға тақпақ жаттату арқылы сөздік қорларын молайту, дыбыстарды дұрыс айта білуге үйрету.</w:t>
            </w:r>
          </w:p>
          <w:p w14:paraId="08CA952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5.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EC9E9B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032AE859" w14:textId="77777777" w:rsidTr="00FB0CD5">
        <w:trPr>
          <w:trHeight w:val="420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B6CB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65CF0" w14:textId="4222090B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Еркеназымға  киімдерін, таза, ұқыпты ұстауға үйрету.</w:t>
            </w:r>
          </w:p>
          <w:p w14:paraId="31A80D13" w14:textId="798DD834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Мақсаты: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Қолданған киімдерін өз орнына қоюға, ұқыпты, тазаболуға  үйрету, әр заттарды өз  атымен  атауға  үйрету. 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0A59F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4F0BC35F" w14:textId="77777777" w:rsidTr="004B3442">
        <w:trPr>
          <w:trHeight w:val="261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2062F8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1864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86B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6219B0C3" w14:textId="77777777" w:rsidTr="007A42B0">
        <w:trPr>
          <w:trHeight w:val="58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5305A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90BBD7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705F1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FDB0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5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7DEB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08771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D67F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56226780" w14:textId="77777777" w:rsidTr="007A42B0">
        <w:trPr>
          <w:trHeight w:val="671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E9F20BA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74B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301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5FBA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153DA4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ADBB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 «Жәй әуенмен ұйықтату»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</w:tc>
        <w:tc>
          <w:tcPr>
            <w:tcW w:w="25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059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36EA92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675CF5D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16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038C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449F3E4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2C24F9B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DC09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69E9ED87" w14:textId="77777777" w:rsidTr="004B3442">
        <w:trPr>
          <w:trHeight w:val="1588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E98301" w14:textId="77777777" w:rsidR="00A20D9D" w:rsidRPr="00A20D9D" w:rsidRDefault="00A20D9D" w:rsidP="00A20D9D">
            <w:pPr>
              <w:spacing w:after="0" w:line="240" w:lineRule="auto"/>
              <w:ind w:left="3" w:right="73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Біртіндеп ұйқыдан ояту, сауықтыру шаралары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CCA55" w14:textId="5B9FF1D6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Күй күмбірі»</w:t>
            </w:r>
            <w:r w:rsidRPr="00A20D9D"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Балаларға  «Кеңес» күйін тындатып тәтті ұйқыдан ояту</w:t>
            </w:r>
          </w:p>
          <w:p w14:paraId="12DAFA2F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Балалардың төсек орнвндағы жаттығулар.</w:t>
            </w:r>
          </w:p>
          <w:p w14:paraId="75BC89FE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1.Төсекте отырып қолымызды кере созу.</w:t>
            </w:r>
          </w:p>
          <w:p w14:paraId="5D06BE36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 Жатамыз аяғымызды кезек кезек көтереміз.</w:t>
            </w:r>
          </w:p>
          <w:p w14:paraId="66BBF342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3. Аяқтарымызбен велосипед тебеміз.</w:t>
            </w:r>
          </w:p>
          <w:p w14:paraId="53701C6B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4. Балалар орындарынан тұрып кедірлі бүдырлы  кілемшенің үстімен жалаң аяқ жүр.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F0EDD" w14:textId="77777777" w:rsidR="00A20D9D" w:rsidRPr="00A20D9D" w:rsidRDefault="00A20D9D" w:rsidP="00A2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20D9D" w:rsidRPr="00A20D9D" w14:paraId="3EBE9C1C" w14:textId="77777777" w:rsidTr="004B3442">
        <w:trPr>
          <w:trHeight w:val="920"/>
        </w:trPr>
        <w:tc>
          <w:tcPr>
            <w:tcW w:w="22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4A4B8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</w:t>
            </w:r>
          </w:p>
          <w:p w14:paraId="13415590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C7C3A0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4CAC14F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166D85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тамақтан кейін қолдарын жуғанда, суды үнемдеу керектігін айтуды үйрету.</w:t>
            </w:r>
          </w:p>
          <w:p w14:paraId="6185E62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рәсімін ұстануға қызығушылық тудыру. (мәдени -гигиеналық дағдылар)</w:t>
            </w:r>
          </w:p>
          <w:p w14:paraId="68DC607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696E37F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446593B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07E081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73FF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1A8C54EC" w14:textId="77777777" w:rsidTr="007A42B0">
        <w:trPr>
          <w:trHeight w:val="466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177B7CA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8D27D2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  <w:p w14:paraId="1E1800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DA3B0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18380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2ABB1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Ас адамның арқауы -әңгіме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7301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2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2B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7F8B897C" w14:textId="77777777" w:rsidTr="004B3442">
        <w:trPr>
          <w:trHeight w:val="335"/>
        </w:trPr>
        <w:tc>
          <w:tcPr>
            <w:tcW w:w="223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14A290B8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8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B9692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«Ұлттық ойын ұлт қазынасы»</w:t>
            </w:r>
          </w:p>
        </w:tc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1A6DC0D6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91EA3D2" w14:textId="77777777" w:rsidTr="007A42B0">
        <w:trPr>
          <w:trHeight w:val="353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7265FA5" w14:textId="77777777" w:rsidR="00A20D9D" w:rsidRPr="00A20D9D" w:rsidRDefault="00A20D9D" w:rsidP="00A20D9D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011B0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7D23511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«Асық ату»</w:t>
            </w:r>
          </w:p>
          <w:p w14:paraId="4EEBF75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Берілген тапсырмаларды зейін қойып орындауға үйрету.</w:t>
            </w:r>
          </w:p>
          <w:p w14:paraId="4D7C9FC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10B0AC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«Домалат»</w:t>
            </w:r>
          </w:p>
          <w:p w14:paraId="5FA8906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Ермексаз кесектерін бөліп алу,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домалату тәсілдерін пайдалана отырып, балалардың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907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</w:t>
            </w:r>
          </w:p>
          <w:p w14:paraId="3560AC6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«Тақия тастамақ»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жылдамдыққа, шапшаңдыққа, ұйымшылдыққа баулу.</w:t>
            </w:r>
          </w:p>
          <w:p w14:paraId="6C28835F" w14:textId="77777777" w:rsidR="00A20D9D" w:rsidRPr="00A20D9D" w:rsidRDefault="00A20D9D" w:rsidP="007A42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44C27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0DE5C2F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«Арқан тартыс»</w:t>
            </w:r>
          </w:p>
          <w:p w14:paraId="42759F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Балаларға ойын шартын түсіндіру, ұйымшылдыққа тәрбиелеу.</w:t>
            </w:r>
          </w:p>
          <w:p w14:paraId="3577B16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4BDE996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«Жапырақтар»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Сазбалшықтан, ермексаздан мүсіндеуге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қызығушылыққа баулу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                   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5B11450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6565047F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A6841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Ұлттық ойын: «Түйілген орамал» </w:t>
            </w:r>
          </w:p>
          <w:p w14:paraId="602E89E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Ұлттық құндылықты бала бойында қалыптастыру.</w:t>
            </w:r>
          </w:p>
          <w:p w14:paraId="746E8DA2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3C6AB3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38D62FC4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«Көністің пайдасы»    </w:t>
            </w:r>
          </w:p>
          <w:p w14:paraId="0BF34AC6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Көкөністер мен жемістерді сурет салуды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үйрету .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                         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мүсіндеу, сурет салу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дағдыларын  дамыту)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35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ойын: «Қыз қуу»</w:t>
            </w:r>
          </w:p>
          <w:p w14:paraId="7787585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Ұлттық ойындар арқылы балалардың дене бітімінің дұрыс қалыптасуын жетілдіру.</w:t>
            </w:r>
          </w:p>
          <w:p w14:paraId="1E55FC5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B45818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0F89202E" w14:textId="1AA447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тыңдау»                           </w:t>
            </w:r>
          </w:p>
          <w:p w14:paraId="63BF837A" w14:textId="22897CE5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Таныс кітаптарды балалармен бірге қарастыру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523DDA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 w:rsidRPr="00A20D9D">
              <w:rPr>
                <w:rFonts w:ascii="Times New Roman" w:eastAsia="Calibri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</w:tc>
        <w:tc>
          <w:tcPr>
            <w:tcW w:w="2865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0BFB0C97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4FCBA4DA" w14:textId="77777777" w:rsidTr="007A42B0">
        <w:trPr>
          <w:trHeight w:val="810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7F7425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1F97ACE0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CFC36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C53FA5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B6F6D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Мансурға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ересектер даярлаған ірі және ұсақ элементтерді орналастыруды және желімдеуді үйрету.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7F12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Әміреге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бейнеленетін заттарға сәйкес түрлі-түсті қағаздардан дайын пішіндерді таңдай алуды үйрету.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BC36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Ханшайымға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желімдеу техникасының бастапқы дағдыларын игеруге баулу.</w:t>
            </w:r>
          </w:p>
          <w:p w14:paraId="50929CE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B1A5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pacing w:val="2"/>
                <w:sz w:val="20"/>
                <w:szCs w:val="20"/>
                <w:lang w:val="kk-KZ"/>
              </w:rPr>
              <w:t xml:space="preserve">Мирасқа,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бөліктерді қосу, қысу, біріктіру арқылы өсімдіктерді және жануарларды мүсіндеуді үйрету. </w:t>
            </w:r>
          </w:p>
          <w:p w14:paraId="104E918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2205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Айзере,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мүсіндеудің әртүрлі тәсілдерін пайдалануды үйрету. </w:t>
            </w:r>
          </w:p>
          <w:p w14:paraId="6B1089B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7F397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3883AFCD" w14:textId="77777777" w:rsidTr="004B3442">
        <w:trPr>
          <w:trHeight w:val="63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802253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 дайындық</w:t>
            </w:r>
          </w:p>
        </w:tc>
        <w:tc>
          <w:tcPr>
            <w:tcW w:w="1378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B1AF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73B6246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D9E99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85E0DC5" w14:textId="77777777" w:rsidTr="007A42B0">
        <w:trPr>
          <w:trHeight w:val="414"/>
        </w:trPr>
        <w:tc>
          <w:tcPr>
            <w:tcW w:w="22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FC26B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Серуен</w:t>
            </w:r>
            <w:proofErr w:type="spellEnd"/>
          </w:p>
        </w:tc>
        <w:tc>
          <w:tcPr>
            <w:tcW w:w="24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123D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Ылғалды топырақты бақылау</w:t>
            </w:r>
          </w:p>
          <w:p w14:paraId="6E78C89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Ауа -райына байланысты топырақтың қасиеті әр түрлі болатынын көрсету. </w:t>
            </w:r>
          </w:p>
          <w:p w14:paraId="3E38AB3F" w14:textId="54173D21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таныстыру-әлеуметтік эмоционалды дамыту )               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2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ойындар «Тауық пен балапандар»</w:t>
            </w:r>
          </w:p>
          <w:p w14:paraId="1F0E5AF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Денесін үйлесімді дамыту, әр түрлі қимыл-қозғалысты орындай отырып, белгі бойынша әрекет жасау.</w:t>
            </w:r>
          </w:p>
          <w:p w14:paraId="3BBBF178" w14:textId="39AA78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69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2F1A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1.Бақылау.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Мұзды суды бақылау.</w:t>
            </w:r>
          </w:p>
          <w:p w14:paraId="58CC9CF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:Қыс  мезгілінде жаңбырдан кейін су жиналып, шалшық болатынын түсіндіру</w:t>
            </w: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CAF2D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</w:p>
          <w:p w14:paraId="0F480AD8" w14:textId="15A96C5F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Қимылды ойын: </w:t>
            </w:r>
          </w:p>
          <w:p w14:paraId="59D4B7E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«Мысық пен тышқан» </w:t>
            </w:r>
          </w:p>
          <w:p w14:paraId="50A075BB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Негізгі қимыл дағдыларын жетілдіру.</w:t>
            </w:r>
          </w:p>
          <w:p w14:paraId="04B23DF6" w14:textId="1D430594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60AD2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Бақылау. Қар үстіндегі іздерді бақылау.</w:t>
            </w:r>
          </w:p>
          <w:p w14:paraId="1599DCD4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қар үстіндегі адамдардың, жануарлардың, құстардың іздерін айырып, білуге үйрету. Байқағыш, ойлау қасиеттерін қалыптастырып, толықтыра түсу.</w:t>
            </w:r>
          </w:p>
          <w:p w14:paraId="4AB96FE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 таныстыру-әлеуметтік эмоционалды дамыту)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4A66592F" w14:textId="54271E4E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</w:p>
          <w:p w14:paraId="537840E1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«Ақ қояндар» </w:t>
            </w:r>
          </w:p>
          <w:p w14:paraId="475DEBA7" w14:textId="77777777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</w:t>
            </w: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Белгі сөздерді мұқият тыңдап, ойынға белсенді қатыстыру. </w:t>
            </w: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                              </w:t>
            </w:r>
          </w:p>
          <w:p w14:paraId="46ACE02C" w14:textId="193051A5" w:rsidR="00A20D9D" w:rsidRPr="00A20D9D" w:rsidRDefault="00A20D9D" w:rsidP="00A20D9D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698D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Бақылау. Қар ұшқындарын 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бақылау.</w:t>
            </w:r>
          </w:p>
          <w:p w14:paraId="35010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қар ұшқындарының қалай пайда болатынын, олардың құрылысымен таныстыру, сонымен бірге балаларды байқағыштыққа тәрбиелеу. </w:t>
            </w:r>
          </w:p>
          <w:p w14:paraId="03AA45A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ортамен таныстыру-әлеуметтік эмоционалды дамыту)</w:t>
            </w:r>
          </w:p>
          <w:p w14:paraId="2B758F5A" w14:textId="0D40AE06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58093BF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«Ортаға түспек»</w:t>
            </w:r>
          </w:p>
          <w:p w14:paraId="754E95D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</w:p>
          <w:p w14:paraId="05FBFF8D" w14:textId="6F1685AC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3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FBC1A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 «Заттық әлем»</w:t>
            </w:r>
          </w:p>
          <w:p w14:paraId="1741B1D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Қоршаған ортаны қабылдау, кеңістікті бағдарлауға үйрету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4E511E9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ортамен таныстыру-әлеуметтік эмоционалды дамыту)</w:t>
            </w:r>
          </w:p>
          <w:p w14:paraId="1D2BD733" w14:textId="4D7DACE3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2.Қимылды ойын: </w:t>
            </w:r>
          </w:p>
          <w:p w14:paraId="35EB8D0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«Ормандағы Аю» </w:t>
            </w:r>
          </w:p>
          <w:p w14:paraId="288D322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F04A27E" w14:textId="665EB59D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3. Еркін ойындар.</w:t>
            </w:r>
            <w:r w:rsidRPr="00A20D9D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Ойынға жауапкершілікпен қарауға және ойын тәртібін бұзбай ойнауға тәрбиелеу.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A64E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AA7E22B" w14:textId="77777777" w:rsidTr="00557EB1">
        <w:trPr>
          <w:trHeight w:val="230"/>
        </w:trPr>
        <w:tc>
          <w:tcPr>
            <w:tcW w:w="22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31137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87" w:type="dxa"/>
            <w:gridSpan w:val="11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6F82B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B7C90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580C99" w14:paraId="31186D52" w14:textId="77777777" w:rsidTr="00557EB1">
        <w:trPr>
          <w:trHeight w:val="450"/>
        </w:trPr>
        <w:tc>
          <w:tcPr>
            <w:tcW w:w="223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59C502E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87" w:type="dxa"/>
            <w:gridSpan w:val="11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D64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74DB9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A20D9D" w:rsidRPr="00A20D9D" w14:paraId="2789BB2E" w14:textId="77777777" w:rsidTr="007A42B0">
        <w:trPr>
          <w:trHeight w:val="1345"/>
        </w:trPr>
        <w:tc>
          <w:tcPr>
            <w:tcW w:w="2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6B13E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A51D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«Ертегілер әлеміне саяхат»</w:t>
            </w:r>
          </w:p>
          <w:p w14:paraId="4DD1A4E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Кітаптарға қызығушылығын ояту.</w:t>
            </w:r>
          </w:p>
          <w:p w14:paraId="7EB013EC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дамыту)</w:t>
            </w:r>
          </w:p>
          <w:p w14:paraId="43F9350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5185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«Затты мүсіндеу» </w:t>
            </w:r>
          </w:p>
          <w:p w14:paraId="09340C5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Азық-түлік тағамдарын  мүсіндеуге үйрету</w:t>
            </w:r>
            <w:r w:rsidRPr="00A20D9D"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2CCB1331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 xml:space="preserve"> мүсіндеу- шыгармашылық дағдыларын дамыту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C1C9D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«Қәусіздік сабағы»</w:t>
            </w:r>
          </w:p>
          <w:p w14:paraId="36D2766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«Қызықпа»</w:t>
            </w:r>
          </w:p>
          <w:p w14:paraId="4314E5D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spacing w:val="2"/>
                <w:kern w:val="2"/>
                <w:sz w:val="20"/>
                <w:szCs w:val="20"/>
                <w:lang w:val="kk-KZ" w:eastAsia="zh-TW"/>
              </w:rPr>
              <w:t>Міндеті:</w:t>
            </w:r>
            <w:r w:rsidRPr="00A20D9D">
              <w:rPr>
                <w:rFonts w:ascii="Times New Roman" w:eastAsia="Times New Roman" w:hAnsi="Times New Roman" w:cs="Times New Roman"/>
                <w:spacing w:val="2"/>
                <w:kern w:val="2"/>
                <w:sz w:val="20"/>
                <w:szCs w:val="20"/>
                <w:lang w:val="kk-KZ" w:eastAsia="zh-TW"/>
              </w:rPr>
              <w:t xml:space="preserve"> Балаларға көшеде жүргенде, ойыншықтарды немесе тәттілерді алмау керектігін түсіндіру.</w:t>
            </w:r>
          </w:p>
          <w:p w14:paraId="13C2718E" w14:textId="4B20BFBD" w:rsid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2688B27" w14:textId="3FAF3AAC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06ABAB7" w14:textId="5989DD5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8FD2ACC" w14:textId="435FA5EE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76D82C9" w14:textId="77777777" w:rsidR="007A42B0" w:rsidRPr="00A20D9D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954F3A6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C1A7BFB" w14:textId="77777777" w:rsidR="007A42B0" w:rsidRDefault="007A42B0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258AFF26" w14:textId="5B14129A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     «Ертегілер»</w:t>
            </w:r>
          </w:p>
          <w:p w14:paraId="606B0ED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Ойдан немесе берілген тапсырма бойынша заттардың бейнесін жасау.</w:t>
            </w:r>
          </w:p>
          <w:p w14:paraId="06267874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(көркем әдебиет, 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коммуникативтік шығармашылық дағдыларды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79BC9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lastRenderedPageBreak/>
              <w:t xml:space="preserve">Үстел үсті ойыны: «Құрастырмақ»      </w:t>
            </w:r>
          </w:p>
          <w:p w14:paraId="2C5036DA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Құрастыруға қызығушылығын арттыру.                  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(құрастыру,  шығарм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2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шылық 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д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ағдыл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а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р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-1"/>
                <w:sz w:val="20"/>
                <w:szCs w:val="20"/>
                <w:lang w:val="kk-KZ"/>
              </w:rPr>
              <w:t>ы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pacing w:val="1"/>
                <w:sz w:val="20"/>
                <w:szCs w:val="20"/>
                <w:lang w:val="kk-KZ"/>
              </w:rPr>
              <w:t>н</w:t>
            </w:r>
            <w:r w:rsidRPr="00A20D9D"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дамыту)</w:t>
            </w:r>
          </w:p>
          <w:p w14:paraId="1C5511F4" w14:textId="77777777" w:rsidR="00A20D9D" w:rsidRPr="00A20D9D" w:rsidRDefault="00A20D9D" w:rsidP="00A20D9D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7F6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 үсті ойыны:</w:t>
            </w:r>
          </w:p>
          <w:p w14:paraId="098B64DF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 w:rsidRPr="00A20D9D"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«Оюларды жабыстыр» </w:t>
            </w:r>
          </w:p>
          <w:p w14:paraId="43A9848C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A20D9D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Балалардың жапсыруға қызығушылығын арттыру</w:t>
            </w:r>
            <w:r w:rsidRPr="00A20D9D"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94EB7EA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 w:rsidRPr="00A20D9D"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3BF269AB" w14:textId="77777777" w:rsidR="00A20D9D" w:rsidRPr="00A20D9D" w:rsidRDefault="00A20D9D" w:rsidP="00A20D9D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DCCA0E8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6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45D1AE" w14:textId="77777777" w:rsidR="00A20D9D" w:rsidRPr="00A20D9D" w:rsidRDefault="00A20D9D" w:rsidP="00A20D9D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</w:p>
        </w:tc>
      </w:tr>
      <w:tr w:rsidR="00A20D9D" w:rsidRPr="00580C99" w14:paraId="346B6EBE" w14:textId="77777777" w:rsidTr="007A42B0">
        <w:trPr>
          <w:trHeight w:val="69"/>
        </w:trPr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DEABAD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1E6CEF21" w14:textId="77777777" w:rsidR="00A20D9D" w:rsidRPr="00A20D9D" w:rsidRDefault="00A20D9D" w:rsidP="00A20D9D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E9250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33DFF249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EB196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18CFA3E2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EC727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 берілген тақпақ,жаңылтпаштарды қайталауға үйрету.</w:t>
            </w:r>
          </w:p>
          <w:p w14:paraId="47BB09E5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7713A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болу  туралы әңгімелесу.</w:t>
            </w:r>
          </w:p>
        </w:tc>
        <w:tc>
          <w:tcPr>
            <w:tcW w:w="283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3FB283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A20D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2865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8B0098F" w14:textId="77777777" w:rsidR="00A20D9D" w:rsidRPr="00A20D9D" w:rsidRDefault="00A20D9D" w:rsidP="00A20D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188446EB" w14:textId="77777777" w:rsidR="00BA6DB3" w:rsidRPr="00A20D9D" w:rsidRDefault="00BA6DB3" w:rsidP="009C4DF6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0"/>
          <w:szCs w:val="20"/>
          <w:lang w:val="kk-KZ"/>
        </w:rPr>
      </w:pPr>
    </w:p>
    <w:p w14:paraId="5CC53F70" w14:textId="77777777" w:rsidR="003D4565" w:rsidRPr="00A20D9D" w:rsidRDefault="003D4565" w:rsidP="009C4DF6">
      <w:pPr>
        <w:spacing w:after="0" w:line="240" w:lineRule="auto"/>
        <w:rPr>
          <w:sz w:val="20"/>
          <w:szCs w:val="20"/>
          <w:lang w:val="kk-KZ"/>
        </w:rPr>
      </w:pPr>
    </w:p>
    <w:sectPr w:rsidR="003D4565" w:rsidRPr="00A20D9D" w:rsidSect="005038C3">
      <w:pgSz w:w="16838" w:h="11906" w:orient="landscape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EGHA+TimesNewRomanPSMT">
    <w:altName w:val="Times New Roman"/>
    <w:charset w:val="01"/>
    <w:family w:val="auto"/>
    <w:pitch w:val="default"/>
    <w:sig w:usb0="00000000" w:usb1="00000000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lang w:val="kk-KZ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E303D9B"/>
    <w:multiLevelType w:val="hybridMultilevel"/>
    <w:tmpl w:val="635E7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204194"/>
    <w:multiLevelType w:val="hybridMultilevel"/>
    <w:tmpl w:val="076E6312"/>
    <w:lvl w:ilvl="0" w:tplc="EF4251C2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EC62A8"/>
    <w:multiLevelType w:val="hybridMultilevel"/>
    <w:tmpl w:val="69C8807A"/>
    <w:lvl w:ilvl="0" w:tplc="4FC822D4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4" w15:restartNumberingAfterBreak="0">
    <w:nsid w:val="2C3E0A16"/>
    <w:multiLevelType w:val="hybridMultilevel"/>
    <w:tmpl w:val="82E648A6"/>
    <w:lvl w:ilvl="0" w:tplc="0D3ABA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1B224F"/>
    <w:multiLevelType w:val="hybridMultilevel"/>
    <w:tmpl w:val="88220E52"/>
    <w:lvl w:ilvl="0" w:tplc="F85C7E3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 w15:restartNumberingAfterBreak="0">
    <w:nsid w:val="2D683AB0"/>
    <w:multiLevelType w:val="hybridMultilevel"/>
    <w:tmpl w:val="F3BAE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F3F29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1B3D84"/>
    <w:multiLevelType w:val="hybridMultilevel"/>
    <w:tmpl w:val="FCAE40C8"/>
    <w:lvl w:ilvl="0" w:tplc="2458A2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ED6D89"/>
    <w:multiLevelType w:val="multilevel"/>
    <w:tmpl w:val="CADCF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774409"/>
    <w:multiLevelType w:val="hybridMultilevel"/>
    <w:tmpl w:val="7FA688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10E65"/>
    <w:multiLevelType w:val="hybridMultilevel"/>
    <w:tmpl w:val="3558C7FA"/>
    <w:lvl w:ilvl="0" w:tplc="4A2E3FD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E5365"/>
    <w:multiLevelType w:val="multilevel"/>
    <w:tmpl w:val="445E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9975DDA"/>
    <w:multiLevelType w:val="hybridMultilevel"/>
    <w:tmpl w:val="FACAC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9A0C9A"/>
    <w:multiLevelType w:val="multilevel"/>
    <w:tmpl w:val="67AE1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D82520"/>
    <w:multiLevelType w:val="hybridMultilevel"/>
    <w:tmpl w:val="731C9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C5FDB"/>
    <w:multiLevelType w:val="hybridMultilevel"/>
    <w:tmpl w:val="1F50AA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886D86"/>
    <w:multiLevelType w:val="hybridMultilevel"/>
    <w:tmpl w:val="DC38F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7056ED"/>
    <w:multiLevelType w:val="hybridMultilevel"/>
    <w:tmpl w:val="7BA61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432840"/>
    <w:multiLevelType w:val="hybridMultilevel"/>
    <w:tmpl w:val="A21453FA"/>
    <w:lvl w:ilvl="0" w:tplc="5E488B2C">
      <w:start w:val="1"/>
      <w:numFmt w:val="decimal"/>
      <w:lvlText w:val="%1."/>
      <w:lvlJc w:val="left"/>
      <w:pPr>
        <w:ind w:left="139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6EA4F"/>
    <w:multiLevelType w:val="singleLevel"/>
    <w:tmpl w:val="F4E81806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b/>
      </w:rPr>
    </w:lvl>
  </w:abstractNum>
  <w:abstractNum w:abstractNumId="21" w15:restartNumberingAfterBreak="0">
    <w:nsid w:val="6A3835F9"/>
    <w:multiLevelType w:val="hybridMultilevel"/>
    <w:tmpl w:val="AEF45C70"/>
    <w:lvl w:ilvl="0" w:tplc="B9FA2E5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2088B"/>
    <w:multiLevelType w:val="hybridMultilevel"/>
    <w:tmpl w:val="4926B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885D9B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46F73"/>
    <w:multiLevelType w:val="hybridMultilevel"/>
    <w:tmpl w:val="A4D4F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C1739F"/>
    <w:multiLevelType w:val="hybridMultilevel"/>
    <w:tmpl w:val="0CB609A4"/>
    <w:lvl w:ilvl="0" w:tplc="A25890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BD22EF"/>
    <w:multiLevelType w:val="hybridMultilevel"/>
    <w:tmpl w:val="731C94F6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9A4263"/>
    <w:multiLevelType w:val="hybridMultilevel"/>
    <w:tmpl w:val="577A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806C3D"/>
    <w:multiLevelType w:val="hybridMultilevel"/>
    <w:tmpl w:val="B79662D6"/>
    <w:lvl w:ilvl="0" w:tplc="5E4849A6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8"/>
  </w:num>
  <w:num w:numId="3">
    <w:abstractNumId w:val="21"/>
  </w:num>
  <w:num w:numId="4">
    <w:abstractNumId w:val="28"/>
  </w:num>
  <w:num w:numId="5">
    <w:abstractNumId w:val="3"/>
  </w:num>
  <w:num w:numId="6">
    <w:abstractNumId w:val="1"/>
  </w:num>
  <w:num w:numId="7">
    <w:abstractNumId w:val="24"/>
  </w:num>
  <w:num w:numId="8">
    <w:abstractNumId w:val="5"/>
  </w:num>
  <w:num w:numId="9">
    <w:abstractNumId w:val="6"/>
  </w:num>
  <w:num w:numId="10">
    <w:abstractNumId w:val="16"/>
  </w:num>
  <w:num w:numId="11">
    <w:abstractNumId w:val="27"/>
  </w:num>
  <w:num w:numId="12">
    <w:abstractNumId w:val="8"/>
  </w:num>
  <w:num w:numId="13">
    <w:abstractNumId w:val="13"/>
  </w:num>
  <w:num w:numId="14">
    <w:abstractNumId w:val="19"/>
  </w:num>
  <w:num w:numId="15">
    <w:abstractNumId w:val="11"/>
  </w:num>
  <w:num w:numId="16">
    <w:abstractNumId w:val="25"/>
  </w:num>
  <w:num w:numId="17">
    <w:abstractNumId w:val="4"/>
  </w:num>
  <w:num w:numId="18">
    <w:abstractNumId w:val="2"/>
  </w:num>
  <w:num w:numId="19">
    <w:abstractNumId w:val="17"/>
  </w:num>
  <w:num w:numId="20">
    <w:abstractNumId w:val="10"/>
  </w:num>
  <w:num w:numId="21">
    <w:abstractNumId w:val="0"/>
  </w:num>
  <w:num w:numId="22">
    <w:abstractNumId w:val="14"/>
  </w:num>
  <w:num w:numId="23">
    <w:abstractNumId w:val="23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26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7"/>
  </w:num>
  <w:num w:numId="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0"/>
  </w:num>
  <w:num w:numId="32">
    <w:abstractNumId w:val="20"/>
    <w:lvlOverride w:ilvl="0">
      <w:startOverride w:val="1"/>
    </w:lvlOverride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194"/>
    <w:rsid w:val="00024ED1"/>
    <w:rsid w:val="000A20E6"/>
    <w:rsid w:val="000C7F85"/>
    <w:rsid w:val="000F32D8"/>
    <w:rsid w:val="000F4C45"/>
    <w:rsid w:val="001023B0"/>
    <w:rsid w:val="00107766"/>
    <w:rsid w:val="00112545"/>
    <w:rsid w:val="00137832"/>
    <w:rsid w:val="001541CC"/>
    <w:rsid w:val="001839BE"/>
    <w:rsid w:val="00192869"/>
    <w:rsid w:val="00197E25"/>
    <w:rsid w:val="001A4E15"/>
    <w:rsid w:val="001B52FC"/>
    <w:rsid w:val="001D67B1"/>
    <w:rsid w:val="001D75FD"/>
    <w:rsid w:val="001E268E"/>
    <w:rsid w:val="001E7871"/>
    <w:rsid w:val="001F5194"/>
    <w:rsid w:val="002403DF"/>
    <w:rsid w:val="00286BAB"/>
    <w:rsid w:val="00290F97"/>
    <w:rsid w:val="002B2600"/>
    <w:rsid w:val="00312FF2"/>
    <w:rsid w:val="00315811"/>
    <w:rsid w:val="003451EC"/>
    <w:rsid w:val="00361C72"/>
    <w:rsid w:val="00381308"/>
    <w:rsid w:val="003B4A2E"/>
    <w:rsid w:val="003C3C1E"/>
    <w:rsid w:val="003D4565"/>
    <w:rsid w:val="003D4EE6"/>
    <w:rsid w:val="003D591C"/>
    <w:rsid w:val="003E5E6E"/>
    <w:rsid w:val="003F0205"/>
    <w:rsid w:val="004110E2"/>
    <w:rsid w:val="00414116"/>
    <w:rsid w:val="00415041"/>
    <w:rsid w:val="004270BF"/>
    <w:rsid w:val="00440F02"/>
    <w:rsid w:val="004774E2"/>
    <w:rsid w:val="00492E84"/>
    <w:rsid w:val="004963CC"/>
    <w:rsid w:val="004977F8"/>
    <w:rsid w:val="004D7573"/>
    <w:rsid w:val="004E1C37"/>
    <w:rsid w:val="004F0090"/>
    <w:rsid w:val="005038C3"/>
    <w:rsid w:val="005060FD"/>
    <w:rsid w:val="00541E62"/>
    <w:rsid w:val="005447F3"/>
    <w:rsid w:val="00557EB1"/>
    <w:rsid w:val="0056398B"/>
    <w:rsid w:val="00580C99"/>
    <w:rsid w:val="00595AE8"/>
    <w:rsid w:val="005B1646"/>
    <w:rsid w:val="005B1908"/>
    <w:rsid w:val="005E59D4"/>
    <w:rsid w:val="005E6118"/>
    <w:rsid w:val="00643466"/>
    <w:rsid w:val="006526D9"/>
    <w:rsid w:val="00697A52"/>
    <w:rsid w:val="006A0B8A"/>
    <w:rsid w:val="006A478C"/>
    <w:rsid w:val="006B4924"/>
    <w:rsid w:val="006D65D4"/>
    <w:rsid w:val="006E0FF1"/>
    <w:rsid w:val="006F3D16"/>
    <w:rsid w:val="0070056D"/>
    <w:rsid w:val="00711ECF"/>
    <w:rsid w:val="00725C56"/>
    <w:rsid w:val="00732CFD"/>
    <w:rsid w:val="007400C4"/>
    <w:rsid w:val="007A3BED"/>
    <w:rsid w:val="007A42B0"/>
    <w:rsid w:val="007A6718"/>
    <w:rsid w:val="007E6C7E"/>
    <w:rsid w:val="007F5C62"/>
    <w:rsid w:val="008028AD"/>
    <w:rsid w:val="00806273"/>
    <w:rsid w:val="00854178"/>
    <w:rsid w:val="00894F3C"/>
    <w:rsid w:val="008C5C63"/>
    <w:rsid w:val="009023EF"/>
    <w:rsid w:val="009027F5"/>
    <w:rsid w:val="00936519"/>
    <w:rsid w:val="0093710A"/>
    <w:rsid w:val="009659EC"/>
    <w:rsid w:val="00990A2A"/>
    <w:rsid w:val="00997DDC"/>
    <w:rsid w:val="009B2016"/>
    <w:rsid w:val="009C4567"/>
    <w:rsid w:val="009C4DF6"/>
    <w:rsid w:val="009C511C"/>
    <w:rsid w:val="009F1A2D"/>
    <w:rsid w:val="009F35F7"/>
    <w:rsid w:val="009F7FF2"/>
    <w:rsid w:val="00A13C45"/>
    <w:rsid w:val="00A20D9D"/>
    <w:rsid w:val="00A26ECD"/>
    <w:rsid w:val="00A270F0"/>
    <w:rsid w:val="00A83491"/>
    <w:rsid w:val="00AA053F"/>
    <w:rsid w:val="00B06B8A"/>
    <w:rsid w:val="00B30FE5"/>
    <w:rsid w:val="00B804AC"/>
    <w:rsid w:val="00B8557D"/>
    <w:rsid w:val="00BA5577"/>
    <w:rsid w:val="00BA6DB3"/>
    <w:rsid w:val="00BC7DAD"/>
    <w:rsid w:val="00BD2777"/>
    <w:rsid w:val="00BD51D0"/>
    <w:rsid w:val="00BE6C1D"/>
    <w:rsid w:val="00BF79F8"/>
    <w:rsid w:val="00C453C6"/>
    <w:rsid w:val="00C52103"/>
    <w:rsid w:val="00C96A45"/>
    <w:rsid w:val="00CD03C5"/>
    <w:rsid w:val="00CE4221"/>
    <w:rsid w:val="00D019B9"/>
    <w:rsid w:val="00D07C8F"/>
    <w:rsid w:val="00D15774"/>
    <w:rsid w:val="00DB18A5"/>
    <w:rsid w:val="00DE436D"/>
    <w:rsid w:val="00E333DD"/>
    <w:rsid w:val="00EC2D48"/>
    <w:rsid w:val="00F128E5"/>
    <w:rsid w:val="00F35213"/>
    <w:rsid w:val="00F36C6F"/>
    <w:rsid w:val="00F37596"/>
    <w:rsid w:val="00F4411C"/>
    <w:rsid w:val="00F61151"/>
    <w:rsid w:val="00F7303C"/>
    <w:rsid w:val="00F73CF8"/>
    <w:rsid w:val="00FA4571"/>
    <w:rsid w:val="00FA60CF"/>
    <w:rsid w:val="00FB0CD5"/>
    <w:rsid w:val="00FB7D47"/>
    <w:rsid w:val="00FF0091"/>
    <w:rsid w:val="00FF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EB2D2"/>
  <w15:chartTrackingRefBased/>
  <w15:docId w15:val="{F2FA9887-7B76-48AE-9824-481F38CAB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6DB3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A6DB3"/>
    <w:pPr>
      <w:keepNext/>
      <w:keepLines/>
      <w:spacing w:before="200" w:after="0" w:line="254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BA6DB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BA6DB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6D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BA6DB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BA6DB3"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customStyle="1" w:styleId="40">
    <w:name w:val="Заголовок 4 Знак"/>
    <w:basedOn w:val="a0"/>
    <w:link w:val="4"/>
    <w:rsid w:val="00BA6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numbering" w:customStyle="1" w:styleId="11">
    <w:name w:val="Нет списка1"/>
    <w:next w:val="a2"/>
    <w:uiPriority w:val="99"/>
    <w:semiHidden/>
    <w:unhideWhenUsed/>
    <w:rsid w:val="00BA6DB3"/>
  </w:style>
  <w:style w:type="paragraph" w:styleId="a3">
    <w:name w:val="No Spacing"/>
    <w:aliases w:val="Ерк!н,мелкий,Обя,мой рабочий,норма,Айгерим,основной"/>
    <w:link w:val="a4"/>
    <w:uiPriority w:val="1"/>
    <w:qFormat/>
    <w:rsid w:val="00BA6D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q4iawc">
    <w:name w:val="q4iawc"/>
    <w:basedOn w:val="a0"/>
    <w:rsid w:val="00BA6DB3"/>
  </w:style>
  <w:style w:type="paragraph" w:customStyle="1" w:styleId="Style17">
    <w:name w:val="Style17"/>
    <w:basedOn w:val="a"/>
    <w:uiPriority w:val="99"/>
    <w:qFormat/>
    <w:rsid w:val="00BA6DB3"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,основной Знак"/>
    <w:link w:val="a3"/>
    <w:uiPriority w:val="1"/>
    <w:qFormat/>
    <w:locked/>
    <w:rsid w:val="00BA6DB3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qFormat/>
    <w:rsid w:val="00BA6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TableGrid">
    <w:name w:val="TableGrid"/>
    <w:rsid w:val="00BA6DB3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viiyi">
    <w:name w:val="viiyi"/>
    <w:basedOn w:val="a0"/>
    <w:rsid w:val="00BA6DB3"/>
  </w:style>
  <w:style w:type="paragraph" w:styleId="a6">
    <w:name w:val="annotation text"/>
    <w:basedOn w:val="a"/>
    <w:link w:val="a7"/>
    <w:uiPriority w:val="99"/>
    <w:semiHidden/>
    <w:unhideWhenUsed/>
    <w:rsid w:val="00BA6DB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A6DB3"/>
    <w:rPr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A6DB3"/>
  </w:style>
  <w:style w:type="paragraph" w:styleId="aa">
    <w:name w:val="footer"/>
    <w:basedOn w:val="a"/>
    <w:link w:val="ab"/>
    <w:uiPriority w:val="99"/>
    <w:semiHidden/>
    <w:unhideWhenUsed/>
    <w:qFormat/>
    <w:rsid w:val="00BA6D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A6DB3"/>
  </w:style>
  <w:style w:type="paragraph" w:styleId="ac">
    <w:name w:val="annotation subject"/>
    <w:basedOn w:val="a6"/>
    <w:next w:val="a6"/>
    <w:link w:val="ad"/>
    <w:uiPriority w:val="99"/>
    <w:semiHidden/>
    <w:unhideWhenUsed/>
    <w:rsid w:val="00BA6DB3"/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A6DB3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qFormat/>
    <w:rsid w:val="00BA6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A6DB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99"/>
    <w:qFormat/>
    <w:rsid w:val="00BA6DB3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TableParagraph">
    <w:name w:val="Table Paragraph"/>
    <w:basedOn w:val="a"/>
    <w:uiPriority w:val="1"/>
    <w:qFormat/>
    <w:rsid w:val="00BA6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uiPriority w:val="99"/>
    <w:qFormat/>
    <w:rsid w:val="00BA6D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2">
    <w:name w:val="Без интервала1"/>
    <w:uiPriority w:val="99"/>
    <w:rsid w:val="00BA6DB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27">
    <w:name w:val="Style27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BA6DB3"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BA6DB3"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BA6DB3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rsid w:val="00BA6DB3"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BA6DB3"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rsid w:val="00BA6DB3"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BA6DB3"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BA6DB3"/>
    <w:rPr>
      <w:sz w:val="16"/>
      <w:szCs w:val="16"/>
    </w:rPr>
  </w:style>
  <w:style w:type="character" w:customStyle="1" w:styleId="apple-converted-space">
    <w:name w:val="apple-converted-space"/>
    <w:basedOn w:val="a0"/>
    <w:uiPriority w:val="99"/>
    <w:rsid w:val="00BA6DB3"/>
  </w:style>
  <w:style w:type="character" w:customStyle="1" w:styleId="y2iqfc">
    <w:name w:val="y2iqfc"/>
    <w:basedOn w:val="a0"/>
    <w:rsid w:val="00BA6DB3"/>
  </w:style>
  <w:style w:type="character" w:customStyle="1" w:styleId="FontStyle92">
    <w:name w:val="Font Style92"/>
    <w:basedOn w:val="a0"/>
    <w:rsid w:val="00BA6DB3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sid w:val="00BA6DB3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sid w:val="00BA6DB3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sid w:val="00BA6DB3"/>
    <w:rPr>
      <w:rFonts w:ascii="Century Schoolbook" w:hAnsi="Century Schoolbook" w:cs="Century Schoolbook" w:hint="default"/>
      <w:b/>
      <w:bCs/>
      <w:sz w:val="18"/>
      <w:szCs w:val="18"/>
    </w:rPr>
  </w:style>
  <w:style w:type="table" w:styleId="af2">
    <w:name w:val="Table Grid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uiPriority w:val="39"/>
    <w:rsid w:val="00BA6DB3"/>
    <w:pPr>
      <w:spacing w:after="0" w:line="240" w:lineRule="auto"/>
    </w:pPr>
    <w:rPr>
      <w:rFonts w:ascii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Сетка таблицы122"/>
    <w:basedOn w:val="a1"/>
    <w:uiPriority w:val="39"/>
    <w:rsid w:val="00BA6DB3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Emphasis"/>
    <w:basedOn w:val="a0"/>
    <w:qFormat/>
    <w:rsid w:val="00BA6DB3"/>
    <w:rPr>
      <w:i/>
      <w:iCs/>
    </w:rPr>
  </w:style>
  <w:style w:type="paragraph" w:styleId="af4">
    <w:name w:val="Body Text"/>
    <w:basedOn w:val="a"/>
    <w:link w:val="af5"/>
    <w:uiPriority w:val="1"/>
    <w:semiHidden/>
    <w:unhideWhenUsed/>
    <w:qFormat/>
    <w:rsid w:val="00BA6DB3"/>
    <w:pPr>
      <w:widowControl w:val="0"/>
      <w:autoSpaceDE w:val="0"/>
      <w:autoSpaceDN w:val="0"/>
      <w:spacing w:after="0" w:line="240" w:lineRule="auto"/>
      <w:ind w:left="4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f5">
    <w:name w:val="Основной текст Знак"/>
    <w:basedOn w:val="a0"/>
    <w:link w:val="af4"/>
    <w:uiPriority w:val="1"/>
    <w:semiHidden/>
    <w:rsid w:val="00BA6DB3"/>
    <w:rPr>
      <w:rFonts w:ascii="Times New Roman" w:eastAsia="Times New Roman" w:hAnsi="Times New Roman" w:cs="Times New Roman"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5DF0E-AFED-4E91-8B79-27DE181B4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20</Pages>
  <Words>9980</Words>
  <Characters>56890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ДИАС НУРТАЗА</cp:lastModifiedBy>
  <cp:revision>28</cp:revision>
  <dcterms:created xsi:type="dcterms:W3CDTF">2026-02-28T17:28:00Z</dcterms:created>
  <dcterms:modified xsi:type="dcterms:W3CDTF">2026-07-29T07:12:00Z</dcterms:modified>
</cp:coreProperties>
</file>