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0D130" w14:textId="63ED9C53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</w:t>
      </w:r>
    </w:p>
    <w:p w14:paraId="3836136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Тексерілді:___________________</w:t>
      </w:r>
    </w:p>
    <w:p w14:paraId="0D931EBA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600E83E9" w14:textId="369917AA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EA5A1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7E76048" w14:textId="415E1D8E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28771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0452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72656D70" w14:textId="2D2E65CB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0698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772F212" w14:textId="7B76E93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4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A77B23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0</w:t>
      </w:r>
      <w:r w:rsidR="00021F4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9F310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6 </w:t>
      </w:r>
      <w:r w:rsidRPr="00B400D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659" w:type="dxa"/>
        <w:tblInd w:w="-743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69"/>
        <w:gridCol w:w="2835"/>
        <w:gridCol w:w="2722"/>
        <w:gridCol w:w="2835"/>
        <w:gridCol w:w="2664"/>
        <w:gridCol w:w="29"/>
        <w:gridCol w:w="2693"/>
        <w:gridCol w:w="2612"/>
      </w:tblGrid>
      <w:tr w:rsidR="00B400D9" w:rsidRPr="00B400D9" w14:paraId="7A52DD30" w14:textId="77777777" w:rsidTr="00F0574F">
        <w:trPr>
          <w:trHeight w:val="5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D9A6B" w14:textId="77777777" w:rsidR="00B400D9" w:rsidRPr="00B400D9" w:rsidRDefault="00B400D9" w:rsidP="00A77B2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D9DAB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BA81172" w14:textId="1729B829" w:rsidR="00B400D9" w:rsidRPr="00B400D9" w:rsidRDefault="00B400D9" w:rsidP="00A77B2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20506" w14:textId="77777777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6D77A360" w14:textId="3F45A092" w:rsidR="00B400D9" w:rsidRPr="00B400D9" w:rsidRDefault="00B400D9" w:rsidP="00A77B2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37ECE" w14:textId="77777777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3E47216" w14:textId="5614050A" w:rsidR="00B400D9" w:rsidRPr="00B400D9" w:rsidRDefault="00B400D9" w:rsidP="00A77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99A3F" w14:textId="77777777" w:rsidR="00B400D9" w:rsidRPr="00B400D9" w:rsidRDefault="00B400D9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7B9F3E12" w14:textId="7FDF27B1" w:rsidR="00B400D9" w:rsidRPr="00B400D9" w:rsidRDefault="004874D3" w:rsidP="00A77B2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07.</w:t>
            </w:r>
            <w:r w:rsidR="00713B9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05.20</w:t>
            </w:r>
            <w:r w:rsidR="007F57A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26ж</w:t>
            </w: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D3AEB" w14:textId="77777777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769FEF2" w14:textId="14721CCC" w:rsidR="00B400D9" w:rsidRPr="00B400D9" w:rsidRDefault="00B400D9" w:rsidP="00A77B2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AF37B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.2026 ж</w:t>
            </w: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5EE2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619F0DC3" w14:textId="77777777" w:rsidTr="002C4E03">
        <w:trPr>
          <w:trHeight w:val="122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7984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CE9932" w14:textId="74FCC63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4D3C32" w:rsidRPr="004D3C3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«Күннің көзі ортақ, жақсының сөзі ортақ»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7B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2B93B72A" w14:textId="77777777" w:rsidTr="002C4E03">
        <w:trPr>
          <w:trHeight w:val="420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FCC0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A4033C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  «Балбырауын» 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CFFF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4E80C853" w14:textId="77777777" w:rsidTr="00F0574F">
        <w:trPr>
          <w:trHeight w:val="2065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E68E5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EF6F6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6391AD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66B6A408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әңгімелесе білуге баулу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BFAFA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</w:p>
          <w:p w14:paraId="5FC2975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 -коммуникативтік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34161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43FEFAF" w14:textId="251B794F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</w:t>
            </w:r>
            <w:r w:rsidR="00A77B2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Дұрыс тамақтанудың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пайдасы»</w:t>
            </w:r>
          </w:p>
          <w:p w14:paraId="13DACE1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Дыбыстардың артикуляциясын нақтылау.</w:t>
            </w:r>
          </w:p>
          <w:p w14:paraId="4C200C3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7CFAB3" w14:textId="77777777" w:rsidR="00A77B23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8149A4" w14:textId="2A0993EF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6EF2B9C5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CDA65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1C722C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8A8F5B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12E99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9878B6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7B5BA7B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063D3FB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Үстінде-астында кеңістік бағдарлау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6C31B0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35F11F4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8EB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37BF9978" w14:textId="77777777" w:rsidTr="009F3105">
        <w:trPr>
          <w:trHeight w:val="16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92052C" w14:textId="77777777" w:rsidR="00B400D9" w:rsidRPr="00B400D9" w:rsidRDefault="00B400D9" w:rsidP="00A77B2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5DD4DD7" w14:textId="77777777" w:rsidR="00B400D9" w:rsidRPr="00B400D9" w:rsidRDefault="00B400D9" w:rsidP="00A77B2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FF7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6C2E667C" w14:textId="77777777" w:rsidTr="00FE1298">
        <w:trPr>
          <w:trHeight w:val="1176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6F6F8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83197" w14:textId="201B472D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43558F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36116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46C768" w14:textId="7B269FF8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A5CA79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618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618137D4" w14:textId="77777777" w:rsidTr="00FE1298">
        <w:trPr>
          <w:trHeight w:val="362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B1E854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6CEBD3B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 үстел үсті ойындары, бейнелеу іс әрекеті) кітаптарды қарау және басқалар.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2665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қазынасы». </w:t>
            </w:r>
          </w:p>
          <w:p w14:paraId="121984C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ұлттық ойындар арқылы салауатты өмір сүруге тәрбиелеу.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807E24A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6933B13" w14:textId="77777777" w:rsidTr="00F0574F">
        <w:trPr>
          <w:trHeight w:val="3651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479F1A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AF6F2E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«Соқыр теке»</w:t>
            </w:r>
          </w:p>
          <w:p w14:paraId="4048FD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4B25431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F8AEB51" w14:textId="0E0D903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ойын: 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    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Таңертеңгі жапсыруда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табиғи материалдарды және қағазды түрлендіру.</w:t>
            </w:r>
          </w:p>
          <w:p w14:paraId="3F72843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2746897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  <w:p w14:paraId="5813A9F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6D2502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</w:p>
          <w:p w14:paraId="473165E3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«Күш сынаспақ»</w:t>
            </w:r>
          </w:p>
          <w:p w14:paraId="4D1E9D1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A7D5D3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66DC30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5BDE9D6E" w14:textId="6EB040C3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="00FE1298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Түрлі түстер гүлдер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»         </w:t>
            </w:r>
          </w:p>
          <w:p w14:paraId="064A7B47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Жапсыруда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1AAE8349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EF4AB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Ұлттық ойын: </w:t>
            </w:r>
          </w:p>
          <w:p w14:paraId="7E12BF2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303BFF21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08B765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EB39D3D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A42352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72EBEBDC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Құрастырылатын құрылысты қарапайым сызбаларға талдауға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C4466A" w14:textId="77777777" w:rsidR="00B400D9" w:rsidRPr="00B400D9" w:rsidRDefault="00B400D9" w:rsidP="00A77B2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07CE352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337B60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11062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«Асық ату»</w:t>
            </w:r>
          </w:p>
          <w:p w14:paraId="62264F80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72C4BDF6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0B87CC2" w14:textId="19EF125B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="009C271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Ағаштар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96D1A7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Зат есімдерді үстінде, астында, тәрізді көмекші сөздермен бірге қолдану.</w:t>
            </w:r>
          </w:p>
          <w:p w14:paraId="74F5CFD4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1532ED5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C880EB" w14:textId="77777777" w:rsidR="00B400D9" w:rsidRPr="00B400D9" w:rsidRDefault="00B400D9" w:rsidP="00A77B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068E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1F3105" w14:textId="77777777" w:rsidTr="002C4E03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E20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53D8A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.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Республикасының әнұраны орындалады.</w:t>
            </w:r>
          </w:p>
          <w:p w14:paraId="04E4DF0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 w:eastAsia="ru-RU"/>
              </w:rPr>
              <w:t xml:space="preserve">«Тілге бойлау»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 w:eastAsia="ru-RU"/>
              </w:rPr>
              <w:t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Сергіту сәттерінде сөздік қорларын қазақ тіліндегі сөздермен байыту.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(қазақ тілі***- коммуникативтік,шығармашылдық  дағдыны дамыту)</w:t>
            </w:r>
          </w:p>
          <w:p w14:paraId="5B4CB0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№4</w:t>
            </w:r>
          </w:p>
          <w:p w14:paraId="2822282D" w14:textId="77777777" w:rsidR="00B400D9" w:rsidRPr="00B400D9" w:rsidRDefault="00B400D9" w:rsidP="00B400D9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 Бір-бірінің артынан жүру.  Жай жүгіру. Шеңберге тұрумен алмастыру.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«Құстар» (торғай, қаз)                                                                                                                             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Аяқтары сәл алшақ, қолдары артында. Қолдары жанында, қанаттарын қаққандай, бұлғау,төмен түсіру. Қолдарын жаймен түсіріп.                                                                                      3. Аяқтары алшақ, қолдары белде. Алға-артқа еңкею, «бум» деп айту, түзелу, 6 рет қайталау.                                                                                                                                              4. Тура солай, алға-артқа, бір жағынан екінші жағына тербелу, 3-4 тербелуден кейін тоқтау, демалу, 4-5 рет қайталау. «Көжек»                                                                                    5. Қояндар сияқты секіру. 4-6 рет қайталау.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Жай жүру, қолдарын жаймен жоғарыға көтеру, түсіру.  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 **)</w:t>
            </w:r>
            <w:r w:rsidRPr="00B400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6C05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703B583" w14:textId="77777777" w:rsidTr="002C4E03">
        <w:trPr>
          <w:trHeight w:val="3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A86B6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4B2C248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833D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00EA39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орнын тауып отыру.</w:t>
            </w: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4B2B62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47AD29A6" w14:textId="77777777" w:rsidTr="00F0574F">
        <w:trPr>
          <w:trHeight w:val="233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74DC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</w:t>
            </w:r>
          </w:p>
          <w:p w14:paraId="544F8BB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іс-әрекетке дайындық.  </w:t>
            </w:r>
          </w:p>
          <w:p w14:paraId="0AB066DE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6715A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5D08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0D9B5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0E343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03F5543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Бірнеше көлденең заттарды бейнелеу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5AC3A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CD365" w14:textId="77777777" w:rsidR="0023606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«Дөңгелек»             </w:t>
            </w:r>
          </w:p>
          <w:p w14:paraId="6B440157" w14:textId="29DC9AD6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Бірлескен әрекеттері туралы келісуге жағдай жасау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дөңгелекпен таныстыру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2AF461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6E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22C889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018090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Заттарды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3C2BA69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A4DB" w14:textId="77777777" w:rsidR="00B400D9" w:rsidRPr="00B400D9" w:rsidRDefault="00B400D9" w:rsidP="00FE12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16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1FAC3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добым»          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бөліктерді қосу, қысу,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C2D452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C2BAD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86BA7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04F148F9" w14:textId="77777777" w:rsidTr="00F0574F">
        <w:trPr>
          <w:trHeight w:val="3525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238FC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444FDAA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EC87FD" w14:textId="028AC97B" w:rsidR="00571A16" w:rsidRPr="00B400D9" w:rsidRDefault="00571A16" w:rsidP="00571A16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74DF9744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0BB0ED4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334B00F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«Секіргіш» </w:t>
            </w:r>
          </w:p>
          <w:p w14:paraId="77530F81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Әртүрлі бағытта: тура, шеңбер бойымен, «жыланша», шашырап, тапсырмаларды орындай отырып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8320E36" w14:textId="77777777" w:rsidR="00B400D9" w:rsidRPr="00B400D9" w:rsidRDefault="00B400D9" w:rsidP="00571A1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582428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FD3A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D53C68C" w14:textId="75B41F28" w:rsidR="00B400D9" w:rsidRPr="00B400D9" w:rsidRDefault="00B400D9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«Жүру»                         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Тепе - теңдікті сақтау. Тура жолмен жүру.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99A8E" w14:textId="77777777" w:rsidR="00B400D9" w:rsidRPr="00B400D9" w:rsidRDefault="00B400D9" w:rsidP="004F143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45B1095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97D330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8D8E9C" w14:textId="77777777" w:rsidR="00B400D9" w:rsidRPr="00B400D9" w:rsidRDefault="00B400D9" w:rsidP="004F1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5776197F" w14:textId="77777777" w:rsidR="00906986" w:rsidRPr="00B400D9" w:rsidRDefault="00906986" w:rsidP="0090698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8BCF2DB" w14:textId="77777777" w:rsidR="00906986" w:rsidRPr="00B400D9" w:rsidRDefault="00906986" w:rsidP="0090698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«Аспаптар» </w:t>
            </w:r>
          </w:p>
          <w:p w14:paraId="33BDA49C" w14:textId="77777777" w:rsidR="00906986" w:rsidRPr="00B400D9" w:rsidRDefault="00906986" w:rsidP="00906986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 үйрету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Музыкалық шығарманы соңына дейін тыңдайды, музыканың сипатын түсіндіру.</w:t>
            </w:r>
          </w:p>
          <w:p w14:paraId="28C5570D" w14:textId="4A7FAAB2" w:rsidR="00B400D9" w:rsidRPr="00B400D9" w:rsidRDefault="00B400D9" w:rsidP="00906986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12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35A9500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B7039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B5E4B44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B7A61BE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3104A16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B084B3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3DF74D0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E91025D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C148978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AEA98B6" w14:textId="77777777" w:rsidR="00B400D9" w:rsidRPr="00B400D9" w:rsidRDefault="00B400D9" w:rsidP="00B400D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7713" w14:paraId="36786419" w14:textId="77777777" w:rsidTr="002C4E03">
        <w:trPr>
          <w:trHeight w:val="2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7893D8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270AC3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BB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07386E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04098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04EE90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F21E6E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2A345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CBF003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398618FE" w14:textId="77777777" w:rsidTr="002C4E03">
        <w:trPr>
          <w:trHeight w:val="694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A4E14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7645F7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AEB1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58CDACC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6A492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6C6BBC6B" w14:textId="77777777" w:rsidTr="00F0574F">
        <w:trPr>
          <w:trHeight w:val="28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935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bookmarkStart w:id="0" w:name="_Hlk223608699"/>
          </w:p>
          <w:p w14:paraId="1B16BDB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C2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5761563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4C3597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(Қоршаған әлеммен таныстыру-әлеуметтік эмоционалды дамыту )                </w:t>
            </w:r>
          </w:p>
          <w:p w14:paraId="3F08D9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51848EA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65615AEE" w14:textId="2930FE63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</w:t>
            </w:r>
            <w:r w:rsidR="006E00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ойын ережесіне сай қимылдар жасау.</w:t>
            </w:r>
          </w:p>
          <w:p w14:paraId="62EA5A7D" w14:textId="77777777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«Күшік»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9E5B2E" w14:textId="12A0A6CB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Ү» дыбысының айтылуын жаттықтыру. Тақпақты мәнерлеп айтуға үйрету</w:t>
            </w:r>
            <w:r w:rsidR="006E00C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D1CD18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C5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65B91451" w14:textId="77777777" w:rsidR="00010F68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  <w:r w:rsidR="004F14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="00010F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E59E1F8" w14:textId="77FDFBFD" w:rsidR="00B400D9" w:rsidRPr="004F143F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3EDA4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5B47F6DC" w14:textId="4A81CBD4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гүлзарды</w:t>
            </w:r>
            <w:r w:rsidR="00F0574F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гүл егуге дайындаңға </w:t>
            </w:r>
            <w:r w:rsidRPr="00B400D9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көмектесу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72D62A7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1D2706B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7D38A5D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634AB8F6" w14:textId="77777777" w:rsidR="00F0574F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13E23E3" w14:textId="52E1B06F" w:rsidR="00B400D9" w:rsidRPr="00B400D9" w:rsidRDefault="00F0574F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«Көктем келді» 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тақпақ.</w:t>
            </w:r>
          </w:p>
          <w:p w14:paraId="47F370BD" w14:textId="15E8FFB5" w:rsidR="00B400D9" w:rsidRPr="00B400D9" w:rsidRDefault="00B400D9" w:rsidP="00B400D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Қыстың </w:t>
            </w:r>
            <w:r w:rsidR="005525E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кетіп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қалғанын, Желмен ұшып барады,</w:t>
            </w:r>
          </w:p>
          <w:p w14:paraId="6138E2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5E478D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A1CFF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909A1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A133522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4DEA5C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райының салқындығын үдететіндігін түсіндіру.</w:t>
            </w:r>
          </w:p>
          <w:p w14:paraId="32F608D9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2. Еңбек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: 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Әдемі гүл.</w:t>
            </w:r>
          </w:p>
          <w:p w14:paraId="23BE3C68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 xml:space="preserve">Міндеті: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Гүлзардағы орындарды гүлдер егуге дайындау. Өсімдіктерге қамқор болу, аялау, күту.</w:t>
            </w:r>
          </w:p>
          <w:p w14:paraId="542037DF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3. Қимылды ойын:  </w:t>
            </w:r>
          </w:p>
          <w:p w14:paraId="730C5AE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3C08112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 xml:space="preserve">.  </w:t>
            </w:r>
          </w:p>
          <w:p w14:paraId="1C87F3A5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4. Жеке жұмыс.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 xml:space="preserve">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Абдул Азизге 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дауысты, дауыссыз дыбыстарды дұрыс айтады, белгілі дыбысқа ауызша сөздерді табуға дағдыландыру.</w:t>
            </w:r>
          </w:p>
          <w:p w14:paraId="269AC3EE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5. Еркін ойындар.</w:t>
            </w:r>
          </w:p>
          <w:p w14:paraId="1A5B43C6" w14:textId="77777777" w:rsidR="00553008" w:rsidRPr="00BB3780" w:rsidRDefault="00553008" w:rsidP="008456F5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39BDADD6" w14:textId="77777777" w:rsidR="00B400D9" w:rsidRPr="00B400D9" w:rsidRDefault="00B400D9" w:rsidP="008456F5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BAB2A" w14:textId="3B87ECEA" w:rsidR="00B400D9" w:rsidRPr="00B400D9" w:rsidRDefault="00B400D9" w:rsidP="008456F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753384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F4646EA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ағаштың бүрлерінің астынан кішкентай жапырақ өскіндері өсіп келе жатқанын бақылау. Ағаштарды бүрлері мен бұтақтарына қарап айыра 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білуге үйрету. Терек пен аққайыңның бұтағын салыстыру</w:t>
            </w:r>
          </w:p>
          <w:p w14:paraId="561B5181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 Ағаш түптарін қопсыту.</w:t>
            </w:r>
          </w:p>
          <w:p w14:paraId="71129B2D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 Балаларды еңбексүйгіштікке тәрбиелеу, қздеріне берілген тапсырманы тиянақты орындауларын қадағалау.</w:t>
            </w:r>
          </w:p>
          <w:p w14:paraId="71D7FAF7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 </w:t>
            </w:r>
          </w:p>
          <w:p w14:paraId="05C3CC0C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437794A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5D8E3ED4" w14:textId="77777777" w:rsidR="00E1455A" w:rsidRPr="00E1455A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</w:t>
            </w: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Жеке жұмыс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Аянаға аяқтың ұшымен, тізені жоғары көтеріп, адымдап, сапта бір-бірінің артынан, әртүрлі бағытта, түрлі тапсырмаларды орындай отырып, шапшаң және баяу қарқынмен жүгіруге үйрету.</w:t>
            </w:r>
          </w:p>
          <w:p w14:paraId="350D3065" w14:textId="77777777" w:rsidR="00E1455A" w:rsidRPr="008456F5" w:rsidRDefault="00E1455A" w:rsidP="00E145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6025945" w14:textId="117ADAB8" w:rsidR="00B400D9" w:rsidRPr="00B400D9" w:rsidRDefault="00E1455A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77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0"/>
      <w:tr w:rsidR="00B400D9" w:rsidRPr="00287713" w14:paraId="3B21BC5B" w14:textId="77777777" w:rsidTr="002C4E03">
        <w:trPr>
          <w:trHeight w:val="476"/>
        </w:trPr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84E2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C17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 ұқыпты ұстауға үйретеік.</w:t>
            </w:r>
          </w:p>
          <w:p w14:paraId="4F3031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F3341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708D2533" w14:textId="77777777" w:rsidTr="002C4E03">
        <w:trPr>
          <w:trHeight w:val="26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3C7C7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3D3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D8E31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5203FCBB" w14:textId="77777777" w:rsidTr="00F0574F">
        <w:trPr>
          <w:trHeight w:val="291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8FDAD" w14:textId="77777777" w:rsidR="00B400D9" w:rsidRPr="00B400D9" w:rsidRDefault="00B400D9" w:rsidP="00B400D9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2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591A4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F64E2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E463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B881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D831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995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700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6F8367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F2B4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A7DE3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437D2C2C" w14:textId="77777777" w:rsidTr="002C4E03">
        <w:trPr>
          <w:trHeight w:val="2598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03603B" w14:textId="77777777" w:rsidR="00B400D9" w:rsidRPr="00B400D9" w:rsidRDefault="00B400D9" w:rsidP="00B400D9">
            <w:pPr>
              <w:spacing w:after="4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A62C" w14:textId="0A76B908" w:rsidR="00B400D9" w:rsidRPr="00B400D9" w:rsidRDefault="00B425F6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8BAC73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507A668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02BBE3B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D1BD6CB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300C187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5B14762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3B05DB4F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6ABB4C6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2E6FCC9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07776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36CE8F71" w14:textId="77777777" w:rsidTr="002C4E03">
        <w:trPr>
          <w:trHeight w:val="555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14:paraId="341467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013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тұтыну». Энергияны үнемдеу.</w:t>
            </w:r>
          </w:p>
          <w:p w14:paraId="685F774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табиғи жарықты қолдану, артық қуат тұтынатын құрылғыларды пайдаланбаңыз немесе жаңарту керектігін түсіндір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7028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42A12D91" w14:textId="77777777" w:rsidTr="002C4E03">
        <w:trPr>
          <w:trHeight w:val="1243"/>
        </w:trPr>
        <w:tc>
          <w:tcPr>
            <w:tcW w:w="226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D61ACD5" w14:textId="77777777" w:rsidR="00B400D9" w:rsidRPr="00B400D9" w:rsidRDefault="00B400D9" w:rsidP="00B400D9">
            <w:pPr>
              <w:spacing w:line="256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30257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2D1B42D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9E10E4D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19EE56AC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77FCEE3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30C27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56802D3D" w14:textId="77777777" w:rsidTr="00F0574F">
        <w:trPr>
          <w:trHeight w:val="466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DE174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9EE77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21E51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5F8E8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EBE10E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25CB47" w14:textId="0ED43E0F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2F41992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5A1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154B7CED" w14:textId="77777777" w:rsidTr="00D143A2">
        <w:trPr>
          <w:trHeight w:val="493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45BDF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78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55444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«Өнегелі 15 минут». Құндылықтың маңыздылығы.</w:t>
            </w:r>
          </w:p>
          <w:p w14:paraId="0D2B4BC9" w14:textId="7467A366" w:rsidR="00B400D9" w:rsidRPr="00D143A2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OEGHA+TimesNewRomanPSMT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 тәрбиесіндегі құндылықтарды болашақта жауапты, әділ және қайырымды адам болып өсуіне жағдай жасаймыз. </w:t>
            </w:r>
          </w:p>
        </w:tc>
        <w:tc>
          <w:tcPr>
            <w:tcW w:w="26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04A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553E8752" w14:textId="77777777" w:rsidTr="00F0574F">
        <w:trPr>
          <w:trHeight w:val="3240"/>
        </w:trPr>
        <w:tc>
          <w:tcPr>
            <w:tcW w:w="226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514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386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0913D449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құрылысты қарапайым сызбаларға, суреттегі үлгісіне қарап зерттеуге баулу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8C3BA94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9933C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0F24BFA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0A596DDF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Бірнеше бөліктерді сызықтардан тұратын заттарды бейнелеу.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BF74" w14:textId="77777777" w:rsidR="00665F78" w:rsidRDefault="00B400D9" w:rsidP="00010F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23D8B265" w14:textId="4785731B" w:rsidR="00B400D9" w:rsidRPr="00B400D9" w:rsidRDefault="00B400D9" w:rsidP="00010F68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Қосу, қысу, біріктіру арқылы өсімдіктерді мүсіндеу дағдыларын қалыптастыру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4B4090E0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02C675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EF6" w14:textId="77777777" w:rsidR="00B400D9" w:rsidRPr="00B400D9" w:rsidRDefault="00B400D9" w:rsidP="00010F6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277BB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18E81E39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DC29A8" w14:textId="77777777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B400D9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0EF30634" w14:textId="77777777" w:rsidR="00F26FE2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B400D9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                               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836C74E" w14:textId="0B31C22E" w:rsidR="00B400D9" w:rsidRPr="00B400D9" w:rsidRDefault="00B400D9" w:rsidP="00010F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8DA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287713" w14:paraId="4E9E286B" w14:textId="77777777" w:rsidTr="00F26FE2">
        <w:trPr>
          <w:trHeight w:val="124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2C0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7ED70CA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B0E8C1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21F5C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F74F7" w14:textId="6B2CEDF1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95758F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адиярға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70A1D" w14:textId="2C177F5D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Әм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ірханға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C0F9" w14:textId="0CE8A591" w:rsidR="00B400D9" w:rsidRPr="00B400D9" w:rsidRDefault="0095758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Мединаға </w:t>
            </w:r>
            <w:r w:rsidR="00B400D9"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05D6BA0C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781E3CF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0611D" w14:textId="7F5D76C0" w:rsidR="00B400D9" w:rsidRPr="00D143A2" w:rsidRDefault="00B400D9" w:rsidP="00D143A2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5D9F" w14:textId="65597A6B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95758F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057646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6FD7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400D9" w:rsidRPr="00B400D9" w14:paraId="68B311C9" w14:textId="77777777" w:rsidTr="002C4E03">
        <w:trPr>
          <w:trHeight w:val="6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1799F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A00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FC0040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6D9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287713" w14:paraId="1D05B09F" w14:textId="77777777" w:rsidTr="00F0574F">
        <w:trPr>
          <w:trHeight w:val="421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E49C0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1CA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Жаңбырды бақылау.</w:t>
            </w:r>
          </w:p>
          <w:p w14:paraId="25F7D43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жаңбырды бақылай отырып, оның бұлттан жауатындығы және түрлерін түсіндіру.</w:t>
            </w:r>
          </w:p>
          <w:p w14:paraId="2F95EA0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</w:p>
          <w:p w14:paraId="253FB50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«Қарлығаш»</w:t>
            </w:r>
          </w:p>
          <w:p w14:paraId="1811C1D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дамыту.</w:t>
            </w:r>
          </w:p>
          <w:p w14:paraId="7C4704B6" w14:textId="77777777" w:rsidR="00665F78" w:rsidRPr="00B400D9" w:rsidRDefault="00665F78" w:rsidP="00665F78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</w:t>
            </w: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BA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</w:p>
          <w:p w14:paraId="70E02D04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Жануарлар әлемі</w:t>
            </w:r>
          </w:p>
          <w:p w14:paraId="632BE8B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68A9A0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E44D71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21FB61B2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43DFBE2F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98FE6B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3. Еркін ойындар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4683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lastRenderedPageBreak/>
              <w:t>1.Бақылау.</w:t>
            </w:r>
          </w:p>
          <w:p w14:paraId="70CCBC05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Желді бақылау.</w:t>
            </w:r>
          </w:p>
          <w:p w14:paraId="79560100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: Желдің түрлерімен таныстыру. Салқын жел, жылы жел, ұйытқып соғатын жел. Желдің күштілігі ауа-райының салқындығын үдететіндігін түсіндіру.</w:t>
            </w:r>
          </w:p>
          <w:p w14:paraId="2D8F31D7" w14:textId="4BD9F3F1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2</w:t>
            </w:r>
            <w:r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>.</w:t>
            </w: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 xml:space="preserve">Қимылды ойын:  </w:t>
            </w:r>
          </w:p>
          <w:p w14:paraId="6977C04C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«Кім алысқа?»</w:t>
            </w:r>
          </w:p>
          <w:p w14:paraId="069A159B" w14:textId="779B462F" w:rsidR="00665F78" w:rsidRPr="00665F78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/>
                <w:bCs/>
                <w:sz w:val="20"/>
                <w:szCs w:val="20"/>
                <w:lang w:val="kk-KZ" w:eastAsia="zh-CN"/>
              </w:rPr>
              <w:t>Міндеті</w:t>
            </w:r>
            <w:r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: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t xml:space="preserve">  Ынта мен шығармашылық таныта отырып, таныс қимылды </w:t>
            </w:r>
            <w:r w:rsidRPr="00BB3780">
              <w:rPr>
                <w:rFonts w:ascii="Times New Roman" w:eastAsiaTheme="minorEastAsia" w:hAnsi="Times New Roman"/>
                <w:sz w:val="20"/>
                <w:szCs w:val="20"/>
                <w:lang w:val="kk-KZ" w:eastAsia="zh-CN"/>
              </w:rPr>
              <w:lastRenderedPageBreak/>
              <w:t>ойындарды өз бетінше ұйымдастыруға мүмкіндік беру</w:t>
            </w:r>
            <w:r w:rsidRPr="00BB3780"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  <w:t>.</w:t>
            </w:r>
          </w:p>
          <w:p w14:paraId="603B8365" w14:textId="774916BD" w:rsidR="00665F78" w:rsidRPr="00BB3780" w:rsidRDefault="00CC1555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3</w:t>
            </w:r>
            <w:r w:rsidR="00665F78" w:rsidRPr="00BB3780">
              <w:rPr>
                <w:rFonts w:ascii="Times New Roman" w:eastAsiaTheme="minorEastAsia" w:hAnsi="Times New Roman"/>
                <w:b/>
                <w:sz w:val="20"/>
                <w:szCs w:val="20"/>
                <w:lang w:val="kk-KZ" w:eastAsia="zh-CN"/>
              </w:rPr>
              <w:t>. Еркін ойындар.</w:t>
            </w:r>
          </w:p>
          <w:p w14:paraId="662C9A59" w14:textId="77777777" w:rsidR="00665F78" w:rsidRPr="00BB3780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</w:pPr>
            <w:r w:rsidRPr="00BB3780">
              <w:rPr>
                <w:rFonts w:ascii="Times New Roman" w:eastAsiaTheme="minorEastAsia" w:hAnsi="Times New Roman"/>
                <w:bCs/>
                <w:sz w:val="20"/>
                <w:szCs w:val="20"/>
                <w:lang w:val="kk-KZ" w:eastAsia="zh-CN"/>
              </w:rPr>
              <w:t>Балалардың өз бетімен ойнауын қадаңалау, нүсқаулық беріп тұру.</w:t>
            </w:r>
          </w:p>
          <w:p w14:paraId="509B5AB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94DE" w14:textId="3FA19185" w:rsidR="00665F78" w:rsidRPr="00B400D9" w:rsidRDefault="00665F78" w:rsidP="00665F78">
            <w:pPr>
              <w:spacing w:after="0" w:line="240" w:lineRule="auto"/>
              <w:rPr>
                <w:rFonts w:ascii="Times New Roman" w:eastAsiaTheme="minorEastAsia" w:hAnsi="Times New Roman"/>
                <w:iCs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F965E2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 Ағаштарды бақылау</w:t>
            </w:r>
          </w:p>
          <w:p w14:paraId="4AC63D1B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ағаштың бүрлерінің астынан кішкентай жапырақ өскіндері өсіп келе жатқанын бақылау. Ағаштарды бүрлері мен бұтақтарына қарап айыра білуге үйрету. Терек пен аққайыңның бұтағын салыстыру</w:t>
            </w:r>
          </w:p>
          <w:p w14:paraId="0F4949B1" w14:textId="160C5461" w:rsidR="00665F78" w:rsidRPr="00CC155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 </w:t>
            </w:r>
          </w:p>
          <w:p w14:paraId="099CCB98" w14:textId="77777777" w:rsidR="00665F78" w:rsidRPr="008456F5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«Ағаштан ағашқа»</w:t>
            </w:r>
          </w:p>
          <w:p w14:paraId="5F3B33D9" w14:textId="77777777" w:rsidR="00665F78" w:rsidRPr="00E1455A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</w:t>
            </w: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:алға жылжу арқылы қос аяқтап секіре білуді бекіту.(кімде-кім аз секірсе сол,жеңімпаз)ойын барысында ойынды әділ бағалауға үйрету. Ойын барысында жолдастарымен ақылдаса білуді дамыу</w:t>
            </w:r>
          </w:p>
          <w:p w14:paraId="41470029" w14:textId="773B8C80" w:rsidR="00665F78" w:rsidRPr="00CC1555" w:rsidRDefault="00CC1555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</w:t>
            </w:r>
            <w:r w:rsidR="00665F78" w:rsidRPr="008456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Еркін ойындар.</w:t>
            </w:r>
          </w:p>
          <w:p w14:paraId="13779B45" w14:textId="5BDDFC56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E145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өз бетімен ойнауын қадаңалау, нүсқаулық беріп тұру.</w:t>
            </w:r>
          </w:p>
        </w:tc>
        <w:tc>
          <w:tcPr>
            <w:tcW w:w="26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C723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287713" w14:paraId="7D44FAD9" w14:textId="77777777" w:rsidTr="002C4E03">
        <w:trPr>
          <w:trHeight w:val="45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55901C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78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8685E6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CB889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287713" w14:paraId="5CD22483" w14:textId="77777777" w:rsidTr="00D143A2">
        <w:trPr>
          <w:trHeight w:val="230"/>
        </w:trPr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54C9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B989E6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  <w:p w14:paraId="2DEBFF18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7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FA9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8B0F2D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B400D9" w14:paraId="2FD7D38C" w14:textId="77777777" w:rsidTr="00F0574F">
        <w:trPr>
          <w:trHeight w:val="211"/>
        </w:trPr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F96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949B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«Ойда сақта»</w:t>
            </w:r>
          </w:p>
          <w:p w14:paraId="1256D813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</w:t>
            </w: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</w:t>
            </w:r>
          </w:p>
          <w:p w14:paraId="28AC1B9C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DABE6D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2D42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B51386E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Жануарларды мүсіндеу дағдыларын қалыптастыру.                 </w:t>
            </w:r>
          </w:p>
          <w:p w14:paraId="65EE9539" w14:textId="77777777" w:rsidR="00665F78" w:rsidRPr="00B400D9" w:rsidRDefault="00665F78" w:rsidP="00665F78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F8D9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746AFB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Жаңа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қағазды түрлендіру әдістерін қолдану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DCF061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AE8D" w14:textId="77777777" w:rsidR="00665F78" w:rsidRPr="00B400D9" w:rsidRDefault="00665F78" w:rsidP="00665F78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3E7A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BD78D7C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775BAC9B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 w:rsidRPr="00B400D9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2F9AFFF" w14:textId="77777777" w:rsidR="00665F78" w:rsidRPr="00B400D9" w:rsidRDefault="00665F78" w:rsidP="00665F78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17C84" w14:textId="77777777" w:rsidR="00665F78" w:rsidRPr="00B400D9" w:rsidRDefault="00665F78" w:rsidP="00665F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872943E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EADE28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665F78" w:rsidRPr="00287713" w14:paraId="477D7F3E" w14:textId="77777777" w:rsidTr="00DB55C8">
        <w:trPr>
          <w:trHeight w:val="93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36D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81FD9A" w14:textId="77777777" w:rsidR="00665F78" w:rsidRPr="00B400D9" w:rsidRDefault="00665F78" w:rsidP="00665F78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1EACED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180DFC6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D47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5DA24008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5AD5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4CC74C0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954A" w14:textId="34587934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216D973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1A0F901" w14:textId="77777777" w:rsidR="00665F78" w:rsidRPr="00B400D9" w:rsidRDefault="00665F78" w:rsidP="00665F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74C4F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58743E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458AA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E5F5CD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813832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9A51A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E3BEE73" w14:textId="5437A12C" w:rsid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2EEC46" w14:textId="242B2AB9" w:rsidR="00D143A2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12C743" w14:textId="77777777" w:rsidR="00D143A2" w:rsidRPr="00B400D9" w:rsidRDefault="00D143A2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37B01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EF6391" w14:textId="77777777" w:rsidR="00495B84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p w14:paraId="750D091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B7AD9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2ED4E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AA415F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4234D4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31C4764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2FCC47D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6395508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F7EEDA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37B92E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9D0F7A0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0940AF6" w14:textId="77777777" w:rsidR="00495B84" w:rsidRDefault="00495B84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EA9B34" w14:textId="30B87CAF" w:rsidR="00B400D9" w:rsidRPr="00B400D9" w:rsidRDefault="00B400D9" w:rsidP="00C15A3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</w:t>
      </w:r>
    </w:p>
    <w:p w14:paraId="3650DAC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6E5E9AB" w14:textId="64DC3FF9" w:rsidR="00B400D9" w:rsidRPr="00B400D9" w:rsidRDefault="00B400D9" w:rsidP="00B400D9">
      <w:pPr>
        <w:spacing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4D423C1B" w14:textId="286785F1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Білім беру ұйымы: 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«Хан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</w:t>
      </w:r>
    </w:p>
    <w:p w14:paraId="0108C2BC" w14:textId="7CAC40E5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287713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Тексерілді: ___________________  </w:t>
      </w:r>
    </w:p>
    <w:p w14:paraId="4823617D" w14:textId="1316F05A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1C1A7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789EBD90" w14:textId="01416F89" w:rsidR="00B400D9" w:rsidRPr="007F57A9" w:rsidRDefault="00B400D9" w:rsidP="00AC354B">
      <w:pPr>
        <w:spacing w:after="0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0B5BCE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мамыр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айы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- 1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2737D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ED2516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2-апта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85"/>
        <w:gridCol w:w="2835"/>
        <w:gridCol w:w="3074"/>
        <w:gridCol w:w="8"/>
        <w:gridCol w:w="8"/>
        <w:gridCol w:w="2722"/>
        <w:gridCol w:w="18"/>
        <w:gridCol w:w="2756"/>
        <w:gridCol w:w="61"/>
        <w:gridCol w:w="2695"/>
      </w:tblGrid>
      <w:tr w:rsidR="00B400D9" w:rsidRPr="00B400D9" w14:paraId="6980B353" w14:textId="77777777" w:rsidTr="00061E51">
        <w:trPr>
          <w:trHeight w:val="56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B339F" w14:textId="77777777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5853C6" w14:textId="77777777" w:rsid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FF3476E" w14:textId="64792C68" w:rsidR="007F57A9" w:rsidRPr="00B400D9" w:rsidRDefault="007F57A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11.05.2026ж</w:t>
            </w:r>
          </w:p>
          <w:p w14:paraId="579293E4" w14:textId="153EFE41" w:rsidR="00B400D9" w:rsidRPr="00B400D9" w:rsidRDefault="00B400D9" w:rsidP="00F4068E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07E2D" w14:textId="77777777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E355F3D" w14:textId="5405CF41" w:rsidR="00B400D9" w:rsidRPr="00B400D9" w:rsidRDefault="00B400D9" w:rsidP="00F4068E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3674E" w14:textId="77777777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31EEBB08" w14:textId="42C45B36" w:rsidR="00B400D9" w:rsidRPr="00B400D9" w:rsidRDefault="00B400D9" w:rsidP="00F40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9F561" w14:textId="77777777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7D97568D" w14:textId="1B2F62F5" w:rsidR="00B400D9" w:rsidRPr="00B400D9" w:rsidRDefault="00B400D9" w:rsidP="00F4068E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273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AC35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04C48" w14:textId="77777777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04DB3B5B" w14:textId="06FBFC91" w:rsidR="00B400D9" w:rsidRPr="00B400D9" w:rsidRDefault="00B400D9" w:rsidP="00B400D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52799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F406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7713" w14:paraId="1A7EFE02" w14:textId="77777777" w:rsidTr="002C4E03">
        <w:trPr>
          <w:trHeight w:val="19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6C69D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4703" w14:textId="6BF4916B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Апта дәйек сөзі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="00547949" w:rsidRPr="0054794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«Бірлік жоқ болса ұйым жоқ, ұйым жоқ болса күнің жоқ»</w:t>
            </w:r>
          </w:p>
        </w:tc>
      </w:tr>
      <w:tr w:rsidR="00B400D9" w:rsidRPr="00B400D9" w14:paraId="3414847B" w14:textId="77777777" w:rsidTr="002C4E03">
        <w:trPr>
          <w:trHeight w:val="39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343E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EE9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қабылдау: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таңғы балалардың денсаулығын тексеру,жақсы көңіл - күйде балаларды қарсы алу.Балаларға қолайлы жағдай туғызу,баланың қазіргі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  <w:t>көңіл күйі,оны не қызықтыратын туралы әңгімелесу,жеке пікірін білдіру.</w:t>
            </w:r>
          </w:p>
          <w:p w14:paraId="11603D1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«Тілге бойлау» - 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физикалық қасиеттерді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дамытуда қазақ тілін үйрету балалардың жеке ерекшеліктерін ескере отырып, күн сайын ойын түрінде режимдік сәттерде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(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қазақ-тілі *** коммуникативтік   дағдыларды дамыту)</w:t>
            </w:r>
          </w:p>
        </w:tc>
      </w:tr>
      <w:tr w:rsidR="00B400D9" w:rsidRPr="00287713" w14:paraId="1E2F5EEC" w14:textId="77777777" w:rsidTr="00061E51">
        <w:trPr>
          <w:trHeight w:val="2485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B367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8E39A4" w14:textId="77777777" w:rsidR="00B400D9" w:rsidRPr="00B400D9" w:rsidRDefault="00B400D9" w:rsidP="00B72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4604D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833C7A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Сөзді есіңе сақта»</w:t>
            </w:r>
          </w:p>
          <w:p w14:paraId="657E2F12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Заттарды жалпы (ойыншықтар, киім, аяқ киім, ыдыс, жиһаз) және ерекше белгілері бойынша жалпылаушы сөздермен байыту. </w:t>
            </w:r>
          </w:p>
          <w:p w14:paraId="34E0BF99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2326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Дауысты (ұ ) дыбысын анық айтуға үйрету дыбыстардың артикуляциясын нақтылау.</w:t>
            </w:r>
          </w:p>
          <w:p w14:paraId="38812A05" w14:textId="3FF85E8D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="00CA03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-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E35D7A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2D812B2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60BB4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4CFE4DCB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52FB2FE6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Заттарды салыстыруда шаманың берілген белгісі бойынша</w:t>
            </w:r>
          </w:p>
          <w:p w14:paraId="09696B8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2C4E5C14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6393D43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40E69F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09DC34C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5FE1C06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шеңбермен таныстыру.</w:t>
            </w:r>
          </w:p>
          <w:p w14:paraId="729E66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1D8332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7713" w14:paraId="2FFB5832" w14:textId="77777777" w:rsidTr="002C4E03">
        <w:trPr>
          <w:trHeight w:val="35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951F6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AA161E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Әңгімелесу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«Кел қанекей ,ойнайық» ата-ана үйде балалармен әр түрлі ойындарды бірігіп ойнап көңіл күйлерін көтеру көңіл бөлулерін ұсыну.</w:t>
            </w:r>
          </w:p>
          <w:p w14:paraId="6B1F6F3D" w14:textId="77777777" w:rsidR="00B400D9" w:rsidRPr="00B400D9" w:rsidRDefault="00B400D9" w:rsidP="00F406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«Қауіпсіздік ережесі» -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ата-аналарды балаларды</w:t>
            </w: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қауіпсіздігін ету шаралары туралы хабардар етуді ескерту.</w:t>
            </w:r>
          </w:p>
        </w:tc>
      </w:tr>
      <w:tr w:rsidR="00B400D9" w:rsidRPr="00287713" w14:paraId="6C3065C8" w14:textId="77777777" w:rsidTr="00061E51">
        <w:trPr>
          <w:trHeight w:val="129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733255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65EBB3F" w14:textId="77777777" w:rsidR="00B400D9" w:rsidRPr="00B400D9" w:rsidRDefault="00B400D9" w:rsidP="00F4068E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BE065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C42F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 Ата- аналарға балаларын ертеңгілік жаттығуға үлгертіп алып келулерін ескерту.</w:t>
            </w:r>
          </w:p>
          <w:p w14:paraId="78826B2D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568EF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19B6751E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B7B0E8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Ата-аналармен әңгіме:</w:t>
            </w:r>
          </w:p>
          <w:p w14:paraId="2D0A5FD1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0A9CD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287713" w14:paraId="734737DE" w14:textId="77777777" w:rsidTr="00061E51">
        <w:trPr>
          <w:trHeight w:val="2405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17BD9CE7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495454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D34F9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24443096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 Суретті карточкалар»</w:t>
            </w:r>
          </w:p>
          <w:p w14:paraId="6708A682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Жаңа әңгімелерді тыңдай білуге, олардың мазмұнындағы әрекеттердің дамуын бақылауға тәрбиелеу.</w:t>
            </w:r>
          </w:p>
          <w:p w14:paraId="51E8B606" w14:textId="7D7B0A16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көркем әдебиет</w:t>
            </w:r>
            <w:r w:rsidR="00473B51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-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коммуникативтік  дағдыларды дамыту)</w:t>
            </w:r>
          </w:p>
        </w:tc>
        <w:tc>
          <w:tcPr>
            <w:tcW w:w="275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9BD420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«Iздеу»  </w:t>
            </w:r>
          </w:p>
          <w:p w14:paraId="6025C88F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</w:p>
          <w:p w14:paraId="248BF63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8721EEF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198713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175FABFC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4C55B258" w14:textId="77777777" w:rsidR="00B400D9" w:rsidRPr="00B400D9" w:rsidRDefault="00B400D9" w:rsidP="00F4068E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</w:p>
          <w:p w14:paraId="0EA7C4F8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553C2041" w14:textId="77777777" w:rsidR="00B400D9" w:rsidRPr="00B400D9" w:rsidRDefault="00B400D9" w:rsidP="00F4068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EAE465C" w14:textId="77777777" w:rsidR="00B400D9" w:rsidRPr="00B400D9" w:rsidRDefault="00B400D9" w:rsidP="00F406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CE3513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7D70B4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1FD8292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42AFF498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7713" w14:paraId="0C752E0D" w14:textId="77777777" w:rsidTr="002C4E03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738E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E0C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</w:t>
            </w:r>
          </w:p>
          <w:p w14:paraId="1F70E8F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№5</w:t>
            </w:r>
          </w:p>
          <w:p w14:paraId="49A57BEE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6C904881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763A5E0B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3836BC77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26E8ED6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50E98ABF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2A7CAFE8" w14:textId="77777777" w:rsidR="00B400D9" w:rsidRPr="00B400D9" w:rsidRDefault="00B400D9" w:rsidP="00B400D9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287713" w14:paraId="7E6263E0" w14:textId="77777777" w:rsidTr="00061E51">
        <w:trPr>
          <w:trHeight w:val="11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74693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3AF60BB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C2B90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B400D9" w:rsidRPr="00B400D9" w14:paraId="39275F73" w14:textId="77777777" w:rsidTr="002C4E03">
        <w:trPr>
          <w:trHeight w:val="538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E7B8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DF63E0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AB5F3F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15D6D1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782F498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2473AB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1676525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41D1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«Ұлттық ойын –ұлт қазынасы»</w:t>
            </w:r>
          </w:p>
          <w:p w14:paraId="7BFD2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</w:p>
        </w:tc>
      </w:tr>
      <w:tr w:rsidR="00B400D9" w:rsidRPr="00B400D9" w14:paraId="01B008F6" w14:textId="77777777" w:rsidTr="00061E51">
        <w:trPr>
          <w:trHeight w:val="3681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6857F2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661DC88" w14:textId="5A01258C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184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08ED876D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Берілген тапсырмаларды зейін қойып орындауға үйрету</w:t>
            </w:r>
          </w:p>
          <w:p w14:paraId="1B7126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ED38F4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«Кеңістікті бақылау»</w:t>
            </w:r>
          </w:p>
          <w:p w14:paraId="752C7054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Үстінде-астында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 ұғымын түсіндіру.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Алдын ала үйретілген сөйлеу үлгілерін есте сақтап, әңгімелесе білуге баулу. </w:t>
            </w:r>
          </w:p>
          <w:p w14:paraId="44DE490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дағдылардын дамыту).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EA9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38647DB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0236E74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F52C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C6562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«Сандарды таны » </w:t>
            </w:r>
          </w:p>
          <w:p w14:paraId="54E551D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топтастыру.</w:t>
            </w:r>
          </w:p>
          <w:p w14:paraId="7C80ABC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(математика  негіздері, танымдық дағдылардын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806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FAE42F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«Арқан тартыс»</w:t>
            </w:r>
          </w:p>
          <w:p w14:paraId="1B4CEB02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70E072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D8E1E9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«Сөйлемді толықтыр»</w:t>
            </w:r>
          </w:p>
          <w:p w14:paraId="00382A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Дауысты (ұ ) дыбысын анық айтуға үйрету дыбыстардың артикуляциясын нақтылау.</w:t>
            </w:r>
          </w:p>
          <w:p w14:paraId="05D27B4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BC5B5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ADA8083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7B80DB6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«Түйілген орамал»</w:t>
            </w:r>
          </w:p>
          <w:p w14:paraId="196F13DC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құндылықты бала бойында қалыптастыру.</w:t>
            </w:r>
          </w:p>
          <w:p w14:paraId="55598D0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7832E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E8A04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«Кім бірінші істейді?»</w:t>
            </w:r>
          </w:p>
          <w:p w14:paraId="7FE838FD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қосу, қысу, біріктіру арқылы өсімдіктерді мүсіндеу дағдыларын қалыптастыру. </w:t>
            </w:r>
          </w:p>
          <w:p w14:paraId="0ADF4B6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шығармашылық дағдылардын  дамыту)</w:t>
            </w:r>
          </w:p>
          <w:p w14:paraId="335C943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B400D9" w:rsidRPr="00287713" w14:paraId="6C450BD6" w14:textId="77777777" w:rsidTr="002C4E03">
        <w:trPr>
          <w:trHeight w:val="495"/>
        </w:trPr>
        <w:tc>
          <w:tcPr>
            <w:tcW w:w="198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54713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17879556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778CC9F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«Өнегелі 15 минут». Жақсы үлгі көрсету. </w:t>
            </w:r>
          </w:p>
          <w:p w14:paraId="004EDB7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балалар ата-анасының әрекеттерін қайталайды. Сондықтан өзіңіз де құндылықтарды ұстанып, үлгі болуы керек екендігін кеңес беру.</w:t>
            </w:r>
          </w:p>
        </w:tc>
      </w:tr>
      <w:tr w:rsidR="00B400D9" w:rsidRPr="00287713" w14:paraId="2EA1E5C4" w14:textId="77777777" w:rsidTr="00061E51">
        <w:trPr>
          <w:trHeight w:val="2505"/>
        </w:trPr>
        <w:tc>
          <w:tcPr>
            <w:tcW w:w="198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FE3FA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F725EF3" w14:textId="5C090BB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931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652BFA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«Жүру»</w:t>
            </w:r>
          </w:p>
          <w:p w14:paraId="1855065E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Тепе - теңдікті сақтау.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Тура жолмен жүру.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Еденге қойылған тақтай бойымен еңбектеу.</w:t>
            </w:r>
          </w:p>
          <w:p w14:paraId="2417DF7A" w14:textId="1EC43D57" w:rsidR="00B400D9" w:rsidRPr="00061E51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A8F8" w14:textId="368C438F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128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B10961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5BC4E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«Лақтырда қағып ал»</w:t>
            </w:r>
          </w:p>
          <w:p w14:paraId="699DC11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5E908508" w14:textId="697201CD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25D0D85" w14:textId="77777777" w:rsidR="001C1A7C" w:rsidRPr="00B400D9" w:rsidRDefault="001C1A7C" w:rsidP="001C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26DC8E0C" w14:textId="77777777" w:rsidR="001C1A7C" w:rsidRPr="00B400D9" w:rsidRDefault="001C1A7C" w:rsidP="001C1A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«Ән айтамыз»</w:t>
            </w:r>
          </w:p>
          <w:p w14:paraId="36FD4DE4" w14:textId="764216F5" w:rsidR="00B400D9" w:rsidRPr="00B400D9" w:rsidRDefault="001C1A7C" w:rsidP="001C1A7C">
            <w:pPr>
              <w:adjustRightInd w:val="0"/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үйрету,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</w:tr>
      <w:tr w:rsidR="00B400D9" w:rsidRPr="00287713" w14:paraId="3017D598" w14:textId="77777777" w:rsidTr="002C4E03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8640D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D742" w14:textId="7B17473C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287713" w14:paraId="5A7946F6" w14:textId="77777777" w:rsidTr="00061E51">
        <w:trPr>
          <w:trHeight w:val="5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0129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4CA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B400D9" w:rsidRPr="00287713" w14:paraId="7DEA5BC6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3B7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C89ED8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F6D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9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278B1373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1D75F234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Ағаш түптерін қопсыту. </w:t>
            </w:r>
          </w:p>
          <w:p w14:paraId="50D97D0C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29F0C2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AA10E8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3FB62D66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4AF887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B6ABE3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090FC40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3CE12DE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</w:t>
            </w:r>
          </w:p>
          <w:p w14:paraId="25AA77BE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7C08D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491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5F5CAE8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әлемамен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019F58B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Адамдар демалатын жердегі қағаздарды жинау. </w:t>
            </w:r>
          </w:p>
          <w:p w14:paraId="591B33C1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039D53B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45A0BE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42AB22D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</w:p>
          <w:p w14:paraId="3A63D7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235DF42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Желге қайтар су болып.</w:t>
            </w:r>
          </w:p>
          <w:p w14:paraId="666B9FE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(Бұлт)</w:t>
            </w:r>
          </w:p>
          <w:p w14:paraId="49E356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</w:p>
          <w:p w14:paraId="26C12CEB" w14:textId="5D93371C" w:rsidR="00B400D9" w:rsidRPr="00DC44BA" w:rsidRDefault="00B400D9" w:rsidP="00DC44B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01A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7B7DF6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2A5B171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03926E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2; Еңбек: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Тәрбиеші апайға көмектесу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23A622D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379302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1DCBEAF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00BE0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E87A96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Қамба толды астыққа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Алғыс саған алтын күз.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Бір уыс дән шаштық та,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3"/>
                <w:sz w:val="20"/>
                <w:szCs w:val="20"/>
                <w:shd w:val="clear" w:color="auto" w:fill="FFFFFF"/>
                <w:lang w:val="kk-KZ"/>
              </w:rPr>
              <w:t>Қап - қап қауын алдық біз.</w:t>
            </w:r>
          </w:p>
          <w:p w14:paraId="757B96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</w:t>
            </w:r>
          </w:p>
          <w:p w14:paraId="215C19F7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655CD91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AF" w14:textId="77777777" w:rsidR="00B400D9" w:rsidRPr="00DC44BA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DC44B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6A4E28A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537B83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Еңбек;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 кейін ыдыс аяқты,жинасуға көмектесу. </w:t>
            </w:r>
          </w:p>
          <w:p w14:paraId="44710C6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3FF6E1F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7D4823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399778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18B4EF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«Алтын күз»</w:t>
            </w:r>
          </w:p>
          <w:p w14:paraId="1861E45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7E8128A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әңгіме құруға дағдыландыру.</w:t>
            </w:r>
          </w:p>
          <w:p w14:paraId="3C009895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</w:tr>
      <w:tr w:rsidR="00B400D9" w:rsidRPr="00287713" w14:paraId="0DD2BFC5" w14:textId="77777777" w:rsidTr="002C4E03">
        <w:trPr>
          <w:trHeight w:val="476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BE5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739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«Назеркеге дәрігер құралдарын таза,ұқыпты ұстауға үйретейік»</w:t>
            </w:r>
          </w:p>
          <w:p w14:paraId="564E1D9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B400D9" w:rsidRPr="00B400D9" w14:paraId="681ABB05" w14:textId="77777777" w:rsidTr="00DC44BA">
        <w:trPr>
          <w:trHeight w:val="4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1390BA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4173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мәдени-гигиеналық дағдылар,көркем сөз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B400D9" w:rsidRPr="00287713" w14:paraId="07F73FCB" w14:textId="77777777" w:rsidTr="002C4E03">
        <w:trPr>
          <w:trHeight w:val="21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5913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32017F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085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</w:p>
          <w:p w14:paraId="19FFDE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 бойында эмоционалды шығармашылық дағдыларды қалыптастыру.</w:t>
            </w:r>
          </w:p>
        </w:tc>
      </w:tr>
      <w:tr w:rsidR="00B400D9" w:rsidRPr="00B400D9" w14:paraId="5BC5FB61" w14:textId="77777777" w:rsidTr="00BD1378">
        <w:trPr>
          <w:trHeight w:val="36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0DC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C277" w14:textId="790A5129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13C9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proofErr w:type="spellStart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Адай</w:t>
            </w:r>
            <w:proofErr w:type="spellEnd"/>
            <w:r w:rsidRPr="00B400D9">
              <w:rPr>
                <w:rFonts w:ascii="Times New Roman" w:eastAsia="Calibri" w:hAnsi="Times New Roman" w:cs="Times New Roman"/>
                <w:sz w:val="20"/>
                <w:szCs w:val="20"/>
              </w:rPr>
              <w:t>» к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үйі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0DF0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«Көңіл ашар» күйі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9D35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«Сарыарқа» күйі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DF1B" w14:textId="77777777" w:rsidR="00B400D9" w:rsidRPr="00B400D9" w:rsidRDefault="00B400D9" w:rsidP="00B400D9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«Жезкиік» күйі</w:t>
            </w:r>
          </w:p>
        </w:tc>
      </w:tr>
      <w:tr w:rsidR="00B400D9" w:rsidRPr="00287713" w14:paraId="3CE5C51C" w14:textId="77777777" w:rsidTr="002C4E03">
        <w:trPr>
          <w:trHeight w:val="2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4999A5" w14:textId="77777777" w:rsidR="00B400D9" w:rsidRPr="00B400D9" w:rsidRDefault="00B400D9" w:rsidP="00DC44BA">
            <w:pPr>
              <w:spacing w:after="4" w:line="240" w:lineRule="auto"/>
              <w:ind w:left="3" w:right="9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C98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1E545A79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251F954C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47AF557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6E42F8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1D0BF94A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6F675383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9FBBB4E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794D7CC5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2CB87ED0" w14:textId="77777777" w:rsidR="00B400D9" w:rsidRPr="00B400D9" w:rsidRDefault="00B400D9" w:rsidP="00B4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B400D9" w:rsidRPr="00B400D9" w14:paraId="42305235" w14:textId="77777777" w:rsidTr="00DC44BA">
        <w:trPr>
          <w:trHeight w:val="26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78AF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8CE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726D5B9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85F23C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24ECF34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Теріп алып қастерлеп. </w:t>
            </w:r>
          </w:p>
          <w:p w14:paraId="313E683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B400D9" w:rsidRPr="00B400D9" w14:paraId="73F11D94" w14:textId="77777777" w:rsidTr="00061E51">
        <w:trPr>
          <w:trHeight w:val="4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CE8163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7468D67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27FBD" w14:textId="77777777" w:rsidR="00B400D9" w:rsidRPr="00B400D9" w:rsidRDefault="00B400D9" w:rsidP="00E73073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BB6D3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5ADFD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E49AF0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CD097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 қайтаруды үйрету.</w:t>
            </w:r>
          </w:p>
        </w:tc>
      </w:tr>
      <w:tr w:rsidR="00B400D9" w:rsidRPr="00287713" w14:paraId="4D90E1D1" w14:textId="77777777" w:rsidTr="002C4E03">
        <w:trPr>
          <w:trHeight w:val="466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8A091" w14:textId="77777777" w:rsidR="00B400D9" w:rsidRPr="00B400D9" w:rsidRDefault="00B400D9" w:rsidP="00B400D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04A06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«Үнемді тұтыну».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Суды үнемдеу.</w:t>
            </w:r>
          </w:p>
          <w:p w14:paraId="7E8BA04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Су – тіршілік көзі. Егер суды дұрыс пайдаланбасақ, таза су қоры азаяды және көптеген елдерде су тапшылығы пайда болатынын түсіндіру.</w:t>
            </w:r>
          </w:p>
        </w:tc>
      </w:tr>
      <w:tr w:rsidR="00B400D9" w:rsidRPr="00B400D9" w14:paraId="5D4BEFCA" w14:textId="77777777" w:rsidTr="00DC44BA">
        <w:trPr>
          <w:trHeight w:val="1916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3EB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E3371" w14:textId="08FC3EFE" w:rsidR="00B72CC4" w:rsidRPr="00B400D9" w:rsidRDefault="00B400D9" w:rsidP="00B72C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3B3D4E" w14:textId="1BD881EA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BCAA2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58894E8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Лего құрастыру: </w:t>
            </w:r>
          </w:p>
          <w:p w14:paraId="2696EBFC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Бір-бірімен мықтап бекіту тәсілдерін қолданып, өз бетінше құрастыруға мүмкіндік беру</w:t>
            </w:r>
          </w:p>
          <w:p w14:paraId="06E7F2F3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  <w:p w14:paraId="0B6003E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AF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 : «Ширату»</w:t>
            </w:r>
          </w:p>
          <w:p w14:paraId="3FEC07FC" w14:textId="77777777" w:rsidR="00B400D9" w:rsidRPr="00B400D9" w:rsidRDefault="00B400D9" w:rsidP="00B400D9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дағдыларын қалыптастыру. </w:t>
            </w:r>
          </w:p>
          <w:p w14:paraId="5CFB302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B74223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1505E3C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BF2A0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«Құлыншақ »  </w:t>
            </w:r>
          </w:p>
          <w:p w14:paraId="4DD79AE6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тік сызықтардан тұратын заттарды бейнелеу.</w:t>
            </w:r>
          </w:p>
          <w:p w14:paraId="635E3AED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779F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06DF4A89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«Ертегілер еліне»</w:t>
            </w:r>
          </w:p>
          <w:p w14:paraId="3F3B0D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 ертегілерді бақылау.</w:t>
            </w:r>
          </w:p>
          <w:p w14:paraId="5787E675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 -коммуникативтік дағдыларды </w:t>
            </w:r>
          </w:p>
          <w:p w14:paraId="550C8B61" w14:textId="00E638E7" w:rsidR="00B400D9" w:rsidRPr="00DC44BA" w:rsidRDefault="00B400D9" w:rsidP="00DC44BA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</w:tc>
      </w:tr>
      <w:tr w:rsidR="00B400D9" w:rsidRPr="00287713" w14:paraId="5EB61A19" w14:textId="77777777" w:rsidTr="00061E51">
        <w:trPr>
          <w:trHeight w:val="9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AF34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  <w:p w14:paraId="01938493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3519B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7E18E" w14:textId="50095C2E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F4A6" w14:textId="416909C4" w:rsidR="00B400D9" w:rsidRPr="000A06F0" w:rsidRDefault="00E4005F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>Алиханға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түрлендіру әдістерін қолдануды үйрету.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02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Алдиярға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өзінің тұрғызған құрылысын талдауға баулу.</w:t>
            </w:r>
          </w:p>
          <w:p w14:paraId="617A0ED5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EABC" w14:textId="740FAA72" w:rsidR="00B400D9" w:rsidRPr="00B400D9" w:rsidRDefault="001B3D24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Әсетке</w:t>
            </w:r>
            <w:r w:rsidR="00B400D9"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шығарманы соңына дейін тыңдауға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E140" w14:textId="258BFCE2" w:rsidR="00B400D9" w:rsidRPr="00B400D9" w:rsidRDefault="001B3D24" w:rsidP="00B400D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Қайсарға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тік сызықтардан тұратын заттарды бейнелеуді </w:t>
            </w:r>
            <w:r w:rsidR="00B400D9"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үйрету.</w:t>
            </w:r>
          </w:p>
          <w:p w14:paraId="71121B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B400D9" w14:paraId="1326C0ED" w14:textId="77777777" w:rsidTr="000A06F0">
        <w:trPr>
          <w:trHeight w:val="5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14233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278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3353E7" w14:textId="0394C515" w:rsidR="00B400D9" w:rsidRPr="000A06F0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B400D9" w:rsidRPr="00287713" w14:paraId="162B4E28" w14:textId="77777777" w:rsidTr="00061E51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40F4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4D2A" w14:textId="77777777" w:rsidR="00B400D9" w:rsidRPr="00B400D9" w:rsidRDefault="00B400D9" w:rsidP="00B72C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427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Аспандағы ұшақты бақылау.</w:t>
            </w:r>
          </w:p>
          <w:p w14:paraId="48AEE5C2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ұшақ туралы білімдерін молайту. Сұрақ-жауап арқылы сөздік қорларын, 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78B11CF0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.Қимылдық ойын: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DB01EBF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28984D18" w14:textId="77777777" w:rsidR="00B400D9" w:rsidRPr="00B400D9" w:rsidRDefault="00B400D9" w:rsidP="00B400D9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белгі бойынша әрекет етуге үйрету:ептіліктерін дамыту.    </w:t>
            </w:r>
          </w:p>
          <w:p w14:paraId="75D2650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37B09E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423696BD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ABA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Көшедегі көлікті  бақылау.</w:t>
            </w:r>
          </w:p>
          <w:p w14:paraId="4961E03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көлік туралы білімдерін бекіту.Сұрақ-жауап арқылы сөздік қорларын,ой-өрісін дамыту.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4AE41FB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«Желбезекпен»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</w:t>
            </w:r>
          </w:p>
          <w:p w14:paraId="2CA243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 </w:t>
            </w:r>
          </w:p>
          <w:p w14:paraId="7B5AB919" w14:textId="76E7D460" w:rsidR="00B400D9" w:rsidRPr="00B400D9" w:rsidRDefault="00B400D9" w:rsidP="008567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F11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Аула сыртында жүрген итті бақылау.</w:t>
            </w:r>
          </w:p>
          <w:p w14:paraId="47DBCBC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ит туралы білімдерін бекіту.</w:t>
            </w:r>
          </w:p>
          <w:p w14:paraId="562475E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Сұрақ-жауап арқылы сөздік қорларын,ой-өрісін дамыту. Жануарларға деген сүйіспеншілікке тәрбиелеу.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CB904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Қимылдық ойын: «Қармақ» </w:t>
            </w:r>
          </w:p>
          <w:p w14:paraId="4F6BF06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ептілікке, жылдамдыққа тәрбиелеу: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AF37B9B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69D9ECBB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B2D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Мысықты бақылау.</w:t>
            </w:r>
          </w:p>
          <w:p w14:paraId="20E924C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мысық туралы білімдерін бекіту. Жануарларға деген қамқорлық сезімдерін ояту.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2B346FA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2.Қимылдық ойын: «Мықты денсаулық»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Жақындарына қамқорлык таныту,қозғалыс, белсенділіктерін дамыту</w:t>
            </w:r>
          </w:p>
          <w:p w14:paraId="15AC74E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0E4300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 құрал жабдықтарын, атрибуттарды спорттық және қимылдық ойындарға пайдалануға жаттықтыру.</w:t>
            </w:r>
          </w:p>
          <w:p w14:paraId="022D127F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400D9" w:rsidRPr="00287713" w14:paraId="4B3D6F14" w14:textId="77777777" w:rsidTr="002C4E03">
        <w:trPr>
          <w:trHeight w:val="4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21AF8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оралу.</w:t>
            </w:r>
          </w:p>
        </w:tc>
        <w:tc>
          <w:tcPr>
            <w:tcW w:w="14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B15CAE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: Балалардың киімдерін  шешіп,бүктеп қою керектігін үйрету. </w:t>
            </w:r>
          </w:p>
        </w:tc>
      </w:tr>
      <w:tr w:rsidR="00B400D9" w:rsidRPr="00287713" w14:paraId="7F93EE9F" w14:textId="77777777" w:rsidTr="000A06F0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B3360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3C889" w14:textId="7D5960BC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F7E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43F415DD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«Түрлі пішіндер».</w:t>
            </w:r>
          </w:p>
          <w:p w14:paraId="05F7A62A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Жапсыруда қағазды түрлендіру әдістерін қолдану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8AE5B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45FF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«Саусақ» </w:t>
            </w:r>
          </w:p>
          <w:p w14:paraId="56E2BC8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шығарманың кейіпкерлеріне жанашырлық танытуға тәрбиелеу, қағазға жапсыруға үйрету.</w:t>
            </w:r>
          </w:p>
          <w:p w14:paraId="53669407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9B15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Кітап бұрышына саяхат:</w:t>
            </w:r>
          </w:p>
          <w:p w14:paraId="232597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өлеңдерді тыңдай білуге, олардың мазмұнындағы әрекеттердің дамуын бақылауға үйрету.</w:t>
            </w:r>
          </w:p>
          <w:p w14:paraId="742825A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9425F" w14:textId="066F8204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="0085672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Көктемгі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вальс» әні </w:t>
            </w:r>
          </w:p>
          <w:p w14:paraId="06B4141A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Әртүрлі аспапта орындалған әндерді тыңдауға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үйрету.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(музыка**** мүсіндеу 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bCs/>
                <w:i/>
                <w:sz w:val="20"/>
                <w:szCs w:val="20"/>
                <w:lang w:val="kk-KZ"/>
              </w:rPr>
              <w:t>)</w:t>
            </w:r>
          </w:p>
          <w:p w14:paraId="4573D7E7" w14:textId="77777777" w:rsidR="00B400D9" w:rsidRPr="00B400D9" w:rsidRDefault="00B400D9" w:rsidP="00B400D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Cs/>
                <w:sz w:val="20"/>
                <w:szCs w:val="20"/>
                <w:lang w:val="kk-KZ"/>
              </w:rPr>
            </w:pPr>
          </w:p>
          <w:p w14:paraId="082E841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  <w:p w14:paraId="7B8D877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</w:p>
        </w:tc>
      </w:tr>
      <w:tr w:rsidR="00B400D9" w:rsidRPr="00287713" w14:paraId="010FEA49" w14:textId="77777777" w:rsidTr="000A06F0">
        <w:trPr>
          <w:trHeight w:val="115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41B8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18428B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1A5AB5" w14:textId="68E10FA5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0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699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D7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1EA5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Балаларға төрт шумақ жаттауға беру.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507A3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5A9B9FED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5323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</w:t>
      </w:r>
    </w:p>
    <w:p w14:paraId="5390AF68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0A61D5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C1914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EEA9C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F338F6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ADD2C2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1F2C415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959282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C6647C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ADD189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F05AE7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80352C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28AF7E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85441F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726DC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7EB349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DDDB3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73EE947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3882D0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35008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62D6F2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0DCE4D1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5431D24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C1A12E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15136E9" w14:textId="1D2216D1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D21CA7" w14:textId="7AA20C81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C6A8E6" w14:textId="214A5919" w:rsidR="000A06F0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48C9E2" w14:textId="77777777" w:rsidR="000A06F0" w:rsidRPr="00B400D9" w:rsidRDefault="000A06F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3B429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1B8C25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8052C49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80BB0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F1FCFE9" w14:textId="77777777" w:rsidR="00B400D9" w:rsidRPr="00B400D9" w:rsidRDefault="00B400D9" w:rsidP="0085672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277D790" w14:textId="1CB7EFCC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lastRenderedPageBreak/>
        <w:t xml:space="preserve">                                                                                                                                                                                   </w:t>
      </w:r>
    </w:p>
    <w:p w14:paraId="7A9598CF" w14:textId="77777777" w:rsidR="00B400D9" w:rsidRPr="00B400D9" w:rsidRDefault="00B400D9" w:rsidP="0066539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581433CF" w14:textId="77777777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1A147AB9" w14:textId="1E151CD2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7F646E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B4BB9D" w14:textId="30A7EF9C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287713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Кіші 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топ</w:t>
      </w:r>
    </w:p>
    <w:p w14:paraId="168E368D" w14:textId="040B7C1A" w:rsidR="00B400D9" w:rsidRPr="00B400D9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-жастағы балалар</w:t>
      </w:r>
    </w:p>
    <w:p w14:paraId="7039E670" w14:textId="7B347DE3" w:rsidR="00B400D9" w:rsidRPr="006024F6" w:rsidRDefault="00B400D9" w:rsidP="0066539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1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8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22177E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E901AC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C95D6A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оқу жылы. 3-апта</w:t>
      </w:r>
    </w:p>
    <w:tbl>
      <w:tblPr>
        <w:tblW w:w="16162" w:type="dxa"/>
        <w:tblInd w:w="-856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835"/>
        <w:gridCol w:w="176"/>
        <w:gridCol w:w="2756"/>
        <w:gridCol w:w="16"/>
        <w:gridCol w:w="2722"/>
        <w:gridCol w:w="18"/>
        <w:gridCol w:w="2363"/>
        <w:gridCol w:w="284"/>
        <w:gridCol w:w="109"/>
        <w:gridCol w:w="2756"/>
      </w:tblGrid>
      <w:tr w:rsidR="00B400D9" w:rsidRPr="00B400D9" w14:paraId="583DFB1B" w14:textId="77777777" w:rsidTr="008350BF">
        <w:trPr>
          <w:trHeight w:val="56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A4A00" w14:textId="77777777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05D0D1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5B28D4A4" w14:textId="0EF06576" w:rsidR="00B400D9" w:rsidRPr="00B400D9" w:rsidRDefault="00B400D9" w:rsidP="0066539B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74F0" w14:textId="77777777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69FD0176" w14:textId="187E8002" w:rsidR="00B400D9" w:rsidRPr="00B400D9" w:rsidRDefault="00B400D9" w:rsidP="0066539B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E09C0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4338C438" w14:textId="67FC0435" w:rsidR="00B400D9" w:rsidRPr="00B400D9" w:rsidRDefault="00631690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95D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C7E65" w14:textId="77777777" w:rsidR="00B400D9" w:rsidRPr="00B400D9" w:rsidRDefault="00B400D9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0719D1AB" w14:textId="63E65E13" w:rsidR="00B400D9" w:rsidRPr="00B400D9" w:rsidRDefault="00631690" w:rsidP="0066539B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B400D9"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D5308" w14:textId="77777777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3CB71F71" w14:textId="164651B2" w:rsidR="00B400D9" w:rsidRPr="00B400D9" w:rsidRDefault="00B400D9" w:rsidP="0066539B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6316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66539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7713" w14:paraId="22D369A3" w14:textId="77777777" w:rsidTr="0066539B">
        <w:trPr>
          <w:trHeight w:val="23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71878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8F62" w14:textId="115AE053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="00631690" w:rsidRPr="00631690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«Жалғанда ойлап тұрсаң бірлік керек, бірлікті ойлау үшін тірлік керек» (Төле би)</w:t>
            </w:r>
          </w:p>
        </w:tc>
      </w:tr>
      <w:tr w:rsidR="00B400D9" w:rsidRPr="00287713" w14:paraId="5ED74EE9" w14:textId="77777777" w:rsidTr="002C4E03">
        <w:trPr>
          <w:trHeight w:val="39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84D2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5DC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Ерке сылқым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B400D9" w:rsidRPr="00B400D9" w14:paraId="2F629142" w14:textId="77777777" w:rsidTr="008350BF">
        <w:trPr>
          <w:trHeight w:val="2127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B345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8C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Дидактикалық ойын: «Орныңды тап»  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және ерекше белгілері бойынша жалпылаушы сөздермен байыту.</w:t>
            </w:r>
          </w:p>
          <w:p w14:paraId="6CF2988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дамыту- коммуникативтік  </w:t>
            </w:r>
          </w:p>
          <w:p w14:paraId="31D1B5F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3F104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6F61946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«Көңілді шеңбер»</w:t>
            </w:r>
          </w:p>
          <w:p w14:paraId="0D86BD89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Балаларды геометриялық фигурамен: дөңгелекпен таныстыру.</w:t>
            </w:r>
          </w:p>
          <w:p w14:paraId="0521F85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34073E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AB200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71F8DF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«Ойлан, тап» </w:t>
            </w:r>
          </w:p>
          <w:p w14:paraId="73968D06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Бірлескен әрекеттері туралы келісуге жағдай жасау</w:t>
            </w:r>
          </w:p>
          <w:p w14:paraId="71AD0AB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қазақ-тілі *** коммуникативтік   дағдыларды дамыту)</w:t>
            </w:r>
          </w:p>
          <w:p w14:paraId="24DC3A5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B5E3F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FF7001F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«Төрт құбылыс» </w:t>
            </w:r>
          </w:p>
          <w:p w14:paraId="71CCA875" w14:textId="77777777" w:rsidR="00B400D9" w:rsidRPr="00B400D9" w:rsidRDefault="00B400D9" w:rsidP="0066539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Уақытты бағдарлау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ды үйрету (</w:t>
            </w:r>
            <w:r w:rsidRPr="00B400D9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/>
              </w:rPr>
              <w:t>таңертең)</w:t>
            </w:r>
          </w:p>
          <w:p w14:paraId="6C0EA6B3" w14:textId="4AA561A6" w:rsidR="00B400D9" w:rsidRPr="00B400D9" w:rsidRDefault="00B400D9" w:rsidP="005243B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1E240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458015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«Сөзді есіңе сақта»</w:t>
            </w:r>
          </w:p>
          <w:p w14:paraId="1F37812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Шығармаларды тыңдағаннан,  алған әсерлерімен бөлісуге үйрету.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</w:tr>
      <w:tr w:rsidR="00B400D9" w:rsidRPr="00B400D9" w14:paraId="4F70FA58" w14:textId="77777777" w:rsidTr="002C4E03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6B4D84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89B82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«Қауіпсіздік ережелері» -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балалардың қауіпсіздік деңгейін арттыруға бағытталған әңгімелер, ойындар, іс-әреекеттер өткізу барысында ата-аналармен ынтымақтастықта болуға шақыру.</w:t>
            </w:r>
          </w:p>
          <w:p w14:paraId="1C6AFCCD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 (өз-өзіне қызмет ету дағдысы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)</w:t>
            </w:r>
          </w:p>
        </w:tc>
      </w:tr>
      <w:tr w:rsidR="00B400D9" w:rsidRPr="00287713" w14:paraId="012E35E3" w14:textId="77777777" w:rsidTr="008350BF">
        <w:trPr>
          <w:trHeight w:val="1119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40F2D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2AFDE2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EAF1D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4C6CE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сездіріңіз.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5FA51F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F27B3E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B400D9" w:rsidRPr="00287713" w14:paraId="16F8BF32" w14:textId="77777777" w:rsidTr="002C4E03">
        <w:trPr>
          <w:trHeight w:val="2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D5EE13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1B39F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«Ұлттық ойын ұлт қазынасы».</w:t>
            </w:r>
          </w:p>
          <w:p w14:paraId="758C006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«Тілге бойлау» -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ұлттық ойындардың қазақ тілінде айтылған ережелерін тыңдауға және оларды орындауға үйрену. Ұлттық ойындарға қажетті құралдармен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(Қазақ тілі*** - </w:t>
            </w:r>
            <w:r w:rsidRPr="00B400D9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B400D9" w:rsidRPr="00287713" w14:paraId="2A200E4F" w14:textId="77777777" w:rsidTr="000A06F0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FCBAF2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40BBB7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«Асық ату»</w:t>
            </w:r>
          </w:p>
          <w:p w14:paraId="7123C2EE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Асықтың түрлерімен таныстыру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ептілікке, мергендікке тәрбиелеу. </w:t>
            </w:r>
          </w:p>
          <w:p w14:paraId="03FA2A9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F40755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Әңгімелесу: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 ойла».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56E34574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 жалпы (киім, жиһаз) және ерекше белгілері бойынша жалпылаушы сөздермен байыту.</w:t>
            </w:r>
          </w:p>
          <w:p w14:paraId="67EC56B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C7BA0A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393912BC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908EF0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 «Қыз қуу»</w:t>
            </w:r>
          </w:p>
          <w:p w14:paraId="0DC86276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баулу.</w:t>
            </w:r>
          </w:p>
          <w:p w14:paraId="5B75F11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6AF610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212A9A5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«Менің үйім»</w:t>
            </w:r>
          </w:p>
          <w:p w14:paraId="7A70EAE7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бетінше құрастыруға мүмкіндік беру.</w:t>
            </w:r>
          </w:p>
          <w:p w14:paraId="58F08931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ECBFE96" w14:textId="77777777" w:rsidR="00B400D9" w:rsidRPr="00B400D9" w:rsidRDefault="00B400D9" w:rsidP="0066539B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F2758B" w14:textId="77777777" w:rsidR="00B400D9" w:rsidRPr="00B400D9" w:rsidRDefault="00B400D9" w:rsidP="00665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7A94200C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9E624C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1A2DD3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6B252EA8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C7BC26B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2DE3F31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232AF6BF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«Сыңарын тап» </w:t>
            </w:r>
          </w:p>
          <w:p w14:paraId="4248BCDA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жырту, умаждау әдістерін қолдануды үйрету</w:t>
            </w:r>
          </w:p>
          <w:p w14:paraId="7B81E24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40D23A32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0F74C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5800676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228C14E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дағдыландыру, ұлттық ойынға қызығушылықтарын арттыру.</w:t>
            </w:r>
          </w:p>
          <w:p w14:paraId="730B32D1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FA965A7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Әңгімелесу.</w:t>
            </w:r>
          </w:p>
          <w:p w14:paraId="70AD7688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«Жақсы-жаман»</w:t>
            </w:r>
          </w:p>
          <w:p w14:paraId="49A92875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ығарманың кейіпкерлеріне жанашырлық  танытуға тәрбиелеу.</w:t>
            </w:r>
          </w:p>
          <w:p w14:paraId="7981DD74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4136C2F" w14:textId="77777777" w:rsidR="00B400D9" w:rsidRPr="00B400D9" w:rsidRDefault="00B400D9" w:rsidP="00EB458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2A28DB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446E34F9" w14:textId="77777777" w:rsidR="00B400D9" w:rsidRPr="00B400D9" w:rsidRDefault="00B400D9" w:rsidP="0066539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«Күш сынаспақ»</w:t>
            </w:r>
          </w:p>
          <w:p w14:paraId="52F2FF03" w14:textId="77777777" w:rsidR="00B400D9" w:rsidRPr="00B400D9" w:rsidRDefault="00B400D9" w:rsidP="0066539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ойындар арқылы денсаулығын нығайту, ұлттық сезімге тәрбиелеу.</w:t>
            </w:r>
          </w:p>
          <w:p w14:paraId="4F2DE5A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ED080D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FEBF9B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«Ойыншықты сипатта»</w:t>
            </w:r>
          </w:p>
          <w:p w14:paraId="6AD7EF7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үйрету.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қолдану.</w:t>
            </w:r>
          </w:p>
          <w:p w14:paraId="790AB072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(математика негіздері, жапсыру - танымдық 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>шығармашылық  дағдыларды дамыту)</w:t>
            </w:r>
          </w:p>
        </w:tc>
      </w:tr>
      <w:tr w:rsidR="00B400D9" w:rsidRPr="00287713" w14:paraId="0DA1AF00" w14:textId="77777777" w:rsidTr="002C4E03">
        <w:trPr>
          <w:trHeight w:val="58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1C12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B771E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-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2345891A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3DA95DB2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257C58CC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2E674980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Қолымызды екі жаққа жайып,көбелек болып ұшамыз, гүлге қонамыз ,шырын сорып қайта ұшамыз. </w:t>
            </w:r>
          </w:p>
          <w:p w14:paraId="4B7B809A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5C016A43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D566FC5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380AB3D4" w14:textId="77777777" w:rsidR="00B400D9" w:rsidRPr="00B400D9" w:rsidRDefault="00B400D9" w:rsidP="0066539B">
            <w:pPr>
              <w:numPr>
                <w:ilvl w:val="0"/>
                <w:numId w:val="27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B400D9" w:rsidRPr="00287713" w14:paraId="0A987122" w14:textId="77777777" w:rsidTr="002C4E03">
        <w:trPr>
          <w:trHeight w:val="37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34475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7425EB7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C7C99D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Тамақтану мәдениетін қалыптастыру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Қасықты дұрыс ұстау,сорпаны төкпеу,нанды үгітпеу,майлықты дұрыс қолдану, тамақты ішкенде сөйлемеу</w:t>
            </w:r>
          </w:p>
          <w:p w14:paraId="248E76A9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дағдылар,көркем сөз )</w:t>
            </w:r>
          </w:p>
          <w:p w14:paraId="086AF728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шарала: қолды дұрыс жуу,өз орамалының орнвн білу, қолды дұрыс сұрту және орамалды орнына ілу.</w:t>
            </w:r>
          </w:p>
        </w:tc>
      </w:tr>
      <w:tr w:rsidR="00B400D9" w:rsidRPr="00B400D9" w14:paraId="3572E357" w14:textId="77777777" w:rsidTr="002C4E03">
        <w:trPr>
          <w:trHeight w:val="5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8D04A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3F9B5D6E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65C27CB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586F60A0" w14:textId="77777777" w:rsidR="00B400D9" w:rsidRPr="00B400D9" w:rsidRDefault="00B400D9" w:rsidP="0066539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DAB7B6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Құндылықтарды күнделікті өмірге енгізу.</w:t>
            </w:r>
          </w:p>
          <w:p w14:paraId="38C695F0" w14:textId="77777777" w:rsidR="00B400D9" w:rsidRPr="00B400D9" w:rsidRDefault="00B400D9" w:rsidP="006653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 қателік жібергенде, оларға қатты ұрыспай, сол қателіктен сабақ алуға мүмкіндік беру. Бұл оларды жауапкершілікті қабылдауға мүмкіндік береді.</w:t>
            </w:r>
          </w:p>
        </w:tc>
      </w:tr>
      <w:tr w:rsidR="00B400D9" w:rsidRPr="00287713" w14:paraId="132EC2CA" w14:textId="77777777" w:rsidTr="008350BF">
        <w:trPr>
          <w:trHeight w:val="5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88619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213AC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7D905FE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«Қандай затқа ұқсайды?»</w:t>
            </w:r>
          </w:p>
          <w:p w14:paraId="5BC7D31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Сұрақтарға жауап беруге баулу, заттарды бейнелеуде сурет салудың дәстүрден тыс техникасын пайдалануға қызығушылығын дамыту, кесектерді алақандарының арасында есуге үйрету.</w:t>
            </w:r>
          </w:p>
          <w:p w14:paraId="1BF9EFE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қазақ тілі***, сурет салу, мүсіндеу- коммуникативтік  шығармашылық дағдылардын  дамыту)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C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«Жақсы-жаман»</w:t>
            </w:r>
          </w:p>
          <w:p w14:paraId="4DD435F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Сөздік қорды заттардың сапасы мен қасиеттерін білдіретін,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ортақ тақырыпта әңгімелесуге үйрету.</w:t>
            </w:r>
          </w:p>
          <w:p w14:paraId="612642A7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қаза тілі*** коммуникативтік  дағдылардын  дамыту)</w:t>
            </w:r>
          </w:p>
          <w:p w14:paraId="13D7F44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EC3526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63D6156" w14:textId="77777777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D5E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«Суретті аяқта»</w:t>
            </w:r>
          </w:p>
          <w:p w14:paraId="55D967C4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Ортақ тақырыпта әңгімелесуге,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екі затты өлшемі бойынша (ұзын-қысқа) салыстыруға,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дөңгелек пішінді (бұлттар, күн) заттарды бояуға қызығушылығын дамыту.</w:t>
            </w:r>
          </w:p>
          <w:p w14:paraId="106E9F40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, математика негіздері 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–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коммуникативтік  танымдық шығармашылық дағдылардын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13F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569FF81" w14:textId="77777777" w:rsidR="00B400D9" w:rsidRPr="00B400D9" w:rsidRDefault="00B400D9" w:rsidP="00B400D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«Өрнекті есіңе сақта»</w:t>
            </w:r>
          </w:p>
          <w:p w14:paraId="7E7BFA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Заттарды бейнелеуге,қызығушылығын дамыту.</w:t>
            </w:r>
          </w:p>
          <w:p w14:paraId="7555B10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7374770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6068D7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46E3D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3F788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«Салыстыр» </w:t>
            </w:r>
          </w:p>
          <w:p w14:paraId="31FF6C2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Өлшемдері қарама-қарсы және бірдей заттарды салыстыруды,  жалғастыруды үйрету, сөйлеу кезінде тыныс алуды, естуді,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дәстүрден тыс техникасын пайдалануға қызығушылығын дамыту.</w:t>
            </w:r>
          </w:p>
          <w:p w14:paraId="2EE49B8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танымдық,шығармашылық дағдылардын дамыту)</w:t>
            </w:r>
          </w:p>
        </w:tc>
      </w:tr>
      <w:tr w:rsidR="00B400D9" w:rsidRPr="00B400D9" w14:paraId="4DA404DD" w14:textId="77777777" w:rsidTr="002C4E03">
        <w:trPr>
          <w:trHeight w:val="63"/>
        </w:trPr>
        <w:tc>
          <w:tcPr>
            <w:tcW w:w="212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03F37CD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F088265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7F2B10" w14:textId="77777777" w:rsidR="00B400D9" w:rsidRPr="00B400D9" w:rsidRDefault="00B400D9" w:rsidP="00B400D9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400D9" w:rsidRPr="00287713" w14:paraId="0EC41B2E" w14:textId="77777777" w:rsidTr="008350BF">
        <w:trPr>
          <w:trHeight w:val="3042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85B7C7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593351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D12A6E3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F990856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5CE1BC15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223B8850" w14:textId="1B705F9B" w:rsidR="00B400D9" w:rsidRPr="00B400D9" w:rsidRDefault="00B400D9" w:rsidP="00634A8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918E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4F8534B" w14:textId="581E7077" w:rsidR="00B400D9" w:rsidRPr="00554225" w:rsidRDefault="00B400D9" w:rsidP="00554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«Жүгір»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:Бірқалыпты, алаңның біржағынан екінші жағына, шашырап жүгіруге үйрету.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688A18" w14:textId="7816FC26" w:rsidR="00B400D9" w:rsidRPr="00B400D9" w:rsidRDefault="00B400D9" w:rsidP="00B400D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</w:t>
            </w:r>
          </w:p>
          <w:p w14:paraId="4C868EA3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AEDD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12316C9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1A2E1A61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7BAFDBC7" w14:textId="22CD659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D43D69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Музыка: </w:t>
            </w:r>
          </w:p>
          <w:p w14:paraId="7D44A581" w14:textId="77777777" w:rsidR="00634A83" w:rsidRPr="00B400D9" w:rsidRDefault="00634A83" w:rsidP="00634A8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«Көңілді ән»</w:t>
            </w:r>
          </w:p>
          <w:p w14:paraId="5DD6A6A6" w14:textId="4D8E4730" w:rsidR="00B400D9" w:rsidRPr="00B400D9" w:rsidRDefault="00634A83" w:rsidP="00634A83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:Әнайтудағдыларындамытуғаықпалету</w:t>
            </w:r>
          </w:p>
        </w:tc>
      </w:tr>
      <w:tr w:rsidR="00B400D9" w:rsidRPr="00287713" w14:paraId="305B87A2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36444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4DFD2" w14:textId="787657D8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</w:t>
            </w:r>
          </w:p>
        </w:tc>
      </w:tr>
      <w:tr w:rsidR="00B400D9" w:rsidRPr="00287713" w14:paraId="751C1338" w14:textId="77777777" w:rsidTr="002C4E03">
        <w:trPr>
          <w:trHeight w:val="7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F0D92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6AF6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«Қауіпсіздік ережелері»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- балалардың серуенге шығар жолында қауіпсіз қозғалыс үшін арнайы жабдықты пайдалану ережелерін сақтау.</w:t>
            </w:r>
          </w:p>
          <w:p w14:paraId="75DC3FC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D886C8C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Балаларды серуенге ынталандыру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  <w:p w14:paraId="15B8FF05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287713" w14:paraId="441E5C5D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3238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5057751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E9D352" w14:textId="77777777" w:rsidR="00C2128F" w:rsidRPr="00B41B9D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365CCBFA" w14:textId="056B18F5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</w:t>
            </w:r>
            <w:r w:rsidR="008A068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көп түсетін жерде алғашқы шөптер қылтиып шыға бастайтынын бекіту.Күн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210A11D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A5AF452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2E5B9C6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0B8BA7C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Ауладағы қураған шөпті жинау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7B07C6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C26AC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Тырнауышпен жұмыс істеуді жалғастыру (шөпті белгілі бір орынға жинау, зембілмен оны апару). Жолдастарымен бірлесіп жұмыс атқарып,ұжымдық еңбекке деген қызығушылықтарын тәрбиелеу</w:t>
            </w:r>
          </w:p>
          <w:p w14:paraId="18A024C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4.Жеке жұмыс </w:t>
            </w:r>
          </w:p>
          <w:p w14:paraId="52AEA43A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Жел тынымсыз гуілдеп, </w:t>
            </w:r>
          </w:p>
          <w:p w14:paraId="10DF340B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Болып кетті тым бұзық.</w:t>
            </w:r>
          </w:p>
          <w:p w14:paraId="5DDC3DD8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Шуылдайды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тал-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терек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,</w:t>
            </w:r>
          </w:p>
          <w:p w14:paraId="653D7BFB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Жапырағын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жұлғызып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. </w:t>
            </w:r>
          </w:p>
          <w:p w14:paraId="02CA3756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626733F6" w14:textId="22B987FB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A2625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6AA31F8F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Бақбақтың құрылымы жайлы балалардың білімдерін 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0EFE9222" w14:textId="7A0FC93F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  <w:r w:rsidR="008350B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</w:p>
          <w:p w14:paraId="5738EC61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DD130C3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1D48756B" w14:textId="77777777" w:rsidR="00C2128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886353">
              <w:rPr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Гүлзарлардағы гүлдері бағып,күту.</w:t>
            </w:r>
          </w:p>
          <w:p w14:paraId="7FCD55C5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 дұрыс суару дағдыларын бекіту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863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(таңертең не кешке суару, күн қызбай тұрғанда асықпай біркелкі суару). </w:t>
            </w:r>
            <w:r w:rsidRPr="00F5022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Гүлдерге ықыласпен қарауды тәрбиелеу.</w:t>
            </w:r>
          </w:p>
          <w:p w14:paraId="036066D9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Мақал айту, жаттау.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«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Еңбекпен ел көгерер,</w:t>
            </w:r>
          </w:p>
          <w:p w14:paraId="2456451C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Жаңбырмен жер көгерер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»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1CA61871" w14:textId="77777777" w:rsidR="00C2128F" w:rsidRPr="00CC5121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 </w:t>
            </w:r>
          </w:p>
          <w:p w14:paraId="7D3372F1" w14:textId="2B0475A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224FE6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</w:p>
          <w:p w14:paraId="7060084A" w14:textId="77777777" w:rsidR="00C2128F" w:rsidRPr="008350BF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8350B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2F2AE1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жылы жел, ұйытқып соққан жел.Желдің күштілігі ауа-райының салқындығын үдететіндігін түсіндіру .</w:t>
            </w:r>
          </w:p>
          <w:p w14:paraId="1B1F13A4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124143DC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6CD51B1F" w14:textId="77777777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18840A19" w14:textId="77777777" w:rsidR="003231E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:</w:t>
            </w:r>
            <w:r w:rsidRPr="00DF0E16">
              <w:rPr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Қураған бұтақтарды кесу,бұталардың түбін қопсыту. </w:t>
            </w:r>
          </w:p>
          <w:p w14:paraId="467E6A0D" w14:textId="137B4FE8" w:rsidR="00C2128F" w:rsidRPr="00DF0E16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Қураған бұтақтарды кесу үшін балаларды қатыстыру(қураған бұтақтарды белгісі бойынша анықтау),</w:t>
            </w:r>
            <w:r w:rsidR="003231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өз еңбегінің мәнін түсіну. Үлкендерге көмектесу ықыластарын тәрбиелеу.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</w:t>
            </w:r>
          </w:p>
          <w:p w14:paraId="7AB73CE0" w14:textId="77777777" w:rsidR="00C2128F" w:rsidRPr="00713F6C" w:rsidRDefault="00C2128F" w:rsidP="008350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                       «Отбасы мүшелері»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Отбасы мүшелерін дұрыс атай білуге үйрету.                           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.   </w:t>
            </w:r>
          </w:p>
          <w:p w14:paraId="6AB63C23" w14:textId="62A75A81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FEED" w14:textId="3755B74D" w:rsidR="00C2128F" w:rsidRPr="008350BF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3B99BFB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Балалардың ағаш туралы білімдерін бекіту. 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145D700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9FA9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«Көмек»</w:t>
            </w:r>
          </w:p>
          <w:p w14:paraId="0B35FE4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:Тамақтанып болғаннан  кейін ыдыс аяқты,жинасуға көмектесу.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3.Қимылдық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316973F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919F38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Тақпақ «Құстар қайтып барады»</w:t>
            </w:r>
          </w:p>
          <w:p w14:paraId="2E9609C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7F2DBF33" w14:textId="326B6D6C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0D7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8350B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2E5EE95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69FE7FA0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6373117D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«Өсімдік»</w:t>
            </w:r>
          </w:p>
          <w:p w14:paraId="5072C59F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5E143D1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978EE34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3F571FFA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0C72808E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FBA8D0C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52C1C772" w14:textId="1879CB5C" w:rsidR="00C2128F" w:rsidRPr="00B400D9" w:rsidRDefault="00C2128F" w:rsidP="008350BF">
            <w:pPr>
              <w:spacing w:after="0" w:line="240" w:lineRule="auto"/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Құстар қайтты ән салып,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Бұлт шарлады аспанды,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Қыс ке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тті деп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жар салып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lang w:val="kk-KZ"/>
              </w:rPr>
              <w:br/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К</w:t>
            </w:r>
            <w:r w:rsidR="003231E6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>өктем жылуы</w:t>
            </w:r>
            <w:r w:rsidRPr="00B400D9">
              <w:rPr>
                <w:rFonts w:ascii="Times New Roman" w:eastAsia="Calibri" w:hAnsi="Times New Roman" w:cs="Times New Roman"/>
                <w:color w:val="111111"/>
                <w:sz w:val="20"/>
                <w:szCs w:val="20"/>
                <w:shd w:val="clear" w:color="auto" w:fill="FFFFFF"/>
                <w:lang w:val="kk-KZ"/>
              </w:rPr>
              <w:t xml:space="preserve"> басталды.</w:t>
            </w:r>
          </w:p>
          <w:p w14:paraId="6F0D4231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тілдік грамматикасын дұрыс сақтау дағдысын қалыптастыру.</w:t>
            </w:r>
          </w:p>
          <w:p w14:paraId="6AB15393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2FE01F52" w14:textId="77777777" w:rsidR="00C2128F" w:rsidRPr="00B400D9" w:rsidRDefault="00C2128F" w:rsidP="008350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C2128F" w:rsidRPr="00B400D9" w14:paraId="28FD9DAA" w14:textId="77777777" w:rsidTr="008350BF">
        <w:trPr>
          <w:trHeight w:val="45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A31E0" w14:textId="77777777" w:rsidR="00C2128F" w:rsidRPr="00B400D9" w:rsidRDefault="00C2128F" w:rsidP="00C2128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534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шкафтарын тану дағдысын қалыптастыру. Топта киетін аяқ киімдерін өз бетінше ауыстырып, киуге ынталандыру.</w:t>
            </w:r>
          </w:p>
          <w:p w14:paraId="49CF18F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287713" w14:paraId="5056DF10" w14:textId="77777777" w:rsidTr="002C4E03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645B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72B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Түскі ас алдында гигиеналық шараларды орындау. Өз -өзіне қызмет ету, кезекшілердің әрекеттері, қолды дұрыс жуу, өз орамалдарының орнын тауып, сүрту, орамалдарды орындарына ілу.</w:t>
            </w:r>
          </w:p>
          <w:p w14:paraId="43830D5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15A404B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дағдылар,өз – өзіне қызмет ету, кезекшілердің еңбек әрекеті)</w:t>
            </w:r>
          </w:p>
        </w:tc>
      </w:tr>
      <w:tr w:rsidR="00C2128F" w:rsidRPr="00B400D9" w14:paraId="791CCDDC" w14:textId="77777777" w:rsidTr="008350BF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B8543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274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«Ботақаным» әнімен ұйықтату</w:t>
            </w:r>
          </w:p>
          <w:p w14:paraId="20ABF7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003F505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C66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музыка****)</w:t>
            </w:r>
          </w:p>
          <w:p w14:paraId="3DDF75B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гармашылық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ED1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«Ақ бесік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әнімен ұйықтату</w:t>
            </w:r>
          </w:p>
          <w:p w14:paraId="519A6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****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шы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ғармашылық дағдыларын дамыту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)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2CA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26FA9CD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</w:t>
            </w:r>
          </w:p>
          <w:p w14:paraId="775EE6D3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3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A11E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Балапаным балдай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бесік жыры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</w:tr>
      <w:tr w:rsidR="00C2128F" w:rsidRPr="00287713" w14:paraId="1768E93E" w14:textId="77777777" w:rsidTr="002C4E03">
        <w:trPr>
          <w:trHeight w:val="2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26B0E" w14:textId="77777777" w:rsidR="00C2128F" w:rsidRPr="00B400D9" w:rsidRDefault="00C2128F" w:rsidP="00C2128F">
            <w:pPr>
              <w:spacing w:after="4" w:line="240" w:lineRule="auto"/>
              <w:ind w:left="3" w:right="7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3D9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32B1E495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6D9B0556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6F28B2F2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0765CDC0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92FE83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D3AD789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56B647C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23FAA7FD" w14:textId="77777777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6937A95B" w14:textId="38D4BC0C" w:rsidR="00C2128F" w:rsidRPr="00B400D9" w:rsidRDefault="00C2128F" w:rsidP="00C212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C2128F" w:rsidRPr="00B400D9" w14:paraId="47FA0392" w14:textId="77777777" w:rsidTr="002C4E03">
        <w:trPr>
          <w:trHeight w:val="92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EC8B98E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 </w:t>
            </w:r>
          </w:p>
          <w:p w14:paraId="658341B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77E08F6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B7A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Тамақтану рәсімін ұстануға қызығушылық тудуру. (мәдени -гигиеналық дағдылар)</w:t>
            </w:r>
          </w:p>
          <w:p w14:paraId="36D39BD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6F0E66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16874BA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7A9F2FCF" w14:textId="543EEF0D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C2128F" w:rsidRPr="00287713" w14:paraId="0BD54DE7" w14:textId="77777777" w:rsidTr="008350BF">
        <w:trPr>
          <w:trHeight w:val="466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67DD1E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9AA30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Ас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адамның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арқауы</w:t>
            </w:r>
            <w:proofErr w:type="spellEnd"/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-</w:t>
            </w:r>
            <w:proofErr w:type="spellStart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әңгіме</w:t>
            </w:r>
            <w:proofErr w:type="spellEnd"/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.</w:t>
            </w:r>
          </w:p>
          <w:p w14:paraId="6B6C7F22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561B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693FAF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BCFC09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1DA87C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C2128F" w:rsidRPr="00287713" w14:paraId="18A3842F" w14:textId="77777777" w:rsidTr="002C4E03">
        <w:trPr>
          <w:trHeight w:val="46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1A5AE2" w14:textId="77777777" w:rsidR="00C2128F" w:rsidRPr="00B400D9" w:rsidRDefault="00C2128F" w:rsidP="00C2128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D39EA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«Үнемді тұтыну». Тамақты үнемдеу.</w:t>
            </w:r>
          </w:p>
          <w:p w14:paraId="6B43871E" w14:textId="77777777" w:rsidR="00C2128F" w:rsidRPr="00B400D9" w:rsidRDefault="00C2128F" w:rsidP="00C2128F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: тамақ қалдықтары – табиғи ресурстарды ысырап етудің үлкен мәселесі. Тамақты дұрыс жоспарлап, оны үнемдеуді үйренсек, табиғатты қорғай аламыз. Тамақ қалдықтарын тастамай – оларды қайта пайдалануға тырасамыз.</w:t>
            </w:r>
          </w:p>
        </w:tc>
      </w:tr>
      <w:tr w:rsidR="00C2128F" w:rsidRPr="00287713" w14:paraId="35EA8ACC" w14:textId="77777777" w:rsidTr="008350BF">
        <w:trPr>
          <w:trHeight w:val="1262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2C3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7FE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«Шыны кесе»</w:t>
            </w:r>
          </w:p>
          <w:p w14:paraId="1C247E1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мүсіндеуге қызығушылыққа баулу.</w:t>
            </w:r>
          </w:p>
          <w:p w14:paraId="3F060DD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664E215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1C27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«Мүсіндеу»</w:t>
            </w:r>
          </w:p>
          <w:p w14:paraId="676E7AD0" w14:textId="0CE16BBF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Есу,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жаю</w:t>
            </w:r>
            <w:r w:rsidR="008A06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тәсілдері арқылы құрастыру дағдыларын дамыту</w:t>
            </w:r>
          </w:p>
          <w:p w14:paraId="146A7C1F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зерттеу</w:t>
            </w:r>
          </w:p>
          <w:p w14:paraId="54285CB8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іс -әрекетін, дамыту)</w:t>
            </w:r>
          </w:p>
          <w:p w14:paraId="2B79E62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EBF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C8C559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 </w:t>
            </w:r>
          </w:p>
          <w:p w14:paraId="7A32A2AE" w14:textId="77777777" w:rsidR="006E6A4C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Кесектерді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алақандарының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арасында</w:t>
            </w:r>
            <w:r w:rsidR="006E6A4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домалату арқылы бояуды үйрету.  </w:t>
            </w:r>
          </w:p>
          <w:p w14:paraId="7EBC9396" w14:textId="656BF8BF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мүсіндеу, сурет салу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  <w:p w14:paraId="2376ECD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4698811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5CD56" w14:textId="77777777" w:rsidR="00C2128F" w:rsidRPr="00B400D9" w:rsidRDefault="00C2128F" w:rsidP="00C2128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 мен байланыс орталықтарының байланыс нөмерлері»</w:t>
            </w:r>
          </w:p>
          <w:p w14:paraId="30F3624A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«Жедел қызметтер, сенім телефоны» ұғымымен және олардың негізгі телефон нөмірлерімен таныстыру;</w:t>
            </w:r>
          </w:p>
          <w:p w14:paraId="040E8914" w14:textId="77777777" w:rsidR="00C2128F" w:rsidRPr="00B400D9" w:rsidRDefault="00C2128F" w:rsidP="00C2128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D6FB9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F38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  <w:r w:rsidRPr="00B400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  <w:t>«Қамқорлық».</w:t>
            </w:r>
          </w:p>
          <w:p w14:paraId="00C294C2" w14:textId="54448E03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Шығарманың кейіпкерлеріне жанашырлық танытуға тәрбиелеу.</w:t>
            </w:r>
          </w:p>
          <w:p w14:paraId="43D17C9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56A67E55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4C496C6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37CF957D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«Арманымдағы үй» </w:t>
            </w:r>
          </w:p>
          <w:p w14:paraId="31A6A47E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 дағдыларын дамыту.</w:t>
            </w:r>
          </w:p>
          <w:p w14:paraId="08D6DD0A" w14:textId="66869665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құрастыру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</w:tr>
      <w:tr w:rsidR="00C2128F" w:rsidRPr="00287713" w14:paraId="52F8A8B0" w14:textId="77777777" w:rsidTr="008350BF">
        <w:trPr>
          <w:trHeight w:val="94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B7680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DBD6D" w14:textId="340E41E3" w:rsidR="00C2128F" w:rsidRPr="00B400D9" w:rsidRDefault="00F84013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Исламханға </w:t>
            </w:r>
            <w:r w:rsidR="00C2128F"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көлік құралдарының түрлерімен таныстыру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8EFE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 xml:space="preserve">Ибрахимге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құрылыс материалдарын құрастырту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E0E2" w14:textId="32073B68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F8401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единаға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еденге қойылған тақтай бойымен еңбектеуді үйрету.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B1CE2" w14:textId="76C1D23B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</w:t>
            </w:r>
            <w:r w:rsidR="00B52DE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лижанға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ауысты (ұ )  дыбысын анық айтқызу</w:t>
            </w:r>
          </w:p>
          <w:p w14:paraId="397001B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D92E2" w14:textId="34C71293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А</w:t>
            </w:r>
            <w:r w:rsidR="003E7D4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лдиярға</w:t>
            </w:r>
            <w:r w:rsidRPr="00B400D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жаяу жүргіншілерге және жолаушыларға арналған қарапайым ережелермен таныстыру</w:t>
            </w:r>
          </w:p>
        </w:tc>
      </w:tr>
      <w:tr w:rsidR="00C2128F" w:rsidRPr="00B400D9" w14:paraId="104469A7" w14:textId="77777777" w:rsidTr="002C4E03">
        <w:trPr>
          <w:trHeight w:val="6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C57CF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403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5AF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0857181B" w14:textId="5CD50CFC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</w:tr>
      <w:tr w:rsidR="00C2128F" w:rsidRPr="00287713" w14:paraId="6B9DD32C" w14:textId="77777777" w:rsidTr="008350BF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5D4BB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12B2E" w14:textId="77777777" w:rsidR="00C2128F" w:rsidRPr="00B41B9D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Жаңа өсіп келе жатырған көк шөптерді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B41B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6325503" w14:textId="78A3F4D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B41B9D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B41B9D">
              <w:rPr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бекіту.</w:t>
            </w:r>
            <w:r w:rsidR="00E466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 қыза бастады,қар еріді,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1B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топырақ жылынды,көк шөп өсті, яғни балаларды осылай қорытынды жасай білуге үйрету.</w:t>
            </w:r>
          </w:p>
          <w:p w14:paraId="53F40A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448F20B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6950D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 шөптегі хоккей»</w:t>
            </w:r>
          </w:p>
          <w:p w14:paraId="0D7A803E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Хоккей таяғымен допты домалата білуді бекіту,қақпаға соғу,бір орында тұрып кіргізу.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950D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Ойында достық көмекке келуді үйрету.</w:t>
            </w:r>
          </w:p>
          <w:p w14:paraId="5B3A498F" w14:textId="43496AF2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3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.Еркін ойындар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.</w:t>
            </w:r>
          </w:p>
          <w:p w14:paraId="079A6244" w14:textId="6624E45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94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057CA7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. Бақбақтың өсуін 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бақылау.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</w:p>
          <w:p w14:paraId="32FE5B25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Бақбақтың құрылымы жайлы балалардың білімдерін </w:t>
            </w:r>
            <w:r w:rsidRPr="001020A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бекіту. Өсімдіктің өсуі және өсу реті туралы түсініктерін нығайту. Бақбаққа және басқа өсімдіктерге ықыласпен қарауды тәрбиелеу. Байқампаздықты дамыту</w:t>
            </w:r>
            <w:r w:rsidRPr="001020A1">
              <w:rPr>
                <w:lang w:val="kk-KZ"/>
              </w:rPr>
              <w:t>.</w:t>
            </w:r>
          </w:p>
          <w:p w14:paraId="62FB6B36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624CEF7A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E509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«Гүлдер»</w:t>
            </w:r>
          </w:p>
          <w:p w14:paraId="3C8BF4A3" w14:textId="77777777" w:rsidR="00C2128F" w:rsidRPr="00713F6C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Гүлдердін атауын пысықтау(ойыншылар өздеріне гүл атауын таңдап алады). Алаңда қозғалу біліктіліктері, белгіні сезіне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E50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(ойын тәртібін сақтау(жаңа гүлді атай алмаған ойыншы бастаушыны ауыстырады).</w:t>
            </w:r>
          </w:p>
          <w:p w14:paraId="430A339E" w14:textId="673FF8BF" w:rsidR="00C2128F" w:rsidRPr="00C2128F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CC512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 </w:t>
            </w:r>
          </w:p>
          <w:p w14:paraId="16312864" w14:textId="796B082A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</w:p>
        </w:tc>
        <w:tc>
          <w:tcPr>
            <w:tcW w:w="2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25364F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20A142B4" w14:textId="77777777" w:rsidR="00C2128F" w:rsidRPr="00E466F4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 </w:t>
            </w:r>
            <w:r w:rsidRPr="00E466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Желді бақылау. </w:t>
            </w:r>
          </w:p>
          <w:p w14:paraId="6588AA3C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Желдің түрлерімен таныстыру;салқын жел,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жылы жел, ұйытқып соққан жел.Желдің күштілігі ауа-райының салқындығын үдететіндігін түсіндіру .</w:t>
            </w:r>
          </w:p>
          <w:p w14:paraId="46F7BE8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9541443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«Шегіртке»</w:t>
            </w:r>
          </w:p>
          <w:p w14:paraId="199A0710" w14:textId="77777777" w:rsidR="00C2128F" w:rsidRPr="00DF0E16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DF0E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Алға қарай екі аяқтап секіруді бекіту. Шапшаңдықты дамыту, тепе-теңдікті сақтауды үйрету</w:t>
            </w:r>
          </w:p>
          <w:p w14:paraId="3A473B52" w14:textId="73B2B4FD" w:rsidR="00C2128F" w:rsidRPr="004159A2" w:rsidRDefault="00C2128F" w:rsidP="00C2128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DF0E1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="0084638F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</w:t>
            </w:r>
          </w:p>
          <w:p w14:paraId="4ABB3323" w14:textId="59BB7AE0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84638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  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FCEF" w14:textId="77777777" w:rsidR="00C2128F" w:rsidRPr="00E466F4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Көктемгі ағаштарға бақылау. </w:t>
            </w:r>
          </w:p>
          <w:p w14:paraId="0EF33E6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Балалардың ағаш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Сұрақ-жауап арқылы сөздік қорларын,ой-өрісін дамыту. Қоршаған ортаға деген сүйіспеншілігін арттыру. Адамгершілік сезімге тәрбиелеу.</w:t>
            </w:r>
          </w:p>
          <w:p w14:paraId="24ACFC1C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7461CD" w14:textId="4424461E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2.Қимылдық ойын:  «Мықты денсаулық»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:Жақындарына қамқорлык таныту,қозғалыс, белсенділіктерін дамыту</w:t>
            </w:r>
          </w:p>
          <w:p w14:paraId="74D8FC7E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083236C" w14:textId="415EC2E1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914CF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E466F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Құстарға бақылау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20399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Балаларға құстар туралы білімдерін бекіту.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Құстардың  дене пішіндерін айта білуге үйрету. Құстарға деген сүйіспеншілікке тәрбиелеу. Құстарға қамқор бола білуге баулу. </w:t>
            </w:r>
          </w:p>
          <w:p w14:paraId="334E4161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E0729EF" w14:textId="7364C7A1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2. Қимылдық ойын:</w:t>
            </w:r>
          </w:p>
          <w:p w14:paraId="13E0681B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«Кім жылдам». </w:t>
            </w:r>
          </w:p>
          <w:p w14:paraId="230682B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4BD1751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200DE4B" w14:textId="165E13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Еркін ойындар: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Дене тәрбиесі ,құрал жабдықтарын, атрибуттарды спорттық және қимылдық ойындарға пайдалануға жаттықтыру.</w:t>
            </w:r>
          </w:p>
          <w:p w14:paraId="1A1D284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C2128F" w:rsidRPr="00B400D9" w14:paraId="37FB8A73" w14:textId="77777777" w:rsidTr="00DD775A">
        <w:trPr>
          <w:trHeight w:val="26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BB3A78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оралу.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ECE4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тұрып дағдыландыру. Асықпай педагогтың артымен жүру, жұптасып жүруді үйрену. </w:t>
            </w: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(дербес қимыл әрекеті)</w:t>
            </w:r>
          </w:p>
        </w:tc>
      </w:tr>
      <w:tr w:rsidR="00C2128F" w:rsidRPr="00B400D9" w14:paraId="4EF0F949" w14:textId="77777777" w:rsidTr="008350BF">
        <w:trPr>
          <w:trHeight w:val="40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B3AC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34A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саяхат»:</w:t>
            </w:r>
          </w:p>
          <w:p w14:paraId="7E923D5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Шығарманың кейіпкерлеріне жанашырлық танытуға тәрбиелеу</w:t>
            </w:r>
          </w:p>
          <w:p w14:paraId="4B47EA34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.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0F09E57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9F7341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30F2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3BE07E8B" w14:textId="44F4E60C" w:rsidR="00C2128F" w:rsidRPr="00B400D9" w:rsidRDefault="00C2128F" w:rsidP="00C2128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музыкалық аспап барабанмен таныстыру және дыбысталуымен таныстыру.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E63710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45E9B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«Сиқырлы суреттер»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Ертегілерді тыңдай білуге үйрету.</w:t>
            </w:r>
          </w:p>
          <w:p w14:paraId="34DE2F36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E85C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«Пішіндерді құрастыр»</w:t>
            </w:r>
          </w:p>
          <w:p w14:paraId="256FDEAD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:Н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егізгі құрылыс бөлшектерін (текшелер, кірпіштер) атауға және қолдануғаүйрету. 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B400D9"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FBE50BD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2C3DD9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89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30ADFF6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1E2C0DC1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түрлі-түсті қағаздардан дайын пішіндерді таңдауды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B1857D8" w14:textId="77777777" w:rsidR="00C2128F" w:rsidRPr="00B400D9" w:rsidRDefault="00C2128F" w:rsidP="00C2128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FEEABD3" w14:textId="77777777" w:rsidR="00C2128F" w:rsidRPr="00B400D9" w:rsidRDefault="00C2128F" w:rsidP="00C2128F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42738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5A56CC85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C2128F" w:rsidRPr="00287713" w14:paraId="54492491" w14:textId="77777777" w:rsidTr="008350BF">
        <w:trPr>
          <w:trHeight w:val="1152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3FBD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4D1DD73" w14:textId="77777777" w:rsidR="00C2128F" w:rsidRPr="00B400D9" w:rsidRDefault="00C2128F" w:rsidP="00C2128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229499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E96A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41A7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7BB6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берген жаттауды сұрау. 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5FB900" w14:textId="77777777" w:rsidR="00C2128F" w:rsidRPr="00B400D9" w:rsidRDefault="00C2128F" w:rsidP="00C212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150CBA47" w14:textId="77777777" w:rsidR="00B400D9" w:rsidRPr="00B400D9" w:rsidRDefault="00B400D9" w:rsidP="00B400D9">
      <w:pPr>
        <w:spacing w:after="27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52E2F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</w:t>
      </w:r>
    </w:p>
    <w:p w14:paraId="1ADA589B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585E63C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DE60EA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A38D809" w14:textId="7A54009C" w:rsid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3A858C9" w14:textId="6C62D116" w:rsidR="006804C0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5FC306E" w14:textId="77777777" w:rsidR="006804C0" w:rsidRPr="00B400D9" w:rsidRDefault="006804C0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7B31B82" w14:textId="77777777" w:rsidR="00B400D9" w:rsidRDefault="00B400D9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8AEF72A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437579E" w14:textId="77777777" w:rsidR="003E7D4B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FAA190" w14:textId="77777777" w:rsidR="003E7D4B" w:rsidRPr="00B400D9" w:rsidRDefault="003E7D4B" w:rsidP="00DD775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D33227D" w14:textId="16D4A22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5DBF1490" w14:textId="77777777" w:rsidR="00B400D9" w:rsidRPr="00B400D9" w:rsidRDefault="00B400D9" w:rsidP="00B400D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B400D9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Тексерілді: ___________________  </w:t>
      </w:r>
    </w:p>
    <w:p w14:paraId="0684BB99" w14:textId="77777777" w:rsidR="00B400D9" w:rsidRPr="00B400D9" w:rsidRDefault="00B400D9" w:rsidP="00B400D9">
      <w:pPr>
        <w:spacing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                                                                            Тәрбиелеу- білім беру процесінің циклограммасы</w:t>
      </w:r>
    </w:p>
    <w:p w14:paraId="2D1D838C" w14:textId="14B2E7B9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Білім беру ұйымы: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6759C0">
        <w:rPr>
          <w:rFonts w:ascii="Times New Roman" w:eastAsia="Calibri" w:hAnsi="Times New Roman" w:cs="Times New Roman"/>
          <w:sz w:val="20"/>
          <w:szCs w:val="20"/>
          <w:lang w:val="kk-KZ"/>
        </w:rPr>
        <w:t>Хан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04C56B8" w14:textId="2A52381A" w:rsidR="00B400D9" w:rsidRPr="00B400D9" w:rsidRDefault="00B400D9" w:rsidP="00B400D9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>Топ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:«</w:t>
      </w:r>
      <w:r w:rsidR="00287713">
        <w:rPr>
          <w:rFonts w:ascii="Times New Roman" w:eastAsia="Calibri" w:hAnsi="Times New Roman" w:cs="Times New Roman"/>
          <w:sz w:val="20"/>
          <w:szCs w:val="20"/>
          <w:lang w:val="kk-KZ"/>
        </w:rPr>
        <w:t>Нұршуақ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кіші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топ</w:t>
      </w:r>
    </w:p>
    <w:p w14:paraId="6BA7A7E8" w14:textId="7286722E" w:rsidR="00B400D9" w:rsidRPr="00B400D9" w:rsidRDefault="00B400D9" w:rsidP="00B400D9">
      <w:pPr>
        <w:spacing w:after="0"/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Балалардың жасы: </w:t>
      </w:r>
      <w:r w:rsidR="00634A83">
        <w:rPr>
          <w:rFonts w:ascii="Times New Roman" w:eastAsia="Calibri" w:hAnsi="Times New Roman" w:cs="Times New Roman"/>
          <w:sz w:val="20"/>
          <w:szCs w:val="20"/>
          <w:lang w:val="kk-KZ"/>
        </w:rPr>
        <w:t>2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- жастағы балалар</w:t>
      </w:r>
    </w:p>
    <w:p w14:paraId="56049163" w14:textId="524EA0DA" w:rsidR="00B400D9" w:rsidRPr="00B400D9" w:rsidRDefault="00B400D9" w:rsidP="00C32505">
      <w:pPr>
        <w:spacing w:after="0"/>
        <w:rPr>
          <w:rFonts w:ascii="Times New Roman" w:eastAsia="Calibri" w:hAnsi="Times New Roman" w:cs="Times New Roman"/>
          <w:sz w:val="20"/>
          <w:szCs w:val="20"/>
          <w:u w:val="single"/>
          <w:lang w:val="kk-KZ"/>
        </w:rPr>
      </w:pPr>
      <w:r w:rsidRPr="00B400D9">
        <w:rPr>
          <w:rFonts w:ascii="Times New Roman" w:eastAsia="Calibri" w:hAnsi="Times New Roman" w:cs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Мамыр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айы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- 2</w:t>
      </w:r>
      <w:r w:rsidR="00E73073">
        <w:rPr>
          <w:rFonts w:ascii="Times New Roman" w:eastAsia="Calibri" w:hAnsi="Times New Roman" w:cs="Times New Roman"/>
          <w:sz w:val="20"/>
          <w:szCs w:val="20"/>
          <w:lang w:val="kk-KZ"/>
        </w:rPr>
        <w:t>9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0</w:t>
      </w:r>
      <w:r w:rsidR="00AC2518">
        <w:rPr>
          <w:rFonts w:ascii="Times New Roman" w:eastAsia="Calibri" w:hAnsi="Times New Roman" w:cs="Times New Roman"/>
          <w:sz w:val="20"/>
          <w:szCs w:val="20"/>
          <w:lang w:val="kk-KZ"/>
        </w:rPr>
        <w:t>5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>. 202</w:t>
      </w:r>
      <w:r w:rsidR="00B52241">
        <w:rPr>
          <w:rFonts w:ascii="Times New Roman" w:eastAsia="Calibri" w:hAnsi="Times New Roman" w:cs="Times New Roman"/>
          <w:sz w:val="20"/>
          <w:szCs w:val="20"/>
          <w:lang w:val="kk-KZ"/>
        </w:rPr>
        <w:t>6</w:t>
      </w:r>
      <w:r w:rsidRPr="00B400D9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оқу жылы. 4-апта</w:t>
      </w:r>
    </w:p>
    <w:tbl>
      <w:tblPr>
        <w:tblW w:w="16020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9"/>
        <w:gridCol w:w="2581"/>
        <w:gridCol w:w="175"/>
        <w:gridCol w:w="2756"/>
        <w:gridCol w:w="8"/>
        <w:gridCol w:w="8"/>
        <w:gridCol w:w="2581"/>
        <w:gridCol w:w="2268"/>
        <w:gridCol w:w="426"/>
        <w:gridCol w:w="2978"/>
      </w:tblGrid>
      <w:tr w:rsidR="00B400D9" w:rsidRPr="00B400D9" w14:paraId="29EDF26F" w14:textId="77777777" w:rsidTr="00470205">
        <w:trPr>
          <w:trHeight w:val="47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A59CF" w14:textId="77777777" w:rsidR="00B400D9" w:rsidRPr="00B400D9" w:rsidRDefault="00B400D9" w:rsidP="00B400D9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Күн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6421AF" w14:textId="2F1B3ED2" w:rsid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4345DCB3" w14:textId="251AC237" w:rsidR="00AC2518" w:rsidRPr="00B400D9" w:rsidRDefault="00AC2518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  <w:p w14:paraId="476CF4FD" w14:textId="46470BC9" w:rsidR="00B400D9" w:rsidRPr="00B400D9" w:rsidRDefault="00B400D9" w:rsidP="00C32505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F7383" w14:textId="77777777" w:rsidR="00B400D9" w:rsidRPr="00B400D9" w:rsidRDefault="00B400D9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17FF4E1F" w14:textId="22A40193" w:rsidR="00B400D9" w:rsidRPr="00B400D9" w:rsidRDefault="00AC2518" w:rsidP="00C32505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4B375" w14:textId="77777777" w:rsidR="00B400D9" w:rsidRPr="00B400D9" w:rsidRDefault="00B400D9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0A457230" w14:textId="28994B93" w:rsidR="00B400D9" w:rsidRPr="00B400D9" w:rsidRDefault="00AC2518" w:rsidP="00C32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4177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A5762" w14:textId="77777777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4A370A11" w14:textId="4CB28D66" w:rsidR="00B400D9" w:rsidRPr="00B400D9" w:rsidRDefault="00B400D9" w:rsidP="00C32505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A023F" w14:textId="77777777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1584FD16" w14:textId="6D30ABFE" w:rsidR="00B400D9" w:rsidRPr="00B400D9" w:rsidRDefault="00B400D9" w:rsidP="00C32505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="00AC25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.202</w:t>
            </w:r>
            <w:r w:rsidR="00C3250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</w:p>
        </w:tc>
      </w:tr>
      <w:tr w:rsidR="00B400D9" w:rsidRPr="00287713" w14:paraId="76FE30E9" w14:textId="77777777" w:rsidTr="002C4E03">
        <w:trPr>
          <w:trHeight w:val="390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A6411" w14:textId="77777777" w:rsidR="00B400D9" w:rsidRPr="00B400D9" w:rsidRDefault="00B400D9" w:rsidP="00B400D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DAE8C" w14:textId="423E82BC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Апта дәйек сөзі:</w:t>
            </w:r>
            <w:r w:rsidR="00C32505" w:rsidRPr="00C325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«Патриотизмі жоқ халық жаны жоқ тәнмен тең»</w:t>
            </w:r>
          </w:p>
        </w:tc>
      </w:tr>
      <w:tr w:rsidR="00B400D9" w:rsidRPr="00287713" w14:paraId="57595A44" w14:textId="77777777" w:rsidTr="002C4E03">
        <w:trPr>
          <w:trHeight w:val="390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A744D2" w14:textId="77777777" w:rsidR="00B400D9" w:rsidRPr="00B400D9" w:rsidRDefault="00B400D9" w:rsidP="00B400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7EE99" w14:textId="77777777" w:rsidR="00B400D9" w:rsidRPr="00B400D9" w:rsidRDefault="00B400D9" w:rsidP="00C32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«Күй күмбірі»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  «Сарыарқа»  күйімен балаларды қабылдау. Таңғы балалардың денсаулығын тексеру, жақсы көңіл – күйде балаларды қарсы алу. Балаларға қолайлы жағдай туғызу, баланың қазіргі көңіл күйі, оны не қызықтыратыны туралы әңгімелесу, жеке пікірін білдіру.</w:t>
            </w:r>
          </w:p>
        </w:tc>
      </w:tr>
      <w:tr w:rsidR="00E76F8B" w:rsidRPr="00287713" w14:paraId="650F8F75" w14:textId="77777777" w:rsidTr="00470205">
        <w:trPr>
          <w:trHeight w:val="1943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8D81E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207B3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B23596D" w14:textId="77777777" w:rsidR="00E76F8B" w:rsidRDefault="00E76F8B" w:rsidP="00E76F8B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«Теңін тап»</w:t>
            </w:r>
          </w:p>
          <w:p w14:paraId="062A74C8" w14:textId="77777777" w:rsidR="00E76F8B" w:rsidRDefault="00E76F8B" w:rsidP="00E76F8B">
            <w:pPr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Ұстау және көру тәсілдері арқылы аталған фигураларды зерттеуге мүмкіндік беру.</w:t>
            </w:r>
          </w:p>
          <w:p w14:paraId="48C2C342" w14:textId="25CEC96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10C5AB" w14:textId="77777777" w:rsidR="00E76F8B" w:rsidRDefault="00E76F8B" w:rsidP="00E76F8B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637BD768" w14:textId="77777777" w:rsidR="00E76F8B" w:rsidRDefault="00E76F8B" w:rsidP="00E76F8B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 Есіңде сақта»</w:t>
            </w:r>
          </w:p>
          <w:p w14:paraId="2103AA04" w14:textId="77777777" w:rsidR="00E76F8B" w:rsidRDefault="00E76F8B" w:rsidP="00E76F8B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</w:t>
            </w:r>
          </w:p>
          <w:p w14:paraId="05E3DB80" w14:textId="249E313F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дамыту-коммуникативтік  дағдыларды дамыту)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143712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Дидактикалық ойын:</w:t>
            </w:r>
          </w:p>
          <w:p w14:paraId="4B917159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«Бірдей затты тап» </w:t>
            </w:r>
          </w:p>
          <w:p w14:paraId="25B64BEF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Міндеті: Көп-біреу (біреу-көп), біртекті заттарды топтастыру.</w:t>
            </w:r>
          </w:p>
          <w:p w14:paraId="5D8BD92D" w14:textId="77777777" w:rsidR="00E76F8B" w:rsidRPr="00794732" w:rsidRDefault="00E76F8B" w:rsidP="00E76F8B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794732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(математика негіздері – танымдық  дағдылардын дамыту)</w:t>
            </w:r>
          </w:p>
          <w:p w14:paraId="40453208" w14:textId="5DF36B44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D46B5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61AE5383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«Сандарды тап»</w:t>
            </w:r>
          </w:p>
          <w:p w14:paraId="77C6A68C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:Көп-біреу (біреу-көп), біртекті заттарды топтастыру</w:t>
            </w:r>
          </w:p>
          <w:p w14:paraId="1AF04086" w14:textId="77777777" w:rsidR="00E76F8B" w:rsidRPr="00B400D9" w:rsidRDefault="00E76F8B" w:rsidP="00E76F8B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46DDBB1" w14:textId="77777777" w:rsidR="00E76F8B" w:rsidRPr="00B400D9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91CCE7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456E64DA" w14:textId="77777777" w:rsidR="00E76F8B" w:rsidRPr="00B400D9" w:rsidRDefault="00E76F8B" w:rsidP="00E76F8B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>«Жауап бер»</w:t>
            </w:r>
          </w:p>
          <w:p w14:paraId="5C4BDAA3" w14:textId="659EF31D" w:rsidR="00E76F8B" w:rsidRPr="00E76F8B" w:rsidRDefault="00E76F8B" w:rsidP="00E76F8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Заттарды салыстыруда шаманың берілген белгісі бойынша </w:t>
            </w: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E76F8B" w:rsidRPr="00287713" w14:paraId="2EB93581" w14:textId="77777777" w:rsidTr="002C4E03">
        <w:trPr>
          <w:trHeight w:val="35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F5917" w14:textId="77777777" w:rsidR="00E76F8B" w:rsidRPr="00B400D9" w:rsidRDefault="00E76F8B" w:rsidP="00E76F8B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099C2C" w14:textId="77777777" w:rsidR="00E76F8B" w:rsidRPr="00B400D9" w:rsidRDefault="00E76F8B" w:rsidP="00E76F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Үйдегі өзіне-өзі қызмет ету дағдыларының қалай қалыптасып жатқанын әңгімелеу</w:t>
            </w: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.(өз-өзіне қызметету дағдысын дамыту)</w:t>
            </w:r>
          </w:p>
        </w:tc>
      </w:tr>
      <w:tr w:rsidR="003D30B1" w:rsidRPr="00287713" w14:paraId="2641F092" w14:textId="77777777" w:rsidTr="00470205">
        <w:trPr>
          <w:trHeight w:val="129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465089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C53DD" w14:textId="7382D31D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E9EE47" w14:textId="77777777" w:rsidR="003D30B1" w:rsidRDefault="003D30B1" w:rsidP="003D30B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587A12AF" w14:textId="5E916964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2BB5C3" w14:textId="3567059E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E8F326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Ата-аналарға, балабақшада басқа балаларды ұрмауға, ойыншыққа таласпауға,біз бір отбасы екенімізді жиі айтып тұруға ескерту. 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C4D590" w14:textId="77777777" w:rsidR="003D30B1" w:rsidRPr="00B400D9" w:rsidRDefault="003D30B1" w:rsidP="003D30B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</w:tc>
      </w:tr>
      <w:tr w:rsidR="00DD54BC" w:rsidRPr="00B400D9" w14:paraId="01FF3D1D" w14:textId="77777777" w:rsidTr="00470205">
        <w:trPr>
          <w:trHeight w:val="2689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4AB6E3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 әрекеті) кітаптарды қарау және басқалар.</w:t>
            </w:r>
          </w:p>
        </w:tc>
        <w:tc>
          <w:tcPr>
            <w:tcW w:w="2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DCD5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14079BA4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Ертегілер көргеннен кейін балаларды алған әсерлерімен бөлісуге үйрету.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02EAA844" w14:textId="77777777" w:rsidR="00DD54BC" w:rsidRDefault="00DD54BC" w:rsidP="00DD54BC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7EADFAB4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E954" w14:textId="77777777" w:rsidR="00DD54BC" w:rsidRDefault="00DD54BC" w:rsidP="00DD54B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«Мүсіндеу» </w:t>
            </w:r>
          </w:p>
          <w:p w14:paraId="3815374D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20F7523A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мүсіндеу-шыгармашылық дағдыларын дамыту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4B1A38F6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22514D2A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</w:tc>
        <w:tc>
          <w:tcPr>
            <w:tcW w:w="25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08E" w14:textId="77777777" w:rsidR="00DD54BC" w:rsidRDefault="00DD54BC" w:rsidP="00DD54BC">
            <w:pPr>
              <w:pStyle w:val="a3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«Суретті аяқта»  </w:t>
            </w:r>
          </w:p>
          <w:p w14:paraId="50A517E0" w14:textId="786FF398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алынған артық бояуды құтының шетіне қылқаламды ақырын басынан басып, ағызып жіберіп бояуды үйрену.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91D1FA" w14:textId="77777777" w:rsidR="00DD54BC" w:rsidRPr="00B400D9" w:rsidRDefault="00DD54BC" w:rsidP="00DD54B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3D314959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Өлеңдерді тыңдай білуге, олардың мазмұнындағы әрекеттердің дамуын бақылауға, шығарманың кейіпкерлеріне жанашырлық танытуға тәрбиелеу.</w:t>
            </w:r>
          </w:p>
          <w:p w14:paraId="3D034282" w14:textId="3A9AD5F6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1B578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50F9E23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Зат есімдерді үстінде, астында, тәрізді көмекші сөздермен бірге қолдану.</w:t>
            </w:r>
          </w:p>
          <w:p w14:paraId="1D68EBDE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5D2D75D8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40EC346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35662C2C" w14:textId="77777777" w:rsidR="00DD54BC" w:rsidRPr="00B400D9" w:rsidRDefault="00DD54BC" w:rsidP="00DD54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</w:p>
          <w:p w14:paraId="2BB9625C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</w:tc>
      </w:tr>
      <w:tr w:rsidR="00DD54BC" w:rsidRPr="00287713" w14:paraId="61096CA0" w14:textId="77777777" w:rsidTr="002C4E03">
        <w:trPr>
          <w:trHeight w:val="58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84545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649B2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 әнұраны орындалады</w:t>
            </w:r>
          </w:p>
          <w:p w14:paraId="63A63C81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Таңертеңгілік жаттығулар  №6</w:t>
            </w:r>
          </w:p>
          <w:p w14:paraId="7B6C1107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Шеңберді аяқтың ұшымен өкшемен жүріп өту.</w:t>
            </w:r>
          </w:p>
          <w:p w14:paraId="7BD63685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 белде, оңға, солға қарай бұрылыстар жасау 3-4 рет.</w:t>
            </w:r>
          </w:p>
          <w:p w14:paraId="63F68B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Қолымызды екі жаққа жайып,көбелек болып ұшамыз, гүлге қонамыз ,шырын сорып қайта ұшамыз. </w:t>
            </w:r>
          </w:p>
          <w:p w14:paraId="04571D9E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Қолымызды қимылдатып ,күбідегі қымызды піскендей боламы, қалыпқа келеміз 3-4 рет.</w:t>
            </w:r>
          </w:p>
          <w:p w14:paraId="1D17FB7C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Оң қолды, сол қолды жоғары көтеріп өсеміз3-4 рет.</w:t>
            </w:r>
          </w:p>
          <w:p w14:paraId="3C1789A8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Кілемге жатып, аяқты жоғары көтеріп велосипед тебеміз.</w:t>
            </w:r>
          </w:p>
          <w:p w14:paraId="6E08C20D" w14:textId="77777777" w:rsidR="00DD54BC" w:rsidRPr="00B400D9" w:rsidRDefault="00DD54BC" w:rsidP="00DD54BC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Аяқ бірге,аяқтың ұшына қолымызды тигізіп,қалпына келеміз 3-4 рет </w:t>
            </w:r>
          </w:p>
        </w:tc>
      </w:tr>
      <w:tr w:rsidR="00DD54BC" w:rsidRPr="00287713" w14:paraId="58C289E9" w14:textId="77777777" w:rsidTr="00F81887">
        <w:trPr>
          <w:trHeight w:val="238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125D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     Таңғы ас </w:t>
            </w:r>
          </w:p>
          <w:p w14:paraId="2862444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E1AD4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 Гигеникалық шаралар(қолды дұрыс жуу,өз орамалының орнвн білу, қолды дұрыс сұрту және орамалды орнына ілу)</w:t>
            </w:r>
          </w:p>
        </w:tc>
      </w:tr>
      <w:tr w:rsidR="00DD54BC" w:rsidRPr="00B400D9" w14:paraId="00A56C59" w14:textId="77777777" w:rsidTr="002C4E03">
        <w:trPr>
          <w:trHeight w:val="538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31A429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1D737DA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A94C4E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3E15334" w14:textId="77777777" w:rsidR="00DD54BC" w:rsidRPr="00B400D9" w:rsidRDefault="00DD54BC" w:rsidP="00DD54B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41F04B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«Өнегелі 15 минут». Ойын мен кітаптар.</w:t>
            </w:r>
          </w:p>
          <w:p w14:paraId="3AAC577F" w14:textId="77777777" w:rsidR="00DD54BC" w:rsidRPr="00B400D9" w:rsidRDefault="00DD54BC" w:rsidP="00DD54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балаларға құндылықтарды ойындар мен ертегілер, кітаптар арқылы үйрету. Бұл олардың қызығушылығын арттырып, жақыс есте сақтауына көмектеседі.</w:t>
            </w:r>
          </w:p>
        </w:tc>
      </w:tr>
      <w:tr w:rsidR="008727D1" w:rsidRPr="00287713" w14:paraId="3CAB2767" w14:textId="77777777" w:rsidTr="00470205">
        <w:trPr>
          <w:trHeight w:val="2877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3A313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B70254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6E13F1C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4A3EF2E8" w14:textId="77777777" w:rsidR="008727D1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 Қылқаламмен бояуда оны бояуға ақырын батыруды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үйрету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.</w:t>
            </w:r>
          </w:p>
          <w:p w14:paraId="09AB847F" w14:textId="6BF99109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EF8B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«Кеңістікті бақылау» </w:t>
            </w:r>
          </w:p>
          <w:p w14:paraId="431B8947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Ортақ тақырыпта әңгімелесуге баулу,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қылқаламмен бояуда оны бояуға ақырын батыруды үйрету</w:t>
            </w:r>
          </w:p>
          <w:p w14:paraId="5FB76CD6" w14:textId="77777777" w:rsidR="008727D1" w:rsidRDefault="008727D1" w:rsidP="008727D1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 xml:space="preserve">(қазақ тілі *** ,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сурет салу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оммуникативтік  танымдық шығармашылық дағдылардын дамыту)</w:t>
            </w:r>
          </w:p>
          <w:p w14:paraId="366C67ED" w14:textId="73034693" w:rsidR="00012A82" w:rsidRPr="00B400D9" w:rsidRDefault="00012A82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6FCF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3D27C6" w14:textId="77777777" w:rsidR="008727D1" w:rsidRDefault="008727D1" w:rsidP="008727D1">
            <w:pPr>
              <w:pStyle w:val="a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«Сандарды таны » </w:t>
            </w:r>
          </w:p>
          <w:p w14:paraId="1F2BAD06" w14:textId="77777777" w:rsidR="008727D1" w:rsidRDefault="008727D1" w:rsidP="008727D1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Ағаштардың атауларын дұрыс айту. Сан және олардың біреуін бөліп көрсету.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Қылқаламды ақырын басынан басып, ағызып жіберіп бояуды үйрену.</w:t>
            </w:r>
          </w:p>
          <w:p w14:paraId="6AB47B6B" w14:textId="69998DB4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(қазақ тілі *** математика  негіздері, сурет салу-коммуникативтік  танымдық, шығармашылық дағдылардын дамыту)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A93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«Сөйлемді толықтыр»</w:t>
            </w:r>
          </w:p>
          <w:p w14:paraId="0D3C5C2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жалпы (ойыншықтар, киім, аяқ киім, ыдыс, жиһаз) және ерекше белгілері бойынша жалпылаушы сөздермен байыту.</w:t>
            </w:r>
          </w:p>
          <w:p w14:paraId="5FA93470" w14:textId="2EA3289D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тіл 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дамыту- коммуникативтік  дағдылардын  дамыту)</w:t>
            </w:r>
          </w:p>
          <w:p w14:paraId="794DA3D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292A826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F49933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A0B36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40ECF15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«Сөзді тап?»</w:t>
            </w:r>
          </w:p>
          <w:p w14:paraId="672B249B" w14:textId="77777777" w:rsidR="008727D1" w:rsidRPr="00B400D9" w:rsidRDefault="008727D1" w:rsidP="008727D1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Бірлескен әрекеттері туралы келісуге жағдай жасау.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Бірнеше бөліктерді біріктіру арқылы өсімдіктерді мүсіндеу </w:t>
            </w:r>
          </w:p>
          <w:p w14:paraId="7D282F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қазақ тілі***,</w:t>
            </w:r>
          </w:p>
          <w:p w14:paraId="09A73F5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val="kk-KZ" w:eastAsia="ru-RU"/>
              </w:rPr>
              <w:t>мүсіндеу- коммуникативтік  шығармашылық дағдылардын  дамыту)</w:t>
            </w:r>
          </w:p>
          <w:p w14:paraId="7035026E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8727D1" w:rsidRPr="00287713" w14:paraId="62366D8C" w14:textId="77777777" w:rsidTr="00470205">
        <w:trPr>
          <w:trHeight w:val="63"/>
        </w:trPr>
        <w:tc>
          <w:tcPr>
            <w:tcW w:w="223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3EF7A055" w14:textId="77777777" w:rsidR="008727D1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Мектепке дейінгі ұйым кестесі бойынша ұйымдастырылған </w:t>
            </w:r>
          </w:p>
          <w:p w14:paraId="3E6B5922" w14:textId="58FB6251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іс-әрекет  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3747364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8E6CD5C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960E784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«Қылқалам»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:Желімді қылқаламға, мұқият жағып алу,жаймадағыдайынүлгігежағуға үйрету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359E630F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жапсыру-ш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ығармашылық дағдыларды дамыту)</w:t>
            </w:r>
          </w:p>
          <w:p w14:paraId="41F951B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0240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A8EDBDA" w14:textId="77777777" w:rsidR="008727D1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3419BC" w14:textId="6034C087" w:rsidR="00470205" w:rsidRPr="00470205" w:rsidRDefault="00470205" w:rsidP="0047020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C034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CA7C883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4291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F6A7AC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F603E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2450FC6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2E7AE091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B05F903" w14:textId="77777777" w:rsidR="00634A83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«Әндетейік балалар»</w:t>
            </w:r>
          </w:p>
          <w:p w14:paraId="3301AC29" w14:textId="6F2ECCDE" w:rsidR="008727D1" w:rsidRPr="00B400D9" w:rsidRDefault="00634A83" w:rsidP="00634A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шығарманы соңына дейін тыңдауға үйрету</w:t>
            </w:r>
          </w:p>
        </w:tc>
      </w:tr>
      <w:tr w:rsidR="008727D1" w:rsidRPr="00554225" w14:paraId="2E71A15C" w14:textId="77777777" w:rsidTr="00470205">
        <w:trPr>
          <w:trHeight w:val="495"/>
        </w:trPr>
        <w:tc>
          <w:tcPr>
            <w:tcW w:w="223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D157DBB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66AFA7" w14:textId="4AA8EE8E" w:rsidR="008727D1" w:rsidRPr="00634A83" w:rsidRDefault="008727D1" w:rsidP="00634A8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947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6D6186" w14:textId="001A4E0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3E4332F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«Қолдан қолға».</w:t>
            </w:r>
          </w:p>
          <w:p w14:paraId="3305F230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Оң және сол қолмен (1,5–2 метр қашықтықтан) допты кеуде тұсынан лақтыру.</w:t>
            </w:r>
          </w:p>
          <w:p w14:paraId="3700A2D0" w14:textId="77777777" w:rsidR="008727D1" w:rsidRPr="00B400D9" w:rsidRDefault="008727D1" w:rsidP="005542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72CADF" w14:textId="77777777" w:rsidR="008727D1" w:rsidRPr="00B400D9" w:rsidRDefault="008727D1" w:rsidP="008727D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74389FAE" w14:textId="541F3FD8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2CF12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2DEBEED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64F7EA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«Тоқтамай секір»</w:t>
            </w:r>
          </w:p>
          <w:p w14:paraId="12BBF1B1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Құрсаудан құрсауға секіру</w:t>
            </w:r>
          </w:p>
          <w:p w14:paraId="4CA6CC5E" w14:textId="77777777" w:rsidR="008727D1" w:rsidRPr="00B400D9" w:rsidRDefault="008727D1" w:rsidP="0055422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66C1D2" w14:textId="31A0E54C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70FA674" w14:textId="77777777" w:rsidR="008727D1" w:rsidRPr="00B400D9" w:rsidRDefault="008727D1" w:rsidP="00634A83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</w:p>
        </w:tc>
      </w:tr>
      <w:tr w:rsidR="008727D1" w:rsidRPr="00B400D9" w14:paraId="635A2EA8" w14:textId="77777777" w:rsidTr="002C4E03">
        <w:trPr>
          <w:trHeight w:val="22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80B94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2- таңғы ас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1FB4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2-ші таңғы ас алдында гигиеналық шараларды орындау,үстелде дұрыс отыруын қадағалау. Жемістерін тауысып жеу.</w:t>
            </w:r>
          </w:p>
        </w:tc>
      </w:tr>
      <w:tr w:rsidR="008727D1" w:rsidRPr="00287713" w14:paraId="721CE4DA" w14:textId="77777777" w:rsidTr="002C4E03">
        <w:trPr>
          <w:trHeight w:val="41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BCBCF3" w14:textId="77777777" w:rsidR="008727D1" w:rsidRPr="00B400D9" w:rsidRDefault="008727D1" w:rsidP="008727D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9688F" w14:textId="77777777" w:rsidR="008727D1" w:rsidRPr="00B400D9" w:rsidRDefault="008727D1" w:rsidP="00872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Балаларды серуенге ынталандыру: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B400D9">
              <w:rPr>
                <w:rFonts w:ascii="Times New Roman" w:eastAsia="Segoe UI Emoj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Segoe UI Emoji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(мәдени -гигиеналық дағдылар,дербес әрекет)</w:t>
            </w:r>
          </w:p>
        </w:tc>
      </w:tr>
      <w:tr w:rsidR="00101D62" w:rsidRPr="00B400D9" w14:paraId="266B045F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7428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9691133" w14:textId="77777777" w:rsidR="00101D62" w:rsidRPr="00B400D9" w:rsidRDefault="00101D62" w:rsidP="00101D6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3598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11FFAA9D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A446D9D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77E3988" w14:textId="77777777" w:rsidR="00062A4E" w:rsidRDefault="00062A4E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8410AD3" w14:textId="1071BBF3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 қағаздарды тазалау. </w:t>
            </w:r>
          </w:p>
          <w:p w14:paraId="12490690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68D87D9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4EA158E3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1EDBDA21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734BD969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3FE07E8A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2635577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7D28E3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43A5F772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51129DB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738AE85" w14:textId="523A46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232C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39580502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>әлеуметтік эмоционалды дамыту)</w:t>
            </w:r>
          </w:p>
          <w:p w14:paraId="00C4F62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148BA087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0CFAE9D" w14:textId="77777777" w:rsidR="00062A4E" w:rsidRDefault="00062A4E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F23A9CF" w14:textId="4B9A12CA" w:rsidR="00101D62" w:rsidRDefault="00101D62" w:rsidP="00101D6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36361ECD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55487115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57270340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EB4992D" w14:textId="77777777" w:rsidR="00101D62" w:rsidRDefault="00101D62" w:rsidP="00101D62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«Гүлдер» тақпақ.</w:t>
            </w:r>
          </w:p>
          <w:p w14:paraId="41650E8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5CEBB101" w14:textId="77777777" w:rsidR="00101D62" w:rsidRDefault="00101D62" w:rsidP="00101D62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58F24A47" w14:textId="77777777" w:rsidR="00101D62" w:rsidRDefault="00101D62" w:rsidP="00101D62">
            <w:pPr>
              <w:adjustRightInd w:val="0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62187A9B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1DF61664" w14:textId="4175E468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6CF7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707525B5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lastRenderedPageBreak/>
              <w:t xml:space="preserve">отырып, табиғат тамашасына сүйсіне білуге баулу. </w:t>
            </w:r>
          </w:p>
          <w:p w14:paraId="4F75CF5C" w14:textId="77777777" w:rsidR="00790245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86DA150" w14:textId="77777777" w:rsidR="00790245" w:rsidRDefault="00790245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</w:p>
          <w:p w14:paraId="593472C2" w14:textId="75A0E492" w:rsidR="00101D62" w:rsidRDefault="00101D62" w:rsidP="00101D62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2.Еңбек: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Ойын алаңындағы қоқыстарды жинау. </w:t>
            </w:r>
          </w:p>
          <w:p w14:paraId="4C236CCB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06118C4E" w14:textId="77777777" w:rsidR="00101D62" w:rsidRDefault="00101D62" w:rsidP="00101D6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A4036AB" w14:textId="77777777" w:rsidR="00101D62" w:rsidRDefault="00101D62" w:rsidP="00101D62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«Құстар»</w:t>
            </w:r>
          </w:p>
          <w:p w14:paraId="3C7E3003" w14:textId="77777777" w:rsidR="00101D62" w:rsidRDefault="00101D62" w:rsidP="00101D62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 кел,айт) Жемістердің атауларын дұрыс айтқызу. </w:t>
            </w:r>
          </w:p>
          <w:p w14:paraId="5004C086" w14:textId="77777777" w:rsidR="00101D62" w:rsidRDefault="00101D62" w:rsidP="00101D62">
            <w:pPr>
              <w:adjustRightInd w:val="0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қазақ тілі -коммуникативтік  дағдылардын  дамыту)</w:t>
            </w:r>
          </w:p>
          <w:p w14:paraId="615AC1EC" w14:textId="77777777" w:rsidR="00101D62" w:rsidRDefault="00101D62" w:rsidP="00101D62">
            <w:pPr>
              <w:pStyle w:val="a3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42E6664E" w14:textId="641D117C" w:rsidR="00101D62" w:rsidRPr="00231F24" w:rsidRDefault="00101D62" w:rsidP="00231F24">
            <w:pPr>
              <w:pStyle w:val="a3"/>
              <w:spacing w:line="276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553709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682D2138" w14:textId="77777777" w:rsidR="00101D62" w:rsidRPr="00366B3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366B3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266050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және түрлерін айтып түсіндіру.</w:t>
            </w:r>
          </w:p>
          <w:p w14:paraId="57ED47AA" w14:textId="6E115F4A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Жай жаңбыр, өткінші жаңбыр, нөсер жаңбыр</w:t>
            </w:r>
          </w:p>
          <w:p w14:paraId="1AE6CE5C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1D276954" w14:textId="77777777" w:rsidR="00062A4E" w:rsidRDefault="00062A4E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4E31F45" w14:textId="23876B2D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58338417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Қимылдық ойын: «Күн мен жаңбыр» </w:t>
            </w:r>
          </w:p>
          <w:p w14:paraId="4B5F4105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Міндеті:Шапшаңдыққа үйрету.</w:t>
            </w:r>
          </w:p>
          <w:p w14:paraId="204E2E6A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 xml:space="preserve">3.Еңбек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Ағаш түптерін қопсыту.</w:t>
            </w:r>
          </w:p>
          <w:p w14:paraId="72576AED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 Балаларды еңбек сүйгештікке тәрбиелеу, өздеріне берілген тапсырманы тиянақты орындауын қадағалау.</w:t>
            </w:r>
          </w:p>
          <w:p w14:paraId="1EADFECF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Сипап өткен самалға,      Тербеледі сары алма.             Көз салған ем бақшаға,        Қауын біткен сары ала.      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5.Еркін ойындар.  </w:t>
            </w:r>
          </w:p>
          <w:p w14:paraId="4B87549B" w14:textId="141516A8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12DB2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566D98B8" w14:textId="492A1D0F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құстарының атауын, олардың ерекшеліктерін,  айыра білу. </w:t>
            </w:r>
          </w:p>
          <w:p w14:paraId="58ACEF19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065DB340" w14:textId="77777777" w:rsidR="00790245" w:rsidRDefault="00790245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</w:pPr>
          </w:p>
          <w:p w14:paraId="45889DDD" w14:textId="7D5D7BA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251D0B04" w14:textId="77777777" w:rsidR="00101D62" w:rsidRPr="00ED1768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663C6939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бір-бірінен ажырап қалмау, лашын соңғы ойыншыны ұстайды, ұябасар лашынды қолымен ұстамайды. </w:t>
            </w:r>
          </w:p>
          <w:p w14:paraId="18C4D616" w14:textId="77777777" w:rsidR="00101D62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3.Еңбек</w:t>
            </w:r>
            <w:r w:rsidRPr="009E3676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.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Алаңдағы құстарды тамақтандыру</w:t>
            </w:r>
          </w:p>
          <w:p w14:paraId="369DA891" w14:textId="427AD4FC" w:rsidR="00101D62" w:rsidRPr="000D76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 w:rsidRPr="000D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топ алаңына ұшып келген құстарды тамақтандыруға қатыстыру. Құстарға деген адамгершілік –әрекеттілікті тәрбиелеу.</w:t>
            </w:r>
          </w:p>
          <w:p w14:paraId="59589BFD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4.Жеке жұмыс.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                          </w:t>
            </w: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Ал, керемет бұл қандай?</w:t>
            </w:r>
          </w:p>
          <w:p w14:paraId="3765268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Төгіледі төбеден?</w:t>
            </w:r>
          </w:p>
          <w:p w14:paraId="3E83FF48" w14:textId="77777777" w:rsidR="00101D62" w:rsidRPr="00CC5121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CC5121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Көк теңізден құйғандай,</w:t>
            </w:r>
          </w:p>
          <w:p w14:paraId="68E538C2" w14:textId="77777777" w:rsidR="00101D62" w:rsidRPr="00713F6C" w:rsidRDefault="00101D62" w:rsidP="00101D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Көл-көсір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 xml:space="preserve"> су не </w:t>
            </w:r>
            <w:proofErr w:type="spellStart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деген</w:t>
            </w:r>
            <w:proofErr w:type="spellEnd"/>
            <w:r w:rsidRPr="00713F6C">
              <w:rPr>
                <w:rFonts w:ascii="Times New Roman" w:hAnsi="Times New Roman" w:cs="Times New Roman"/>
                <w:sz w:val="20"/>
                <w:szCs w:val="20"/>
                <w:lang w:eastAsia="zh-CN" w:bidi="ar"/>
              </w:rPr>
              <w:t>?</w:t>
            </w:r>
          </w:p>
          <w:p w14:paraId="5F38F064" w14:textId="3CBF4EE2" w:rsidR="00101D62" w:rsidRPr="00B400D9" w:rsidRDefault="00101D62" w:rsidP="00101D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5.Еркін </w:t>
            </w:r>
            <w:proofErr w:type="spellStart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>ойындар</w:t>
            </w:r>
            <w:proofErr w:type="spellEnd"/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 w:bidi="ar"/>
              </w:rPr>
              <w:t xml:space="preserve">          </w:t>
            </w:r>
          </w:p>
        </w:tc>
      </w:tr>
      <w:tr w:rsidR="00101D62" w:rsidRPr="00287713" w14:paraId="50FE53D1" w14:textId="77777777" w:rsidTr="002C4E03">
        <w:trPr>
          <w:trHeight w:val="476"/>
        </w:trPr>
        <w:tc>
          <w:tcPr>
            <w:tcW w:w="22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37465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Серуеннен оралу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3643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«Өсімдіктерге күтім жасауды үйренейік»</w:t>
            </w:r>
          </w:p>
          <w:p w14:paraId="7D5F6DA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Қолданған заттарды өз орнына қоюға, ұқыпты, таза болуға үйрету, әр заттарды өз атымен атауға үйрету. </w:t>
            </w:r>
          </w:p>
        </w:tc>
      </w:tr>
      <w:tr w:rsidR="00101D62" w:rsidRPr="00287713" w14:paraId="3E31A53A" w14:textId="77777777" w:rsidTr="002C4E03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262F3" w14:textId="77777777" w:rsidR="00101D62" w:rsidRPr="00B400D9" w:rsidRDefault="00101D62" w:rsidP="00101D62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Түскі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ADEF1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Тамақтану мәдениетін қалыптастыру: Қасықты дұрыс ұстау,сорпаны төкпеу,нанды үгітпеу,майлықты дұрыс қолдану, тамақты ішкенде сөйлемеу</w:t>
            </w:r>
          </w:p>
          <w:p w14:paraId="7D479525" w14:textId="77777777" w:rsidR="00101D62" w:rsidRPr="00B400D9" w:rsidRDefault="00101D62" w:rsidP="00101D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(мәдени-гигиеналық дағдылар,көркем сөз )</w:t>
            </w:r>
          </w:p>
        </w:tc>
      </w:tr>
      <w:tr w:rsidR="00E948ED" w:rsidRPr="00287713" w14:paraId="7272BFE6" w14:textId="77777777" w:rsidTr="00470205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C746B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Түскі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8455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D827EC0" w14:textId="0D7F65E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26F" w14:textId="77777777" w:rsidR="00E948ED" w:rsidRDefault="00E948ED" w:rsidP="00E948ED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9BC1606" w14:textId="2F5C92F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628F" w14:textId="2C3D9932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3B236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«Балапаным»</w:t>
            </w:r>
          </w:p>
          <w:p w14:paraId="50B8862D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музыка****шыгармашылық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5968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«Әлди-әлди» әнімен ұйықтату 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- шыгармашылық дағдыларын дамыту)</w:t>
            </w:r>
          </w:p>
        </w:tc>
      </w:tr>
      <w:tr w:rsidR="00E948ED" w:rsidRPr="00287713" w14:paraId="24C413A7" w14:textId="77777777" w:rsidTr="002C4E03">
        <w:trPr>
          <w:trHeight w:val="21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8C195" w14:textId="77777777" w:rsidR="00E948ED" w:rsidRPr="00B400D9" w:rsidRDefault="00E948ED" w:rsidP="00E948ED">
            <w:pPr>
              <w:spacing w:after="0" w:line="240" w:lineRule="auto"/>
              <w:ind w:left="3" w:right="73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6DCD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төсек орнвндағы жаттығулар.</w:t>
            </w:r>
          </w:p>
          <w:p w14:paraId="55343726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F349960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2FECD94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2C587E1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59EA1783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0494F0A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60E11E5E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Шынығамыз күнде біз</w:t>
            </w:r>
          </w:p>
          <w:p w14:paraId="3756E4F9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Су-тіршілік нәрі деп,</w:t>
            </w:r>
          </w:p>
          <w:p w14:paraId="1B9B02B8" w14:textId="77777777" w:rsidR="00E948ED" w:rsidRPr="00B400D9" w:rsidRDefault="00E948ED" w:rsidP="00E94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</w:tr>
      <w:tr w:rsidR="00E948ED" w:rsidRPr="00B400D9" w14:paraId="05B5BFD7" w14:textId="77777777" w:rsidTr="002C4E03">
        <w:trPr>
          <w:trHeight w:val="920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2BA19" w14:textId="77777777" w:rsidR="00E948ED" w:rsidRPr="00B400D9" w:rsidRDefault="00E948ED" w:rsidP="00E948E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есін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ас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0F0C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Тамақтану рәсімін ұстануға қызығушылық тудуру.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(мәдени -гигиеналық дағдылар)</w:t>
            </w:r>
          </w:p>
          <w:p w14:paraId="1CC02185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Нан қиқымын шашпаймыз.</w:t>
            </w:r>
          </w:p>
          <w:p w14:paraId="11D29CD9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Жерде жатса баспаймыз.</w:t>
            </w:r>
          </w:p>
          <w:p w14:paraId="57D7E6C7" w14:textId="77777777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Теріп алып қастерлеп. </w:t>
            </w:r>
          </w:p>
          <w:p w14:paraId="4AE9C84B" w14:textId="54D8055B" w:rsidR="00E948ED" w:rsidRPr="00B400D9" w:rsidRDefault="00E948ED" w:rsidP="00E94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Торғайларға тастаймыз.</w:t>
            </w:r>
          </w:p>
        </w:tc>
      </w:tr>
      <w:tr w:rsidR="00556D51" w:rsidRPr="00287713" w14:paraId="3459C62D" w14:textId="77777777" w:rsidTr="00470205">
        <w:trPr>
          <w:trHeight w:val="46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D3F5F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DC4F60E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9F935A" w14:textId="092B20D8" w:rsidR="00556D51" w:rsidRPr="00B400D9" w:rsidRDefault="00556D51" w:rsidP="00556D51">
            <w:pPr>
              <w:spacing w:after="0" w:line="240" w:lineRule="auto"/>
              <w:rPr>
                <w:rFonts w:ascii="Calibri" w:eastAsia="Calibri" w:hAnsi="Calibri" w:cs="Times New Roman"/>
                <w:bCs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E4A16F" w14:textId="5697C07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1212F1" w14:textId="16C0098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6D657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AD97B3D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556D51" w:rsidRPr="00B400D9" w14:paraId="44854AC5" w14:textId="77777777" w:rsidTr="00EB402B">
        <w:trPr>
          <w:trHeight w:val="544"/>
        </w:trPr>
        <w:tc>
          <w:tcPr>
            <w:tcW w:w="2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7F4A" w14:textId="77777777" w:rsidR="00556D51" w:rsidRPr="00B400D9" w:rsidRDefault="00556D51" w:rsidP="00556D51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643D01" w14:textId="77777777" w:rsidR="00556D51" w:rsidRPr="00B400D9" w:rsidRDefault="00556D51" w:rsidP="00556D51">
            <w:pPr>
              <w:spacing w:before="2" w:line="237" w:lineRule="auto"/>
              <w:ind w:right="-17"/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color w:val="000000"/>
                <w:sz w:val="20"/>
                <w:szCs w:val="20"/>
                <w:lang w:val="kk-KZ"/>
              </w:rPr>
              <w:t>«Үнемді тұтыну»</w:t>
            </w:r>
            <w:r w:rsidRPr="00B400D9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  <w:t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Міндеті: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  <w:r w:rsidRPr="00B400D9">
              <w:rPr>
                <w:rFonts w:ascii="Times New Roman" w:eastAsia="Calibri" w:hAnsi="Times New Roman" w:cs="Times New Roman"/>
                <w:b/>
                <w:i/>
                <w:color w:val="000000"/>
                <w:sz w:val="20"/>
                <w:szCs w:val="20"/>
                <w:lang w:val="kk-KZ"/>
              </w:rPr>
              <w:t xml:space="preserve">   </w:t>
            </w:r>
            <w:r w:rsidRPr="00B400D9">
              <w:rPr>
                <w:rFonts w:ascii="Times New Roman" w:eastAsia="Calibri" w:hAnsi="Times New Roman" w:cs="Times New Roman"/>
                <w:bCs/>
                <w:iCs/>
                <w:color w:val="000000"/>
                <w:sz w:val="20"/>
                <w:szCs w:val="20"/>
                <w:lang w:val="kk-KZ"/>
              </w:rPr>
              <w:t xml:space="preserve">Энергияны үнемдеуге күнделікті тізім жасау, жетістіктерін жазып жүру.                                                                                                               </w:t>
            </w:r>
          </w:p>
        </w:tc>
      </w:tr>
      <w:tr w:rsidR="00556D51" w:rsidRPr="00B400D9" w14:paraId="2614B2DF" w14:textId="77777777" w:rsidTr="00470205">
        <w:trPr>
          <w:trHeight w:val="988"/>
        </w:trPr>
        <w:tc>
          <w:tcPr>
            <w:tcW w:w="2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9247B3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B5F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Тақырыбы : «Ширату»</w:t>
            </w:r>
          </w:p>
          <w:p w14:paraId="36AC0718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өзіне ұнаған бұйымдарды мүсіндеу, оларды таяқшамен безендіру.</w:t>
            </w:r>
          </w:p>
          <w:p w14:paraId="0099044E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516F860" w14:textId="22C19E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3D52E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«Сиқырлы суретші»    </w:t>
            </w:r>
          </w:p>
          <w:p w14:paraId="69D63188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«Қыстағы шуақты күн.»</w:t>
            </w:r>
          </w:p>
          <w:p w14:paraId="593716EE" w14:textId="77777777" w:rsidR="00556D51" w:rsidRDefault="00556D51" w:rsidP="00556D51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 бойында байқағыштық, қысқы табиғат құбылыстары ерекшелігін сезіне білушілік, қоршаған ортаға деген сүйіспеншілік қасиеттерін тәрбиелеу.</w:t>
            </w:r>
          </w:p>
          <w:p w14:paraId="04AC97ED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913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«Мүсіндеу»</w:t>
            </w:r>
          </w:p>
          <w:p w14:paraId="530A9BE8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 тәсілдерін қолдана отырып мүсіндеу</w:t>
            </w:r>
            <w:r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мүсіндеу, </w:t>
            </w:r>
            <w:r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590C0492" w14:textId="77777777" w:rsidR="00556D51" w:rsidRDefault="00556D51" w:rsidP="00556D51">
            <w:pPr>
              <w:widowControl w:val="0"/>
              <w:spacing w:line="228" w:lineRule="auto"/>
              <w:ind w:right="-67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DE544F7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3891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Қауіпсіздік сабақтары: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«Жедел қызметтерге қалай қоңырау шалуға болады?»</w:t>
            </w:r>
          </w:p>
          <w:p w14:paraId="79FE076C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балалармен жедел қызмет, байланыс орталығы нөмірлерін қайталау</w:t>
            </w:r>
          </w:p>
          <w:p w14:paraId="216FA78F" w14:textId="77777777" w:rsidR="00556D51" w:rsidRPr="00B400D9" w:rsidRDefault="00556D51" w:rsidP="00556D5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37BCD06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F75423C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«Зат неге ұқсайды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?</w:t>
            </w: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»  </w:t>
            </w:r>
          </w:p>
          <w:p w14:paraId="607AD694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Calibri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Бірнеше көлденең және тік сызықтардан тұратын заттарды бейнелеу.</w:t>
            </w:r>
          </w:p>
          <w:p w14:paraId="6386E359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мүсіндеу, сурет салу ,,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34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CC9A3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Әңгіме айту: </w:t>
            </w:r>
          </w:p>
          <w:p w14:paraId="7360592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«Орманға серуендеу» </w:t>
            </w:r>
          </w:p>
          <w:p w14:paraId="52499020" w14:textId="77777777" w:rsidR="00556D51" w:rsidRPr="00B400D9" w:rsidRDefault="00556D51" w:rsidP="00556D51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B400D9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Әдеби шығармалардың мазмұнын тыңдату және түсіндіру</w:t>
            </w:r>
          </w:p>
          <w:p w14:paraId="6B2AFCCE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6B315B3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5F85AB97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Calibri" w:eastAsia="Times New Roman" w:hAnsi="Calibri" w:cs="Times New Roman"/>
                <w:b/>
                <w:lang w:val="kk-KZ"/>
              </w:rPr>
            </w:pPr>
          </w:p>
        </w:tc>
      </w:tr>
      <w:tr w:rsidR="00556D51" w:rsidRPr="00287713" w14:paraId="1AA8C97C" w14:textId="77777777" w:rsidTr="00470205">
        <w:trPr>
          <w:trHeight w:val="8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EE7E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Балалармен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жеке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жұмыс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EE5" w14:textId="39A22422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Ерке</w:t>
            </w:r>
            <w:r w:rsidR="00790245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майға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6357" w14:textId="276A0D65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адярға</w:t>
            </w:r>
            <w:r>
              <w:rPr>
                <w:rFonts w:ascii="Times New Roman" w:eastAsia="Times New Roman" w:hAnsi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09F0D9D9" w14:textId="77777777" w:rsidR="00556D51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6869036" w14:textId="46A862E5" w:rsidR="00556D51" w:rsidRPr="00B400D9" w:rsidRDefault="00556D51" w:rsidP="00556D51">
            <w:pPr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2A00" w14:textId="34AED231" w:rsidR="00556D51" w:rsidRPr="00EB5866" w:rsidRDefault="00556D51" w:rsidP="00556D51">
            <w:pPr>
              <w:pStyle w:val="a3"/>
              <w:spacing w:line="276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А</w:t>
            </w:r>
            <w:r w:rsidR="002573BE"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лиханға</w:t>
            </w:r>
            <w:r>
              <w:rPr>
                <w:rFonts w:ascii="Times New Roman" w:eastAsia="Times New Roman" w:hAnsi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 м</w:t>
            </w:r>
            <w:r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 әртүрлі тәсілдерін пайдаланғызу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DB09" w14:textId="55AE254E" w:rsidR="00556D51" w:rsidRPr="00EB5866" w:rsidRDefault="00556D51" w:rsidP="00556D51">
            <w:pPr>
              <w:adjustRightInd w:val="0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единаға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>геометриялық фигуралармен таныстыру.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8BB5E" w14:textId="0C141B9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</w:t>
            </w:r>
            <w:r w:rsidR="002573B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айсарға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жолаушыларға арналған қарапайым ережелермен таныстыру. </w:t>
            </w:r>
          </w:p>
        </w:tc>
      </w:tr>
      <w:tr w:rsidR="00556D51" w:rsidRPr="00287713" w14:paraId="3DA85459" w14:textId="77777777" w:rsidTr="002C4E03">
        <w:trPr>
          <w:trHeight w:val="69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4666B3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Серуенге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дайындық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EB3E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Көрсету бойынша киімдерін киюді, қимыл белсенділігіне жағымды эмоциялық қарым-қатынас білдіруді, бұрын игерген қимылдарды өздігінен орындауды жетілдіру. Киім шкафтарын танудықалыптастыру. </w:t>
            </w:r>
            <w:r w:rsidRPr="00B400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(өзіне-өзі қызмет ету дағдылары, ұсақ маториканы дамыту)</w:t>
            </w:r>
          </w:p>
        </w:tc>
      </w:tr>
      <w:tr w:rsidR="00556D51" w:rsidRPr="00287713" w14:paraId="7669D482" w14:textId="77777777" w:rsidTr="00470205">
        <w:trPr>
          <w:trHeight w:val="286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B358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Серуен</w:t>
            </w:r>
            <w:proofErr w:type="spellEnd"/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9A1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Көктем  мезгілдегі ауа-райын бақылау.</w:t>
            </w:r>
          </w:p>
          <w:p w14:paraId="742545F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Жансыз табиғатта балаларға көктем жөніндегі өзгеріс туралы түсіндіру.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4F99434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05B784C2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C6CAF3C" w14:textId="77777777" w:rsidR="00556D51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үйрету:</w:t>
            </w:r>
          </w:p>
          <w:p w14:paraId="208B89CF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-ептіліктерін дамыту.   </w:t>
            </w:r>
          </w:p>
          <w:p w14:paraId="24328B2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211903E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2D75E1F7" w14:textId="36D7670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947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3C7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Бөлме өсімдіктерін бақылау</w:t>
            </w:r>
          </w:p>
          <w:p w14:paraId="6B54F25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Бөлме өсімдіктері туралы түсінік беру. 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4E26554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14:paraId="6C56057B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3B1D21D7" w14:textId="77777777" w:rsidR="00556D51" w:rsidRDefault="00556D51" w:rsidP="00556D5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ағаштарды жасау тапсырмасы беріледі.</w:t>
            </w:r>
          </w:p>
          <w:p w14:paraId="67A80D25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50D2EB1" w14:textId="77777777" w:rsidR="00556D51" w:rsidRPr="003B4A5C" w:rsidRDefault="00556D51" w:rsidP="00556D51">
            <w:pPr>
              <w:spacing w:after="0" w:line="240" w:lineRule="auto"/>
              <w:contextualSpacing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. Еркін ойындар</w:t>
            </w:r>
          </w:p>
          <w:p w14:paraId="55C50581" w14:textId="77777777" w:rsidR="00556D51" w:rsidRDefault="00556D51" w:rsidP="00556D51">
            <w:pPr>
              <w:adjustRightInd w:val="0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7BF3F849" w14:textId="681DEA8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1177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46B7AF6A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 табиғат тамашасына сүйсіне білуге баулу. </w:t>
            </w:r>
          </w:p>
          <w:p w14:paraId="0FD13D4B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32901DD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6929312C" w14:textId="154A0185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 </w:t>
            </w:r>
          </w:p>
          <w:p w14:paraId="6C505766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135CBE7" w14:textId="77777777" w:rsidR="00556D51" w:rsidRPr="007F3615" w:rsidRDefault="00556D51" w:rsidP="00556D51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 </w:t>
            </w:r>
          </w:p>
          <w:p w14:paraId="031CE570" w14:textId="67DC53D4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2665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>1.Бақылау</w:t>
            </w:r>
          </w:p>
          <w:p w14:paraId="000C24E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Жаңбырды бақылау</w:t>
            </w:r>
          </w:p>
          <w:p w14:paraId="6CF01525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Жаңбырды бақылай отырып , оның бұлттан жауатындығы және түрлерін айтып түсіндіру.</w:t>
            </w:r>
          </w:p>
          <w:p w14:paraId="51680FDF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Мысалы;Жай жаңбыр, өткінші жаңбыр, нөсер жаңбыр</w:t>
            </w:r>
          </w:p>
          <w:p w14:paraId="2035C6F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000ED289" w14:textId="77777777" w:rsidR="00556D51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Қимылдық ойын:</w:t>
            </w:r>
          </w:p>
          <w:p w14:paraId="4A1F9DBE" w14:textId="799263E2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«Күн мен жаңбыр» </w:t>
            </w:r>
          </w:p>
          <w:p w14:paraId="39F366F4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lastRenderedPageBreak/>
              <w:t>Міндеті:Шапшаңдыққа үйрету.</w:t>
            </w:r>
          </w:p>
          <w:p w14:paraId="12F80CEE" w14:textId="5F5C07B1" w:rsidR="00556D51" w:rsidRPr="00BA0E66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.Еркін ойындар.  </w:t>
            </w:r>
          </w:p>
          <w:p w14:paraId="7536D881" w14:textId="5114BBBC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 </w:t>
            </w:r>
          </w:p>
        </w:tc>
        <w:tc>
          <w:tcPr>
            <w:tcW w:w="34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72FAC2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lastRenderedPageBreak/>
              <w:t xml:space="preserve">1.Бақылау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>Құстардың қайтып келуі</w:t>
            </w:r>
            <w:r w:rsidRPr="00124DA2"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  <w:t xml:space="preserve">н </w:t>
            </w: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бақылау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. </w:t>
            </w:r>
          </w:p>
          <w:p w14:paraId="0D0AA7B1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Мін</w:t>
            </w:r>
            <w:r w:rsidRPr="00713F6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>деті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б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алалар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суықтан қорықпайды, тамағын тауып ала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тын ж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ыл құстары туралы түсініктерін кеңейту. Жиі кездесетін жыл құстарының атауын, олардың ерекшеліктерін, ұқсастықтарын айыра білу. </w:t>
            </w:r>
          </w:p>
          <w:p w14:paraId="6CCFE227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2.Қимылды ойын</w:t>
            </w:r>
          </w:p>
          <w:p w14:paraId="7E23DC7D" w14:textId="77777777" w:rsidR="00556D51" w:rsidRPr="00ED1768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«Лашын мен ұябасар»</w:t>
            </w:r>
          </w:p>
          <w:p w14:paraId="40CE9E06" w14:textId="77777777" w:rsidR="00556D51" w:rsidRPr="00713F6C" w:rsidRDefault="00556D51" w:rsidP="00556D5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ED1768"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Міндеті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:</w:t>
            </w:r>
            <w:r w:rsidRPr="00ED1768">
              <w:rPr>
                <w:lang w:val="kk-KZ"/>
              </w:rPr>
              <w:t xml:space="preserve">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бірінің артынан бірі сап түзей қозғалу біліктіліктерін бекіту.Келесі шарттарды орындату: </w:t>
            </w:r>
            <w:r w:rsidRPr="00ED17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бір-бірінен ажырап қалмау, лашын соңғы ойыншыны ұстайды, ұябасар лашынды қолымен ұстамайды. </w:t>
            </w:r>
          </w:p>
          <w:p w14:paraId="454EADAE" w14:textId="13C3E9F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zh-CN" w:bidi="ar"/>
              </w:rPr>
              <w:t>3.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Еркін ойындар.    </w:t>
            </w:r>
            <w:r w:rsidRPr="00713F6C">
              <w:rPr>
                <w:rFonts w:ascii="Times New Roman" w:hAnsi="Times New Roman" w:cs="Times New Roman"/>
                <w:sz w:val="20"/>
                <w:szCs w:val="20"/>
                <w:lang w:val="kk-KZ" w:eastAsia="zh-CN" w:bidi="ar"/>
              </w:rPr>
              <w:t>Әткеншек тебу, тартылғышқа тартылу ойындарын ойнау, қадағалау.</w:t>
            </w:r>
            <w:r w:rsidRPr="004F143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zh-CN" w:bidi="ar"/>
              </w:rPr>
              <w:t xml:space="preserve">          </w:t>
            </w:r>
          </w:p>
        </w:tc>
      </w:tr>
      <w:tr w:rsidR="00556D51" w:rsidRPr="00287713" w14:paraId="2CF49C30" w14:textId="77777777" w:rsidTr="002C4E03">
        <w:trPr>
          <w:trHeight w:val="29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0A796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 xml:space="preserve">Серуеннен оралу  </w:t>
            </w:r>
          </w:p>
          <w:p w14:paraId="0DE17B0F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A98DC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Топқа оралу кезінде жылдам қатарға тұруды дағдыландыру. Асықпай бір-бірін итермей жүруді үйрету. Топта киетін аяқ киімдерін өз бетінше ауыстырып, киюін қалыптастыру. Жұмбақтар шешу, өлеңдер, әндер, жаңылтпаштар, санамақтар жаттау.</w:t>
            </w:r>
          </w:p>
          <w:p w14:paraId="4907026B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(көркем әрекет, дербес ойын әрекеттері)</w:t>
            </w:r>
          </w:p>
        </w:tc>
      </w:tr>
      <w:tr w:rsidR="00556D51" w:rsidRPr="00287713" w14:paraId="126F95B4" w14:textId="77777777" w:rsidTr="002C4E03">
        <w:trPr>
          <w:trHeight w:val="477"/>
        </w:trPr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F18A4B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8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3108A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 w:eastAsia="ru-RU"/>
              </w:rPr>
              <w:t>«Ұлттық ойын –ұлт қазынасы».</w:t>
            </w:r>
          </w:p>
          <w:p w14:paraId="6C4E49BC" w14:textId="77777777" w:rsidR="00556D51" w:rsidRPr="00B400D9" w:rsidRDefault="00556D51" w:rsidP="00556D51">
            <w:pPr>
              <w:spacing w:after="0" w:line="276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Міндеті: 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ұлттық ойындардың әр түрлі элементтері арқылы балалардың ой-өрісін, шығармашылық және интелектуалдық қабілеттерін ұштау, білімдерін дамыту, ұлтжандылыққа тәрбиелеу.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Ұлттық құндылықты бала бойында қалыптастыру.</w:t>
            </w:r>
          </w:p>
        </w:tc>
      </w:tr>
      <w:tr w:rsidR="00556D51" w:rsidRPr="00287713" w14:paraId="2BD928CD" w14:textId="77777777" w:rsidTr="00470205">
        <w:trPr>
          <w:trHeight w:val="407"/>
        </w:trPr>
        <w:tc>
          <w:tcPr>
            <w:tcW w:w="22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CEDD26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81614C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537E7CD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«Сақина тастамақ»</w:t>
            </w:r>
          </w:p>
          <w:p w14:paraId="36885B50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2823D4AB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01A27E57" w14:textId="77777777" w:rsidR="00556D51" w:rsidRDefault="00556D51" w:rsidP="00556D51">
            <w:pPr>
              <w:pStyle w:val="a3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«Есте сақта және тап» </w:t>
            </w:r>
          </w:p>
          <w:p w14:paraId="51D57764" w14:textId="77777777" w:rsidR="00556D51" w:rsidRDefault="00556D51" w:rsidP="00556D51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:Кеңістікті бағдарлауды үйрету</w:t>
            </w:r>
          </w:p>
          <w:p w14:paraId="055222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(алдында-артында) . 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Жапсыру арқылы ұжымдық композиция құрастыруға баулу.</w:t>
            </w:r>
          </w:p>
          <w:p w14:paraId="1932C8D3" w14:textId="3B017DE2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(математика негіздері, жапсыру - танымдық , шығармашылық  дағдыларды дамыту)</w:t>
            </w:r>
          </w:p>
        </w:tc>
        <w:tc>
          <w:tcPr>
            <w:tcW w:w="29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471F98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A93D18E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«Күш сынаспақ»</w:t>
            </w:r>
          </w:p>
          <w:p w14:paraId="33DAE511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ойындар арқылы денсаулығын нығайту</w:t>
            </w:r>
          </w:p>
          <w:p w14:paraId="6F9284A8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62F805CF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6003BBE0" w14:textId="77777777" w:rsidR="00556D51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Балаларды ересектер дайындаған ірі және ұсақ элементтерді қағаз бетіне орналастыру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A4B6CE0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0EF00955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9C8174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311EFBD5" w14:textId="77777777" w:rsidR="00556D51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0CAFF92B" w14:textId="77777777" w:rsidR="00556D51" w:rsidRDefault="00556D51" w:rsidP="00556D5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 </w:t>
            </w:r>
          </w:p>
          <w:p w14:paraId="55F6917B" w14:textId="77777777" w:rsidR="00556D51" w:rsidRDefault="00556D51" w:rsidP="00556D51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Құрастырған құрылыспен сюжетті ойыншықтарды қолданып ойнату.</w:t>
            </w:r>
          </w:p>
          <w:p w14:paraId="548DCD06" w14:textId="6F37F1A0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3B7D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09A223A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«Ақсерек-көксерек»</w:t>
            </w:r>
          </w:p>
          <w:p w14:paraId="341FA931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3DAA9764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547EAD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  <w:p w14:paraId="1AD146A9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Үстел үсті ойыны: </w:t>
            </w:r>
          </w:p>
          <w:p w14:paraId="69907D1C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B400D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«Зейінді бол».</w:t>
            </w:r>
          </w:p>
          <w:p w14:paraId="671C9275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Жапсыруда табиғи материалдарды қолдану</w:t>
            </w:r>
          </w:p>
          <w:p w14:paraId="4E2B72F0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3E53242" w14:textId="77777777" w:rsidR="00556D51" w:rsidRPr="00B400D9" w:rsidRDefault="00556D51" w:rsidP="00556D51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FC59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«Қыз қуу»</w:t>
            </w:r>
          </w:p>
          <w:p w14:paraId="586EAB3C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B400D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28AC12E3" w14:textId="77777777" w:rsidR="00556D51" w:rsidRPr="00B400D9" w:rsidRDefault="00556D51" w:rsidP="00556D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C5D4C21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23E7AA2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«Сиқырлы аспап» </w:t>
            </w:r>
          </w:p>
          <w:p w14:paraId="41F38160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B400D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музыкалық аспап барабанмен таныстыру және дыбысталуымен таныстыру.</w:t>
            </w:r>
          </w:p>
          <w:p w14:paraId="35B728A0" w14:textId="5A513CB2" w:rsidR="00556D51" w:rsidRPr="00B400D9" w:rsidRDefault="00556D51" w:rsidP="00556D51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,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</w:t>
            </w:r>
            <w:r w:rsidRPr="00B400D9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мүсіндеу- шыгармашылық дағдыларын дамыту</w:t>
            </w:r>
            <w:r w:rsidRPr="00B400D9"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4E9E596A" w14:textId="77777777" w:rsidR="00556D51" w:rsidRPr="00B400D9" w:rsidRDefault="00556D51" w:rsidP="00556D51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</w:p>
        </w:tc>
      </w:tr>
      <w:tr w:rsidR="00556D51" w:rsidRPr="00287713" w14:paraId="40B7BC1E" w14:textId="77777777" w:rsidTr="00470205">
        <w:trPr>
          <w:trHeight w:val="115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0C86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7905889" w14:textId="77777777" w:rsidR="00556D51" w:rsidRPr="00B400D9" w:rsidRDefault="00556D51" w:rsidP="00556D51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A129CE" w14:textId="7017C495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</w:tc>
        <w:tc>
          <w:tcPr>
            <w:tcW w:w="294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9DB" w14:textId="5ADD76B9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2E1D" w14:textId="7D2074F0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Балалармен үлкенді сыйлау, кішіге қамқор болу  туралы әңгімелесу.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FA48" w14:textId="502298EB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Балалардан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көктем туралы </w:t>
            </w: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жаттауды сұрау. </w:t>
            </w:r>
          </w:p>
        </w:tc>
        <w:tc>
          <w:tcPr>
            <w:tcW w:w="34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2C37DA4" w14:textId="77777777" w:rsidR="00556D51" w:rsidRPr="00B400D9" w:rsidRDefault="00556D51" w:rsidP="00556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B400D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</w:tr>
    </w:tbl>
    <w:p w14:paraId="63B8A5EF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DC2B64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1D70C84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2081E89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84DE6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21727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1B153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6C926B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3A07D5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4B64F8" w14:textId="77777777" w:rsidR="00B400D9" w:rsidRPr="00B400D9" w:rsidRDefault="00B400D9" w:rsidP="00B400D9">
      <w:pPr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A254BF" w14:textId="77777777" w:rsidR="004E0881" w:rsidRPr="00B400D9" w:rsidRDefault="004E0881">
      <w:pPr>
        <w:rPr>
          <w:lang w:val="kk-KZ"/>
        </w:rPr>
      </w:pPr>
    </w:p>
    <w:sectPr w:rsidR="004E0881" w:rsidRPr="00B400D9" w:rsidSect="00A77B2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EE4AAB"/>
    <w:multiLevelType w:val="hybridMultilevel"/>
    <w:tmpl w:val="12E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7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8CB525F"/>
    <w:multiLevelType w:val="hybridMultilevel"/>
    <w:tmpl w:val="A8926CBA"/>
    <w:lvl w:ilvl="0" w:tplc="65BC4006">
      <w:start w:val="1"/>
      <w:numFmt w:val="decimal"/>
      <w:lvlText w:val="%1.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3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3"/>
  </w:num>
  <w:num w:numId="4">
    <w:abstractNumId w:val="30"/>
  </w:num>
  <w:num w:numId="5">
    <w:abstractNumId w:val="4"/>
  </w:num>
  <w:num w:numId="6">
    <w:abstractNumId w:val="2"/>
  </w:num>
  <w:num w:numId="7">
    <w:abstractNumId w:val="26"/>
  </w:num>
  <w:num w:numId="8">
    <w:abstractNumId w:val="6"/>
  </w:num>
  <w:num w:numId="9">
    <w:abstractNumId w:val="7"/>
  </w:num>
  <w:num w:numId="10">
    <w:abstractNumId w:val="18"/>
  </w:num>
  <w:num w:numId="11">
    <w:abstractNumId w:val="29"/>
  </w:num>
  <w:num w:numId="12">
    <w:abstractNumId w:val="9"/>
  </w:num>
  <w:num w:numId="13">
    <w:abstractNumId w:val="15"/>
  </w:num>
  <w:num w:numId="14">
    <w:abstractNumId w:val="21"/>
  </w:num>
  <w:num w:numId="15">
    <w:abstractNumId w:val="12"/>
  </w:num>
  <w:num w:numId="16">
    <w:abstractNumId w:val="27"/>
  </w:num>
  <w:num w:numId="17">
    <w:abstractNumId w:val="5"/>
  </w:num>
  <w:num w:numId="18">
    <w:abstractNumId w:val="3"/>
  </w:num>
  <w:num w:numId="19">
    <w:abstractNumId w:val="19"/>
  </w:num>
  <w:num w:numId="20">
    <w:abstractNumId w:val="11"/>
  </w:num>
  <w:num w:numId="21">
    <w:abstractNumId w:val="0"/>
  </w:num>
  <w:num w:numId="22">
    <w:abstractNumId w:val="1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8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8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</w:num>
  <w:num w:numId="32">
    <w:abstractNumId w:val="22"/>
    <w:lvlOverride w:ilvl="0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83"/>
    <w:rsid w:val="00010F68"/>
    <w:rsid w:val="00012A82"/>
    <w:rsid w:val="00021F4E"/>
    <w:rsid w:val="00033846"/>
    <w:rsid w:val="00045296"/>
    <w:rsid w:val="00061E51"/>
    <w:rsid w:val="00062A4E"/>
    <w:rsid w:val="000A06F0"/>
    <w:rsid w:val="000B5BCE"/>
    <w:rsid w:val="000D11B7"/>
    <w:rsid w:val="00101D62"/>
    <w:rsid w:val="001B3D24"/>
    <w:rsid w:val="001C1A7C"/>
    <w:rsid w:val="001E5887"/>
    <w:rsid w:val="0022177E"/>
    <w:rsid w:val="00231F24"/>
    <w:rsid w:val="00236060"/>
    <w:rsid w:val="002573BE"/>
    <w:rsid w:val="002573E6"/>
    <w:rsid w:val="00271AD6"/>
    <w:rsid w:val="00287713"/>
    <w:rsid w:val="0029659E"/>
    <w:rsid w:val="002D5681"/>
    <w:rsid w:val="002F3414"/>
    <w:rsid w:val="003231E6"/>
    <w:rsid w:val="00332C47"/>
    <w:rsid w:val="00332C7F"/>
    <w:rsid w:val="00366B38"/>
    <w:rsid w:val="003D30B1"/>
    <w:rsid w:val="003E7D4B"/>
    <w:rsid w:val="004159A2"/>
    <w:rsid w:val="00417788"/>
    <w:rsid w:val="00443BD5"/>
    <w:rsid w:val="00470205"/>
    <w:rsid w:val="00473B51"/>
    <w:rsid w:val="004874D3"/>
    <w:rsid w:val="00495B84"/>
    <w:rsid w:val="004B7001"/>
    <w:rsid w:val="004D3C32"/>
    <w:rsid w:val="004E0881"/>
    <w:rsid w:val="004F143F"/>
    <w:rsid w:val="00504C01"/>
    <w:rsid w:val="005243BF"/>
    <w:rsid w:val="0052799F"/>
    <w:rsid w:val="00547949"/>
    <w:rsid w:val="005525E0"/>
    <w:rsid w:val="00553008"/>
    <w:rsid w:val="00554225"/>
    <w:rsid w:val="00556D51"/>
    <w:rsid w:val="00571A16"/>
    <w:rsid w:val="005F584F"/>
    <w:rsid w:val="006021C9"/>
    <w:rsid w:val="006024F6"/>
    <w:rsid w:val="00631690"/>
    <w:rsid w:val="00634A83"/>
    <w:rsid w:val="0066539B"/>
    <w:rsid w:val="00665F78"/>
    <w:rsid w:val="006759C0"/>
    <w:rsid w:val="006804C0"/>
    <w:rsid w:val="00692605"/>
    <w:rsid w:val="00697EBD"/>
    <w:rsid w:val="006D0E17"/>
    <w:rsid w:val="006E00C9"/>
    <w:rsid w:val="006E6A4C"/>
    <w:rsid w:val="006E759B"/>
    <w:rsid w:val="00713B97"/>
    <w:rsid w:val="00752A0A"/>
    <w:rsid w:val="00790245"/>
    <w:rsid w:val="00794732"/>
    <w:rsid w:val="007B0FA8"/>
    <w:rsid w:val="007F57A9"/>
    <w:rsid w:val="007F646E"/>
    <w:rsid w:val="0080652E"/>
    <w:rsid w:val="008350BF"/>
    <w:rsid w:val="008456F5"/>
    <w:rsid w:val="0084638F"/>
    <w:rsid w:val="00856720"/>
    <w:rsid w:val="008727D1"/>
    <w:rsid w:val="008844D7"/>
    <w:rsid w:val="008A068A"/>
    <w:rsid w:val="008A5204"/>
    <w:rsid w:val="008E2B24"/>
    <w:rsid w:val="00906986"/>
    <w:rsid w:val="0093533E"/>
    <w:rsid w:val="009360EB"/>
    <w:rsid w:val="00951A2A"/>
    <w:rsid w:val="0095758F"/>
    <w:rsid w:val="00997A83"/>
    <w:rsid w:val="009A19C7"/>
    <w:rsid w:val="009C2719"/>
    <w:rsid w:val="009D19ED"/>
    <w:rsid w:val="009F2C8D"/>
    <w:rsid w:val="009F3105"/>
    <w:rsid w:val="00A11232"/>
    <w:rsid w:val="00A2701F"/>
    <w:rsid w:val="00A2737D"/>
    <w:rsid w:val="00A314D4"/>
    <w:rsid w:val="00A77B23"/>
    <w:rsid w:val="00AA0C98"/>
    <w:rsid w:val="00AC2518"/>
    <w:rsid w:val="00AC354B"/>
    <w:rsid w:val="00AE631A"/>
    <w:rsid w:val="00AF37BF"/>
    <w:rsid w:val="00AF5257"/>
    <w:rsid w:val="00B400D9"/>
    <w:rsid w:val="00B41B9D"/>
    <w:rsid w:val="00B425F6"/>
    <w:rsid w:val="00B52241"/>
    <w:rsid w:val="00B52DE3"/>
    <w:rsid w:val="00B558D7"/>
    <w:rsid w:val="00B72CC4"/>
    <w:rsid w:val="00BA0E66"/>
    <w:rsid w:val="00BD1378"/>
    <w:rsid w:val="00C15A39"/>
    <w:rsid w:val="00C2128F"/>
    <w:rsid w:val="00C32505"/>
    <w:rsid w:val="00C95D6A"/>
    <w:rsid w:val="00CA0385"/>
    <w:rsid w:val="00CC1555"/>
    <w:rsid w:val="00D143A2"/>
    <w:rsid w:val="00D609E3"/>
    <w:rsid w:val="00D90F41"/>
    <w:rsid w:val="00DB55C8"/>
    <w:rsid w:val="00DC44BA"/>
    <w:rsid w:val="00DD0A79"/>
    <w:rsid w:val="00DD54BC"/>
    <w:rsid w:val="00DD775A"/>
    <w:rsid w:val="00DE58B3"/>
    <w:rsid w:val="00E1455A"/>
    <w:rsid w:val="00E4005F"/>
    <w:rsid w:val="00E466F4"/>
    <w:rsid w:val="00E552A5"/>
    <w:rsid w:val="00E73073"/>
    <w:rsid w:val="00E76F8B"/>
    <w:rsid w:val="00E77E8B"/>
    <w:rsid w:val="00E901AC"/>
    <w:rsid w:val="00E948ED"/>
    <w:rsid w:val="00E95F60"/>
    <w:rsid w:val="00EA5A19"/>
    <w:rsid w:val="00EB402B"/>
    <w:rsid w:val="00EB4581"/>
    <w:rsid w:val="00EB5866"/>
    <w:rsid w:val="00ED2516"/>
    <w:rsid w:val="00F0574F"/>
    <w:rsid w:val="00F067B0"/>
    <w:rsid w:val="00F26FE2"/>
    <w:rsid w:val="00F4068E"/>
    <w:rsid w:val="00F81887"/>
    <w:rsid w:val="00F84013"/>
    <w:rsid w:val="00FB4221"/>
    <w:rsid w:val="00FE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468BC"/>
  <w15:chartTrackingRefBased/>
  <w15:docId w15:val="{59C9D93A-F346-4229-A5AF-C96A14BF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0EB"/>
  </w:style>
  <w:style w:type="paragraph" w:styleId="1">
    <w:name w:val="heading 1"/>
    <w:basedOn w:val="a"/>
    <w:next w:val="a"/>
    <w:link w:val="10"/>
    <w:uiPriority w:val="9"/>
    <w:qFormat/>
    <w:rsid w:val="00B400D9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400D9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400D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400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0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400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400D9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400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400D9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400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4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400D9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400D9"/>
  </w:style>
  <w:style w:type="character" w:customStyle="1" w:styleId="q4iawc">
    <w:name w:val="q4iawc"/>
    <w:basedOn w:val="a0"/>
    <w:rsid w:val="00B400D9"/>
  </w:style>
  <w:style w:type="paragraph" w:customStyle="1" w:styleId="Style17">
    <w:name w:val="Style17"/>
    <w:basedOn w:val="a"/>
    <w:uiPriority w:val="99"/>
    <w:qFormat/>
    <w:rsid w:val="00B400D9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400D9"/>
    <w:rPr>
      <w:rFonts w:ascii="Calibri" w:eastAsia="Calibri" w:hAnsi="Calibri" w:cs="Times New Roman"/>
    </w:rPr>
  </w:style>
  <w:style w:type="paragraph" w:styleId="a6">
    <w:name w:val="annotation text"/>
    <w:basedOn w:val="a"/>
    <w:link w:val="a7"/>
    <w:uiPriority w:val="99"/>
    <w:semiHidden/>
    <w:unhideWhenUsed/>
    <w:rsid w:val="00B400D9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400D9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400D9"/>
  </w:style>
  <w:style w:type="paragraph" w:styleId="aa">
    <w:name w:val="footer"/>
    <w:basedOn w:val="a"/>
    <w:link w:val="ab"/>
    <w:uiPriority w:val="99"/>
    <w:semiHidden/>
    <w:unhideWhenUsed/>
    <w:qFormat/>
    <w:rsid w:val="00B400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400D9"/>
  </w:style>
  <w:style w:type="paragraph" w:styleId="ac">
    <w:name w:val="annotation subject"/>
    <w:basedOn w:val="a6"/>
    <w:next w:val="a6"/>
    <w:link w:val="ad"/>
    <w:uiPriority w:val="99"/>
    <w:semiHidden/>
    <w:unhideWhenUsed/>
    <w:rsid w:val="00B400D9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400D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40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400D9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400D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400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40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400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400D9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400D9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400D9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400D9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400D9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400D9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400D9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400D9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400D9"/>
  </w:style>
  <w:style w:type="character" w:customStyle="1" w:styleId="y2iqfc">
    <w:name w:val="y2iqfc"/>
    <w:basedOn w:val="a0"/>
    <w:rsid w:val="00B400D9"/>
  </w:style>
  <w:style w:type="character" w:customStyle="1" w:styleId="FontStyle92">
    <w:name w:val="Font Style92"/>
    <w:basedOn w:val="a0"/>
    <w:rsid w:val="00B400D9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400D9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400D9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400D9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400D9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400D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400D9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400D9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400D9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4401</TotalTime>
  <Pages>1</Pages>
  <Words>10330</Words>
  <Characters>58886</Characters>
  <Application>Microsoft Office Word</Application>
  <DocSecurity>0</DocSecurity>
  <Lines>490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52</cp:revision>
  <cp:lastPrinted>2026-07-30T06:42:00Z</cp:lastPrinted>
  <dcterms:created xsi:type="dcterms:W3CDTF">2026-03-05T07:27:00Z</dcterms:created>
  <dcterms:modified xsi:type="dcterms:W3CDTF">2026-07-30T06:49:00Z</dcterms:modified>
</cp:coreProperties>
</file>