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0D130" w14:textId="63ED9C53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</w:t>
      </w:r>
    </w:p>
    <w:p w14:paraId="38361367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Тексерілді:___________________</w:t>
      </w:r>
    </w:p>
    <w:p w14:paraId="0D931EBA" w14:textId="77777777" w:rsidR="00B400D9" w:rsidRPr="00B400D9" w:rsidRDefault="00B400D9" w:rsidP="00B400D9">
      <w:pPr>
        <w:spacing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Тәрбиелеу- білім беру процесінің циклограммасы</w:t>
      </w:r>
    </w:p>
    <w:p w14:paraId="600E83E9" w14:textId="369917AA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Білім беру ұйымы: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«</w:t>
      </w:r>
      <w:r w:rsidR="00EA5A1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Хан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27E76048" w14:textId="131B8DED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:«</w:t>
      </w:r>
      <w:r w:rsidR="00C364D4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Айшуақ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</w:t>
      </w:r>
      <w:r w:rsidR="0004529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кіші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топ</w:t>
      </w:r>
    </w:p>
    <w:p w14:paraId="72656D70" w14:textId="2D2E65CB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 w:rsidR="0090698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- жастағы балалар</w:t>
      </w:r>
    </w:p>
    <w:p w14:paraId="6772F212" w14:textId="7B76E93E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021F4E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Мамыр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айы 0</w:t>
      </w:r>
      <w:r w:rsidR="00021F4E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4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</w:t>
      </w:r>
      <w:r w:rsidR="00A77B2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0</w:t>
      </w:r>
      <w:r w:rsidR="00021F4E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 – 0</w:t>
      </w:r>
      <w:r w:rsidR="00021F4E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8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</w:t>
      </w:r>
      <w:r w:rsidR="009F310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0</w:t>
      </w:r>
      <w:r w:rsidR="00021F4E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.202</w:t>
      </w:r>
      <w:r w:rsidR="009F310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6 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оқу жылы. 1 –апта</w:t>
      </w:r>
    </w:p>
    <w:tbl>
      <w:tblPr>
        <w:tblW w:w="18659" w:type="dxa"/>
        <w:tblInd w:w="-743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269"/>
        <w:gridCol w:w="2835"/>
        <w:gridCol w:w="2722"/>
        <w:gridCol w:w="2835"/>
        <w:gridCol w:w="2664"/>
        <w:gridCol w:w="29"/>
        <w:gridCol w:w="2693"/>
        <w:gridCol w:w="2612"/>
      </w:tblGrid>
      <w:tr w:rsidR="00B400D9" w:rsidRPr="00B400D9" w14:paraId="7A52DD30" w14:textId="77777777" w:rsidTr="00F0574F">
        <w:trPr>
          <w:trHeight w:val="52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D9A6B" w14:textId="77777777" w:rsidR="00B400D9" w:rsidRPr="00B400D9" w:rsidRDefault="00B400D9" w:rsidP="00A77B23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D9DAB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2BA81172" w14:textId="1729B829" w:rsidR="00B400D9" w:rsidRPr="00B400D9" w:rsidRDefault="00B400D9" w:rsidP="00A77B23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0</w:t>
            </w:r>
            <w:r w:rsidR="00AF37B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AF37B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.2026  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20506" w14:textId="77777777" w:rsidR="00B400D9" w:rsidRPr="00B400D9" w:rsidRDefault="00B400D9" w:rsidP="00A77B23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6D77A360" w14:textId="3F45A092" w:rsidR="00B400D9" w:rsidRPr="00B400D9" w:rsidRDefault="00B400D9" w:rsidP="00A77B23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AF37B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AF37B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.2026  ж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37ECE" w14:textId="77777777" w:rsidR="00B400D9" w:rsidRPr="00B400D9" w:rsidRDefault="00B400D9" w:rsidP="00A77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63E47216" w14:textId="5614050A" w:rsidR="00B400D9" w:rsidRPr="00B400D9" w:rsidRDefault="00B400D9" w:rsidP="00A77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AF37B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AF37B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.2026 ж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99A3F" w14:textId="77777777" w:rsidR="00B400D9" w:rsidRPr="00B400D9" w:rsidRDefault="00B400D9" w:rsidP="00A77B2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7B9F3E12" w14:textId="7FDF27B1" w:rsidR="00B400D9" w:rsidRPr="00B400D9" w:rsidRDefault="004874D3" w:rsidP="00A77B2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07.</w:t>
            </w:r>
            <w:r w:rsidR="00713B9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05.20</w:t>
            </w:r>
            <w:r w:rsidR="007F57A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26ж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D3AEB" w14:textId="77777777" w:rsidR="00B400D9" w:rsidRPr="00B400D9" w:rsidRDefault="00B400D9" w:rsidP="00A77B23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2769FEF2" w14:textId="14721CCC" w:rsidR="00B400D9" w:rsidRPr="00B400D9" w:rsidRDefault="00B400D9" w:rsidP="00A77B23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AF37B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8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AF37B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.2026 ж</w:t>
            </w:r>
          </w:p>
        </w:tc>
        <w:tc>
          <w:tcPr>
            <w:tcW w:w="261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5EE2" w14:textId="77777777" w:rsidR="00B400D9" w:rsidRPr="00B400D9" w:rsidRDefault="00B400D9" w:rsidP="00B400D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C364D4" w14:paraId="619F0DC3" w14:textId="77777777" w:rsidTr="002C4E03">
        <w:trPr>
          <w:trHeight w:val="122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C7984" w14:textId="77777777" w:rsidR="00B400D9" w:rsidRPr="00B400D9" w:rsidRDefault="00B400D9" w:rsidP="00A77B2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BCE9932" w14:textId="74FCC63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D3C32" w:rsidRPr="004D3C3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«Күннің көзі ортақ, жақсының сөзі ортақ»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7B7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C364D4" w14:paraId="2B93B72A" w14:textId="77777777" w:rsidTr="002C4E03">
        <w:trPr>
          <w:trHeight w:val="4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FCC0E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4033C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Күй күмбірі»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  «Балбырауын»  күйімен балаларды қабылдау таңғы балалардың денсаулығын тексеру,жақсы көңіл - күйде балаларды қарсы алу. Балаларға қолайлы жағдай туғызу,баланың қазіргі көңіл күйі,оны не қызықтыратын туралы әңгімелесу,жеке пікірін білдіру.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CFFF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C364D4" w14:paraId="4E80C853" w14:textId="77777777" w:rsidTr="00F0574F">
        <w:trPr>
          <w:trHeight w:val="2065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68E5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3EF6F68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6391AD6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«Сұрақ, жауап»  </w:t>
            </w:r>
          </w:p>
          <w:p w14:paraId="66B6A408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Дауысты (ұ ) дыбысын анық айтуға үйрету,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әңгімелесе білуге баулу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07BFAFA9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</w:p>
          <w:p w14:paraId="5FC2975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қаза-тілі *** -коммуникативтік  дағдыларды дамыту)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7341615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343FEFAF" w14:textId="251B794F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</w:t>
            </w:r>
            <w:r w:rsidR="00A77B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Дұрыс тамақтанудың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пайдасы»</w:t>
            </w:r>
          </w:p>
          <w:p w14:paraId="13DACE11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Дыбыстардың артикуляциясын нақтылау.</w:t>
            </w:r>
          </w:p>
          <w:p w14:paraId="4C200C3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7CFAB3" w14:textId="77777777" w:rsidR="00A77B23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48149A4" w14:textId="2A0993EF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«Менің сүйікті қалам»  </w:t>
            </w:r>
          </w:p>
          <w:p w14:paraId="6EF2B9C5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Шығармаларды жаңа ертегілерді жанашырлық танытуға тәрбиелеу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0CDA65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1C722CB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  <w:r w:rsidRPr="00B400D9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48A8F5BF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12E99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9878B6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7B5BA7B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«Сұраққа жауап бер»</w:t>
            </w:r>
          </w:p>
          <w:p w14:paraId="063D3FBE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 Үстінде-астында кеңістік бағдарлау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6C31B09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35F11F4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8EB8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C364D4" w14:paraId="37BF9978" w14:textId="77777777" w:rsidTr="009F3105">
        <w:trPr>
          <w:trHeight w:val="16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D92052C" w14:textId="77777777" w:rsidR="00B400D9" w:rsidRPr="00B400D9" w:rsidRDefault="00B400D9" w:rsidP="00A77B2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5DD4DD7" w14:textId="77777777" w:rsidR="00B400D9" w:rsidRPr="00B400D9" w:rsidRDefault="00B400D9" w:rsidP="00A77B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Үйдегі өзіне-өзі қызмет ету дағдыларының қалай қалыптасып жатқанын әңгімелеу.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FF75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C364D4" w14:paraId="6C2E667C" w14:textId="77777777" w:rsidTr="00FE1298">
        <w:trPr>
          <w:trHeight w:val="1176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6F6F8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683197" w14:textId="201B472D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 – анаға балаларды дұрыс өз балаңызды жақсы көретінін сездіру, әр таңда көтеріңкі көңіл күймен қарсы алуға тырысу. </w:t>
            </w:r>
          </w:p>
        </w:tc>
        <w:tc>
          <w:tcPr>
            <w:tcW w:w="2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43558F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36116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46C768" w14:textId="7B269FF8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A5CA79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618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C364D4" w14:paraId="618137D4" w14:textId="77777777" w:rsidTr="00FE1298">
        <w:trPr>
          <w:trHeight w:val="362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1E854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</w:t>
            </w:r>
          </w:p>
          <w:p w14:paraId="6CEBD3B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(аз қимылды, үстел үсті ойындары, бейнелеу іс әрекеті) кітаптарды қарау және басқалар.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2665B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«Ұлттық ойын ұлт қазынасы». </w:t>
            </w:r>
          </w:p>
          <w:p w14:paraId="121984C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ұлттық ойындар арқылы салауатты өмір сүруге тәрбиелеу.</w:t>
            </w:r>
          </w:p>
        </w:tc>
        <w:tc>
          <w:tcPr>
            <w:tcW w:w="261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07E24A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46933B13" w14:textId="77777777" w:rsidTr="00F0574F">
        <w:trPr>
          <w:trHeight w:val="3651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479F1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AF6F2E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Ұлттық ойын: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«Соқыр теке»</w:t>
            </w:r>
          </w:p>
          <w:p w14:paraId="4048FD2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4B25431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6F8AEB51" w14:textId="0E0D903B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Дид ойын: «</w:t>
            </w:r>
            <w:r w:rsidR="009C27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Гүлдер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»                              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Таңертеңгі жапсыруда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табиғи материалдарды және қағазды түрлендіру.</w:t>
            </w:r>
          </w:p>
          <w:p w14:paraId="3F72843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(математика негіздері, жапсыру – танымдық, шығармашылық  </w:t>
            </w:r>
          </w:p>
          <w:p w14:paraId="2746897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дағдыларды дамыту)</w:t>
            </w:r>
          </w:p>
          <w:p w14:paraId="5813A9FD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6D250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</w:p>
          <w:p w14:paraId="473165E3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«Күш сынаспақ»</w:t>
            </w:r>
          </w:p>
          <w:p w14:paraId="4D1E9D1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Ұлттық ойындар арқылы денсаулығын нығайту.</w:t>
            </w:r>
          </w:p>
          <w:p w14:paraId="2A7D5D3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266DC30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5BDE9D6E" w14:textId="6EB040C3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</w:t>
            </w:r>
            <w:r w:rsidR="00FE1298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Түрлі түстер гүлдер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»         </w:t>
            </w:r>
          </w:p>
          <w:p w14:paraId="064A7B47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Жапсыруда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бір-бірімен мықтап бекіту тәсілдерін қолданып, өз бетінше құрастыруға мүмкіндік беру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.                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1AAE8349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3EF4AB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Ұлттық ойын: </w:t>
            </w:r>
          </w:p>
          <w:p w14:paraId="7E12BF2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«Қуыр-қуыр қуырмаш»</w:t>
            </w:r>
          </w:p>
          <w:p w14:paraId="303BFF21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Балаларды топтасып жұмыс істеуге дағдыландыру</w:t>
            </w:r>
          </w:p>
          <w:p w14:paraId="08B7653D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7EB39D3D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4BA4235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«Ойлан тап»</w:t>
            </w:r>
          </w:p>
          <w:p w14:paraId="72EBEBDC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Құрастырылатын құрылысты қарапайым сызбаларға талдауға баулу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FC4466A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07CE352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337B60" w14:textId="77777777" w:rsidR="00B400D9" w:rsidRPr="00B400D9" w:rsidRDefault="00B400D9" w:rsidP="00FE12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11062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 «Асық ату»</w:t>
            </w:r>
          </w:p>
          <w:p w14:paraId="62264F8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Балаларды ептілікке, мергендікке тәрбиелеу.</w:t>
            </w:r>
          </w:p>
          <w:p w14:paraId="72C4BDF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0B87CC2" w14:textId="19EF125B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="009C27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Ағаштар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» тақырыбында әңгімелесу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096D1A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Зат есімдерді үстінде, астында, тәрізді көмекші сөздермен бірге қолдану.</w:t>
            </w:r>
          </w:p>
          <w:p w14:paraId="74F5CFD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  <w:p w14:paraId="1532ED5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C880E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068E6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681F3105" w14:textId="77777777" w:rsidTr="002C4E03">
        <w:trPr>
          <w:trHeight w:val="1654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E206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жаттығу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53D8A0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.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Қазақстан Республикасының әнұраны орындалады.</w:t>
            </w:r>
          </w:p>
          <w:p w14:paraId="04E4DF0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 w:eastAsia="ru-RU"/>
              </w:rPr>
              <w:t xml:space="preserve">«Тілге бойлау» -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 w:eastAsia="ru-RU"/>
              </w:rPr>
              <w:t>таңертеңгі жаттығуды орындауда қазақ тілінде айтылған нұсқаулықтарды , мәдени-гигиеналық дағдыларды қалыптастыруда айтылған сөз тіркестерін тыңдауға кеңес беру. Сергіту сәттерінде сөздік қорларын қазақ тіліндегі сөздермен байыту.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 (қазақ тілі***- коммуникативтік,шығармашылдық  дағдыны дамыту)</w:t>
            </w:r>
          </w:p>
          <w:p w14:paraId="5B4CB0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Таңертеңгілік жаттығулар №4</w:t>
            </w:r>
          </w:p>
          <w:p w14:paraId="2822282D" w14:textId="77777777" w:rsidR="00B400D9" w:rsidRPr="00B400D9" w:rsidRDefault="00B400D9" w:rsidP="00B400D9">
            <w:pPr>
              <w:tabs>
                <w:tab w:val="right" w:pos="1361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1. Бір-бірінің артынан жүру.  Жай жүгіру. Шеңберге тұрумен алмастыру.</w:t>
            </w:r>
            <w:r w:rsidRPr="00B400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«Құстар» (торғай, қаз)                                                                                                                              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2.</w:t>
            </w:r>
            <w:r w:rsidRPr="00B400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Аяқтары сәл алшақ, қолдары артында. Қолдары жанында, қанаттарын қаққандай, бұлғау,төмен түсіру. Қолдарын жаймен түсіріп.                                                                                      3. Аяқтары алшақ, қолдары белде. Алға-артқа еңкею, «бум» деп айту, түзелу, 6 рет қайталау.                                                                                                                                              4. Тура солай, алға-артқа, бір жағынан екінші жағына тербелу, 3-4 тербелуден кейін тоқтау, демалу, 4-5 рет қайталау. «Көжек»                                                                                    5. Қояндар сияқты секіру. 4-6 рет қайталау.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Жай жүру, қолдарын жаймен жоғарыға көтеру, түсіру.  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(Дене тәрбиесі **)</w:t>
            </w:r>
            <w:r w:rsidRPr="00B400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6C059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4703B583" w14:textId="77777777" w:rsidTr="002C4E03">
        <w:trPr>
          <w:trHeight w:val="32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A86B61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 </w:t>
            </w:r>
          </w:p>
          <w:p w14:paraId="4B2C248E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833DE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Таңғы ас алдында қолдарын сумен сабындап жуу мәдениетін қалыптастыру. Жеңдерін өз бетімен түру, жуыну кезінде киімді суламау, жуыну кезінде суды шашыратпау білігін бекіту. </w:t>
            </w:r>
          </w:p>
          <w:p w14:paraId="00EA39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орнын тауып отыру.</w:t>
            </w: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B2B62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C364D4" w14:paraId="47AD29A6" w14:textId="77777777" w:rsidTr="00F0574F">
        <w:trPr>
          <w:trHeight w:val="2335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574DC6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Ұйымдастырылған </w:t>
            </w:r>
          </w:p>
          <w:p w14:paraId="544F8BB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іс-әрекетке дайындық.  </w:t>
            </w:r>
          </w:p>
          <w:p w14:paraId="0AB066DE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C6715A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9B5D088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F0D9B5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680E3432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«Ғажайып сандық»</w:t>
            </w:r>
          </w:p>
          <w:p w14:paraId="03F55435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Бірнеше көлденең заттарды бейнелеу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75AC3A43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(сурет салу -шығармашылық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CD365" w14:textId="77777777" w:rsidR="00236060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«Дөңгелек»             </w:t>
            </w:r>
          </w:p>
          <w:p w14:paraId="6B440157" w14:textId="29DC9AD6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Бірлескен әрекеттері туралы келісуге жағдай жасау 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дөңгелекпен таныстыру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.</w:t>
            </w:r>
          </w:p>
          <w:p w14:paraId="2AF4611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ммуникативтік,  танымдық, шығармашылық дағдылардын дамыту)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E6EC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22C889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«Зат  неге ұқсайды?»</w:t>
            </w:r>
          </w:p>
          <w:p w14:paraId="0180904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Заттарды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көлденең және тік сызықтардан тұратын заттарды бейнелеу.</w:t>
            </w:r>
          </w:p>
          <w:p w14:paraId="3C2BA69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A4DB" w14:textId="77777777" w:rsidR="00B400D9" w:rsidRPr="00B400D9" w:rsidRDefault="00B400D9" w:rsidP="00FE12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9616E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1FAC39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«Сүйікті добым»                                   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бөліктерді қосу, қысу, дағдыларын қалыптастыру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C2D452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  <w:p w14:paraId="3FC2BAD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86BA7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C364D4" w14:paraId="04F148F9" w14:textId="77777777" w:rsidTr="00F0574F">
        <w:trPr>
          <w:trHeight w:val="3525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59238FC8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444FDAA0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505285" w14:textId="7BB1BEE0" w:rsidR="00C364D4" w:rsidRPr="00B400D9" w:rsidRDefault="00571A16" w:rsidP="00C364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  <w:r w:rsidR="00C364D4"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C364D4"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347A8F62" w14:textId="77777777" w:rsidR="00C364D4" w:rsidRPr="00B400D9" w:rsidRDefault="00C364D4" w:rsidP="00C364D4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«Аспаптар» </w:t>
            </w:r>
          </w:p>
          <w:p w14:paraId="5CDB7EFD" w14:textId="77777777" w:rsidR="00C364D4" w:rsidRPr="00B400D9" w:rsidRDefault="00C364D4" w:rsidP="00C364D4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 үйрету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Музыкалық шығарманы соңына дейін тыңдайды, музыканың сипатын түсіндіру.</w:t>
            </w:r>
          </w:p>
          <w:p w14:paraId="0AEC87FD" w14:textId="6CF498C6" w:rsidR="00571A16" w:rsidRPr="00B400D9" w:rsidRDefault="00C364D4" w:rsidP="00571A16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58320E36" w14:textId="77777777" w:rsidR="00B400D9" w:rsidRPr="00B400D9" w:rsidRDefault="00B400D9" w:rsidP="00C364D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582428" w14:textId="77777777" w:rsidR="00B400D9" w:rsidRPr="00B400D9" w:rsidRDefault="00B400D9" w:rsidP="004F1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376FD3A5" w14:textId="77777777" w:rsidR="00B400D9" w:rsidRPr="00B400D9" w:rsidRDefault="00B400D9" w:rsidP="004F1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0D53C68C" w14:textId="75B41F28" w:rsidR="00B400D9" w:rsidRPr="00B400D9" w:rsidRDefault="00B400D9" w:rsidP="0055422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«Жүру»                         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Тепе - теңдікті сақтау. Тура жолмен жүру.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699A8E" w14:textId="77777777" w:rsidR="00B400D9" w:rsidRPr="00B400D9" w:rsidRDefault="00B400D9" w:rsidP="004F143F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145B1095" w14:textId="77777777" w:rsidR="00B400D9" w:rsidRPr="00B400D9" w:rsidRDefault="00B400D9" w:rsidP="004F14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97D330" w14:textId="77777777" w:rsidR="00B400D9" w:rsidRPr="00B400D9" w:rsidRDefault="00B400D9" w:rsidP="004F14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F8D8E9C" w14:textId="77777777" w:rsidR="00B400D9" w:rsidRPr="00B400D9" w:rsidRDefault="00B400D9" w:rsidP="004F14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085CE742" w14:textId="77777777" w:rsidR="00C364D4" w:rsidRPr="00B400D9" w:rsidRDefault="00C364D4" w:rsidP="00C364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6F208D3D" w14:textId="77777777" w:rsidR="00C364D4" w:rsidRPr="00B400D9" w:rsidRDefault="00C364D4" w:rsidP="00C364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4ED75B30" w14:textId="77777777" w:rsidR="00C364D4" w:rsidRPr="00B400D9" w:rsidRDefault="00C364D4" w:rsidP="00C364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«Секіргіш» </w:t>
            </w:r>
          </w:p>
          <w:p w14:paraId="36D22E5C" w14:textId="77777777" w:rsidR="00C364D4" w:rsidRPr="00B400D9" w:rsidRDefault="00C364D4" w:rsidP="00C364D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Әртүрлі бағытта: тура, шеңбер бойымен, «жыланша», шашырап, тапсырмаларды орындай отырып жүру.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Құрсаудан құрсауға секіру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8C5570D" w14:textId="4A7FAAB2" w:rsidR="00B400D9" w:rsidRPr="00B400D9" w:rsidRDefault="00B400D9" w:rsidP="00906986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61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35A95009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3B703998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5B5E4B44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B7A61BE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3104A166" w14:textId="77777777" w:rsidR="00B400D9" w:rsidRPr="00B400D9" w:rsidRDefault="00B400D9" w:rsidP="00B400D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19B084B3" w14:textId="77777777" w:rsidR="00B400D9" w:rsidRPr="00B400D9" w:rsidRDefault="00B400D9" w:rsidP="00B400D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3DF74D0" w14:textId="77777777" w:rsidR="00B400D9" w:rsidRPr="00B400D9" w:rsidRDefault="00B400D9" w:rsidP="00B400D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E91025D" w14:textId="77777777" w:rsidR="00B400D9" w:rsidRPr="00B400D9" w:rsidRDefault="00B400D9" w:rsidP="00B400D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C148978" w14:textId="77777777" w:rsidR="00B400D9" w:rsidRPr="00B400D9" w:rsidRDefault="00B400D9" w:rsidP="00B400D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2AEA98B6" w14:textId="77777777" w:rsidR="00B400D9" w:rsidRPr="00B400D9" w:rsidRDefault="00B400D9" w:rsidP="00B400D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C364D4" w14:paraId="36786419" w14:textId="77777777" w:rsidTr="002C4E03">
        <w:trPr>
          <w:trHeight w:val="2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7893D8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ІІ – таңғы ас</w:t>
            </w:r>
          </w:p>
          <w:p w14:paraId="270AC31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BB2D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Міндеті: Гигеникалық шаралар(қолды дұрыс жуу,өз орамалының орнын білу, қолды дұрыс сүрту және орамалды орнына ілу.</w:t>
            </w:r>
          </w:p>
          <w:p w14:paraId="07386EE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04098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04EE904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F21E6E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62A345F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2CBF003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C364D4" w14:paraId="398618FE" w14:textId="77777777" w:rsidTr="002C4E03">
        <w:trPr>
          <w:trHeight w:val="694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A4E14F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7645F7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AEB11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«Қауіпсіздік ережелері»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- балалардың серуенге шығар жолында қауіпсіз қозғалыс үшін арнайы жабдықты пайдалану ережелерін сақтау.</w:t>
            </w:r>
          </w:p>
          <w:p w14:paraId="58CDACC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6A492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C364D4" w14:paraId="6C6BBC6B" w14:textId="77777777" w:rsidTr="00F0574F">
        <w:trPr>
          <w:trHeight w:val="286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935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bookmarkStart w:id="0" w:name="_Hlk223608699"/>
          </w:p>
          <w:p w14:paraId="1B16BDB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C22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 Бақылау. Жаңбырды бақылау.</w:t>
            </w:r>
          </w:p>
          <w:p w14:paraId="5761563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жаңбырды бақылай отырып, оның бұлттан жауатындығы және түрлерін түсіндіру.</w:t>
            </w:r>
          </w:p>
          <w:p w14:paraId="4C3597A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(Қоршаған әлеммен таныстыру-әлеуметтік эмоционалды дамыту )                </w:t>
            </w:r>
          </w:p>
          <w:p w14:paraId="3F08D94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2.Еңбек:</w:t>
            </w: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Ағаштар түбін тазалауға көмектесу.</w:t>
            </w:r>
          </w:p>
          <w:p w14:paraId="51848EA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«Қарлығаш»</w:t>
            </w:r>
          </w:p>
          <w:p w14:paraId="65615AEE" w14:textId="2930FE63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</w:t>
            </w:r>
            <w:r w:rsidR="006E00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, ойын ережесіне сай қимылдар жасау.</w:t>
            </w:r>
          </w:p>
          <w:p w14:paraId="62EA5A7D" w14:textId="77777777" w:rsidR="00B400D9" w:rsidRPr="00B400D9" w:rsidRDefault="00B400D9" w:rsidP="00B400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«Күшік»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539E5B2E" w14:textId="12A0A6CB" w:rsidR="00B400D9" w:rsidRPr="00B400D9" w:rsidRDefault="00B400D9" w:rsidP="00B400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 «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Ү» дыбысының айтылуын жаттықтыру. Тақпақты мәнерлеп айтуға үйрету</w:t>
            </w:r>
            <w:r w:rsidR="006E00C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7D1CD18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C50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1.Бақылау. </w:t>
            </w:r>
          </w:p>
          <w:p w14:paraId="65B91451" w14:textId="77777777" w:rsidR="00010F68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Жануарлар әлемі</w:t>
            </w:r>
            <w:r w:rsidR="004F14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  <w:r w:rsidR="00010F6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7E59E1F8" w14:textId="77FDFBFD" w:rsidR="00B400D9" w:rsidRPr="004F143F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Үй жануарлары мен олардың төлдері туралы білімдерін бекіту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93EDA4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>(Қоршаған әлеммен таныстыру-әлеуметтік эмоционалды дамыту)</w:t>
            </w:r>
          </w:p>
          <w:p w14:paraId="5B47F6DC" w14:textId="4A81CBD4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 жанындағы гүлзарды</w:t>
            </w:r>
            <w:r w:rsidR="00F0574F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гүл егуге дайындаңға </w:t>
            </w: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көмектесу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>.</w:t>
            </w:r>
          </w:p>
          <w:p w14:paraId="72D62A7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</w:t>
            </w:r>
          </w:p>
          <w:p w14:paraId="1D2706B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7D38A5D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634AB8F6" w14:textId="77777777" w:rsidR="00F0574F" w:rsidRDefault="00B400D9" w:rsidP="00B400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013E23E3" w14:textId="52E1B06F" w:rsidR="00B400D9" w:rsidRPr="00B400D9" w:rsidRDefault="00F0574F" w:rsidP="00B400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«Көктем келді» 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тақпақ.</w:t>
            </w:r>
          </w:p>
          <w:p w14:paraId="47F370BD" w14:textId="15E8FFB5" w:rsidR="00B400D9" w:rsidRPr="00B400D9" w:rsidRDefault="00B400D9" w:rsidP="00B400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Қыстың </w:t>
            </w:r>
            <w:r w:rsidR="005525E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кетіп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қалғанын, Желмен ұшып барады,</w:t>
            </w:r>
          </w:p>
          <w:p w14:paraId="6138E21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Жапырақтар сезгендей. Жерге қонып  үлгермей.</w:t>
            </w:r>
          </w:p>
          <w:p w14:paraId="5E478DE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 тілдерін дамыту арқылы, сөздік қорын дамыту.</w:t>
            </w:r>
          </w:p>
          <w:p w14:paraId="7A1CFF6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909A1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>1.Бақылау.</w:t>
            </w:r>
          </w:p>
          <w:p w14:paraId="7A133522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Желді бақылау.</w:t>
            </w:r>
          </w:p>
          <w:p w14:paraId="4DEA5CC6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: Желдің түрлерімен таныстыру. Салқын жел, жылы жел, ұйытқып соғатын жел. Желдің күштілігі ауа-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lastRenderedPageBreak/>
              <w:t>райының салқындығын үдететіндігін түсіндіру.</w:t>
            </w:r>
          </w:p>
          <w:p w14:paraId="32F608D9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2. Еңбек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: 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Әдемі гүл.</w:t>
            </w:r>
          </w:p>
          <w:p w14:paraId="23BE3C68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 xml:space="preserve">Міндеті: 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Гүлзардағы орындарды гүлдер егуге дайындау. Өсімдіктерге қамқор болу, аялау, күту.</w:t>
            </w:r>
          </w:p>
          <w:p w14:paraId="542037DF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3. Қимылды ойын:  </w:t>
            </w:r>
          </w:p>
          <w:p w14:paraId="730C5AE6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«Кім алысқа?»</w:t>
            </w:r>
          </w:p>
          <w:p w14:paraId="3C08112E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: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 Ынта мен шығармашылық таныта отырып, таныс қимылды ойындарды өз бетінше ұйымдастыруға мүмкіндік беру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.  </w:t>
            </w:r>
          </w:p>
          <w:p w14:paraId="1C87F3A5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4. Жеке жұмыс.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 xml:space="preserve"> 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Абдул Азизге 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>дауысты, дауыссыз дыбыстарды дұрыс айтады, белгілі дыбысқа ауызша сөздерді табуға дағдыландыру.</w:t>
            </w:r>
          </w:p>
          <w:p w14:paraId="269AC3EE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5. Еркін ойындар.</w:t>
            </w:r>
          </w:p>
          <w:p w14:paraId="1A5B43C6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>Балалардың өз бетімен ойнауын қадаңалау, нүсқаулық беріп тұру.</w:t>
            </w:r>
          </w:p>
          <w:p w14:paraId="39BDADD6" w14:textId="77777777" w:rsidR="00B400D9" w:rsidRPr="00B400D9" w:rsidRDefault="00B400D9" w:rsidP="008456F5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BAB2A" w14:textId="3B87ECEA" w:rsidR="00B400D9" w:rsidRPr="00B400D9" w:rsidRDefault="00B400D9" w:rsidP="008456F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753384" w14:textId="77777777" w:rsidR="00E1455A" w:rsidRPr="008456F5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1.Бақылау. Ағаштарды бақылау</w:t>
            </w:r>
          </w:p>
          <w:p w14:paraId="4F4646EA" w14:textId="77777777" w:rsidR="00E1455A" w:rsidRPr="00E1455A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ағаштың бүрлерінің астынан кішкентай жапырақ өскіндері өсіп келе жатқанын бақылау. Ағаштарды бүрлері мен бұтақтарына қарап айыра 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білуге үйрету. Терек пен аққайыңның бұтағын салыстыру</w:t>
            </w:r>
          </w:p>
          <w:p w14:paraId="561B5181" w14:textId="77777777" w:rsidR="00E1455A" w:rsidRPr="008456F5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 Ағаш түптарін қопсыту.</w:t>
            </w:r>
          </w:p>
          <w:p w14:paraId="71129B2D" w14:textId="77777777" w:rsidR="00E1455A" w:rsidRPr="00E1455A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 Балаларды еңбексүйгіштікке тәрбиелеу, қздеріне берілген тапсырманы тиянақты орындауларын қадағалау.</w:t>
            </w:r>
          </w:p>
          <w:p w14:paraId="71D7FAF7" w14:textId="77777777" w:rsidR="00E1455A" w:rsidRPr="008456F5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 </w:t>
            </w:r>
          </w:p>
          <w:p w14:paraId="05C3CC0C" w14:textId="77777777" w:rsidR="00E1455A" w:rsidRPr="008456F5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«Ағаштан ағашқа»</w:t>
            </w:r>
          </w:p>
          <w:p w14:paraId="437794A4" w14:textId="77777777" w:rsidR="00E1455A" w:rsidRPr="00E1455A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:алға жылжу арқылы қос аяқтап секіре білуді бекіту.(кімде-кім аз секірсе сол,жеңімпаз)ойын барысында ойынды әділ бағалауға үйрету. Ойын барысында жолдастарымен ақылдаса білуді дамыу</w:t>
            </w:r>
          </w:p>
          <w:p w14:paraId="5D8E3ED4" w14:textId="77777777" w:rsidR="00E1455A" w:rsidRPr="00E1455A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4</w:t>
            </w: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 Жеке жұмыс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Аянаға 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жүгіруге үйрету.</w:t>
            </w:r>
          </w:p>
          <w:p w14:paraId="350D3065" w14:textId="77777777" w:rsidR="00E1455A" w:rsidRPr="008456F5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36025945" w14:textId="117ADAB8" w:rsidR="00B400D9" w:rsidRPr="00B400D9" w:rsidRDefault="00E1455A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өз бетімен ойнауын қадаңалау, нүсқаулық беріп тұру.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7797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bookmarkEnd w:id="0"/>
      <w:tr w:rsidR="00B400D9" w:rsidRPr="00C364D4" w14:paraId="3B21BC5B" w14:textId="77777777" w:rsidTr="002C4E03">
        <w:trPr>
          <w:trHeight w:val="476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84E2D" w14:textId="77777777" w:rsidR="00B400D9" w:rsidRPr="00B400D9" w:rsidRDefault="00B400D9" w:rsidP="00B400D9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C178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Еркеназымға  дәрігер  құралдарын, таза, ұқыпты ұстауға үйретеік.</w:t>
            </w:r>
          </w:p>
          <w:p w14:paraId="4F3031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Мақсаты: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Қолданған заттарды өз орнына қоюға,ұқыпты, тазаболуға  үйрету, әр заттарды өз  атымен  атауға  үйрету.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F3341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708D2533" w14:textId="77777777" w:rsidTr="002C4E03">
        <w:trPr>
          <w:trHeight w:val="26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3C7C7" w14:textId="77777777" w:rsidR="00B400D9" w:rsidRPr="00B400D9" w:rsidRDefault="00B400D9" w:rsidP="00B400D9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Түскі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3D32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D8E31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5203FCBB" w14:textId="77777777" w:rsidTr="00F0574F">
        <w:trPr>
          <w:trHeight w:val="29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8FDAD" w14:textId="77777777" w:rsidR="00B400D9" w:rsidRPr="00B400D9" w:rsidRDefault="00B400D9" w:rsidP="00B400D9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ұйқы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C24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1591A49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0F64E2D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463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37B8811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D831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«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Жәй әуенмен ұйықтату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» 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****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995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700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6F8367A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1F2B4FF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A7DE3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C364D4" w14:paraId="437D2C2C" w14:textId="77777777" w:rsidTr="002C4E03">
        <w:trPr>
          <w:trHeight w:val="259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E03603B" w14:textId="77777777" w:rsidR="00B400D9" w:rsidRPr="00B400D9" w:rsidRDefault="00B400D9" w:rsidP="00B400D9">
            <w:pPr>
              <w:spacing w:after="4" w:line="240" w:lineRule="auto"/>
              <w:ind w:left="3" w:right="73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3A62C" w14:textId="0A76B908" w:rsidR="00B400D9" w:rsidRPr="00B400D9" w:rsidRDefault="00B425F6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B400D9"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18BAC73E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507A6685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02BBE3B9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7D1BD6CB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300C187E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5B147629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3B05DB4F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Шынығамыз күнде біз</w:t>
            </w:r>
          </w:p>
          <w:p w14:paraId="6ABB4C6C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Су-тіршілік нәрі деп,</w:t>
            </w:r>
          </w:p>
          <w:p w14:paraId="2E6FCC90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07776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36CE8F71" w14:textId="77777777" w:rsidTr="002C4E03">
        <w:trPr>
          <w:trHeight w:val="555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14:paraId="341467D5" w14:textId="77777777" w:rsidR="00B400D9" w:rsidRPr="00B400D9" w:rsidRDefault="00B400D9" w:rsidP="00B400D9">
            <w:pPr>
              <w:spacing w:line="256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Б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есін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DE013AC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«Үнемді тұтыну». Энергияны үнемдеу.</w:t>
            </w:r>
          </w:p>
          <w:p w14:paraId="685F7749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табиғи жарықты қолдану, артық қуат тұтынатын құрылғыларды пайдаланбаңыз немесе жаңарту керектігін түсіндір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70288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42A12D91" w14:textId="77777777" w:rsidTr="002C4E03">
        <w:trPr>
          <w:trHeight w:val="1243"/>
        </w:trPr>
        <w:tc>
          <w:tcPr>
            <w:tcW w:w="226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D61ACD5" w14:textId="77777777" w:rsidR="00B400D9" w:rsidRPr="00B400D9" w:rsidRDefault="00B400D9" w:rsidP="00B400D9">
            <w:pPr>
              <w:spacing w:line="256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30257F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2D1B42DE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09E10E4D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19EE56AC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677FCEE3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30C27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C364D4" w14:paraId="56802D3D" w14:textId="77777777" w:rsidTr="00F0574F">
        <w:trPr>
          <w:trHeight w:val="466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5DE174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89EE771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321E51F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65F8E88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EBE10E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625CB47" w14:textId="0ED43E0F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2F41992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85A10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C364D4" w14:paraId="154B7CED" w14:textId="77777777" w:rsidTr="00D143A2">
        <w:trPr>
          <w:trHeight w:val="493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45BDF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554444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«Өнегелі 15 минут». Құндылықтың маңыздылығы.</w:t>
            </w:r>
          </w:p>
          <w:p w14:paraId="0D2B4BC9" w14:textId="7467A366" w:rsidR="00B400D9" w:rsidRPr="00D143A2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B400D9"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OEGHA+TimesNewRomanPSMT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балалар тәрбиесіндегі құндылықтарды болашақта жауапты, әділ және қайырымды адам болып өсуіне жағдай жасаймыз. </w:t>
            </w:r>
          </w:p>
        </w:tc>
        <w:tc>
          <w:tcPr>
            <w:tcW w:w="261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04AF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C364D4" w14:paraId="553E8752" w14:textId="77777777" w:rsidTr="00F0574F">
        <w:trPr>
          <w:trHeight w:val="324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4514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3869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«Отбасы»</w:t>
            </w:r>
          </w:p>
          <w:p w14:paraId="0913D449" w14:textId="77777777" w:rsidR="00B400D9" w:rsidRPr="00B400D9" w:rsidRDefault="00B400D9" w:rsidP="00010F68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Мүсіндеу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құрылысты қарапайым сызбаларға, суреттегі үлгісіне қарап зерттеуге баулу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58C3BA94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9933C" w14:textId="77777777" w:rsidR="00B400D9" w:rsidRPr="00B400D9" w:rsidRDefault="00B400D9" w:rsidP="00010F68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0F24BFA" w14:textId="77777777" w:rsidR="00B400D9" w:rsidRPr="00B400D9" w:rsidRDefault="00B400D9" w:rsidP="00010F68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«Дүкенші»    </w:t>
            </w:r>
          </w:p>
          <w:p w14:paraId="0A596DDF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Бірнеше бөліктерді сызықтардан тұратын заттарды бейнелеу.</w:t>
            </w: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мүсіндеу,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BF74" w14:textId="77777777" w:rsidR="00665F78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 :               «Жоғары -төмен»</w:t>
            </w:r>
          </w:p>
          <w:p w14:paraId="23D8B265" w14:textId="4785731B" w:rsidR="00B400D9" w:rsidRPr="00B400D9" w:rsidRDefault="00B400D9" w:rsidP="00010F68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Қосу, қысу, біріктіру арқылы өсімдіктерді мүсіндеу дағдыларын қалыптастыру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4B4090E0" w14:textId="77777777" w:rsidR="00B400D9" w:rsidRPr="00B400D9" w:rsidRDefault="00B400D9" w:rsidP="00010F68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702C675" w14:textId="77777777" w:rsidR="00B400D9" w:rsidRPr="00B400D9" w:rsidRDefault="00B400D9" w:rsidP="00010F68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DEF6" w14:textId="77777777" w:rsidR="00B400D9" w:rsidRPr="00B400D9" w:rsidRDefault="00B400D9" w:rsidP="00010F68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277BB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 </w:t>
            </w:r>
          </w:p>
          <w:p w14:paraId="18E81E39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«Ертегілер еліне»                            </w:t>
            </w: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Жаңа ертегілерді, әңгімелерді бақылау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BDC29A8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 w:rsidRPr="00B400D9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  <w:p w14:paraId="0EF30634" w14:textId="77777777" w:rsidR="00F26FE2" w:rsidRDefault="00B400D9" w:rsidP="00010F6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Өз еркімен ойындар: </w:t>
            </w:r>
            <w:r w:rsidRPr="00B400D9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«Құрастырмалар»                               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Бір-бірімен мықтап бекіту тәсілдерін қолданып, өз бетінше құрастыруға мүмкіндік беру</w:t>
            </w: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836C74E" w14:textId="0B31C22E" w:rsidR="00B400D9" w:rsidRPr="00B400D9" w:rsidRDefault="00B400D9" w:rsidP="00010F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құрастыру</w:t>
            </w:r>
            <w:r w:rsidRPr="00B400D9">
              <w:rPr>
                <w:rFonts w:ascii="Times New Roman" w:eastAsia="OEGHA+TimesNewRomanPSMT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-шығармашылық зерттеу іс –әрекетін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8DA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C364D4" w14:paraId="4E9E286B" w14:textId="77777777" w:rsidTr="00F26FE2">
        <w:trPr>
          <w:trHeight w:val="124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2C01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7ED70CAF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B0E8C1D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821F5CD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F74F7" w14:textId="6B2CEDF1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М</w:t>
            </w:r>
            <w:r w:rsidR="0095758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адиярға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70A1D" w14:textId="2C177F5D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Әм</w:t>
            </w:r>
            <w:r w:rsidR="0095758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ірханға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C0F9" w14:textId="0CE8A591" w:rsidR="00B400D9" w:rsidRPr="00B400D9" w:rsidRDefault="0095758F" w:rsidP="00B400D9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Мединаға </w:t>
            </w:r>
            <w:r w:rsidR="00B400D9"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05D6BA0C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781E3CF5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0611D" w14:textId="7F5D76C0" w:rsidR="00B400D9" w:rsidRPr="00D143A2" w:rsidRDefault="00B400D9" w:rsidP="00D143A2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A5D9F" w14:textId="65597A6B" w:rsidR="00B400D9" w:rsidRPr="00B400D9" w:rsidRDefault="00B400D9" w:rsidP="00B400D9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Ерке</w:t>
            </w:r>
            <w:r w:rsidR="0095758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майға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0576463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FD72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68B311C9" w14:textId="77777777" w:rsidTr="002C4E03">
        <w:trPr>
          <w:trHeight w:val="6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1799F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3A00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6FC0040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6D98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665F78" w:rsidRPr="00C364D4" w14:paraId="1D05B09F" w14:textId="77777777" w:rsidTr="00F0574F">
        <w:trPr>
          <w:trHeight w:val="421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E49C0" w14:textId="77777777" w:rsidR="00665F78" w:rsidRPr="00B400D9" w:rsidRDefault="00665F78" w:rsidP="00665F78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Серуен</w:t>
            </w:r>
            <w:proofErr w:type="spellEnd"/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1CA5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 Бақылау. Жаңбырды бақылау.</w:t>
            </w:r>
          </w:p>
          <w:p w14:paraId="25F7D43D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жаңбырды бақылай отырып, оның бұлттан жауатындығы және түрлерін түсіндіру.</w:t>
            </w:r>
          </w:p>
          <w:p w14:paraId="2F95EA06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әлеммен таныстыру-әлеуметтік эмоционалды дамыту )                </w:t>
            </w:r>
          </w:p>
          <w:p w14:paraId="253FB50F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«Қарлығаш»</w:t>
            </w:r>
          </w:p>
          <w:p w14:paraId="1811C1DD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дамыту.</w:t>
            </w:r>
          </w:p>
          <w:p w14:paraId="7C4704B6" w14:textId="77777777" w:rsidR="00665F78" w:rsidRPr="00B400D9" w:rsidRDefault="00665F78" w:rsidP="00665F7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3</w:t>
            </w: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BA9E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1.Бақылау. </w:t>
            </w:r>
          </w:p>
          <w:p w14:paraId="70E02D04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Жануарлар әлемі</w:t>
            </w:r>
          </w:p>
          <w:p w14:paraId="632BE8B0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Үй жануарлары мен олардың төлдері туралы білімдерін бекіту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68A9A0E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E44D711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2.Қимылды ойын: </w:t>
            </w:r>
          </w:p>
          <w:p w14:paraId="21FB61B2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43DFBE2F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798FE6B7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3.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4683" w14:textId="77777777" w:rsidR="00665F78" w:rsidRPr="00BB3780" w:rsidRDefault="00665F78" w:rsidP="00665F78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>1.Бақылау.</w:t>
            </w:r>
          </w:p>
          <w:p w14:paraId="70CCBC05" w14:textId="77777777" w:rsidR="00665F78" w:rsidRPr="00BB3780" w:rsidRDefault="00665F78" w:rsidP="00665F78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Желді бақылау.</w:t>
            </w:r>
          </w:p>
          <w:p w14:paraId="79560100" w14:textId="77777777" w:rsidR="00665F78" w:rsidRPr="00BB3780" w:rsidRDefault="00665F78" w:rsidP="00665F78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: Желдің түрлерімен таныстыру. Салқын жел, жылы жел, ұйытқып соғатын жел. Желдің күштілігі ауа-райының салқындығын үдететіндігін түсіндіру.</w:t>
            </w:r>
          </w:p>
          <w:p w14:paraId="2D8F31D7" w14:textId="4BD9F3F1" w:rsidR="00665F78" w:rsidRPr="00665F78" w:rsidRDefault="00665F78" w:rsidP="00665F78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2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.</w:t>
            </w: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Қимылды ойын:  </w:t>
            </w:r>
          </w:p>
          <w:p w14:paraId="6977C04C" w14:textId="77777777" w:rsidR="00665F78" w:rsidRPr="00BB3780" w:rsidRDefault="00665F78" w:rsidP="00665F78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«Кім алысқа?»</w:t>
            </w:r>
          </w:p>
          <w:p w14:paraId="069A159B" w14:textId="779B462F" w:rsidR="00665F78" w:rsidRPr="00665F78" w:rsidRDefault="00665F78" w:rsidP="00665F78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: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 Ынта мен шығармашылық таныта отырып, таныс қимылды 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lastRenderedPageBreak/>
              <w:t>ойындарды өз бетінше ұйымдастыруға мүмкіндік беру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>.</w:t>
            </w:r>
          </w:p>
          <w:p w14:paraId="603B8365" w14:textId="774916BD" w:rsidR="00665F78" w:rsidRPr="00BB3780" w:rsidRDefault="00CC1555" w:rsidP="00665F78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3</w:t>
            </w:r>
            <w:r w:rsidR="00665F78"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. Еркін ойындар.</w:t>
            </w:r>
          </w:p>
          <w:p w14:paraId="662C9A59" w14:textId="77777777" w:rsidR="00665F78" w:rsidRPr="00BB3780" w:rsidRDefault="00665F78" w:rsidP="00665F78">
            <w:pPr>
              <w:spacing w:after="0" w:line="240" w:lineRule="auto"/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>Балалардың өз бетімен ойнауын қадаңалау, нүсқаулық беріп тұру.</w:t>
            </w:r>
          </w:p>
          <w:p w14:paraId="509B5AB8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594DE" w14:textId="3FA19185" w:rsidR="00665F78" w:rsidRPr="00B400D9" w:rsidRDefault="00665F78" w:rsidP="00665F78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</w:p>
        </w:tc>
        <w:tc>
          <w:tcPr>
            <w:tcW w:w="27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F965E2" w14:textId="77777777" w:rsidR="00665F78" w:rsidRPr="008456F5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1.Бақылау. Ағаштарды бақылау</w:t>
            </w:r>
          </w:p>
          <w:p w14:paraId="4AC63D1B" w14:textId="77777777" w:rsidR="00665F78" w:rsidRPr="00E1455A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ағаштың бүрлерінің астынан кішкентай жапырақ өскіндері өсіп келе жатқанын бақылау. Ағаштарды бүрлері мен бұтақтарына қарап айыра білуге үйрету. Терек пен аққайыңның бұтағын салыстыру</w:t>
            </w:r>
          </w:p>
          <w:p w14:paraId="0F4949B1" w14:textId="160C5461" w:rsidR="00665F78" w:rsidRPr="00CC1555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Қимылды ойын:  </w:t>
            </w:r>
          </w:p>
          <w:p w14:paraId="099CCB98" w14:textId="77777777" w:rsidR="00665F78" w:rsidRPr="008456F5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«Ағаштан ағашқа»</w:t>
            </w:r>
          </w:p>
          <w:p w14:paraId="5F3B33D9" w14:textId="77777777" w:rsidR="00665F78" w:rsidRPr="00E1455A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:алға жылжу арқылы қос аяқтап секіре білуді бекіту.(кімде-кім аз секірсе сол,жеңімпаз)ойын барысында ойынды әділ бағалауға үйрету. Ойын барысында жолдастарымен ақылдаса білуді дамыу</w:t>
            </w:r>
          </w:p>
          <w:p w14:paraId="41470029" w14:textId="773B8C80" w:rsidR="00665F78" w:rsidRPr="00CC1555" w:rsidRDefault="00CC1555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3.</w:t>
            </w:r>
            <w:r w:rsidR="00665F78"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Еркін ойындар.</w:t>
            </w:r>
          </w:p>
          <w:p w14:paraId="13779B45" w14:textId="5BDDFC56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өз бетімен ойнауын қадаңалау, нүсқаулық беріп тұру.</w:t>
            </w: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C7231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665F78" w:rsidRPr="00C364D4" w14:paraId="7D44FAD9" w14:textId="77777777" w:rsidTr="002C4E03">
        <w:trPr>
          <w:trHeight w:val="45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5901C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Серуеннен оралу  </w:t>
            </w:r>
          </w:p>
        </w:tc>
        <w:tc>
          <w:tcPr>
            <w:tcW w:w="13778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685E6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ACB889E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665F78" w:rsidRPr="00C364D4" w14:paraId="5CD22483" w14:textId="77777777" w:rsidTr="00D143A2">
        <w:trPr>
          <w:trHeight w:val="23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854C9" w14:textId="77777777" w:rsidR="00665F78" w:rsidRPr="00B400D9" w:rsidRDefault="00665F78" w:rsidP="00665F78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9B989E6" w14:textId="77777777" w:rsidR="00665F78" w:rsidRPr="00B400D9" w:rsidRDefault="00665F78" w:rsidP="00665F78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  <w:p w14:paraId="2DEBFF18" w14:textId="77777777" w:rsidR="00665F78" w:rsidRPr="00B400D9" w:rsidRDefault="00665F78" w:rsidP="00665F78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5FA95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8B0F2D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665F78" w:rsidRPr="00B400D9" w14:paraId="2FD7D38C" w14:textId="77777777" w:rsidTr="00F0574F">
        <w:trPr>
          <w:trHeight w:val="211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F9667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949B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«Ойда сақта»</w:t>
            </w:r>
          </w:p>
          <w:p w14:paraId="1256D813" w14:textId="77777777" w:rsidR="00665F78" w:rsidRPr="00B400D9" w:rsidRDefault="00665F78" w:rsidP="00665F78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Шығарманың кейіпкерлеріне жанашырлық танытуға тәрбиелеу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</w:t>
            </w:r>
          </w:p>
          <w:p w14:paraId="28AC1B9C" w14:textId="77777777" w:rsidR="00665F78" w:rsidRPr="00B400D9" w:rsidRDefault="00665F78" w:rsidP="00665F78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6DABE6D1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2D423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«Өз бетімен жұмыс» </w:t>
            </w:r>
          </w:p>
          <w:p w14:paraId="2B51386E" w14:textId="77777777" w:rsidR="00665F78" w:rsidRPr="00B400D9" w:rsidRDefault="00665F78" w:rsidP="00665F78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Жануарларды мүсіндеу дағдыларын қалыптастыру.                 </w:t>
            </w:r>
          </w:p>
          <w:p w14:paraId="65EE9539" w14:textId="77777777" w:rsidR="00665F78" w:rsidRPr="00B400D9" w:rsidRDefault="00665F78" w:rsidP="00665F78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F8D91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    «Бұл не?»</w:t>
            </w:r>
          </w:p>
          <w:p w14:paraId="7746AFB1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Жаңа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қағазды түрлендіру әдістерін қолдану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DCF0618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5AE8D" w14:textId="77777777" w:rsidR="00665F78" w:rsidRPr="00B400D9" w:rsidRDefault="00665F78" w:rsidP="00665F7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3E7A" w14:textId="77777777" w:rsidR="00665F78" w:rsidRPr="00B400D9" w:rsidRDefault="00665F78" w:rsidP="00665F78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5BD78D7C" w14:textId="77777777" w:rsidR="00665F78" w:rsidRPr="00B400D9" w:rsidRDefault="00665F78" w:rsidP="00665F78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«Көбелектер» </w:t>
            </w:r>
          </w:p>
          <w:p w14:paraId="775BAC9B" w14:textId="77777777" w:rsidR="00665F78" w:rsidRPr="00B400D9" w:rsidRDefault="00665F78" w:rsidP="00665F78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Жапсыруда табиғи материалдарды қолдану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2F9AFFF" w14:textId="77777777" w:rsidR="00665F78" w:rsidRPr="00B400D9" w:rsidRDefault="00665F78" w:rsidP="00665F78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FE17C84" w14:textId="77777777" w:rsidR="00665F78" w:rsidRPr="00B400D9" w:rsidRDefault="00665F78" w:rsidP="00665F78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872943E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EADE285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665F78" w:rsidRPr="00C364D4" w14:paraId="477D7F3E" w14:textId="77777777" w:rsidTr="00DB55C8">
        <w:trPr>
          <w:trHeight w:val="93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636D" w14:textId="77777777" w:rsidR="00665F78" w:rsidRPr="00B400D9" w:rsidRDefault="00665F78" w:rsidP="00665F78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C81FD9A" w14:textId="77777777" w:rsidR="00665F78" w:rsidRPr="00B400D9" w:rsidRDefault="00665F78" w:rsidP="00665F78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1EACED8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180DFC67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BD47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5DA24008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5AD5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тақпақ,жаңылтпаштарды қайталауға үйрету.</w:t>
            </w:r>
          </w:p>
          <w:p w14:paraId="14CC74C0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954A" w14:textId="34587934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216D973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1A0F901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34874C4F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458743E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71458AAD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3E5F5CD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8138320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F9A51A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E3BEE73" w14:textId="5437A12C" w:rsid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52EEC46" w14:textId="242B2AB9" w:rsidR="00D143A2" w:rsidRDefault="00D143A2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712C743" w14:textId="77777777" w:rsidR="00D143A2" w:rsidRPr="00B400D9" w:rsidRDefault="00D143A2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C37B01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6EF6391" w14:textId="77777777" w:rsidR="00495B84" w:rsidRDefault="00B400D9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</w:t>
      </w:r>
    </w:p>
    <w:p w14:paraId="750D091A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0B7AD96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22ED4E0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EAA415F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4234D48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31C4764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2FCC47D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6395508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BF7EEDA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937B92E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9D0F7A0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0940AF6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FEA9B34" w14:textId="30B87CAF" w:rsidR="00B400D9" w:rsidRPr="00B400D9" w:rsidRDefault="00B400D9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</w:t>
      </w:r>
    </w:p>
    <w:p w14:paraId="3650DAC8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56E5E9AB" w14:textId="64DC3FF9" w:rsidR="00B400D9" w:rsidRPr="00B400D9" w:rsidRDefault="00B400D9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Тәрбиелеу- білім беру процесінің циклограммасы</w:t>
      </w:r>
    </w:p>
    <w:p w14:paraId="4D423C1B" w14:textId="286785F1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Білім беру ұйымы: </w:t>
      </w:r>
      <w:r w:rsidR="007F646E">
        <w:rPr>
          <w:rFonts w:ascii="Times New Roman" w:eastAsia="Calibri" w:hAnsi="Times New Roman" w:cs="Times New Roman"/>
          <w:sz w:val="20"/>
          <w:szCs w:val="20"/>
          <w:lang w:val="kk-KZ"/>
        </w:rPr>
        <w:t>«Хан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бөбекжай-бақшасы              </w:t>
      </w: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</w:t>
      </w:r>
    </w:p>
    <w:p w14:paraId="0108C2BC" w14:textId="50C22971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:«</w:t>
      </w:r>
      <w:r w:rsidR="00C364D4">
        <w:rPr>
          <w:rFonts w:ascii="Times New Roman" w:eastAsia="Calibri" w:hAnsi="Times New Roman" w:cs="Times New Roman"/>
          <w:sz w:val="20"/>
          <w:szCs w:val="20"/>
          <w:lang w:val="kk-KZ"/>
        </w:rPr>
        <w:t>Айшуақ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  <w:r w:rsidR="001C1A7C">
        <w:rPr>
          <w:rFonts w:ascii="Times New Roman" w:eastAsia="Calibri" w:hAnsi="Times New Roman" w:cs="Times New Roman"/>
          <w:sz w:val="20"/>
          <w:szCs w:val="20"/>
          <w:lang w:val="kk-KZ"/>
        </w:rPr>
        <w:t>кіші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Тексерілді: ___________________  </w:t>
      </w:r>
    </w:p>
    <w:p w14:paraId="4823617D" w14:textId="1316F05A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Балалардың жасы: </w:t>
      </w:r>
      <w:r w:rsidR="001C1A7C">
        <w:rPr>
          <w:rFonts w:ascii="Times New Roman" w:eastAsia="Calibri" w:hAnsi="Times New Roman" w:cs="Times New Roman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- жастағы балалар</w:t>
      </w:r>
    </w:p>
    <w:p w14:paraId="789EBD90" w14:textId="01416F89" w:rsidR="00B400D9" w:rsidRPr="007F57A9" w:rsidRDefault="00B400D9" w:rsidP="00AC354B">
      <w:pPr>
        <w:spacing w:after="0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="000B5BCE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мамыр 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айы 1</w:t>
      </w:r>
      <w:r w:rsidR="00A2737D">
        <w:rPr>
          <w:rFonts w:ascii="Times New Roman" w:eastAsia="Calibri" w:hAnsi="Times New Roman" w:cs="Times New Roman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0</w:t>
      </w:r>
      <w:r w:rsidR="00A2737D">
        <w:rPr>
          <w:rFonts w:ascii="Times New Roman" w:eastAsia="Calibri" w:hAnsi="Times New Roman" w:cs="Times New Roman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- 1</w:t>
      </w:r>
      <w:r w:rsidR="00A2737D">
        <w:rPr>
          <w:rFonts w:ascii="Times New Roman" w:eastAsia="Calibri" w:hAnsi="Times New Roman" w:cs="Times New Roman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0</w:t>
      </w:r>
      <w:r w:rsidR="00A2737D">
        <w:rPr>
          <w:rFonts w:ascii="Times New Roman" w:eastAsia="Calibri" w:hAnsi="Times New Roman" w:cs="Times New Roman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 202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оқу жылы. 2-апта</w:t>
      </w:r>
    </w:p>
    <w:tbl>
      <w:tblPr>
        <w:tblW w:w="16162" w:type="dxa"/>
        <w:tblInd w:w="-856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1985"/>
        <w:gridCol w:w="2835"/>
        <w:gridCol w:w="3074"/>
        <w:gridCol w:w="8"/>
        <w:gridCol w:w="8"/>
        <w:gridCol w:w="2722"/>
        <w:gridCol w:w="18"/>
        <w:gridCol w:w="2756"/>
        <w:gridCol w:w="61"/>
        <w:gridCol w:w="2695"/>
      </w:tblGrid>
      <w:tr w:rsidR="00B400D9" w:rsidRPr="00B400D9" w14:paraId="6980B353" w14:textId="77777777" w:rsidTr="00061E51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B339F" w14:textId="77777777" w:rsidR="00B400D9" w:rsidRPr="00B400D9" w:rsidRDefault="00B400D9" w:rsidP="00F4068E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Күн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тәртібі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5853C6" w14:textId="77777777" w:rsidR="00B400D9" w:rsidRDefault="00B400D9" w:rsidP="00F4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7FF3476E" w14:textId="64792C68" w:rsidR="007F57A9" w:rsidRPr="00B400D9" w:rsidRDefault="007F57A9" w:rsidP="00F4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11.05.2026ж</w:t>
            </w:r>
          </w:p>
          <w:p w14:paraId="579293E4" w14:textId="153EFE41" w:rsidR="00B400D9" w:rsidRPr="00B400D9" w:rsidRDefault="00B400D9" w:rsidP="00F4068E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07E2D" w14:textId="77777777" w:rsidR="00B400D9" w:rsidRPr="00B400D9" w:rsidRDefault="00B400D9" w:rsidP="00F4068E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Сейсенбі</w:t>
            </w:r>
            <w:proofErr w:type="spellEnd"/>
          </w:p>
          <w:p w14:paraId="1E355F3D" w14:textId="5405CF41" w:rsidR="00B400D9" w:rsidRPr="00B400D9" w:rsidRDefault="00B400D9" w:rsidP="00F4068E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527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A27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3674E" w14:textId="77777777" w:rsidR="00B400D9" w:rsidRPr="00B400D9" w:rsidRDefault="00B400D9" w:rsidP="00F4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Сәрсенбі</w:t>
            </w:r>
            <w:proofErr w:type="spellEnd"/>
          </w:p>
          <w:p w14:paraId="31EEBB08" w14:textId="42C45B36" w:rsidR="00B400D9" w:rsidRPr="00B400D9" w:rsidRDefault="00B400D9" w:rsidP="00F4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527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A27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9F561" w14:textId="77777777" w:rsidR="00B400D9" w:rsidRPr="00B400D9" w:rsidRDefault="00B400D9" w:rsidP="00F4068E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Бейсенбі</w:t>
            </w:r>
            <w:proofErr w:type="spellEnd"/>
          </w:p>
          <w:p w14:paraId="7D97568D" w14:textId="1B2F62F5" w:rsidR="00B400D9" w:rsidRPr="00B400D9" w:rsidRDefault="00B400D9" w:rsidP="00F4068E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527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A27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04C48" w14:textId="77777777" w:rsidR="00B400D9" w:rsidRPr="00B400D9" w:rsidRDefault="00B400D9" w:rsidP="00B400D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Жұма</w:t>
            </w:r>
            <w:proofErr w:type="spellEnd"/>
          </w:p>
          <w:p w14:paraId="04DB3B5B" w14:textId="06FBFC91" w:rsidR="00B400D9" w:rsidRPr="00B400D9" w:rsidRDefault="00B400D9" w:rsidP="00B400D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527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F406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527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F406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</w:tr>
      <w:tr w:rsidR="00B400D9" w:rsidRPr="00C364D4" w14:paraId="1A7EFE02" w14:textId="77777777" w:rsidTr="002C4E03">
        <w:trPr>
          <w:trHeight w:val="198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C69DF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64703" w14:textId="6BF4916B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Апта дәйек сөзі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: </w:t>
            </w:r>
            <w:r w:rsidR="00547949" w:rsidRPr="0054794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«Бірлік жоқ болса ұйым жоқ, ұйым жоқ болса күнің жоқ»</w:t>
            </w:r>
          </w:p>
        </w:tc>
      </w:tr>
      <w:tr w:rsidR="00B400D9" w:rsidRPr="00B400D9" w14:paraId="3414847B" w14:textId="77777777" w:rsidTr="002C4E03">
        <w:trPr>
          <w:trHeight w:val="39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343E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FEE9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Балаларды қабылдау: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таңғы балалардың денсаулығын тексеру,жақсы көңіл - күйде балаларды қарсы алу.Балаларға қолайлы жағдай туғызу,баланың қазіргі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br/>
              <w:t>көңіл күйі,оны не қызықтыратын туралы әңгімелесу,жеке пікірін білдіру.</w:t>
            </w:r>
          </w:p>
          <w:p w14:paraId="11603D18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«Тілге бойлау» - 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 қасиеттерді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дамытуда қазақ тілін үйрету балалардың жеке ерекшеліктерін ескере отырып, күн сайын ойын түрінде режимдік сәттерде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 (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қазақ-тілі *** коммуникативтік   дағдыларды дамыту)</w:t>
            </w:r>
          </w:p>
        </w:tc>
      </w:tr>
      <w:tr w:rsidR="00B400D9" w:rsidRPr="00C364D4" w14:paraId="1E2F5EEC" w14:textId="77777777" w:rsidTr="00061E51">
        <w:trPr>
          <w:trHeight w:val="248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B3675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8E39A4" w14:textId="77777777" w:rsidR="00B400D9" w:rsidRPr="00B400D9" w:rsidRDefault="00B400D9" w:rsidP="00B72C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B4604D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2833C7A1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 Сөзді есіңе сақта»</w:t>
            </w:r>
          </w:p>
          <w:p w14:paraId="657E2F1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Заттарды жалпы (ойыншықтар, киім, аяқ киім, ыдыс, жиһаз) және ерекше белгілері бойынша жалпылаушы сөздермен байыту. </w:t>
            </w:r>
          </w:p>
          <w:p w14:paraId="34E0BF99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23264D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ойын: «Орныңды тап» 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Дауысты (ұ ) дыбысын анық айтуға үйрету дыбыстардың артикуляциясын нақтылау.</w:t>
            </w:r>
          </w:p>
          <w:p w14:paraId="38812A05" w14:textId="3FF85E8D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 w:rsidR="00CA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-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4E35D7AF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  <w:p w14:paraId="2D812B23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60BB4D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4CFE4DCB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 Төрт құбылыс» </w:t>
            </w:r>
          </w:p>
          <w:p w14:paraId="52FB2FE6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Заттарды салыстыруда шаманың берілген белгісі бойынша</w:t>
            </w:r>
          </w:p>
          <w:p w14:paraId="09696B84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2C4E5C14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6393D435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40E69F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09DC34C9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«Көңілді шеңбер»</w:t>
            </w:r>
          </w:p>
          <w:p w14:paraId="5FE1C06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Балаларды геометриялық фигурамен: шеңбермен таныстыру.</w:t>
            </w:r>
          </w:p>
          <w:p w14:paraId="729E66B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41D83328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C364D4" w14:paraId="2FFB5832" w14:textId="77777777" w:rsidTr="002C4E03">
        <w:trPr>
          <w:trHeight w:val="35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A5951F6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Ата-аналармен немесе баланың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FAA161E" w14:textId="77777777" w:rsidR="00B400D9" w:rsidRPr="00B400D9" w:rsidRDefault="00B400D9" w:rsidP="00F4068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Әңгімелесу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: «Кел қанекей ,ойнайық» ата-ана үйде балалармен әр түрлі ойындарды бірігіп ойнап көңіл күйлерін көтеру көңіл бөлулерін ұсыну.</w:t>
            </w:r>
          </w:p>
          <w:p w14:paraId="6B1F6F3D" w14:textId="77777777" w:rsidR="00B400D9" w:rsidRPr="00B400D9" w:rsidRDefault="00B400D9" w:rsidP="00F406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«Қауіпсіздік ережесі» -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ата-аналарды балаларды</w:t>
            </w: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қауіпсіздігін ету шаралары туралы хабардар етуді ескерту.</w:t>
            </w:r>
          </w:p>
        </w:tc>
      </w:tr>
      <w:tr w:rsidR="00B400D9" w:rsidRPr="00C364D4" w14:paraId="6C3065C8" w14:textId="77777777" w:rsidTr="00061E51">
        <w:trPr>
          <w:trHeight w:val="1295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733255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65EBB3F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басқа заңды өкілдерімен кеңес, әңгімелесу.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7BE065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5C42FC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Ата-аналармен әңгіме: Ата- аналарға балаларын ертеңгілік жаттығуға үлгертіп алып келулерін ескерту.</w:t>
            </w:r>
          </w:p>
          <w:p w14:paraId="78826B2D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568EF0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Ата-аналармен әңгіме:</w:t>
            </w:r>
          </w:p>
          <w:p w14:paraId="19B6751E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B7B0E8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Ата-аналармен әңгіме:</w:t>
            </w:r>
          </w:p>
          <w:p w14:paraId="2D0A5FD1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0A9CD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:rsidR="00B400D9" w:rsidRPr="00C364D4" w14:paraId="734737DE" w14:textId="77777777" w:rsidTr="00061E51">
        <w:trPr>
          <w:trHeight w:val="2405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7BD9CE7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қимылды,үстел үсті ойындары, бейнелеу іс әрекеті) кітаптарды қарау және басқалар.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495454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D34F913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24443096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 Суретті карточкалар»</w:t>
            </w:r>
          </w:p>
          <w:p w14:paraId="6708A682" w14:textId="77777777" w:rsidR="00B400D9" w:rsidRPr="00B400D9" w:rsidRDefault="00B400D9" w:rsidP="00F4068E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Жаңа әңгімелерді тыңдай білуге, олардың мазмұнындағы әрекеттердің дамуын бақылауға тәрбиелеу.</w:t>
            </w:r>
          </w:p>
          <w:p w14:paraId="51E8B606" w14:textId="7D7B0A16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көркем әдебиет</w:t>
            </w:r>
            <w:r w:rsidR="00473B51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-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коммуникативтік  дағдыларды дамыту)</w:t>
            </w:r>
          </w:p>
        </w:tc>
        <w:tc>
          <w:tcPr>
            <w:tcW w:w="275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9BD420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 ойын: «Iздеу»  </w:t>
            </w:r>
          </w:p>
          <w:p w14:paraId="6025C88F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жалпы (ойыншықтар, киім, аяқ киім, ыдыс, жиһаз) және ерекше белгілері бойынша жалпылаушы сөздермен байыту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.</w:t>
            </w:r>
          </w:p>
          <w:p w14:paraId="248BF63C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дамыту,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28721EEF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198713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175FABFC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«Сандарды тап»</w:t>
            </w:r>
          </w:p>
          <w:p w14:paraId="4C55B258" w14:textId="77777777" w:rsidR="00B400D9" w:rsidRPr="00B400D9" w:rsidRDefault="00B400D9" w:rsidP="00F4068E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Көп-біреу (біреу-көп), біртекті заттарды топтастыру</w:t>
            </w:r>
          </w:p>
          <w:p w14:paraId="0EA7C4F8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553C2041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</w:p>
          <w:p w14:paraId="7EAE465C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CE3513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47D70B45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«Жауап бер»</w:t>
            </w:r>
          </w:p>
          <w:p w14:paraId="1FD8292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42AFF498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C364D4" w14:paraId="0C752E0D" w14:textId="77777777" w:rsidTr="002C4E03">
        <w:trPr>
          <w:trHeight w:val="58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738E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Ертеңгілік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жаттығу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8E0C0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Қазақстаным».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Республикасы әнұраны орындалады</w:t>
            </w:r>
          </w:p>
          <w:p w14:paraId="1F70E8F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Таңертеңгілік жаттығулар  №5</w:t>
            </w:r>
          </w:p>
          <w:p w14:paraId="49A57BEE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6C904881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763A5E0B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 xml:space="preserve">Қолымызды екі жаққа жайып,көбелек болып ұшамыз, гүлге қонамыз ,шырын сорып қайта ұшамыз. </w:t>
            </w:r>
          </w:p>
          <w:p w14:paraId="3836BC77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26E8ED6F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Оң қолды, сол қолды жоғары көтеріп өсеміз3-4 рет.</w:t>
            </w:r>
          </w:p>
          <w:p w14:paraId="50E98ABF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2A7CAFE8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Аяқ бірге,аяқтың ұшына қолымызды тигізіп,қалпына келеміз 3-4 рет </w:t>
            </w:r>
          </w:p>
        </w:tc>
      </w:tr>
      <w:tr w:rsidR="00B400D9" w:rsidRPr="00C364D4" w14:paraId="7E6263E0" w14:textId="77777777" w:rsidTr="00061E51">
        <w:trPr>
          <w:trHeight w:val="11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74693D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     Таңғы ас </w:t>
            </w:r>
          </w:p>
          <w:p w14:paraId="3AF60BB2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C2B90E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Гигеникалық шаралар(қолды дұрыс жуу,өз орамалының орнвн білу, қолды дұрыс сұрту және орамалды орнына ілу)</w:t>
            </w:r>
          </w:p>
        </w:tc>
      </w:tr>
      <w:tr w:rsidR="00B400D9" w:rsidRPr="00B400D9" w14:paraId="39275F73" w14:textId="77777777" w:rsidTr="002C4E03">
        <w:trPr>
          <w:trHeight w:val="538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9E7B8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DF63E0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AB5F3FA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15D6D1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782F498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92473A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6765259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441D10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  <w:t>«Ұлттық ойын –ұлт қазынасы»</w:t>
            </w:r>
          </w:p>
          <w:p w14:paraId="7BFD22A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Ұлттық ойындардың қазақ тілінде айтылған ережелерін тыңдауға және оларды орындауға үйрену. Ұлттық ойындарға қажетті құралдармен таныстыру. </w:t>
            </w:r>
          </w:p>
        </w:tc>
      </w:tr>
      <w:tr w:rsidR="00B400D9" w:rsidRPr="00B400D9" w14:paraId="01B008F6" w14:textId="77777777" w:rsidTr="00061E51">
        <w:trPr>
          <w:trHeight w:val="3681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6857F2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661DC88" w14:textId="5A01258C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1843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«Асық ату»</w:t>
            </w:r>
          </w:p>
          <w:p w14:paraId="08ED876D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Берілген тапсырмаларды зейін қойып орындауға үйрету</w:t>
            </w:r>
          </w:p>
          <w:p w14:paraId="1B71263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ED38F4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«Кеңістікті бақылау»</w:t>
            </w:r>
          </w:p>
          <w:p w14:paraId="752C7054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Үстінде-астында</w:t>
            </w:r>
            <w:r w:rsidRPr="00B400D9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ұғымын түсіндіру.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Алдын ала үйретілген сөйлеу үлгілерін есте сақтап, әңгімелесе білуге баулу. </w:t>
            </w:r>
          </w:p>
          <w:p w14:paraId="44DE490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(қазақ тілі *** , математика негіздері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– к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оммуникативтік  танымдық дағдылардын дамыту).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EEA9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«Қыз қуу»</w:t>
            </w:r>
          </w:p>
          <w:p w14:paraId="38647DB2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ойындар арқылы балалардың дене бітімінің дұрыс қалыптасуын жетілдіру.</w:t>
            </w:r>
          </w:p>
          <w:p w14:paraId="0236E74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F52C7C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5C6562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«Сандарды таны » </w:t>
            </w:r>
          </w:p>
          <w:p w14:paraId="54E551D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Көп-біреу (біреу-көп), біртекті заттарды топтастыру.</w:t>
            </w:r>
          </w:p>
          <w:p w14:paraId="7C80ABC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(математика  негіздері, танымдық дағдылардын дамыту)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8806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3FAE42F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«Арқан тартыс»</w:t>
            </w:r>
          </w:p>
          <w:p w14:paraId="1B4CEB02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Балаларға ойын шартын түсіндіру, ұйымшылдыққа тәрбиелеу.</w:t>
            </w:r>
          </w:p>
          <w:p w14:paraId="70E0724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D8E1E9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«Сөйлемді толықтыр»</w:t>
            </w:r>
          </w:p>
          <w:p w14:paraId="00382AE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Дауысты (ұ ) дыбысын анық айтуға үйрету дыбыстардың артикуляциясын нақтылау.</w:t>
            </w:r>
          </w:p>
          <w:p w14:paraId="05D27B4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 дамыту, қаза тілі*** коммуникативтік  дағдылардын  дамыту)</w:t>
            </w:r>
          </w:p>
          <w:p w14:paraId="1BC5B5C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ADA8083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7B80DB6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«Түйілген орамал»</w:t>
            </w:r>
          </w:p>
          <w:p w14:paraId="196F13DC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құндылықты бала бойында қалыптастыру.</w:t>
            </w:r>
          </w:p>
          <w:p w14:paraId="55598D0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7832E0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E8A04D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«Кім бірінші істейді?»</w:t>
            </w:r>
          </w:p>
          <w:p w14:paraId="7FE838FD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қосу, қысу, біріктіру арқылы өсімдіктерді мүсіндеу дағдыларын қалыптастыру. </w:t>
            </w:r>
          </w:p>
          <w:p w14:paraId="0ADF4B6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мүсіндеу- шығармашылық дағдылардын  дамыту)</w:t>
            </w:r>
          </w:p>
          <w:p w14:paraId="335C943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B400D9" w:rsidRPr="00C364D4" w14:paraId="6C450BD6" w14:textId="77777777" w:rsidTr="002C4E03">
        <w:trPr>
          <w:trHeight w:val="495"/>
        </w:trPr>
        <w:tc>
          <w:tcPr>
            <w:tcW w:w="1985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954713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17879556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778CC9F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«Өнегелі 15 минут». Жақсы үлгі көрсету. </w:t>
            </w:r>
          </w:p>
          <w:p w14:paraId="004EDB70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балалар ата-анасының әрекеттерін қайталайды. Сондықтан өзіңіз де құндылықтарды ұстанып, үлгі болуы керек екендігін кеңес беру.</w:t>
            </w:r>
          </w:p>
        </w:tc>
      </w:tr>
      <w:tr w:rsidR="00B400D9" w:rsidRPr="00C364D4" w14:paraId="2EA1E5C4" w14:textId="77777777" w:rsidTr="00061E51">
        <w:trPr>
          <w:trHeight w:val="2505"/>
        </w:trPr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E3FAC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D7F9F29" w14:textId="77777777" w:rsidR="00C364D4" w:rsidRPr="00B400D9" w:rsidRDefault="00C364D4" w:rsidP="00C364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1409B659" w14:textId="77777777" w:rsidR="00C364D4" w:rsidRPr="00B400D9" w:rsidRDefault="00C364D4" w:rsidP="00C364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«Ән айтамыз»</w:t>
            </w:r>
          </w:p>
          <w:p w14:paraId="6F725EF3" w14:textId="53A52EA0" w:rsidR="00B400D9" w:rsidRPr="00B400D9" w:rsidRDefault="00C364D4" w:rsidP="00C364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үйрету,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шығарманы соңына дейін тыңдауға үйрету.</w:t>
            </w: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931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4652BFA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«Жүру»</w:t>
            </w:r>
          </w:p>
          <w:p w14:paraId="1855065E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>Тепе - теңдікті сақтау.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Тура жолмен жүру.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Еденге қойылған тақтай бойымен еңбектеу.</w:t>
            </w:r>
          </w:p>
          <w:p w14:paraId="2417DF7A" w14:textId="1EC43D57" w:rsidR="00B400D9" w:rsidRPr="00061E51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AA8F8" w14:textId="368C438F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128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1B10961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665BC4E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«Лақтырда қағып ал»</w:t>
            </w:r>
          </w:p>
          <w:p w14:paraId="699DC11C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5E908508" w14:textId="697201CD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F5C0FA4" w14:textId="77777777" w:rsidR="00C364D4" w:rsidRPr="00B400D9" w:rsidRDefault="00C364D4" w:rsidP="00C364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9D0E3C9" w14:textId="77777777" w:rsidR="00C364D4" w:rsidRPr="00B400D9" w:rsidRDefault="00C364D4" w:rsidP="00C364D4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«Жүру»</w:t>
            </w:r>
          </w:p>
          <w:p w14:paraId="0DBF94BA" w14:textId="77777777" w:rsidR="00C364D4" w:rsidRPr="00B400D9" w:rsidRDefault="00C364D4" w:rsidP="00C364D4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>Тепе - теңдікті сақтау.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Тура жолмен жүру.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Еденге қойылған тақтай бойымен еңбектеу.</w:t>
            </w:r>
          </w:p>
          <w:p w14:paraId="36FD4DE4" w14:textId="61FED559" w:rsidR="00B400D9" w:rsidRPr="00B400D9" w:rsidRDefault="00B400D9" w:rsidP="001C1A7C">
            <w:pPr>
              <w:adjustRightInd w:val="0"/>
              <w:spacing w:after="0" w:line="240" w:lineRule="auto"/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B400D9" w:rsidRPr="00C364D4" w14:paraId="3017D598" w14:textId="77777777" w:rsidTr="002C4E03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8640D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DD742" w14:textId="7B17473C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</w:t>
            </w:r>
          </w:p>
        </w:tc>
      </w:tr>
      <w:tr w:rsidR="00B400D9" w:rsidRPr="00C364D4" w14:paraId="5A7946F6" w14:textId="77777777" w:rsidTr="00061E51">
        <w:trPr>
          <w:trHeight w:val="5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A0129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B4CA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Балаларды серуенге ынталандыру: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Segoe UI Emoji" w:hAnsi="Times New Roman" w:cs="Times New Roman"/>
                <w:i/>
                <w:iCs/>
                <w:color w:val="000000"/>
                <w:sz w:val="20"/>
                <w:szCs w:val="20"/>
                <w:lang w:val="kk-KZ"/>
              </w:rPr>
              <w:t>(мәдени -гигиеналық дағдылар,дербес әрекет)</w:t>
            </w:r>
          </w:p>
        </w:tc>
      </w:tr>
      <w:tr w:rsidR="00B400D9" w:rsidRPr="00C364D4" w14:paraId="7DEA5BC6" w14:textId="77777777" w:rsidTr="00061E51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3B7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C89ED8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F6D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924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Аспандағы ұшақты бақылау.</w:t>
            </w:r>
          </w:p>
          <w:p w14:paraId="278B1373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ұшақ туралы білімдерін молайту. Сұрақ-жауап арқылы сөздік қорларын, 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(Қоршаған әлемамен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таныстыру-әлеуметтік эмоционалды дамыту)</w:t>
            </w:r>
          </w:p>
          <w:p w14:paraId="1D75F234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Ағаш түптерін қопсыту. </w:t>
            </w:r>
          </w:p>
          <w:p w14:paraId="50D97D0C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429F0C20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3.Қимылдық ойын: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6AA10E80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«Тоқта жүгір»</w:t>
            </w:r>
          </w:p>
          <w:p w14:paraId="3FB62D66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белгі бойынша әрекет етуге үйрету:ептіліктерін дамыту.    </w:t>
            </w:r>
          </w:p>
          <w:p w14:paraId="4AF887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B6ABE3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4.Жеке жұмыс: </w:t>
            </w:r>
          </w:p>
          <w:p w14:paraId="090FC40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 «Құстар қайтып барады»</w:t>
            </w:r>
          </w:p>
          <w:p w14:paraId="3CE12DE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</w:t>
            </w:r>
          </w:p>
          <w:p w14:paraId="25AA77B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17C08DC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C491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Көшедегі көлікті  бақылау.</w:t>
            </w:r>
          </w:p>
          <w:p w14:paraId="5F5CAE8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көлік туралы білімдерін бекіту.Сұрақ-жауап арқылы сөздік қорларын,ой-өрісін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(Қоршаған әлемамен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таныстыру-әлеуметтік эмоционалды дамыту)</w:t>
            </w:r>
          </w:p>
          <w:p w14:paraId="019F58B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Адамдар демалатын жердегі қағаздарды жинау. </w:t>
            </w:r>
          </w:p>
          <w:p w14:paraId="591B33C1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039D53B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3. Қимылдық ойын: «Желбезекпен»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Ыңғайлы жағдайларды жасау,алаң ішінде іс-қимылдарды дамыту. Көтеріңкі көңіл күйде болу.   </w:t>
            </w:r>
          </w:p>
          <w:p w14:paraId="45A0BE2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 </w:t>
            </w:r>
          </w:p>
          <w:p w14:paraId="42AB22D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4.Жеке жұмыс: </w:t>
            </w:r>
          </w:p>
          <w:p w14:paraId="3A63D7E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Аспанға ұшар бу болып,</w:t>
            </w:r>
          </w:p>
          <w:p w14:paraId="235DF42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Желге қайтар су болып.</w:t>
            </w:r>
          </w:p>
          <w:p w14:paraId="666B9FE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(Бұлт)</w:t>
            </w:r>
          </w:p>
          <w:p w14:paraId="49E356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Жұмбақ жаттата отырып, балалардың тіл байлығын дамыту</w:t>
            </w:r>
          </w:p>
          <w:p w14:paraId="26C12CEB" w14:textId="5D93371C" w:rsidR="00B400D9" w:rsidRPr="00DC44BA" w:rsidRDefault="00B400D9" w:rsidP="00DC44B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01A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1.Бақылау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Аула сыртында жүрген итті бақылау.</w:t>
            </w:r>
          </w:p>
          <w:p w14:paraId="7B7DF63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ит туралы білімдерін бекіту.</w:t>
            </w:r>
          </w:p>
          <w:p w14:paraId="2A5B171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Сұрақ-жауап арқылы сөздік қорларын,ой-өрісін дамыту. Жануарларға деген сүйіспеншілікке тәрбиелеу.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(Қоршаған әлеммен таныстыру-әлеуметтік эмоционалды дамыту)</w:t>
            </w:r>
          </w:p>
          <w:p w14:paraId="03926E8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2; Еңбек: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Тәрбиеші апайға көмектесу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23A622D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3793024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3. Қимылдық ойын: «Қармақ» </w:t>
            </w:r>
          </w:p>
          <w:p w14:paraId="1DCBEAF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ептілікке, жылдамдыққа тәрбиелеу: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300BE0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3E87A96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Қамба толды астыққа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Алғыс саған алтын күз.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Бір уыс дән шаштық та,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Қап - қап қауын алдық біз.</w:t>
            </w:r>
          </w:p>
          <w:p w14:paraId="757B96F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тілдік грамматикасын дұрыс сақтау дағдысын қалыптастыру</w:t>
            </w:r>
          </w:p>
          <w:p w14:paraId="215C19F7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655CD91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48AF" w14:textId="77777777" w:rsidR="00B400D9" w:rsidRPr="00DC44BA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DC44B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Мысықты бақылау.</w:t>
            </w:r>
          </w:p>
          <w:p w14:paraId="6A4E28A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мысық туралы білімдерін бекіту. Жануарларға деген қамқорлық сезімдерін ояту.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(Қоршаған әлеммен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таныстыру-әлеуметтік эмоционалды дамыту)</w:t>
            </w:r>
          </w:p>
          <w:p w14:paraId="537B838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Еңбек;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Тамақтанып болғаннан  кейін ыдыс аяқты,жинасуға көмектесу. </w:t>
            </w:r>
          </w:p>
          <w:p w14:paraId="44710C6F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3FF6E1F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3.Қимылдық ойын: «Мықты денсаулық»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Жақындарына қамқорлык таныту,қозғалыс, белсенділіктерін дамыту</w:t>
            </w:r>
          </w:p>
          <w:p w14:paraId="7D4823F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5399778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4.Жеке жұмыс: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418B4EF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«Алтын күз»</w:t>
            </w:r>
          </w:p>
          <w:p w14:paraId="1861E45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тақырыбына сурет бойынша әңгімелесу</w:t>
            </w:r>
          </w:p>
          <w:p w14:paraId="7E8128A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сурет бойынша әңгіме құруға дағдыландыру.</w:t>
            </w:r>
          </w:p>
          <w:p w14:paraId="3C009895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</w:tr>
      <w:tr w:rsidR="00B400D9" w:rsidRPr="00C364D4" w14:paraId="0DD2BFC5" w14:textId="77777777" w:rsidTr="002C4E03">
        <w:trPr>
          <w:trHeight w:val="476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BE5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739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«Назеркеге дәрігер құралдарын таза,ұқыпты ұстауға үйретейік»</w:t>
            </w:r>
          </w:p>
          <w:p w14:paraId="564E1D9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Қолданған заттарды өз орнына қоюға, ұқыпты, таза болуға үйрету, әр заттарды өз атымен атауға үйрету. </w:t>
            </w:r>
          </w:p>
        </w:tc>
      </w:tr>
      <w:tr w:rsidR="00B400D9" w:rsidRPr="00B400D9" w14:paraId="681ABB05" w14:textId="77777777" w:rsidTr="00DC44BA">
        <w:trPr>
          <w:trHeight w:val="48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1390BA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Түскі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ас  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4173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мәдени-гигиеналық дағдылар,көркем сөз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B400D9" w:rsidRPr="00C364D4" w14:paraId="07F73FCB" w14:textId="77777777" w:rsidTr="002C4E03">
        <w:trPr>
          <w:trHeight w:val="216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4859132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32017F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Түскі ұйқы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085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«Күй күмбірі»</w:t>
            </w:r>
          </w:p>
          <w:p w14:paraId="19FFDE1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Бала бойында эмоционалды шығармашылық дағдыларды қалыптастыру.</w:t>
            </w:r>
          </w:p>
        </w:tc>
      </w:tr>
      <w:tr w:rsidR="00B400D9" w:rsidRPr="00B400D9" w14:paraId="5BC5FB61" w14:textId="77777777" w:rsidTr="00BD1378">
        <w:trPr>
          <w:trHeight w:val="36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70DC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C277" w14:textId="790A5129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13C9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proofErr w:type="spellStart"/>
            <w:r w:rsidRPr="00B400D9">
              <w:rPr>
                <w:rFonts w:ascii="Times New Roman" w:eastAsia="Calibri" w:hAnsi="Times New Roman" w:cs="Times New Roman"/>
                <w:sz w:val="20"/>
                <w:szCs w:val="20"/>
              </w:rPr>
              <w:t>Адай</w:t>
            </w:r>
            <w:proofErr w:type="spellEnd"/>
            <w:r w:rsidRPr="00B400D9">
              <w:rPr>
                <w:rFonts w:ascii="Times New Roman" w:eastAsia="Calibri" w:hAnsi="Times New Roman" w:cs="Times New Roman"/>
                <w:sz w:val="20"/>
                <w:szCs w:val="20"/>
              </w:rPr>
              <w:t>» к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үйі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0DF0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«Көңіл ашар» күйі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9D35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«Сарыарқа» күйі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DF1B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«Жезкиік» күйі</w:t>
            </w:r>
          </w:p>
        </w:tc>
      </w:tr>
      <w:tr w:rsidR="00B400D9" w:rsidRPr="00C364D4" w14:paraId="3CE5C51C" w14:textId="77777777" w:rsidTr="002C4E03">
        <w:trPr>
          <w:trHeight w:val="21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999A5" w14:textId="77777777" w:rsidR="00B400D9" w:rsidRPr="00B400D9" w:rsidRDefault="00B400D9" w:rsidP="00DC44BA">
            <w:pPr>
              <w:spacing w:after="4" w:line="240" w:lineRule="auto"/>
              <w:ind w:left="3" w:right="9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C98A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1E545A79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251F954C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47AF5575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2C6E42F8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1D0BF94A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6F675383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69FBBB4E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Шынығамыз күнде біз</w:t>
            </w:r>
          </w:p>
          <w:p w14:paraId="794D7CC5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Су-тіршілік нәрі деп,</w:t>
            </w:r>
          </w:p>
          <w:p w14:paraId="2CB87ED0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</w:tr>
      <w:tr w:rsidR="00B400D9" w:rsidRPr="00B400D9" w14:paraId="42305235" w14:textId="77777777" w:rsidTr="00DC44BA">
        <w:trPr>
          <w:trHeight w:val="26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78AF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есін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ас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A8CE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Тамақтану рәсімін ұстануға қызығушылық тудуру. (мәдени -гигиеналық дағдылар)</w:t>
            </w:r>
          </w:p>
          <w:p w14:paraId="726D5B9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685F23C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24ECF34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Теріп алып қастерлеп. </w:t>
            </w:r>
          </w:p>
          <w:p w14:paraId="313E683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Торғайларға тастаймыз.</w:t>
            </w:r>
          </w:p>
        </w:tc>
      </w:tr>
      <w:tr w:rsidR="00B400D9" w:rsidRPr="00B400D9" w14:paraId="73F11D94" w14:textId="77777777" w:rsidTr="00061E51">
        <w:trPr>
          <w:trHeight w:val="4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CE8163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7468D67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127FBD" w14:textId="77777777" w:rsidR="00B400D9" w:rsidRPr="00B400D9" w:rsidRDefault="00B400D9" w:rsidP="00E73073">
            <w:pPr>
              <w:spacing w:after="0" w:line="240" w:lineRule="auto"/>
              <w:rPr>
                <w:rFonts w:ascii="Calibri" w:eastAsia="Calibri" w:hAnsi="Calibri" w:cs="Times New Roman"/>
                <w:bCs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8BB6D3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95ADFD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49AF0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BCD097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«Бата айтып» қайтаруды үйрету.</w:t>
            </w:r>
          </w:p>
        </w:tc>
      </w:tr>
      <w:tr w:rsidR="00B400D9" w:rsidRPr="00C364D4" w14:paraId="4D90E1D1" w14:textId="77777777" w:rsidTr="002C4E03">
        <w:trPr>
          <w:trHeight w:val="466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8A091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04A06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«Үнемді тұтыну».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Суды үнемдеу.</w:t>
            </w:r>
          </w:p>
          <w:p w14:paraId="7E8BA0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 Су – тіршілік көзі. Егер суды дұрыс пайдаланбасақ, таза су қоры азаяды және көптеген елдерде су тапшылығы пайда болатынын түсіндіру.</w:t>
            </w:r>
          </w:p>
        </w:tc>
      </w:tr>
      <w:tr w:rsidR="00B400D9" w:rsidRPr="00B400D9" w14:paraId="5D4BEFCA" w14:textId="77777777" w:rsidTr="00DC44BA">
        <w:trPr>
          <w:trHeight w:val="1916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3EBE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E3371" w14:textId="08FC3EFE" w:rsidR="00B72CC4" w:rsidRPr="00B400D9" w:rsidRDefault="00B400D9" w:rsidP="00B72C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503B3D4E" w14:textId="1BD881EA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BCAA2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Өз еркімен ойындар: </w:t>
            </w:r>
          </w:p>
          <w:p w14:paraId="58894E8A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Лего құрастыру: </w:t>
            </w:r>
          </w:p>
          <w:p w14:paraId="2696EBFC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Бір-бірімен мықтап бекіту тәсілдерін қолданып, өз бетінше құрастыруға мүмкіндік беру</w:t>
            </w:r>
          </w:p>
          <w:p w14:paraId="06E7F2F3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-шығармашылық,  зерттеу іс -әрекетін, дамыту)</w:t>
            </w:r>
          </w:p>
          <w:p w14:paraId="0B6003E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AF6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 : «Ширату»</w:t>
            </w:r>
          </w:p>
          <w:p w14:paraId="3FEC07FC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біріктіру арқылы өсімдіктерді мүсіндеу дағдыларын қалыптастыру. </w:t>
            </w:r>
          </w:p>
          <w:p w14:paraId="5CFB302D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2B742230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1505E3C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BF2A0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«Құлыншақ »  </w:t>
            </w:r>
          </w:p>
          <w:p w14:paraId="4DD79AE6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тік сызықтардан тұратын заттарды бейнелеу.</w:t>
            </w:r>
          </w:p>
          <w:p w14:paraId="635E3AED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779FA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Әңгіме айту: </w:t>
            </w:r>
          </w:p>
          <w:p w14:paraId="06DF4A89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«Ертегілер еліне»</w:t>
            </w:r>
          </w:p>
          <w:p w14:paraId="3F3B0D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Жаңа ертегілерді бақылау.</w:t>
            </w:r>
          </w:p>
          <w:p w14:paraId="5787E675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 -коммуникативтік дағдыларды </w:t>
            </w:r>
          </w:p>
          <w:p w14:paraId="550C8B61" w14:textId="00E638E7" w:rsidR="00B400D9" w:rsidRPr="00DC44BA" w:rsidRDefault="00B400D9" w:rsidP="00DC44BA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</w:tc>
      </w:tr>
      <w:tr w:rsidR="00B400D9" w:rsidRPr="00C364D4" w14:paraId="5EB61A19" w14:textId="77777777" w:rsidTr="00061E51">
        <w:trPr>
          <w:trHeight w:val="97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AF34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Балалармен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жеке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жұмыс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14:paraId="0193849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3519B1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7E18E" w14:textId="50095C2E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EF4A6" w14:textId="416909C4" w:rsidR="00B400D9" w:rsidRPr="000A06F0" w:rsidRDefault="00E4005F" w:rsidP="00B400D9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  <w:t>Алиханға</w:t>
            </w:r>
            <w:r w:rsidR="00B400D9" w:rsidRPr="00B400D9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  <w:t xml:space="preserve"> </w:t>
            </w:r>
            <w:r w:rsidR="00B400D9"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табиғи материалдарды түрлендіру әдістерін қолдануды үйрету.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7020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Алдиярға 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өзінің тұрғызған құрылысын талдауға баулу.</w:t>
            </w:r>
          </w:p>
          <w:p w14:paraId="617A0ED5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7EABC" w14:textId="740FAA72" w:rsidR="00B400D9" w:rsidRPr="00B400D9" w:rsidRDefault="001B3D24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Әсетке</w:t>
            </w:r>
            <w:r w:rsidR="00B400D9"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B400D9"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шығарманы соңына дейін тыңдауға үйрету.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E140" w14:textId="258BFCE2" w:rsidR="00B400D9" w:rsidRPr="00B400D9" w:rsidRDefault="001B3D24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Қайсарға </w:t>
            </w:r>
            <w:r w:rsidR="00B400D9"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тік сызықтардан тұратын заттарды бейнелеуді </w:t>
            </w:r>
            <w:r w:rsidR="00B400D9"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үйрету.</w:t>
            </w:r>
          </w:p>
          <w:p w14:paraId="71121B8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</w:p>
        </w:tc>
      </w:tr>
      <w:tr w:rsidR="00B400D9" w:rsidRPr="00B400D9" w14:paraId="1326C0ED" w14:textId="77777777" w:rsidTr="000A06F0">
        <w:trPr>
          <w:trHeight w:val="5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4233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Серуенге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дайындық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278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733353E7" w14:textId="0394C515" w:rsidR="00B400D9" w:rsidRPr="000A06F0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</w:tr>
      <w:tr w:rsidR="00B400D9" w:rsidRPr="00C364D4" w14:paraId="162B4E28" w14:textId="77777777" w:rsidTr="00061E51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40F40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Серуен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34D2A" w14:textId="77777777" w:rsidR="00B400D9" w:rsidRPr="00B400D9" w:rsidRDefault="00B400D9" w:rsidP="00B72C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427F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Аспандағы ұшақты бақылау.</w:t>
            </w:r>
          </w:p>
          <w:p w14:paraId="48AEE5C2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ұшақ туралы білімдерін молайту. Сұрақ-жауап арқылы сөздік қорларын, 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78B11CF0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.Қимылдық ойын: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3DB01EBF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«Тоқта жүгір»</w:t>
            </w:r>
          </w:p>
          <w:p w14:paraId="28984D18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белгі бойынша әрекет етуге үйрету:ептіліктерін дамыту.    </w:t>
            </w:r>
          </w:p>
          <w:p w14:paraId="75D2650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37B09E0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423696B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ABA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Көшедегі көлікті  бақылау.</w:t>
            </w:r>
          </w:p>
          <w:p w14:paraId="4961E03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көлік туралы білімдерін бекіту.Сұрақ-жауап арқылы сөздік қорларын,ой-өрісін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4AE41FB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 Қимылдық ойын: «Желбезекпен»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Ыңғайлы жағдайларды жасау,алаң ішінде іс-қимылдарды дамыту. Көтеріңкі көңіл күйде болу.   </w:t>
            </w:r>
          </w:p>
          <w:p w14:paraId="2CA2432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 </w:t>
            </w:r>
          </w:p>
          <w:p w14:paraId="7B5AB919" w14:textId="76E7D460" w:rsidR="00B400D9" w:rsidRPr="00B400D9" w:rsidRDefault="00B400D9" w:rsidP="0085672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BF11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1.Бақылау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Аула сыртында жүрген итті бақылау.</w:t>
            </w:r>
          </w:p>
          <w:p w14:paraId="47DBCBC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ит туралы білімдерін бекіту.</w:t>
            </w:r>
          </w:p>
          <w:p w14:paraId="562475E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Сұрақ-жауап арқылы сөздік қорларын,ой-өрісін дамыту. Жануарларға деген сүйіспеншілікке тәрбиелеу.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4FCB904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Қимылдық ойын: «Қармақ» </w:t>
            </w:r>
          </w:p>
          <w:p w14:paraId="4F6BF06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ептілікке, жылдамдыққа тәрбиелеу: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7AF37B9B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 құрал жабдықтарын, атрибуттарды спорттық және қимылдық ойындарға пайдалануға жаттықтыру.</w:t>
            </w:r>
          </w:p>
          <w:p w14:paraId="69D9ECB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BB2D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Мысықты бақылау.</w:t>
            </w:r>
          </w:p>
          <w:p w14:paraId="20E924C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мысық туралы білімдерін бекіту. Жануарларға деген қамқорлық сезімдерін ояту.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B346F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2.Қимылдық ойын: «Мықты денсаулық»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Жақындарына қамқорлык таныту,қозғалыс, белсенділіктерін дамыту</w:t>
            </w:r>
          </w:p>
          <w:p w14:paraId="15AC74E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40E4300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 құрал жабдықтарын, атрибуттарды спорттық және қимылдық ойындарға пайдалануға жаттықтыру.</w:t>
            </w:r>
          </w:p>
          <w:p w14:paraId="022D127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B400D9" w:rsidRPr="00C364D4" w14:paraId="4B3D6F14" w14:textId="77777777" w:rsidTr="002C4E03">
        <w:trPr>
          <w:trHeight w:val="47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621AF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Серуеннен оралу.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B15CAE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: Балалардың киімдерін  шешіп,бүктеп қою керектігін үйрету. </w:t>
            </w:r>
          </w:p>
        </w:tc>
      </w:tr>
      <w:tr w:rsidR="00B400D9" w:rsidRPr="00C364D4" w14:paraId="7F93EE9F" w14:textId="77777777" w:rsidTr="000A06F0">
        <w:trPr>
          <w:trHeight w:val="832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B3360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3C889" w14:textId="7D5960BC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F7ED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43F415DD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«Түрлі пішіндер».</w:t>
            </w:r>
          </w:p>
          <w:p w14:paraId="05F7A62A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Жапсыруда қағазды түрлендіру әдістерін қолдану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8AE5B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45FF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«Саусақ» </w:t>
            </w:r>
          </w:p>
          <w:p w14:paraId="56E2BC8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шығарманың кейіпкерлеріне жанашырлық танытуға тәрбиелеу, қағазға жапсыруға үйрету.</w:t>
            </w:r>
          </w:p>
          <w:p w14:paraId="53669407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коммуникативтік шығармашылық дағдыларды дамыту)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9B15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Кітап бұрышына саяхат:</w:t>
            </w:r>
          </w:p>
          <w:p w14:paraId="2325974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 өлеңдерді тыңдай білуге, олардың мазмұнындағы әрекеттердің дамуын бақылауға үйрету.</w:t>
            </w:r>
          </w:p>
          <w:p w14:paraId="742825A6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425F" w14:textId="066F8204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="0085672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Көктемгі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вальс» әні </w:t>
            </w:r>
          </w:p>
          <w:p w14:paraId="06B4141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OEGHA+TimesNewRomanPSMT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үйрету.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 xml:space="preserve"> (музыка**** мүсіндеу 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bCs/>
                <w:i/>
                <w:sz w:val="20"/>
                <w:szCs w:val="20"/>
                <w:lang w:val="kk-KZ"/>
              </w:rPr>
              <w:t>)</w:t>
            </w:r>
          </w:p>
          <w:p w14:paraId="4573D7E7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Cs/>
                <w:sz w:val="20"/>
                <w:szCs w:val="20"/>
                <w:lang w:val="kk-KZ"/>
              </w:rPr>
            </w:pPr>
          </w:p>
          <w:p w14:paraId="082E841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</w:p>
          <w:p w14:paraId="7B8D877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</w:p>
        </w:tc>
      </w:tr>
      <w:tr w:rsidR="00B400D9" w:rsidRPr="00C364D4" w14:paraId="010FEA49" w14:textId="77777777" w:rsidTr="000A06F0">
        <w:trPr>
          <w:trHeight w:val="115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641B8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18428B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1A5AB5" w14:textId="68E10FA5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6990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Ата-аналардың бала тәрбиесімен дамуына қатысты сұрақтарына жауап беру,кеңес беру. 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D7F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Балалармен үлкенді сыйлау, кішіге қамқор болу  туралы әңгімелесу.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1EA5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Балаларға төрт шумақ жаттауға беру.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507A34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5A9B9FED" w14:textId="77777777" w:rsidR="00B400D9" w:rsidRPr="00B400D9" w:rsidRDefault="00B400D9" w:rsidP="00B400D9">
      <w:pPr>
        <w:spacing w:after="27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F5323C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</w:t>
      </w:r>
    </w:p>
    <w:p w14:paraId="5390AF68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0A61D5E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FC19144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FEEA9C2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1F338F6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ADD2C22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1F2C415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9592827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C6647C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ADD1899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F05AE7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80352C3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28AF7E0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85441F1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3726DCE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7EB349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54DDDB3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73EE947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3882D0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A35008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E62D6F2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0DCE4D1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5431D24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AC1A12E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15136E9" w14:textId="1D2216D1" w:rsid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FD21CA7" w14:textId="7AA20C81" w:rsidR="000A06F0" w:rsidRDefault="000A06F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5C6A8E6" w14:textId="214A5919" w:rsidR="000A06F0" w:rsidRDefault="000A06F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C48C9E2" w14:textId="77777777" w:rsidR="000A06F0" w:rsidRPr="00B400D9" w:rsidRDefault="000A06F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3B429E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51B8C25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8052C49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980BB0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F1FCFE9" w14:textId="77777777" w:rsidR="00B400D9" w:rsidRPr="00B400D9" w:rsidRDefault="00B400D9" w:rsidP="0085672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277D790" w14:textId="1CB7EFCC" w:rsidR="00B400D9" w:rsidRPr="00B400D9" w:rsidRDefault="00B400D9" w:rsidP="006653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lastRenderedPageBreak/>
        <w:t xml:space="preserve">                                                                                                                                                                                   </w:t>
      </w:r>
    </w:p>
    <w:p w14:paraId="7A9598CF" w14:textId="77777777" w:rsidR="00B400D9" w:rsidRPr="00B400D9" w:rsidRDefault="00B400D9" w:rsidP="006653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Тексерілді: ___________________  </w:t>
      </w:r>
    </w:p>
    <w:p w14:paraId="581433CF" w14:textId="77777777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                      Тәрбиелеу- білім беру процесінің циклограммасы</w:t>
      </w:r>
    </w:p>
    <w:p w14:paraId="1A147AB9" w14:textId="1E151CD2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Білім беру ұйымы: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7F646E">
        <w:rPr>
          <w:rFonts w:ascii="Times New Roman" w:eastAsia="Calibri" w:hAnsi="Times New Roman" w:cs="Times New Roman"/>
          <w:sz w:val="20"/>
          <w:szCs w:val="20"/>
          <w:lang w:val="kk-KZ"/>
        </w:rPr>
        <w:t>Хан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1EB4BB9D" w14:textId="2A7C73FA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:«</w:t>
      </w:r>
      <w:r w:rsidR="00C364D4">
        <w:rPr>
          <w:rFonts w:ascii="Times New Roman" w:eastAsia="Calibri" w:hAnsi="Times New Roman" w:cs="Times New Roman"/>
          <w:sz w:val="20"/>
          <w:szCs w:val="20"/>
          <w:lang w:val="kk-KZ"/>
        </w:rPr>
        <w:t>Айшуақ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  <w:r w:rsidR="00634A83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Кіші 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топ</w:t>
      </w:r>
    </w:p>
    <w:p w14:paraId="168E368D" w14:textId="040B7C1A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Балалардың жасы: </w:t>
      </w:r>
      <w:r w:rsidR="00634A83">
        <w:rPr>
          <w:rFonts w:ascii="Times New Roman" w:eastAsia="Calibri" w:hAnsi="Times New Roman" w:cs="Times New Roman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-жастағы балалар</w:t>
      </w:r>
    </w:p>
    <w:p w14:paraId="7039E670" w14:textId="7B347DE3" w:rsidR="00B400D9" w:rsidRPr="006024F6" w:rsidRDefault="00B400D9" w:rsidP="0066539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="00E901AC">
        <w:rPr>
          <w:rFonts w:ascii="Times New Roman" w:eastAsia="Calibri" w:hAnsi="Times New Roman" w:cs="Times New Roman"/>
          <w:sz w:val="20"/>
          <w:szCs w:val="20"/>
          <w:lang w:val="kk-KZ"/>
        </w:rPr>
        <w:t>мамыр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айы 1</w:t>
      </w:r>
      <w:r w:rsidR="00E901AC">
        <w:rPr>
          <w:rFonts w:ascii="Times New Roman" w:eastAsia="Calibri" w:hAnsi="Times New Roman" w:cs="Times New Roman"/>
          <w:sz w:val="20"/>
          <w:szCs w:val="20"/>
          <w:lang w:val="kk-KZ"/>
        </w:rPr>
        <w:t>8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22177E">
        <w:rPr>
          <w:rFonts w:ascii="Times New Roman" w:eastAsia="Calibri" w:hAnsi="Times New Roman" w:cs="Times New Roman"/>
          <w:sz w:val="20"/>
          <w:szCs w:val="20"/>
          <w:lang w:val="kk-KZ"/>
        </w:rPr>
        <w:t>0</w:t>
      </w:r>
      <w:r w:rsidR="00E901AC">
        <w:rPr>
          <w:rFonts w:ascii="Times New Roman" w:eastAsia="Calibri" w:hAnsi="Times New Roman" w:cs="Times New Roman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- 2</w:t>
      </w:r>
      <w:r w:rsidR="00E901AC">
        <w:rPr>
          <w:rFonts w:ascii="Times New Roman" w:eastAsia="Calibri" w:hAnsi="Times New Roman" w:cs="Times New Roman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22177E">
        <w:rPr>
          <w:rFonts w:ascii="Times New Roman" w:eastAsia="Calibri" w:hAnsi="Times New Roman" w:cs="Times New Roman"/>
          <w:sz w:val="20"/>
          <w:szCs w:val="20"/>
          <w:lang w:val="kk-KZ"/>
        </w:rPr>
        <w:t>0</w:t>
      </w:r>
      <w:r w:rsidR="00E901AC">
        <w:rPr>
          <w:rFonts w:ascii="Times New Roman" w:eastAsia="Calibri" w:hAnsi="Times New Roman" w:cs="Times New Roman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 202</w:t>
      </w:r>
      <w:r w:rsidR="00C95D6A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оқу жылы. 3-апта</w:t>
      </w:r>
    </w:p>
    <w:tbl>
      <w:tblPr>
        <w:tblW w:w="16162" w:type="dxa"/>
        <w:tblInd w:w="-856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2835"/>
        <w:gridCol w:w="176"/>
        <w:gridCol w:w="2756"/>
        <w:gridCol w:w="16"/>
        <w:gridCol w:w="2722"/>
        <w:gridCol w:w="18"/>
        <w:gridCol w:w="2363"/>
        <w:gridCol w:w="284"/>
        <w:gridCol w:w="109"/>
        <w:gridCol w:w="2756"/>
      </w:tblGrid>
      <w:tr w:rsidR="00B400D9" w:rsidRPr="00B400D9" w14:paraId="583DFB1B" w14:textId="77777777" w:rsidTr="008350B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A4A00" w14:textId="77777777" w:rsidR="00B400D9" w:rsidRPr="00B400D9" w:rsidRDefault="00B400D9" w:rsidP="0066539B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Күн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тәртібі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05D0D1" w14:textId="77777777" w:rsidR="00B400D9" w:rsidRPr="00B400D9" w:rsidRDefault="00B400D9" w:rsidP="0066539B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5B28D4A4" w14:textId="0EF06576" w:rsidR="00B400D9" w:rsidRPr="00B400D9" w:rsidRDefault="00B400D9" w:rsidP="0066539B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6316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8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6316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274F0" w14:textId="77777777" w:rsidR="00B400D9" w:rsidRPr="00B400D9" w:rsidRDefault="00B400D9" w:rsidP="0066539B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Сейсенбі</w:t>
            </w:r>
            <w:proofErr w:type="spellEnd"/>
          </w:p>
          <w:p w14:paraId="69FD0176" w14:textId="187E8002" w:rsidR="00B400D9" w:rsidRPr="00B400D9" w:rsidRDefault="00B400D9" w:rsidP="0066539B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6316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6316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E09C0" w14:textId="77777777" w:rsidR="00B400D9" w:rsidRPr="00B400D9" w:rsidRDefault="00B400D9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Сәрсенбі</w:t>
            </w:r>
            <w:proofErr w:type="spellEnd"/>
          </w:p>
          <w:p w14:paraId="4338C438" w14:textId="67FC0435" w:rsidR="00B400D9" w:rsidRPr="00B400D9" w:rsidRDefault="00631690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20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C7E65" w14:textId="77777777" w:rsidR="00B400D9" w:rsidRPr="00B400D9" w:rsidRDefault="00B400D9" w:rsidP="0066539B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Бейсенбі</w:t>
            </w:r>
            <w:proofErr w:type="spellEnd"/>
          </w:p>
          <w:p w14:paraId="0719D1AB" w14:textId="63E65E13" w:rsidR="00B400D9" w:rsidRPr="00B400D9" w:rsidRDefault="00631690" w:rsidP="0066539B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21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6653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6653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D5308" w14:textId="77777777" w:rsidR="00B400D9" w:rsidRPr="00B400D9" w:rsidRDefault="00B400D9" w:rsidP="0066539B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Жұма</w:t>
            </w:r>
            <w:proofErr w:type="spellEnd"/>
          </w:p>
          <w:p w14:paraId="3CB71F71" w14:textId="164651B2" w:rsidR="00B400D9" w:rsidRPr="00B400D9" w:rsidRDefault="00B400D9" w:rsidP="0066539B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6316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6653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6316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6653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</w:tr>
      <w:tr w:rsidR="00B400D9" w:rsidRPr="00C364D4" w14:paraId="22D369A3" w14:textId="77777777" w:rsidTr="0066539B">
        <w:trPr>
          <w:trHeight w:val="23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71878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8F62" w14:textId="115AE053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Апта дәйек сөзі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="00631690" w:rsidRPr="0063169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«Жалғанда ойлап тұрсаң бірлік керек, бірлікті ойлау үшін тірлік керек» (Төле би)</w:t>
            </w:r>
          </w:p>
        </w:tc>
      </w:tr>
      <w:tr w:rsidR="00B400D9" w:rsidRPr="00C364D4" w14:paraId="5ED74EE9" w14:textId="77777777" w:rsidTr="002C4E03">
        <w:trPr>
          <w:trHeight w:val="39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84D2F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5DC0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«Күй күмбірі»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Ерке сылқым  күйімен балаларды қабылдау. Таңғы балалардың денсаулығын тексеру, жақсы көңіл – күйде балаларды қарсы алу. Балаларға қолайлы жағдай туғызу, баланың қазіргі көңіл күйі, оны не қызықтыратыны туралы әңгімелесу, жеке пікірін білдіру.</w:t>
            </w:r>
          </w:p>
        </w:tc>
      </w:tr>
      <w:tr w:rsidR="00B400D9" w:rsidRPr="00B400D9" w14:paraId="2F629142" w14:textId="77777777" w:rsidTr="008350BF">
        <w:trPr>
          <w:trHeight w:val="212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B345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138C1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Дидактикалық ойын: «Орныңды тап» 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жалпы және ерекше белгілері бойынша жалпылаушы сөздермен байыту.</w:t>
            </w:r>
          </w:p>
          <w:p w14:paraId="6CF29882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(тіл  дамыту- коммуникативтік  </w:t>
            </w:r>
          </w:p>
          <w:p w14:paraId="31D1B5FA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3F104F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6F619464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«Көңілді шеңбер»</w:t>
            </w:r>
          </w:p>
          <w:p w14:paraId="0D86BD89" w14:textId="77777777" w:rsidR="00B400D9" w:rsidRPr="00B400D9" w:rsidRDefault="00B400D9" w:rsidP="0066539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Балаларды геометриялық фигурамен: дөңгелекпен таныстыру.</w:t>
            </w:r>
          </w:p>
          <w:p w14:paraId="0521F854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034073E7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AB200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71F8DF2C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«Ойлан, тап» </w:t>
            </w:r>
          </w:p>
          <w:p w14:paraId="73968D06" w14:textId="77777777" w:rsidR="00B400D9" w:rsidRPr="00B400D9" w:rsidRDefault="00B400D9" w:rsidP="0066539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Бірлескен әрекеттері туралы келісуге жағдай жасау</w:t>
            </w:r>
          </w:p>
          <w:p w14:paraId="71AD0AB3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 қазақ-тілі *** коммуникативтік   дағдыларды дамыту)</w:t>
            </w:r>
          </w:p>
          <w:p w14:paraId="24DC3A50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FB5E3F5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6FF7001F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«Төрт құбылыс» </w:t>
            </w:r>
          </w:p>
          <w:p w14:paraId="71CCA875" w14:textId="77777777" w:rsidR="00B400D9" w:rsidRPr="00B400D9" w:rsidRDefault="00B400D9" w:rsidP="0066539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Уақытты бағдарлау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ды үйрету (</w:t>
            </w:r>
            <w:r w:rsidRPr="00B400D9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таңертең)</w:t>
            </w:r>
          </w:p>
          <w:p w14:paraId="6C0EA6B3" w14:textId="4AA561A6" w:rsidR="00B400D9" w:rsidRPr="00B400D9" w:rsidRDefault="00B400D9" w:rsidP="005243B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91E2401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64580152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«Сөзді есіңе сақта»</w:t>
            </w:r>
          </w:p>
          <w:p w14:paraId="1F378128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Шығармаларды тыңдағаннан,  алған әсерлерімен бөлісуге үйрету.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</w:tc>
      </w:tr>
      <w:tr w:rsidR="00B400D9" w:rsidRPr="00B400D9" w14:paraId="4F70FA58" w14:textId="77777777" w:rsidTr="002C4E03">
        <w:trPr>
          <w:trHeight w:val="35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36B4D84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689B829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«Қауіпсіздік ережелері» -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балалардың қауіпсіздік деңгейін арттыруға бағытталған әңгімелер, ойындар, іс-әреекеттер өткізу барысында ата-аналармен ынтымақтастықта болуға шақыру.</w:t>
            </w:r>
          </w:p>
          <w:p w14:paraId="1C6AFCCD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Үйдегі өзіне-өзі қызмет ету дағдыларының қалай қалыптасып жатқанын әңгімелеу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. (өз-өзіне қызмет ету дағдысы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)</w:t>
            </w:r>
          </w:p>
        </w:tc>
      </w:tr>
      <w:tr w:rsidR="00B400D9" w:rsidRPr="00C364D4" w14:paraId="012E35E3" w14:textId="77777777" w:rsidTr="008350BF">
        <w:trPr>
          <w:trHeight w:val="1119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40F2D0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2AFDE2C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FEAF1D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Ата-аналарға, ертеңгілікке берген, тақпақ,өлеңдерді балаларға жаттатқызу.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4C6CE5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Ата-анаға, балаларды өз балаларыңыздай жақсы көретініңізіді сездіріңіз.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FA51F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Ата-аналарға, балабақшада басқа балаларды ұрмауға, ойыншыққа таласпауға,біз бір отбасы екенімізді жиі айтып тұруға ескерту. 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F27B3ED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:rsidR="00B400D9" w:rsidRPr="00C364D4" w14:paraId="16F8BF32" w14:textId="77777777" w:rsidTr="002C4E03">
        <w:trPr>
          <w:trHeight w:val="24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D5EE13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1B39F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«Ұлттық ойын ұлт қазынасы».</w:t>
            </w:r>
          </w:p>
          <w:p w14:paraId="758C006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«Тілге бойлау» -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ұлттық ойындардың қазақ тілінде айтылған ережелерін тыңдауға және оларды орындауға үйрену. Ұлттық ойындарға қажетті құралдармен таныстыру.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(Қазақ тілі*** - 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коммуникативтік дағдыларды дамыту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B400D9" w:rsidRPr="00C364D4" w14:paraId="2A200E4F" w14:textId="77777777" w:rsidTr="000A06F0">
        <w:trPr>
          <w:trHeight w:val="407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FCBAF2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 әрекеті) кітаптарды қарау және басқалар.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0BBB78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 «Асық ату»</w:t>
            </w:r>
          </w:p>
          <w:p w14:paraId="7123C2EE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Асықтың түрлерімен таныстыру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Балаларды ептілікке, мергендікке тәрбиелеу. </w:t>
            </w:r>
          </w:p>
          <w:p w14:paraId="03FA2A9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F40755D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Әңгімелесу: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«Сөз ойла».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56E34574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Заттарды жалпы (киім, жиһаз) және ерекше белгілері бойынша жалпылаушы сөздермен байыту.</w:t>
            </w:r>
          </w:p>
          <w:p w14:paraId="67EC56B8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  <w:p w14:paraId="70C7BA0A" w14:textId="77777777" w:rsidR="00B400D9" w:rsidRPr="00B400D9" w:rsidRDefault="00B400D9" w:rsidP="0066539B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393912BC" w14:textId="77777777" w:rsidR="00B400D9" w:rsidRPr="00B400D9" w:rsidRDefault="00B400D9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908EF0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 «Қыз қуу»</w:t>
            </w:r>
          </w:p>
          <w:p w14:paraId="0DC86276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баулу.</w:t>
            </w:r>
          </w:p>
          <w:p w14:paraId="5B75F11A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56AF610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</w:t>
            </w:r>
          </w:p>
          <w:p w14:paraId="212A9A5F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«Менің үйім»</w:t>
            </w:r>
          </w:p>
          <w:p w14:paraId="7A70EAE7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 бетінше құрастыруға мүмкіндік беру.</w:t>
            </w:r>
          </w:p>
          <w:p w14:paraId="58F08931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1ECBFE96" w14:textId="77777777" w:rsidR="00B400D9" w:rsidRPr="00B400D9" w:rsidRDefault="00B400D9" w:rsidP="0066539B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12F2758B" w14:textId="77777777" w:rsidR="00B400D9" w:rsidRPr="00B400D9" w:rsidRDefault="00B400D9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7A94200C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9E624C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Ұлттық ойын: </w:t>
            </w:r>
          </w:p>
          <w:p w14:paraId="1A2DD3D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«Сақина тастамақ»</w:t>
            </w:r>
          </w:p>
          <w:p w14:paraId="6B252EA8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0C7BC26B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02DE3F31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Үстел үсті ойыны:</w:t>
            </w:r>
          </w:p>
          <w:p w14:paraId="232AF6BF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«Сыңарын тап» </w:t>
            </w:r>
          </w:p>
          <w:p w14:paraId="4248BCDA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жырту, умаждау әдістерін қолдануды үйрету</w:t>
            </w:r>
          </w:p>
          <w:p w14:paraId="7B81E244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40D23A32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0F74C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58006769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«Ақсерек-көксерек»</w:t>
            </w:r>
          </w:p>
          <w:p w14:paraId="228C14E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дағдыландыру, ұлттық ойынға қызығушылықтарын арттыру.</w:t>
            </w:r>
          </w:p>
          <w:p w14:paraId="730B32D1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0FA965A7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Әңгімелесу.</w:t>
            </w:r>
          </w:p>
          <w:p w14:paraId="70AD7688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«Жақсы-жаман»</w:t>
            </w:r>
          </w:p>
          <w:p w14:paraId="49A92875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Өлеңдерді тыңдай білуге,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ығарманың кейіпкерлеріне жанашырлық  танытуға тәрбиелеу.</w:t>
            </w:r>
          </w:p>
          <w:p w14:paraId="7981DD74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44136C2F" w14:textId="77777777" w:rsidR="00B400D9" w:rsidRPr="00B400D9" w:rsidRDefault="00B400D9" w:rsidP="00EB458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2A28D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446E34F9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«Күш сынаспақ»</w:t>
            </w:r>
          </w:p>
          <w:p w14:paraId="52F2FF03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ойындар арқылы денсаулығын нығайту, ұлттық сезімге тәрбиелеу.</w:t>
            </w:r>
          </w:p>
          <w:p w14:paraId="4F2DE5A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ED080D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</w:p>
          <w:p w14:paraId="0FEBF9B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«Ойыншықты сипатта»</w:t>
            </w:r>
          </w:p>
          <w:p w14:paraId="6AD7EF78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үйрету.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табиғи материалдарды қолдану.</w:t>
            </w:r>
          </w:p>
          <w:p w14:paraId="790AB072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(математика негіздері, жапсыру - танымдық 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lastRenderedPageBreak/>
              <w:t>шығармашылық  дағдыларды дамыту)</w:t>
            </w:r>
          </w:p>
        </w:tc>
      </w:tr>
      <w:tr w:rsidR="00B400D9" w:rsidRPr="00C364D4" w14:paraId="0DA1AF00" w14:textId="77777777" w:rsidTr="002C4E03">
        <w:trPr>
          <w:trHeight w:val="58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1C125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жаттығу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B771E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 -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Республикасы әнұраны орындалады.</w:t>
            </w:r>
          </w:p>
          <w:p w14:paraId="2345891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Таңертеңгілік жаттығулар  №6</w:t>
            </w:r>
          </w:p>
          <w:p w14:paraId="3DA95DB2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257C58CC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2E674980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Қолымызды екі жаққа жайып,көбелек болып ұшамыз, гүлге қонамыз ,шырын сорып қайта ұшамыз. </w:t>
            </w:r>
          </w:p>
          <w:p w14:paraId="4B7B809A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5C016A43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Оң қолды, сол қолды жоғары көтеріп өсеміз3-4 рет.</w:t>
            </w:r>
          </w:p>
          <w:p w14:paraId="3D566FC5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380AB3D4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Аяқ бірге,аяқтың ұшына қолымызды тигізіп,қалпына келеміз 3-4 рет </w:t>
            </w:r>
          </w:p>
        </w:tc>
      </w:tr>
      <w:tr w:rsidR="00B400D9" w:rsidRPr="00C364D4" w14:paraId="0A987122" w14:textId="77777777" w:rsidTr="002C4E03">
        <w:trPr>
          <w:trHeight w:val="37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C34475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Таңғы ас </w:t>
            </w:r>
          </w:p>
          <w:p w14:paraId="7425EB7B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DC7C99D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Тамақтану мәдениетін қалыптастыру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: Қасықты дұрыс ұстау,сорпаны төкпеу,нанды үгітпеу,майлықты дұрыс қолдану, тамақты ішкенде сөйлемеу</w:t>
            </w:r>
          </w:p>
          <w:p w14:paraId="248E76A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мәдени-гигиеналық дағдылар,көркем сөз )</w:t>
            </w:r>
          </w:p>
          <w:p w14:paraId="086AF728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Гигеникалық шарала: қолды дұрыс жуу,өз орамалының орнвн білу, қолды дұрыс сұрту және орамалды орнына ілу.</w:t>
            </w:r>
          </w:p>
        </w:tc>
      </w:tr>
      <w:tr w:rsidR="00B400D9" w:rsidRPr="00B400D9" w14:paraId="3572E357" w14:textId="77777777" w:rsidTr="002C4E03">
        <w:trPr>
          <w:trHeight w:val="538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38D04A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3F9B5D6E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65C27CB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86F60A0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DAB7B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«Өнегелі 15 минут». Құндылықтарды күнделікті өмірге енгізу.</w:t>
            </w:r>
          </w:p>
          <w:p w14:paraId="38C695F0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 қателік жібергенде, оларға қатты ұрыспай, сол қателіктен сабақ алуға мүмкіндік беру. Бұл оларды жауапкершілікті қабылдауға мүмкіндік береді.</w:t>
            </w:r>
          </w:p>
        </w:tc>
      </w:tr>
      <w:tr w:rsidR="00B400D9" w:rsidRPr="00C364D4" w14:paraId="132EC2CA" w14:textId="77777777" w:rsidTr="008350BF">
        <w:trPr>
          <w:trHeight w:val="56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88619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213AC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7D905F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«Қандай затқа ұқсайды?»</w:t>
            </w:r>
          </w:p>
          <w:p w14:paraId="5BC7D31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Сұрақтарға жауап беруге баулу, заттарды бейнелеуде сурет салудың дәстүрден тыс техникасын пайдалануға қызығушылығын дамыту, кесектерді алақандарының арасында есуге үйрету.</w:t>
            </w:r>
          </w:p>
          <w:p w14:paraId="1BF9EFE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қазақ тілі***, сурет салу, мүсіндеу- коммуникативтік  шығармашылық дағдылардын  дамыту)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1C8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«Жақсы-жаман»</w:t>
            </w:r>
          </w:p>
          <w:p w14:paraId="4DD435F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Сөздік қорды заттардың сапасы мен қасиеттерін білдіретін,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ортақ тақырыпта әңгімелесуге үйрету.</w:t>
            </w:r>
          </w:p>
          <w:p w14:paraId="612642A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 дамыту, қаза тілі*** коммуникативтік  дағдылардын  дамыту)</w:t>
            </w:r>
          </w:p>
          <w:p w14:paraId="13D7F44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EC3526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063D6156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D5E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«Суретті аяқта»</w:t>
            </w:r>
          </w:p>
          <w:p w14:paraId="55D967C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Ортақ тақырыпта әңгімелесуге,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екі затты өлшемі бойынша (ұзын-қысқа) салыстыруға,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дөңгелек пішінді (бұлттар, күн) заттарды бояуға қызығушылығын дамыту.</w:t>
            </w:r>
          </w:p>
          <w:p w14:paraId="106E9F4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(қазақ тілі *** , математика негіздері 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– 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коммуникативтік  танымдық шығармашылық дағдылардын дамыту)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13F1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569FF81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«Өрнекті есіңе сақта»</w:t>
            </w:r>
          </w:p>
          <w:p w14:paraId="7E7BFAE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Заттарды бейнелеуге,қызығушылығын дамыту.</w:t>
            </w:r>
          </w:p>
          <w:p w14:paraId="7555B10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(сурет салу -шығармашылық дағдыларын дамыту.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7374770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56068D7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46E3DA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43F788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«Салыстыр» </w:t>
            </w:r>
          </w:p>
          <w:p w14:paraId="31FF6C2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Өлшемдері қарама-қарсы және бірдей заттарды салыстыруды,  жалғастыруды үйрету, сөйлеу кезінде тыныс алуды, естуді,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дәстүрден тыс техникасын пайдалануға қызығушылығын дамыту.</w:t>
            </w:r>
          </w:p>
          <w:p w14:paraId="2EE49B8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(қазақ тілі *** математика  негіздері, сурет салу-коммуникативтік  танымдық,шығармашылық дағдылардын дамыту)</w:t>
            </w:r>
          </w:p>
        </w:tc>
      </w:tr>
      <w:tr w:rsidR="00B400D9" w:rsidRPr="00B400D9" w14:paraId="4DA404DD" w14:textId="77777777" w:rsidTr="002C4E03">
        <w:trPr>
          <w:trHeight w:val="63"/>
        </w:trPr>
        <w:tc>
          <w:tcPr>
            <w:tcW w:w="212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3F37CD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2F08826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47F2B10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C364D4" w14:paraId="0EC41B2E" w14:textId="77777777" w:rsidTr="008350BF">
        <w:trPr>
          <w:trHeight w:val="3042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85B7C7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B51C07" w14:textId="04EE6D32" w:rsidR="00C364D4" w:rsidRPr="00B400D9" w:rsidRDefault="00C364D4" w:rsidP="00C364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Музыка: </w:t>
            </w:r>
          </w:p>
          <w:p w14:paraId="38011B99" w14:textId="77777777" w:rsidR="00C364D4" w:rsidRPr="00B400D9" w:rsidRDefault="00C364D4" w:rsidP="00C364D4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«Көңілді ән»</w:t>
            </w:r>
          </w:p>
          <w:p w14:paraId="5CE1BC15" w14:textId="1D8C9B5E" w:rsidR="00634A83" w:rsidRPr="00B400D9" w:rsidRDefault="00C364D4" w:rsidP="00C36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:Әнайтудағдыларындамытуғаықпалету</w:t>
            </w:r>
          </w:p>
          <w:p w14:paraId="223B8850" w14:textId="1B705F9B" w:rsidR="00B400D9" w:rsidRPr="00B400D9" w:rsidRDefault="00B400D9" w:rsidP="00634A8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E918E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4F8534B" w14:textId="581E7077" w:rsidR="00B400D9" w:rsidRPr="00554225" w:rsidRDefault="00B400D9" w:rsidP="00554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«Жүгір»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:Бірқалыпты, алаңның біржағынан екінші жағына, шашырап жүгіруге үйрету. 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688A18" w14:textId="7816FC26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</w:p>
          <w:p w14:paraId="4C868EA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AEDD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12316C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«Қылқалам»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:Желімді қылқаламға, мұқият жағып алу,жаймадағыдайынүлгігежағуға үйрету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14:paraId="1A2E1A6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жапсыру-ш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ығармашылық дағдыларды дамыту)</w:t>
            </w:r>
          </w:p>
          <w:p w14:paraId="7BAFDBC7" w14:textId="22CD659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C95606" w14:textId="77777777" w:rsidR="00727AC6" w:rsidRPr="00B400D9" w:rsidRDefault="00727AC6" w:rsidP="00727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1FF5E2C0" w14:textId="77777777" w:rsidR="00727AC6" w:rsidRPr="00B400D9" w:rsidRDefault="00727AC6" w:rsidP="00727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37089211" w14:textId="77777777" w:rsidR="00727AC6" w:rsidRPr="00B400D9" w:rsidRDefault="00727AC6" w:rsidP="00727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«Тоқтамай секір»</w:t>
            </w:r>
          </w:p>
          <w:p w14:paraId="5DD6A6A6" w14:textId="5ED85BBF" w:rsidR="00B400D9" w:rsidRPr="00B400D9" w:rsidRDefault="00727AC6" w:rsidP="00727AC6">
            <w:pPr>
              <w:spacing w:after="0" w:line="240" w:lineRule="auto"/>
              <w:rPr>
                <w:rFonts w:ascii="Calibri" w:eastAsia="Calibri" w:hAnsi="Calibri" w:cs="Times New Roman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Құрсаудан құрсауға секіру</w:t>
            </w:r>
          </w:p>
        </w:tc>
      </w:tr>
      <w:tr w:rsidR="00B400D9" w:rsidRPr="00C364D4" w14:paraId="305B87A2" w14:textId="77777777" w:rsidTr="002C4E03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3644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DFD2" w14:textId="787657D8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</w:t>
            </w:r>
          </w:p>
        </w:tc>
      </w:tr>
      <w:tr w:rsidR="00B400D9" w:rsidRPr="00C364D4" w14:paraId="751C1338" w14:textId="77777777" w:rsidTr="002C4E03">
        <w:trPr>
          <w:trHeight w:val="77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F0D92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6AF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«Қауіпсіздік ережелері»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- балалардың серуенге шығар жолында қауіпсіз қозғалыс үшін арнайы жабдықты пайдалану ережелерін сақтау.</w:t>
            </w:r>
          </w:p>
          <w:p w14:paraId="75DC3F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  <w:p w14:paraId="1D886C8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lastRenderedPageBreak/>
              <w:t>Балаларды серуенге ынталандыру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  <w:p w14:paraId="15B8FF0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C2128F" w:rsidRPr="00C364D4" w14:paraId="441E5C5D" w14:textId="77777777" w:rsidTr="008350BF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A3238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5057751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5E9D352" w14:textId="77777777" w:rsidR="00C2128F" w:rsidRPr="00B41B9D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Жаңа өсіп келе жатырған көк шөптерді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B41B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365CCBFA" w14:textId="056B18F5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B41B9D">
              <w:rPr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жаңа өсіп келе жатқан көк шөпті қарау.</w:t>
            </w:r>
            <w:r w:rsidR="008A06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 көп түсетін жерде алғашқы шөптер қылтиып шыға бастайтынын бекіту.Күн қыза бастады,қар еріді,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топырақ жылынды,көк шөп өсті, яғни балаларды осылай қорытынды жасай білуге үйрету.</w:t>
            </w:r>
          </w:p>
          <w:p w14:paraId="210A11D6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1A5AF452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6950D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«Көк шөптегі хоккей»</w:t>
            </w:r>
          </w:p>
          <w:p w14:paraId="2E5B9C65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Хоккей таяғымен допты домалата білуді бекіту,қақпаға соғу,бір орында тұрып кіргізу.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Ойында достық көмекке келуді үйрету.</w:t>
            </w:r>
          </w:p>
          <w:p w14:paraId="0B8BA7C9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C26A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Ауладағы қураған шөпті жинау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07B07C60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C26A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Тырнауышпен жұмыс істеуді жалғастыру (шөпті белгілі бір орынға жинау, зембілмен оны апару). Жолдастарымен бірлесіп жұмыс атқарып,ұжымдық еңбекке деген қызығушылықтарын тәрбиелеу</w:t>
            </w:r>
          </w:p>
          <w:p w14:paraId="18A024C0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4.Жеке жұмыс </w:t>
            </w:r>
          </w:p>
          <w:p w14:paraId="52AEA43A" w14:textId="77777777" w:rsidR="00C2128F" w:rsidRPr="00CC5121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Жел тынымсыз гуілдеп, </w:t>
            </w:r>
          </w:p>
          <w:p w14:paraId="10DF340B" w14:textId="77777777" w:rsidR="00C2128F" w:rsidRPr="00CC5121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Болып кетті тым бұзық.</w:t>
            </w:r>
          </w:p>
          <w:p w14:paraId="5DDC3DD8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Шуылдайды</w:t>
            </w:r>
            <w:proofErr w:type="spellEnd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 xml:space="preserve"> тал-</w:t>
            </w:r>
            <w:proofErr w:type="spellStart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терек</w:t>
            </w:r>
            <w:proofErr w:type="spellEnd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,</w:t>
            </w:r>
          </w:p>
          <w:p w14:paraId="653D7BFB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Жапырағын</w:t>
            </w:r>
            <w:proofErr w:type="spellEnd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жұлғызып</w:t>
            </w:r>
            <w:proofErr w:type="spellEnd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 xml:space="preserve">. </w:t>
            </w:r>
          </w:p>
          <w:p w14:paraId="02CA3756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 xml:space="preserve">5.Еркін </w:t>
            </w:r>
            <w:proofErr w:type="spellStart"/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>ойындар</w:t>
            </w:r>
            <w:proofErr w:type="spellEnd"/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.</w:t>
            </w:r>
          </w:p>
          <w:p w14:paraId="626733F6" w14:textId="22B987FB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9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2A26255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Бақбақтың өсуін 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</w:p>
          <w:p w14:paraId="6AA31F8F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1020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Бақбақтың құрылымы жайлы балалардың білімдерін бекіту. Өсімдіктің өсуі және өсу реті туралы түсініктерін нығайту. Бақбаққа және басқа өсімдіктерге ықыласпен қарауды тәрбиелеу. Байқампаздықты дамыту</w:t>
            </w:r>
            <w:r w:rsidRPr="001020A1">
              <w:rPr>
                <w:lang w:val="kk-KZ"/>
              </w:rPr>
              <w:t>.</w:t>
            </w:r>
          </w:p>
          <w:p w14:paraId="0EFE9222" w14:textId="7A0FC93F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  <w:r w:rsidR="008350BF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</w:p>
          <w:p w14:paraId="5738EC61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E509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«Гүлдер»</w:t>
            </w:r>
          </w:p>
          <w:p w14:paraId="3DD130C3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Гүлдердін атауын пысықтау(ойыншылар өздеріне гүл атауын таңдап алады). Алаңда қозғалу біліктіліктері, белгіні сезіне білу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(ойын тәртібін сақтау(жаңа гүлді атай алмаған ойыншы бастаушыны ауыстырады).</w:t>
            </w:r>
          </w:p>
          <w:p w14:paraId="1D48756B" w14:textId="77777777" w:rsidR="00C2128F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</w:t>
            </w:r>
            <w:r w:rsidRPr="00886353">
              <w:rPr>
                <w:lang w:val="kk-KZ"/>
              </w:rPr>
              <w:t xml:space="preserve"> </w:t>
            </w:r>
            <w:r w:rsidRPr="008863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Гүлзарлардағы гүлдері бағып,күту.</w:t>
            </w:r>
          </w:p>
          <w:p w14:paraId="7FCD55C5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8863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Гүлдерді дұрыс суару дағдыларын бекіту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863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(таңертең не кешке суару, күн қызбай тұрғанда асықпай біркелкі суару). </w:t>
            </w:r>
            <w:r w:rsidRPr="00F5022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Гүлдерге ықыласпен қарауды тәрбиелеу.</w:t>
            </w:r>
          </w:p>
          <w:p w14:paraId="036066D9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Мақал айту, жаттау.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«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Еңбекпен ел көгерер,</w:t>
            </w:r>
          </w:p>
          <w:p w14:paraId="2456451C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Жаңбырмен жер көгерер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»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1CA61871" w14:textId="77777777" w:rsidR="00C2128F" w:rsidRPr="00CC5121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 w:rsidRPr="00CC51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5.Еркін ойындар.   </w:t>
            </w:r>
          </w:p>
          <w:p w14:paraId="7D3372F1" w14:textId="2B0475A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224FE6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</w:p>
          <w:p w14:paraId="7060084A" w14:textId="77777777" w:rsidR="00C2128F" w:rsidRPr="008350BF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 </w:t>
            </w:r>
            <w:r w:rsidRPr="008350B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Желді бақылау. </w:t>
            </w:r>
          </w:p>
          <w:p w14:paraId="2F2AE1A4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Желдің түрлерімен таныстыру;салқын жел, жылы жел, ұйытқып соққан жел.Желдің күштілігі ауа-райының салқындығын үдететіндігін түсіндіру .</w:t>
            </w:r>
          </w:p>
          <w:p w14:paraId="1B1F13A4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124143DC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«Шегіртке»</w:t>
            </w:r>
          </w:p>
          <w:p w14:paraId="6CD51B1F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Алға қарай екі аяқтап секіруді бекіту. Шапшаңдықты дамыту, тепе-теңдікті сақтауды үйрету</w:t>
            </w:r>
          </w:p>
          <w:p w14:paraId="18840A19" w14:textId="77777777" w:rsidR="003231E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:</w:t>
            </w:r>
            <w:r w:rsidRPr="00DF0E16">
              <w:rPr>
                <w:lang w:val="kk-KZ"/>
              </w:rPr>
              <w:t xml:space="preserve">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Қураған бұтақтарды кесу,бұталардың түбін қопсыту. </w:t>
            </w:r>
          </w:p>
          <w:p w14:paraId="467E6A0D" w14:textId="137B4FE8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Қураған бұтақтарды кесу үшін балаларды қатыстыру(қураған бұтақтарды белгісі бойынша анықтау),</w:t>
            </w:r>
            <w:r w:rsidR="003231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өз еңбегінің мәнін түсіну. Үлкендерге көмектесу ықыластарын тәрбиелеу.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</w:t>
            </w:r>
          </w:p>
          <w:p w14:paraId="7AB73CE0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</w:pPr>
            <w:r w:rsidRPr="00DF0E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                       «Отбасы мүшелері»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Отбасы мүшелерін дұрыс атай білуге үйрету.                            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  <w:t xml:space="preserve">5.Еркін </w:t>
            </w:r>
            <w:proofErr w:type="spellStart"/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  <w:t>ойындар</w:t>
            </w:r>
            <w:proofErr w:type="spellEnd"/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  <w:t xml:space="preserve">.   </w:t>
            </w:r>
          </w:p>
          <w:p w14:paraId="6AB63C23" w14:textId="62A75A81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  <w:t xml:space="preserve">              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FEED" w14:textId="3755B74D" w:rsidR="00C2128F" w:rsidRPr="008350BF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Бақылау. </w:t>
            </w:r>
            <w:r w:rsidRPr="008350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Көктемгі ағаштарға бақылау. </w:t>
            </w:r>
          </w:p>
          <w:p w14:paraId="3B99BFBC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ағаш туралы білімдерін бекіту. Сұрақ-жауап арқылы сөздік қорларын,ой-өрісін дамыту. Қоршаған ортаға деген сүйіспеншілігін арттыру. Адамгершілік сезімге тәрбиелеу.</w:t>
            </w:r>
          </w:p>
          <w:p w14:paraId="145D7008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F9FA97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«Көмек»</w:t>
            </w:r>
          </w:p>
          <w:p w14:paraId="0B35FE4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:Тамақтанып болғаннан  кейін ыдыс аяқты,жинасуға көмектесу.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3.Қимылдық ойын:  «Мықты денсаулық»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:Жақындарына қамқорлык таныту,қозғалыс, белсенділіктерін дамыту</w:t>
            </w:r>
          </w:p>
          <w:p w14:paraId="316973F1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5919F38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Тақпақ «Құстар қайтып барады»</w:t>
            </w:r>
          </w:p>
          <w:p w14:paraId="2E9609C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үйрету.</w:t>
            </w:r>
          </w:p>
          <w:p w14:paraId="7F2DBF33" w14:textId="326B6D6C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00D7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8350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Құстарға 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22E5EE95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Балаларға құстар туралы білімдерін бекіту. Құстардың  дене пішіндерін айта білуге үйрету. Құстарға деген сүйіспеншілікке тәрбиелеу. Құстарға қамқор бола білуге баулу. </w:t>
            </w:r>
          </w:p>
          <w:p w14:paraId="69FE7FA0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6373117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«Өсімдік»</w:t>
            </w:r>
          </w:p>
          <w:p w14:paraId="5072C59F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Бөлме өсімдіктерін күтіп, су құйып тұру. </w:t>
            </w:r>
          </w:p>
          <w:p w14:paraId="5E143D1A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Қимылдық ойын:</w:t>
            </w:r>
          </w:p>
          <w:p w14:paraId="4978EE34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«Кім жылдам». </w:t>
            </w:r>
          </w:p>
          <w:p w14:paraId="3F571FFA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Әр топқа аққала жасау тапсырмасы беріледі.</w:t>
            </w:r>
          </w:p>
          <w:p w14:paraId="0C72808E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FBA8D0C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52C1C772" w14:textId="1879CB5C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Құстар қайтты ән салып,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Бұлт шарлады аспанды,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Қыс ке</w:t>
            </w:r>
            <w:r w:rsidR="003231E6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тті деп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 xml:space="preserve"> жар салып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К</w:t>
            </w:r>
            <w:r w:rsidR="003231E6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өктем жылуы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 xml:space="preserve"> басталды.</w:t>
            </w:r>
          </w:p>
          <w:p w14:paraId="6F0D4231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тілдік грамматикасын дұрыс сақтау дағдысын қалыптастыру.</w:t>
            </w:r>
          </w:p>
          <w:p w14:paraId="6AB15393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2FE01F52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2128F" w:rsidRPr="00B400D9" w14:paraId="28FD9DAA" w14:textId="77777777" w:rsidTr="008350BF">
        <w:trPr>
          <w:trHeight w:val="45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A31E0" w14:textId="77777777" w:rsidR="00C2128F" w:rsidRPr="00B400D9" w:rsidRDefault="00C2128F" w:rsidP="00C2128F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8534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 шкафтарын тану дағдысын қалыптастыру. Топта киетін аяқ киімдерін өз бетінше ауыстырып, киуге ынталандыру.</w:t>
            </w:r>
          </w:p>
          <w:p w14:paraId="49CF18F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Топқа оралу кезінде қатарға тұрып дағдыландыру. Асықпай педагогтың артымен жүру, жұптасып жүруді үйрену. </w:t>
            </w:r>
            <w:r w:rsidRPr="00B400D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(дербес қимыл әрекеті)</w:t>
            </w:r>
          </w:p>
        </w:tc>
      </w:tr>
      <w:tr w:rsidR="00C2128F" w:rsidRPr="00C364D4" w14:paraId="5056DF10" w14:textId="77777777" w:rsidTr="002C4E03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645BF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Түскі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ас  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72B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Түскі ас алдында гигиеналық шараларды орындау. Өз -өзіне қызмет ету, кезекшілердің әрекеттері, қолды дұрыс жуу, өз орамалдарының орнын тауып, сүрту, орамалдарды орындарына ілу.</w:t>
            </w:r>
          </w:p>
          <w:p w14:paraId="43830D5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</w:p>
          <w:p w14:paraId="15A404BF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мәдени-гигиеналық дағдылар,өз – өзіне қызмет ету, кезекшілердің еңбек әрекеті)</w:t>
            </w:r>
          </w:p>
        </w:tc>
      </w:tr>
      <w:tr w:rsidR="00C2128F" w:rsidRPr="00B400D9" w14:paraId="791CCDDC" w14:textId="77777777" w:rsidTr="008350BF">
        <w:trPr>
          <w:trHeight w:val="29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85430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Түскі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ұйқы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2741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«Ботақаным» әнімен ұйықтату</w:t>
            </w:r>
          </w:p>
          <w:p w14:paraId="20ABF76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</w:t>
            </w:r>
          </w:p>
          <w:p w14:paraId="003F505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Шыгармашылық дағдыларын дамыту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8C66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Әлди-әлди» әнімен ұйықтату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музыка****)</w:t>
            </w:r>
          </w:p>
          <w:p w14:paraId="3DDF75B8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Шы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гармашылық дағдыларын дамыту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3ED1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«Ақ бесік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әнімен ұйықтату</w:t>
            </w:r>
          </w:p>
          <w:p w14:paraId="519A6D5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****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шы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ғармашылық дағдыларын дамыту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12CA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«Балапаным»</w:t>
            </w:r>
          </w:p>
          <w:p w14:paraId="26FA9CD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</w:t>
            </w:r>
          </w:p>
          <w:p w14:paraId="775EE6D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шыгармашылық дағдыларын дамыту)</w:t>
            </w:r>
          </w:p>
        </w:tc>
        <w:tc>
          <w:tcPr>
            <w:tcW w:w="3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A11E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Балапаным балдай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бесік жыры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музыка****шыгармашылық дағдыларын дамыту)</w:t>
            </w:r>
          </w:p>
        </w:tc>
      </w:tr>
      <w:tr w:rsidR="00C2128F" w:rsidRPr="00C364D4" w14:paraId="1768E93E" w14:textId="77777777" w:rsidTr="002C4E03">
        <w:trPr>
          <w:trHeight w:val="21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26B0E" w14:textId="77777777" w:rsidR="00C2128F" w:rsidRPr="00B400D9" w:rsidRDefault="00C2128F" w:rsidP="00C2128F">
            <w:pPr>
              <w:spacing w:after="4" w:line="240" w:lineRule="auto"/>
              <w:ind w:left="3" w:right="7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3D99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32B1E495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6D9B0556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6F28B2F2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0765CDC0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6792FE83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0D3AD789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256B647C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Шынығамыз күнде біз</w:t>
            </w:r>
          </w:p>
          <w:p w14:paraId="23FAA7FD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Су-тіршілік нәрі деп,</w:t>
            </w:r>
          </w:p>
          <w:p w14:paraId="6937A95B" w14:textId="38D4BC0C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</w:tr>
      <w:tr w:rsidR="00C2128F" w:rsidRPr="00B400D9" w14:paraId="47FA0392" w14:textId="77777777" w:rsidTr="002C4E03">
        <w:trPr>
          <w:trHeight w:val="92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EC8B98E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есін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ас </w:t>
            </w:r>
          </w:p>
          <w:p w14:paraId="658341BE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77E08F6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B7A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Тамақтану рәсімін ұстануға қызығушылық тудуру. (мәдени -гигиеналық дағдылар)</w:t>
            </w:r>
          </w:p>
          <w:p w14:paraId="36D39BD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6F0E66B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16874BA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Теріп алып қастерлеп. </w:t>
            </w:r>
          </w:p>
          <w:p w14:paraId="7A9F2FCF" w14:textId="543EEF0D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Торғайларға тастаймыз.</w:t>
            </w:r>
          </w:p>
        </w:tc>
      </w:tr>
      <w:tr w:rsidR="00C2128F" w:rsidRPr="00C364D4" w14:paraId="0BD54DE7" w14:textId="77777777" w:rsidTr="008350BF">
        <w:trPr>
          <w:trHeight w:val="466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67DD1E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9AA302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Ас </w:t>
            </w:r>
            <w:proofErr w:type="spellStart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адамның</w:t>
            </w:r>
            <w:proofErr w:type="spellEnd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арқауы</w:t>
            </w:r>
            <w:proofErr w:type="spellEnd"/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-</w:t>
            </w:r>
            <w:proofErr w:type="spellStart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әңгіме</w:t>
            </w:r>
            <w:proofErr w:type="spellEnd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</w:t>
            </w:r>
          </w:p>
          <w:p w14:paraId="6B6C7F22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C561B7C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E693FAF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6BCFC09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B1DA87C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</w:tr>
      <w:tr w:rsidR="00C2128F" w:rsidRPr="00C364D4" w14:paraId="18A3842F" w14:textId="77777777" w:rsidTr="002C4E03">
        <w:trPr>
          <w:trHeight w:val="466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A5AE2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B1D39EA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«Үнемді тұтыну». Тамақты үнемдеу.</w:t>
            </w:r>
          </w:p>
          <w:p w14:paraId="6B43871E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: тамақ қалдықтары – табиғи ресурстарды ысырап етудің үлкен мәселесі. Тамақты дұрыс жоспарлап, оны үнемдеуді үйренсек, табиғатты қорғай аламыз. Тамақ қалдықтарын тастамай – оларды қайта пайдалануға тырасамыз.</w:t>
            </w:r>
          </w:p>
        </w:tc>
      </w:tr>
      <w:tr w:rsidR="00C2128F" w:rsidRPr="00C364D4" w14:paraId="35EA8ACC" w14:textId="77777777" w:rsidTr="008350BF">
        <w:trPr>
          <w:trHeight w:val="1262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2C35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7FEC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Тақырыбы: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«Шыны кесе»</w:t>
            </w:r>
          </w:p>
          <w:p w14:paraId="1C247E18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мүсіндеуге қызығушылыққа баулу.</w:t>
            </w:r>
          </w:p>
          <w:p w14:paraId="3F060DD9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664E215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1C279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«Мүсіндеу»</w:t>
            </w:r>
          </w:p>
          <w:p w14:paraId="676E7AD0" w14:textId="0CE16BBF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Есу,</w:t>
            </w:r>
            <w:r w:rsidR="008A06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жаю</w:t>
            </w:r>
            <w:r w:rsidR="008A06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тәсілдері арқылы құрастыру дағдыларын дамыту</w:t>
            </w:r>
          </w:p>
          <w:p w14:paraId="146A7C1F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мүсіндеу, 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зерттеу</w:t>
            </w:r>
          </w:p>
          <w:p w14:paraId="54285CB8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 іс -әрекетін, дамыту)</w:t>
            </w:r>
          </w:p>
          <w:p w14:paraId="2B79E62C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FEBF7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C8C5599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«Зат неге ұқсайды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?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»  </w:t>
            </w:r>
          </w:p>
          <w:p w14:paraId="7A32A2AE" w14:textId="77777777" w:rsidR="006E6A4C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Кесектерді</w:t>
            </w:r>
            <w:r w:rsidR="006E6A4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алақандарының</w:t>
            </w:r>
            <w:r w:rsidR="006E6A4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арасында</w:t>
            </w:r>
            <w:r w:rsidR="006E6A4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домалату арқылы бояуды үйрету.  </w:t>
            </w:r>
          </w:p>
          <w:p w14:paraId="7EBC9396" w14:textId="656BF8BF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  <w:p w14:paraId="2376ECDC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4698811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CD56" w14:textId="77777777" w:rsidR="00C2128F" w:rsidRPr="00B400D9" w:rsidRDefault="00C2128F" w:rsidP="00C212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Қауіпсіздік сабақтары: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«Жедел қызметтер мен байланыс орталықтарының байланыс нөмерлері»</w:t>
            </w:r>
          </w:p>
          <w:p w14:paraId="30F3624A" w14:textId="77777777" w:rsidR="00C2128F" w:rsidRPr="00B400D9" w:rsidRDefault="00C2128F" w:rsidP="00C212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балаларды «Жедел қызметтер, сенім телефоны» ұғымымен және олардың негізгі телефон нөмірлерімен таныстыру;</w:t>
            </w:r>
          </w:p>
          <w:p w14:paraId="040E8914" w14:textId="77777777" w:rsidR="00C2128F" w:rsidRPr="00B400D9" w:rsidRDefault="00C2128F" w:rsidP="00C212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CAD6FB9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F38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Әңгіме айту: </w:t>
            </w:r>
            <w:r w:rsidRPr="00B400D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  <w:t>«Қамқорлық».</w:t>
            </w:r>
          </w:p>
          <w:p w14:paraId="00C294C2" w14:textId="54448E03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Шығарманың кейіпкерлеріне жанашырлық танытуға тәрбиелеу.</w:t>
            </w:r>
          </w:p>
          <w:p w14:paraId="43D17C9D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56A67E55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4C496C61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Өз еркімен ойындар: </w:t>
            </w:r>
          </w:p>
          <w:p w14:paraId="37CF957D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«Арманымдағы үй» </w:t>
            </w:r>
          </w:p>
          <w:p w14:paraId="31A6A47E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Құрастыру дағдыларын дамыту.</w:t>
            </w:r>
          </w:p>
          <w:p w14:paraId="08D6DD0A" w14:textId="66869665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-шығармашылық,  зерттеу іс -әрекетін, дамыту)</w:t>
            </w:r>
          </w:p>
        </w:tc>
      </w:tr>
      <w:tr w:rsidR="00C2128F" w:rsidRPr="00C364D4" w14:paraId="52F8A8B0" w14:textId="77777777" w:rsidTr="008350BF">
        <w:trPr>
          <w:trHeight w:val="94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B7680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Балалармен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жеке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жұмыс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DBD6D" w14:textId="340E41E3" w:rsidR="00C2128F" w:rsidRPr="00B400D9" w:rsidRDefault="00F84013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Исламханға </w:t>
            </w:r>
            <w:r w:rsidR="00C2128F"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көлік құралдарының түрлерімен таныстыру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8EFE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  <w:t xml:space="preserve">Ибрахимге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құрылыс материалдарын құрастырту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7E0E2" w14:textId="32073B68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</w:t>
            </w:r>
            <w:r w:rsidR="00F840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единаға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еденге қойылған тақтай бойымен еңбектеуді үйрету.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B1CE2" w14:textId="76C1D23B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А</w:t>
            </w:r>
            <w:r w:rsidR="00B52D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лижанға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д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ауысты (ұ )  дыбысын анық айтқызу</w:t>
            </w:r>
          </w:p>
          <w:p w14:paraId="397001B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D92E2" w14:textId="34C71293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А</w:t>
            </w:r>
            <w:r w:rsidR="003E7D4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лдиярға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жаяу жүргіншілерге және жолаушыларға арналған қарапайым ережелермен таныстыру</w:t>
            </w:r>
          </w:p>
        </w:tc>
      </w:tr>
      <w:tr w:rsidR="00C2128F" w:rsidRPr="00B400D9" w14:paraId="104469A7" w14:textId="77777777" w:rsidTr="002C4E03">
        <w:trPr>
          <w:trHeight w:val="6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C57CF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Серуенге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дайындық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5AF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0857181B" w14:textId="5CD50CFC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</w:tr>
      <w:tr w:rsidR="00C2128F" w:rsidRPr="00C364D4" w14:paraId="6B9DD32C" w14:textId="77777777" w:rsidTr="008350BF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5D4BB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Серуен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912B2E" w14:textId="77777777" w:rsidR="00C2128F" w:rsidRPr="00B41B9D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Жаңа өсіп келе жатырған көк шөптерді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B41B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06325503" w14:textId="78A3F4D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B41B9D">
              <w:rPr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жаңа өсіп келе жатқан көк шөпті қарау.Күн көп түсетін жерде алғашқы шөптер қылтиып шыға бастайтынын бекіту.</w:t>
            </w:r>
            <w:r w:rsidR="00E466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 қыза бастады,қар еріді,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топырақ жылынды,көк шөп өсті, яғни балаларды осылай қорытынды жасай білуге үйрету.</w:t>
            </w:r>
          </w:p>
          <w:p w14:paraId="53F40AA3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5448F20B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6950D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«Көк шөптегі хоккей»</w:t>
            </w:r>
          </w:p>
          <w:p w14:paraId="0D7A803E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Хоккей таяғымен допты домалата білуді бекіту,қақпаға соғу,бір орында тұрып кіргізу.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Ойында достық көмекке келуді үйрету.</w:t>
            </w:r>
          </w:p>
          <w:p w14:paraId="5B3A498F" w14:textId="43496AF2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3</w:t>
            </w:r>
            <w:r w:rsidRPr="004F14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.Еркін ойындар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.</w:t>
            </w:r>
          </w:p>
          <w:p w14:paraId="079A6244" w14:textId="6624E450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9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057CA73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Бақбақтың өсуін 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</w:p>
          <w:p w14:paraId="32FE5B25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1020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Бақбақтың құрылымы жайлы балалардың білімдерін </w:t>
            </w:r>
            <w:r w:rsidRPr="001020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бекіту. Өсімдіктің өсуі және өсу реті туралы түсініктерін нығайту. Бақбаққа және басқа өсімдіктерге ықыласпен қарауды тәрбиелеу. Байқампаздықты дамыту</w:t>
            </w:r>
            <w:r w:rsidRPr="001020A1">
              <w:rPr>
                <w:lang w:val="kk-KZ"/>
              </w:rPr>
              <w:t>.</w:t>
            </w:r>
          </w:p>
          <w:p w14:paraId="62FB6B36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624CEF7A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E509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«Гүлдер»</w:t>
            </w:r>
          </w:p>
          <w:p w14:paraId="3C8BF4A3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Гүлдердін атауын пысықтау(ойыншылар өздеріне гүл атауын таңдап алады). Алаңда қозғалу біліктіліктері, белгіні сезіне білу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(ойын тәртібін сақтау(жаңа гүлді атай алмаған ойыншы бастаушыны ауыстырады).</w:t>
            </w:r>
          </w:p>
          <w:p w14:paraId="430A339E" w14:textId="673FF8BF" w:rsidR="00C2128F" w:rsidRPr="00C2128F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</w:t>
            </w:r>
            <w:r w:rsidRPr="00CC51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.Еркін ойындар.   </w:t>
            </w:r>
          </w:p>
          <w:p w14:paraId="16312864" w14:textId="796B082A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25364F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>1.Бақылау</w:t>
            </w:r>
          </w:p>
          <w:p w14:paraId="20A142B4" w14:textId="77777777" w:rsidR="00C2128F" w:rsidRPr="00E466F4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 </w:t>
            </w:r>
            <w:r w:rsidRPr="00E466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Желді бақылау. </w:t>
            </w:r>
          </w:p>
          <w:p w14:paraId="6588AA3C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Желдің түрлерімен таныстыру;салқын жел,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lastRenderedPageBreak/>
              <w:t>жылы жел, ұйытқып соққан жел.Желдің күштілігі ауа-райының салқындығын үдететіндігін түсіндіру .</w:t>
            </w:r>
          </w:p>
          <w:p w14:paraId="46F7BE80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29541443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«Шегіртке»</w:t>
            </w:r>
          </w:p>
          <w:p w14:paraId="199A0710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Алға қарай екі аяқтап секіруді бекіту. Шапшаңдықты дамыту, тепе-теңдікті сақтауды үйрету</w:t>
            </w:r>
          </w:p>
          <w:p w14:paraId="3A473B52" w14:textId="73B2B4FD" w:rsidR="00C2128F" w:rsidRPr="004159A2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</w:t>
            </w:r>
            <w:r w:rsidR="0084638F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.</w:t>
            </w:r>
            <w:r w:rsidRPr="0084638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Еркін ойындар.   </w:t>
            </w:r>
          </w:p>
          <w:p w14:paraId="4ABB3323" w14:textId="59BB7AE0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84638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    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BFCEF" w14:textId="77777777" w:rsidR="00C2128F" w:rsidRPr="00E466F4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Бақылау. </w:t>
            </w:r>
            <w:r w:rsidRPr="00E466F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Көктемгі ағаштарға бақылау. </w:t>
            </w:r>
          </w:p>
          <w:p w14:paraId="0EF33E6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ағаш туралы білімдерін бекіту.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Сұрақ-жауап арқылы сөздік қорларын,ой-өрісін дамыту. Қоршаған ортаға деген сүйіспеншілігін арттыру. Адамгершілік сезімге тәрбиелеу.</w:t>
            </w:r>
          </w:p>
          <w:p w14:paraId="24ACFC1C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7D7461CD" w14:textId="4424461E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2.Қимылдық ойын:  «Мықты денсаулық»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:Жақындарына қамқорлык таныту,қозғалыс, белсенділіктерін дамыту</w:t>
            </w:r>
          </w:p>
          <w:p w14:paraId="74D8FC7E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083236C" w14:textId="415EC2E1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914CF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E466F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Құстарға 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14203998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Балаларға құстар туралы білімдерін бекіту.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 xml:space="preserve">Құстардың  дене пішіндерін айта білуге үйрету. Құстарға деген сүйіспеншілікке тәрбиелеу. Құстарға қамқор бола білуге баулу. </w:t>
            </w:r>
          </w:p>
          <w:p w14:paraId="334E416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1E0729EF" w14:textId="7364C7A1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2. Қимылдық ойын:</w:t>
            </w:r>
          </w:p>
          <w:p w14:paraId="13E0681B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«Кім жылдам». </w:t>
            </w:r>
          </w:p>
          <w:p w14:paraId="230682B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Әр топқа аққала жасау тапсырмасы беріледі.</w:t>
            </w:r>
          </w:p>
          <w:p w14:paraId="4BD1751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5200DE4B" w14:textId="165E13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1A1D284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C2128F" w:rsidRPr="00B400D9" w14:paraId="37FB8A73" w14:textId="77777777" w:rsidTr="00DD775A">
        <w:trPr>
          <w:trHeight w:val="26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BB3A78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Серуеннен оралу.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ECE4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Топқа оралу кезінде қатарға тұрып дағдыландыру. Асықпай педагогтың артымен жүру, жұптасып жүруді үйрену. </w:t>
            </w:r>
            <w:r w:rsidRPr="00B400D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(дербес қимыл әрекеті)</w:t>
            </w:r>
          </w:p>
        </w:tc>
      </w:tr>
      <w:tr w:rsidR="00C2128F" w:rsidRPr="00B400D9" w14:paraId="4EF0F949" w14:textId="77777777" w:rsidTr="008350BF">
        <w:trPr>
          <w:trHeight w:val="407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B3AC3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34A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«Жер шарына саяхат»:</w:t>
            </w:r>
          </w:p>
          <w:p w14:paraId="7E923D5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Шығарманың кейіпкерлеріне жанашырлық танытуға тәрбиелеу</w:t>
            </w:r>
          </w:p>
          <w:p w14:paraId="4B47EA3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20F09E57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i/>
                <w:iCs/>
                <w:sz w:val="20"/>
                <w:szCs w:val="20"/>
                <w:lang w:val="kk-KZ"/>
              </w:rPr>
            </w:pPr>
          </w:p>
          <w:p w14:paraId="49F7341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30F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«Сиқырлы аспап» </w:t>
            </w:r>
          </w:p>
          <w:p w14:paraId="3BE07E8B" w14:textId="44F4E60C" w:rsidR="00C2128F" w:rsidRPr="00B400D9" w:rsidRDefault="00C2128F" w:rsidP="00C2128F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Балаларды музыкалық аспап барабанмен таныстыру және дыбысталуымен таныстыру.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мүсіндеу-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2E63710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45E9B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«Сиқырлы суреттер»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Ертегілерді тыңдай білуге үйрету.</w:t>
            </w:r>
          </w:p>
          <w:p w14:paraId="34DE2F36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5E85C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  <w:r w:rsidRPr="00B400D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«Пішіндерді құрастыр»</w:t>
            </w:r>
          </w:p>
          <w:p w14:paraId="256FDEAD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:Н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егізгі құрылыс бөлшектерін (текшелер, кірпіштер) атауға және қолдануғаүйрету. 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(құрастыру,  шығарм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-2"/>
                <w:sz w:val="20"/>
                <w:szCs w:val="20"/>
                <w:lang w:val="kk-KZ"/>
              </w:rPr>
              <w:t>а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шылық 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д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ағдыл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а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р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ы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н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, дамыту)</w:t>
            </w:r>
          </w:p>
          <w:p w14:paraId="4FBE50BD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32C3DD9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89D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30ADFF6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«Зейінді бол».</w:t>
            </w:r>
          </w:p>
          <w:p w14:paraId="1E2C0DC1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түрлі-түсті қағаздардан дайын пішіндерді таңдауды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үйрету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1B1857D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FEEABD3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242738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  <w:p w14:paraId="5A56CC8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</w:tc>
      </w:tr>
      <w:tr w:rsidR="00C2128F" w:rsidRPr="00C364D4" w14:paraId="54492491" w14:textId="77777777" w:rsidTr="008350BF">
        <w:trPr>
          <w:trHeight w:val="115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83FBD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4D1DD73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229499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7E96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Ата-аналардың бала тәрбиесімен дамуына қатысты сұрақтарына жауап беру,кеңес беру. 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241A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Балалармен үлкенді сыйлау, кішіге қамқор болу  туралы әңгімелесу. 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D7BB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Балалардан берген жаттауды сұрау. 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55FB90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150CBA47" w14:textId="77777777" w:rsidR="00B400D9" w:rsidRPr="00B400D9" w:rsidRDefault="00B400D9" w:rsidP="00B400D9">
      <w:pPr>
        <w:spacing w:after="27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452E2F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</w:t>
      </w:r>
    </w:p>
    <w:p w14:paraId="1ADA589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585E63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CDE60E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A38D809" w14:textId="7A54009C" w:rsid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3A858C9" w14:textId="6C62D116" w:rsidR="006804C0" w:rsidRDefault="006804C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5FC306E" w14:textId="77777777" w:rsidR="006804C0" w:rsidRPr="00B400D9" w:rsidRDefault="006804C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7B31B82" w14:textId="77777777" w:rsidR="00B400D9" w:rsidRDefault="00B400D9" w:rsidP="00DD775A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8AEF72A" w14:textId="77777777" w:rsidR="003E7D4B" w:rsidRDefault="003E7D4B" w:rsidP="00DD775A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437579E" w14:textId="77777777" w:rsidR="003E7D4B" w:rsidRDefault="003E7D4B" w:rsidP="00DD775A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FFAA190" w14:textId="77777777" w:rsidR="003E7D4B" w:rsidRPr="00B400D9" w:rsidRDefault="003E7D4B" w:rsidP="00DD775A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D33227D" w14:textId="16D4A22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     </w:t>
      </w:r>
    </w:p>
    <w:p w14:paraId="5DBF1490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Тексерілді: ___________________  </w:t>
      </w:r>
    </w:p>
    <w:p w14:paraId="0684BB99" w14:textId="77777777" w:rsidR="00B400D9" w:rsidRPr="00B400D9" w:rsidRDefault="00B400D9" w:rsidP="00B400D9">
      <w:pPr>
        <w:spacing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                      Тәрбиелеу- білім беру процесінің циклограммасы</w:t>
      </w:r>
    </w:p>
    <w:p w14:paraId="2D1D838C" w14:textId="14B2E7B9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Білім беру ұйымы: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6759C0">
        <w:rPr>
          <w:rFonts w:ascii="Times New Roman" w:eastAsia="Calibri" w:hAnsi="Times New Roman" w:cs="Times New Roman"/>
          <w:sz w:val="20"/>
          <w:szCs w:val="20"/>
          <w:lang w:val="kk-KZ"/>
        </w:rPr>
        <w:t>Хан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604C56B8" w14:textId="54AF09CC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:«</w:t>
      </w:r>
      <w:r w:rsidR="00727AC6">
        <w:rPr>
          <w:rFonts w:ascii="Times New Roman" w:eastAsia="Calibri" w:hAnsi="Times New Roman" w:cs="Times New Roman"/>
          <w:sz w:val="20"/>
          <w:szCs w:val="20"/>
          <w:lang w:val="kk-KZ"/>
        </w:rPr>
        <w:t>Айшуақ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  <w:r w:rsidR="00634A83">
        <w:rPr>
          <w:rFonts w:ascii="Times New Roman" w:eastAsia="Calibri" w:hAnsi="Times New Roman" w:cs="Times New Roman"/>
          <w:sz w:val="20"/>
          <w:szCs w:val="20"/>
          <w:lang w:val="kk-KZ"/>
        </w:rPr>
        <w:t>кіші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топ</w:t>
      </w:r>
    </w:p>
    <w:p w14:paraId="6BA7A7E8" w14:textId="7286722E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Балалардың жасы: </w:t>
      </w:r>
      <w:r w:rsidR="00634A83">
        <w:rPr>
          <w:rFonts w:ascii="Times New Roman" w:eastAsia="Calibri" w:hAnsi="Times New Roman" w:cs="Times New Roman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- жастағы балалар</w:t>
      </w:r>
    </w:p>
    <w:p w14:paraId="56049163" w14:textId="524EA0DA" w:rsidR="00B400D9" w:rsidRPr="00B400D9" w:rsidRDefault="00B400D9" w:rsidP="00C32505">
      <w:pPr>
        <w:spacing w:after="0"/>
        <w:rPr>
          <w:rFonts w:ascii="Times New Roman" w:eastAsia="Calibri" w:hAnsi="Times New Roman" w:cs="Times New Roman"/>
          <w:sz w:val="20"/>
          <w:szCs w:val="20"/>
          <w:u w:val="single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="00AC2518">
        <w:rPr>
          <w:rFonts w:ascii="Times New Roman" w:eastAsia="Calibri" w:hAnsi="Times New Roman" w:cs="Times New Roman"/>
          <w:sz w:val="20"/>
          <w:szCs w:val="20"/>
          <w:lang w:val="kk-KZ"/>
        </w:rPr>
        <w:t>Мамыр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айы 2</w:t>
      </w:r>
      <w:r w:rsidR="00E73073">
        <w:rPr>
          <w:rFonts w:ascii="Times New Roman" w:eastAsia="Calibri" w:hAnsi="Times New Roman" w:cs="Times New Roman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0</w:t>
      </w:r>
      <w:r w:rsidR="00AC2518">
        <w:rPr>
          <w:rFonts w:ascii="Times New Roman" w:eastAsia="Calibri" w:hAnsi="Times New Roman" w:cs="Times New Roman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- 2</w:t>
      </w:r>
      <w:r w:rsidR="00E73073">
        <w:rPr>
          <w:rFonts w:ascii="Times New Roman" w:eastAsia="Calibri" w:hAnsi="Times New Roman" w:cs="Times New Roman"/>
          <w:sz w:val="20"/>
          <w:szCs w:val="20"/>
          <w:lang w:val="kk-KZ"/>
        </w:rPr>
        <w:t>9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0</w:t>
      </w:r>
      <w:r w:rsidR="00AC2518">
        <w:rPr>
          <w:rFonts w:ascii="Times New Roman" w:eastAsia="Calibri" w:hAnsi="Times New Roman" w:cs="Times New Roman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 202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оқу жылы. 4-апта</w:t>
      </w:r>
    </w:p>
    <w:tbl>
      <w:tblPr>
        <w:tblW w:w="16020" w:type="dxa"/>
        <w:tblInd w:w="-714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239"/>
        <w:gridCol w:w="2581"/>
        <w:gridCol w:w="175"/>
        <w:gridCol w:w="2756"/>
        <w:gridCol w:w="8"/>
        <w:gridCol w:w="8"/>
        <w:gridCol w:w="2581"/>
        <w:gridCol w:w="2268"/>
        <w:gridCol w:w="426"/>
        <w:gridCol w:w="2978"/>
      </w:tblGrid>
      <w:tr w:rsidR="00B400D9" w:rsidRPr="00B400D9" w14:paraId="29EDF26F" w14:textId="77777777" w:rsidTr="00470205">
        <w:trPr>
          <w:trHeight w:val="478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A59CF" w14:textId="77777777" w:rsidR="00B400D9" w:rsidRPr="00B400D9" w:rsidRDefault="00B400D9" w:rsidP="00B400D9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Күн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тәртібі</w:t>
            </w:r>
            <w:proofErr w:type="spellEnd"/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6421AF" w14:textId="2F1B3ED2" w:rsidR="00B400D9" w:rsidRDefault="00B400D9" w:rsidP="00C3250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4345DCB3" w14:textId="251AC237" w:rsidR="00AC2518" w:rsidRPr="00B400D9" w:rsidRDefault="00AC2518" w:rsidP="00C3250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4177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  <w:p w14:paraId="476CF4FD" w14:textId="46470BC9" w:rsidR="00B400D9" w:rsidRPr="00B400D9" w:rsidRDefault="00B400D9" w:rsidP="00C32505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F7383" w14:textId="77777777" w:rsidR="00B400D9" w:rsidRPr="00B400D9" w:rsidRDefault="00B400D9" w:rsidP="00C32505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Сейсенбі</w:t>
            </w:r>
            <w:proofErr w:type="spellEnd"/>
          </w:p>
          <w:p w14:paraId="17FF4E1F" w14:textId="22A40193" w:rsidR="00B400D9" w:rsidRPr="00B400D9" w:rsidRDefault="00AC2518" w:rsidP="00C32505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4177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4B375" w14:textId="77777777" w:rsidR="00B400D9" w:rsidRPr="00B400D9" w:rsidRDefault="00B400D9" w:rsidP="00C32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Сәрсенбі</w:t>
            </w:r>
            <w:proofErr w:type="spellEnd"/>
          </w:p>
          <w:p w14:paraId="0A457230" w14:textId="28994B93" w:rsidR="00B400D9" w:rsidRPr="00B400D9" w:rsidRDefault="00AC2518" w:rsidP="00C32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4177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A5762" w14:textId="77777777" w:rsidR="00B400D9" w:rsidRPr="00B400D9" w:rsidRDefault="00B400D9" w:rsidP="00C3250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Бейсенбі</w:t>
            </w:r>
            <w:proofErr w:type="spellEnd"/>
          </w:p>
          <w:p w14:paraId="4A370A11" w14:textId="4CB28D66" w:rsidR="00B400D9" w:rsidRPr="00B400D9" w:rsidRDefault="00B400D9" w:rsidP="00C3250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AC25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8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AC25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A023F" w14:textId="77777777" w:rsidR="00B400D9" w:rsidRPr="00B400D9" w:rsidRDefault="00B400D9" w:rsidP="00C3250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Жұма</w:t>
            </w:r>
            <w:proofErr w:type="spellEnd"/>
          </w:p>
          <w:p w14:paraId="1584FD16" w14:textId="6D30ABFE" w:rsidR="00B400D9" w:rsidRPr="00B400D9" w:rsidRDefault="00B400D9" w:rsidP="00C3250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AC25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AC25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</w:tr>
      <w:tr w:rsidR="00B400D9" w:rsidRPr="00C364D4" w14:paraId="76FE30E9" w14:textId="77777777" w:rsidTr="002C4E03">
        <w:trPr>
          <w:trHeight w:val="390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A6411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DAE8C" w14:textId="423E82BC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Апта дәйек сөзі:</w:t>
            </w:r>
            <w:r w:rsidR="00C32505" w:rsidRPr="00C325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«Патриотизмі жоқ халық жаны жоқ тәнмен тең»</w:t>
            </w:r>
          </w:p>
        </w:tc>
      </w:tr>
      <w:tr w:rsidR="00B400D9" w:rsidRPr="00C364D4" w14:paraId="57595A44" w14:textId="77777777" w:rsidTr="002C4E03">
        <w:trPr>
          <w:trHeight w:val="390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744D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7EE99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«Күй күмбірі»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  «Сарыарқа»  күйімен балаларды қабылдау. Таңғы балалардың денсаулығын тексеру, жақсы көңіл – күйде балаларды қарсы алу. Балаларға қолайлы жағдай туғызу, баланың қазіргі көңіл күйі, оны не қызықтыратыны туралы әңгімелесу, жеке пікірін білдіру.</w:t>
            </w:r>
          </w:p>
        </w:tc>
      </w:tr>
      <w:tr w:rsidR="00E76F8B" w:rsidRPr="00C364D4" w14:paraId="650F8F75" w14:textId="77777777" w:rsidTr="00470205">
        <w:trPr>
          <w:trHeight w:val="1943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8D81E" w14:textId="77777777" w:rsidR="00E76F8B" w:rsidRPr="00B400D9" w:rsidRDefault="00E76F8B" w:rsidP="00E7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207B34" w14:textId="77777777" w:rsidR="00E76F8B" w:rsidRDefault="00E76F8B" w:rsidP="00E76F8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2B23596D" w14:textId="77777777" w:rsidR="00E76F8B" w:rsidRDefault="00E76F8B" w:rsidP="00E76F8B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«Теңін тап»</w:t>
            </w:r>
          </w:p>
          <w:p w14:paraId="062A74C8" w14:textId="77777777" w:rsidR="00E76F8B" w:rsidRDefault="00E76F8B" w:rsidP="00E76F8B">
            <w:pPr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Ұстау және көру тәсілдері арқылы аталған фигураларды зерттеуге мүмкіндік беру.</w:t>
            </w:r>
          </w:p>
          <w:p w14:paraId="48C2C342" w14:textId="25CEC964" w:rsidR="00E76F8B" w:rsidRPr="00B400D9" w:rsidRDefault="00E76F8B" w:rsidP="00E76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</w:tc>
        <w:tc>
          <w:tcPr>
            <w:tcW w:w="294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10C5AB" w14:textId="77777777" w:rsidR="00E76F8B" w:rsidRDefault="00E76F8B" w:rsidP="00E76F8B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637BD768" w14:textId="77777777" w:rsidR="00E76F8B" w:rsidRDefault="00E76F8B" w:rsidP="00E76F8B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 Есіңде сақта»</w:t>
            </w:r>
          </w:p>
          <w:p w14:paraId="2103AA04" w14:textId="77777777" w:rsidR="00E76F8B" w:rsidRDefault="00E76F8B" w:rsidP="00E76F8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Міндеті: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зат есімдерді артында, жанында тәрізді көмекші сөздермен бірге қолдану.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</w:t>
            </w:r>
          </w:p>
          <w:p w14:paraId="05E3DB80" w14:textId="249E313F" w:rsidR="00E76F8B" w:rsidRPr="00B400D9" w:rsidRDefault="00E76F8B" w:rsidP="00E76F8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дамыту-коммуникативтік  дағдыларды дамыту)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D143712" w14:textId="77777777" w:rsidR="00E76F8B" w:rsidRPr="00794732" w:rsidRDefault="00E76F8B" w:rsidP="00E76F8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79473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Дидактикалық ойын:</w:t>
            </w:r>
          </w:p>
          <w:p w14:paraId="4B917159" w14:textId="77777777" w:rsidR="00E76F8B" w:rsidRPr="00794732" w:rsidRDefault="00E76F8B" w:rsidP="00E76F8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79473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«Бірдей затты тап» </w:t>
            </w:r>
          </w:p>
          <w:p w14:paraId="25B64BEF" w14:textId="77777777" w:rsidR="00E76F8B" w:rsidRPr="00794732" w:rsidRDefault="00E76F8B" w:rsidP="00E76F8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79473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Міндеті: Көп-біреу (біреу-көп), біртекті заттарды топтастыру.</w:t>
            </w:r>
          </w:p>
          <w:p w14:paraId="5D8BD92D" w14:textId="77777777" w:rsidR="00E76F8B" w:rsidRPr="00794732" w:rsidRDefault="00E76F8B" w:rsidP="00E76F8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79473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(математика негіздері – танымдық  дағдылардын дамыту)</w:t>
            </w:r>
          </w:p>
          <w:p w14:paraId="40453208" w14:textId="5DF36B44" w:rsidR="00E76F8B" w:rsidRPr="00B400D9" w:rsidRDefault="00E76F8B" w:rsidP="00E76F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9D46B5" w14:textId="77777777" w:rsidR="00E76F8B" w:rsidRPr="00B400D9" w:rsidRDefault="00E76F8B" w:rsidP="00E76F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61AE5383" w14:textId="77777777" w:rsidR="00E76F8B" w:rsidRPr="00B400D9" w:rsidRDefault="00E76F8B" w:rsidP="00E76F8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«Сандарды тап»</w:t>
            </w:r>
          </w:p>
          <w:p w14:paraId="77C6A68C" w14:textId="77777777" w:rsidR="00E76F8B" w:rsidRPr="00B400D9" w:rsidRDefault="00E76F8B" w:rsidP="00E76F8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:Көп-біреу (біреу-көп), біртекті заттарды топтастыру</w:t>
            </w:r>
          </w:p>
          <w:p w14:paraId="1AF04086" w14:textId="77777777" w:rsidR="00E76F8B" w:rsidRPr="00B400D9" w:rsidRDefault="00E76F8B" w:rsidP="00E76F8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046DDBB1" w14:textId="77777777" w:rsidR="00E76F8B" w:rsidRPr="00B400D9" w:rsidRDefault="00E76F8B" w:rsidP="00E76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91CCE7" w14:textId="77777777" w:rsidR="00E76F8B" w:rsidRPr="00B400D9" w:rsidRDefault="00E76F8B" w:rsidP="00E76F8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456E64DA" w14:textId="77777777" w:rsidR="00E76F8B" w:rsidRPr="00B400D9" w:rsidRDefault="00E76F8B" w:rsidP="00E76F8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«Жауап бер»</w:t>
            </w:r>
          </w:p>
          <w:p w14:paraId="5C4BDAA3" w14:textId="659EF31D" w:rsidR="00E76F8B" w:rsidRPr="00E76F8B" w:rsidRDefault="00E76F8B" w:rsidP="00E76F8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</w:tc>
      </w:tr>
      <w:tr w:rsidR="00E76F8B" w:rsidRPr="00C364D4" w14:paraId="2EB93581" w14:textId="77777777" w:rsidTr="002C4E03">
        <w:trPr>
          <w:trHeight w:val="354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0FF5917" w14:textId="77777777" w:rsidR="00E76F8B" w:rsidRPr="00B400D9" w:rsidRDefault="00E76F8B" w:rsidP="00E76F8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F099C2C" w14:textId="77777777" w:rsidR="00E76F8B" w:rsidRPr="00B400D9" w:rsidRDefault="00E76F8B" w:rsidP="00E76F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Үйдегі өзіне-өзі қызмет ету дағдыларының қалай қалыптасып жатқанын әңгімелеу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.(өз-өзіне қызметету дағдысын дамыту)</w:t>
            </w:r>
          </w:p>
        </w:tc>
      </w:tr>
      <w:tr w:rsidR="003D30B1" w:rsidRPr="00C364D4" w14:paraId="2641F092" w14:textId="77777777" w:rsidTr="00470205">
        <w:trPr>
          <w:trHeight w:val="1298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465089" w14:textId="77777777" w:rsidR="003D30B1" w:rsidRPr="00B400D9" w:rsidRDefault="003D30B1" w:rsidP="003D3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8C53DD" w14:textId="7382D31D" w:rsidR="003D30B1" w:rsidRPr="00B400D9" w:rsidRDefault="003D30B1" w:rsidP="003D30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Ата-анаға, балаларды өз балаларыңыздай жақсы көретініңізіді сездіріп,әр таңда көтеріңкі көңіл күймен қарсы алуға тырысу.</w:t>
            </w:r>
          </w:p>
        </w:tc>
        <w:tc>
          <w:tcPr>
            <w:tcW w:w="294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E9EE47" w14:textId="77777777" w:rsidR="003D30B1" w:rsidRDefault="003D30B1" w:rsidP="003D3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  <w:p w14:paraId="587A12AF" w14:textId="5E916964" w:rsidR="003D30B1" w:rsidRPr="00B400D9" w:rsidRDefault="003D30B1" w:rsidP="003D30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2BB5C3" w14:textId="3567059E" w:rsidR="003D30B1" w:rsidRPr="00B400D9" w:rsidRDefault="003D30B1" w:rsidP="003D30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Ата-аналарға, балабақшада басқа балаларды ұрмауға, ойыншыққа таласпауға,біз бір отбасы екенімізді жиі айтып тұруға ескерту.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DE8F326" w14:textId="77777777" w:rsidR="003D30B1" w:rsidRPr="00B400D9" w:rsidRDefault="003D30B1" w:rsidP="003D30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Ата-аналарға, балабақшада басқа балаларды ұрмауға, ойыншыққа таласпауға,біз бір отбасы екенімізді жиі айтып тұруға ескерту. 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CC4D590" w14:textId="77777777" w:rsidR="003D30B1" w:rsidRPr="00B400D9" w:rsidRDefault="003D30B1" w:rsidP="003D30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:rsidR="00DD54BC" w:rsidRPr="00B400D9" w14:paraId="01FF3D1D" w14:textId="77777777" w:rsidTr="00470205">
        <w:trPr>
          <w:trHeight w:val="2689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AB6E33C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 әрекеті) кітаптарды қарау және басқалар.</w:t>
            </w:r>
          </w:p>
        </w:tc>
        <w:tc>
          <w:tcPr>
            <w:tcW w:w="2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DCD5" w14:textId="77777777" w:rsidR="00DD54BC" w:rsidRDefault="00DD54BC" w:rsidP="00DD54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«Ертегілер еліне саяхат»:</w:t>
            </w:r>
          </w:p>
          <w:p w14:paraId="14079BA4" w14:textId="77777777" w:rsidR="00DD54BC" w:rsidRDefault="00DD54BC" w:rsidP="00DD54BC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Ертегілер көргеннен кейін балаларды алған әсерлерімен бөлісуге үйрету. 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02EAA844" w14:textId="77777777" w:rsidR="00DD54BC" w:rsidRDefault="00DD54BC" w:rsidP="00DD54BC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b/>
                <w:i/>
                <w:iCs/>
                <w:sz w:val="20"/>
                <w:szCs w:val="20"/>
                <w:lang w:val="kk-KZ"/>
              </w:rPr>
            </w:pPr>
          </w:p>
          <w:p w14:paraId="7EADFAB4" w14:textId="77777777" w:rsidR="00DD54BC" w:rsidRPr="00B400D9" w:rsidRDefault="00DD54BC" w:rsidP="00DD5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E954" w14:textId="77777777" w:rsidR="00DD54BC" w:rsidRDefault="00DD54BC" w:rsidP="00DD54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«Мүсіндеу» </w:t>
            </w:r>
          </w:p>
          <w:p w14:paraId="3815374D" w14:textId="77777777" w:rsidR="00DD54BC" w:rsidRDefault="00DD54BC" w:rsidP="00DD54BC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өзіне ұнаған бұйымдарды мүсіндеу, оларды таяқшамен безендіру.</w:t>
            </w:r>
          </w:p>
          <w:p w14:paraId="20F7523A" w14:textId="77777777" w:rsidR="00DD54BC" w:rsidRDefault="00DD54BC" w:rsidP="00DD54BC">
            <w:pPr>
              <w:pStyle w:val="a3"/>
              <w:spacing w:line="276" w:lineRule="auto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 мүсіндеу-шыгармашылық дағдыларын дамыту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)</w:t>
            </w:r>
          </w:p>
          <w:p w14:paraId="4B1A38F6" w14:textId="77777777" w:rsidR="00DD54BC" w:rsidRDefault="00DD54BC" w:rsidP="00DD54BC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22514D2A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5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108E" w14:textId="77777777" w:rsidR="00DD54BC" w:rsidRDefault="00DD54BC" w:rsidP="00DD54BC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«Суретті аяқта»  </w:t>
            </w:r>
          </w:p>
          <w:p w14:paraId="50A517E0" w14:textId="786FF398" w:rsidR="00DD54BC" w:rsidRPr="00B400D9" w:rsidRDefault="00DD54BC" w:rsidP="00DD54B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алынған артық бояуды құтының шетіне қылқаламды ақырын басынан басып, ағызып жіберіп бояуды үйрену.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әдебиет, 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91D1FA" w14:textId="77777777" w:rsidR="00DD54BC" w:rsidRPr="00B400D9" w:rsidRDefault="00DD54BC" w:rsidP="00DD54B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«Сыйластық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14:paraId="3D314959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Тақырыбында әңгімелесу.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Өлеңдерді тыңдай білуге, олардың мазмұнындағы әрекеттердің дамуын бақылауға, шығарманың кейіпкерлеріне жанашырлық танытуға тәрбиелеу.</w:t>
            </w:r>
          </w:p>
          <w:p w14:paraId="3D034282" w14:textId="3A9AD5F6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1B5788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«Сұрақ-жауап» тақырыбында әңгімелесу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14:paraId="50F9E23C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Зат есімдерді үстінде, астында, тәрізді көмекші сөздермен бірге қолдану.</w:t>
            </w:r>
          </w:p>
          <w:p w14:paraId="1D68EBDE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  <w:p w14:paraId="5D2D75D8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340EC346" w14:textId="77777777" w:rsidR="00DD54BC" w:rsidRPr="00B400D9" w:rsidRDefault="00DD54BC" w:rsidP="00DD5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35662C2C" w14:textId="77777777" w:rsidR="00DD54BC" w:rsidRPr="00B400D9" w:rsidRDefault="00DD54BC" w:rsidP="00DD5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2BB9625C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</w:tr>
      <w:tr w:rsidR="00DD54BC" w:rsidRPr="00C364D4" w14:paraId="61096CA0" w14:textId="77777777" w:rsidTr="002C4E03">
        <w:trPr>
          <w:trHeight w:val="58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84545" w14:textId="77777777" w:rsidR="00DD54BC" w:rsidRPr="00B400D9" w:rsidRDefault="00DD54BC" w:rsidP="00DD54B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Ертеңгілік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жаттығу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649B2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Қазақстаным».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Республикасының  әнұраны орындалады</w:t>
            </w:r>
          </w:p>
          <w:p w14:paraId="63A63C81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Таңертеңгілік жаттығулар  №6</w:t>
            </w:r>
          </w:p>
          <w:p w14:paraId="7B6C1107" w14:textId="77777777" w:rsidR="00DD54BC" w:rsidRPr="00B400D9" w:rsidRDefault="00DD54BC" w:rsidP="00DD54B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7BD63685" w14:textId="77777777" w:rsidR="00DD54BC" w:rsidRPr="00B400D9" w:rsidRDefault="00DD54BC" w:rsidP="00DD54B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63F68B9E" w14:textId="77777777" w:rsidR="00DD54BC" w:rsidRPr="00B400D9" w:rsidRDefault="00DD54BC" w:rsidP="00DD54B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 xml:space="preserve">Қолымызды екі жаққа жайып,көбелек болып ұшамыз, гүлге қонамыз ,шырын сорып қайта ұшамыз. </w:t>
            </w:r>
          </w:p>
          <w:p w14:paraId="04571D9E" w14:textId="77777777" w:rsidR="00DD54BC" w:rsidRPr="00B400D9" w:rsidRDefault="00DD54BC" w:rsidP="00DD54B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1D17FB7C" w14:textId="77777777" w:rsidR="00DD54BC" w:rsidRPr="00B400D9" w:rsidRDefault="00DD54BC" w:rsidP="00DD54B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Оң қолды, сол қолды жоғары көтеріп өсеміз3-4 рет.</w:t>
            </w:r>
          </w:p>
          <w:p w14:paraId="3C1789A8" w14:textId="77777777" w:rsidR="00DD54BC" w:rsidRPr="00B400D9" w:rsidRDefault="00DD54BC" w:rsidP="00DD54B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6E08C20D" w14:textId="77777777" w:rsidR="00DD54BC" w:rsidRPr="00B400D9" w:rsidRDefault="00DD54BC" w:rsidP="00DD54B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Аяқ бірге,аяқтың ұшына қолымызды тигізіп,қалпына келеміз 3-4 рет </w:t>
            </w:r>
          </w:p>
        </w:tc>
      </w:tr>
      <w:tr w:rsidR="00DD54BC" w:rsidRPr="00C364D4" w14:paraId="58C289E9" w14:textId="77777777" w:rsidTr="00F81887">
        <w:trPr>
          <w:trHeight w:val="238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99125D" w14:textId="77777777" w:rsidR="00DD54BC" w:rsidRPr="00B400D9" w:rsidRDefault="00DD54BC" w:rsidP="00DD54B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     Таңғы ас </w:t>
            </w:r>
          </w:p>
          <w:p w14:paraId="28624444" w14:textId="77777777" w:rsidR="00DD54BC" w:rsidRPr="00B400D9" w:rsidRDefault="00DD54BC" w:rsidP="00DD54B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CE1AD4F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Гигеникалық шаралар(қолды дұрыс жуу,өз орамалының орнвн білу, қолды дұрыс сұрту және орамалды орнына ілу)</w:t>
            </w:r>
          </w:p>
        </w:tc>
      </w:tr>
      <w:tr w:rsidR="00DD54BC" w:rsidRPr="00B400D9" w14:paraId="00A56C59" w14:textId="77777777" w:rsidTr="002C4E03">
        <w:trPr>
          <w:trHeight w:val="538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31A429" w14:textId="77777777" w:rsidR="00DD54BC" w:rsidRPr="00B400D9" w:rsidRDefault="00DD54BC" w:rsidP="00DD54B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1D737DAE" w14:textId="77777777" w:rsidR="00DD54BC" w:rsidRPr="00B400D9" w:rsidRDefault="00DD54BC" w:rsidP="00DD54B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2A94C4E" w14:textId="77777777" w:rsidR="00DD54BC" w:rsidRPr="00B400D9" w:rsidRDefault="00DD54BC" w:rsidP="00DD54B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3E15334" w14:textId="77777777" w:rsidR="00DD54BC" w:rsidRPr="00B400D9" w:rsidRDefault="00DD54BC" w:rsidP="00DD54B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641F04B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«Өнегелі 15 минут». Ойын мен кітаптар.</w:t>
            </w:r>
          </w:p>
          <w:p w14:paraId="3AAC577F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балаларға құндылықтарды ойындар мен ертегілер, кітаптар арқылы үйрету. Бұл олардың қызығушылығын арттырып, жақыс есте сақтауына көмектеседі.</w:t>
            </w:r>
          </w:p>
        </w:tc>
      </w:tr>
      <w:tr w:rsidR="008727D1" w:rsidRPr="00C364D4" w14:paraId="3CAB2767" w14:textId="77777777" w:rsidTr="00470205">
        <w:trPr>
          <w:trHeight w:val="2877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3A3133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B70254" w14:textId="77777777" w:rsidR="008727D1" w:rsidRDefault="008727D1" w:rsidP="008727D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46E13F1C" w14:textId="77777777" w:rsidR="008727D1" w:rsidRDefault="008727D1" w:rsidP="008727D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«Суреттің екінші бөлігін тап»</w:t>
            </w:r>
          </w:p>
          <w:p w14:paraId="4A3EF2E8" w14:textId="77777777" w:rsidR="008727D1" w:rsidRDefault="008727D1" w:rsidP="008727D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 Қылқаламмен бояуда оны бояуға ақырын батыруды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үйрету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.</w:t>
            </w:r>
          </w:p>
          <w:p w14:paraId="09AB847F" w14:textId="6BF99109" w:rsidR="008727D1" w:rsidRPr="00B400D9" w:rsidRDefault="008727D1" w:rsidP="008727D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(сурет салу -шығармашылық дағдыларын дамыту.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94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EF8B" w14:textId="77777777" w:rsidR="008727D1" w:rsidRDefault="008727D1" w:rsidP="008727D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«Кеңістікті бақылау» </w:t>
            </w:r>
          </w:p>
          <w:p w14:paraId="431B8947" w14:textId="77777777" w:rsidR="008727D1" w:rsidRDefault="008727D1" w:rsidP="008727D1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Ортақ тақырыпта әңгімелесуге баулу,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қылқаламмен бояуда оны бояуға ақырын батыруды үйрету</w:t>
            </w:r>
          </w:p>
          <w:p w14:paraId="5FB76CD6" w14:textId="77777777" w:rsidR="008727D1" w:rsidRDefault="008727D1" w:rsidP="008727D1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(қазақ тілі *** ,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сурет салу 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– к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оммуникативтік  танымдық шығармашылық дағдылардын дамыту)</w:t>
            </w:r>
          </w:p>
          <w:p w14:paraId="366C67ED" w14:textId="73034693" w:rsidR="00012A82" w:rsidRPr="00B400D9" w:rsidRDefault="00012A82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6FCF" w14:textId="77777777" w:rsidR="008727D1" w:rsidRDefault="008727D1" w:rsidP="008727D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23D27C6" w14:textId="77777777" w:rsidR="008727D1" w:rsidRDefault="008727D1" w:rsidP="008727D1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«Сандарды таны » </w:t>
            </w:r>
          </w:p>
          <w:p w14:paraId="1F2BAD06" w14:textId="77777777" w:rsidR="008727D1" w:rsidRDefault="008727D1" w:rsidP="008727D1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Ағаштардың атауларын дұрыс айту. Сан және олардың біреуін бөліп көрсету.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Қылқаламды ақырын басынан басып, ағызып жіберіп бояуды үйрену.</w:t>
            </w:r>
          </w:p>
          <w:p w14:paraId="6AB47B6B" w14:textId="69998DB4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(қазақ тілі *** математика  негіздері, сурет салу-коммуникативтік  танымдық, шығармашылық дағдылардын дамыту)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A93D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ойын: «Сөйлемді толықтыр»</w:t>
            </w:r>
          </w:p>
          <w:p w14:paraId="0D3C5C2F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жалпы (ойыншықтар, киім, аяқ киім, ыдыс, жиһаз) және ерекше белгілері бойынша жалпылаушы сөздермен байыту.</w:t>
            </w:r>
          </w:p>
          <w:p w14:paraId="5FA93470" w14:textId="2EA3289D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тіл 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 дамыту- коммуникативтік  дағдылардын  дамыту)</w:t>
            </w:r>
          </w:p>
          <w:p w14:paraId="794DA3D2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3292A826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3F499332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4A0B365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40ECF15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«Сөзді тап?»</w:t>
            </w:r>
          </w:p>
          <w:p w14:paraId="672B249B" w14:textId="77777777" w:rsidR="008727D1" w:rsidRPr="00B400D9" w:rsidRDefault="008727D1" w:rsidP="008727D1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Бірлескен әрекеттері туралы келісуге жағдай жасау.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біріктіру арқылы өсімдіктерді мүсіндеу </w:t>
            </w:r>
          </w:p>
          <w:p w14:paraId="7D282F30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 қазақ тілі***,</w:t>
            </w:r>
          </w:p>
          <w:p w14:paraId="09A73F53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мүсіндеу- коммуникативтік  шығармашылық дағдылардын  дамыту)</w:t>
            </w:r>
          </w:p>
          <w:p w14:paraId="7035026E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8727D1" w:rsidRPr="00C364D4" w14:paraId="62366D8C" w14:textId="77777777" w:rsidTr="00470205">
        <w:trPr>
          <w:trHeight w:val="63"/>
        </w:trPr>
        <w:tc>
          <w:tcPr>
            <w:tcW w:w="223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EF7A055" w14:textId="77777777" w:rsidR="008727D1" w:rsidRDefault="008727D1" w:rsidP="008727D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Мектепке дейінгі ұйым кестесі бойынша ұйымдастырылған </w:t>
            </w:r>
          </w:p>
          <w:p w14:paraId="3E6B5922" w14:textId="58FB6251" w:rsidR="008727D1" w:rsidRPr="00B400D9" w:rsidRDefault="008727D1" w:rsidP="008727D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іс-әрекет  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hideMark/>
          </w:tcPr>
          <w:p w14:paraId="37473642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706F5683" w14:textId="77777777" w:rsidR="00727AC6" w:rsidRPr="00B400D9" w:rsidRDefault="00727AC6" w:rsidP="00727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Музыка. </w:t>
            </w:r>
          </w:p>
          <w:p w14:paraId="7A56CB09" w14:textId="77777777" w:rsidR="00727AC6" w:rsidRPr="00B400D9" w:rsidRDefault="00727AC6" w:rsidP="00727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6EB80463" w14:textId="77777777" w:rsidR="00727AC6" w:rsidRPr="00B400D9" w:rsidRDefault="00727AC6" w:rsidP="00727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«Әндетейік балалар»</w:t>
            </w:r>
          </w:p>
          <w:p w14:paraId="41F951B3" w14:textId="248D4E5D" w:rsidR="008727D1" w:rsidRPr="00B400D9" w:rsidRDefault="00727AC6" w:rsidP="00727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шығарманы соңына дейін тыңдауға үйрету</w:t>
            </w:r>
          </w:p>
        </w:tc>
        <w:tc>
          <w:tcPr>
            <w:tcW w:w="29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C0240F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A8EDBDA" w14:textId="77777777" w:rsidR="008727D1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A3419BC" w14:textId="6034C087" w:rsidR="00470205" w:rsidRPr="00470205" w:rsidRDefault="00470205" w:rsidP="0047020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C034F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CA7C883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C4291F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0F6A7ACF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2F603EF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301AC29" w14:textId="54698DBC" w:rsidR="008727D1" w:rsidRPr="00B400D9" w:rsidRDefault="008727D1" w:rsidP="00634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727D1" w:rsidRPr="00554225" w14:paraId="2E71A15C" w14:textId="77777777" w:rsidTr="00470205">
        <w:trPr>
          <w:trHeight w:val="495"/>
        </w:trPr>
        <w:tc>
          <w:tcPr>
            <w:tcW w:w="22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D157DBB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66AFA7" w14:textId="4AA8EE8E" w:rsidR="008727D1" w:rsidRPr="00634A83" w:rsidRDefault="008727D1" w:rsidP="00634A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947" w:type="dxa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6D6186" w14:textId="001A4E08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3E4332F0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«Қолдан қолға».</w:t>
            </w:r>
          </w:p>
          <w:p w14:paraId="3305F230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3700A2D0" w14:textId="77777777" w:rsidR="008727D1" w:rsidRPr="00B400D9" w:rsidRDefault="008727D1" w:rsidP="005542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72CADF" w14:textId="77777777" w:rsidR="008727D1" w:rsidRPr="00B400D9" w:rsidRDefault="008727D1" w:rsidP="008727D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74389FAE" w14:textId="541F3FD8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52CF12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72DEBEED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664F7EAF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«Тоқтамай секір»</w:t>
            </w:r>
          </w:p>
          <w:p w14:paraId="12BBF1B1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Құрсаудан құрсауға секіру</w:t>
            </w:r>
          </w:p>
          <w:p w14:paraId="4CA6CC5E" w14:textId="77777777" w:rsidR="008727D1" w:rsidRPr="00B400D9" w:rsidRDefault="008727D1" w:rsidP="0055422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66C1D2" w14:textId="31A0E54C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619865EF" w14:textId="77777777" w:rsidR="00727AC6" w:rsidRPr="00B400D9" w:rsidRDefault="00727AC6" w:rsidP="00727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2E8B73DE" w14:textId="77777777" w:rsidR="00727AC6" w:rsidRPr="00B400D9" w:rsidRDefault="00727AC6" w:rsidP="00727AC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«Қылқалам»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:Желімді қылқаламға, мұқият жағып алу,жаймадағыдайынүлгігежағуға үйрету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14:paraId="36E8D0A9" w14:textId="77777777" w:rsidR="00727AC6" w:rsidRPr="00B400D9" w:rsidRDefault="00727AC6" w:rsidP="00727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жапсыру-ш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ығармашылық дағдыларды дамыту)</w:t>
            </w:r>
          </w:p>
          <w:p w14:paraId="770FA674" w14:textId="77777777" w:rsidR="008727D1" w:rsidRPr="00B400D9" w:rsidRDefault="008727D1" w:rsidP="00634A83">
            <w:pPr>
              <w:spacing w:after="0" w:line="240" w:lineRule="auto"/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8727D1" w:rsidRPr="00B400D9" w14:paraId="635A2EA8" w14:textId="77777777" w:rsidTr="002C4E03">
        <w:trPr>
          <w:trHeight w:val="22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80B94" w14:textId="77777777" w:rsidR="008727D1" w:rsidRPr="00B400D9" w:rsidRDefault="008727D1" w:rsidP="008727D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1FB4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 Жемістерін тауысып жеу.</w:t>
            </w:r>
          </w:p>
        </w:tc>
      </w:tr>
      <w:tr w:rsidR="008727D1" w:rsidRPr="00C364D4" w14:paraId="721CE4DA" w14:textId="77777777" w:rsidTr="002C4E03">
        <w:trPr>
          <w:trHeight w:val="414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CBCF3" w14:textId="77777777" w:rsidR="008727D1" w:rsidRPr="00B400D9" w:rsidRDefault="008727D1" w:rsidP="008727D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9688F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Балаларды серуенге ынталандыру: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Segoe UI Emoji" w:hAnsi="Times New Roman" w:cs="Times New Roman"/>
                <w:i/>
                <w:iCs/>
                <w:color w:val="000000"/>
                <w:sz w:val="20"/>
                <w:szCs w:val="20"/>
                <w:lang w:val="kk-KZ"/>
              </w:rPr>
              <w:t>(мәдени -гигиеналық дағдылар,дербес әрекет)</w:t>
            </w:r>
          </w:p>
        </w:tc>
      </w:tr>
      <w:tr w:rsidR="00101D62" w:rsidRPr="00B400D9" w14:paraId="266B045F" w14:textId="77777777" w:rsidTr="00470205">
        <w:trPr>
          <w:trHeight w:val="28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7428" w14:textId="77777777" w:rsidR="00101D62" w:rsidRPr="00B400D9" w:rsidRDefault="00101D62" w:rsidP="00101D62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9691133" w14:textId="77777777" w:rsidR="00101D62" w:rsidRPr="00B400D9" w:rsidRDefault="00101D62" w:rsidP="00101D62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73598" w14:textId="77777777" w:rsidR="00101D62" w:rsidRDefault="00101D62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Көктем  мезгілдегі ауа-райын бақылау.</w:t>
            </w:r>
          </w:p>
          <w:p w14:paraId="11FFAA9D" w14:textId="77777777" w:rsidR="00101D62" w:rsidRDefault="00101D62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Жансыз табиғатта балаларға көктем жөніндегі өзгеріс туралы түсіндіру.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4A446D9D" w14:textId="77777777" w:rsidR="00062A4E" w:rsidRDefault="00062A4E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077E3988" w14:textId="77777777" w:rsidR="00062A4E" w:rsidRDefault="00062A4E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18410AD3" w14:textId="1071BBF3" w:rsidR="00101D62" w:rsidRDefault="00101D62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2.Еңбек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Алаңдағы қағаздарды тазалау. </w:t>
            </w:r>
          </w:p>
          <w:p w14:paraId="12490690" w14:textId="77777777" w:rsidR="00101D62" w:rsidRDefault="00101D62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168D87D9" w14:textId="77777777" w:rsidR="00101D62" w:rsidRDefault="00101D62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Қимылды ойын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</w:p>
          <w:p w14:paraId="4EA158E3" w14:textId="77777777" w:rsidR="00101D62" w:rsidRDefault="00101D62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1EDBDA21" w14:textId="77777777" w:rsidR="00101D62" w:rsidRDefault="00101D62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белгі бойынша әрекет етуге үйрету:</w:t>
            </w:r>
          </w:p>
          <w:p w14:paraId="734BD969" w14:textId="77777777" w:rsidR="00101D62" w:rsidRDefault="00101D62" w:rsidP="00101D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-ептіліктерін дамыту.   </w:t>
            </w:r>
          </w:p>
          <w:p w14:paraId="3FE07E8A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2635577" w14:textId="77777777" w:rsidR="00101D62" w:rsidRDefault="00101D62" w:rsidP="00101D6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«Күшік»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57D28E32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Қарама-қарсы мағынадағы сөздерді - антонимдерді енгізу.</w:t>
            </w:r>
          </w:p>
          <w:p w14:paraId="43A5F772" w14:textId="77777777" w:rsidR="00101D62" w:rsidRDefault="00101D62" w:rsidP="00101D62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тіл  дамыту -коммуникативтік  дағдылардын  дамыту)</w:t>
            </w:r>
          </w:p>
          <w:p w14:paraId="51129DBD" w14:textId="77777777" w:rsidR="00101D62" w:rsidRDefault="00101D62" w:rsidP="00101D6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</w:p>
          <w:p w14:paraId="2738AE85" w14:textId="523A46E2" w:rsidR="00101D62" w:rsidRPr="00B400D9" w:rsidRDefault="00101D62" w:rsidP="001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Қол ұстасып жүру.</w:t>
            </w:r>
          </w:p>
        </w:tc>
        <w:tc>
          <w:tcPr>
            <w:tcW w:w="294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E232C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Бөлме өсімдіктерін бақылау</w:t>
            </w:r>
          </w:p>
          <w:p w14:paraId="39580502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Бөлме өсімдіктері туралы түсінік беру.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lastRenderedPageBreak/>
              <w:t>әлеммен таныстыру-әлеуметтік эмоционалды дамыту)</w:t>
            </w:r>
          </w:p>
          <w:p w14:paraId="00C4F625" w14:textId="77777777" w:rsidR="00101D62" w:rsidRDefault="00101D62" w:rsidP="00101D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Бөлме өсімдіктерін күтіп, су құйып тұру. </w:t>
            </w:r>
          </w:p>
          <w:p w14:paraId="148BA087" w14:textId="77777777" w:rsidR="00062A4E" w:rsidRDefault="00062A4E" w:rsidP="00101D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70CFAE9D" w14:textId="77777777" w:rsidR="00062A4E" w:rsidRDefault="00062A4E" w:rsidP="00101D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1F23A9CF" w14:textId="4B9A12CA" w:rsidR="00101D62" w:rsidRDefault="00101D62" w:rsidP="00101D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Қимылды ойын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</w:p>
          <w:p w14:paraId="36361ECD" w14:textId="77777777" w:rsidR="00101D62" w:rsidRDefault="00101D62" w:rsidP="00101D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Кім жылдам»</w:t>
            </w:r>
          </w:p>
          <w:p w14:paraId="55487115" w14:textId="77777777" w:rsidR="00101D62" w:rsidRDefault="00101D62" w:rsidP="00101D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Әр топқа ағаштарды жасау тапсырмасы беріледі.</w:t>
            </w:r>
          </w:p>
          <w:p w14:paraId="57270340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 дене тәрбиесі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0EB4992D" w14:textId="77777777" w:rsidR="00101D62" w:rsidRDefault="00101D62" w:rsidP="00101D6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«Гүлдер» тақпақ.</w:t>
            </w:r>
          </w:p>
          <w:p w14:paraId="41650E8B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Балалардың  тілдерін дамыту арқылы, сөздік қорын дамыту.</w:t>
            </w:r>
          </w:p>
          <w:p w14:paraId="5CEBB101" w14:textId="77777777" w:rsidR="00101D62" w:rsidRDefault="00101D62" w:rsidP="00101D62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тіл дамыту -коммуникативтік  дағдылардын  дамыту)</w:t>
            </w:r>
          </w:p>
          <w:p w14:paraId="58F24A47" w14:textId="77777777" w:rsidR="00101D62" w:rsidRDefault="00101D62" w:rsidP="00101D62">
            <w:pPr>
              <w:adjustRightInd w:val="0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</w:p>
          <w:p w14:paraId="62187A9B" w14:textId="77777777" w:rsidR="00101D62" w:rsidRDefault="00101D62" w:rsidP="00101D62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  <w:p w14:paraId="1DF61664" w14:textId="4175E468" w:rsidR="00101D62" w:rsidRPr="00B400D9" w:rsidRDefault="00101D62" w:rsidP="001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46CF7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 Бақылау: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Жыл мезгілдерінің айырмашылықтары. </w:t>
            </w:r>
          </w:p>
          <w:p w14:paraId="707525B5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жыл мезгілдерінің айырмашылықтары мен атауларын бақылай отырып, табиғат тамашасына сүйсіне білуге баулу. </w:t>
            </w:r>
          </w:p>
          <w:p w14:paraId="4F75CF5C" w14:textId="77777777" w:rsidR="00790245" w:rsidRDefault="00101D62" w:rsidP="00101D62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</w:p>
          <w:p w14:paraId="386DA150" w14:textId="77777777" w:rsidR="00790245" w:rsidRDefault="00790245" w:rsidP="00101D62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</w:p>
          <w:p w14:paraId="593472C2" w14:textId="75A0E492" w:rsidR="00101D62" w:rsidRDefault="00101D62" w:rsidP="00101D62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2.Еңбек: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Ойын алаңындағы қоқыстарды жинау. </w:t>
            </w:r>
          </w:p>
          <w:p w14:paraId="4C236CCB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Қимылды ойын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«Бәйге» 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Заттарды төменнен екі қолмен көлденең нысанаға лақтыру  </w:t>
            </w:r>
          </w:p>
          <w:p w14:paraId="06118C4E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6A4036AB" w14:textId="77777777" w:rsidR="00101D62" w:rsidRDefault="00101D62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«Құстар»</w:t>
            </w:r>
          </w:p>
          <w:p w14:paraId="3C7E3003" w14:textId="77777777" w:rsidR="00101D62" w:rsidRDefault="00101D62" w:rsidP="00101D62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Етістіктерді жекелей қолдануға баулу (бар, кел,айт) Жемістердің атауларын дұрыс айтқызу. </w:t>
            </w:r>
          </w:p>
          <w:p w14:paraId="5004C086" w14:textId="77777777" w:rsidR="00101D62" w:rsidRDefault="00101D62" w:rsidP="00101D62">
            <w:pPr>
              <w:adjustRightInd w:val="0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қазақ тілі -коммуникативтік  дағдылардын  дамыту)</w:t>
            </w:r>
          </w:p>
          <w:p w14:paraId="615AC1EC" w14:textId="77777777" w:rsidR="00101D62" w:rsidRDefault="00101D62" w:rsidP="00101D62">
            <w:pPr>
              <w:pStyle w:val="a3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5. Еркін ойындар </w:t>
            </w:r>
          </w:p>
          <w:p w14:paraId="42E6664E" w14:textId="641D117C" w:rsidR="00101D62" w:rsidRPr="00231F24" w:rsidRDefault="00101D62" w:rsidP="00231F24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8553709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>1.Бақылау</w:t>
            </w:r>
          </w:p>
          <w:p w14:paraId="682D2138" w14:textId="77777777" w:rsidR="00101D62" w:rsidRPr="00366B3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366B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Жаңбырды бақылау</w:t>
            </w:r>
          </w:p>
          <w:p w14:paraId="26605017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Жаңбырды бақылай отырып , оның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lastRenderedPageBreak/>
              <w:t>бұлттан жауатындығы және түрлерін айтып түсіндіру.</w:t>
            </w:r>
          </w:p>
          <w:p w14:paraId="57ED47AA" w14:textId="6E115F4A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Мысалы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Жай жаңбыр, өткінші жаңбыр, нөсер жаңбыр</w:t>
            </w:r>
          </w:p>
          <w:p w14:paraId="1AE6CE5C" w14:textId="77777777" w:rsidR="00062A4E" w:rsidRDefault="00062A4E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</w:pPr>
          </w:p>
          <w:p w14:paraId="1D276954" w14:textId="77777777" w:rsidR="00062A4E" w:rsidRDefault="00062A4E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</w:pPr>
          </w:p>
          <w:p w14:paraId="44E31F45" w14:textId="23876B2D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58338417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Қимылдық ойын: «Күн мен жаңбыр» </w:t>
            </w:r>
          </w:p>
          <w:p w14:paraId="4B5F4105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Міндеті:Шапшаңдыққа үйрету.</w:t>
            </w:r>
          </w:p>
          <w:p w14:paraId="204E2E6A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3.Еңбек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Ағаш түптерін қопсыту.</w:t>
            </w:r>
          </w:p>
          <w:p w14:paraId="72576AED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 Балаларды еңбек сүйгештікке тәрбиелеу, өздеріне берілген тапсырманы тиянақты орындауын қадағалау.</w:t>
            </w:r>
          </w:p>
          <w:p w14:paraId="1EADFECF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       Сипап өткен самалға,      Тербеледі сары алма.             Көз салған ем бақшаға,        Қауын біткен сары ала.      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5.Еркін ойындар.  </w:t>
            </w:r>
          </w:p>
          <w:p w14:paraId="4B87549B" w14:textId="141516A8" w:rsidR="00101D62" w:rsidRPr="00B400D9" w:rsidRDefault="00101D62" w:rsidP="00101D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 </w:t>
            </w:r>
          </w:p>
        </w:tc>
        <w:tc>
          <w:tcPr>
            <w:tcW w:w="34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12DB24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 xml:space="preserve">1.Бақылау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>Құстардың қайтып келуі</w:t>
            </w:r>
            <w:r w:rsidRPr="00124DA2"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 xml:space="preserve">н </w:t>
            </w: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бақылау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566D98B8" w14:textId="492A1D0F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б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алалар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суықтан қорықпайды, тамағын тауып ала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тын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ыл құстары туралы түсініктерін кеңейту. Жиі кездесетін жыл құстарының атауын, олардың ерекшеліктерін,  айыра білу. </w:t>
            </w:r>
          </w:p>
          <w:p w14:paraId="58ACEF19" w14:textId="77777777" w:rsidR="00790245" w:rsidRDefault="00790245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</w:pPr>
          </w:p>
          <w:p w14:paraId="065DB340" w14:textId="77777777" w:rsidR="00790245" w:rsidRDefault="00790245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</w:pPr>
          </w:p>
          <w:p w14:paraId="45889DDD" w14:textId="7D5D7BA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251D0B04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«Лашын мен ұябасар»</w:t>
            </w:r>
          </w:p>
          <w:p w14:paraId="663C6939" w14:textId="77777777" w:rsidR="00101D62" w:rsidRPr="00713F6C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lang w:val="kk-KZ"/>
              </w:rPr>
              <w:t xml:space="preserve">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Балалардың бірінің артынан бірі сап түзей қозғалу біліктіліктерін бекіту.Келесі шарттарды орындату: бір-бірінен ажырап қалмау, лашын соңғы ойыншыны ұстайды, ұябасар лашынды қолымен ұстамайды. </w:t>
            </w:r>
          </w:p>
          <w:p w14:paraId="18C4D616" w14:textId="77777777" w:rsidR="00101D62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9E367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.</w:t>
            </w:r>
            <w:r w:rsidRPr="000D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Алаңдағы құстарды тамақтандыру</w:t>
            </w:r>
          </w:p>
          <w:p w14:paraId="369DA891" w14:textId="427AD4FC" w:rsidR="00101D62" w:rsidRPr="000D7621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0D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топ алаңына ұшып келген құстарды тамақтандыруға қатыстыру. Құстарға деген адамгершілік –әрекеттілікті тәрбиелеу.</w:t>
            </w:r>
          </w:p>
          <w:p w14:paraId="59589BFD" w14:textId="77777777" w:rsidR="00101D62" w:rsidRPr="00CC5121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              </w:t>
            </w: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Ал, керемет бұл қандай?</w:t>
            </w:r>
          </w:p>
          <w:p w14:paraId="37652688" w14:textId="77777777" w:rsidR="00101D62" w:rsidRPr="00CC5121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Төгіледі төбеден?</w:t>
            </w:r>
          </w:p>
          <w:p w14:paraId="3E83FF48" w14:textId="77777777" w:rsidR="00101D62" w:rsidRPr="00CC5121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Көк теңізден құйғандай,</w:t>
            </w:r>
          </w:p>
          <w:p w14:paraId="68E538C2" w14:textId="77777777" w:rsidR="00101D62" w:rsidRPr="00713F6C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Көл-көсір</w:t>
            </w:r>
            <w:proofErr w:type="spellEnd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 xml:space="preserve"> су не </w:t>
            </w:r>
            <w:proofErr w:type="spellStart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деген</w:t>
            </w:r>
            <w:proofErr w:type="spellEnd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?</w:t>
            </w:r>
          </w:p>
          <w:p w14:paraId="5F38F064" w14:textId="3CBF4EE2" w:rsidR="00101D62" w:rsidRPr="00B400D9" w:rsidRDefault="00101D62" w:rsidP="001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 xml:space="preserve">5.Еркін </w:t>
            </w:r>
            <w:proofErr w:type="spellStart"/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>ойындар</w:t>
            </w:r>
            <w:proofErr w:type="spellEnd"/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 xml:space="preserve">.    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 xml:space="preserve">          </w:t>
            </w:r>
          </w:p>
        </w:tc>
      </w:tr>
      <w:tr w:rsidR="00101D62" w:rsidRPr="00C364D4" w14:paraId="50FE53D1" w14:textId="77777777" w:rsidTr="002C4E03">
        <w:trPr>
          <w:trHeight w:val="476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37465" w14:textId="77777777" w:rsidR="00101D62" w:rsidRPr="00B400D9" w:rsidRDefault="00101D62" w:rsidP="00101D62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53643" w14:textId="77777777" w:rsidR="00101D62" w:rsidRPr="00B400D9" w:rsidRDefault="00101D62" w:rsidP="00101D6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«Өсімдіктерге күтім жасауды үйренейік»</w:t>
            </w:r>
          </w:p>
          <w:p w14:paraId="7D5F6DA5" w14:textId="77777777" w:rsidR="00101D62" w:rsidRPr="00B400D9" w:rsidRDefault="00101D62" w:rsidP="00101D6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Қолданған заттарды өз орнына қоюға, ұқыпты, таза болуға үйрету, әр заттарды өз атымен атауға үйрету. </w:t>
            </w:r>
          </w:p>
        </w:tc>
      </w:tr>
      <w:tr w:rsidR="00101D62" w:rsidRPr="00C364D4" w14:paraId="3E31A53A" w14:textId="77777777" w:rsidTr="002C4E03">
        <w:trPr>
          <w:trHeight w:val="28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262F3" w14:textId="77777777" w:rsidR="00101D62" w:rsidRPr="00B400D9" w:rsidRDefault="00101D62" w:rsidP="00101D62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Түскі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  <w:tc>
          <w:tcPr>
            <w:tcW w:w="13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ADEF1" w14:textId="77777777" w:rsidR="00101D62" w:rsidRPr="00B400D9" w:rsidRDefault="00101D62" w:rsidP="00101D6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</w:p>
          <w:p w14:paraId="7D479525" w14:textId="77777777" w:rsidR="00101D62" w:rsidRPr="00B400D9" w:rsidRDefault="00101D62" w:rsidP="00101D6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(мәдени-гигиеналық дағдылар,көркем сөз )</w:t>
            </w:r>
          </w:p>
        </w:tc>
      </w:tr>
      <w:tr w:rsidR="00E948ED" w:rsidRPr="00C364D4" w14:paraId="7272BFE6" w14:textId="77777777" w:rsidTr="00470205">
        <w:trPr>
          <w:trHeight w:val="291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C746B" w14:textId="77777777" w:rsidR="00E948ED" w:rsidRPr="00B400D9" w:rsidRDefault="00E948ED" w:rsidP="00E948E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Түскі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ұйқы</w:t>
            </w:r>
            <w:proofErr w:type="spellEnd"/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8455" w14:textId="77777777" w:rsidR="00E948ED" w:rsidRDefault="00E948ED" w:rsidP="00E948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1D827EC0" w14:textId="0D7F65E7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29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926F" w14:textId="77777777" w:rsidR="00E948ED" w:rsidRDefault="00E948ED" w:rsidP="00E948ED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29BC1606" w14:textId="2F5C92FB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628F" w14:textId="2C3D9932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Жәй әуенмен ұйықтату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» 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</w:rPr>
              <w:t>****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3B236" w14:textId="77777777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«Балапаным»</w:t>
            </w:r>
          </w:p>
          <w:p w14:paraId="50B8862D" w14:textId="77777777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музыка****шыгармашылық дағдыларын дамыту)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5968" w14:textId="77777777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«Әлди-әлди» әнімен ұйықтату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- шыгармашылық дағдыларын дамыту)</w:t>
            </w:r>
          </w:p>
        </w:tc>
      </w:tr>
      <w:tr w:rsidR="00E948ED" w:rsidRPr="00C364D4" w14:paraId="24C413A7" w14:textId="77777777" w:rsidTr="002C4E03">
        <w:trPr>
          <w:trHeight w:val="211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8C195" w14:textId="77777777" w:rsidR="00E948ED" w:rsidRPr="00B400D9" w:rsidRDefault="00E948ED" w:rsidP="00E948ED">
            <w:pPr>
              <w:spacing w:after="0" w:line="240" w:lineRule="auto"/>
              <w:ind w:left="3" w:right="73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6DCD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55343726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4F349960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2FECD948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2C587E18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59EA1783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0494F0A8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60E11E5E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Шынығамыз күнде біз</w:t>
            </w:r>
          </w:p>
          <w:p w14:paraId="3756E4F9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Су-тіршілік нәрі деп,</w:t>
            </w:r>
          </w:p>
          <w:p w14:paraId="1B9B02B8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Үнемдеудуі үйрендік. </w:t>
            </w:r>
          </w:p>
        </w:tc>
      </w:tr>
      <w:tr w:rsidR="00E948ED" w:rsidRPr="00B400D9" w14:paraId="05B5BFD7" w14:textId="77777777" w:rsidTr="002C4E03">
        <w:trPr>
          <w:trHeight w:val="920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2BA19" w14:textId="77777777" w:rsidR="00E948ED" w:rsidRPr="00B400D9" w:rsidRDefault="00E948ED" w:rsidP="00E948E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Б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есін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0F0C" w14:textId="77777777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Тамақтану рәсімін ұстануға қызығушылық тудуру. 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(мәдени -гигиеналық дағдылар)</w:t>
            </w:r>
          </w:p>
          <w:p w14:paraId="1CC02185" w14:textId="77777777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11D29CD9" w14:textId="77777777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57D7E6C7" w14:textId="77777777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Теріп алып қастерлеп. </w:t>
            </w:r>
          </w:p>
          <w:p w14:paraId="4AE9C84B" w14:textId="54D8055B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Торғайларға тастаймыз.</w:t>
            </w:r>
          </w:p>
        </w:tc>
      </w:tr>
      <w:tr w:rsidR="00556D51" w:rsidRPr="00C364D4" w14:paraId="3459C62D" w14:textId="77777777" w:rsidTr="00470205">
        <w:trPr>
          <w:trHeight w:val="46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8D3F5F" w14:textId="77777777" w:rsidR="00556D51" w:rsidRPr="00B400D9" w:rsidRDefault="00556D51" w:rsidP="00556D51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DC4F60E" w14:textId="77777777" w:rsidR="00556D51" w:rsidRPr="00B400D9" w:rsidRDefault="00556D51" w:rsidP="00556D51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9F935A" w14:textId="092B20D8" w:rsidR="00556D51" w:rsidRPr="00B400D9" w:rsidRDefault="00556D51" w:rsidP="00556D51">
            <w:pPr>
              <w:spacing w:after="0" w:line="240" w:lineRule="auto"/>
              <w:rPr>
                <w:rFonts w:ascii="Calibri" w:eastAsia="Calibri" w:hAnsi="Calibri" w:cs="Times New Roman"/>
                <w:bCs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E4A16F" w14:textId="5697C07B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1212F1" w14:textId="16C00980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76D6571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AD97B3D" w14:textId="77777777" w:rsidR="00556D51" w:rsidRPr="00B400D9" w:rsidRDefault="00556D51" w:rsidP="00556D5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</w:tr>
      <w:tr w:rsidR="00556D51" w:rsidRPr="00B400D9" w14:paraId="44854AC5" w14:textId="77777777" w:rsidTr="00EB402B">
        <w:trPr>
          <w:trHeight w:val="544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47F4A" w14:textId="77777777" w:rsidR="00556D51" w:rsidRPr="00B400D9" w:rsidRDefault="00556D51" w:rsidP="00556D51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4643D01" w14:textId="77777777" w:rsidR="00556D51" w:rsidRPr="00B400D9" w:rsidRDefault="00556D51" w:rsidP="00556D51">
            <w:pPr>
              <w:spacing w:before="2" w:line="237" w:lineRule="auto"/>
              <w:ind w:right="-17"/>
              <w:rPr>
                <w:rFonts w:ascii="Times New Roman" w:eastAsia="Calibri" w:hAnsi="Times New Roman" w:cs="Times New Roman"/>
                <w:bCs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  <w:t>«Үнемді тұтыну»</w:t>
            </w:r>
            <w:r w:rsidRPr="00B400D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Табиғи ресурстар мен жасанды ресурстарды үнемді пайдалану жолын қалыптастыру.</w:t>
            </w:r>
            <w:r w:rsidRPr="00B400D9"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  <w:szCs w:val="20"/>
                <w:lang w:val="kk-KZ"/>
              </w:rPr>
              <w:t xml:space="preserve">   </w:t>
            </w:r>
            <w:r w:rsidRPr="00B400D9">
              <w:rPr>
                <w:rFonts w:ascii="Times New Roman" w:eastAsia="Calibri" w:hAnsi="Times New Roman" w:cs="Times New Roman"/>
                <w:bCs/>
                <w:iCs/>
                <w:color w:val="000000"/>
                <w:sz w:val="20"/>
                <w:szCs w:val="20"/>
                <w:lang w:val="kk-KZ"/>
              </w:rPr>
              <w:t xml:space="preserve">Энергияны үнемдеуге күнделікті тізім жасау, жетістіктерін жазып жүру.                                                                                                               </w:t>
            </w:r>
          </w:p>
        </w:tc>
      </w:tr>
      <w:tr w:rsidR="00556D51" w:rsidRPr="00B400D9" w14:paraId="2614B2DF" w14:textId="77777777" w:rsidTr="00470205">
        <w:trPr>
          <w:trHeight w:val="988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247B3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B5FB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Тақырыбы : «Ширату»</w:t>
            </w:r>
          </w:p>
          <w:p w14:paraId="36AC0718" w14:textId="77777777" w:rsidR="00556D51" w:rsidRDefault="00556D51" w:rsidP="00556D51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өзіне ұнаған бұйымдарды мүсіндеу, оларды таяқшамен безендіру.</w:t>
            </w:r>
          </w:p>
          <w:p w14:paraId="0099044E" w14:textId="77777777" w:rsidR="00556D51" w:rsidRDefault="00556D51" w:rsidP="00556D51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мүсіндеу, құрастыру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5516F860" w14:textId="22C19EE2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3D52E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«Сиқырлы суретші»    </w:t>
            </w:r>
          </w:p>
          <w:p w14:paraId="69D63188" w14:textId="77777777" w:rsidR="00556D51" w:rsidRDefault="00556D51" w:rsidP="00556D5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«Қыстағы шуақты күн.»</w:t>
            </w:r>
          </w:p>
          <w:p w14:paraId="593716EE" w14:textId="77777777" w:rsidR="00556D51" w:rsidRDefault="00556D51" w:rsidP="00556D5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 бойында байқағыштық, қысқы табиғат құбылыстары ерекшелігін сезіне білушілік, қоршаған ортаға деген сүйіспеншілік қасиеттерін тәрбиелеу.</w:t>
            </w:r>
          </w:p>
          <w:p w14:paraId="04AC97ED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79136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Тақырыбы : «Мүсіндеу»</w:t>
            </w:r>
          </w:p>
          <w:p w14:paraId="530A9BE8" w14:textId="77777777" w:rsidR="00556D51" w:rsidRDefault="00556D51" w:rsidP="00556D51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Мүсіндеу тәсілдерін қолдана отырып мүсіндеу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мүсіндеу, 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590C0492" w14:textId="77777777" w:rsidR="00556D51" w:rsidRDefault="00556D51" w:rsidP="00556D51">
            <w:pPr>
              <w:widowControl w:val="0"/>
              <w:spacing w:line="228" w:lineRule="auto"/>
              <w:ind w:right="-67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3DE544F7" w14:textId="77777777" w:rsidR="00556D51" w:rsidRPr="00B400D9" w:rsidRDefault="00556D51" w:rsidP="00556D51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38911" w14:textId="77777777" w:rsidR="00556D51" w:rsidRPr="00B400D9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Қауіпсіздік сабақтары: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«Жедел қызметтерге қалай қоңырау шалуға болады?»</w:t>
            </w:r>
          </w:p>
          <w:p w14:paraId="79FE076C" w14:textId="77777777" w:rsidR="00556D51" w:rsidRPr="00B400D9" w:rsidRDefault="00556D51" w:rsidP="00556D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балалармен жедел қызмет, байланыс орталығы нөмірлерін қайталау</w:t>
            </w:r>
          </w:p>
          <w:p w14:paraId="216FA78F" w14:textId="77777777" w:rsidR="00556D51" w:rsidRPr="00B400D9" w:rsidRDefault="00556D51" w:rsidP="00556D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37BCD06" w14:textId="77777777" w:rsidR="00556D51" w:rsidRPr="00B400D9" w:rsidRDefault="00556D51" w:rsidP="00556D51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4F75423C" w14:textId="77777777" w:rsidR="00556D51" w:rsidRPr="00B400D9" w:rsidRDefault="00556D51" w:rsidP="00556D51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«Зат неге ұқсайды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?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»  </w:t>
            </w:r>
          </w:p>
          <w:p w14:paraId="607AD694" w14:textId="77777777" w:rsidR="00556D51" w:rsidRPr="00B400D9" w:rsidRDefault="00556D51" w:rsidP="00556D51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көлденең және тік сызықтардан тұратын заттарды бейнелеу.</w:t>
            </w:r>
          </w:p>
          <w:p w14:paraId="6386E359" w14:textId="77777777" w:rsidR="00556D51" w:rsidRPr="00B400D9" w:rsidRDefault="00556D51" w:rsidP="00556D51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мүсіндеу, сурет салу ,,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C9A3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Әңгіме айту: </w:t>
            </w:r>
          </w:p>
          <w:p w14:paraId="7360592A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«Орманға серуендеу» </w:t>
            </w:r>
          </w:p>
          <w:p w14:paraId="52499020" w14:textId="77777777" w:rsidR="00556D51" w:rsidRPr="00B400D9" w:rsidRDefault="00556D51" w:rsidP="00556D51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Әдеби шығармалардың мазмұнын тыңдату және түсіндіру</w:t>
            </w:r>
          </w:p>
          <w:p w14:paraId="6B2AFCCE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6B315B3A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5F85AB97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Calibri" w:eastAsia="Times New Roman" w:hAnsi="Calibri" w:cs="Times New Roman"/>
                <w:b/>
                <w:lang w:val="kk-KZ"/>
              </w:rPr>
            </w:pPr>
          </w:p>
        </w:tc>
      </w:tr>
      <w:tr w:rsidR="00556D51" w:rsidRPr="00C364D4" w14:paraId="1AA8C97C" w14:textId="77777777" w:rsidTr="00470205">
        <w:trPr>
          <w:trHeight w:val="869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EE7E3" w14:textId="77777777" w:rsidR="00556D51" w:rsidRPr="00B400D9" w:rsidRDefault="00556D51" w:rsidP="00556D5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Балалармен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жеке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жұмыс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29EE5" w14:textId="39A22422" w:rsidR="00556D51" w:rsidRPr="00B400D9" w:rsidRDefault="00556D51" w:rsidP="00556D5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Ерке</w:t>
            </w:r>
            <w:r w:rsidR="00790245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майға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емістердің атауларын дұрыс айтқызу</w:t>
            </w:r>
          </w:p>
        </w:tc>
        <w:tc>
          <w:tcPr>
            <w:tcW w:w="2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6357" w14:textId="276A0D65" w:rsidR="00556D51" w:rsidRDefault="00556D51" w:rsidP="00556D51">
            <w:pPr>
              <w:pStyle w:val="a3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М</w:t>
            </w:r>
            <w:r w:rsidR="002573BE"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адярға</w:t>
            </w:r>
            <w:r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бір затты екінші затпен беттестірту.</w:t>
            </w:r>
          </w:p>
          <w:p w14:paraId="09F0D9D9" w14:textId="77777777" w:rsidR="00556D51" w:rsidRDefault="00556D51" w:rsidP="00556D51">
            <w:pPr>
              <w:pStyle w:val="a3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06869036" w14:textId="46A862E5" w:rsidR="00556D51" w:rsidRPr="00B400D9" w:rsidRDefault="00556D51" w:rsidP="00556D5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2A00" w14:textId="34AED231" w:rsidR="00556D51" w:rsidRPr="00EB5866" w:rsidRDefault="00556D51" w:rsidP="00556D51">
            <w:pPr>
              <w:pStyle w:val="a3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>А</w:t>
            </w:r>
            <w:r w:rsidR="002573BE">
              <w:rPr>
                <w:rFonts w:ascii="Times New Roman" w:eastAsia="Times New Roman" w:hAnsi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>лиханға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 м</w:t>
            </w:r>
            <w:r>
              <w:rPr>
                <w:rFonts w:ascii="Times New Roman" w:hAnsi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үсіндеудің әртүрлі тәсілдерін пайдаланғызу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DDB09" w14:textId="55AE254E" w:rsidR="00556D51" w:rsidRPr="00EB5866" w:rsidRDefault="00556D51" w:rsidP="00556D51">
            <w:pPr>
              <w:adjustRightInd w:val="0"/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</w:t>
            </w:r>
            <w:r w:rsidR="002573B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единаға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геометриялық фигуралармен таныстыру.</w:t>
            </w: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8BB5E" w14:textId="0C141B90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</w:t>
            </w:r>
            <w:r w:rsidR="002573B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айсарға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жолаушыларға арналған қарапайым ережелермен таныстыру. </w:t>
            </w:r>
          </w:p>
        </w:tc>
      </w:tr>
      <w:tr w:rsidR="00556D51" w:rsidRPr="00C364D4" w14:paraId="3DA85459" w14:textId="77777777" w:rsidTr="002C4E03">
        <w:trPr>
          <w:trHeight w:val="69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666B3" w14:textId="77777777" w:rsidR="00556D51" w:rsidRPr="00B400D9" w:rsidRDefault="00556D51" w:rsidP="00556D5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Серуенге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дайындық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B3E6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Көрсету бойынша киімдерін киюді, қимыл белсенділігіне жағымды эмоциялық қарым-қатынас білдіруді, бұрын игерген қимылдарды өздігінен орындауды жетілдіру. Киім шкафтарын танудықалыптастыру. 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(өзіне-өзі қызмет ету дағдылары, ұсақ маториканы дамыту)</w:t>
            </w:r>
          </w:p>
        </w:tc>
      </w:tr>
      <w:tr w:rsidR="00556D51" w:rsidRPr="00C364D4" w14:paraId="7669D482" w14:textId="77777777" w:rsidTr="00470205">
        <w:trPr>
          <w:trHeight w:val="28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8B358" w14:textId="77777777" w:rsidR="00556D51" w:rsidRPr="00B400D9" w:rsidRDefault="00556D51" w:rsidP="00556D5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Серуен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B9A1" w14:textId="77777777" w:rsidR="00556D51" w:rsidRDefault="00556D51" w:rsidP="00556D51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Көктем  мезгілдегі ауа-райын бақылау.</w:t>
            </w:r>
          </w:p>
          <w:p w14:paraId="742545F4" w14:textId="77777777" w:rsidR="00556D51" w:rsidRDefault="00556D51" w:rsidP="00556D51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Жансыз табиғатта балаларға көктем жөніндегі өзгеріс туралы түсіндіру.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4F99434" w14:textId="77777777" w:rsidR="00556D51" w:rsidRDefault="00556D51" w:rsidP="00556D51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2.Қимылды ойын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</w:p>
          <w:p w14:paraId="05B784C2" w14:textId="77777777" w:rsidR="00556D51" w:rsidRDefault="00556D51" w:rsidP="00556D51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6C6CAF3C" w14:textId="77777777" w:rsidR="00556D51" w:rsidRDefault="00556D51" w:rsidP="00556D51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белгі бойынша әрекет етуге үйрету:</w:t>
            </w:r>
          </w:p>
          <w:p w14:paraId="208B89CF" w14:textId="77777777" w:rsidR="00556D51" w:rsidRDefault="00556D51" w:rsidP="00556D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-ептіліктерін дамыту.   </w:t>
            </w:r>
          </w:p>
          <w:p w14:paraId="24328B2A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4211903E" w14:textId="77777777" w:rsidR="00556D51" w:rsidRPr="003B4A5C" w:rsidRDefault="00556D51" w:rsidP="00556D51">
            <w:pPr>
              <w:spacing w:after="0" w:line="240" w:lineRule="auto"/>
              <w:contextualSpacing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. Еркін ойындар</w:t>
            </w:r>
          </w:p>
          <w:p w14:paraId="2D75E1F7" w14:textId="36D76707" w:rsidR="00556D51" w:rsidRPr="00B400D9" w:rsidRDefault="00556D51" w:rsidP="00556D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Қол ұстасып жүру.</w:t>
            </w:r>
          </w:p>
        </w:tc>
        <w:tc>
          <w:tcPr>
            <w:tcW w:w="294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83C7B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Бөлме өсімдіктерін бақылау</w:t>
            </w:r>
          </w:p>
          <w:p w14:paraId="6B54F25A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Бөлме өсімдіктері туралы түсінік беру.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34E26554" w14:textId="77777777" w:rsidR="00556D51" w:rsidRDefault="00556D51" w:rsidP="00556D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 Қимылды ойын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</w:p>
          <w:p w14:paraId="6C56057B" w14:textId="77777777" w:rsidR="00556D51" w:rsidRDefault="00556D51" w:rsidP="00556D5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Кім жылдам»</w:t>
            </w:r>
          </w:p>
          <w:p w14:paraId="3B1D21D7" w14:textId="77777777" w:rsidR="00556D51" w:rsidRDefault="00556D51" w:rsidP="00556D5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Әр топқа ағаштарды жасау тапсырмасы беріледі.</w:t>
            </w:r>
          </w:p>
          <w:p w14:paraId="67A80D25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 дене тәрбиесі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50D2EB1" w14:textId="77777777" w:rsidR="00556D51" w:rsidRPr="003B4A5C" w:rsidRDefault="00556D51" w:rsidP="00556D51">
            <w:pPr>
              <w:spacing w:after="0" w:line="240" w:lineRule="auto"/>
              <w:contextualSpacing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3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. Еркін ойындар</w:t>
            </w:r>
          </w:p>
          <w:p w14:paraId="55C50581" w14:textId="77777777" w:rsidR="00556D51" w:rsidRDefault="00556D51" w:rsidP="00556D51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  <w:p w14:paraId="7BF3F849" w14:textId="681DEA89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11177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 Бақылау: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Жыл мезгілдерінің айырмашылықтары. </w:t>
            </w:r>
          </w:p>
          <w:p w14:paraId="46B7AF6A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жыл мезгілдерінің айырмашылықтары мен атауларын бақылай отырып, табиғат тамашасына сүйсіне білуге баулу. </w:t>
            </w:r>
          </w:p>
          <w:p w14:paraId="0FD13D4B" w14:textId="77777777" w:rsidR="00556D51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(Қоршаған әлеммен таныстыру-әлеуметтік эмоционалды дамыту )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532901DD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2.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Қимылды ойын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«Бәйге» </w:t>
            </w:r>
          </w:p>
          <w:p w14:paraId="6929312C" w14:textId="154A0185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Заттарды төменнен екі қолмен көлденең нысанаға лақтыру  </w:t>
            </w:r>
          </w:p>
          <w:p w14:paraId="6C505766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6135CBE7" w14:textId="77777777" w:rsidR="00556D51" w:rsidRPr="007F3615" w:rsidRDefault="00556D51" w:rsidP="00556D51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 </w:t>
            </w:r>
          </w:p>
          <w:p w14:paraId="031CE570" w14:textId="67DC53D4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B26652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>1.Бақылау</w:t>
            </w:r>
          </w:p>
          <w:p w14:paraId="000C24E5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Жаңбырды бақылау</w:t>
            </w:r>
          </w:p>
          <w:p w14:paraId="6CF01525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Жаңбырды бақылай отырып , оның бұлттан жауатындығы және түрлерін айтып түсіндіру.</w:t>
            </w:r>
          </w:p>
          <w:p w14:paraId="51680FDF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Мысалы;Жай жаңбыр, өткінші жаңбыр, нөсер жаңбыр</w:t>
            </w:r>
          </w:p>
          <w:p w14:paraId="2035C6FD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000ED289" w14:textId="77777777" w:rsidR="00556D51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Қимылдық ойын:</w:t>
            </w:r>
          </w:p>
          <w:p w14:paraId="4A1F9DBE" w14:textId="799263E2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«Күн мен жаңбыр» </w:t>
            </w:r>
          </w:p>
          <w:p w14:paraId="39F366F4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lastRenderedPageBreak/>
              <w:t>Міндеті:Шапшаңдыққа үйрету.</w:t>
            </w:r>
          </w:p>
          <w:p w14:paraId="12F80CEE" w14:textId="5F5C07B1" w:rsidR="00556D51" w:rsidRPr="00BA0E66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.Еркін ойындар.  </w:t>
            </w:r>
          </w:p>
          <w:p w14:paraId="7536D881" w14:textId="5114BBBC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 </w:t>
            </w:r>
          </w:p>
        </w:tc>
        <w:tc>
          <w:tcPr>
            <w:tcW w:w="34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372FAC2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 xml:space="preserve">1.Бақылау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>Құстардың қайтып келуі</w:t>
            </w:r>
            <w:r w:rsidRPr="00124DA2"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 xml:space="preserve">н </w:t>
            </w: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бақылау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0D0AA7B1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б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алалар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суықтан қорықпайды, тамағын тауып ала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тын ж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ыл құстары туралы түсініктерін кеңейту. Жиі кездесетін жыл құстарының атауын, олардың ерекшеліктерін, ұқсастықтарын айыра білу. </w:t>
            </w:r>
          </w:p>
          <w:p w14:paraId="6CCFE227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7E23DC7D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«Лашын мен ұябасар»</w:t>
            </w:r>
          </w:p>
          <w:p w14:paraId="40CE9E06" w14:textId="77777777" w:rsidR="00556D51" w:rsidRPr="00713F6C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lang w:val="kk-KZ"/>
              </w:rPr>
              <w:t xml:space="preserve">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Балалардың бірінің артынан бірі сап түзей қозғалу біліктіліктерін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бекіту.Келесі шарттарды орындату: бір-бірінен ажырап қалмау, лашын соңғы ойыншыны ұстайды, ұябасар лашынды қолымен ұстамайды. </w:t>
            </w:r>
          </w:p>
          <w:p w14:paraId="454EADAE" w14:textId="13C3E9F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</w:t>
            </w:r>
            <w:r w:rsidRPr="004F14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Еркін ойындар.    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4F14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</w:t>
            </w:r>
          </w:p>
        </w:tc>
      </w:tr>
      <w:tr w:rsidR="00556D51" w:rsidRPr="00C364D4" w14:paraId="2CF49C30" w14:textId="77777777" w:rsidTr="002C4E03">
        <w:trPr>
          <w:trHeight w:val="291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0A796F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Серуеннен оралу  </w:t>
            </w:r>
          </w:p>
          <w:p w14:paraId="0DE17B0F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3A98DC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Топқа оралу кезінде жылдам қатарға тұруды дағдыландыру. Асықпай бір-бірін итермей жүруді үйрету. Топта киетін аяқ киімдерін өз бетінше ауыстырып, киюін қалыптастыру. Жұмбақтар шешу, өлеңдер, әндер, жаңылтпаштар, санамақтар жаттау.</w:t>
            </w:r>
          </w:p>
          <w:p w14:paraId="4907026B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(көркем әрекет, дербес ойын әрекеттері)</w:t>
            </w:r>
          </w:p>
        </w:tc>
      </w:tr>
      <w:tr w:rsidR="00556D51" w:rsidRPr="00C364D4" w14:paraId="126F95B4" w14:textId="77777777" w:rsidTr="002C4E03">
        <w:trPr>
          <w:trHeight w:val="477"/>
        </w:trPr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F18A4B2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13781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3108A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kk-KZ" w:eastAsia="ru-RU"/>
              </w:rPr>
              <w:t>«Ұлттық ойын –ұлт қазынасы».</w:t>
            </w:r>
          </w:p>
          <w:p w14:paraId="6C4E49BC" w14:textId="77777777" w:rsidR="00556D51" w:rsidRPr="00B400D9" w:rsidRDefault="00556D51" w:rsidP="00556D51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 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ұлттық ойындардың әр түрлі элементтері арқылы балалардың ой-өрісін, шығармашылық және интелектуалдық қабілеттерін ұштау, білімдерін дамыту, ұлтжандылыққа тәрбиелеу.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Ұлттық құндылықты бала бойында қалыптастыру.</w:t>
            </w:r>
          </w:p>
        </w:tc>
      </w:tr>
      <w:tr w:rsidR="00556D51" w:rsidRPr="00C364D4" w14:paraId="2BD928CD" w14:textId="77777777" w:rsidTr="00470205">
        <w:trPr>
          <w:trHeight w:val="407"/>
        </w:trPr>
        <w:tc>
          <w:tcPr>
            <w:tcW w:w="22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EDD26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81614C" w14:textId="77777777" w:rsidR="00556D51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537E7CD8" w14:textId="77777777" w:rsidR="00556D51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«Сақина тастамақ»</w:t>
            </w:r>
          </w:p>
          <w:p w14:paraId="36885B50" w14:textId="77777777" w:rsidR="00556D51" w:rsidRDefault="00556D51" w:rsidP="00556D51">
            <w:pPr>
              <w:pStyle w:val="a3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2823D4AB" w14:textId="77777777" w:rsidR="00556D51" w:rsidRDefault="00556D51" w:rsidP="00556D51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</w:p>
          <w:p w14:paraId="01A27E57" w14:textId="77777777" w:rsidR="00556D51" w:rsidRDefault="00556D51" w:rsidP="00556D51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«Есте сақта және тап» </w:t>
            </w:r>
          </w:p>
          <w:p w14:paraId="51D57764" w14:textId="77777777" w:rsidR="00556D51" w:rsidRDefault="00556D51" w:rsidP="00556D51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:Кеңістікті бағдарлауды үйрету</w:t>
            </w:r>
          </w:p>
          <w:p w14:paraId="0552227B" w14:textId="77777777" w:rsidR="00556D51" w:rsidRDefault="00556D51" w:rsidP="00556D51">
            <w:pPr>
              <w:pStyle w:val="a3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(алдында-артында) .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Жапсыру арқылы ұжымдық композиция құрастыруға баулу.</w:t>
            </w:r>
          </w:p>
          <w:p w14:paraId="1932C8D3" w14:textId="3B017DE2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(математика негіздері, жапсыру - танымдық , шығармашылық  дағдыларды дамыту)</w:t>
            </w:r>
          </w:p>
        </w:tc>
        <w:tc>
          <w:tcPr>
            <w:tcW w:w="29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471F98" w14:textId="77777777" w:rsidR="00556D51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1A93D18E" w14:textId="77777777" w:rsidR="00556D51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«Күш сынаспақ»</w:t>
            </w:r>
          </w:p>
          <w:p w14:paraId="33DAE511" w14:textId="77777777" w:rsidR="00556D51" w:rsidRDefault="00556D51" w:rsidP="00556D51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Ұлттық ойындар арқылы денсаулығын нығайту</w:t>
            </w:r>
          </w:p>
          <w:p w14:paraId="6F9284A8" w14:textId="77777777" w:rsidR="00556D51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>Үстел үсті ойыны:</w:t>
            </w:r>
          </w:p>
          <w:p w14:paraId="62F805CF" w14:textId="77777777" w:rsidR="00556D51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«Қайтала» </w:t>
            </w:r>
          </w:p>
          <w:p w14:paraId="6003BBE0" w14:textId="77777777" w:rsidR="00556D51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Балаларды ересектер дайындаған ірі және ұсақ элементтерді қағаз бетіне орналастыру 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0A4B6CE0" w14:textId="77777777" w:rsidR="00556D51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0EF00955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A9C8174" w14:textId="77777777" w:rsidR="00556D51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«Асық ату»</w:t>
            </w:r>
          </w:p>
          <w:p w14:paraId="311EFBD5" w14:textId="77777777" w:rsidR="00556D51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ептілікке, мергендікке тәрбиелеу</w:t>
            </w:r>
          </w:p>
          <w:p w14:paraId="0CAFF92B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«Құрастыр»  </w:t>
            </w:r>
          </w:p>
          <w:p w14:paraId="55F6917B" w14:textId="77777777" w:rsidR="00556D51" w:rsidRDefault="00556D51" w:rsidP="00556D51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Құрастырған құрылыспен сюжетті ойыншықтарды қолданып ойнату.</w:t>
            </w:r>
          </w:p>
          <w:p w14:paraId="548DCD06" w14:textId="6F37F1A0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3B7D" w14:textId="77777777" w:rsidR="00556D51" w:rsidRPr="00B400D9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009A223A" w14:textId="77777777" w:rsidR="00556D51" w:rsidRPr="00B400D9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«Ақсерек-көксерек»</w:t>
            </w:r>
          </w:p>
          <w:p w14:paraId="341FA931" w14:textId="77777777" w:rsidR="00556D51" w:rsidRPr="00B400D9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</w:t>
            </w:r>
          </w:p>
          <w:p w14:paraId="3DAA9764" w14:textId="77777777" w:rsidR="00556D51" w:rsidRPr="00B400D9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547EAD75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</w:p>
          <w:p w14:paraId="1AD146A9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69907D1C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«Зейінді бол».</w:t>
            </w:r>
          </w:p>
          <w:p w14:paraId="671C9275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табиғи материалдарды қолдану</w:t>
            </w:r>
          </w:p>
          <w:p w14:paraId="4E2B72F0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73E53242" w14:textId="77777777" w:rsidR="00556D51" w:rsidRPr="00B400D9" w:rsidRDefault="00556D51" w:rsidP="00556D51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FC59" w14:textId="77777777" w:rsidR="00556D51" w:rsidRPr="00B400D9" w:rsidRDefault="00556D51" w:rsidP="00556D5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«Қыз қуу»</w:t>
            </w:r>
          </w:p>
          <w:p w14:paraId="586EAB3C" w14:textId="77777777" w:rsidR="00556D51" w:rsidRPr="00B400D9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</w:t>
            </w:r>
          </w:p>
          <w:p w14:paraId="28AC12E3" w14:textId="77777777" w:rsidR="00556D51" w:rsidRPr="00B400D9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6C5D4C21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23E7AA2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«Сиқырлы аспап» </w:t>
            </w:r>
          </w:p>
          <w:p w14:paraId="41F38160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музыкалық аспап барабанмен таныстыру және дыбысталуымен таныстыру.</w:t>
            </w:r>
          </w:p>
          <w:p w14:paraId="35B728A0" w14:textId="5A513CB2" w:rsidR="00556D51" w:rsidRPr="00B400D9" w:rsidRDefault="00556D51" w:rsidP="00556D51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,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мүсіндеу-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4E9E596A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</w:p>
        </w:tc>
      </w:tr>
      <w:tr w:rsidR="00556D51" w:rsidRPr="00C364D4" w14:paraId="40B7BC1E" w14:textId="77777777" w:rsidTr="00470205">
        <w:trPr>
          <w:trHeight w:val="1152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0C86" w14:textId="77777777" w:rsidR="00556D51" w:rsidRPr="00B400D9" w:rsidRDefault="00556D51" w:rsidP="00556D5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7905889" w14:textId="77777777" w:rsidR="00556D51" w:rsidRPr="00B400D9" w:rsidRDefault="00556D51" w:rsidP="00556D5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A129CE" w14:textId="7017C495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</w:tc>
        <w:tc>
          <w:tcPr>
            <w:tcW w:w="294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99DB" w14:textId="5ADD76B9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2E1D" w14:textId="7D2074F0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Балалармен үлкенді сыйлау, кішіге қамқор болу  туралы әңгімелесу.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9FA48" w14:textId="502298EB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Балалардан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көктем туралы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жаттауды сұрау. </w:t>
            </w: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2C37DA4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63B8A5EF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DC2B643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1D70C84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2081E89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884DE6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421727B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231B153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76C926B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3A07D5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C4B64F8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3A254BF" w14:textId="77777777" w:rsidR="004E0881" w:rsidRPr="00B400D9" w:rsidRDefault="004E0881">
      <w:pPr>
        <w:rPr>
          <w:lang w:val="kk-KZ"/>
        </w:rPr>
      </w:pPr>
    </w:p>
    <w:sectPr w:rsidR="004E0881" w:rsidRPr="00B400D9" w:rsidSect="00A77B23">
      <w:pgSz w:w="16838" w:h="11906" w:orient="landscape"/>
      <w:pgMar w:top="142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EGHA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lang w:val="kk-KZ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6EE4AAB"/>
    <w:multiLevelType w:val="hybridMultilevel"/>
    <w:tmpl w:val="12E682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303D9B"/>
    <w:multiLevelType w:val="hybridMultilevel"/>
    <w:tmpl w:val="635E7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04194"/>
    <w:multiLevelType w:val="hybridMultilevel"/>
    <w:tmpl w:val="076E6312"/>
    <w:lvl w:ilvl="0" w:tplc="EF4251C2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C62A8"/>
    <w:multiLevelType w:val="hybridMultilevel"/>
    <w:tmpl w:val="69C8807A"/>
    <w:lvl w:ilvl="0" w:tplc="4FC822D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" w15:restartNumberingAfterBreak="0">
    <w:nsid w:val="2C3E0A16"/>
    <w:multiLevelType w:val="hybridMultilevel"/>
    <w:tmpl w:val="82E648A6"/>
    <w:lvl w:ilvl="0" w:tplc="0D3ABA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1B224F"/>
    <w:multiLevelType w:val="hybridMultilevel"/>
    <w:tmpl w:val="88220E52"/>
    <w:lvl w:ilvl="0" w:tplc="F85C7E3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7" w15:restartNumberingAfterBreak="0">
    <w:nsid w:val="2D683AB0"/>
    <w:multiLevelType w:val="hybridMultilevel"/>
    <w:tmpl w:val="F3BAE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CF3F29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1B3D84"/>
    <w:multiLevelType w:val="hybridMultilevel"/>
    <w:tmpl w:val="FCAE40C8"/>
    <w:lvl w:ilvl="0" w:tplc="2458A2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ED6D89"/>
    <w:multiLevelType w:val="multilevel"/>
    <w:tmpl w:val="CADCF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774409"/>
    <w:multiLevelType w:val="hybridMultilevel"/>
    <w:tmpl w:val="7FA68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210E65"/>
    <w:multiLevelType w:val="hybridMultilevel"/>
    <w:tmpl w:val="3558C7FA"/>
    <w:lvl w:ilvl="0" w:tplc="4A2E3FD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9E5365"/>
    <w:multiLevelType w:val="multilevel"/>
    <w:tmpl w:val="445E4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CB525F"/>
    <w:multiLevelType w:val="hybridMultilevel"/>
    <w:tmpl w:val="A8926CBA"/>
    <w:lvl w:ilvl="0" w:tplc="65BC4006">
      <w:start w:val="1"/>
      <w:numFmt w:val="decimal"/>
      <w:lvlText w:val="%1."/>
      <w:lvlJc w:val="left"/>
      <w:pPr>
        <w:ind w:left="129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975DDA"/>
    <w:multiLevelType w:val="hybridMultilevel"/>
    <w:tmpl w:val="FACAC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9A0C9A"/>
    <w:multiLevelType w:val="multilevel"/>
    <w:tmpl w:val="67AE1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D82520"/>
    <w:multiLevelType w:val="hybridMultilevel"/>
    <w:tmpl w:val="731C9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3C5FDB"/>
    <w:multiLevelType w:val="hybridMultilevel"/>
    <w:tmpl w:val="1F50A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886D86"/>
    <w:multiLevelType w:val="hybridMultilevel"/>
    <w:tmpl w:val="DC38F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7056ED"/>
    <w:multiLevelType w:val="hybridMultilevel"/>
    <w:tmpl w:val="7BA61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432840"/>
    <w:multiLevelType w:val="hybridMultilevel"/>
    <w:tmpl w:val="A21453FA"/>
    <w:lvl w:ilvl="0" w:tplc="5E488B2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6EA4F"/>
    <w:multiLevelType w:val="singleLevel"/>
    <w:tmpl w:val="F4E81806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b/>
      </w:rPr>
    </w:lvl>
  </w:abstractNum>
  <w:abstractNum w:abstractNumId="23" w15:restartNumberingAfterBreak="0">
    <w:nsid w:val="6A3835F9"/>
    <w:multiLevelType w:val="hybridMultilevel"/>
    <w:tmpl w:val="AEF45C70"/>
    <w:lvl w:ilvl="0" w:tplc="B9FA2E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82088B"/>
    <w:multiLevelType w:val="hybridMultilevel"/>
    <w:tmpl w:val="4926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885D9B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B46F73"/>
    <w:multiLevelType w:val="hybridMultilevel"/>
    <w:tmpl w:val="A4D4F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C1739F"/>
    <w:multiLevelType w:val="hybridMultilevel"/>
    <w:tmpl w:val="0CB609A4"/>
    <w:lvl w:ilvl="0" w:tplc="A25890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BD22EF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69A4263"/>
    <w:multiLevelType w:val="hybridMultilevel"/>
    <w:tmpl w:val="577A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806C3D"/>
    <w:multiLevelType w:val="hybridMultilevel"/>
    <w:tmpl w:val="B79662D6"/>
    <w:lvl w:ilvl="0" w:tplc="5E4849A6">
      <w:start w:val="1"/>
      <w:numFmt w:val="decimal"/>
      <w:lvlText w:val="%1."/>
      <w:lvlJc w:val="left"/>
      <w:pPr>
        <w:ind w:left="133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23"/>
  </w:num>
  <w:num w:numId="4">
    <w:abstractNumId w:val="30"/>
  </w:num>
  <w:num w:numId="5">
    <w:abstractNumId w:val="4"/>
  </w:num>
  <w:num w:numId="6">
    <w:abstractNumId w:val="2"/>
  </w:num>
  <w:num w:numId="7">
    <w:abstractNumId w:val="26"/>
  </w:num>
  <w:num w:numId="8">
    <w:abstractNumId w:val="6"/>
  </w:num>
  <w:num w:numId="9">
    <w:abstractNumId w:val="7"/>
  </w:num>
  <w:num w:numId="10">
    <w:abstractNumId w:val="18"/>
  </w:num>
  <w:num w:numId="11">
    <w:abstractNumId w:val="29"/>
  </w:num>
  <w:num w:numId="12">
    <w:abstractNumId w:val="9"/>
  </w:num>
  <w:num w:numId="13">
    <w:abstractNumId w:val="15"/>
  </w:num>
  <w:num w:numId="14">
    <w:abstractNumId w:val="21"/>
  </w:num>
  <w:num w:numId="15">
    <w:abstractNumId w:val="12"/>
  </w:num>
  <w:num w:numId="16">
    <w:abstractNumId w:val="27"/>
  </w:num>
  <w:num w:numId="17">
    <w:abstractNumId w:val="5"/>
  </w:num>
  <w:num w:numId="18">
    <w:abstractNumId w:val="3"/>
  </w:num>
  <w:num w:numId="19">
    <w:abstractNumId w:val="19"/>
  </w:num>
  <w:num w:numId="20">
    <w:abstractNumId w:val="11"/>
  </w:num>
  <w:num w:numId="21">
    <w:abstractNumId w:val="0"/>
  </w:num>
  <w:num w:numId="22">
    <w:abstractNumId w:val="16"/>
  </w:num>
  <w:num w:numId="23">
    <w:abstractNumId w:val="25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28"/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8"/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</w:num>
  <w:num w:numId="32">
    <w:abstractNumId w:val="22"/>
    <w:lvlOverride w:ilvl="0">
      <w:startOverride w:val="1"/>
    </w:lvlOverride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A83"/>
    <w:rsid w:val="00010F68"/>
    <w:rsid w:val="00012A82"/>
    <w:rsid w:val="00021F4E"/>
    <w:rsid w:val="00033846"/>
    <w:rsid w:val="00045296"/>
    <w:rsid w:val="00061E51"/>
    <w:rsid w:val="00062A4E"/>
    <w:rsid w:val="000A06F0"/>
    <w:rsid w:val="000B5BCE"/>
    <w:rsid w:val="000D11B7"/>
    <w:rsid w:val="00101D62"/>
    <w:rsid w:val="001B3D24"/>
    <w:rsid w:val="001C1A7C"/>
    <w:rsid w:val="001E5887"/>
    <w:rsid w:val="0022177E"/>
    <w:rsid w:val="00231F24"/>
    <w:rsid w:val="00236060"/>
    <w:rsid w:val="002573BE"/>
    <w:rsid w:val="002573E6"/>
    <w:rsid w:val="00271AD6"/>
    <w:rsid w:val="0029659E"/>
    <w:rsid w:val="002D5681"/>
    <w:rsid w:val="002F3414"/>
    <w:rsid w:val="003231E6"/>
    <w:rsid w:val="00332C47"/>
    <w:rsid w:val="00332C7F"/>
    <w:rsid w:val="00366B38"/>
    <w:rsid w:val="003D30B1"/>
    <w:rsid w:val="003E7D4B"/>
    <w:rsid w:val="004159A2"/>
    <w:rsid w:val="00417788"/>
    <w:rsid w:val="00443BD5"/>
    <w:rsid w:val="00470205"/>
    <w:rsid w:val="00473B51"/>
    <w:rsid w:val="004874D3"/>
    <w:rsid w:val="00495B84"/>
    <w:rsid w:val="004B7001"/>
    <w:rsid w:val="004D3C32"/>
    <w:rsid w:val="004E0881"/>
    <w:rsid w:val="004F143F"/>
    <w:rsid w:val="00504C01"/>
    <w:rsid w:val="005243BF"/>
    <w:rsid w:val="0052799F"/>
    <w:rsid w:val="00547949"/>
    <w:rsid w:val="005525E0"/>
    <w:rsid w:val="00553008"/>
    <w:rsid w:val="00554225"/>
    <w:rsid w:val="00556D51"/>
    <w:rsid w:val="00571A16"/>
    <w:rsid w:val="005F584F"/>
    <w:rsid w:val="006021C9"/>
    <w:rsid w:val="006024F6"/>
    <w:rsid w:val="00631690"/>
    <w:rsid w:val="00634A83"/>
    <w:rsid w:val="0066539B"/>
    <w:rsid w:val="00665F78"/>
    <w:rsid w:val="006759C0"/>
    <w:rsid w:val="006804C0"/>
    <w:rsid w:val="00692605"/>
    <w:rsid w:val="00697EBD"/>
    <w:rsid w:val="006D0E17"/>
    <w:rsid w:val="006E00C9"/>
    <w:rsid w:val="006E6A4C"/>
    <w:rsid w:val="006E759B"/>
    <w:rsid w:val="00713B97"/>
    <w:rsid w:val="00727AC6"/>
    <w:rsid w:val="00752A0A"/>
    <w:rsid w:val="00790245"/>
    <w:rsid w:val="00794732"/>
    <w:rsid w:val="007B0FA8"/>
    <w:rsid w:val="007F57A9"/>
    <w:rsid w:val="007F646E"/>
    <w:rsid w:val="0080652E"/>
    <w:rsid w:val="008350BF"/>
    <w:rsid w:val="008456F5"/>
    <w:rsid w:val="0084638F"/>
    <w:rsid w:val="00856720"/>
    <w:rsid w:val="008727D1"/>
    <w:rsid w:val="008844D7"/>
    <w:rsid w:val="008A068A"/>
    <w:rsid w:val="008A5204"/>
    <w:rsid w:val="008E2B24"/>
    <w:rsid w:val="00906986"/>
    <w:rsid w:val="0093533E"/>
    <w:rsid w:val="009360EB"/>
    <w:rsid w:val="00951A2A"/>
    <w:rsid w:val="0095758F"/>
    <w:rsid w:val="00997A83"/>
    <w:rsid w:val="009A19C7"/>
    <w:rsid w:val="009C2719"/>
    <w:rsid w:val="009D19ED"/>
    <w:rsid w:val="009F2C8D"/>
    <w:rsid w:val="009F3105"/>
    <w:rsid w:val="00A11232"/>
    <w:rsid w:val="00A2701F"/>
    <w:rsid w:val="00A2737D"/>
    <w:rsid w:val="00A314D4"/>
    <w:rsid w:val="00A77B23"/>
    <w:rsid w:val="00AA0C98"/>
    <w:rsid w:val="00AC2518"/>
    <w:rsid w:val="00AC354B"/>
    <w:rsid w:val="00AE631A"/>
    <w:rsid w:val="00AF37BF"/>
    <w:rsid w:val="00AF5257"/>
    <w:rsid w:val="00B400D9"/>
    <w:rsid w:val="00B41B9D"/>
    <w:rsid w:val="00B425F6"/>
    <w:rsid w:val="00B52241"/>
    <w:rsid w:val="00B52DE3"/>
    <w:rsid w:val="00B558D7"/>
    <w:rsid w:val="00B72CC4"/>
    <w:rsid w:val="00BA0E66"/>
    <w:rsid w:val="00BD1378"/>
    <w:rsid w:val="00C15A39"/>
    <w:rsid w:val="00C2128F"/>
    <w:rsid w:val="00C32505"/>
    <w:rsid w:val="00C364D4"/>
    <w:rsid w:val="00C95D6A"/>
    <w:rsid w:val="00CA0385"/>
    <w:rsid w:val="00CC1555"/>
    <w:rsid w:val="00D143A2"/>
    <w:rsid w:val="00D609E3"/>
    <w:rsid w:val="00D90F41"/>
    <w:rsid w:val="00DB55C8"/>
    <w:rsid w:val="00DC44BA"/>
    <w:rsid w:val="00DD0A79"/>
    <w:rsid w:val="00DD54BC"/>
    <w:rsid w:val="00DD775A"/>
    <w:rsid w:val="00DE58B3"/>
    <w:rsid w:val="00E1455A"/>
    <w:rsid w:val="00E4005F"/>
    <w:rsid w:val="00E466F4"/>
    <w:rsid w:val="00E552A5"/>
    <w:rsid w:val="00E73073"/>
    <w:rsid w:val="00E76F8B"/>
    <w:rsid w:val="00E77E8B"/>
    <w:rsid w:val="00E901AC"/>
    <w:rsid w:val="00E948ED"/>
    <w:rsid w:val="00E95F60"/>
    <w:rsid w:val="00EA5A19"/>
    <w:rsid w:val="00EB402B"/>
    <w:rsid w:val="00EB4581"/>
    <w:rsid w:val="00EB5866"/>
    <w:rsid w:val="00ED2516"/>
    <w:rsid w:val="00F0574F"/>
    <w:rsid w:val="00F067B0"/>
    <w:rsid w:val="00F26FE2"/>
    <w:rsid w:val="00F4068E"/>
    <w:rsid w:val="00F81887"/>
    <w:rsid w:val="00F84013"/>
    <w:rsid w:val="00FB4221"/>
    <w:rsid w:val="00FE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468BC"/>
  <w15:chartTrackingRefBased/>
  <w15:docId w15:val="{59C9D93A-F346-4229-A5AF-C96A14BF7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0EB"/>
  </w:style>
  <w:style w:type="paragraph" w:styleId="1">
    <w:name w:val="heading 1"/>
    <w:basedOn w:val="a"/>
    <w:next w:val="a"/>
    <w:link w:val="10"/>
    <w:uiPriority w:val="9"/>
    <w:qFormat/>
    <w:rsid w:val="00B400D9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B400D9"/>
    <w:pPr>
      <w:keepNext/>
      <w:keepLines/>
      <w:spacing w:before="200" w:after="0" w:line="254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B400D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paragraph" w:styleId="4">
    <w:name w:val="heading 4"/>
    <w:basedOn w:val="a"/>
    <w:next w:val="a"/>
    <w:link w:val="40"/>
    <w:unhideWhenUsed/>
    <w:qFormat/>
    <w:rsid w:val="00B400D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00D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B400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B400D9"/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character" w:customStyle="1" w:styleId="40">
    <w:name w:val="Заголовок 4 Знак"/>
    <w:basedOn w:val="a0"/>
    <w:link w:val="4"/>
    <w:rsid w:val="00B400D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numbering" w:customStyle="1" w:styleId="11">
    <w:name w:val="Нет списка1"/>
    <w:next w:val="a2"/>
    <w:uiPriority w:val="99"/>
    <w:semiHidden/>
    <w:unhideWhenUsed/>
    <w:rsid w:val="00B400D9"/>
  </w:style>
  <w:style w:type="paragraph" w:styleId="a3">
    <w:name w:val="No Spacing"/>
    <w:aliases w:val="Ерк!н,мелкий,Обя,мой рабочий,норма,Айгерим,основной"/>
    <w:link w:val="a4"/>
    <w:uiPriority w:val="1"/>
    <w:qFormat/>
    <w:rsid w:val="00B400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qFormat/>
    <w:rsid w:val="00B40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B400D9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viiyi">
    <w:name w:val="viiyi"/>
    <w:basedOn w:val="a0"/>
    <w:rsid w:val="00B400D9"/>
  </w:style>
  <w:style w:type="character" w:customStyle="1" w:styleId="q4iawc">
    <w:name w:val="q4iawc"/>
    <w:basedOn w:val="a0"/>
    <w:rsid w:val="00B400D9"/>
  </w:style>
  <w:style w:type="paragraph" w:customStyle="1" w:styleId="Style17">
    <w:name w:val="Style17"/>
    <w:basedOn w:val="a"/>
    <w:uiPriority w:val="99"/>
    <w:qFormat/>
    <w:rsid w:val="00B400D9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основной Знак"/>
    <w:link w:val="a3"/>
    <w:uiPriority w:val="1"/>
    <w:qFormat/>
    <w:locked/>
    <w:rsid w:val="00B400D9"/>
    <w:rPr>
      <w:rFonts w:ascii="Calibri" w:eastAsia="Calibri" w:hAnsi="Calibri" w:cs="Times New Roman"/>
    </w:rPr>
  </w:style>
  <w:style w:type="paragraph" w:styleId="a6">
    <w:name w:val="annotation text"/>
    <w:basedOn w:val="a"/>
    <w:link w:val="a7"/>
    <w:uiPriority w:val="99"/>
    <w:semiHidden/>
    <w:unhideWhenUsed/>
    <w:rsid w:val="00B400D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400D9"/>
    <w:rPr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qFormat/>
    <w:rsid w:val="00B40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400D9"/>
  </w:style>
  <w:style w:type="paragraph" w:styleId="aa">
    <w:name w:val="footer"/>
    <w:basedOn w:val="a"/>
    <w:link w:val="ab"/>
    <w:uiPriority w:val="99"/>
    <w:semiHidden/>
    <w:unhideWhenUsed/>
    <w:qFormat/>
    <w:rsid w:val="00B40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400D9"/>
  </w:style>
  <w:style w:type="paragraph" w:styleId="ac">
    <w:name w:val="annotation subject"/>
    <w:basedOn w:val="a6"/>
    <w:next w:val="a6"/>
    <w:link w:val="ad"/>
    <w:uiPriority w:val="99"/>
    <w:semiHidden/>
    <w:unhideWhenUsed/>
    <w:rsid w:val="00B400D9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B400D9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qFormat/>
    <w:rsid w:val="00B40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400D9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99"/>
    <w:qFormat/>
    <w:rsid w:val="00B400D9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B400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uiPriority w:val="99"/>
    <w:qFormat/>
    <w:rsid w:val="00B400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2">
    <w:name w:val="Без интервала1"/>
    <w:uiPriority w:val="99"/>
    <w:rsid w:val="00B400D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27">
    <w:name w:val="Style27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B400D9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B400D9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B400D9"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B400D9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5">
    <w:name w:val="Style65"/>
    <w:basedOn w:val="a"/>
    <w:uiPriority w:val="99"/>
    <w:rsid w:val="00B400D9"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B400D9"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B400D9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6">
    <w:name w:val="Style66"/>
    <w:basedOn w:val="a"/>
    <w:uiPriority w:val="99"/>
    <w:rsid w:val="00B400D9"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B400D9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rsid w:val="00B400D9"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eastAsia="Times New Roman" w:hAnsi="Century Schoolbook" w:cs="Century Schoolbook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B400D9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B400D9"/>
    <w:rPr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B400D9"/>
  </w:style>
  <w:style w:type="character" w:customStyle="1" w:styleId="y2iqfc">
    <w:name w:val="y2iqfc"/>
    <w:basedOn w:val="a0"/>
    <w:rsid w:val="00B400D9"/>
  </w:style>
  <w:style w:type="character" w:customStyle="1" w:styleId="FontStyle92">
    <w:name w:val="Font Style92"/>
    <w:basedOn w:val="a0"/>
    <w:rsid w:val="00B400D9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6">
    <w:name w:val="Font Style116"/>
    <w:basedOn w:val="a0"/>
    <w:rsid w:val="00B400D9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B400D9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sid w:val="00B400D9"/>
    <w:rPr>
      <w:rFonts w:ascii="Century Schoolbook" w:hAnsi="Century Schoolbook" w:cs="Century Schoolbook" w:hint="default"/>
      <w:b/>
      <w:bCs/>
      <w:sz w:val="18"/>
      <w:szCs w:val="18"/>
    </w:rPr>
  </w:style>
  <w:style w:type="table" w:styleId="af2">
    <w:name w:val="Table Grid"/>
    <w:basedOn w:val="a1"/>
    <w:uiPriority w:val="39"/>
    <w:rsid w:val="00B400D9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B400D9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B400D9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Emphasis"/>
    <w:basedOn w:val="a0"/>
    <w:qFormat/>
    <w:rsid w:val="00B400D9"/>
    <w:rPr>
      <w:i/>
      <w:iCs/>
    </w:rPr>
  </w:style>
  <w:style w:type="paragraph" w:styleId="af4">
    <w:name w:val="Body Text"/>
    <w:basedOn w:val="a"/>
    <w:link w:val="af5"/>
    <w:uiPriority w:val="1"/>
    <w:semiHidden/>
    <w:unhideWhenUsed/>
    <w:qFormat/>
    <w:rsid w:val="00B400D9"/>
    <w:pPr>
      <w:widowControl w:val="0"/>
      <w:autoSpaceDE w:val="0"/>
      <w:autoSpaceDN w:val="0"/>
      <w:spacing w:after="0" w:line="240" w:lineRule="auto"/>
      <w:ind w:left="4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f5">
    <w:name w:val="Основной текст Знак"/>
    <w:basedOn w:val="a0"/>
    <w:link w:val="af4"/>
    <w:uiPriority w:val="1"/>
    <w:semiHidden/>
    <w:rsid w:val="00B400D9"/>
    <w:rPr>
      <w:rFonts w:ascii="Times New Roman" w:eastAsia="Times New Roman" w:hAnsi="Times New Roman" w:cs="Times New Roman"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FB38C-74D4-4BD7-92DD-D76A4A100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4406</TotalTime>
  <Pages>1</Pages>
  <Words>10349</Words>
  <Characters>58990</Characters>
  <Application>Microsoft Office Word</Application>
  <DocSecurity>0</DocSecurity>
  <Lines>491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ДИАС НУРТАЗА</cp:lastModifiedBy>
  <cp:revision>52</cp:revision>
  <cp:lastPrinted>2026-07-31T04:36:00Z</cp:lastPrinted>
  <dcterms:created xsi:type="dcterms:W3CDTF">2026-03-05T07:27:00Z</dcterms:created>
  <dcterms:modified xsi:type="dcterms:W3CDTF">2026-07-31T04:38:00Z</dcterms:modified>
</cp:coreProperties>
</file>