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0D130" w14:textId="32F57E5A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</w:t>
      </w:r>
    </w:p>
    <w:p w14:paraId="3836136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Тексерілді:___________________</w:t>
      </w:r>
    </w:p>
    <w:p w14:paraId="0D931EBA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600E83E9" w14:textId="77B2A347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«</w:t>
      </w:r>
      <w:r w:rsidR="00B81D0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7E76048" w14:textId="3B8D4B9B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9D73F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Нұршуақ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990AC0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Кіші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топ</w:t>
      </w:r>
    </w:p>
    <w:p w14:paraId="72656D70" w14:textId="2D25AEAD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990AC0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6772F212" w14:textId="7E242486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Наурыз айы 0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6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659" w:type="dxa"/>
        <w:tblInd w:w="-743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69"/>
        <w:gridCol w:w="2835"/>
        <w:gridCol w:w="2722"/>
        <w:gridCol w:w="2835"/>
        <w:gridCol w:w="2664"/>
        <w:gridCol w:w="29"/>
        <w:gridCol w:w="2693"/>
        <w:gridCol w:w="2612"/>
      </w:tblGrid>
      <w:tr w:rsidR="00B400D9" w:rsidRPr="00B400D9" w14:paraId="7A52DD30" w14:textId="77777777" w:rsidTr="00F0574F">
        <w:trPr>
          <w:trHeight w:val="52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D9A6B" w14:textId="77777777" w:rsidR="00B400D9" w:rsidRPr="00B400D9" w:rsidRDefault="00B400D9" w:rsidP="00A77B2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9DAB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BA81172" w14:textId="77777777" w:rsidR="00B400D9" w:rsidRPr="00B400D9" w:rsidRDefault="00B400D9" w:rsidP="00A77B2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02.03.2026 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20506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6D77A360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03.03.2026 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37ECE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3E47216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04.03.2026 ж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99A3F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7B9F3E12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05.03.2026 ж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D3AEB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769FEF2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06.03.2026 ж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EE2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D73F5" w14:paraId="619F0DC3" w14:textId="77777777" w:rsidTr="002C4E03">
        <w:trPr>
          <w:trHeight w:val="1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C7984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CE9932" w14:textId="12EC6358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4D4" w:rsidRPr="00A314D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«Патриотизм - ата-анаңды құрметтей білуің...»(Б.Момышұлы)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7B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D73F5" w14:paraId="2B93B72A" w14:textId="77777777" w:rsidTr="002C4E03">
        <w:trPr>
          <w:trHeight w:val="4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CC0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4033C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  «Балбырауын» 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FFF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D73F5" w14:paraId="4E80C853" w14:textId="77777777" w:rsidTr="00F0574F">
        <w:trPr>
          <w:trHeight w:val="206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8E5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EF6F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6391AD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66B6A40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әңгімелесе білуге баулу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7BFAFA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</w:p>
          <w:p w14:paraId="5FC2975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 -коммуникативтік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34161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43FEFAF" w14:textId="251B794F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</w:t>
            </w:r>
            <w:r w:rsidR="00A77B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Дұрыс тамақтанудың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пайдасы»</w:t>
            </w:r>
          </w:p>
          <w:p w14:paraId="13DACE1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Дыбыстардың артикуляциясын нақтылау.</w:t>
            </w:r>
          </w:p>
          <w:p w14:paraId="4C200C3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7CFAB3" w14:textId="77777777" w:rsidR="00A77B23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8149A4" w14:textId="2A0993EF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сүйікті қалам»  </w:t>
            </w:r>
          </w:p>
          <w:p w14:paraId="6EF2B9C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0CDA65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1C722C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8A8F5B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E86B1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33612ED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«Бірдей затты тап» </w:t>
            </w:r>
          </w:p>
          <w:p w14:paraId="324FC8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Көп-біреу (біреу-көп), біртекті заттарды топтастыру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9CBA5C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1F12E99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9878B6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B5BA7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063D3FB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Үстінде-астында кеңістік бағдарлау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6C31B0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35F11F4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EB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D73F5" w14:paraId="37BF9978" w14:textId="77777777" w:rsidTr="009F3105">
        <w:trPr>
          <w:trHeight w:val="16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92052C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DD4DD7" w14:textId="77777777" w:rsidR="00B400D9" w:rsidRPr="00B400D9" w:rsidRDefault="00B400D9" w:rsidP="00A77B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FF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D73F5" w14:paraId="6C2E667C" w14:textId="77777777" w:rsidTr="00F0574F">
        <w:trPr>
          <w:trHeight w:val="1176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6F6F8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83197" w14:textId="201B472D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43558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3611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46C7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5CA79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18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D73F5" w14:paraId="618137D4" w14:textId="77777777" w:rsidTr="009F3105">
        <w:trPr>
          <w:trHeight w:val="42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1E854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6CEBD3B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 үстел үсті ойындары, бейнелеу іс әрекеті) кітаптарды қарау және басқалар.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665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қазынасы». </w:t>
            </w:r>
          </w:p>
          <w:p w14:paraId="121984C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ұлттық ойындар арқылы салауатты өмір сүруге тәрбиелеу.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07E24A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6933B13" w14:textId="77777777" w:rsidTr="00F0574F">
        <w:trPr>
          <w:trHeight w:val="3651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479F1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AF6F2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«Соқыр теке»</w:t>
            </w:r>
          </w:p>
          <w:p w14:paraId="4048FD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4B25431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F8AEB51" w14:textId="0E0D903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    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Таңертеңгі жапсыруда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табиғи материалдарды және қағазды түрлендіру.</w:t>
            </w:r>
          </w:p>
          <w:p w14:paraId="3F72843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2746897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  <w:p w14:paraId="5813A9F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6D250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473165E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«Күш сынаспақ»</w:t>
            </w:r>
          </w:p>
          <w:p w14:paraId="4D1E9D1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A7D5D3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66DC30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5BDE9D6E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«Қоңыр күз»         </w:t>
            </w:r>
          </w:p>
          <w:p w14:paraId="064A7B47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Жапсыруда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1AAE834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EF4A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Ұлттық ойын: </w:t>
            </w:r>
          </w:p>
          <w:p w14:paraId="7E12BF2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303BFF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08B765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EB39D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A4235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72EBEBDC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Құрастырылатын құрылысты қарапайым сызбаларға талдауға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FC4466A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07CE352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D9576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08FA120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«Сақина жасыру»</w:t>
            </w:r>
          </w:p>
          <w:p w14:paraId="7C91B48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7CC7D57D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956280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«Менің ойыншығым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194971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Тақырыбында әңгімелесу.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Өлеңдерді тыңдай білуге,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3185AC6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70337B6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106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«Асық ату»</w:t>
            </w:r>
          </w:p>
          <w:p w14:paraId="62264F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72C4BDF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0B87CC2" w14:textId="19EF125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Ағаштар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96D1A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Зат есімдерді үстінде, астында, тәрізді көмекші сөздермен бірге қолдану.</w:t>
            </w:r>
          </w:p>
          <w:p w14:paraId="74F5CFD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1532ED5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C880E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068E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1F3105" w14:textId="77777777" w:rsidTr="002C4E03">
        <w:trPr>
          <w:trHeight w:val="165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E20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3D8A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.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Республикасының әнұраны орындалады.</w:t>
            </w:r>
          </w:p>
          <w:p w14:paraId="04E4DF0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5B4CB0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№4</w:t>
            </w:r>
          </w:p>
          <w:p w14:paraId="2822282D" w14:textId="77777777" w:rsidR="00B400D9" w:rsidRPr="00B400D9" w:rsidRDefault="00B400D9" w:rsidP="00B400D9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1. Бір-бірінің артынан жүру.  Жай жүгіру. Шеңберге тұрумен алмастыру.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«Құстар» (торғай, қаз)                                                                                                                             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 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  5. Қояндар сияқты секіру. 4-6 рет қайталау.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Жай жүру, қолдарын жаймен жоғарыға көтеру, түсіру.  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 **)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6C05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703B583" w14:textId="77777777" w:rsidTr="002C4E03">
        <w:trPr>
          <w:trHeight w:val="3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86B6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4B2C248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833D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00EA39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орнын тауып отыру.</w:t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B2B62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D73F5" w14:paraId="47AD29A6" w14:textId="77777777" w:rsidTr="00F0574F">
        <w:trPr>
          <w:trHeight w:val="233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74DC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</w:t>
            </w:r>
          </w:p>
          <w:p w14:paraId="544F8BB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іс-әрекетке дайындық.  </w:t>
            </w:r>
          </w:p>
          <w:p w14:paraId="0AB066D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6715A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5D08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0D9B5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80E343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«Ғажайып сандық»</w:t>
            </w:r>
          </w:p>
          <w:p w14:paraId="03F5543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Бірнеше көлденең заттарды бейнелеу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5AC3A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D365" w14:textId="77777777" w:rsidR="0023606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«Дөңгелек»             </w:t>
            </w:r>
          </w:p>
          <w:p w14:paraId="6B440157" w14:textId="29DC9AD6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Бірлескен әрекеттері туралы келісуге жағдай жасау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дөңгелекпен таныстыру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2AF461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6E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22C88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18090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Заттарды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3C2BA69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0B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170C58D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Ерекше белгілері бойынша есту қабілетін дамыту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4FB9D5C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 дамыту, қазақ тілі*** - коммуникативтік  дағдылардын  дамыту</w:t>
            </w:r>
            <w:r w:rsidRPr="00B400D9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9D9A4D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616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1FAC3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добым»          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бөліктерді қосу, қысу,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C2D45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C2BAD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86BA7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04F148F9" w14:textId="77777777" w:rsidTr="00F0574F">
        <w:trPr>
          <w:trHeight w:val="352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238FC8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444FDAA0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E7AA99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Дене тәрбиесі. </w:t>
            </w:r>
          </w:p>
          <w:p w14:paraId="1A88A406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07093800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«Шынық балақай»</w:t>
            </w:r>
          </w:p>
          <w:p w14:paraId="07B605DC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Міндеті: Әртүрлі бағытта: тура, шеңбер бойымен, «жыланша», шашырап, тапсырмаларды орындай отырып жүру.</w:t>
            </w:r>
          </w:p>
          <w:p w14:paraId="6D0B82B0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Қимылды ойын: «Қояндар» </w:t>
            </w:r>
          </w:p>
          <w:p w14:paraId="6DA19BDC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 Балаларды дене қимылдарын, бұлшық еттерін жетілдіру.</w:t>
            </w:r>
          </w:p>
          <w:p w14:paraId="6BE545EC" w14:textId="77777777" w:rsidR="00990AC0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55B86A71" w14:textId="77777777" w:rsidR="00990AC0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58320E36" w14:textId="249AF293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8242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FD3A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581734DC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«Жапалақтар» Міндеті: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.</w:t>
            </w:r>
          </w:p>
          <w:p w14:paraId="0D53C68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99A8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45B109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B910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646A0D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3E952AE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«Шынық балақай»</w:t>
            </w:r>
          </w:p>
          <w:p w14:paraId="7B9BAEB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Әртүрлі бағытта: тура, шеңбер бойымен, «жыланша», шашырап, тапсырмаларды орындай отырып жүру.</w:t>
            </w:r>
          </w:p>
          <w:p w14:paraId="1E8B8C2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6A8CD257" w14:textId="77777777" w:rsidR="00C06797" w:rsidRPr="00B400D9" w:rsidRDefault="00C06797" w:rsidP="00C067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4F8D8E9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1B5EC2BB" w14:textId="4F017FFF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78E98B61" w14:textId="77777777" w:rsidR="00990AC0" w:rsidRPr="00B400D9" w:rsidRDefault="00990AC0" w:rsidP="00990AC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3294F602" w14:textId="77777777" w:rsidR="00990AC0" w:rsidRPr="00B400D9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17AE889D" w14:textId="77777777" w:rsidR="00990AC0" w:rsidRPr="00B400D9" w:rsidRDefault="00990AC0" w:rsidP="00990AC0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түсіндіру.</w:t>
            </w:r>
          </w:p>
          <w:p w14:paraId="271CE0FD" w14:textId="19F01391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2A2B6A5C" w14:textId="77777777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28C5570D" w14:textId="57EBE73E" w:rsidR="00C06797" w:rsidRPr="00B400D9" w:rsidRDefault="00C06797" w:rsidP="00C06797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5A95009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B703998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B5E4B44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B7A61B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104A166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B084B3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3DF74D0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E91025D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C148978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AEA98B6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06797" w:rsidRPr="009D73F5" w14:paraId="36786419" w14:textId="77777777" w:rsidTr="002C4E03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893D8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270AC31B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B2D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07386EE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04098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4EE90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21E6E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2A345F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CBF003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398618FE" w14:textId="77777777" w:rsidTr="002C4E03">
        <w:trPr>
          <w:trHeight w:val="69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4E14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7645F74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AEB11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58CDACC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A492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6C6BBC6B" w14:textId="77777777" w:rsidTr="00F0574F">
        <w:trPr>
          <w:trHeight w:val="28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935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bookmarkStart w:id="0" w:name="_Hlk223608699"/>
          </w:p>
          <w:p w14:paraId="1B16BDB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C22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5761563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4C3597A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(Қоршаған әлеммен таныстыру-әлеуметтік эмоционалды дамыту )                </w:t>
            </w:r>
          </w:p>
          <w:p w14:paraId="3F08D9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51848EA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65615AEE" w14:textId="2930FE63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ойын ережесіне сай қимылдар жасау.</w:t>
            </w:r>
          </w:p>
          <w:p w14:paraId="62EA5A7D" w14:textId="77777777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«Күшік»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39E5B2E" w14:textId="12A0A6CB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Ү» дыбысының айтылуын жаттықтыру. Тақпақты мәнерлеп айтуға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D1CD18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C50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65B91451" w14:textId="77777777" w:rsidR="00C06797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E59E1F8" w14:textId="77FDFBFD" w:rsidR="00C06797" w:rsidRPr="004F143F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3EDA4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5B47F6DC" w14:textId="4A81CBD4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гүлзарды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гүл егуге дайындаңға 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көмектесу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72D62A7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1D2706B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7D38A5D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634AB8F6" w14:textId="77777777" w:rsidR="00C06797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13E23E3" w14:textId="52E1B06F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«Көктем келді»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тақпақ.</w:t>
            </w:r>
          </w:p>
          <w:p w14:paraId="47F370BD" w14:textId="15E8FFB5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Қыстың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кетіп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қалғанын, Желмен ұшып барады,</w:t>
            </w:r>
          </w:p>
          <w:p w14:paraId="6138E21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5E478DE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A1CFF6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09A1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A133522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4DEA5CC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райының салқындығын үдететіндігін түсіндіру.</w:t>
            </w:r>
          </w:p>
          <w:p w14:paraId="32F608D9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2. Еңбек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Әдемі гүл.</w:t>
            </w:r>
          </w:p>
          <w:p w14:paraId="23BE3C6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Гүлзардағы орындарды гүлдер егуге дайындау. Өсімдіктерге қамқор болу, аялау, күту.</w:t>
            </w:r>
          </w:p>
          <w:p w14:paraId="542037D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 </w:t>
            </w:r>
          </w:p>
          <w:p w14:paraId="730C5AE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3C08112E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.  </w:t>
            </w:r>
          </w:p>
          <w:p w14:paraId="1C87F3A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Абдул Азизге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дауысты, дауыссыз дыбыстарды дұрыс айтады, белгілі дыбысқа ауызша сөздерді табуға дағдыландыру.</w:t>
            </w:r>
          </w:p>
          <w:p w14:paraId="269AC3EE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</w:p>
          <w:p w14:paraId="1A5B43C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39BDADD6" w14:textId="77777777" w:rsidR="00C06797" w:rsidRPr="00B400D9" w:rsidRDefault="00C06797" w:rsidP="00C06797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4A07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2864D85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Ауа – райын бақылау.</w:t>
            </w:r>
          </w:p>
          <w:p w14:paraId="3FCC6DBA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Ауа райындағы өзгерістерді аңғаруға және айтуға   үйрету. Желдің бағытын қалай білу керектігін түсіндіру. Өз </w:t>
            </w:r>
          </w:p>
          <w:p w14:paraId="209A568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lastRenderedPageBreak/>
              <w:t>ойларын толық жеткізе білуге жұмыстану. Адамдардың  сыртқы киімдеріне, айналадағы құстарға көңілдерін аударту.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 </w:t>
            </w:r>
          </w:p>
          <w:p w14:paraId="5BF670B4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 2. Еңбек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«Жолды тап»</w:t>
            </w:r>
          </w:p>
          <w:p w14:paraId="184E864E" w14:textId="77777777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hAnsi="Times New Roman"/>
                <w:sz w:val="20"/>
                <w:szCs w:val="20"/>
                <w:lang w:val="kk-KZ"/>
              </w:rPr>
              <w:t>Бағыт бойынша аулада кеңістікті бағдарлай алуды бекіту. Аулада ойын мәресінен финишқа дейін жүгіру. Кеңістікті бағдарлауды дамыту.</w:t>
            </w:r>
          </w:p>
          <w:p w14:paraId="17831ACE" w14:textId="77777777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«Құстар мен мысық». </w:t>
            </w:r>
          </w:p>
          <w:p w14:paraId="1BA81AB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Балаларды жарыс элементтері бар ойындар мен эстафеталық ойындарға қатысуға баулу.      </w:t>
            </w:r>
          </w:p>
          <w:p w14:paraId="1B15BC12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Алиша мен Мадиге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сақтауға тәрбиелеу.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ab/>
            </w:r>
          </w:p>
          <w:p w14:paraId="0FFBAB2A" w14:textId="2BDCACFF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 Балалардың өз бетімен ойнауын қадаңалау, нүсқаулық беріп тұру.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753384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1.Бақылау. Ағаштарды бақылау</w:t>
            </w:r>
          </w:p>
          <w:p w14:paraId="4F4646EA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ағаштың бүрлерінің астынан кішкентай жапырақ өскіндері өсіп келе жатқанын бақылау. Ағаштарды бүрлері мен бұтақтарына қарап айыра 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білуге үйрету. Терек пен аққайыңның бұтағын салыстыру</w:t>
            </w:r>
          </w:p>
          <w:p w14:paraId="561B5181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 Ағаш түптарін қопсыту.</w:t>
            </w:r>
          </w:p>
          <w:p w14:paraId="71129B2D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 Балаларды еңбексүйгіштікке тәрбиелеу, қздеріне берілген тапсырманы тиянақты орындауларын қадағалау.</w:t>
            </w:r>
          </w:p>
          <w:p w14:paraId="71D7FAF7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 </w:t>
            </w:r>
          </w:p>
          <w:p w14:paraId="05C3CC0C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437794A4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5D8E3ED4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Жеке жұмыс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Аянаға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жүгіруге үйрету.</w:t>
            </w:r>
          </w:p>
          <w:p w14:paraId="350D3065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6025945" w14:textId="117ADAB8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7797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0"/>
      <w:tr w:rsidR="00C06797" w:rsidRPr="009D73F5" w14:paraId="3B21BC5B" w14:textId="77777777" w:rsidTr="002C4E03">
        <w:trPr>
          <w:trHeight w:val="476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84E2D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178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 ұқыпты ұстауға үйретеік.</w:t>
            </w:r>
          </w:p>
          <w:p w14:paraId="4F3031C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3341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708D2533" w14:textId="77777777" w:rsidTr="002C4E03">
        <w:trPr>
          <w:trHeight w:val="26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3C7C7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D32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8E31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5203FCBB" w14:textId="77777777" w:rsidTr="00F0574F">
        <w:trPr>
          <w:trHeight w:val="29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8FDAD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C24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591A49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F64E2D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63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B8811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831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99A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  <w:p w14:paraId="69A22BE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D7C0CE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B07995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00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F8367A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F2B4FF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7DE3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437D2C2C" w14:textId="77777777" w:rsidTr="002C4E03">
        <w:trPr>
          <w:trHeight w:val="259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03603B" w14:textId="77777777" w:rsidR="00C06797" w:rsidRPr="00B400D9" w:rsidRDefault="00C06797" w:rsidP="00C06797">
            <w:pPr>
              <w:spacing w:after="4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A62C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8BAC73E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507A6685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02BBE3B9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7D1BD6CB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300C187E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5B147629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3B05DB4F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Шынығамыз күнде біз</w:t>
            </w:r>
          </w:p>
          <w:p w14:paraId="6ABB4C6C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Су-тіршілік нәрі деп,</w:t>
            </w:r>
          </w:p>
          <w:p w14:paraId="2E6FCC90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7776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36CE8F71" w14:textId="77777777" w:rsidTr="002C4E03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341467D5" w14:textId="77777777" w:rsidR="00C06797" w:rsidRPr="00B400D9" w:rsidRDefault="00C06797" w:rsidP="00C06797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013A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тұтыну». Энергияны үнемдеу.</w:t>
            </w:r>
          </w:p>
          <w:p w14:paraId="685F77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табиғи жарықты қолдану, артық қуат тұтынатын құрылғыларды пайдаланбаңыз немесе жаңарту керектігін түсіндір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0288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42A12D91" w14:textId="77777777" w:rsidTr="002C4E03">
        <w:trPr>
          <w:trHeight w:val="1243"/>
        </w:trPr>
        <w:tc>
          <w:tcPr>
            <w:tcW w:w="22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61ACD5" w14:textId="77777777" w:rsidR="00C06797" w:rsidRPr="00B400D9" w:rsidRDefault="00C06797" w:rsidP="00C06797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30257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2D1B42D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9E10E4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19EE56A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77FCEE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0C27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56802D3D" w14:textId="77777777" w:rsidTr="00F0574F">
        <w:trPr>
          <w:trHeight w:val="46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DE174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9EE771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21E51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5F8E8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EBE1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25CB4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 xml:space="preserve">Ас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адамның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арқауы</w:t>
            </w:r>
            <w:proofErr w:type="spellEnd"/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-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әңгіме</w:t>
            </w:r>
            <w:proofErr w:type="spellEnd"/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F4199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5A10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154B7CED" w14:textId="77777777" w:rsidTr="00D143A2">
        <w:trPr>
          <w:trHeight w:val="49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5BDF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55444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«Өнегелі 15 минут». Құндылықтың маңыздылығы.</w:t>
            </w:r>
          </w:p>
          <w:p w14:paraId="0D2B4BC9" w14:textId="7467A366" w:rsidR="00C06797" w:rsidRPr="00D143A2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OEGHA+TimesNewRomanPSMT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 тәрбиесіндегі құндылықтарды болашақта жауапты, әділ және қайырымды адам болып өсуіне жағдай жасаймыз. 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04AF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553E8752" w14:textId="77777777" w:rsidTr="00F0574F">
        <w:trPr>
          <w:trHeight w:val="32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514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86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0913D449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8C3BA9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933C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0F24BFA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0A596DD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Бірнеше бөліктерді сызықтардан тұратын заттарды бейнелеу.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BF74" w14:textId="77777777" w:rsidR="00C06797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23D8B265" w14:textId="4785731B" w:rsidR="00C06797" w:rsidRPr="00B400D9" w:rsidRDefault="00C06797" w:rsidP="00C06797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B4090E0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02C675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2B4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97C31A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«Көшедегі қауіп»</w:t>
            </w:r>
          </w:p>
          <w:p w14:paraId="6C89DA1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Балаларға көшедегі қауіпті орындарды білуге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8078F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EACDEF6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277B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18E81E3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DC29A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B400D9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0EF30634" w14:textId="77777777" w:rsidR="00C06797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                              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36C74E" w14:textId="0B31C22E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8DAC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4E9E286B" w14:textId="77777777" w:rsidTr="00F26FE2">
        <w:trPr>
          <w:trHeight w:val="124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2C01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7ED70CA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B0E8C1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21F5C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74F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70A1D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C0F9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05D6BA0C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81E3CF5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611D" w14:textId="46F470AC" w:rsidR="00C06797" w:rsidRPr="00D143A2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5D9F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0576463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FD72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68B311C9" w14:textId="77777777" w:rsidTr="002C4E03">
        <w:trPr>
          <w:trHeight w:val="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799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A0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FC0040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6D98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1D05B09F" w14:textId="77777777" w:rsidTr="00F0574F">
        <w:trPr>
          <w:trHeight w:val="42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49C0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1CA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25F7D43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2F95EA0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</w:p>
          <w:p w14:paraId="253FB50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1811C1D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7C4704B6" w14:textId="77777777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A9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70E02D0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</w:p>
          <w:p w14:paraId="632BE8B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8A9A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E44D71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21FB61B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43DFBE2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98FE6B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4683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0CCBC0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79560100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ауа-райының салқындығын үдететіндігін түсіндіру.</w:t>
            </w:r>
          </w:p>
          <w:p w14:paraId="2D8F31D7" w14:textId="4BD9F3F1" w:rsidR="00C06797" w:rsidRPr="00665F78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.</w:t>
            </w: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Қимылды ойын:  </w:t>
            </w:r>
          </w:p>
          <w:p w14:paraId="6977C04C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069A159B" w14:textId="779B462F" w:rsidR="00C06797" w:rsidRPr="00665F78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.</w:t>
            </w:r>
          </w:p>
          <w:p w14:paraId="603B8365" w14:textId="774916BD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3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</w:p>
          <w:p w14:paraId="662C9A59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509B5AB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2E4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653F6EB4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Ауа – райын бақылау.</w:t>
            </w:r>
          </w:p>
          <w:p w14:paraId="4D86DFB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Ауа райындағы өзгерістерді аңғаруға және айтуға   үйрету. Желдің бағытын қалай білу керектігін түсіндіру. Өз </w:t>
            </w:r>
          </w:p>
          <w:p w14:paraId="4A41074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ойларын толық жеткізе білуге жұмыстану. Адамдардың  сыртқы киімдеріне, айналадағы құстарға көңілдерін аударту.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 </w:t>
            </w:r>
          </w:p>
          <w:p w14:paraId="37B1B791" w14:textId="05C400D6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 xml:space="preserve">2. Қимылды ойын: «Құстар мен мысық». </w:t>
            </w:r>
          </w:p>
          <w:p w14:paraId="37DBFC8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Балаларды жарыс элементтері бар ойындар мен эстафеталық ойындарға қатысуға баулу.      </w:t>
            </w:r>
          </w:p>
          <w:p w14:paraId="375594DE" w14:textId="144AD472" w:rsidR="00C06797" w:rsidRPr="00B400D9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3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 Балалардың өз бетімен ойнауын қадаңалау, нүсқаулық беріп тұру.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965E2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1.Бақылау. Ағаштарды бақылау</w:t>
            </w:r>
          </w:p>
          <w:p w14:paraId="4AC63D1B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ағаштың бүрлерінің астынан кішкентай жапырақ өскіндері өсіп келе жатқанын бақылау. Ағаштарды бүрлері мен бұтақтарына қарап айыра білуге үйрету. Терек пен аққайыңның бұтағын салыстыру</w:t>
            </w:r>
          </w:p>
          <w:p w14:paraId="0F4949B1" w14:textId="160C5461" w:rsidR="00C06797" w:rsidRPr="00CC155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 </w:t>
            </w:r>
          </w:p>
          <w:p w14:paraId="099CCB98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5F3B33D9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41470029" w14:textId="773B8C80" w:rsidR="00C06797" w:rsidRPr="00CC155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Еркін ойындар.</w:t>
            </w:r>
          </w:p>
          <w:p w14:paraId="13779B45" w14:textId="5BDDFC56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C723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7D44FAD9" w14:textId="77777777" w:rsidTr="002C4E03">
        <w:trPr>
          <w:trHeight w:val="45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5901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78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85E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B889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5CD22483" w14:textId="77777777" w:rsidTr="00D143A2">
        <w:trPr>
          <w:trHeight w:val="23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54C9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989E6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  <w:p w14:paraId="2DEBFF18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FA9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B0F2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2FD7D38C" w14:textId="77777777" w:rsidTr="00F0574F">
        <w:trPr>
          <w:trHeight w:val="211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F966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49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«Ойда сақта»</w:t>
            </w:r>
          </w:p>
          <w:p w14:paraId="1256D813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</w:t>
            </w:r>
          </w:p>
          <w:p w14:paraId="28AC1B9C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DABE6D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2D42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2B51386E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 мүсіндеу дағдыларын қалыптастыру.                 </w:t>
            </w:r>
          </w:p>
          <w:p w14:paraId="65EE9539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8D9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746AFB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Жаңа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қағазды 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DCF061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BD08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Өзінің тұрғызған құрылысын талдауға баулу.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6E45AE8D" w14:textId="77777777" w:rsidR="00C06797" w:rsidRPr="00B400D9" w:rsidRDefault="00C06797" w:rsidP="00C0679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3E7A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BD78D7C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775BAC9B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Жапсыруда табиғи материалдарды қолдану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2F9AFFF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17C84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872943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ADE28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D73F5" w14:paraId="477D7F3E" w14:textId="77777777" w:rsidTr="00F0574F">
        <w:trPr>
          <w:trHeight w:val="9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36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81FD9A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EACED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180DFC6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D4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5DA2400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5AD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4CC74C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954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16D97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A0F90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4874C4F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58743E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458AA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E5F5C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813832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9A51A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E3BEE73" w14:textId="5437A12C" w:rsid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2EEC46" w14:textId="242B2AB9" w:rsidR="00D143A2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12C743" w14:textId="77777777" w:rsidR="00D143A2" w:rsidRPr="00B400D9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37B01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FEA9B34" w14:textId="77777777" w:rsidR="00B400D9" w:rsidRPr="00B400D9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650DAC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982A1DC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3AEEDA2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15D1F731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BF1E40A" w14:textId="1DBBB95E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5C305D1" w14:textId="65C30561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05B24E02" w14:textId="24674831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294952C0" w14:textId="7CF84625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BA7F4B2" w14:textId="77777777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6E5E9AB" w14:textId="69C6290D" w:rsidR="00B400D9" w:rsidRPr="00B400D9" w:rsidRDefault="00B400D9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4D423C1B" w14:textId="61AF66C3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</w:t>
      </w:r>
    </w:p>
    <w:p w14:paraId="0108C2BC" w14:textId="2531FBC1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9D73F5">
        <w:rPr>
          <w:rFonts w:ascii="Times New Roman" w:eastAsia="Calibri" w:hAnsi="Times New Roman" w:cs="Times New Roman"/>
          <w:sz w:val="20"/>
          <w:szCs w:val="20"/>
          <w:lang w:val="kk-KZ"/>
        </w:rPr>
        <w:t>Нұршуақ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Кіші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Тексерілді: ___________________  </w:t>
      </w:r>
    </w:p>
    <w:p w14:paraId="4823617D" w14:textId="0FA12510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789EBD90" w14:textId="7CA08DE2" w:rsidR="00B400D9" w:rsidRPr="00C06797" w:rsidRDefault="00B400D9" w:rsidP="00AC354B">
      <w:pPr>
        <w:spacing w:after="0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10.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- 1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2-апта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2835"/>
        <w:gridCol w:w="3074"/>
        <w:gridCol w:w="8"/>
        <w:gridCol w:w="8"/>
        <w:gridCol w:w="2722"/>
        <w:gridCol w:w="18"/>
        <w:gridCol w:w="2756"/>
        <w:gridCol w:w="61"/>
        <w:gridCol w:w="2695"/>
      </w:tblGrid>
      <w:tr w:rsidR="00B400D9" w:rsidRPr="00B400D9" w14:paraId="6980B353" w14:textId="77777777" w:rsidTr="00061E51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B339F" w14:textId="77777777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853C6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79293E4" w14:textId="153EFE41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07E2D" w14:textId="77777777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1E355F3D" w14:textId="08FE2653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3674E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31EEBB08" w14:textId="7241CB55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9F561" w14:textId="77777777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7D97568D" w14:textId="41D82186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04C48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04DB3B5B" w14:textId="7EC9F393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9D73F5" w14:paraId="1A7EFE02" w14:textId="77777777" w:rsidTr="002C4E03">
        <w:trPr>
          <w:trHeight w:val="19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C69D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4703" w14:textId="5CAA5C2D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Апта дәйек сөзі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F4068E" w:rsidRPr="00F406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«Тәуелсіздік - тәтті сөз ғана емес, ұлттық жауапкершілік»</w:t>
            </w:r>
          </w:p>
        </w:tc>
      </w:tr>
      <w:tr w:rsidR="00B400D9" w:rsidRPr="00B400D9" w14:paraId="3414847B" w14:textId="77777777" w:rsidTr="002C4E03">
        <w:trPr>
          <w:trHeight w:val="39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343E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FEE9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Балаларды қабылдау: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таңғы балалардың денсаулығын тексеру,жақсы көңіл - күйде балаларды қарсы алу.Балаларға қолайлы жағдай туғызу,баланың қазіргі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көңіл күйі,оны не қызықтыратын туралы әңгімелесу,жеке пікірін білдіру.</w:t>
            </w:r>
          </w:p>
          <w:p w14:paraId="11603D1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«Тілге бойлау» - 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 қасиеттерді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B400D9" w:rsidRPr="009D73F5" w14:paraId="1E2F5EEC" w14:textId="77777777" w:rsidTr="00061E51">
        <w:trPr>
          <w:trHeight w:val="248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B367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E39A4" w14:textId="77777777" w:rsidR="00B400D9" w:rsidRPr="00B400D9" w:rsidRDefault="00B400D9" w:rsidP="00B72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4604D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833C7A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Сөзді есіңе сақта»</w:t>
            </w:r>
          </w:p>
          <w:p w14:paraId="657E2F1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жалпы (ойыншықтар, киім, аяқ киім, ыдыс, жиһаз) және ерекше белгілері бойынша жалпылаушы сөздермен байыту. </w:t>
            </w:r>
          </w:p>
          <w:p w14:paraId="34E0BF99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2326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Дауысты (ұ ) дыбысын анық айтуға үйрету дыбыстардың артикуляциясын нақтылау.</w:t>
            </w:r>
          </w:p>
          <w:p w14:paraId="38812A05" w14:textId="3FF85E8D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="00CA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-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E35D7A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2D812B2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60BB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4CFE4DCB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52FB2FE6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Заттарды салыстыруда шаманың берілген белгісі бойынша</w:t>
            </w:r>
          </w:p>
          <w:p w14:paraId="09696B8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C4E5C14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6393D43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0E69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9DC34C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5FE1C0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шеңбермен таныстыру.</w:t>
            </w:r>
          </w:p>
          <w:p w14:paraId="729E66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1D8332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D73F5" w14:paraId="2FFB5832" w14:textId="77777777" w:rsidTr="002C4E03">
        <w:trPr>
          <w:trHeight w:val="3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951F6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AA161E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«Кел қанекей ,ойнайық» ата-ана үйде балалармен әр түрлі ойындарды бірігіп ойнап көңіл күйлерін көтеру көңіл бөлулерін ұсыну.</w:t>
            </w:r>
          </w:p>
          <w:p w14:paraId="6B1F6F3D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«Қауіпсіздік ережесі» -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ата-аналарды балаларды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қауіпсіздігін ету шаралары туралы хабардар етуді ескерту.</w:t>
            </w:r>
          </w:p>
        </w:tc>
      </w:tr>
      <w:tr w:rsidR="00B400D9" w:rsidRPr="009D73F5" w14:paraId="6C3065C8" w14:textId="77777777" w:rsidTr="00061E51">
        <w:trPr>
          <w:trHeight w:val="129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33255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65EBB3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BE06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C42F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 Ата- аналарға балаларын ертеңгілік жаттығуға үлгертіп алып келулерін ескерту.</w:t>
            </w:r>
          </w:p>
          <w:p w14:paraId="78826B2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68EF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19B6751E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7B0E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2D0A5FD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A9CD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9D73F5" w14:paraId="734737DE" w14:textId="77777777" w:rsidTr="00061E51">
        <w:trPr>
          <w:trHeight w:val="240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BD9CE7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9545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34F9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4443096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Суретті карточкалар»</w:t>
            </w:r>
          </w:p>
          <w:p w14:paraId="6708A682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әңгімелерді тыңдай білуге, олардың мазмұнындағы әрекеттердің дамуын бақылауға тәрбиелеу.</w:t>
            </w:r>
          </w:p>
          <w:p w14:paraId="51E8B606" w14:textId="7D7B0A16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көркем әдебиет</w:t>
            </w:r>
            <w:r w:rsidR="00473B5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-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коммуникативтік  дағдыларды дамыту)</w:t>
            </w:r>
          </w:p>
        </w:tc>
        <w:tc>
          <w:tcPr>
            <w:tcW w:w="27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9BD42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«Iздеу»  </w:t>
            </w:r>
          </w:p>
          <w:p w14:paraId="6025C88F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</w:p>
          <w:p w14:paraId="248BF63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8721EE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1987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175FABFC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4C55B258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</w:p>
          <w:p w14:paraId="0EA7C4F8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53C2041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7EAE465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CE3513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7D70B4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1FD829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2AFF4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D73F5" w14:paraId="0C752E0D" w14:textId="77777777" w:rsidTr="002C4E03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738E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E0C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</w:t>
            </w:r>
          </w:p>
          <w:p w14:paraId="1F70E8F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№5</w:t>
            </w:r>
          </w:p>
          <w:p w14:paraId="49A57BEE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6C904881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763A5E0B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3836BC77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26E8ED6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50E98AB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2A7CAFE8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9D73F5" w14:paraId="7E6263E0" w14:textId="77777777" w:rsidTr="00061E51">
        <w:trPr>
          <w:trHeight w:val="1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4693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3AF60BB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2B90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39275F73" w14:textId="77777777" w:rsidTr="002C4E03">
        <w:trPr>
          <w:trHeight w:val="53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E7B8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DF63E0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AB5F3F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15D6D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782F498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2473A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676525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41D1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«Ұлттық ойын –ұлт қазынасы»</w:t>
            </w:r>
          </w:p>
          <w:p w14:paraId="7BFD2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</w:p>
        </w:tc>
      </w:tr>
      <w:tr w:rsidR="00B400D9" w:rsidRPr="00B400D9" w14:paraId="01B008F6" w14:textId="77777777" w:rsidTr="00061E51">
        <w:trPr>
          <w:trHeight w:val="368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857F2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1DC88" w14:textId="5A01258C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8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08ED876D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Берілген тапсырмаларды зейін қойып орындауға үйрету</w:t>
            </w:r>
          </w:p>
          <w:p w14:paraId="1B7126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ED38F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«Кеңістікті бақылау»</w:t>
            </w:r>
          </w:p>
          <w:p w14:paraId="752C7054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Үстінде-астында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ұғымын түсіндіру.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Алдын ала үйретілген сөйлеу үлгілерін есте сақтап, әңгімелесе білуге баулу. </w:t>
            </w:r>
          </w:p>
          <w:p w14:paraId="44DE49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дағдылардын дамыту).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EA9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38647DB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236E74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F52C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C656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«Сандарды таны » </w:t>
            </w:r>
          </w:p>
          <w:p w14:paraId="54E551D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топтастыру.</w:t>
            </w:r>
          </w:p>
          <w:p w14:paraId="7C80ABC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(математика  негіздері, танымдық дағдылардын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806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3FAE42F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«Арқан тартыс»</w:t>
            </w:r>
          </w:p>
          <w:p w14:paraId="1B4CEB0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70E072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D8E1E9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00382A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05D27B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BC5B5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DA808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7B80DB6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«Түйілген орамал»</w:t>
            </w:r>
          </w:p>
          <w:p w14:paraId="196F13DC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құндылықты бала бойында қалыптастыру.</w:t>
            </w:r>
          </w:p>
          <w:p w14:paraId="55598D0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7832E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E8A04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«Кім бірінші істейді?»</w:t>
            </w:r>
          </w:p>
          <w:p w14:paraId="7FE838FD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қосу, қысу, біріктіру арқылы өсімдіктерді мүсіндеу дағдыларын қалыптастыру. </w:t>
            </w:r>
          </w:p>
          <w:p w14:paraId="0ADF4B6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шығармашылық дағдылардын  дамыту)</w:t>
            </w:r>
          </w:p>
          <w:p w14:paraId="335C943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400D9" w:rsidRPr="009D73F5" w14:paraId="6C450BD6" w14:textId="77777777" w:rsidTr="002C4E03">
        <w:trPr>
          <w:trHeight w:val="495"/>
        </w:trPr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54713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1787955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78CC9F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«Өнегелі 15 минут». Жақсы үлгі көрсету. </w:t>
            </w:r>
          </w:p>
          <w:p w14:paraId="004EDB7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 ата-анасының әрекеттерін қайталайды. Сондықтан өзіңіз де құндылықтарды ұстанып, үлгі болуы керек екендігін кеңес беру.</w:t>
            </w:r>
          </w:p>
        </w:tc>
      </w:tr>
      <w:tr w:rsidR="00B400D9" w:rsidRPr="009D73F5" w14:paraId="2EA1E5C4" w14:textId="77777777" w:rsidTr="00061E51">
        <w:trPr>
          <w:trHeight w:val="2505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E3FA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725EF3" w14:textId="60D7F593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931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652BFA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1855065E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10E1F0E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46E2D27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2417DF7A" w14:textId="4E8C654E" w:rsidR="00B400D9" w:rsidRPr="00061E51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A8F8" w14:textId="3238C6BB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12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B1096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5BC4E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699DC11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64063E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5E90850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ұйымшылдыққа, алғырлыққа баулу.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72CB68B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1963DEB2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36FD4DE4" w14:textId="2763113B" w:rsidR="00B400D9" w:rsidRPr="00C06797" w:rsidRDefault="00703B29" w:rsidP="00703B2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үйрету,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</w:tr>
      <w:tr w:rsidR="00B400D9" w:rsidRPr="009D73F5" w14:paraId="3017D598" w14:textId="77777777" w:rsidTr="002C4E03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8640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D742" w14:textId="7B17473C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9D73F5" w14:paraId="5A7946F6" w14:textId="77777777" w:rsidTr="00061E51">
        <w:trPr>
          <w:trHeight w:val="5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012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B4CA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00D9" w:rsidRPr="009D73F5" w14:paraId="7DEA5BC6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3B7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C89ED8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F6D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278B1373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1D75F234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50D97D0C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29F0C2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6AA10E8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3FB62D66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4AF88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B6ABE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090FC40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3CE12D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25AA77B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7C08D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491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5F5CAE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019F58B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591B33C1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39D53B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45A0BE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42AB22D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3A63D7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235DF4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Желге қайтар су болып.</w:t>
            </w:r>
          </w:p>
          <w:p w14:paraId="666B9FE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(Бұлт)</w:t>
            </w:r>
          </w:p>
          <w:p w14:paraId="49E356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26C12CEB" w14:textId="5D93371C" w:rsidR="00B400D9" w:rsidRPr="00DC44BA" w:rsidRDefault="00B400D9" w:rsidP="00DC44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01A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7B7DF6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2A5B17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03926E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2; Еңбек: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3A62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7930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1DCBEA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300BE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3E87A96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Қамба толды астыққа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Алғыс саған алтын күз.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Бір уыс дән шаштық та,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Қап - қап қауын алдық біз.</w:t>
            </w:r>
          </w:p>
          <w:p w14:paraId="757B96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215C19F7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55CD91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48AF" w14:textId="77777777" w:rsidR="00B400D9" w:rsidRPr="00DC44BA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DC4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6A4E28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537B83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Еңбек;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</w:p>
          <w:p w14:paraId="44710C6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3FF6E1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7D4823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399778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18B4E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«Алтын күз»</w:t>
            </w:r>
          </w:p>
          <w:p w14:paraId="1861E45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7E8128A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3C00989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B400D9" w:rsidRPr="009D73F5" w14:paraId="0DD2BFC5" w14:textId="77777777" w:rsidTr="002C4E03">
        <w:trPr>
          <w:trHeight w:val="476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BE5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3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«Назеркеге дәрігер құралдарын таза,ұқыпты ұстауға үйретейік»</w:t>
            </w:r>
          </w:p>
          <w:p w14:paraId="564E1D9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00D9" w:rsidRPr="00B400D9" w14:paraId="681ABB05" w14:textId="77777777" w:rsidTr="00DC44BA">
        <w:trPr>
          <w:trHeight w:val="4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1390B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17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мәдени-гигиеналық дағдылар,көркем сөз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B400D9" w:rsidRPr="009D73F5" w14:paraId="07F73FCB" w14:textId="77777777" w:rsidTr="002C4E03">
        <w:trPr>
          <w:trHeight w:val="21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85913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32017F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085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</w:p>
          <w:p w14:paraId="19FFDE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 бойында эмоционалды шығармашылық дағдыларды қалыптастыру.</w:t>
            </w:r>
          </w:p>
        </w:tc>
      </w:tr>
      <w:tr w:rsidR="00B400D9" w:rsidRPr="00B400D9" w14:paraId="5BC5FB61" w14:textId="77777777" w:rsidTr="00BD1378">
        <w:trPr>
          <w:trHeight w:val="3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0DC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C277" w14:textId="790A5129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13C9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spellStart"/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Адай</w:t>
            </w:r>
            <w:proofErr w:type="spellEnd"/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» к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үйі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0DF0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«Көңіл ашар» күйі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9D35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«Сарыарқа» күйі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F1B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«Жезкиік» күйі</w:t>
            </w:r>
          </w:p>
        </w:tc>
      </w:tr>
      <w:tr w:rsidR="00B400D9" w:rsidRPr="009D73F5" w14:paraId="3CE5C51C" w14:textId="77777777" w:rsidTr="002C4E03">
        <w:trPr>
          <w:trHeight w:val="21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999A5" w14:textId="77777777" w:rsidR="00B400D9" w:rsidRPr="00B400D9" w:rsidRDefault="00B400D9" w:rsidP="00DC44BA">
            <w:pPr>
              <w:spacing w:after="4" w:line="240" w:lineRule="auto"/>
              <w:ind w:left="3" w:right="9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C98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E545A7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251F954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47AF557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6E42F8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1D0BF94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6F675383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9FBBB4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794D7CC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2CB87ED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00D9" w:rsidRPr="00B400D9" w14:paraId="42305235" w14:textId="77777777" w:rsidTr="00DC44BA">
        <w:trPr>
          <w:trHeight w:val="2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8AF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8CE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726D5B9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85F23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24ECF3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Теріп алып қастерлеп. </w:t>
            </w:r>
          </w:p>
          <w:p w14:paraId="313E68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00D9" w:rsidRPr="00B400D9" w14:paraId="73F11D94" w14:textId="77777777" w:rsidTr="00061E51">
        <w:trPr>
          <w:trHeight w:val="4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E8163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7468D67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AB8B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Ас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адамның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арқауы</w:t>
            </w:r>
            <w:proofErr w:type="spellEnd"/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14:paraId="78127FBD" w14:textId="77777777" w:rsidR="00B400D9" w:rsidRPr="00B400D9" w:rsidRDefault="00B400D9" w:rsidP="00B400D9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BB6D3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5ADFD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49AF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CD0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 қайтаруды үйрету.</w:t>
            </w:r>
          </w:p>
        </w:tc>
      </w:tr>
      <w:tr w:rsidR="00B400D9" w:rsidRPr="009D73F5" w14:paraId="4D90E1D1" w14:textId="77777777" w:rsidTr="002C4E03">
        <w:trPr>
          <w:trHeight w:val="46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8A09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04A0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«Үнемді тұтыну».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Суды үнемдеу.</w:t>
            </w:r>
          </w:p>
          <w:p w14:paraId="7E8BA0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Су – тіршілік көзі. Егер суды дұрыс пайдаланбасақ, таза су қоры азаяды және көптеген елдерде су тапшылығы пайда болатынын түсіндіру.</w:t>
            </w:r>
          </w:p>
        </w:tc>
      </w:tr>
      <w:tr w:rsidR="00B400D9" w:rsidRPr="00B400D9" w14:paraId="5D4BEFCA" w14:textId="77777777" w:rsidTr="00DC44BA">
        <w:trPr>
          <w:trHeight w:val="191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3EB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3371" w14:textId="08FC3EFE" w:rsidR="00B72CC4" w:rsidRPr="00B400D9" w:rsidRDefault="00B400D9" w:rsidP="00B72C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03B3D4E" w14:textId="1BD881EA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BCAA2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58894E8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Лего құрастыру: </w:t>
            </w:r>
          </w:p>
          <w:p w14:paraId="2696EBF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</w:p>
          <w:p w14:paraId="06E7F2F3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0B6003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AF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 : «Ширату»</w:t>
            </w:r>
          </w:p>
          <w:p w14:paraId="3FEC07F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дағдыларын қалыптастыру. </w:t>
            </w:r>
          </w:p>
          <w:p w14:paraId="5CFB302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B74223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1505E3C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F2A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«Құлыншақ »  </w:t>
            </w:r>
          </w:p>
          <w:p w14:paraId="4DD79AE6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тік сызықтардан тұратын заттарды бейнелеу.</w:t>
            </w:r>
          </w:p>
          <w:p w14:paraId="635E3AE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79F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06DF4A8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«Ертегілер еліне»</w:t>
            </w:r>
          </w:p>
          <w:p w14:paraId="3F3B0D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 ертегілерді бақылау.</w:t>
            </w:r>
          </w:p>
          <w:p w14:paraId="5787E67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 -коммуникативтік дағдыларды </w:t>
            </w:r>
          </w:p>
          <w:p w14:paraId="550C8B61" w14:textId="00E638E7" w:rsidR="00B400D9" w:rsidRPr="00DC44BA" w:rsidRDefault="00B400D9" w:rsidP="00DC44BA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</w:tc>
      </w:tr>
      <w:tr w:rsidR="00B400D9" w:rsidRPr="009D73F5" w14:paraId="5EB61A19" w14:textId="77777777" w:rsidTr="00061E51">
        <w:trPr>
          <w:trHeight w:val="9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F3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14:paraId="0193849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519B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7E18E" w14:textId="50095C2E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F4A6" w14:textId="44EEC51D" w:rsidR="00B400D9" w:rsidRPr="000A06F0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Томириске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түрлендіру әдістерін қолдануды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702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Алдиярға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өзінің тұрғызған құрылысын талдауға баулу.</w:t>
            </w:r>
          </w:p>
          <w:p w14:paraId="617A0ED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7EAB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Рамазанға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E1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Дәнияға 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тік сызықтардан тұратын заттарды бейнелеуді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  <w:p w14:paraId="71121B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B400D9" w14:paraId="1326C0ED" w14:textId="77777777" w:rsidTr="000A06F0">
        <w:trPr>
          <w:trHeight w:val="5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4233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27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3353E7" w14:textId="0394C515" w:rsidR="00B400D9" w:rsidRPr="000A06F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B400D9" w:rsidRPr="009D73F5" w14:paraId="162B4E28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40F4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4D2A" w14:textId="77777777" w:rsidR="00B400D9" w:rsidRPr="00B400D9" w:rsidRDefault="00B400D9" w:rsidP="00B72C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27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48AEE5C2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78B11CF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3DB01EB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8984D18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75D265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37B09E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23696B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AB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4961E03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AE41F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2CA243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7B5AB919" w14:textId="76E7D460" w:rsidR="00B400D9" w:rsidRPr="00B400D9" w:rsidRDefault="00B400D9" w:rsidP="008567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F11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47DBCB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562475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CB90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4F6BF06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AF37B9B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69D9ECB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B2D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20E924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B346F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5AC74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40E430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022D127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400D9" w:rsidRPr="009D73F5" w14:paraId="4B3D6F14" w14:textId="77777777" w:rsidTr="002C4E03">
        <w:trPr>
          <w:trHeight w:val="4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21AF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15CAE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: Балалардың киімдерін  шешіп,бүктеп қою керектігін үйрету. </w:t>
            </w:r>
          </w:p>
        </w:tc>
      </w:tr>
      <w:tr w:rsidR="00B400D9" w:rsidRPr="009D73F5" w14:paraId="7F93EE9F" w14:textId="77777777" w:rsidTr="000A06F0">
        <w:trPr>
          <w:trHeight w:val="8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B336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C889" w14:textId="7D5960BC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F7E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43F415D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«Түрлі пішіндер».</w:t>
            </w:r>
          </w:p>
          <w:p w14:paraId="05F7A62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Жапсыруда қағазды түрлендіру әдістерін қолдану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8AE5B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5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«Саусақ» </w:t>
            </w:r>
          </w:p>
          <w:p w14:paraId="56E2BC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шығарманың кейіпкерлеріне жанашырлық танытуға тәрбиелеу, қағазға жапсыруға үйрету.</w:t>
            </w:r>
          </w:p>
          <w:p w14:paraId="53669407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B15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Кітап бұрышына саяхат:</w:t>
            </w:r>
          </w:p>
          <w:p w14:paraId="232597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өлеңдерді тыңдай білуге, олардың мазмұнындағы әрекеттердің дамуын бақылауға үйрету.</w:t>
            </w:r>
          </w:p>
          <w:p w14:paraId="742825A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425F" w14:textId="066F8204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="008567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Көктемгі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вальс» әні </w:t>
            </w:r>
          </w:p>
          <w:p w14:paraId="06B414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үйрету.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(музыка**** мүсіндеу 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sz w:val="20"/>
                <w:szCs w:val="20"/>
                <w:lang w:val="kk-KZ"/>
              </w:rPr>
              <w:t>)</w:t>
            </w:r>
          </w:p>
          <w:p w14:paraId="4573D7E7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  <w:p w14:paraId="082E84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  <w:p w14:paraId="7B8D877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9D73F5" w14:paraId="010FEA49" w14:textId="77777777" w:rsidTr="000A06F0">
        <w:trPr>
          <w:trHeight w:val="11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41B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18428B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1A5AB5" w14:textId="68E10FA5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99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D7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EA5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Балаларға төрт шумақ жаттауға беру.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507A3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5A9B9FED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5323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</w:t>
      </w:r>
    </w:p>
    <w:p w14:paraId="5390AF6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0A61D5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C1914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EEA9C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F338F6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ADD2C2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1F2C415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59282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C6647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ADD189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05AE7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80352C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28AF7E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85441F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726DC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7EB349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DDDB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73EE94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3882D0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35008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62D6F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0DCE4D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31D2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C1A12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15136E9" w14:textId="1D2216D1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D21CA7" w14:textId="7AA20C81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C6A8E6" w14:textId="214A5919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48C9E2" w14:textId="77777777" w:rsidR="000A06F0" w:rsidRPr="00B400D9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B429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1B8C25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8052C4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80BB0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1FCFE9" w14:textId="77777777" w:rsidR="00B400D9" w:rsidRPr="00B400D9" w:rsidRDefault="00B400D9" w:rsidP="0085672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277D790" w14:textId="49582D45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 </w:t>
      </w:r>
    </w:p>
    <w:p w14:paraId="7A9598CF" w14:textId="77777777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581433CF" w14:textId="77777777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1A147AB9" w14:textId="1BB097C1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B4BB9D" w14:textId="42EA055F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9D73F5">
        <w:rPr>
          <w:rFonts w:ascii="Times New Roman" w:eastAsia="Calibri" w:hAnsi="Times New Roman" w:cs="Times New Roman"/>
          <w:sz w:val="20"/>
          <w:szCs w:val="20"/>
          <w:lang w:val="kk-KZ"/>
        </w:rPr>
        <w:t>Нұршуақ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</w:p>
    <w:p w14:paraId="168E368D" w14:textId="076BC3AA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-жастағы балалар</w:t>
      </w:r>
    </w:p>
    <w:p w14:paraId="7039E670" w14:textId="37D73B25" w:rsidR="00B400D9" w:rsidRPr="006D0A7D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856720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C95D6A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3-апта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2835"/>
        <w:gridCol w:w="176"/>
        <w:gridCol w:w="2756"/>
        <w:gridCol w:w="16"/>
        <w:gridCol w:w="2722"/>
        <w:gridCol w:w="18"/>
        <w:gridCol w:w="2363"/>
        <w:gridCol w:w="284"/>
        <w:gridCol w:w="109"/>
        <w:gridCol w:w="2756"/>
      </w:tblGrid>
      <w:tr w:rsidR="00B400D9" w:rsidRPr="00B400D9" w14:paraId="583DFB1B" w14:textId="77777777" w:rsidTr="008350B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A4A00" w14:textId="77777777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5D0D1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B28D4A4" w14:textId="396A367C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74F0" w14:textId="777777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69FD0176" w14:textId="103865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E09C0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4338C438" w14:textId="4D58D9CB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C7E65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0719D1AB" w14:textId="2487F15C" w:rsidR="00B400D9" w:rsidRPr="00B400D9" w:rsidRDefault="0066539B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D5308" w14:textId="77777777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3CB71F71" w14:textId="261EDC88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9D73F5" w14:paraId="22D369A3" w14:textId="77777777" w:rsidTr="0066539B">
        <w:trPr>
          <w:trHeight w:val="2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1878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8F6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«Жауапкершілік-адамгершілік қасиеттің көрінісі»</w:t>
            </w:r>
          </w:p>
        </w:tc>
      </w:tr>
      <w:tr w:rsidR="00B400D9" w:rsidRPr="009D73F5" w14:paraId="5ED74EE9" w14:textId="77777777" w:rsidTr="002C4E03">
        <w:trPr>
          <w:trHeight w:val="39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84D2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5DC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Ерке сылқым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B400D9" w14:paraId="2F629142" w14:textId="77777777" w:rsidTr="008350BF">
        <w:trPr>
          <w:trHeight w:val="21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B345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138C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және ерекше белгілері бойынша жалпылаушы сөздермен байыту.</w:t>
            </w:r>
          </w:p>
          <w:p w14:paraId="6CF2988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 дамыту- коммуникативтік  </w:t>
            </w:r>
          </w:p>
          <w:p w14:paraId="31D1B5F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3F104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6F61946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0D86BD89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дөңгелекпен таныстыру.</w:t>
            </w:r>
          </w:p>
          <w:p w14:paraId="0521F85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34073E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B200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1F8DF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«Ойлан, тап» </w:t>
            </w:r>
          </w:p>
          <w:p w14:paraId="73968D06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</w:t>
            </w:r>
          </w:p>
          <w:p w14:paraId="71AD0AB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24DC3A5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B5E3F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FF7001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«Төрт құбылыс» </w:t>
            </w:r>
          </w:p>
          <w:p w14:paraId="71CCA875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Уақытты бағдарлау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ды үйрету (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таңертең)</w:t>
            </w:r>
          </w:p>
          <w:p w14:paraId="6C0EA6B3" w14:textId="4AA561A6" w:rsidR="00B400D9" w:rsidRPr="00B400D9" w:rsidRDefault="00B400D9" w:rsidP="005243B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1E240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458015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«Сөзді есіңе сақта»</w:t>
            </w:r>
          </w:p>
          <w:p w14:paraId="1F37812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Шығармаларды тыңдағаннан,  алған әсерлерімен бөлісуге үйрету.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</w:tr>
      <w:tr w:rsidR="00B400D9" w:rsidRPr="00B400D9" w14:paraId="4F70FA58" w14:textId="77777777" w:rsidTr="002C4E03">
        <w:trPr>
          <w:trHeight w:val="35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6B4D84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89B82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«Қауіпсіздік ережелері»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қауіпсіздік деңгейін арттыруға бағытталған әңгімелер, ойындар, іс-әреекеттер өткізу барысында ата-аналармен ынтымақтастықта болуға шақыру.</w:t>
            </w:r>
          </w:p>
          <w:p w14:paraId="1C6AFCCD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 (өз-өзіне қызмет ету дағдысы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)</w:t>
            </w:r>
          </w:p>
        </w:tc>
      </w:tr>
      <w:tr w:rsidR="00B400D9" w:rsidRPr="009D73F5" w14:paraId="012E35E3" w14:textId="77777777" w:rsidTr="008350BF">
        <w:trPr>
          <w:trHeight w:val="111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0F2D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AFDE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EAF1D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4C6CE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FA51F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27B3E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9D73F5" w14:paraId="16F8BF32" w14:textId="77777777" w:rsidTr="002C4E03">
        <w:trPr>
          <w:trHeight w:val="2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D5EE1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B39F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«Ұлттық ойын ұлт қазынасы».</w:t>
            </w:r>
          </w:p>
          <w:p w14:paraId="758C006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«Тілге бойлау» -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(Қазақ тілі*** -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B400D9" w:rsidRPr="009D73F5" w14:paraId="2A200E4F" w14:textId="77777777" w:rsidTr="000A06F0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CBAF2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0BBB7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«Асық ату»</w:t>
            </w:r>
          </w:p>
          <w:p w14:paraId="7123C2EE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Асықтың түрлерімен таныстыру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ептілікке, мергендікке тәрбиелеу. </w:t>
            </w:r>
          </w:p>
          <w:p w14:paraId="03FA2A9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F40755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Әңгімелесу: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 ойла».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56E3457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Заттарды жалпы (киім, жиһаз) және ерекше белгілері бойынша жалпылаушы сөздермен байыту.</w:t>
            </w:r>
          </w:p>
          <w:p w14:paraId="67EC56B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70C7BA0A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93912BC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08EF0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«Қыз қуу»</w:t>
            </w:r>
          </w:p>
          <w:p w14:paraId="0DC86276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баулу.</w:t>
            </w:r>
          </w:p>
          <w:p w14:paraId="5B75F11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6AF61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212A9A5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«Менің үйім»</w:t>
            </w:r>
          </w:p>
          <w:p w14:paraId="7A70EAE7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бетінше құрастыруға мүмкіндік беру.</w:t>
            </w:r>
          </w:p>
          <w:p w14:paraId="58F08931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ECBFE96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2F2758B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7A94200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9E624C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1A2DD3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6B252EA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C7BC26B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2DE3F3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32AF6B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«Сыңарын тап» </w:t>
            </w:r>
          </w:p>
          <w:p w14:paraId="4248BCD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жырту, умаждау әдістерін қолдануды үйрету</w:t>
            </w:r>
          </w:p>
          <w:p w14:paraId="7B81E24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40D23A32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0F74C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5800676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228C14E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дағдыландыру, ұлттық ойынға қызығушылықтарын арттыру.</w:t>
            </w:r>
          </w:p>
          <w:p w14:paraId="730B32D1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FA965A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Әңгімелесу.</w:t>
            </w:r>
          </w:p>
          <w:p w14:paraId="70AD768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«Жақсы-жаман»</w:t>
            </w:r>
          </w:p>
          <w:p w14:paraId="49A9287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ығарманың кейіпкерлеріне жанашырлық  танытуға тәрбиелеу.</w:t>
            </w:r>
          </w:p>
          <w:p w14:paraId="7981DD7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4136C2F" w14:textId="77777777" w:rsidR="00B400D9" w:rsidRPr="00B400D9" w:rsidRDefault="00B400D9" w:rsidP="00EB45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A28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446E34F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«Күш сынаспақ»</w:t>
            </w:r>
          </w:p>
          <w:p w14:paraId="52F2FF03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нығайту, ұлттық сезімге тәрбиелеу.</w:t>
            </w:r>
          </w:p>
          <w:p w14:paraId="4F2DE5A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ED080D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FEBF9B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«Ойыншықты сипатта»</w:t>
            </w:r>
          </w:p>
          <w:p w14:paraId="6AD7EF7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үйрету.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90AB07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(математика негіздері, жапсыру - танымдық 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шығармашылық  дағдыларды дамыту)</w:t>
            </w:r>
          </w:p>
        </w:tc>
      </w:tr>
      <w:tr w:rsidR="00B400D9" w:rsidRPr="009D73F5" w14:paraId="0DA1AF00" w14:textId="77777777" w:rsidTr="002C4E03">
        <w:trPr>
          <w:trHeight w:val="58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C12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B771E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234589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3DA95DB2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257C58CC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2E674980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4B7B809A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5C016A43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D566FC5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380AB3D4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9D73F5" w14:paraId="0A987122" w14:textId="77777777" w:rsidTr="002C4E03">
        <w:trPr>
          <w:trHeight w:val="3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3447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7425EB7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C7C99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Тамақтану мәдениетін қалыптастыру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Қасықты дұрыс ұстау,сорпаны төкпеу,нанды үгітпеу,майлықты дұрыс қолдану, тамақты ішкенде сөйлемеу</w:t>
            </w:r>
          </w:p>
          <w:p w14:paraId="248E76A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дағдылар,көркем сөз )</w:t>
            </w:r>
          </w:p>
          <w:p w14:paraId="086AF72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шарала: қолды дұрыс жуу,өз орамалының орнвн білу, қолды дұрыс сұрту және орамалды орнына ілу.</w:t>
            </w:r>
          </w:p>
        </w:tc>
      </w:tr>
      <w:tr w:rsidR="00B400D9" w:rsidRPr="00B400D9" w14:paraId="3572E357" w14:textId="77777777" w:rsidTr="002C4E03">
        <w:trPr>
          <w:trHeight w:val="5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8D04A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3F9B5D6E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65C27C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86F60A0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DAB7B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Құндылықтарды күнделікті өмірге енгізу.</w:t>
            </w:r>
          </w:p>
          <w:p w14:paraId="38C695F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 қателік жібергенде, оларға қатты ұрыспай, сол қателіктен сабақ алуға мүмкіндік беру. Бұл оларды жауапкершілікті қабылдауға мүмкіндік береді.</w:t>
            </w:r>
          </w:p>
        </w:tc>
      </w:tr>
      <w:tr w:rsidR="00B400D9" w:rsidRPr="009D73F5" w14:paraId="132EC2CA" w14:textId="77777777" w:rsidTr="008350BF">
        <w:trPr>
          <w:trHeight w:val="56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861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13AC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7D905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«Қандай затқа ұқсайды?»</w:t>
            </w:r>
          </w:p>
          <w:p w14:paraId="5BC7D31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Сұрақтарға жауап беруге баулу, заттарды бейнелеуде сурет салудың дәстүрден тыс техникасын пайдалануға қызығушылығын дамыту, кесектерді алақандарының арасында есуге үйрету.</w:t>
            </w:r>
          </w:p>
          <w:p w14:paraId="1BF9EF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қазақ тілі***, сурет салу, мүсіндеу- коммуникативтік  шығармашылық дағдылардын 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C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«Жақсы-жаман»</w:t>
            </w:r>
          </w:p>
          <w:p w14:paraId="4DD435F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Сөздік қорды заттардың сапасы мен қасиеттерін білдіретін,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ортақ тақырыпта әңгімелесуге үйрету.</w:t>
            </w:r>
          </w:p>
          <w:p w14:paraId="61264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3D7F4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EC3526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63D615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D5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«Суретті аяқта»</w:t>
            </w:r>
          </w:p>
          <w:p w14:paraId="55D96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Ортақ тақырыпта әңгімелесуге,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106E9F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–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коммуникативтік  танымдық шығармашылық дағдылардын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13F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69FF8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«Өрнекті есіңе сақта»</w:t>
            </w:r>
          </w:p>
          <w:p w14:paraId="7E7BFA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Заттарды бейнелеуге,қызығушылығын дамыту.</w:t>
            </w:r>
          </w:p>
          <w:p w14:paraId="7555B10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737477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6068D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6E3D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3F78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«Салыстыр» </w:t>
            </w:r>
          </w:p>
          <w:p w14:paraId="31FF6C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Өлшемдері қарама-қарсы және бірдей заттарды салыстыруды,  жалғастыруды үйрету, сөйлеу кезінде тыныс алуды, естуді,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дәстүрден тыс техникасын пайдалануға қызығушылығын дамыту.</w:t>
            </w:r>
          </w:p>
          <w:p w14:paraId="2EE49B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</w:tr>
      <w:tr w:rsidR="00B400D9" w:rsidRPr="00B400D9" w14:paraId="4DA404DD" w14:textId="77777777" w:rsidTr="002C4E03">
        <w:trPr>
          <w:trHeight w:val="63"/>
        </w:trPr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37CD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F0882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7F2B1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D73F5" w14:paraId="0EC41B2E" w14:textId="77777777" w:rsidTr="008350BF">
        <w:trPr>
          <w:trHeight w:val="304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5B7C7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59F170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89020FF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«Орныңды тап»</w:t>
            </w:r>
          </w:p>
          <w:p w14:paraId="1C4E78CE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А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яқтың ұшымен, тізені жоғары көтеріп, әртүрлі бағытта жүруді қалыптастыру.</w:t>
            </w:r>
          </w:p>
          <w:p w14:paraId="097D4A16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268FD9E7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  <w:p w14:paraId="223B8850" w14:textId="1FE89C66" w:rsidR="00B400D9" w:rsidRPr="00B400D9" w:rsidRDefault="00B400D9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918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96D97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«Жүгір»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  <w:p w14:paraId="2C4CC4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18221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«Торғайлар мен мысық» </w:t>
            </w:r>
          </w:p>
          <w:p w14:paraId="6EE51234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64F8534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88A18" w14:textId="62D6274F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4C868E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AEDD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12316C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1A2E1A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75B6AA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7BAFDBC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F0041" w14:textId="77777777" w:rsidR="00703B29" w:rsidRPr="00B400D9" w:rsidRDefault="00B400D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="006D0A7D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03B29"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70A98F6F" w14:textId="77777777" w:rsidR="00703B29" w:rsidRPr="00B400D9" w:rsidRDefault="00703B29" w:rsidP="00703B2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5DD6A6A6" w14:textId="33F07CA7" w:rsidR="00B400D9" w:rsidRPr="00B400D9" w:rsidRDefault="00703B29" w:rsidP="00703B29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</w:tc>
      </w:tr>
      <w:tr w:rsidR="00B400D9" w:rsidRPr="009D73F5" w14:paraId="305B87A2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644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DFD2" w14:textId="787657D8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9D73F5" w14:paraId="751C1338" w14:textId="77777777" w:rsidTr="002C4E03">
        <w:trPr>
          <w:trHeight w:val="7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F0D9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A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75DC3F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D886C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Балаларды серуенге ынталандыру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5B8FF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9D73F5" w14:paraId="441E5C5D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3238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5057751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E9D352" w14:textId="77777777" w:rsidR="00C2128F" w:rsidRPr="00B41B9D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365CCBFA" w14:textId="056B18F5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</w:t>
            </w:r>
            <w:r w:rsidR="008A06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көп түсетін жерде алғашқы шөптер қылтиып шыға бастайтынын бекіту.Күн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210A11D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A5AF452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2E5B9C6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0B8BA7C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Ауладағы қураған шөпті жинау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7B07C6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Тырнауышпен жұмыс істеуді жалғастыру (шөпті белгілі бір орынға жинау, зембілмен оны апару). Жолдастарымен бірлесіп жұмыс атқарып,ұжымдық еңбекке деген қызығушылықтарын тәрбиелеу</w:t>
            </w:r>
          </w:p>
          <w:p w14:paraId="18A024C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4.Жеке жұмыс </w:t>
            </w:r>
          </w:p>
          <w:p w14:paraId="52AEA43A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Жел тынымсыз гуілдеп, </w:t>
            </w:r>
          </w:p>
          <w:p w14:paraId="10DF340B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Болып кетті тым бұзық.</w:t>
            </w:r>
          </w:p>
          <w:p w14:paraId="5DDC3DD8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Шуылдайды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тал-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терек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,</w:t>
            </w:r>
          </w:p>
          <w:p w14:paraId="653D7BFB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Жапырағын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жұлғызып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. </w:t>
            </w:r>
          </w:p>
          <w:p w14:paraId="02CA375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626733F6" w14:textId="22B987FB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A2625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6AA31F8F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Бақбақтың құрылымы жайлы балалардың білімдерін 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0EFE9222" w14:textId="7A0FC93F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  <w:r w:rsidR="008350B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</w:p>
          <w:p w14:paraId="5738EC61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DD130C3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1D48756B" w14:textId="77777777" w:rsidR="00C2128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886353">
              <w:rPr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Гүлзарлардағы гүлдері бағып,күту.</w:t>
            </w:r>
          </w:p>
          <w:p w14:paraId="7FCD55C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 дұрыс суару дағдыларын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(таңертең не кешке суару, күн қызбай тұрғанда асықпай біркелкі суару). </w:t>
            </w:r>
            <w:r w:rsidRPr="00F502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Гүлдерге ықыласпен қарауды тәрбиелеу.</w:t>
            </w:r>
          </w:p>
          <w:p w14:paraId="036066D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Мақал айту, жаттау.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«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Еңбекпен ел көгерер,</w:t>
            </w:r>
          </w:p>
          <w:p w14:paraId="2456451C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Жаңбырмен жер көгерер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»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1CA61871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 </w:t>
            </w:r>
          </w:p>
          <w:p w14:paraId="7D3372F1" w14:textId="2B0475A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24FE6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7060084A" w14:textId="77777777" w:rsidR="00C2128F" w:rsidRPr="008350B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8350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2F2AE1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жылы жел, ұйытқып соққан жел.Желдің күштілігі ауа-райының салқындығын үдететіндігін түсіндіру .</w:t>
            </w:r>
          </w:p>
          <w:p w14:paraId="1B1F13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24143DC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6CD51B1F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18840A19" w14:textId="77777777" w:rsidR="003231E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:</w:t>
            </w:r>
            <w:r w:rsidRPr="00DF0E16">
              <w:rPr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Қураған бұтақтарды кесу,бұталардың түбін қопсыту. </w:t>
            </w:r>
          </w:p>
          <w:p w14:paraId="467E6A0D" w14:textId="137B4FE8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Қураған бұтақтарды кесу үшін балаларды қатыстыру(қураған бұтақтарды белгісі бойынша анықтау),</w:t>
            </w:r>
            <w:r w:rsidR="003231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 еңбегінің мәнін түсіну. Үлкендерге көмектесу ықыластарын тәрбиелеу.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</w:t>
            </w:r>
          </w:p>
          <w:p w14:paraId="7AB73CE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                       «Отбасы мүшелері»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Отбасы мүшелерін дұрыс атай білуге үйрету.                           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.   </w:t>
            </w:r>
          </w:p>
          <w:p w14:paraId="6AB63C23" w14:textId="62A75A81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FEED" w14:textId="3755B74D" w:rsidR="00C2128F" w:rsidRPr="008350BF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3B99BFB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145D700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9FA9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«Көмек»</w:t>
            </w:r>
          </w:p>
          <w:p w14:paraId="0B35FE4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:Тамақтанып болғаннан  кейін ыдыс аяқты,жинасуға көмектесу.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316973F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919F3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2E9609C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7F2DBF33" w14:textId="326B6D6C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00D7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2E5EE95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69FE7FA0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637311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«Өсімдік»</w:t>
            </w:r>
          </w:p>
          <w:p w14:paraId="5072C59F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5E143D1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4978EE34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3F571FF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0C72808E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FBA8D0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52C1C772" w14:textId="1879CB5C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тті деп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жар салып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өктем жылуы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басталды.</w:t>
            </w:r>
          </w:p>
          <w:p w14:paraId="6F0D423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қалыптастыру.</w:t>
            </w:r>
          </w:p>
          <w:p w14:paraId="6AB15393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FE01F52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128F" w:rsidRPr="00B400D9" w14:paraId="28FD9DAA" w14:textId="77777777" w:rsidTr="008350BF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A31E0" w14:textId="77777777" w:rsidR="00C2128F" w:rsidRPr="00B400D9" w:rsidRDefault="00C2128F" w:rsidP="00C2128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534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шкафтарын тану дағдысын қалыптастыру. Топта киетін аяқ киімдерін өз бетінше ауыстырып, киуге ынталандыру.</w:t>
            </w:r>
          </w:p>
          <w:p w14:paraId="49CF18F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9D73F5" w14:paraId="5056DF10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645B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72B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Түскі ас алдында гигиеналық шараларды орындау. Өз -өзіне қызмет ету, кезекшілердің әрекеттері, қолды дұрыс жуу, өз орамалдарының орнын тауып, сүрту, орамалдарды орындарына ілу.</w:t>
            </w:r>
          </w:p>
          <w:p w14:paraId="43830D5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15A404B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дағдылар,өз – өзіне қызмет ету, кезекшілердің еңбек әрекеті)</w:t>
            </w:r>
          </w:p>
        </w:tc>
      </w:tr>
      <w:tr w:rsidR="00C2128F" w:rsidRPr="00B400D9" w14:paraId="791CCDDC" w14:textId="77777777" w:rsidTr="008350BF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8543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74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20ABF7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003F505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C66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музыка****)</w:t>
            </w:r>
          </w:p>
          <w:p w14:paraId="3DDF75B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ED1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әнімен ұйықтату</w:t>
            </w:r>
          </w:p>
          <w:p w14:paraId="519A6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****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2CA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26FA9CD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775EE6D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3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11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Балапаным балдай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бесік жыры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</w:tr>
      <w:tr w:rsidR="00C2128F" w:rsidRPr="009D73F5" w14:paraId="1768E93E" w14:textId="77777777" w:rsidTr="002C4E03">
        <w:trPr>
          <w:trHeight w:val="2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6B0E" w14:textId="77777777" w:rsidR="00C2128F" w:rsidRPr="00B400D9" w:rsidRDefault="00C2128F" w:rsidP="00C2128F">
            <w:pPr>
              <w:spacing w:after="4" w:line="240" w:lineRule="auto"/>
              <w:ind w:left="3" w:right="7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3D9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32B1E495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6D9B0556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6F28B2F2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0765CDC0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6792FE83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D3AD78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256B647C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23FAA7FD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6937A95B" w14:textId="38D4BC0C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C2128F" w:rsidRPr="00B400D9" w14:paraId="47FA0392" w14:textId="77777777" w:rsidTr="002C4E03">
        <w:trPr>
          <w:trHeight w:val="92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EC8B98E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</w:t>
            </w:r>
          </w:p>
          <w:p w14:paraId="658341B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77E08F6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B7A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36D39BD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F0E66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16874BA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7A9F2FCF" w14:textId="543EEF0D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C2128F" w:rsidRPr="009D73F5" w14:paraId="0BD54DE7" w14:textId="77777777" w:rsidTr="008350BF">
        <w:trPr>
          <w:trHeight w:val="46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7DD1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9AA30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Ас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адамның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арқауы</w:t>
            </w:r>
            <w:proofErr w:type="spellEnd"/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14:paraId="6B6C7F2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561B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693FAF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BCFC09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1DA8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C2128F" w:rsidRPr="009D73F5" w14:paraId="18A3842F" w14:textId="77777777" w:rsidTr="002C4E03">
        <w:trPr>
          <w:trHeight w:val="46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A5AE2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1D39EA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«Үнемді тұтыну». Тамақты үнемдеу.</w:t>
            </w:r>
          </w:p>
          <w:p w14:paraId="6B43871E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</w:tc>
      </w:tr>
      <w:tr w:rsidR="00C2128F" w:rsidRPr="009D73F5" w14:paraId="35EA8ACC" w14:textId="77777777" w:rsidTr="008350BF">
        <w:trPr>
          <w:trHeight w:val="126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C3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FE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«Шыны кесе»</w:t>
            </w:r>
          </w:p>
          <w:p w14:paraId="1C247E1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мүсіндеуге қызығушылыққа баулу.</w:t>
            </w:r>
          </w:p>
          <w:p w14:paraId="3F060DD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664E215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1C27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676E7AD0" w14:textId="0CE16BBF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Есу,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жаю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тәсілдері арқылы құрастыру дағдыларын дамыту</w:t>
            </w:r>
          </w:p>
          <w:p w14:paraId="146A7C1F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зерттеу</w:t>
            </w:r>
          </w:p>
          <w:p w14:paraId="54285CB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іс -әрекетін, дамыту)</w:t>
            </w:r>
          </w:p>
          <w:p w14:paraId="2B79E62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EBF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C8C559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 </w:t>
            </w:r>
          </w:p>
          <w:p w14:paraId="7A32A2AE" w14:textId="77777777" w:rsidR="006E6A4C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Кесектерді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алақандарының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арасында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домалату арқылы бояуды үйрету.  </w:t>
            </w:r>
          </w:p>
          <w:p w14:paraId="7EBC9396" w14:textId="656BF8BF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  <w:p w14:paraId="2376ECD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4698811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CD56" w14:textId="77777777" w:rsidR="00C2128F" w:rsidRPr="00B400D9" w:rsidRDefault="00C2128F" w:rsidP="00C212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 мен байланыс орталықтарының байланыс нөмерлері»</w:t>
            </w:r>
          </w:p>
          <w:p w14:paraId="30F3624A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«Жедел қызметтер, сенім телефоны» ұғымымен және олардың негізгі телефон нөмірлерімен таныстыру;</w:t>
            </w:r>
          </w:p>
          <w:p w14:paraId="040E8914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CAD6FB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F38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«Қамқорлық».</w:t>
            </w:r>
          </w:p>
          <w:p w14:paraId="00C294C2" w14:textId="54448E03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тәрбиелеу.</w:t>
            </w:r>
          </w:p>
          <w:p w14:paraId="43D17C9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56A67E55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4C496C6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37CF957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«Арманымдағы үй» </w:t>
            </w:r>
          </w:p>
          <w:p w14:paraId="31A6A47E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 дағдыларын дамыту.</w:t>
            </w:r>
          </w:p>
          <w:p w14:paraId="08D6DD0A" w14:textId="66869665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</w:tr>
      <w:tr w:rsidR="00C2128F" w:rsidRPr="009D73F5" w14:paraId="52F8A8B0" w14:textId="77777777" w:rsidTr="008350BF">
        <w:trPr>
          <w:trHeight w:val="9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B768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DBD6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Көзайымды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көлік құралдарының түрлерімен таныстыру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8EFE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Ибрахимге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 материалдарын құрастырту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E0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Мансурға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еденге қойылған тақтай бойымен еңбектеуді үйрету.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1CE2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Ақкенжеге д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ауысты (ұ )  дыбысын анық айтқызу</w:t>
            </w:r>
          </w:p>
          <w:p w14:paraId="397001B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92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Адемайды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жаяу жүргіншілерге және жолаушыларға арналған қарапайым ережелермен таныстыру</w:t>
            </w:r>
          </w:p>
        </w:tc>
      </w:tr>
      <w:tr w:rsidR="00C2128F" w:rsidRPr="00B400D9" w14:paraId="104469A7" w14:textId="77777777" w:rsidTr="002C4E03">
        <w:trPr>
          <w:trHeight w:val="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C57C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5AF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857181B" w14:textId="5CD50CFC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C2128F" w:rsidRPr="009D73F5" w14:paraId="6B9DD32C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5D4BB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912B2E" w14:textId="77777777" w:rsidR="00C2128F" w:rsidRPr="00B41B9D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6325503" w14:textId="78A3F4D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қарау.Күн көп түсетін жерде алғашқы шөптер қылтиып шыға бастайтынын бекіту.</w:t>
            </w:r>
            <w:r w:rsidR="00E466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53F40A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448F20B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0D7A803E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5B3A498F" w14:textId="43496AF2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3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079A6244" w14:textId="6624E45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57CA7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32FE5B25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Бақбақтың құрылымы жайлы балалардың білімдерін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62FB6B36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624CEF7A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C8BF4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430A339E" w14:textId="673FF8BF" w:rsidR="00C2128F" w:rsidRPr="00C2128F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 </w:t>
            </w:r>
          </w:p>
          <w:p w14:paraId="16312864" w14:textId="796B082A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5364F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20A142B4" w14:textId="77777777" w:rsidR="00C2128F" w:rsidRPr="00E466F4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E466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6588AA3C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жылы жел, ұйытқып соққан жел.Желдің күштілігі ауа-райының салқындығын үдететіндігін түсіндіру .</w:t>
            </w:r>
          </w:p>
          <w:p w14:paraId="46F7BE8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9541443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199A071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3A473B52" w14:textId="73B2B4FD" w:rsidR="00C2128F" w:rsidRPr="004159A2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="0084638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</w:t>
            </w:r>
          </w:p>
          <w:p w14:paraId="4ABB3323" w14:textId="59BB7AE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FCEF" w14:textId="77777777" w:rsidR="00C2128F" w:rsidRPr="00E466F4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0EF33E6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ағаш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24ACFC1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7461CD" w14:textId="4424461E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74D8FC7E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083236C" w14:textId="415EC2E1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4C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20399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34E416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E0729EF" w14:textId="7364C7A1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13E0681B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230682B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4BD175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200DE4B" w14:textId="165E13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A1D284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B400D9" w14:paraId="37FB8A73" w14:textId="77777777" w:rsidTr="00DD775A">
        <w:trPr>
          <w:trHeight w:val="2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BB3A7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оралу.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ECE4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B400D9" w14:paraId="4EF0F949" w14:textId="77777777" w:rsidTr="008350BF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3AC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34A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7E923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</w:p>
          <w:p w14:paraId="4B47EA3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0F09E5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49F7341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0F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3BE07E8B" w14:textId="44F4E60C" w:rsidR="00C2128F" w:rsidRPr="00B400D9" w:rsidRDefault="00C2128F" w:rsidP="00C2128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музыкалық аспап барабанмен таныстыру және дыбысталуымен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E63710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45E9B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34DE2F36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E85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256FDEAD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:Н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егізгі құрылыс бөлшектерін (текшелер, кірпіштер) атауға және қолдануғаүйрету.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FBE50B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2C3DD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89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0ADFF6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1E2C0DC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түрлі-түсті қағаздардан дайын пішіндерді таңдауды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B1857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EABD3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42738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5A56CC8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C2128F" w:rsidRPr="009D73F5" w14:paraId="54492491" w14:textId="77777777" w:rsidTr="008350BF">
        <w:trPr>
          <w:trHeight w:val="11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3FBD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4D1DD7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229499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E9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41A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7B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берген жаттауды сұрау.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5FB90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150CBA47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52E2F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</w:t>
      </w:r>
    </w:p>
    <w:p w14:paraId="1ADA589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585E63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DE60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A38D809" w14:textId="7A54009C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3A858C9" w14:textId="6C62D116" w:rsidR="006804C0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5FC306E" w14:textId="77777777" w:rsidR="006804C0" w:rsidRPr="00B400D9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7B31B82" w14:textId="77777777" w:rsidR="00B400D9" w:rsidRPr="00B400D9" w:rsidRDefault="00B400D9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D33227D" w14:textId="46B79844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026DC757" w14:textId="77777777" w:rsidR="009D73F5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</w:t>
      </w:r>
    </w:p>
    <w:p w14:paraId="30383A76" w14:textId="77777777" w:rsidR="009D73F5" w:rsidRDefault="009D73F5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DBF1490" w14:textId="4884F859" w:rsidR="00B400D9" w:rsidRPr="00B400D9" w:rsidRDefault="00B400D9" w:rsidP="009D73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Тексерілді: ___________________  </w:t>
      </w:r>
    </w:p>
    <w:p w14:paraId="0684BB99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2D1D838C" w14:textId="03C48FC6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04C56B8" w14:textId="0E4EACB3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9D73F5">
        <w:rPr>
          <w:rFonts w:ascii="Times New Roman" w:eastAsia="Calibri" w:hAnsi="Times New Roman" w:cs="Times New Roman"/>
          <w:sz w:val="20"/>
          <w:szCs w:val="20"/>
          <w:lang w:val="kk-KZ"/>
        </w:rPr>
        <w:t>Нұршуақ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</w:p>
    <w:p w14:paraId="6BA7A7E8" w14:textId="5EBA35EB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56049163" w14:textId="13E69867" w:rsidR="00B400D9" w:rsidRPr="00B400D9" w:rsidRDefault="00B400D9" w:rsidP="00C32505">
      <w:pPr>
        <w:spacing w:after="0"/>
        <w:rPr>
          <w:rFonts w:ascii="Times New Roman" w:eastAsia="Calibri" w:hAnsi="Times New Roman" w:cs="Times New Roman"/>
          <w:sz w:val="20"/>
          <w:szCs w:val="20"/>
          <w:u w:val="single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7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оқу жылы. 4-апта</w:t>
      </w:r>
    </w:p>
    <w:tbl>
      <w:tblPr>
        <w:tblW w:w="16020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9"/>
        <w:gridCol w:w="2693"/>
        <w:gridCol w:w="7"/>
        <w:gridCol w:w="56"/>
        <w:gridCol w:w="2756"/>
        <w:gridCol w:w="8"/>
        <w:gridCol w:w="8"/>
        <w:gridCol w:w="2581"/>
        <w:gridCol w:w="2694"/>
        <w:gridCol w:w="112"/>
        <w:gridCol w:w="6"/>
        <w:gridCol w:w="23"/>
        <w:gridCol w:w="2837"/>
      </w:tblGrid>
      <w:tr w:rsidR="00B400D9" w:rsidRPr="00B400D9" w14:paraId="29EDF26F" w14:textId="77777777" w:rsidTr="008844D7">
        <w:trPr>
          <w:trHeight w:val="47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A59CF" w14:textId="77777777" w:rsidR="00B400D9" w:rsidRPr="00B400D9" w:rsidRDefault="00B400D9" w:rsidP="00B400D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421AF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476CF4FD" w14:textId="46470BC9" w:rsidR="00B400D9" w:rsidRPr="00B400D9" w:rsidRDefault="00B400D9" w:rsidP="00C3250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F7383" w14:textId="77777777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17FF4E1F" w14:textId="7781B699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4B375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0A457230" w14:textId="74804270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A5762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4A370A11" w14:textId="4D9B72C2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A023F" w14:textId="77777777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1584FD16" w14:textId="3A791764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9D73F5" w14:paraId="76FE30E9" w14:textId="77777777" w:rsidTr="002C4E03">
        <w:trPr>
          <w:trHeight w:val="390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A641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DAE8C" w14:textId="423E82BC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сөзі:</w:t>
            </w:r>
            <w:r w:rsidR="00C32505" w:rsidRPr="00C32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«Патриотизмі жоқ халық жаны жоқ тәнмен тең»</w:t>
            </w:r>
          </w:p>
        </w:tc>
      </w:tr>
      <w:tr w:rsidR="00B400D9" w:rsidRPr="009D73F5" w14:paraId="57595A44" w14:textId="77777777" w:rsidTr="002C4E03">
        <w:trPr>
          <w:trHeight w:val="390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44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7EE9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  «Сарыарқа»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9D73F5" w14:paraId="650F8F75" w14:textId="77777777" w:rsidTr="008844D7">
        <w:trPr>
          <w:trHeight w:val="2602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8D8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C2C342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E3DB80" w14:textId="5E66F4EE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453208" w14:textId="5DF36B44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D46B5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1AE5383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77C6A68C" w14:textId="77777777" w:rsidR="00B400D9" w:rsidRPr="00B400D9" w:rsidRDefault="00B400D9" w:rsidP="00C32505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:Көп-біреу (біреу-көп), біртекті заттарды топтастыру</w:t>
            </w:r>
          </w:p>
          <w:p w14:paraId="1AF04086" w14:textId="77777777" w:rsidR="00B400D9" w:rsidRPr="00B400D9" w:rsidRDefault="00B400D9" w:rsidP="00C32505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DE80B4E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1A0672C6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046DDBB1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91CCE7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56E64DA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371FDC1B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5C4BDAA3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D73F5" w14:paraId="2EB93581" w14:textId="77777777" w:rsidTr="002C4E03">
        <w:trPr>
          <w:trHeight w:val="35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FF5917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099C2C" w14:textId="77777777" w:rsidR="00B400D9" w:rsidRPr="00B400D9" w:rsidRDefault="00B400D9" w:rsidP="00C325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.(өз-өзіне қызметету дағдысын дамыту)</w:t>
            </w:r>
          </w:p>
        </w:tc>
      </w:tr>
      <w:tr w:rsidR="00B400D9" w:rsidRPr="009D73F5" w14:paraId="2641F092" w14:textId="77777777" w:rsidTr="008844D7">
        <w:trPr>
          <w:trHeight w:val="129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46508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C53DD" w14:textId="0B850224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7A12AF" w14:textId="5E916964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BB5C3" w14:textId="2ECF3783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E8F326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C4D590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B400D9" w14:paraId="01FF3D1D" w14:textId="77777777" w:rsidTr="00BA0E66">
        <w:trPr>
          <w:trHeight w:val="268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B6E33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ADFAB4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14D2A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A517E0" w14:textId="08AFC645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91D1FA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3D31495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 олардың мазмұнындағы әрекеттердің дамуын бақылауға, шығарманың кейіпкерлеріне жанашырлық танытуға тәрбиелеу.</w:t>
            </w:r>
          </w:p>
          <w:p w14:paraId="3D034282" w14:textId="3A9AD5F6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1B5788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50F9E23C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1D68EBDE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5D2D75D8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40EC346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35662C2C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2BB9625C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9D73F5" w14:paraId="61096CA0" w14:textId="77777777" w:rsidTr="002C4E03">
        <w:trPr>
          <w:trHeight w:val="5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45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649B2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 әнұраны орындалады</w:t>
            </w:r>
          </w:p>
          <w:p w14:paraId="63A63C81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7B6C1107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7BD63685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63F68B9E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04571D9E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1D17FB7C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Оң қолды, сол қолды жоғары көтеріп өсеміз3-4 рет.</w:t>
            </w:r>
          </w:p>
          <w:p w14:paraId="3C1789A8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6E08C20D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9D73F5" w14:paraId="58C289E9" w14:textId="77777777" w:rsidTr="00F81887">
        <w:trPr>
          <w:trHeight w:val="23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9125D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2862444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E1AD4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00A56C59" w14:textId="77777777" w:rsidTr="002C4E03">
        <w:trPr>
          <w:trHeight w:val="538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1A429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1D737DAE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A94C4E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3E1533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41F04B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Ойын мен кітаптар.</w:t>
            </w:r>
          </w:p>
          <w:p w14:paraId="3AAC577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құндылықтарды ойындар мен ертегілер, кітаптар арқылы үйрету. Бұл олардың қызығушылығын арттырып, жақыс есте сақтауына көмектеседі.</w:t>
            </w:r>
          </w:p>
        </w:tc>
      </w:tr>
      <w:tr w:rsidR="00B400D9" w:rsidRPr="009D73F5" w14:paraId="3CAB2767" w14:textId="77777777" w:rsidTr="008844D7">
        <w:trPr>
          <w:trHeight w:val="2877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3A313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AB847F" w14:textId="2F29DE4C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67E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7B6B" w14:textId="5A55F8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A93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«Сөйлемді толықтыр»</w:t>
            </w:r>
          </w:p>
          <w:p w14:paraId="0D3C5C2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байыту.</w:t>
            </w:r>
          </w:p>
          <w:p w14:paraId="5FA93470" w14:textId="2EA3289D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="009A19C7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дамыту- коммуникативтік  дағдылардын  дамыту)</w:t>
            </w:r>
          </w:p>
          <w:p w14:paraId="794DA3D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292A826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F49933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7BD833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0D21F5FF" w14:textId="77777777" w:rsidR="00703B29" w:rsidRPr="00B400D9" w:rsidRDefault="00703B29" w:rsidP="00703B2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7035026E" w14:textId="6AE6E677" w:rsidR="00B400D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</w:tc>
      </w:tr>
      <w:tr w:rsidR="00B400D9" w:rsidRPr="006D0A7D" w14:paraId="62366D8C" w14:textId="77777777" w:rsidTr="008844D7">
        <w:trPr>
          <w:trHeight w:val="63"/>
        </w:trPr>
        <w:tc>
          <w:tcPr>
            <w:tcW w:w="223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F7A055" w14:textId="77777777" w:rsidR="009D19ED" w:rsidRDefault="00B400D9" w:rsidP="009D19E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Мектепке дейінгі ұйым кестесі бойынша ұйымдастырылған </w:t>
            </w:r>
          </w:p>
          <w:p w14:paraId="3E6B5922" w14:textId="58FB6251" w:rsidR="00B400D9" w:rsidRPr="00B400D9" w:rsidRDefault="00B400D9" w:rsidP="009D19E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іс-әрекет 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3747364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1F951B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0240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A3419BC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034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CA7C88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4291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F6A7AC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2F603E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301AC29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D73F5" w14:paraId="2E71A15C" w14:textId="77777777" w:rsidTr="008844D7">
        <w:trPr>
          <w:trHeight w:val="495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157DBB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6AFA7" w14:textId="10716875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F0145" w14:textId="28F26862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700A2D0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72CADF" w14:textId="77777777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74389FAE" w14:textId="3F4B30D4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2CF1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2DEBEE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4F7EA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12BBF1B1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4F33DF47" w14:textId="77777777" w:rsidR="00B400D9" w:rsidRPr="00B400D9" w:rsidRDefault="00B400D9" w:rsidP="00F8188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Ыссы-салқын»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140987AE" w14:textId="77777777" w:rsidR="00B400D9" w:rsidRPr="00B400D9" w:rsidRDefault="00B400D9" w:rsidP="00F8188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Тура жолмен жүру.</w:t>
            </w:r>
          </w:p>
          <w:p w14:paraId="4CA6CC5E" w14:textId="77777777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479444" w14:textId="769B4FA4" w:rsidR="00B400D9" w:rsidRPr="00B400D9" w:rsidRDefault="00B400D9" w:rsidP="00F8188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</w:p>
          <w:p w14:paraId="6AC6BCB1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541D486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29830D32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239DFBF3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«Торғайлар мен мысық »</w:t>
            </w:r>
          </w:p>
          <w:p w14:paraId="770FA674" w14:textId="7ED7695F" w:rsidR="00B400D9" w:rsidRPr="00B400D9" w:rsidRDefault="006D0A7D" w:rsidP="006D0A7D">
            <w:pPr>
              <w:adjustRightInd w:val="0"/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Балаларға қимыл қозғалыс жасауға, байқағыштардан жүгіру дағдыларын дамыту</w:t>
            </w:r>
          </w:p>
        </w:tc>
      </w:tr>
      <w:tr w:rsidR="00B400D9" w:rsidRPr="00B400D9" w14:paraId="635A2EA8" w14:textId="77777777" w:rsidTr="002C4E03">
        <w:trPr>
          <w:trHeight w:val="22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0B9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FB4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 Жемістерін тауысып жеу.</w:t>
            </w:r>
          </w:p>
        </w:tc>
      </w:tr>
      <w:tr w:rsidR="00B400D9" w:rsidRPr="009D73F5" w14:paraId="721CE4DA" w14:textId="77777777" w:rsidTr="002C4E03">
        <w:trPr>
          <w:trHeight w:val="41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CBCF3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688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1B9D" w:rsidRPr="00B400D9" w14:paraId="266B045F" w14:textId="77777777" w:rsidTr="008844D7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7428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69113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38AE85" w14:textId="62C84052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F61664" w14:textId="4175E468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E6664E" w14:textId="2ABD7673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553709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682D2138" w14:textId="77777777" w:rsidR="00B41B9D" w:rsidRPr="00366B3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366B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26605017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7ED47AA" w14:textId="6E115F4A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</w:t>
            </w:r>
            <w:r w:rsidR="00366B3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Жай жаңбыр, өткінші жаңбыр, нөсер жаңбыр</w:t>
            </w:r>
          </w:p>
          <w:p w14:paraId="44E31F45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8338417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 xml:space="preserve">Қимылдық ойын: «Күн мен жаңбыр» </w:t>
            </w:r>
          </w:p>
          <w:p w14:paraId="4B5F4105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204E2E6A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3.Еңбек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Ағаш түптерін қопсыту.</w:t>
            </w:r>
          </w:p>
          <w:p w14:paraId="72576AED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 Балаларды еңбек сүйгештікке тәрбиелеу, өздеріне берілген тапсырманы тиянақты орындауын қадағалау.</w:t>
            </w:r>
          </w:p>
          <w:p w14:paraId="1EADFECF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Сипап өткен самалға,      Тербеледі сары алма.             Көз салған ем бақшаға,        Қауын біткен сары ала.      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</w:t>
            </w:r>
          </w:p>
          <w:p w14:paraId="4B87549B" w14:textId="141516A8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12DB24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566D98B8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45889DDD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51D0B04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«Лашын мен ұябасар»</w:t>
            </w:r>
          </w:p>
          <w:p w14:paraId="663C6939" w14:textId="77777777" w:rsidR="00B41B9D" w:rsidRPr="00713F6C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18C4D616" w14:textId="77777777" w:rsidR="008844D7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9E367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Алаңдағы құстарды тамақтандыру</w:t>
            </w:r>
          </w:p>
          <w:p w14:paraId="369DA891" w14:textId="427AD4FC" w:rsidR="00B41B9D" w:rsidRPr="000D76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топ алаңына ұшып келген құстарды тамақтандыруға қатыстыру. Құстарға деген адамгершілік –әрекеттілікті тәрбиелеу.</w:t>
            </w:r>
          </w:p>
          <w:p w14:paraId="59589BFD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       </w:t>
            </w: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Ал, керемет бұл қандай?</w:t>
            </w:r>
          </w:p>
          <w:p w14:paraId="37652688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Төгіледі төбеден?</w:t>
            </w:r>
          </w:p>
          <w:p w14:paraId="3E83FF48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Көк теңізден құйғандай,</w:t>
            </w:r>
          </w:p>
          <w:p w14:paraId="68E538C2" w14:textId="77777777" w:rsidR="00B41B9D" w:rsidRPr="00713F6C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Көл-көсір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су не 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деген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?</w:t>
            </w:r>
          </w:p>
          <w:p w14:paraId="5F38F064" w14:textId="3CBF4EE2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          </w:t>
            </w:r>
          </w:p>
        </w:tc>
      </w:tr>
      <w:tr w:rsidR="00B41B9D" w:rsidRPr="009D73F5" w14:paraId="50FE53D1" w14:textId="77777777" w:rsidTr="002C4E03">
        <w:trPr>
          <w:trHeight w:val="476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37465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3643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«Өсімдіктерге күтім жасауды үйренейік»</w:t>
            </w:r>
          </w:p>
          <w:p w14:paraId="7D5F6DA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1B9D" w:rsidRPr="009D73F5" w14:paraId="3E31A53A" w14:textId="77777777" w:rsidTr="002C4E03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262F3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DEF1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7D47952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(мәдени-гигиеналық дағдылар,көркем сөз )</w:t>
            </w:r>
          </w:p>
        </w:tc>
      </w:tr>
      <w:tr w:rsidR="00B41B9D" w:rsidRPr="009D73F5" w14:paraId="7272BFE6" w14:textId="77777777" w:rsidTr="00951A2A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C746B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7EC0" w14:textId="0D7F65E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1606" w14:textId="2F5C92F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628F" w14:textId="67512746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B236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50B8862D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5968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- шыгармашылық дағдыларын дамыту)</w:t>
            </w:r>
          </w:p>
        </w:tc>
      </w:tr>
      <w:tr w:rsidR="00B41B9D" w:rsidRPr="009D73F5" w14:paraId="24C413A7" w14:textId="77777777" w:rsidTr="002C4E03">
        <w:trPr>
          <w:trHeight w:val="21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C195" w14:textId="77777777" w:rsidR="00B41B9D" w:rsidRPr="00B400D9" w:rsidRDefault="00B41B9D" w:rsidP="00B41B9D">
            <w:pPr>
              <w:spacing w:after="0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6DCD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55343726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4F349960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2FECD94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587E1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59EA1783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494F0A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0E11E5E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3756E4F9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1B9B02B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1B9D" w:rsidRPr="00B400D9" w14:paraId="05B5BFD7" w14:textId="77777777" w:rsidTr="002C4E03">
        <w:trPr>
          <w:trHeight w:val="92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BA19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0F0C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Тамақтану рәсімін ұстануға қызығушылық тудуру.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(мәдени -гигиеналық дағдылар)</w:t>
            </w:r>
          </w:p>
          <w:p w14:paraId="1CC0218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11D29CD9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57D7E6C7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4AE9C84B" w14:textId="54D8055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1B9D" w:rsidRPr="009D73F5" w14:paraId="3459C62D" w14:textId="77777777" w:rsidTr="00951A2A">
        <w:trPr>
          <w:trHeight w:val="46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D3F5F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C4F60E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F935A" w14:textId="77777777" w:rsidR="00B41B9D" w:rsidRPr="00B400D9" w:rsidRDefault="00B41B9D" w:rsidP="00B41B9D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4A16F" w14:textId="031A8C2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212F1" w14:textId="6B7503AA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6D6571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D97B3D" w14:textId="77777777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B41B9D" w:rsidRPr="00B400D9" w14:paraId="44854AC5" w14:textId="77777777" w:rsidTr="00EB402B">
        <w:trPr>
          <w:trHeight w:val="54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7F4A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643D01" w14:textId="77777777" w:rsidR="00B41B9D" w:rsidRPr="00B400D9" w:rsidRDefault="00B41B9D" w:rsidP="00B41B9D">
            <w:pPr>
              <w:spacing w:before="2" w:line="237" w:lineRule="auto"/>
              <w:ind w:right="-17"/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«Үнемді тұтыну»</w:t>
            </w:r>
            <w:r w:rsidRPr="00B400D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  </w:t>
            </w:r>
            <w:r w:rsidRPr="00B400D9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Энергияны үнемдеуге күнделікті тізім жасау, жетістіктерін жазып жүру.                                                                                                               </w:t>
            </w:r>
          </w:p>
        </w:tc>
      </w:tr>
      <w:tr w:rsidR="00B41B9D" w:rsidRPr="00B400D9" w14:paraId="2614B2DF" w14:textId="77777777" w:rsidTr="00951A2A">
        <w:trPr>
          <w:trHeight w:val="98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247B3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F860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97ED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44F7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911" w14:textId="77777777" w:rsidR="00B41B9D" w:rsidRPr="00B400D9" w:rsidRDefault="00B41B9D" w:rsidP="00B41B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қызметтерге қалай қоңырау шалуға болады?»</w:t>
            </w:r>
          </w:p>
          <w:p w14:paraId="79FE076C" w14:textId="77777777" w:rsidR="00B41B9D" w:rsidRPr="00B400D9" w:rsidRDefault="00B41B9D" w:rsidP="00B41B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балалармен жедел қызмет, байланыс орталығы нөмірлерін қайталау</w:t>
            </w:r>
          </w:p>
          <w:p w14:paraId="216FA78F" w14:textId="77777777" w:rsidR="00B41B9D" w:rsidRPr="00B400D9" w:rsidRDefault="00B41B9D" w:rsidP="00B41B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7BCD06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F75423C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»  </w:t>
            </w:r>
          </w:p>
          <w:p w14:paraId="607AD694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6386E359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сурет салу ,,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9A3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7360592A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«Орманға серуендеу» </w:t>
            </w:r>
          </w:p>
          <w:p w14:paraId="52499020" w14:textId="77777777" w:rsidR="00B41B9D" w:rsidRPr="00B400D9" w:rsidRDefault="00B41B9D" w:rsidP="00B41B9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 және түсіндіру</w:t>
            </w:r>
          </w:p>
          <w:p w14:paraId="6B2AFCCE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B315B3A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F85AB97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Calibri" w:eastAsia="Times New Roman" w:hAnsi="Calibri" w:cs="Times New Roman"/>
                <w:b/>
                <w:lang w:val="kk-KZ"/>
              </w:rPr>
            </w:pPr>
          </w:p>
        </w:tc>
      </w:tr>
      <w:tr w:rsidR="00B41B9D" w:rsidRPr="009D73F5" w14:paraId="1AA8C97C" w14:textId="77777777" w:rsidTr="00951A2A">
        <w:trPr>
          <w:trHeight w:val="8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EE7E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EE5" w14:textId="44E6B452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9036" w14:textId="46A862E5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2A00" w14:textId="2C800764" w:rsidR="00B41B9D" w:rsidRPr="00B400D9" w:rsidRDefault="00B41B9D" w:rsidP="00B41B9D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3FA7" w14:textId="77777777" w:rsidR="00B41B9D" w:rsidRPr="00B400D9" w:rsidRDefault="00B41B9D" w:rsidP="00B41B9D">
            <w:pPr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Мирасты 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геометриялық фигуралармен таныстыру.</w:t>
            </w:r>
          </w:p>
          <w:p w14:paraId="1BDDDB09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8BB5E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Қасымханға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жолаушыларға арналған қарапайым ережелермен таныстыру. </w:t>
            </w:r>
          </w:p>
        </w:tc>
      </w:tr>
      <w:tr w:rsidR="00B41B9D" w:rsidRPr="009D73F5" w14:paraId="3DA85459" w14:textId="77777777" w:rsidTr="002C4E03">
        <w:trPr>
          <w:trHeight w:val="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66B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B3E6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танудықалыптастыру.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(өзіне-өзі қызмет ету дағдылары, ұсақ маториканы дамыту)</w:t>
            </w:r>
          </w:p>
        </w:tc>
      </w:tr>
      <w:tr w:rsidR="00E77E8B" w:rsidRPr="009D73F5" w14:paraId="7669D482" w14:textId="77777777" w:rsidTr="008844D7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B358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75E1F7" w14:textId="5EBB778A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F3F849" w14:textId="681DEA89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1CE570" w14:textId="61A0926B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26652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000C24E5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6CF01525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1680FDF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Мысалы;Жай жаңбыр, өткінші жаңбыр, нөсер жаңбыр</w:t>
            </w:r>
          </w:p>
          <w:p w14:paraId="2035C6FD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4A1F9DBE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Қимылдық ойын: «Күн мен жаңбыр» </w:t>
            </w:r>
          </w:p>
          <w:p w14:paraId="39F366F4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12F80CEE" w14:textId="5F5C07B1" w:rsidR="00E77E8B" w:rsidRPr="00BA0E66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</w:t>
            </w:r>
          </w:p>
          <w:p w14:paraId="7536D881" w14:textId="5114BBBC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72FAC2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D0AA7B1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6CCFE227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7E23DC7D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40CE9E06" w14:textId="77777777" w:rsidR="00E77E8B" w:rsidRPr="00713F6C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454EADAE" w14:textId="13C3E9F7" w:rsidR="00E77E8B" w:rsidRPr="00B400D9" w:rsidRDefault="00E77E8B" w:rsidP="00BA0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</w:t>
            </w:r>
          </w:p>
        </w:tc>
      </w:tr>
      <w:tr w:rsidR="00E77E8B" w:rsidRPr="009D73F5" w14:paraId="2CF49C30" w14:textId="77777777" w:rsidTr="002C4E03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A796F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0DE17B0F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3A98DC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Топқа оралу кезінде жылдам қатарға тұруды дағдыландыру. Асықпай бір-бірін итермей жүруді үйрету. Топта киетін аяқ киімдерін өз бетінше ауыстырып, киюін қалыптастыру. Жұмбақтар шешу, өлеңдер, әндер, жаңылтпаштар, санамақтар жаттау.</w:t>
            </w:r>
          </w:p>
          <w:p w14:paraId="4907026B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(көркем әрекет, дербес ойын әрекеттері)</w:t>
            </w:r>
          </w:p>
        </w:tc>
      </w:tr>
      <w:tr w:rsidR="00E77E8B" w:rsidRPr="009D73F5" w14:paraId="126F95B4" w14:textId="77777777" w:rsidTr="002C4E03">
        <w:trPr>
          <w:trHeight w:val="477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18A4B2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3108A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  <w:t>«Ұлттық ойын –ұлт қазынасы».</w:t>
            </w:r>
          </w:p>
          <w:p w14:paraId="6C4E49BC" w14:textId="77777777" w:rsidR="00E77E8B" w:rsidRPr="00B400D9" w:rsidRDefault="00E77E8B" w:rsidP="00E77E8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E77E8B" w:rsidRPr="009D73F5" w14:paraId="2BD928CD" w14:textId="77777777" w:rsidTr="00951A2A">
        <w:trPr>
          <w:trHeight w:val="407"/>
        </w:trPr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EDD26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C8D3" w14:textId="58E5C6F1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0955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CD06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3B7D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09A223A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341FA931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3DAA9764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47EAD75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  <w:p w14:paraId="1AD146A9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69907D1C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671C9275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</w:t>
            </w:r>
          </w:p>
          <w:p w14:paraId="4E2B72F0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3E53242" w14:textId="77777777" w:rsidR="00E77E8B" w:rsidRPr="00B400D9" w:rsidRDefault="00E77E8B" w:rsidP="00E77E8B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FC59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«Қыз қуу»</w:t>
            </w:r>
          </w:p>
          <w:p w14:paraId="586EAB3C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8AC12E3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C5D4C21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3E7AA2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41F38160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музыкалық аспап барабанмен таныстыру және дыбысталуымен таныстыру.</w:t>
            </w:r>
          </w:p>
          <w:p w14:paraId="35B728A0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,мүсіндеу-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4E9E596A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</w:tr>
      <w:tr w:rsidR="00E77E8B" w:rsidRPr="009D73F5" w14:paraId="40B7BC1E" w14:textId="77777777" w:rsidTr="00033846">
        <w:trPr>
          <w:trHeight w:val="115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0C86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7905889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A129CE" w14:textId="6836FE01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9DB" w14:textId="79C7272E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2E1D" w14:textId="241CA3DD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FA48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жаңа жылға  берген жаттауды сұрау. 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C37DA4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63B8A5EF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DC2B64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1D70C84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2081E89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84DE6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21727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1B15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6C926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3A07D5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4B64F8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36D8231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B2874A1" w14:textId="77777777" w:rsidR="00B400D9" w:rsidRPr="00B400D9" w:rsidRDefault="00B400D9" w:rsidP="00B400D9">
      <w:pPr>
        <w:rPr>
          <w:rFonts w:ascii="Calibri" w:eastAsia="Calibri" w:hAnsi="Calibri" w:cs="Times New Roman"/>
          <w:lang w:val="kk-KZ"/>
        </w:rPr>
      </w:pPr>
    </w:p>
    <w:p w14:paraId="03A254BF" w14:textId="77777777" w:rsidR="004E0881" w:rsidRPr="00B400D9" w:rsidRDefault="004E0881">
      <w:pPr>
        <w:rPr>
          <w:lang w:val="kk-KZ"/>
        </w:rPr>
      </w:pPr>
    </w:p>
    <w:sectPr w:rsidR="004E0881" w:rsidRPr="00B400D9" w:rsidSect="00A77B2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EE4AAB"/>
    <w:multiLevelType w:val="hybridMultilevel"/>
    <w:tmpl w:val="12E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B525F"/>
    <w:multiLevelType w:val="hybridMultilevel"/>
    <w:tmpl w:val="A8926CBA"/>
    <w:lvl w:ilvl="0" w:tplc="65BC4006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3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3"/>
  </w:num>
  <w:num w:numId="4">
    <w:abstractNumId w:val="30"/>
  </w:num>
  <w:num w:numId="5">
    <w:abstractNumId w:val="4"/>
  </w:num>
  <w:num w:numId="6">
    <w:abstractNumId w:val="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29"/>
  </w:num>
  <w:num w:numId="12">
    <w:abstractNumId w:val="9"/>
  </w:num>
  <w:num w:numId="13">
    <w:abstractNumId w:val="15"/>
  </w:num>
  <w:num w:numId="14">
    <w:abstractNumId w:val="21"/>
  </w:num>
  <w:num w:numId="15">
    <w:abstractNumId w:val="12"/>
  </w:num>
  <w:num w:numId="16">
    <w:abstractNumId w:val="27"/>
  </w:num>
  <w:num w:numId="17">
    <w:abstractNumId w:val="5"/>
  </w:num>
  <w:num w:numId="18">
    <w:abstractNumId w:val="3"/>
  </w:num>
  <w:num w:numId="19">
    <w:abstractNumId w:val="19"/>
  </w:num>
  <w:num w:numId="20">
    <w:abstractNumId w:val="11"/>
  </w:num>
  <w:num w:numId="21">
    <w:abstractNumId w:val="0"/>
  </w:num>
  <w:num w:numId="22">
    <w:abstractNumId w:val="1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83"/>
    <w:rsid w:val="00010F68"/>
    <w:rsid w:val="00033846"/>
    <w:rsid w:val="00061E51"/>
    <w:rsid w:val="000A06F0"/>
    <w:rsid w:val="000D11B7"/>
    <w:rsid w:val="0022177E"/>
    <w:rsid w:val="00236060"/>
    <w:rsid w:val="002573E6"/>
    <w:rsid w:val="0029659E"/>
    <w:rsid w:val="003231E6"/>
    <w:rsid w:val="00332C47"/>
    <w:rsid w:val="00366B38"/>
    <w:rsid w:val="004159A2"/>
    <w:rsid w:val="00473B51"/>
    <w:rsid w:val="004B7001"/>
    <w:rsid w:val="004E0881"/>
    <w:rsid w:val="004F143F"/>
    <w:rsid w:val="005243BF"/>
    <w:rsid w:val="005525E0"/>
    <w:rsid w:val="00553008"/>
    <w:rsid w:val="006021C9"/>
    <w:rsid w:val="0066539B"/>
    <w:rsid w:val="00665F78"/>
    <w:rsid w:val="006804C0"/>
    <w:rsid w:val="00697EBD"/>
    <w:rsid w:val="006D0A7D"/>
    <w:rsid w:val="006E00C9"/>
    <w:rsid w:val="006E6A4C"/>
    <w:rsid w:val="006E759B"/>
    <w:rsid w:val="00703B29"/>
    <w:rsid w:val="007B0FA8"/>
    <w:rsid w:val="0080652E"/>
    <w:rsid w:val="008350BF"/>
    <w:rsid w:val="008456F5"/>
    <w:rsid w:val="0084638F"/>
    <w:rsid w:val="00856720"/>
    <w:rsid w:val="008844D7"/>
    <w:rsid w:val="008A068A"/>
    <w:rsid w:val="008E2B24"/>
    <w:rsid w:val="0093533E"/>
    <w:rsid w:val="00940EE1"/>
    <w:rsid w:val="00951A2A"/>
    <w:rsid w:val="00990AC0"/>
    <w:rsid w:val="00997A83"/>
    <w:rsid w:val="009A19C7"/>
    <w:rsid w:val="009C2719"/>
    <w:rsid w:val="009D19ED"/>
    <w:rsid w:val="009D73F5"/>
    <w:rsid w:val="009F3105"/>
    <w:rsid w:val="00A314D4"/>
    <w:rsid w:val="00A77B23"/>
    <w:rsid w:val="00AA0C98"/>
    <w:rsid w:val="00AC354B"/>
    <w:rsid w:val="00AF5257"/>
    <w:rsid w:val="00B400D9"/>
    <w:rsid w:val="00B41B9D"/>
    <w:rsid w:val="00B52241"/>
    <w:rsid w:val="00B72CC4"/>
    <w:rsid w:val="00B81D03"/>
    <w:rsid w:val="00BA0E66"/>
    <w:rsid w:val="00BD1378"/>
    <w:rsid w:val="00C06797"/>
    <w:rsid w:val="00C15A39"/>
    <w:rsid w:val="00C2128F"/>
    <w:rsid w:val="00C32505"/>
    <w:rsid w:val="00C95D6A"/>
    <w:rsid w:val="00CA0385"/>
    <w:rsid w:val="00CC1555"/>
    <w:rsid w:val="00D143A2"/>
    <w:rsid w:val="00D609E3"/>
    <w:rsid w:val="00D90F41"/>
    <w:rsid w:val="00DC44BA"/>
    <w:rsid w:val="00DD0A79"/>
    <w:rsid w:val="00DD775A"/>
    <w:rsid w:val="00E1455A"/>
    <w:rsid w:val="00E33767"/>
    <w:rsid w:val="00E466F4"/>
    <w:rsid w:val="00E77E8B"/>
    <w:rsid w:val="00E95F60"/>
    <w:rsid w:val="00EB402B"/>
    <w:rsid w:val="00EB4581"/>
    <w:rsid w:val="00ED2516"/>
    <w:rsid w:val="00EE1B96"/>
    <w:rsid w:val="00F0574F"/>
    <w:rsid w:val="00F067B0"/>
    <w:rsid w:val="00F26FE2"/>
    <w:rsid w:val="00F4068E"/>
    <w:rsid w:val="00F81887"/>
    <w:rsid w:val="00FB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68BC"/>
  <w15:chartTrackingRefBased/>
  <w15:docId w15:val="{59C9D93A-F346-4229-A5AF-C96A14BF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00D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400D9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400D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40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0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400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400D9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400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400D9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400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4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400D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400D9"/>
  </w:style>
  <w:style w:type="character" w:customStyle="1" w:styleId="q4iawc">
    <w:name w:val="q4iawc"/>
    <w:basedOn w:val="a0"/>
    <w:rsid w:val="00B400D9"/>
  </w:style>
  <w:style w:type="paragraph" w:customStyle="1" w:styleId="Style17">
    <w:name w:val="Style17"/>
    <w:basedOn w:val="a"/>
    <w:uiPriority w:val="99"/>
    <w:qFormat/>
    <w:rsid w:val="00B400D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400D9"/>
    <w:rPr>
      <w:rFonts w:ascii="Calibri" w:eastAsia="Calibri" w:hAnsi="Calibri" w:cs="Times New Roman"/>
    </w:rPr>
  </w:style>
  <w:style w:type="paragraph" w:styleId="a6">
    <w:name w:val="annotation text"/>
    <w:basedOn w:val="a"/>
    <w:link w:val="a7"/>
    <w:uiPriority w:val="99"/>
    <w:semiHidden/>
    <w:unhideWhenUsed/>
    <w:rsid w:val="00B400D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0D9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00D9"/>
  </w:style>
  <w:style w:type="paragraph" w:styleId="aa">
    <w:name w:val="footer"/>
    <w:basedOn w:val="a"/>
    <w:link w:val="ab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00D9"/>
  </w:style>
  <w:style w:type="paragraph" w:styleId="ac">
    <w:name w:val="annotation subject"/>
    <w:basedOn w:val="a6"/>
    <w:next w:val="a6"/>
    <w:link w:val="ad"/>
    <w:uiPriority w:val="99"/>
    <w:semiHidden/>
    <w:unhideWhenUsed/>
    <w:rsid w:val="00B400D9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400D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4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400D9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400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400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40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400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400D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400D9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400D9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400D9"/>
  </w:style>
  <w:style w:type="character" w:customStyle="1" w:styleId="y2iqfc">
    <w:name w:val="y2iqfc"/>
    <w:basedOn w:val="a0"/>
    <w:rsid w:val="00B400D9"/>
  </w:style>
  <w:style w:type="character" w:customStyle="1" w:styleId="FontStyle92">
    <w:name w:val="Font Style92"/>
    <w:basedOn w:val="a0"/>
    <w:rsid w:val="00B400D9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400D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400D9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400D9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400D9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400D9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400D9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9773</Words>
  <Characters>55711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17</cp:revision>
  <cp:lastPrinted>2026-07-30T06:36:00Z</cp:lastPrinted>
  <dcterms:created xsi:type="dcterms:W3CDTF">2026-03-05T07:27:00Z</dcterms:created>
  <dcterms:modified xsi:type="dcterms:W3CDTF">2026-07-30T06:37:00Z</dcterms:modified>
</cp:coreProperties>
</file>