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0D130" w14:textId="32F57E5A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 w:bidi="ru-RU"/>
        </w:rPr>
        <w:t xml:space="preserve">                                                                                                            </w:t>
      </w:r>
    </w:p>
    <w:p w14:paraId="38361367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Тексерілді:___________________</w:t>
      </w:r>
    </w:p>
    <w:p w14:paraId="0D931EBA" w14:textId="77777777" w:rsidR="00B400D9" w:rsidRPr="00B400D9" w:rsidRDefault="00B400D9" w:rsidP="00B400D9">
      <w:pPr>
        <w:spacing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                                                                                 Тәрбиелеу- білім беру процесінің циклограммасы</w:t>
      </w:r>
    </w:p>
    <w:p w14:paraId="600E83E9" w14:textId="77B2A347" w:rsidR="00B400D9" w:rsidRPr="00B400D9" w:rsidRDefault="00B400D9" w:rsidP="00B400D9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Білім беру ұйымы: 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  «</w:t>
      </w:r>
      <w:r w:rsidR="00B81D03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Хан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» бөбекжай-бақшасы                                                                                                                                                                  </w:t>
      </w:r>
    </w:p>
    <w:p w14:paraId="27E76048" w14:textId="681A7A44" w:rsidR="00B400D9" w:rsidRPr="00B400D9" w:rsidRDefault="00B400D9" w:rsidP="00B400D9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>Топ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:«</w:t>
      </w:r>
      <w:r w:rsidR="00940EE1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Ш</w:t>
      </w:r>
      <w:r w:rsidR="00990AC0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ұғыла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» </w:t>
      </w:r>
      <w:r w:rsidR="00990AC0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Кіші 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топ</w:t>
      </w:r>
    </w:p>
    <w:p w14:paraId="72656D70" w14:textId="2D25AEAD" w:rsidR="00B400D9" w:rsidRPr="00B400D9" w:rsidRDefault="00B400D9" w:rsidP="00B400D9">
      <w:pPr>
        <w:spacing w:after="0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Балалардың жасы: </w:t>
      </w:r>
      <w:r w:rsidR="00990AC0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2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- жастағы балалар</w:t>
      </w:r>
    </w:p>
    <w:p w14:paraId="6772F212" w14:textId="7E242486" w:rsidR="00B400D9" w:rsidRPr="00B400D9" w:rsidRDefault="00B400D9" w:rsidP="00B400D9">
      <w:pPr>
        <w:spacing w:after="0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Жоспардың құрылу кезеңі: 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 Наурыз айы 0</w:t>
      </w:r>
      <w:r w:rsidR="00A77B23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2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.</w:t>
      </w:r>
      <w:r w:rsidR="00A77B23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03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. – 0</w:t>
      </w:r>
      <w:r w:rsidR="009F3105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6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.</w:t>
      </w:r>
      <w:r w:rsidR="009F3105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03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.202</w:t>
      </w:r>
      <w:r w:rsidR="009F3105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6 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 оқу жылы. 1 –апта</w:t>
      </w:r>
    </w:p>
    <w:tbl>
      <w:tblPr>
        <w:tblW w:w="18659" w:type="dxa"/>
        <w:tblInd w:w="-743" w:type="dxa"/>
        <w:tblLayout w:type="fixed"/>
        <w:tblCellMar>
          <w:top w:w="7" w:type="dxa"/>
          <w:right w:w="55" w:type="dxa"/>
        </w:tblCellMar>
        <w:tblLook w:val="04A0" w:firstRow="1" w:lastRow="0" w:firstColumn="1" w:lastColumn="0" w:noHBand="0" w:noVBand="1"/>
      </w:tblPr>
      <w:tblGrid>
        <w:gridCol w:w="2269"/>
        <w:gridCol w:w="2835"/>
        <w:gridCol w:w="2722"/>
        <w:gridCol w:w="2835"/>
        <w:gridCol w:w="2664"/>
        <w:gridCol w:w="29"/>
        <w:gridCol w:w="2693"/>
        <w:gridCol w:w="2612"/>
      </w:tblGrid>
      <w:tr w:rsidR="00B400D9" w:rsidRPr="00B400D9" w14:paraId="7A52DD30" w14:textId="77777777" w:rsidTr="00F0574F">
        <w:trPr>
          <w:trHeight w:val="526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BD9A6B" w14:textId="77777777" w:rsidR="00B400D9" w:rsidRPr="00B400D9" w:rsidRDefault="00B400D9" w:rsidP="00A77B23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Күн тәртібі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D9DAB4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       Дүйсенбі</w:t>
            </w:r>
          </w:p>
          <w:p w14:paraId="2BA81172" w14:textId="77777777" w:rsidR="00B400D9" w:rsidRPr="00B400D9" w:rsidRDefault="00B400D9" w:rsidP="00A77B23">
            <w:pPr>
              <w:spacing w:after="0" w:line="240" w:lineRule="auto"/>
              <w:ind w:right="52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      02.03.2026  ж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B20506" w14:textId="77777777" w:rsidR="00B400D9" w:rsidRPr="00B400D9" w:rsidRDefault="00B400D9" w:rsidP="00A77B23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Сейсенбі</w:t>
            </w:r>
          </w:p>
          <w:p w14:paraId="6D77A360" w14:textId="77777777" w:rsidR="00B400D9" w:rsidRPr="00B400D9" w:rsidRDefault="00B400D9" w:rsidP="00A77B23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03.03.2026  ж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C37ECE" w14:textId="77777777" w:rsidR="00B400D9" w:rsidRPr="00B400D9" w:rsidRDefault="00B400D9" w:rsidP="00A77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Сәрсенбі</w:t>
            </w:r>
          </w:p>
          <w:p w14:paraId="63E47216" w14:textId="77777777" w:rsidR="00B400D9" w:rsidRPr="00B400D9" w:rsidRDefault="00B400D9" w:rsidP="00A77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04.03.2026 ж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F99A3F" w14:textId="77777777" w:rsidR="00B400D9" w:rsidRPr="00B400D9" w:rsidRDefault="00B400D9" w:rsidP="00A77B23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Бейсенбі</w:t>
            </w:r>
          </w:p>
          <w:p w14:paraId="7B9F3E12" w14:textId="77777777" w:rsidR="00B400D9" w:rsidRPr="00B400D9" w:rsidRDefault="00B400D9" w:rsidP="00A77B23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05.03.2026 ж</w:t>
            </w:r>
          </w:p>
        </w:tc>
        <w:tc>
          <w:tcPr>
            <w:tcW w:w="2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1D3AEB" w14:textId="77777777" w:rsidR="00B400D9" w:rsidRPr="00B400D9" w:rsidRDefault="00B400D9" w:rsidP="00A77B23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Жұма</w:t>
            </w:r>
          </w:p>
          <w:p w14:paraId="2769FEF2" w14:textId="77777777" w:rsidR="00B400D9" w:rsidRPr="00B400D9" w:rsidRDefault="00B400D9" w:rsidP="00A77B23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06.03.2026 ж</w:t>
            </w:r>
          </w:p>
        </w:tc>
        <w:tc>
          <w:tcPr>
            <w:tcW w:w="261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65EE2" w14:textId="77777777" w:rsidR="00B400D9" w:rsidRPr="00B400D9" w:rsidRDefault="00B400D9" w:rsidP="00B400D9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940EE1" w14:paraId="619F0DC3" w14:textId="77777777" w:rsidTr="002C4E03">
        <w:trPr>
          <w:trHeight w:val="122"/>
        </w:trPr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FC7984" w14:textId="77777777" w:rsidR="00B400D9" w:rsidRPr="00B400D9" w:rsidRDefault="00B400D9" w:rsidP="00A77B23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137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BCE9932" w14:textId="12EC6358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Апта дәйек сөзі: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A314D4" w:rsidRPr="00A314D4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«Патриотизм - ата-анаңды құрметтей білуің...»(Б.Момышұлы)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D7B74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940EE1" w14:paraId="2B93B72A" w14:textId="77777777" w:rsidTr="002C4E03">
        <w:trPr>
          <w:trHeight w:val="420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FCC0E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778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A4033C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Күй күмбірі»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  «Балбырауын»  күйімен балаларды қабылдау таңғы балалардың денсаулығын тексеру,жақсы көңіл - күйде балаларды қарсы алу. Балаларға қолайлы жағдай туғызу,баланың қазіргі көңіл күйі,оны не қызықтыратын туралы әңгімелесу,жеке пікірін білдіру.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1CFFF2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940EE1" w14:paraId="4E80C853" w14:textId="77777777" w:rsidTr="00F0574F">
        <w:trPr>
          <w:trHeight w:val="2065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E68E56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3EF6F68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Сөздік  ойын:</w:t>
            </w:r>
          </w:p>
          <w:p w14:paraId="6391AD6A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«Сұрақ, жауап»  </w:t>
            </w:r>
          </w:p>
          <w:p w14:paraId="66B6A408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Дауысты (ұ ) дыбысын анық айтуға үйрету,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әңгімелесе білуге баулу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14:paraId="07BFAFA9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дамыту,</w:t>
            </w:r>
          </w:p>
          <w:p w14:paraId="5FC29752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қаза-тілі *** -коммуникативтік  дағдыларды дамыту)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7341615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Сөздік ойын:</w:t>
            </w:r>
          </w:p>
          <w:p w14:paraId="343FEFAF" w14:textId="251B794F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</w:t>
            </w:r>
            <w:r w:rsidR="00A77B2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Дұрыс тамақтанудың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пайдасы»</w:t>
            </w:r>
          </w:p>
          <w:p w14:paraId="13DACE11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Дыбыстардың артикуляциясын нақтылау.</w:t>
            </w:r>
          </w:p>
          <w:p w14:paraId="4C200C36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 -коммуникативтік  дағдыларды дамыту)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C7CFAB3" w14:textId="77777777" w:rsidR="00A77B23" w:rsidRDefault="00B400D9" w:rsidP="00A77B2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048149A4" w14:textId="2A0993EF" w:rsidR="00B400D9" w:rsidRPr="00B400D9" w:rsidRDefault="00B400D9" w:rsidP="00A77B2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«Менің сүйікті қалам»  </w:t>
            </w:r>
          </w:p>
          <w:p w14:paraId="6EF2B9C5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Шығармаларды жаңа ертегілерді жанашырлық танытуға тәрбиелеу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70CDA650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дамыту,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 көркем әдебиет -</w:t>
            </w:r>
            <w:r w:rsidRPr="00B400D9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коммуникативтік  </w:t>
            </w:r>
          </w:p>
          <w:p w14:paraId="1C722CB2" w14:textId="77777777" w:rsidR="00B400D9" w:rsidRPr="00B400D9" w:rsidRDefault="00B400D9" w:rsidP="00A77B2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дағдыларды дамыту</w:t>
            </w:r>
            <w:r w:rsidRPr="00B400D9"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0"/>
                <w:szCs w:val="20"/>
                <w:lang w:val="kk-KZ" w:eastAsia="ru-RU"/>
              </w:rPr>
              <w:t>)</w:t>
            </w:r>
          </w:p>
          <w:p w14:paraId="48A8F5BF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4E86B18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Дидактикалық ойын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:</w:t>
            </w:r>
          </w:p>
          <w:p w14:paraId="33612EDE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«Бірдей затты тап» </w:t>
            </w:r>
          </w:p>
          <w:p w14:paraId="324FC880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Көп-біреу (біреу-көп), біртекті заттарды топтастыру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39CBA5C6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  <w:p w14:paraId="1F12E99A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39878B6" w14:textId="77777777" w:rsidR="00B400D9" w:rsidRPr="00B400D9" w:rsidRDefault="00B400D9" w:rsidP="00A77B23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Ойын жаттығуы:</w:t>
            </w:r>
          </w:p>
          <w:p w14:paraId="7B5BA7B2" w14:textId="77777777" w:rsidR="00B400D9" w:rsidRPr="00B400D9" w:rsidRDefault="00B400D9" w:rsidP="00A77B23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«Сұраққа жауап бер»</w:t>
            </w:r>
          </w:p>
          <w:p w14:paraId="063D3FBE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 xml:space="preserve"> Үстінде-астында кеңістік бағдарлау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76C31B09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>математика негіздері – танымдық  және зияткерлік  дағдыларды дамыту)</w:t>
            </w:r>
          </w:p>
          <w:p w14:paraId="35F11F42" w14:textId="77777777" w:rsidR="00B400D9" w:rsidRPr="00B400D9" w:rsidRDefault="00B400D9" w:rsidP="00A77B2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48EB8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940EE1" w14:paraId="37BF9978" w14:textId="77777777" w:rsidTr="009F3105">
        <w:trPr>
          <w:trHeight w:val="160"/>
        </w:trPr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D92052C" w14:textId="77777777" w:rsidR="00B400D9" w:rsidRPr="00B400D9" w:rsidRDefault="00B400D9" w:rsidP="00A77B23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Ата-аналармен немесе баланың басқа заңды өкілдерімен кеңес, әңгімелесу.</w:t>
            </w:r>
          </w:p>
        </w:tc>
        <w:tc>
          <w:tcPr>
            <w:tcW w:w="137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5DD4DD7" w14:textId="77777777" w:rsidR="00B400D9" w:rsidRPr="00B400D9" w:rsidRDefault="00B400D9" w:rsidP="00A77B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Үйдегі өзіне-өзі қызмет ету дағдыларының қалай қалыптасып жатқанын әңгімелеу.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FFF75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940EE1" w14:paraId="6C2E667C" w14:textId="77777777" w:rsidTr="00F0574F">
        <w:trPr>
          <w:trHeight w:val="1176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C6F6F87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9683197" w14:textId="201B472D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Ата – анаға балаларды дұрыс өз балаңызды жақсы көретінін сездіру, әр таңда көтеріңкі көңіл күймен қарсы алуға тырысу. </w:t>
            </w:r>
          </w:p>
        </w:tc>
        <w:tc>
          <w:tcPr>
            <w:tcW w:w="2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D43558F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Ата – аналарға балабақшада басқа балаларды ұрмауға, ойыншыққа таласпауға, біз бір отбасы екенімізді жиі айтуға үйрету.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B36116A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Балалардың тазалығы жөнінде кеңес беру.</w:t>
            </w:r>
          </w:p>
        </w:tc>
        <w:tc>
          <w:tcPr>
            <w:tcW w:w="26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446C768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Дұрыс пайдалы тамақтануға балаларды баулу.</w:t>
            </w:r>
          </w:p>
        </w:tc>
        <w:tc>
          <w:tcPr>
            <w:tcW w:w="272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A5CA797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Ата – аналарға демалыс уақытында балалармен бірге көбірек уақыт өткізуге кеңес беру.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96184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940EE1" w14:paraId="618137D4" w14:textId="77777777" w:rsidTr="009F3105">
        <w:trPr>
          <w:trHeight w:val="422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B1E8547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дербес әрекеті </w:t>
            </w:r>
          </w:p>
          <w:p w14:paraId="6CEBD3BA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(аз қимылды, үстел үсті ойындары, бейнелеу іс әрекеті) кітаптарды қарау және басқалар.</w:t>
            </w:r>
          </w:p>
        </w:tc>
        <w:tc>
          <w:tcPr>
            <w:tcW w:w="137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E2665BB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«Ұлттық ойын ұлт қазынасы». </w:t>
            </w:r>
          </w:p>
          <w:p w14:paraId="121984CA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ұлттық ойындар арқылы салауатты өмір сүруге тәрбиелеу.</w:t>
            </w:r>
          </w:p>
        </w:tc>
        <w:tc>
          <w:tcPr>
            <w:tcW w:w="2612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807E24A" w14:textId="77777777" w:rsidR="00B400D9" w:rsidRPr="00B400D9" w:rsidRDefault="00B400D9" w:rsidP="00B400D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B400D9" w14:paraId="46933B13" w14:textId="77777777" w:rsidTr="00F0574F">
        <w:trPr>
          <w:trHeight w:val="3651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5479F1A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7AF6F2E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Ұлттық ойын: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«Соқыр теке»</w:t>
            </w:r>
          </w:p>
          <w:p w14:paraId="4048FD2B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  <w:t>Баланың қимыл-қозғалысын жетілдіру, сөздік қорын байыту.</w:t>
            </w:r>
          </w:p>
          <w:p w14:paraId="4B254312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6F8AEB51" w14:textId="0E0D903B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Дид ойын: «</w:t>
            </w:r>
            <w:r w:rsidR="009C27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Гүлдер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»                              Міндеті: 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Таңертеңгі жапсыруда 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табиғи материалдарды және қағазды түрлендіру.</w:t>
            </w:r>
          </w:p>
          <w:p w14:paraId="3F728434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(математика негіздері, жапсыру – танымдық, шығармашылық  </w:t>
            </w:r>
          </w:p>
          <w:p w14:paraId="27468972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дағдыларды дамыту)</w:t>
            </w:r>
          </w:p>
          <w:p w14:paraId="5813A9FD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56D2502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:</w:t>
            </w:r>
          </w:p>
          <w:p w14:paraId="473165E3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«Күш сынаспақ»</w:t>
            </w:r>
          </w:p>
          <w:p w14:paraId="4D1E9D17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  <w:t>Ұлттық ойындар арқылы денсаулығын нығайту.</w:t>
            </w:r>
          </w:p>
          <w:p w14:paraId="2A7D5D37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  <w:p w14:paraId="266DC300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Үстел үсті ойыны:</w:t>
            </w:r>
          </w:p>
          <w:p w14:paraId="5BDE9D6E" w14:textId="77777777" w:rsidR="00B400D9" w:rsidRPr="00B400D9" w:rsidRDefault="00B400D9" w:rsidP="00A77B2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«Қоңыр күз»         </w:t>
            </w:r>
          </w:p>
          <w:p w14:paraId="064A7B47" w14:textId="77777777" w:rsidR="00B400D9" w:rsidRPr="00B400D9" w:rsidRDefault="00B400D9" w:rsidP="00A77B2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 Жапсыруда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бір-бірімен мықтап бекіту тәсілдерін қолданып, өз бетінше құрастыруға мүмкіндік беру</w:t>
            </w:r>
            <w:r w:rsidRPr="00B400D9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.                 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(Жапсыру, құрастыру- шығармашылық  дағдыларын дамыту )</w:t>
            </w:r>
          </w:p>
          <w:p w14:paraId="1AAE8349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3EF4ABB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Ұлттық ойын: </w:t>
            </w:r>
          </w:p>
          <w:p w14:paraId="7E12BF26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«Қуыр-қуыр қуырмаш»</w:t>
            </w:r>
          </w:p>
          <w:p w14:paraId="303BFF21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  <w:t>Балаларды топтасып жұмыс істеуге дағдыландыру</w:t>
            </w:r>
          </w:p>
          <w:p w14:paraId="08B7653D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  <w:p w14:paraId="7EB39D3D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Үстел үсті ойыны:</w:t>
            </w:r>
          </w:p>
          <w:p w14:paraId="4BA42352" w14:textId="77777777" w:rsidR="00B400D9" w:rsidRPr="00B400D9" w:rsidRDefault="00B400D9" w:rsidP="00A77B2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«Ойлан тап»</w:t>
            </w:r>
          </w:p>
          <w:p w14:paraId="72EBEBDC" w14:textId="77777777" w:rsidR="00B400D9" w:rsidRPr="00B400D9" w:rsidRDefault="00B400D9" w:rsidP="00A77B23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 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Құрастырылатын құрылысты қарапайым сызбаларға талдауға баулу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5FC4466A" w14:textId="77777777" w:rsidR="00B400D9" w:rsidRPr="00B400D9" w:rsidRDefault="00B400D9" w:rsidP="00A77B2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(құрастыру- шығармашылық  дағдыларын дамыту)</w:t>
            </w:r>
          </w:p>
          <w:p w14:paraId="07CE3524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CD95762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:</w:t>
            </w:r>
          </w:p>
          <w:p w14:paraId="08FA1203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 «Сақина жасыру»</w:t>
            </w:r>
          </w:p>
          <w:p w14:paraId="7C91B489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  <w:t>Ұлттық тәрбиені нығайту, шапшаңдыққа, жылдамдыққа баулу.</w:t>
            </w:r>
          </w:p>
          <w:p w14:paraId="7CC7D57D" w14:textId="77777777" w:rsidR="00B400D9" w:rsidRPr="00B400D9" w:rsidRDefault="00B400D9" w:rsidP="00A77B2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19562801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«Менің ойыншығым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</w:p>
          <w:p w14:paraId="19497121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Тақырыбында әңгімелесу. Міндеті: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Өлеңдерді тыңдай білуге, 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түрлендіру әдістерін қолдану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.</w:t>
            </w:r>
          </w:p>
          <w:p w14:paraId="3185AC65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(көркем әдебиет, жапсыру -коммуникативтік дағдыларды дамыту)</w:t>
            </w:r>
          </w:p>
          <w:p w14:paraId="70337B60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211062B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 «Асық ату»</w:t>
            </w:r>
          </w:p>
          <w:p w14:paraId="62264F80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  <w:t>Балаларды ептілікке, мергендікке тәрбиелеу.</w:t>
            </w:r>
          </w:p>
          <w:p w14:paraId="72C4BDF6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00B87CC2" w14:textId="19EF125B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</w:t>
            </w:r>
            <w:r w:rsidR="009C27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Ағаштар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» тақырыбында әңгімелесу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4096D1A7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Зат есімдерді үстінде, астында, тәрізді көмекші сөздермен бірге қолдану.</w:t>
            </w:r>
          </w:p>
          <w:p w14:paraId="74F5CFD4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дамыту- коммуникативтік  дағдыларды дамыту)</w:t>
            </w:r>
          </w:p>
          <w:p w14:paraId="1532ED5B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5DC880EB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0068E6F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B400D9" w14:paraId="681F3105" w14:textId="77777777" w:rsidTr="002C4E03">
        <w:trPr>
          <w:trHeight w:val="1654"/>
        </w:trPr>
        <w:tc>
          <w:tcPr>
            <w:tcW w:w="22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4E2065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Ертеңгілік 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жаттығу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137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53D8A0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«Менің Қазақстаным» . 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Қазақстан Республикасының әнұраны орындалады.</w:t>
            </w:r>
          </w:p>
          <w:p w14:paraId="04E4DF07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kk-KZ" w:eastAsia="ru-RU"/>
              </w:rPr>
              <w:t xml:space="preserve">«Тілге бойлау» -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val="kk-KZ" w:eastAsia="ru-RU"/>
              </w:rPr>
              <w:t>таңертеңгі жаттығуды орындауда қазақ тілінде айтылған нұсқаулықтарды , мәдени-гигиеналық дағдыларды қалыптастыруда айтылған сөз тіркестерін тыңдауға кеңес беру. Сергіту сәттерінде сөздік қорларын қазақ тіліндегі сөздермен байыту.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 xml:space="preserve"> (қазақ тілі***- коммуникативтік,шығармашылдық  дағдыны дамыту)</w:t>
            </w:r>
          </w:p>
          <w:p w14:paraId="5B4CB0A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Таңертеңгілік жаттығулар №4</w:t>
            </w:r>
          </w:p>
          <w:p w14:paraId="2822282D" w14:textId="77777777" w:rsidR="00B400D9" w:rsidRPr="00B400D9" w:rsidRDefault="00B400D9" w:rsidP="00B400D9">
            <w:pPr>
              <w:tabs>
                <w:tab w:val="right" w:pos="13617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1. Бір-бірінің артынан жүру.  Жай жүгіру. Шеңберге тұрумен алмастыру.</w:t>
            </w:r>
            <w:r w:rsidRPr="00B400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«Құстар» (торғай, қаз)                                                                                                                              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2.</w:t>
            </w:r>
            <w:r w:rsidRPr="00B400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Аяқтары сәл алшақ, қолдары артында. Қолдары жанында, қанаттарын қаққандай, бұлғау,төмен түсіру. Қолдарын жаймен түсіріп.                                                                                      3. Аяқтары алшақ, қолдары белде. Алға-артқа еңкею, «бум» деп айту, түзелу, 6 рет қайталау.                                                                                                                                              4. Тура солай, алға-артқа, бір жағынан екінші жағына тербелу, 3-4 тербелуден кейін тоқтау, демалу, 4-5 рет қайталау. «Көжек»                                                                                    5. Қояндар сияқты секіру. 4-6 рет қайталау.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Жай жүру, қолдарын жаймен жоғарыға көтеру, түсіру.   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(Дене тәрбиесі **)</w:t>
            </w:r>
            <w:r w:rsidRPr="00B400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</w:p>
        </w:tc>
        <w:tc>
          <w:tcPr>
            <w:tcW w:w="261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16C059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B400D9" w14:paraId="4703B583" w14:textId="77777777" w:rsidTr="002C4E03">
        <w:trPr>
          <w:trHeight w:val="323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A86B61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Таңғы ас </w:t>
            </w:r>
          </w:p>
          <w:p w14:paraId="4B2C248E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7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7833DE4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Таңғы ас алдында қолдарын сумен сабындап жуу мәдениетін қалыптастыру. Жеңдерін өз бетімен түру, жуыну кезінде киімді суламау, жуыну кезінде суды шашыратпау білігін бекіту. </w:t>
            </w:r>
          </w:p>
          <w:p w14:paraId="00EA39A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Өз орнын тауып отыру.</w:t>
            </w:r>
          </w:p>
        </w:tc>
        <w:tc>
          <w:tcPr>
            <w:tcW w:w="261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4B2B62D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940EE1" w14:paraId="47AD29A6" w14:textId="77777777" w:rsidTr="00F0574F">
        <w:trPr>
          <w:trHeight w:val="2335"/>
        </w:trPr>
        <w:tc>
          <w:tcPr>
            <w:tcW w:w="22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4574DC6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Ұйымдастырылған </w:t>
            </w:r>
          </w:p>
          <w:p w14:paraId="544F8BBB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іс-әрекетке дайындық.  </w:t>
            </w:r>
          </w:p>
          <w:p w14:paraId="0AB066DE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C6715A3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09B5D088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1F0D9B5E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680E3432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«Ғажайып сандық»</w:t>
            </w:r>
          </w:p>
          <w:p w14:paraId="03F55435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Бірнеше көлденең заттарды бейнелеу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75AC3A43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(сурет салу -шығармашылық дағдыларын дамыту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CD365" w14:textId="77777777" w:rsidR="00236060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«Дөңгелек»             </w:t>
            </w:r>
          </w:p>
          <w:p w14:paraId="6B440157" w14:textId="29DC9AD6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Бірлескен әрекеттері туралы келісуге жағдай жасау </w:t>
            </w:r>
            <w:r w:rsidRPr="00B400D9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>дөңгелекпен таныстыру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.</w:t>
            </w:r>
          </w:p>
          <w:p w14:paraId="2AF4611D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(қазақ тілі *** , математика негіздері , </w:t>
            </w: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сурет салу 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– ко</w:t>
            </w:r>
            <w:r w:rsidRPr="00B400D9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ммуникативтік,  танымдық, шығармашылық дағдылардын дамыту)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E6EC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022C889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«Зат  неге ұқсайды?»</w:t>
            </w:r>
          </w:p>
          <w:p w14:paraId="01809047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Заттарды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бірнеше көлденең және тік сызықтардан тұратын заттарды бейнелеу.</w:t>
            </w:r>
          </w:p>
          <w:p w14:paraId="3C2BA69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(қазақ тілі *** математика  негіздері,  сурет салу-коммуникативтік  танымдық, шығармашылық дағдылардын дамыту)</w:t>
            </w:r>
          </w:p>
        </w:tc>
        <w:tc>
          <w:tcPr>
            <w:tcW w:w="2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30BE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Дидактикалық ойын:</w:t>
            </w:r>
          </w:p>
          <w:p w14:paraId="170C58DD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«Ойнамақ»                  Міндеті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Ерекше белгілері бойынша есту қабілетін дамыту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4FB9D5C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тіл  дамыту, қазақ тілі*** - коммуникативтік  дағдылардын  дамыту</w:t>
            </w:r>
            <w:r w:rsidRPr="00B400D9">
              <w:rPr>
                <w:rFonts w:ascii="Times New Roman" w:eastAsia="Calibri" w:hAnsi="Times New Roman" w:cs="Times New Roman"/>
                <w:b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)</w:t>
            </w:r>
          </w:p>
          <w:p w14:paraId="09D9A4D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D9616EF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01FAC39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«Сүйікті добым»                                   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Бірнеше бөліктерді қосу, қысу, дағдыларын қалыптастыру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0C2D452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қаза тілі***,сурет салу, мүсіндеу- коммуникативтік  шығармашылық дағдылардын  дамыту)</w:t>
            </w:r>
          </w:p>
          <w:p w14:paraId="3FC2BAD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C86BA7D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C06797" w:rsidRPr="00940EE1" w14:paraId="04F148F9" w14:textId="77777777" w:rsidTr="00F0574F">
        <w:trPr>
          <w:trHeight w:val="3525"/>
        </w:trPr>
        <w:tc>
          <w:tcPr>
            <w:tcW w:w="2269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14:paraId="59238FC8" w14:textId="77777777" w:rsidR="00C06797" w:rsidRPr="00B400D9" w:rsidRDefault="00C06797" w:rsidP="00C0679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Мектепке дейінгі ұйым кестесі бойынша ұйымдастырыл</w:t>
            </w:r>
          </w:p>
          <w:p w14:paraId="444FDAA0" w14:textId="77777777" w:rsidR="00C06797" w:rsidRPr="00B400D9" w:rsidRDefault="00C06797" w:rsidP="00C0679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ған іс-әрекет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8E7AA99" w14:textId="77777777" w:rsidR="00990AC0" w:rsidRPr="00C06797" w:rsidRDefault="00990AC0" w:rsidP="00990AC0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C067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Дене тәрбиесі. </w:t>
            </w:r>
          </w:p>
          <w:p w14:paraId="1A88A406" w14:textId="77777777" w:rsidR="00990AC0" w:rsidRPr="00C06797" w:rsidRDefault="00990AC0" w:rsidP="00990AC0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C067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Тақырыбы: </w:t>
            </w:r>
          </w:p>
          <w:p w14:paraId="07093800" w14:textId="77777777" w:rsidR="00990AC0" w:rsidRPr="00C06797" w:rsidRDefault="00990AC0" w:rsidP="00990AC0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C067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«Шынық балақай»</w:t>
            </w:r>
          </w:p>
          <w:p w14:paraId="07B605DC" w14:textId="77777777" w:rsidR="00990AC0" w:rsidRPr="00C06797" w:rsidRDefault="00990AC0" w:rsidP="00990AC0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C067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 Міндеті: Әртүрлі бағытта: тура, шеңбер бойымен, «жыланша», шашырап, тапсырмаларды орындай отырып жүру.</w:t>
            </w:r>
          </w:p>
          <w:p w14:paraId="6D0B82B0" w14:textId="77777777" w:rsidR="00990AC0" w:rsidRPr="00C06797" w:rsidRDefault="00990AC0" w:rsidP="00990AC0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C067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Қимылды ойын: «Қояндар» </w:t>
            </w:r>
          </w:p>
          <w:p w14:paraId="6DA19BDC" w14:textId="77777777" w:rsidR="00990AC0" w:rsidRPr="00C06797" w:rsidRDefault="00990AC0" w:rsidP="00990AC0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C067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Міндеті: Балаларды дене қимылдарын, бұлшық еттерін жетілдіру.</w:t>
            </w:r>
          </w:p>
          <w:p w14:paraId="6BE545EC" w14:textId="77777777" w:rsidR="00990AC0" w:rsidRDefault="00990AC0" w:rsidP="00990AC0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</w:p>
          <w:p w14:paraId="55B86A71" w14:textId="77777777" w:rsidR="00990AC0" w:rsidRDefault="00990AC0" w:rsidP="00990AC0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</w:p>
          <w:p w14:paraId="58320E36" w14:textId="249AF293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3582428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376FD3A5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Тақырыбы:</w:t>
            </w:r>
          </w:p>
          <w:p w14:paraId="581734DC" w14:textId="77777777" w:rsidR="00C06797" w:rsidRPr="00B400D9" w:rsidRDefault="00C06797" w:rsidP="00C06797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«Жүру»                         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Тепе - теңдікті сақтау. Тура жолмен жүру. 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Қимылды ойын: «Жапалақтар» Міндеті: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 денсаулыққа, ойынға деген құштарлықтарын дамыту</w:t>
            </w:r>
            <w:r w:rsidRPr="00B400D9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 .</w:t>
            </w:r>
          </w:p>
          <w:p w14:paraId="0D53C68C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E699A8E" w14:textId="77777777" w:rsidR="00C06797" w:rsidRPr="00B400D9" w:rsidRDefault="00C06797" w:rsidP="00C06797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145B1095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58B9100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6646A0D6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Тақырыбы: </w:t>
            </w:r>
          </w:p>
          <w:p w14:paraId="3E952AE7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«Шынық балақай»</w:t>
            </w:r>
          </w:p>
          <w:p w14:paraId="7B9BAEBD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Міндеті: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Әртүрлі бағытта: тура, шеңбер бойымен, «жыланша», шашырап, тапсырмаларды орындай отырып жүру.</w:t>
            </w:r>
          </w:p>
          <w:p w14:paraId="1E8B8C29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Қимылды ойын: «Қояндар» </w:t>
            </w:r>
          </w:p>
          <w:p w14:paraId="6A8CD257" w14:textId="77777777" w:rsidR="00C06797" w:rsidRPr="00B400D9" w:rsidRDefault="00C06797" w:rsidP="00C0679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 дене қимылдарын, бұлшық еттерін жетілдіру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  <w:p w14:paraId="4F8D8E9C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</w:tcPr>
          <w:p w14:paraId="1B5EC2BB" w14:textId="4F017FFF" w:rsidR="00C06797" w:rsidRDefault="00C06797" w:rsidP="00C06797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</w:p>
          <w:p w14:paraId="78E98B61" w14:textId="77777777" w:rsidR="00990AC0" w:rsidRPr="00B400D9" w:rsidRDefault="00990AC0" w:rsidP="00990AC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Музыка</w:t>
            </w:r>
          </w:p>
          <w:p w14:paraId="3294F602" w14:textId="77777777" w:rsidR="00990AC0" w:rsidRPr="00B400D9" w:rsidRDefault="00990AC0" w:rsidP="00990AC0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Тақырыбы: «Аспаптар» </w:t>
            </w:r>
          </w:p>
          <w:p w14:paraId="17AE889D" w14:textId="77777777" w:rsidR="00990AC0" w:rsidRPr="00B400D9" w:rsidRDefault="00990AC0" w:rsidP="00990AC0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Әртүрлі аспапта орындалған әндерді тыңдауға үйрету</w:t>
            </w:r>
            <w:r w:rsidRPr="00B400D9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Музыкалық шығарманы соңына дейін тыңдайды, музыканың сипатын түсіндіру.</w:t>
            </w:r>
          </w:p>
          <w:p w14:paraId="271CE0FD" w14:textId="19F01391" w:rsidR="00C06797" w:rsidRDefault="00C06797" w:rsidP="00C06797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</w:p>
          <w:p w14:paraId="2A2B6A5C" w14:textId="77777777" w:rsidR="00C06797" w:rsidRDefault="00C06797" w:rsidP="00C06797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</w:p>
          <w:p w14:paraId="28C5570D" w14:textId="57EBE73E" w:rsidR="00C06797" w:rsidRPr="00B400D9" w:rsidRDefault="00C06797" w:rsidP="00C06797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</w:p>
        </w:tc>
        <w:tc>
          <w:tcPr>
            <w:tcW w:w="2612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35A95009" w14:textId="77777777" w:rsidR="00C06797" w:rsidRPr="00B400D9" w:rsidRDefault="00C06797" w:rsidP="00C06797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3B703998" w14:textId="77777777" w:rsidR="00C06797" w:rsidRPr="00B400D9" w:rsidRDefault="00C06797" w:rsidP="00C06797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5B5E4B44" w14:textId="77777777" w:rsidR="00C06797" w:rsidRPr="00B400D9" w:rsidRDefault="00C06797" w:rsidP="00C06797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4B7A61BE" w14:textId="77777777" w:rsidR="00C06797" w:rsidRPr="00B400D9" w:rsidRDefault="00C06797" w:rsidP="00C06797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3104A166" w14:textId="77777777" w:rsidR="00C06797" w:rsidRPr="00B400D9" w:rsidRDefault="00C06797" w:rsidP="00C0679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19B084B3" w14:textId="77777777" w:rsidR="00C06797" w:rsidRPr="00B400D9" w:rsidRDefault="00C06797" w:rsidP="00C0679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23DF74D0" w14:textId="77777777" w:rsidR="00C06797" w:rsidRPr="00B400D9" w:rsidRDefault="00C06797" w:rsidP="00C0679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4E91025D" w14:textId="77777777" w:rsidR="00C06797" w:rsidRPr="00B400D9" w:rsidRDefault="00C06797" w:rsidP="00C0679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2C148978" w14:textId="77777777" w:rsidR="00C06797" w:rsidRPr="00B400D9" w:rsidRDefault="00C06797" w:rsidP="00C0679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2AEA98B6" w14:textId="77777777" w:rsidR="00C06797" w:rsidRPr="00B400D9" w:rsidRDefault="00C06797" w:rsidP="00C0679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C06797" w:rsidRPr="00940EE1" w14:paraId="36786419" w14:textId="77777777" w:rsidTr="002C4E03">
        <w:trPr>
          <w:trHeight w:val="275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37893D8B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ІІ – таңғы ас</w:t>
            </w:r>
          </w:p>
          <w:p w14:paraId="270AC31B" w14:textId="77777777" w:rsidR="00C06797" w:rsidRPr="00B400D9" w:rsidRDefault="00C06797" w:rsidP="00C0679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77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BB2D5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Міндеті: Гигеникалық шаралар(қолды дұрыс жуу,өз орамалының орнын білу, қолды дұрыс сүрту және орамалды орнына ілу.</w:t>
            </w:r>
          </w:p>
          <w:p w14:paraId="07386EEC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B040989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04EE9049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4F21E6E2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62A345F0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2CBF0039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C06797" w:rsidRPr="00940EE1" w14:paraId="398618FE" w14:textId="77777777" w:rsidTr="002C4E03">
        <w:trPr>
          <w:trHeight w:val="694"/>
        </w:trPr>
        <w:tc>
          <w:tcPr>
            <w:tcW w:w="22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3A4E14F" w14:textId="77777777" w:rsidR="00C06797" w:rsidRPr="00B400D9" w:rsidRDefault="00C06797" w:rsidP="00C0679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7645F74" w14:textId="77777777" w:rsidR="00C06797" w:rsidRPr="00B400D9" w:rsidRDefault="00C06797" w:rsidP="00C0679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Серуенге дайындық  </w:t>
            </w:r>
          </w:p>
        </w:tc>
        <w:tc>
          <w:tcPr>
            <w:tcW w:w="137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0AEB11E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«Қауіпсіздік ережелері»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- балалардың серуенге шығар жолында қауіпсіз қозғалыс үшін арнайы жабдықты пайдалану ережелерін сақтау.</w:t>
            </w:r>
          </w:p>
          <w:p w14:paraId="58CDACC8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Segoe UI Emoj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 серуенге ынталандыру: серуенге ойын жабдықтарын іріктеу: балалармен жеке әңгімелесулер; шалбармен,бас киімі мен бәтеңкесін реттілікпен киюін қадағалау</w:t>
            </w:r>
            <w:r w:rsidRPr="00B400D9">
              <w:rPr>
                <w:rFonts w:ascii="Times New Roman" w:eastAsia="Segoe UI Emoji" w:hAnsi="Times New Roman" w:cs="Times New Roman"/>
                <w:color w:val="000000" w:themeColor="text1"/>
                <w:sz w:val="20"/>
                <w:szCs w:val="20"/>
                <w:lang w:val="kk-KZ"/>
              </w:rPr>
              <w:t>: (мәдени -гигиеналық дағдылар,дербес әрекет)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56A492C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C06797" w:rsidRPr="00940EE1" w14:paraId="6C6BBC6B" w14:textId="77777777" w:rsidTr="00F0574F">
        <w:trPr>
          <w:trHeight w:val="286"/>
        </w:trPr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99359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bookmarkStart w:id="0" w:name="_Hlk223608699"/>
          </w:p>
          <w:p w14:paraId="1B16BDB0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Серуен 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7C22F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1. Бақылау. Жаңбырды бақылау.</w:t>
            </w:r>
          </w:p>
          <w:p w14:paraId="57615638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жаңбырды бақылай отырып, оның бұлттан жауатындығы және түрлерін түсіндіру.</w:t>
            </w:r>
          </w:p>
          <w:p w14:paraId="4C3597AE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(Қоршаған әлеммен таныстыру-әлеуметтік эмоционалды дамыту )                </w:t>
            </w:r>
          </w:p>
          <w:p w14:paraId="3F08D949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2.Еңбек:</w:t>
            </w:r>
            <w:r w:rsidRPr="00B400D9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 Ағаштар түбін тазалауға көмектесу.</w:t>
            </w:r>
          </w:p>
          <w:p w14:paraId="51848EA6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3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Қимылды ойындар «Қарлығаш»</w:t>
            </w:r>
          </w:p>
          <w:p w14:paraId="65615AEE" w14:textId="2930FE63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Денесін үйлесімді дамыту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, ойын ережесіне сай қимылдар жасау.</w:t>
            </w:r>
          </w:p>
          <w:p w14:paraId="62EA5A7D" w14:textId="77777777" w:rsidR="00C06797" w:rsidRPr="00B400D9" w:rsidRDefault="00C06797" w:rsidP="00C0679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4. Жеке жұмыс: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«Күшік»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.</w:t>
            </w:r>
          </w:p>
          <w:p w14:paraId="539E5B2E" w14:textId="12A0A6CB" w:rsidR="00C06797" w:rsidRPr="00B400D9" w:rsidRDefault="00C06797" w:rsidP="00C0679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 «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Ү» дыбысының айтылуын жаттықтыру. Тақпақты мәнерлеп айтуға үйрету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14:paraId="7D1CD185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5. Еркін ойындар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EC50A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1.Бақылау. </w:t>
            </w:r>
          </w:p>
          <w:p w14:paraId="65B91451" w14:textId="77777777" w:rsidR="00C06797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Жануарлар әлемі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7E59E1F8" w14:textId="77FDFBFD" w:rsidR="00C06797" w:rsidRPr="004F143F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 Үй жануарлары мен олардың төлдері туралы білімдерін бекіту</w:t>
            </w: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593EDA42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lastRenderedPageBreak/>
              <w:t>(Қоршаған әлеммен таныстыру-әлеуметтік эмоционалды дамыту)</w:t>
            </w:r>
          </w:p>
          <w:p w14:paraId="5B47F6DC" w14:textId="4A81CBD4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 Еңбек:</w:t>
            </w:r>
            <w:r w:rsidRPr="00B400D9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Ойын алаңы жанындағы гүлзарды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 гүл егуге дайындаңға </w:t>
            </w:r>
            <w:r w:rsidRPr="00B400D9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 көмектесу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  <w:t>.</w:t>
            </w:r>
          </w:p>
          <w:p w14:paraId="72D62A70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3. Қимылды ойын: </w:t>
            </w:r>
          </w:p>
          <w:p w14:paraId="1D2706B2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«Үйсіз қалған қоян» </w:t>
            </w:r>
          </w:p>
          <w:p w14:paraId="7D38A5D0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Негізгі қимыл дағдыларын жетілдіру.</w:t>
            </w:r>
          </w:p>
          <w:p w14:paraId="634AB8F6" w14:textId="77777777" w:rsidR="00C06797" w:rsidRDefault="00C06797" w:rsidP="00C0679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4. Жеке жұмыс: </w:t>
            </w:r>
          </w:p>
          <w:p w14:paraId="013E23E3" w14:textId="52E1B06F" w:rsidR="00C06797" w:rsidRPr="00B400D9" w:rsidRDefault="00C06797" w:rsidP="00C0679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«Көктем келді»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тақпақ.</w:t>
            </w:r>
          </w:p>
          <w:p w14:paraId="47F370BD" w14:textId="15E8FFB5" w:rsidR="00C06797" w:rsidRPr="00B400D9" w:rsidRDefault="00C06797" w:rsidP="00C0679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Қыстың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кетіп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қалғанын, Желмен ұшып барады,</w:t>
            </w:r>
          </w:p>
          <w:p w14:paraId="6138E21E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Жапырақтар сезгендей. Жерге қонып  үлгермей.</w:t>
            </w:r>
          </w:p>
          <w:p w14:paraId="5E478DEF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Балалардың  тілдерін дамыту арқылы, сөздік қорын дамыту.</w:t>
            </w:r>
          </w:p>
          <w:p w14:paraId="7A1CFF62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5. Еркін ойындар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909A1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lastRenderedPageBreak/>
              <w:t>1.Бақылау.</w:t>
            </w:r>
          </w:p>
          <w:p w14:paraId="7A133522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Желді бақылау.</w:t>
            </w:r>
          </w:p>
          <w:p w14:paraId="4DEA5CC6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>Міндеті</w:t>
            </w:r>
            <w:r w:rsidRPr="00BB3780"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t>: Желдің түрлерімен таныстыру. Салқын жел, жылы жел, ұйытқып соғатын жел. Желдің күштілігі ауа-</w:t>
            </w:r>
            <w:r w:rsidRPr="00BB3780"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lastRenderedPageBreak/>
              <w:t>райының салқындығын үдететіндігін түсіндіру.</w:t>
            </w:r>
          </w:p>
          <w:p w14:paraId="32F608D9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>2. Еңбек</w:t>
            </w:r>
            <w:r w:rsidRPr="00BB3780">
              <w:rPr>
                <w:rFonts w:ascii="Times New Roman" w:eastAsiaTheme="minorEastAsia" w:hAnsi="Times New Roman"/>
                <w:bCs/>
                <w:sz w:val="20"/>
                <w:szCs w:val="20"/>
                <w:lang w:val="kk-KZ" w:eastAsia="zh-CN"/>
              </w:rPr>
              <w:t xml:space="preserve">: </w:t>
            </w: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Әдемі гүл.</w:t>
            </w:r>
          </w:p>
          <w:p w14:paraId="23BE3C68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 xml:space="preserve">Міндеті: </w:t>
            </w:r>
            <w:r w:rsidRPr="00BB3780"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t>Гүлзардағы орындарды гүлдер егуге дайындау. Өсімдіктерге қамқор болу, аялау, күту.</w:t>
            </w:r>
          </w:p>
          <w:p w14:paraId="542037DF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 xml:space="preserve">3. Қимылды ойын:  </w:t>
            </w:r>
          </w:p>
          <w:p w14:paraId="730C5AE6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«Кім алысқа?»</w:t>
            </w:r>
          </w:p>
          <w:p w14:paraId="3C08112E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>Міндеті</w:t>
            </w: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:</w:t>
            </w:r>
            <w:r w:rsidRPr="00BB3780"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t xml:space="preserve">  Ынта мен шығармашылық таныта отырып, таныс қимылды ойындарды өз бетінше ұйымдастыруға мүмкіндік беру</w:t>
            </w:r>
            <w:r w:rsidRPr="00BB3780">
              <w:rPr>
                <w:rFonts w:ascii="Times New Roman" w:eastAsiaTheme="minorEastAsia" w:hAnsi="Times New Roman"/>
                <w:bCs/>
                <w:sz w:val="20"/>
                <w:szCs w:val="20"/>
                <w:lang w:val="kk-KZ" w:eastAsia="zh-CN"/>
              </w:rPr>
              <w:t xml:space="preserve">.  </w:t>
            </w:r>
          </w:p>
          <w:p w14:paraId="1C87F3A5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i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4. Жеке жұмыс.</w:t>
            </w:r>
            <w:r w:rsidRPr="00BB3780">
              <w:rPr>
                <w:rFonts w:ascii="Times New Roman" w:eastAsiaTheme="minorEastAsia" w:hAnsi="Times New Roman"/>
                <w:iCs/>
                <w:sz w:val="20"/>
                <w:szCs w:val="20"/>
                <w:lang w:val="kk-KZ" w:eastAsia="zh-CN"/>
              </w:rPr>
              <w:t xml:space="preserve"> </w:t>
            </w:r>
            <w:r w:rsidRPr="00BB3780"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t xml:space="preserve"> Абдул Азизге </w:t>
            </w:r>
            <w:r w:rsidRPr="00BB3780">
              <w:rPr>
                <w:rFonts w:ascii="Times New Roman" w:eastAsiaTheme="minorEastAsia" w:hAnsi="Times New Roman"/>
                <w:iCs/>
                <w:sz w:val="20"/>
                <w:szCs w:val="20"/>
                <w:lang w:val="kk-KZ" w:eastAsia="zh-CN"/>
              </w:rPr>
              <w:t>дауысты, дауыссыз дыбыстарды дұрыс айтады, белгілі дыбысқа ауызша сөздерді табуға дағдыландыру.</w:t>
            </w:r>
          </w:p>
          <w:p w14:paraId="269AC3EE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i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5. Еркін ойындар.</w:t>
            </w:r>
          </w:p>
          <w:p w14:paraId="1A5B43C6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Cs/>
                <w:sz w:val="20"/>
                <w:szCs w:val="20"/>
                <w:lang w:val="kk-KZ" w:eastAsia="zh-CN"/>
              </w:rPr>
              <w:t>Балалардың өз бетімен ойнауын қадаңалау, нүсқаулық беріп тұру.</w:t>
            </w:r>
          </w:p>
          <w:p w14:paraId="39BDADD6" w14:textId="77777777" w:rsidR="00C06797" w:rsidRPr="00B400D9" w:rsidRDefault="00C06797" w:rsidP="00C06797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04A07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lastRenderedPageBreak/>
              <w:t>1.Бақылау.</w:t>
            </w:r>
          </w:p>
          <w:p w14:paraId="2864D858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>Ауа – райын бақылау.</w:t>
            </w:r>
          </w:p>
          <w:p w14:paraId="3FCC6DBA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>Міндеті</w:t>
            </w:r>
            <w:r w:rsidRPr="00BB3780"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t xml:space="preserve">: </w:t>
            </w:r>
            <w:r w:rsidRPr="00BB3780">
              <w:rPr>
                <w:rFonts w:ascii="Times New Roman" w:eastAsiaTheme="minorEastAsia" w:hAnsi="Times New Roman"/>
                <w:bCs/>
                <w:sz w:val="20"/>
                <w:szCs w:val="20"/>
                <w:lang w:val="kk-KZ" w:eastAsia="zh-CN"/>
              </w:rPr>
              <w:t xml:space="preserve">Ауа райындағы өзгерістерді аңғаруға және айтуға   үйрету. Желдің бағытын қалай білу керектігін түсіндіру. Өз </w:t>
            </w:r>
          </w:p>
          <w:p w14:paraId="209A5688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Cs/>
                <w:sz w:val="20"/>
                <w:szCs w:val="20"/>
                <w:lang w:val="kk-KZ" w:eastAsia="zh-CN"/>
              </w:rPr>
              <w:lastRenderedPageBreak/>
              <w:t>ойларын толық жеткізе білуге жұмыстану. Адамдардың  сыртқы киімдеріне, айналадағы құстарға көңілдерін аударту.</w:t>
            </w: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 xml:space="preserve"> </w:t>
            </w:r>
          </w:p>
          <w:p w14:paraId="5BF670B4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 xml:space="preserve"> 2. Еңбек</w:t>
            </w: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 xml:space="preserve">: </w:t>
            </w:r>
            <w:r w:rsidRPr="00BB378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«Жолды тап»</w:t>
            </w:r>
          </w:p>
          <w:p w14:paraId="184E864E" w14:textId="77777777" w:rsidR="00C06797" w:rsidRPr="00BB3780" w:rsidRDefault="00C06797" w:rsidP="00C067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 xml:space="preserve">Міндеті: </w:t>
            </w:r>
            <w:r w:rsidRPr="00BB3780">
              <w:rPr>
                <w:rFonts w:ascii="Times New Roman" w:hAnsi="Times New Roman"/>
                <w:sz w:val="20"/>
                <w:szCs w:val="20"/>
                <w:lang w:val="kk-KZ"/>
              </w:rPr>
              <w:t>Бағыт бойынша аулада кеңістікті бағдарлай алуды бекіту. Аулада ойын мәресінен финишқа дейін жүгіру. Кеңістікті бағдарлауды дамыту.</w:t>
            </w:r>
          </w:p>
          <w:p w14:paraId="17831ACE" w14:textId="77777777" w:rsidR="00C06797" w:rsidRPr="00BB3780" w:rsidRDefault="00C06797" w:rsidP="00C067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 xml:space="preserve">3. Қимылды ойын: «Құстар мен мысық». </w:t>
            </w:r>
          </w:p>
          <w:p w14:paraId="1BA81AB8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>Міндеті</w:t>
            </w: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:</w:t>
            </w:r>
            <w:r w:rsidRPr="00BB3780"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t xml:space="preserve">  Балаларды жарыс элементтері бар ойындар мен эстафеталық ойындарға қатысуға баулу.      </w:t>
            </w:r>
          </w:p>
          <w:p w14:paraId="1B15BC12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i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4. Жеке жұмыс.</w:t>
            </w:r>
            <w:r w:rsidRPr="00BB3780">
              <w:rPr>
                <w:rFonts w:ascii="Times New Roman" w:eastAsiaTheme="minorEastAsia" w:hAnsi="Times New Roman"/>
                <w:iCs/>
                <w:sz w:val="20"/>
                <w:szCs w:val="20"/>
                <w:lang w:val="kk-KZ" w:eastAsia="zh-CN"/>
              </w:rPr>
              <w:t xml:space="preserve"> Алиша мен Мадиге </w:t>
            </w:r>
            <w:r w:rsidRPr="00BB3780"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t xml:space="preserve"> </w:t>
            </w:r>
            <w:r w:rsidRPr="00BB3780">
              <w:rPr>
                <w:rFonts w:ascii="Times New Roman" w:eastAsiaTheme="minorEastAsia" w:hAnsi="Times New Roman"/>
                <w:iCs/>
                <w:sz w:val="20"/>
                <w:szCs w:val="20"/>
                <w:lang w:val="kk-KZ" w:eastAsia="zh-CN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сақтауға тәрбиелеу.</w:t>
            </w:r>
            <w:r w:rsidRPr="00BB3780">
              <w:rPr>
                <w:rFonts w:ascii="Times New Roman" w:eastAsiaTheme="minorEastAsia" w:hAnsi="Times New Roman"/>
                <w:iCs/>
                <w:sz w:val="20"/>
                <w:szCs w:val="20"/>
                <w:lang w:val="kk-KZ" w:eastAsia="zh-CN"/>
              </w:rPr>
              <w:tab/>
            </w:r>
          </w:p>
          <w:p w14:paraId="0FFBAB2A" w14:textId="2BDCACFF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5. Еркін ойындар.</w:t>
            </w:r>
            <w:r w:rsidRPr="00BB3780">
              <w:rPr>
                <w:rFonts w:ascii="Times New Roman" w:eastAsiaTheme="minorEastAsia" w:hAnsi="Times New Roman"/>
                <w:bCs/>
                <w:sz w:val="20"/>
                <w:szCs w:val="20"/>
                <w:lang w:val="kk-KZ" w:eastAsia="zh-CN"/>
              </w:rPr>
              <w:t xml:space="preserve"> Балалардың өз бетімен ойнауын қадаңалау, нүсқаулық беріп тұру.</w:t>
            </w:r>
          </w:p>
        </w:tc>
        <w:tc>
          <w:tcPr>
            <w:tcW w:w="272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4753384" w14:textId="77777777" w:rsidR="00C06797" w:rsidRPr="008456F5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1.Бақылау. Ағаштарды бақылау</w:t>
            </w:r>
          </w:p>
          <w:p w14:paraId="4F4646EA" w14:textId="77777777" w:rsidR="00C06797" w:rsidRPr="00E1455A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E14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: ағаштың бүрлерінің астынан кішкентай жапырақ өскіндері өсіп келе жатқанын бақылау. Ағаштарды бүрлері мен бұтақтарына қарап айыра </w:t>
            </w:r>
            <w:r w:rsidRPr="00E14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lastRenderedPageBreak/>
              <w:t>білуге үйрету. Терек пен аққайыңның бұтағын салыстыру</w:t>
            </w:r>
          </w:p>
          <w:p w14:paraId="561B5181" w14:textId="77777777" w:rsidR="00C06797" w:rsidRPr="008456F5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E14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 Еңбек: Ағаш түптарін қопсыту.</w:t>
            </w:r>
          </w:p>
          <w:p w14:paraId="71129B2D" w14:textId="77777777" w:rsidR="00C06797" w:rsidRPr="00E1455A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E14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  Балаларды еңбексүйгіштікке тәрбиелеу, қздеріне берілген тапсырманы тиянақты орындауларын қадағалау.</w:t>
            </w:r>
          </w:p>
          <w:p w14:paraId="71D7FAF7" w14:textId="77777777" w:rsidR="00C06797" w:rsidRPr="008456F5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3. Қимылды ойын:  </w:t>
            </w:r>
          </w:p>
          <w:p w14:paraId="05C3CC0C" w14:textId="77777777" w:rsidR="00C06797" w:rsidRPr="008456F5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«Ағаштан ағашқа»</w:t>
            </w:r>
          </w:p>
          <w:p w14:paraId="437794A4" w14:textId="77777777" w:rsidR="00C06797" w:rsidRPr="00E1455A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E14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:алға жылжу арқылы қос аяқтап секіре білуді бекіту.(кімде-кім аз секірсе сол,жеңімпаз)ойын барысында ойынды әділ бағалауға үйрету. Ойын барысында жолдастарымен ақылдаса білуді дамыу</w:t>
            </w:r>
          </w:p>
          <w:p w14:paraId="5D8E3ED4" w14:textId="77777777" w:rsidR="00C06797" w:rsidRPr="00E1455A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14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4</w:t>
            </w: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. Жеке жұмыс</w:t>
            </w:r>
            <w:r w:rsidRPr="00E14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 Аянаға аяқтың ұшымен, тізені жоғары көтеріп, адымдап, сапта бір-бірінің артынан, әртүрлі бағытта, түрлі тапсырмаларды орындай отырып, шапшаң және баяу қарқынмен жүгіруге үйрету.</w:t>
            </w:r>
          </w:p>
          <w:p w14:paraId="350D3065" w14:textId="77777777" w:rsidR="00C06797" w:rsidRPr="008456F5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5. Еркін ойындар.</w:t>
            </w:r>
          </w:p>
          <w:p w14:paraId="36025945" w14:textId="117ADAB8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14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Балалардың өз бетімен ойнауын қадаңалау, нүсқаулық беріп тұру.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277978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bookmarkEnd w:id="0"/>
      <w:tr w:rsidR="00C06797" w:rsidRPr="00940EE1" w14:paraId="3B21BC5B" w14:textId="77777777" w:rsidTr="002C4E03">
        <w:trPr>
          <w:trHeight w:val="476"/>
        </w:trPr>
        <w:tc>
          <w:tcPr>
            <w:tcW w:w="22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284E2D" w14:textId="77777777" w:rsidR="00C06797" w:rsidRPr="00B400D9" w:rsidRDefault="00C06797" w:rsidP="00C06797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Серуеннен оралу</w:t>
            </w:r>
          </w:p>
        </w:tc>
        <w:tc>
          <w:tcPr>
            <w:tcW w:w="137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C178C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Еркеназымға  дәрігер  құралдарын, таза, ұқыпты ұстауға үйретеік.</w:t>
            </w:r>
          </w:p>
          <w:p w14:paraId="4F3031CC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Мақсаты: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Қолданған заттарды өз орнына қоюға,ұқыпты, тазаболуға  үйрету, әр заттарды өз  атымен  атауға  үйрету. 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F33415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C06797" w:rsidRPr="00B400D9" w14:paraId="708D2533" w14:textId="77777777" w:rsidTr="002C4E03">
        <w:trPr>
          <w:trHeight w:val="261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43C7C7" w14:textId="77777777" w:rsidR="00C06797" w:rsidRPr="00B400D9" w:rsidRDefault="00C06797" w:rsidP="00C06797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Түскі ас</w:t>
            </w:r>
          </w:p>
        </w:tc>
        <w:tc>
          <w:tcPr>
            <w:tcW w:w="137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3D32A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Түскі 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ас алдында  мәдени -гигиеналық дағдыларды жетілдіру,жуыну кезінде қарапайым мінез -құлық дағдыларын қалыптастыруға үйрету.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D8E319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C06797" w:rsidRPr="00B400D9" w14:paraId="5203FCBB" w14:textId="77777777" w:rsidTr="00F0574F">
        <w:trPr>
          <w:trHeight w:val="291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D8FDAD" w14:textId="77777777" w:rsidR="00C06797" w:rsidRPr="00B400D9" w:rsidRDefault="00C06797" w:rsidP="00C06797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Түскі 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ұйқы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8C245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«Ботақаным » әнімен ұйықтату</w:t>
            </w: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 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1591A49D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0F64E2D2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E4637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«Ақ бесік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әнімен ұйықтату</w:t>
            </w: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37B8811A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D831C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Барлығымен бір қарқында әнді таза айту үйрету 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«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Жәй әуенмен ұйықтату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» </w:t>
            </w: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</w:rPr>
              <w:t>****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B99A6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Балапаным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</w:p>
          <w:p w14:paraId="69A22BED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0D7C0CE6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6B079950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17006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«Балапаным балдай -бесік жыры»</w:t>
            </w:r>
          </w:p>
          <w:p w14:paraId="6F8367A0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1F2B4FFA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A7DE32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C06797" w:rsidRPr="00940EE1" w14:paraId="437D2C2C" w14:textId="77777777" w:rsidTr="002C4E03">
        <w:trPr>
          <w:trHeight w:val="2598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E03603B" w14:textId="77777777" w:rsidR="00C06797" w:rsidRPr="00B400D9" w:rsidRDefault="00C06797" w:rsidP="00C06797">
            <w:pPr>
              <w:spacing w:after="4" w:line="240" w:lineRule="auto"/>
              <w:ind w:left="3" w:right="73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137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3A62C" w14:textId="77777777" w:rsidR="00C06797" w:rsidRPr="00B400D9" w:rsidRDefault="00C06797" w:rsidP="00C06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Балалардың төсек орнвндағы жаттығулар.</w:t>
            </w:r>
          </w:p>
          <w:p w14:paraId="18BAC73E" w14:textId="77777777" w:rsidR="00C06797" w:rsidRPr="00B400D9" w:rsidRDefault="00C06797" w:rsidP="00C06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1.Төсекте отырып қолымызды кере созу.</w:t>
            </w:r>
          </w:p>
          <w:p w14:paraId="507A6685" w14:textId="77777777" w:rsidR="00C06797" w:rsidRPr="00B400D9" w:rsidRDefault="00C06797" w:rsidP="00C06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2. Жатамыз аяғымызды кезек кезек көтереміз.</w:t>
            </w:r>
          </w:p>
          <w:p w14:paraId="02BBE3B9" w14:textId="77777777" w:rsidR="00C06797" w:rsidRPr="00B400D9" w:rsidRDefault="00C06797" w:rsidP="00C06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3. Аяқтарымызбен велосипед тебеміз.</w:t>
            </w:r>
          </w:p>
          <w:p w14:paraId="7D1BD6CB" w14:textId="77777777" w:rsidR="00C06797" w:rsidRPr="00B400D9" w:rsidRDefault="00C06797" w:rsidP="00C06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4. Балалар орындарынан тұрып кедірлі бүдырлы  кілемшенің үстімен жалаң аяқ жүру. </w:t>
            </w:r>
          </w:p>
          <w:p w14:paraId="300C187E" w14:textId="77777777" w:rsidR="00C06797" w:rsidRPr="00B400D9" w:rsidRDefault="00C06797" w:rsidP="00C06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Сумен шынығу, көркем сөздерді пайдаланып сумен жуыну. </w:t>
            </w:r>
          </w:p>
          <w:p w14:paraId="5B147629" w14:textId="77777777" w:rsidR="00C06797" w:rsidRPr="00B400D9" w:rsidRDefault="00C06797" w:rsidP="00C06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Салқын сумен жуыну. </w:t>
            </w:r>
          </w:p>
          <w:p w14:paraId="3B05DB4F" w14:textId="77777777" w:rsidR="00C06797" w:rsidRPr="00B400D9" w:rsidRDefault="00C06797" w:rsidP="00C06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Шынығамыз күнде біз</w:t>
            </w:r>
          </w:p>
          <w:p w14:paraId="6ABB4C6C" w14:textId="77777777" w:rsidR="00C06797" w:rsidRPr="00B400D9" w:rsidRDefault="00C06797" w:rsidP="00C06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Су-тіршілік нәрі деп,</w:t>
            </w:r>
          </w:p>
          <w:p w14:paraId="2E6FCC90" w14:textId="77777777" w:rsidR="00C06797" w:rsidRPr="00B400D9" w:rsidRDefault="00C06797" w:rsidP="00C06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Үнемдеудуі үйрендік. 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07776C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C06797" w:rsidRPr="00B400D9" w14:paraId="36CE8F71" w14:textId="77777777" w:rsidTr="002C4E03">
        <w:trPr>
          <w:trHeight w:val="555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hideMark/>
          </w:tcPr>
          <w:p w14:paraId="341467D5" w14:textId="77777777" w:rsidR="00C06797" w:rsidRPr="00B400D9" w:rsidRDefault="00C06797" w:rsidP="00C06797">
            <w:pPr>
              <w:spacing w:line="256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lastRenderedPageBreak/>
              <w:t>Б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есін ас</w:t>
            </w:r>
          </w:p>
        </w:tc>
        <w:tc>
          <w:tcPr>
            <w:tcW w:w="13778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DE013AC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«Үнемді тұтыну». Энергияны үнемдеу.</w:t>
            </w:r>
          </w:p>
          <w:p w14:paraId="685F7749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табиғи жарықты қолдану, артық қуат тұтынатын құрылғыларды пайдаланбаңыз немесе жаңарту керектігін түсіндір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702880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C06797" w:rsidRPr="00B400D9" w14:paraId="42A12D91" w14:textId="77777777" w:rsidTr="002C4E03">
        <w:trPr>
          <w:trHeight w:val="1243"/>
        </w:trPr>
        <w:tc>
          <w:tcPr>
            <w:tcW w:w="2269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2D61ACD5" w14:textId="77777777" w:rsidR="00C06797" w:rsidRPr="00B400D9" w:rsidRDefault="00C06797" w:rsidP="00C06797">
            <w:pPr>
              <w:spacing w:line="256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778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730257F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Тамақтану рәсімін ұстануға қызығушылық тудыру. (мәдени -гигиеналық дағдылар)</w:t>
            </w:r>
          </w:p>
          <w:p w14:paraId="2D1B42DE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Ұқыпты әрбір ісіне,</w:t>
            </w:r>
          </w:p>
          <w:p w14:paraId="09E10E4D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Қамқор болған кішіге,</w:t>
            </w:r>
          </w:p>
          <w:p w14:paraId="19EE56AC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Білім құмар баланың.</w:t>
            </w:r>
          </w:p>
          <w:p w14:paraId="677FCEE3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Кітап кірер түсіне.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30C277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C06797" w:rsidRPr="00940EE1" w14:paraId="56802D3D" w14:textId="77777777" w:rsidTr="00F0574F">
        <w:trPr>
          <w:trHeight w:val="466"/>
        </w:trPr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5DE174" w14:textId="77777777" w:rsidR="00C06797" w:rsidRPr="00B400D9" w:rsidRDefault="00C06797" w:rsidP="00C06797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789EE771" w14:textId="77777777" w:rsidR="00C06797" w:rsidRPr="00B400D9" w:rsidRDefault="00C06797" w:rsidP="00C06797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321E51F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Дастархан басындағы дәстүрлер(әңгіме)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65F8E88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Ас мәзірімен таныстыр, балалардың назарын тағамға аудару.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AEBE10E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Бес саусақ -ойын жаттығу.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625CB47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Ас адамның арқауы</w:t>
            </w:r>
            <w:r w:rsidRPr="00B400D9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 xml:space="preserve"> -</w:t>
            </w:r>
            <w:r w:rsidRPr="00B400D9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әңгіме</w:t>
            </w:r>
          </w:p>
        </w:tc>
        <w:tc>
          <w:tcPr>
            <w:tcW w:w="2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12F41992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«Бата айтып», Ас қайтаруды үйрету.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85A10C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C06797" w:rsidRPr="00940EE1" w14:paraId="154B7CED" w14:textId="77777777" w:rsidTr="00D143A2">
        <w:trPr>
          <w:trHeight w:val="493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545BDF" w14:textId="77777777" w:rsidR="00C06797" w:rsidRPr="00B400D9" w:rsidRDefault="00C06797" w:rsidP="00C06797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дербес әрекеті (аз қимылды, үстел үсті ойындары, бейнелеу әрекеті, кітаптар қарау және тағы басқа әрекеттер)  </w:t>
            </w:r>
          </w:p>
        </w:tc>
        <w:tc>
          <w:tcPr>
            <w:tcW w:w="13778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554444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OEGHA+TimesNewRomanPSMT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«Өнегелі 15 минут». Құндылықтың маңыздылығы.</w:t>
            </w:r>
          </w:p>
          <w:p w14:paraId="0D2B4BC9" w14:textId="7467A366" w:rsidR="00C06797" w:rsidRPr="00D143A2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B400D9">
              <w:rPr>
                <w:rFonts w:ascii="Times New Roman" w:eastAsia="OEGHA+TimesNewRomanPSMT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OEGHA+TimesNewRomanPSMT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балалар тәрбиесіндегі құндылықтарды болашақта жауапты, әділ және қайырымды адам болып өсуіне жағдай жасаймыз. </w:t>
            </w:r>
          </w:p>
        </w:tc>
        <w:tc>
          <w:tcPr>
            <w:tcW w:w="261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704AF" w14:textId="77777777" w:rsidR="00C06797" w:rsidRPr="00B400D9" w:rsidRDefault="00C06797" w:rsidP="00C06797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C06797" w:rsidRPr="00940EE1" w14:paraId="553E8752" w14:textId="77777777" w:rsidTr="00F0574F">
        <w:trPr>
          <w:trHeight w:val="324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04514A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F3869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Тақырыбы: «Отбасы»</w:t>
            </w:r>
          </w:p>
          <w:p w14:paraId="0913D449" w14:textId="77777777" w:rsidR="00C06797" w:rsidRPr="00B400D9" w:rsidRDefault="00C06797" w:rsidP="00C06797">
            <w:pPr>
              <w:widowControl w:val="0"/>
              <w:spacing w:after="0" w:line="240" w:lineRule="auto"/>
              <w:ind w:right="-6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Мүсіндеу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құрылысты қарапайым сызбаларға, суреттегі үлгісіне қарап зерттеуге баулу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                    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мүсіндеу, құрастыру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- шығармашылық, зерттеу іс -әрекетін, дамыту)</w:t>
            </w:r>
          </w:p>
          <w:p w14:paraId="58C3BA94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9933C" w14:textId="77777777" w:rsidR="00C06797" w:rsidRPr="00B400D9" w:rsidRDefault="00C06797" w:rsidP="00C06797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20F24BFA" w14:textId="77777777" w:rsidR="00C06797" w:rsidRPr="00B400D9" w:rsidRDefault="00C06797" w:rsidP="00C06797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«Дүкенші»    </w:t>
            </w:r>
          </w:p>
          <w:p w14:paraId="0A596DDF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 Бірнеше бөліктерді сызықтардан тұратын заттарды бейнелеу.</w:t>
            </w:r>
            <w:r w:rsidRPr="00B400D9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мүсіндеу, сурет салу 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- шығармашылық, дағдыларын  дамыту)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DBF74" w14:textId="77777777" w:rsidR="00C06797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Тақырыбы :               «Жоғары -төмен»</w:t>
            </w:r>
          </w:p>
          <w:p w14:paraId="23D8B265" w14:textId="4785731B" w:rsidR="00C06797" w:rsidRPr="00B400D9" w:rsidRDefault="00C06797" w:rsidP="00C06797">
            <w:pPr>
              <w:spacing w:after="0" w:line="240" w:lineRule="auto"/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Қосу, қысу, біріктіру арқылы өсімдіктерді мүсіндеу дағдыларын қалыптастыру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                    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мүсіндеу- 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шығармашылық, дағдыларын  дамыту)</w:t>
            </w:r>
          </w:p>
          <w:p w14:paraId="4B4090E0" w14:textId="77777777" w:rsidR="00C06797" w:rsidRPr="00B400D9" w:rsidRDefault="00C06797" w:rsidP="00C06797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0702C675" w14:textId="77777777" w:rsidR="00C06797" w:rsidRPr="00B400D9" w:rsidRDefault="00C06797" w:rsidP="00C06797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42B42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«Қәусіздік сабағы»</w:t>
            </w:r>
          </w:p>
          <w:p w14:paraId="397C31A8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«Көшедегі қауіп»</w:t>
            </w:r>
          </w:p>
          <w:p w14:paraId="6C89DA16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Балаларға көшедегі қауіпті орындарды білуге үйрету 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7F8078F2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7EACDEF6" w14:textId="77777777" w:rsidR="00C06797" w:rsidRPr="00B400D9" w:rsidRDefault="00C06797" w:rsidP="00C06797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F277BB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Тақырыбы:  </w:t>
            </w:r>
          </w:p>
          <w:p w14:paraId="18E81E39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«Ертегілер еліне»                            </w:t>
            </w: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Жаңа ертегілерді, әңгімелерді бақылау</w:t>
            </w:r>
            <w:r w:rsidRPr="00B400D9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1BDC29A8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(көркем әдебиет -коммуникативтік дағдыларды дамыту</w:t>
            </w:r>
            <w:r w:rsidRPr="00B400D9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) </w:t>
            </w:r>
          </w:p>
          <w:p w14:paraId="0EF30634" w14:textId="77777777" w:rsidR="00C06797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iCs/>
                <w:color w:val="000000" w:themeColor="text1"/>
                <w:sz w:val="20"/>
                <w:szCs w:val="20"/>
                <w:lang w:val="kk-KZ"/>
              </w:rPr>
              <w:t xml:space="preserve">Өз еркімен ойындар: </w:t>
            </w:r>
            <w:r w:rsidRPr="00B400D9"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«Құрастырмалар»                               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Бір-бірімен мықтап бекіту тәсілдерін қолданып, өз бетінше құрастыруға мүмкіндік беру</w:t>
            </w:r>
            <w:r w:rsidRPr="00B400D9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6836C74E" w14:textId="0B31C22E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құрастыру</w:t>
            </w:r>
            <w:r w:rsidRPr="00B400D9">
              <w:rPr>
                <w:rFonts w:ascii="Times New Roman" w:eastAsia="OEGHA+TimesNewRomanPSMT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-шығармашылық зерттеу іс –әрекетін дамыту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61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88DACC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C06797" w:rsidRPr="00940EE1" w14:paraId="4E9E286B" w14:textId="77777777" w:rsidTr="00F26FE2">
        <w:trPr>
          <w:trHeight w:val="1249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A2C01" w14:textId="77777777" w:rsidR="00C06797" w:rsidRPr="00B400D9" w:rsidRDefault="00C06797" w:rsidP="00C0679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Балалармен жеке жұмыс</w:t>
            </w:r>
          </w:p>
          <w:p w14:paraId="7ED70CAF" w14:textId="77777777" w:rsidR="00C06797" w:rsidRPr="00B400D9" w:rsidRDefault="00C06797" w:rsidP="00C0679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1B0E8C1D" w14:textId="77777777" w:rsidR="00C06797" w:rsidRPr="00B400D9" w:rsidRDefault="00C06797" w:rsidP="00C0679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1821F5CD" w14:textId="77777777" w:rsidR="00C06797" w:rsidRPr="00B400D9" w:rsidRDefault="00C06797" w:rsidP="00C0679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DF74F7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Мансурға 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ересектер даярлаған ірі және ұсақ элементтерді орналастыруды және желімдеуді үйрету.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970A1D" w14:textId="77777777" w:rsidR="00C06797" w:rsidRPr="00B400D9" w:rsidRDefault="00C06797" w:rsidP="00C06797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Әміреге 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бейнеленетін заттарға сәйкес түрлі-түсті қағаздардан дайын пішіндерді таңдай алуды үйрету.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BC0F9" w14:textId="77777777" w:rsidR="00C06797" w:rsidRPr="00B400D9" w:rsidRDefault="00C06797" w:rsidP="00C06797">
            <w:pPr>
              <w:spacing w:after="0" w:line="276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Ханшайымға 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желімдеу техникасының бастапқы дағдыларын игеруге баулу.</w:t>
            </w:r>
          </w:p>
          <w:p w14:paraId="05D6BA0C" w14:textId="77777777" w:rsidR="00C06797" w:rsidRPr="00B400D9" w:rsidRDefault="00C06797" w:rsidP="00C06797">
            <w:pPr>
              <w:spacing w:after="0" w:line="276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781E3CF5" w14:textId="77777777" w:rsidR="00C06797" w:rsidRPr="00B400D9" w:rsidRDefault="00C06797" w:rsidP="00C0679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0611D" w14:textId="46F470AC" w:rsidR="00C06797" w:rsidRPr="00D143A2" w:rsidRDefault="00C06797" w:rsidP="00C06797">
            <w:pPr>
              <w:spacing w:after="0" w:line="276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pacing w:val="2"/>
                <w:sz w:val="20"/>
                <w:szCs w:val="20"/>
                <w:lang w:val="kk-KZ"/>
              </w:rPr>
              <w:t xml:space="preserve">Мирасқа, 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бірнеше бөліктерді қосу, қысу, біріктіру арқылы өсімдіктерді және жануарларды мүсіндеуді үйрету. </w:t>
            </w:r>
          </w:p>
        </w:tc>
        <w:tc>
          <w:tcPr>
            <w:tcW w:w="2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A5D9F" w14:textId="77777777" w:rsidR="00C06797" w:rsidRPr="00B400D9" w:rsidRDefault="00C06797" w:rsidP="00C06797">
            <w:pPr>
              <w:spacing w:after="0" w:line="276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Еркеназымға, 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мүсіндеудің әртүрлі тәсілдерін пайдалануды үйрету. </w:t>
            </w:r>
          </w:p>
          <w:p w14:paraId="05764633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6FD72A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C06797" w:rsidRPr="00B400D9" w14:paraId="68B311C9" w14:textId="77777777" w:rsidTr="002C4E03">
        <w:trPr>
          <w:trHeight w:val="63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81799F" w14:textId="77777777" w:rsidR="00C06797" w:rsidRPr="00B400D9" w:rsidRDefault="00C06797" w:rsidP="00C0679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Серуенге дайындық</w:t>
            </w:r>
          </w:p>
        </w:tc>
        <w:tc>
          <w:tcPr>
            <w:tcW w:w="137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23A00E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Өз бетінше киіну. Киімдерін реттілік сақтап дұрыс киінуге үйрету. Достарына көмектесу.</w:t>
            </w:r>
          </w:p>
          <w:p w14:paraId="6FC00403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Қатармен жұптасып жүруді,  қатарды бұзбауды үйрету.</w:t>
            </w:r>
          </w:p>
        </w:tc>
        <w:tc>
          <w:tcPr>
            <w:tcW w:w="261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66D982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C06797" w:rsidRPr="00940EE1" w14:paraId="1D05B09F" w14:textId="77777777" w:rsidTr="00F0574F">
        <w:trPr>
          <w:trHeight w:val="421"/>
        </w:trPr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BE49C0" w14:textId="77777777" w:rsidR="00C06797" w:rsidRPr="00B400D9" w:rsidRDefault="00C06797" w:rsidP="00C0679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Серуен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01CA5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1. Бақылау. Жаңбырды бақылау.</w:t>
            </w:r>
          </w:p>
          <w:p w14:paraId="25F7D43D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жаңбырды бақылай отырып, оның бұлттан жауатындығы және түрлерін түсіндіру.</w:t>
            </w:r>
          </w:p>
          <w:p w14:paraId="2F95EA06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(Қоршаған әлеммен таныстыру-әлеуметтік эмоционалды дамыту )                </w:t>
            </w:r>
          </w:p>
          <w:p w14:paraId="253FB50F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Қимылды ойындар «Қарлығаш»</w:t>
            </w:r>
          </w:p>
          <w:p w14:paraId="1811C1DD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Денесін үйлесімді дамыту.</w:t>
            </w:r>
          </w:p>
          <w:p w14:paraId="7C4704B6" w14:textId="77777777" w:rsidR="00C06797" w:rsidRPr="00B400D9" w:rsidRDefault="00C06797" w:rsidP="00C0679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lastRenderedPageBreak/>
              <w:t>3</w:t>
            </w:r>
            <w:r w:rsidRPr="00B400D9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 Еркін ойындар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CBA9E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1.Бақылау. </w:t>
            </w:r>
          </w:p>
          <w:p w14:paraId="70E02D04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Жануарлар әлемі</w:t>
            </w:r>
          </w:p>
          <w:p w14:paraId="632BE8B0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 Үй жануарлары мен олардың төлдері туралы білімдерін бекіту</w:t>
            </w: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268A9A0E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2E44D711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2.Қимылды ойын: </w:t>
            </w:r>
          </w:p>
          <w:p w14:paraId="21FB61B2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«Үйсіз қалған қоян» </w:t>
            </w:r>
          </w:p>
          <w:p w14:paraId="43DFBE2F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Негізгі қимыл дағдыларын жетілдіру.</w:t>
            </w:r>
          </w:p>
          <w:p w14:paraId="798FE6B7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lastRenderedPageBreak/>
              <w:t>3. Еркін ойындар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B4683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lastRenderedPageBreak/>
              <w:t>1.Бақылау.</w:t>
            </w:r>
          </w:p>
          <w:p w14:paraId="70CCBC05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Желді бақылау.</w:t>
            </w:r>
          </w:p>
          <w:p w14:paraId="79560100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>Міндеті</w:t>
            </w:r>
            <w:r w:rsidRPr="00BB3780"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t>: Желдің түрлерімен таныстыру. Салқын жел, жылы жел, ұйытқып соғатын жел. Желдің күштілігі ауа-райының салқындығын үдететіндігін түсіндіру.</w:t>
            </w:r>
          </w:p>
          <w:p w14:paraId="2D8F31D7" w14:textId="4BD9F3F1" w:rsidR="00C06797" w:rsidRPr="00665F78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>2</w:t>
            </w:r>
            <w:r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t>.</w:t>
            </w: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 xml:space="preserve">Қимылды ойын:  </w:t>
            </w:r>
          </w:p>
          <w:p w14:paraId="6977C04C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«Кім алысқа?»</w:t>
            </w:r>
          </w:p>
          <w:p w14:paraId="069A159B" w14:textId="779B462F" w:rsidR="00C06797" w:rsidRPr="00665F78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>Міндеті</w:t>
            </w: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:</w:t>
            </w:r>
            <w:r w:rsidRPr="00BB3780"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t xml:space="preserve">  Ынта мен шығармашылық таныта отырып, таныс қимылды </w:t>
            </w:r>
            <w:r w:rsidRPr="00BB3780"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lastRenderedPageBreak/>
              <w:t>ойындарды өз бетінше ұйымдастыруға мүмкіндік беру</w:t>
            </w:r>
            <w:r w:rsidRPr="00BB3780">
              <w:rPr>
                <w:rFonts w:ascii="Times New Roman" w:eastAsiaTheme="minorEastAsia" w:hAnsi="Times New Roman"/>
                <w:iCs/>
                <w:sz w:val="20"/>
                <w:szCs w:val="20"/>
                <w:lang w:val="kk-KZ" w:eastAsia="zh-CN"/>
              </w:rPr>
              <w:t>.</w:t>
            </w:r>
          </w:p>
          <w:p w14:paraId="603B8365" w14:textId="774916BD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iCs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3</w:t>
            </w: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. Еркін ойындар.</w:t>
            </w:r>
          </w:p>
          <w:p w14:paraId="662C9A59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Cs/>
                <w:sz w:val="20"/>
                <w:szCs w:val="20"/>
                <w:lang w:val="kk-KZ" w:eastAsia="zh-CN"/>
              </w:rPr>
              <w:t>Балалардың өз бетімен ойнауын қадаңалау, нүсқаулық беріп тұру.</w:t>
            </w:r>
          </w:p>
          <w:p w14:paraId="509B5AB8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A2E4F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lastRenderedPageBreak/>
              <w:t>1.Бақылау.</w:t>
            </w:r>
          </w:p>
          <w:p w14:paraId="653F6EB4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>Ауа – райын бақылау.</w:t>
            </w:r>
          </w:p>
          <w:p w14:paraId="4D86DFB5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>Міндеті</w:t>
            </w:r>
            <w:r w:rsidRPr="00BB3780"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t xml:space="preserve">: </w:t>
            </w:r>
            <w:r w:rsidRPr="00BB3780">
              <w:rPr>
                <w:rFonts w:ascii="Times New Roman" w:eastAsiaTheme="minorEastAsia" w:hAnsi="Times New Roman"/>
                <w:bCs/>
                <w:sz w:val="20"/>
                <w:szCs w:val="20"/>
                <w:lang w:val="kk-KZ" w:eastAsia="zh-CN"/>
              </w:rPr>
              <w:t xml:space="preserve">Ауа райындағы өзгерістерді аңғаруға және айтуға   үйрету. Желдің бағытын қалай білу керектігін түсіндіру. Өз </w:t>
            </w:r>
          </w:p>
          <w:p w14:paraId="4A41074F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Cs/>
                <w:sz w:val="20"/>
                <w:szCs w:val="20"/>
                <w:lang w:val="kk-KZ" w:eastAsia="zh-CN"/>
              </w:rPr>
              <w:t>ойларын толық жеткізе білуге жұмыстану. Адамдардың  сыртқы киімдеріне, айналадағы құстарға көңілдерін аударту.</w:t>
            </w: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 xml:space="preserve"> </w:t>
            </w:r>
          </w:p>
          <w:p w14:paraId="37B1B791" w14:textId="05C400D6" w:rsidR="00C06797" w:rsidRPr="00BB3780" w:rsidRDefault="00C06797" w:rsidP="00C067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lastRenderedPageBreak/>
              <w:t xml:space="preserve">2. Қимылды ойын: «Құстар мен мысық». </w:t>
            </w:r>
          </w:p>
          <w:p w14:paraId="37DBFC8F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>Міндеті</w:t>
            </w: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:</w:t>
            </w:r>
            <w:r w:rsidRPr="00BB3780"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t xml:space="preserve">  Балаларды жарыс элементтері бар ойындар мен эстафеталық ойындарға қатысуға баулу.      </w:t>
            </w:r>
          </w:p>
          <w:p w14:paraId="375594DE" w14:textId="144AD472" w:rsidR="00C06797" w:rsidRPr="00B400D9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iCs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Theme="minorEastAsia" w:hAnsi="Times New Roman"/>
                <w:iCs/>
                <w:sz w:val="20"/>
                <w:szCs w:val="20"/>
                <w:lang w:val="kk-KZ" w:eastAsia="zh-CN"/>
              </w:rPr>
              <w:t>3</w:t>
            </w: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. Еркін ойындар.</w:t>
            </w:r>
            <w:r w:rsidRPr="00BB3780">
              <w:rPr>
                <w:rFonts w:ascii="Times New Roman" w:eastAsiaTheme="minorEastAsia" w:hAnsi="Times New Roman"/>
                <w:bCs/>
                <w:sz w:val="20"/>
                <w:szCs w:val="20"/>
                <w:lang w:val="kk-KZ" w:eastAsia="zh-CN"/>
              </w:rPr>
              <w:t xml:space="preserve"> Балалардың өз бетімен ойнауын қадаңалау, нүсқаулық беріп тұру.</w:t>
            </w:r>
          </w:p>
        </w:tc>
        <w:tc>
          <w:tcPr>
            <w:tcW w:w="272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0F965E2" w14:textId="77777777" w:rsidR="00C06797" w:rsidRPr="008456F5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1.Бақылау. Ағаштарды бақылау</w:t>
            </w:r>
          </w:p>
          <w:p w14:paraId="4AC63D1B" w14:textId="77777777" w:rsidR="00C06797" w:rsidRPr="00E1455A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E14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 ағаштың бүрлерінің астынан кішкентай жапырақ өскіндері өсіп келе жатқанын бақылау. Ағаштарды бүрлері мен бұтақтарына қарап айыра білуге үйрету. Терек пен аққайыңның бұтағын салыстыру</w:t>
            </w:r>
          </w:p>
          <w:p w14:paraId="0F4949B1" w14:textId="160C5461" w:rsidR="00C06797" w:rsidRPr="00CC1555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2. Қимылды ойын:  </w:t>
            </w:r>
          </w:p>
          <w:p w14:paraId="099CCB98" w14:textId="77777777" w:rsidR="00C06797" w:rsidRPr="008456F5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«Ағаштан ағашқа»</w:t>
            </w:r>
          </w:p>
          <w:p w14:paraId="5F3B33D9" w14:textId="77777777" w:rsidR="00C06797" w:rsidRPr="00E1455A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Міндеті</w:t>
            </w:r>
            <w:r w:rsidRPr="00E14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:алға жылжу арқылы қос аяқтап секіре білуді бекіту.(кімде-кім аз секірсе сол,жеңімпаз)ойын барысында ойынды әділ бағалауға үйрету. Ойын барысында жолдастарымен ақылдаса білуді дамыу</w:t>
            </w:r>
          </w:p>
          <w:p w14:paraId="41470029" w14:textId="773B8C80" w:rsidR="00C06797" w:rsidRPr="00CC1555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3.</w:t>
            </w: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Еркін ойындар.</w:t>
            </w:r>
          </w:p>
          <w:p w14:paraId="13779B45" w14:textId="5BDDFC56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E14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Балалардың өз бетімен ойнауын қадаңалау, нүсқаулық беріп тұру.</w:t>
            </w:r>
          </w:p>
        </w:tc>
        <w:tc>
          <w:tcPr>
            <w:tcW w:w="261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8C7231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C06797" w:rsidRPr="00940EE1" w14:paraId="7D44FAD9" w14:textId="77777777" w:rsidTr="002C4E03">
        <w:trPr>
          <w:trHeight w:val="450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55901C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Серуеннен оралу  </w:t>
            </w:r>
          </w:p>
        </w:tc>
        <w:tc>
          <w:tcPr>
            <w:tcW w:w="13778" w:type="dxa"/>
            <w:gridSpan w:val="6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8685E6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Балалардың киімдерін өзері  шешіп,бүктеп шкафтарына  қою керектігін үйрету. 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ACB889E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C06797" w:rsidRPr="00940EE1" w14:paraId="5CD22483" w14:textId="77777777" w:rsidTr="00D143A2">
        <w:trPr>
          <w:trHeight w:val="230"/>
        </w:trPr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854C9" w14:textId="77777777" w:rsidR="00C06797" w:rsidRPr="00B400D9" w:rsidRDefault="00C06797" w:rsidP="00C0679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09B989E6" w14:textId="77777777" w:rsidR="00C06797" w:rsidRPr="00B400D9" w:rsidRDefault="00C06797" w:rsidP="00C0679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Балалардың дербес әрекеті (аз қимылды, үстел үсті ойындары, бейнелеу іс-әрекеті, кітаптарды қарау және басқалар )</w:t>
            </w:r>
          </w:p>
          <w:p w14:paraId="2DEBFF18" w14:textId="77777777" w:rsidR="00C06797" w:rsidRPr="00B400D9" w:rsidRDefault="00C06797" w:rsidP="00C0679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778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A5FA95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78B0F2D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C06797" w:rsidRPr="00B400D9" w14:paraId="2FD7D38C" w14:textId="77777777" w:rsidTr="00F0574F">
        <w:trPr>
          <w:trHeight w:val="211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CF9667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9949B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«Ойда сақта»</w:t>
            </w:r>
          </w:p>
          <w:p w14:paraId="1256D813" w14:textId="77777777" w:rsidR="00C06797" w:rsidRPr="00B400D9" w:rsidRDefault="00C06797" w:rsidP="00C06797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Шығарманың кейіпкерлеріне жанашырлық танытуға тәрбиелеу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                </w:t>
            </w:r>
          </w:p>
          <w:p w14:paraId="28AC1B9C" w14:textId="77777777" w:rsidR="00C06797" w:rsidRPr="00B400D9" w:rsidRDefault="00C06797" w:rsidP="00C06797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  <w:p w14:paraId="6DABE6D1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C2D423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«Өз бетімен жұмыс» </w:t>
            </w:r>
          </w:p>
          <w:p w14:paraId="2B51386E" w14:textId="77777777" w:rsidR="00C06797" w:rsidRPr="00B400D9" w:rsidRDefault="00C06797" w:rsidP="00C06797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Жануарларды мүсіндеу дағдыларын қалыптастыру.                 </w:t>
            </w:r>
          </w:p>
          <w:p w14:paraId="65EE9539" w14:textId="77777777" w:rsidR="00C06797" w:rsidRPr="00B400D9" w:rsidRDefault="00C06797" w:rsidP="00C06797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 xml:space="preserve"> мүсіндеу- шыгармашылық дағдыларын дамыту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DF8D91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Дидактикалық ойын:     «Бұл не?»</w:t>
            </w:r>
          </w:p>
          <w:p w14:paraId="7746AFB1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Жаңа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қағазды түрлендіру әдістерін қолдану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6DCF0618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(көркем әдебиет, 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жапсыру-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коммуникативтік шығармашылық дағдыларды дамыту)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9BD08" w14:textId="77777777" w:rsidR="00C06797" w:rsidRPr="00B400D9" w:rsidRDefault="00C06797" w:rsidP="00C06797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t xml:space="preserve">Үстел үсті ойыны:     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Өзінің тұрғызған құрылысын талдауға баулу. 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(құрастыру,  шығарм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-2"/>
                <w:sz w:val="20"/>
                <w:szCs w:val="20"/>
                <w:lang w:val="kk-KZ"/>
              </w:rPr>
              <w:t>а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шылық 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1"/>
                <w:sz w:val="20"/>
                <w:szCs w:val="20"/>
                <w:lang w:val="kk-KZ"/>
              </w:rPr>
              <w:t>д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ағдыл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-1"/>
                <w:sz w:val="20"/>
                <w:szCs w:val="20"/>
                <w:lang w:val="kk-KZ"/>
              </w:rPr>
              <w:t>а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р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-1"/>
                <w:sz w:val="20"/>
                <w:szCs w:val="20"/>
                <w:lang w:val="kk-KZ"/>
              </w:rPr>
              <w:t>ы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1"/>
                <w:sz w:val="20"/>
                <w:szCs w:val="20"/>
                <w:lang w:val="kk-KZ"/>
              </w:rPr>
              <w:t>н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дамыту)</w:t>
            </w:r>
          </w:p>
          <w:p w14:paraId="6E45AE8D" w14:textId="77777777" w:rsidR="00C06797" w:rsidRPr="00B400D9" w:rsidRDefault="00C06797" w:rsidP="00C0679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63E7A" w14:textId="77777777" w:rsidR="00C06797" w:rsidRPr="00B400D9" w:rsidRDefault="00C06797" w:rsidP="00C06797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t>Үстел үсті ойыны:</w:t>
            </w:r>
          </w:p>
          <w:p w14:paraId="5BD78D7C" w14:textId="77777777" w:rsidR="00C06797" w:rsidRPr="00B400D9" w:rsidRDefault="00C06797" w:rsidP="00C06797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t xml:space="preserve"> «Көбелектер» </w:t>
            </w:r>
          </w:p>
          <w:p w14:paraId="775BAC9B" w14:textId="77777777" w:rsidR="00C06797" w:rsidRPr="00B400D9" w:rsidRDefault="00C06797" w:rsidP="00C06797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Жапсыруда табиғи материалдарды қолдану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12F9AFFF" w14:textId="77777777" w:rsidR="00C06797" w:rsidRPr="00B400D9" w:rsidRDefault="00C06797" w:rsidP="00C06797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жапсыру-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 шығармашылық дағдыларды дамыту)</w:t>
            </w:r>
          </w:p>
          <w:p w14:paraId="0FE17C84" w14:textId="77777777" w:rsidR="00C06797" w:rsidRPr="00B400D9" w:rsidRDefault="00C06797" w:rsidP="00C06797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5872943E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EADE285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C06797" w:rsidRPr="00940EE1" w14:paraId="477D7F3E" w14:textId="77777777" w:rsidTr="00F0574F">
        <w:trPr>
          <w:trHeight w:val="937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B636D" w14:textId="77777777" w:rsidR="00C06797" w:rsidRPr="00B400D9" w:rsidRDefault="00C06797" w:rsidP="00C0679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4C81FD9A" w14:textId="77777777" w:rsidR="00C06797" w:rsidRPr="00B400D9" w:rsidRDefault="00C06797" w:rsidP="00C0679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үйге қайтуы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1EACED8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Ата-аналардың бала тәрбиесімен дамуына қатысты сұрақтарына жауап беру,кеңес беру. </w:t>
            </w:r>
          </w:p>
          <w:p w14:paraId="180DFC67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8BD47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Балалардың жетістігі, тәртібі туралы әңгімелеу.  </w:t>
            </w:r>
          </w:p>
          <w:p w14:paraId="5DA24008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F5AD5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Балаларға  берілген тақпақ,жаңылтпаштарды қайталауға үйрету.</w:t>
            </w:r>
          </w:p>
          <w:p w14:paraId="14CC74C0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7954A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Балалармен үлкенді сыйлау, кішіге қамқор болу  туралы әңгімелесу.</w:t>
            </w:r>
          </w:p>
        </w:tc>
        <w:tc>
          <w:tcPr>
            <w:tcW w:w="272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216D973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Демалыстарды жақсы өткізу ниетін білдіру. 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1A0F901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</w:tbl>
    <w:p w14:paraId="34874C4F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458743EC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71458AAD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3E5F5CD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8138320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F9A51AC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E3BEE73" w14:textId="5437A12C" w:rsidR="00B400D9" w:rsidRDefault="00B400D9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52EEC46" w14:textId="242B2AB9" w:rsidR="00D143A2" w:rsidRDefault="00D143A2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712C743" w14:textId="77777777" w:rsidR="00D143A2" w:rsidRPr="00B400D9" w:rsidRDefault="00D143A2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C37B01B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FEA9B34" w14:textId="77777777" w:rsidR="00B400D9" w:rsidRPr="00B400D9" w:rsidRDefault="00B400D9" w:rsidP="00C15A3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3650DAC8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7982A1DC" w14:textId="77777777" w:rsidR="00C06797" w:rsidRDefault="00C06797" w:rsidP="00B400D9">
      <w:pPr>
        <w:spacing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</w:p>
    <w:p w14:paraId="43AEEDA2" w14:textId="77777777" w:rsidR="00C06797" w:rsidRDefault="00C06797" w:rsidP="00B400D9">
      <w:pPr>
        <w:spacing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</w:p>
    <w:p w14:paraId="15D1F731" w14:textId="77777777" w:rsidR="00C06797" w:rsidRDefault="00C06797" w:rsidP="00B400D9">
      <w:pPr>
        <w:spacing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</w:p>
    <w:p w14:paraId="5BF1E40A" w14:textId="1DBBB95E" w:rsidR="00C06797" w:rsidRDefault="00C06797" w:rsidP="00B400D9">
      <w:pPr>
        <w:spacing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</w:p>
    <w:p w14:paraId="45C305D1" w14:textId="65C30561" w:rsidR="00990AC0" w:rsidRDefault="00990AC0" w:rsidP="00B400D9">
      <w:pPr>
        <w:spacing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</w:p>
    <w:p w14:paraId="05B24E02" w14:textId="24674831" w:rsidR="00990AC0" w:rsidRDefault="00990AC0" w:rsidP="00B400D9">
      <w:pPr>
        <w:spacing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</w:p>
    <w:p w14:paraId="294952C0" w14:textId="7CF84625" w:rsidR="00990AC0" w:rsidRDefault="00990AC0" w:rsidP="00B400D9">
      <w:pPr>
        <w:spacing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</w:p>
    <w:p w14:paraId="5BA7F4B2" w14:textId="77777777" w:rsidR="00990AC0" w:rsidRDefault="00990AC0" w:rsidP="00B400D9">
      <w:pPr>
        <w:spacing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</w:p>
    <w:p w14:paraId="56E5E9AB" w14:textId="69C6290D" w:rsidR="00B400D9" w:rsidRPr="00B400D9" w:rsidRDefault="00B400D9" w:rsidP="00B400D9">
      <w:pPr>
        <w:spacing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Тәрбиелеу- білім беру процесінің циклограммасы</w:t>
      </w:r>
    </w:p>
    <w:p w14:paraId="4D423C1B" w14:textId="61AF66C3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Білім беру ұйымы: 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«</w:t>
      </w:r>
      <w:r w:rsidR="00EE1B96">
        <w:rPr>
          <w:rFonts w:ascii="Times New Roman" w:eastAsia="Calibri" w:hAnsi="Times New Roman" w:cs="Times New Roman"/>
          <w:sz w:val="20"/>
          <w:szCs w:val="20"/>
          <w:lang w:val="kk-KZ"/>
        </w:rPr>
        <w:t>Хан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бөбекжай-бақшасы              </w:t>
      </w:r>
      <w:r w:rsidRPr="00B400D9">
        <w:rPr>
          <w:rFonts w:ascii="Times New Roman" w:eastAsia="Calibri" w:hAnsi="Times New Roman" w:cs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</w:t>
      </w:r>
    </w:p>
    <w:p w14:paraId="0108C2BC" w14:textId="3D7D37C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Топ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:«</w:t>
      </w:r>
      <w:r w:rsidR="00703B2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Шұғыла 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  <w:r w:rsidR="00703B2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Кіші 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топ</w:t>
      </w:r>
      <w:r w:rsidRPr="00B400D9">
        <w:rPr>
          <w:rFonts w:ascii="Times New Roman" w:eastAsia="Calibri" w:hAnsi="Times New Roman" w:cs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                 Тексерілді: ___________________  </w:t>
      </w:r>
    </w:p>
    <w:p w14:paraId="4823617D" w14:textId="0FA12510" w:rsidR="00B400D9" w:rsidRPr="00B400D9" w:rsidRDefault="00B400D9" w:rsidP="00B400D9">
      <w:pPr>
        <w:spacing w:after="0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Балалардың жасы: </w:t>
      </w:r>
      <w:r w:rsidR="00703B29">
        <w:rPr>
          <w:rFonts w:ascii="Times New Roman" w:eastAsia="Calibri" w:hAnsi="Times New Roman" w:cs="Times New Roman"/>
          <w:sz w:val="20"/>
          <w:szCs w:val="20"/>
          <w:lang w:val="kk-KZ"/>
        </w:rPr>
        <w:t>2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- жастағы балалар</w:t>
      </w:r>
    </w:p>
    <w:p w14:paraId="789EBD90" w14:textId="7CA08DE2" w:rsidR="00B400D9" w:rsidRPr="00C06797" w:rsidRDefault="00B400D9" w:rsidP="00AC354B">
      <w:pPr>
        <w:spacing w:after="0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Жоспардың құрылу кезеңі: </w:t>
      </w:r>
      <w:r w:rsidR="00ED2516">
        <w:rPr>
          <w:rFonts w:ascii="Times New Roman" w:eastAsia="Calibri" w:hAnsi="Times New Roman" w:cs="Times New Roman"/>
          <w:sz w:val="20"/>
          <w:szCs w:val="20"/>
          <w:lang w:val="kk-KZ"/>
        </w:rPr>
        <w:t>Наурыз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айы 10.</w:t>
      </w:r>
      <w:r w:rsidR="00ED2516">
        <w:rPr>
          <w:rFonts w:ascii="Times New Roman" w:eastAsia="Calibri" w:hAnsi="Times New Roman" w:cs="Times New Roman"/>
          <w:sz w:val="20"/>
          <w:szCs w:val="20"/>
          <w:lang w:val="kk-KZ"/>
        </w:rPr>
        <w:t>03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- 1</w:t>
      </w:r>
      <w:r w:rsidR="00ED2516">
        <w:rPr>
          <w:rFonts w:ascii="Times New Roman" w:eastAsia="Calibri" w:hAnsi="Times New Roman" w:cs="Times New Roman"/>
          <w:sz w:val="20"/>
          <w:szCs w:val="20"/>
          <w:lang w:val="kk-KZ"/>
        </w:rPr>
        <w:t>3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.</w:t>
      </w:r>
      <w:r w:rsidR="00ED2516">
        <w:rPr>
          <w:rFonts w:ascii="Times New Roman" w:eastAsia="Calibri" w:hAnsi="Times New Roman" w:cs="Times New Roman"/>
          <w:sz w:val="20"/>
          <w:szCs w:val="20"/>
          <w:lang w:val="kk-KZ"/>
        </w:rPr>
        <w:t>03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. 202</w:t>
      </w:r>
      <w:r w:rsidR="00ED2516">
        <w:rPr>
          <w:rFonts w:ascii="Times New Roman" w:eastAsia="Calibri" w:hAnsi="Times New Roman" w:cs="Times New Roman"/>
          <w:sz w:val="20"/>
          <w:szCs w:val="20"/>
          <w:lang w:val="kk-KZ"/>
        </w:rPr>
        <w:t>6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оқу жылы. 2-апта</w:t>
      </w:r>
    </w:p>
    <w:tbl>
      <w:tblPr>
        <w:tblW w:w="16162" w:type="dxa"/>
        <w:tblInd w:w="-856" w:type="dxa"/>
        <w:tblLayout w:type="fixed"/>
        <w:tblCellMar>
          <w:top w:w="7" w:type="dxa"/>
          <w:right w:w="55" w:type="dxa"/>
        </w:tblCellMar>
        <w:tblLook w:val="04A0" w:firstRow="1" w:lastRow="0" w:firstColumn="1" w:lastColumn="0" w:noHBand="0" w:noVBand="1"/>
      </w:tblPr>
      <w:tblGrid>
        <w:gridCol w:w="1985"/>
        <w:gridCol w:w="2835"/>
        <w:gridCol w:w="3074"/>
        <w:gridCol w:w="8"/>
        <w:gridCol w:w="8"/>
        <w:gridCol w:w="2722"/>
        <w:gridCol w:w="18"/>
        <w:gridCol w:w="2756"/>
        <w:gridCol w:w="61"/>
        <w:gridCol w:w="2695"/>
      </w:tblGrid>
      <w:tr w:rsidR="00B400D9" w:rsidRPr="00B400D9" w14:paraId="6980B353" w14:textId="77777777" w:rsidTr="00061E51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DB339F" w14:textId="77777777" w:rsidR="00B400D9" w:rsidRPr="00B400D9" w:rsidRDefault="00B400D9" w:rsidP="00F4068E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Күн тәртібі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5853C6" w14:textId="77777777" w:rsidR="00B400D9" w:rsidRPr="00B400D9" w:rsidRDefault="00B400D9" w:rsidP="00F40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Дүйсенбі</w:t>
            </w:r>
          </w:p>
          <w:p w14:paraId="579293E4" w14:textId="153EFE41" w:rsidR="00B400D9" w:rsidRPr="00B400D9" w:rsidRDefault="00B400D9" w:rsidP="00F4068E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407E2D" w14:textId="77777777" w:rsidR="00B400D9" w:rsidRPr="00B400D9" w:rsidRDefault="00B400D9" w:rsidP="00F4068E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Сейсенбі</w:t>
            </w:r>
          </w:p>
          <w:p w14:paraId="1E355F3D" w14:textId="08FE2653" w:rsidR="00B400D9" w:rsidRPr="00B400D9" w:rsidRDefault="00B400D9" w:rsidP="00F4068E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  <w:r w:rsidR="00AC35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AC35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03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 w:rsidR="00AC35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93674E" w14:textId="77777777" w:rsidR="00B400D9" w:rsidRPr="00B400D9" w:rsidRDefault="00B400D9" w:rsidP="00F40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Сәрсенбі</w:t>
            </w:r>
          </w:p>
          <w:p w14:paraId="31EEBB08" w14:textId="7241CB55" w:rsidR="00B400D9" w:rsidRPr="00B400D9" w:rsidRDefault="00B400D9" w:rsidP="00F40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  <w:r w:rsidR="00AC35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AC35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03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 w:rsidR="00AC35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89F561" w14:textId="77777777" w:rsidR="00B400D9" w:rsidRPr="00B400D9" w:rsidRDefault="00B400D9" w:rsidP="00F4068E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Бейсенбі</w:t>
            </w:r>
          </w:p>
          <w:p w14:paraId="7D97568D" w14:textId="41D82186" w:rsidR="00B400D9" w:rsidRPr="00B400D9" w:rsidRDefault="00B400D9" w:rsidP="00F4068E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  <w:r w:rsidR="00AC35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AC35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03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 w:rsidR="00AC35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E04C48" w14:textId="77777777" w:rsidR="00B400D9" w:rsidRPr="00B400D9" w:rsidRDefault="00B400D9" w:rsidP="00B400D9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Жұма</w:t>
            </w:r>
          </w:p>
          <w:p w14:paraId="04DB3B5B" w14:textId="7EC9F393" w:rsidR="00B400D9" w:rsidRPr="00B400D9" w:rsidRDefault="00B400D9" w:rsidP="00B400D9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  <w:r w:rsidR="00AC35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3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F406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03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 w:rsidR="00F406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</w:tr>
      <w:tr w:rsidR="00B400D9" w:rsidRPr="00940EE1" w14:paraId="1A7EFE02" w14:textId="77777777" w:rsidTr="002C4E03">
        <w:trPr>
          <w:trHeight w:val="198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6C69DF" w14:textId="77777777" w:rsidR="00B400D9" w:rsidRPr="00B400D9" w:rsidRDefault="00B400D9" w:rsidP="00F4068E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141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264703" w14:textId="5CAA5C2D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Апта дәйек сөзі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: </w:t>
            </w:r>
            <w:r w:rsidR="00F4068E" w:rsidRPr="00F4068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«Тәуелсіздік - тәтті сөз ғана емес, ұлттық жауапкершілік»</w:t>
            </w:r>
          </w:p>
        </w:tc>
      </w:tr>
      <w:tr w:rsidR="00B400D9" w:rsidRPr="00B400D9" w14:paraId="3414847B" w14:textId="77777777" w:rsidTr="002C4E03">
        <w:trPr>
          <w:trHeight w:val="390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E343E2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41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AFEE92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Балаларды қабылдау: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таңғы балалардың денсаулығын тексеру,жақсы көңіл - күйде балаларды қарсы алу.Балаларға қолайлы жағдай туғызу,баланың қазіргі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br/>
              <w:t>көңіл күйі,оны не қызықтыратын туралы әңгімелесу,жеке пікірін білдіру.</w:t>
            </w:r>
          </w:p>
          <w:p w14:paraId="11603D18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«Тілге бойлау» - 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физикалық қасиеттерді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дамытуда қазақ тілін үйрету балалардың жеке ерекшеліктерін ескере отырып, күн сайын ойын түрінде режимдік сәттерде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. (</w:t>
            </w: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қазақ-тілі *** коммуникативтік   дағдыларды дамыту)</w:t>
            </w:r>
          </w:p>
        </w:tc>
      </w:tr>
      <w:tr w:rsidR="00B400D9" w:rsidRPr="00940EE1" w14:paraId="1E2F5EEC" w14:textId="77777777" w:rsidTr="00061E51">
        <w:trPr>
          <w:trHeight w:val="2485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2B3675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08E39A4" w14:textId="77777777" w:rsidR="00B400D9" w:rsidRPr="00B400D9" w:rsidRDefault="00B400D9" w:rsidP="00B72C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B4604D2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Сөздік ойын:</w:t>
            </w:r>
          </w:p>
          <w:p w14:paraId="2833C7A1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« Сөзді есіңе сақта»</w:t>
            </w:r>
          </w:p>
          <w:p w14:paraId="657E2F12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Заттарды жалпы (ойыншықтар, киім, аяқ киім, ыдыс, жиһаз) және ерекше белгілері бойынша жалпылаушы сөздермен байыту. </w:t>
            </w:r>
          </w:p>
          <w:p w14:paraId="34E0BF99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(тіл  дамыту, коммуникативтік  дағдыларды дамыту)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D23264D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Дид ойын: «Орныңды тап»  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Дауысты (ұ ) дыбысын анық айтуға үйрету дыбыстардың артикуляциясын нақтылау.</w:t>
            </w:r>
          </w:p>
          <w:p w14:paraId="38812A05" w14:textId="3FF85E8D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(тіл  дамыту,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 xml:space="preserve"> көркем әдебиет</w:t>
            </w:r>
            <w:r w:rsidR="00CA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-</w:t>
            </w: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 xml:space="preserve"> коммуникативтік  </w:t>
            </w:r>
          </w:p>
          <w:p w14:paraId="4E35D7AF" w14:textId="77777777" w:rsidR="00B400D9" w:rsidRPr="00B400D9" w:rsidRDefault="00B400D9" w:rsidP="00F4068E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дағдыларды дамыту)</w:t>
            </w:r>
          </w:p>
          <w:p w14:paraId="2D812B23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F60BB4D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Дид ойын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:</w:t>
            </w:r>
          </w:p>
          <w:p w14:paraId="4CFE4DCB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« Төрт құбылыс» </w:t>
            </w:r>
          </w:p>
          <w:p w14:paraId="52FB2FE6" w14:textId="77777777" w:rsidR="00B400D9" w:rsidRPr="00B400D9" w:rsidRDefault="00B400D9" w:rsidP="00F4068E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>Заттарды салыстыруда шаманың берілген белгісі бойынша</w:t>
            </w:r>
          </w:p>
          <w:p w14:paraId="09696B84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 xml:space="preserve"> (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  <w:p w14:paraId="2C4E5C14" w14:textId="77777777" w:rsidR="00B400D9" w:rsidRPr="00B400D9" w:rsidRDefault="00B400D9" w:rsidP="00F4068E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</w:p>
          <w:p w14:paraId="6393D435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940E69F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Ойын жаттығуы:</w:t>
            </w:r>
          </w:p>
          <w:p w14:paraId="09DC34C9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«Көңілді шеңбер»</w:t>
            </w:r>
          </w:p>
          <w:p w14:paraId="5FE1C062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>Балаларды геометриялық фигурамен: шеңбермен таныстыру.</w:t>
            </w:r>
          </w:p>
          <w:p w14:paraId="729E66B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және зияткерлік  дағдыларды дамыту)</w:t>
            </w:r>
          </w:p>
          <w:p w14:paraId="41D83328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400D9" w:rsidRPr="00940EE1" w14:paraId="2FFB5832" w14:textId="77777777" w:rsidTr="002C4E03">
        <w:trPr>
          <w:trHeight w:val="35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A5951F6" w14:textId="77777777" w:rsidR="00B400D9" w:rsidRPr="00B400D9" w:rsidRDefault="00B400D9" w:rsidP="00F4068E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Ата-аналармен немесе баланың </w:t>
            </w:r>
          </w:p>
        </w:tc>
        <w:tc>
          <w:tcPr>
            <w:tcW w:w="141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FAA161E" w14:textId="77777777" w:rsidR="00B400D9" w:rsidRPr="00B400D9" w:rsidRDefault="00B400D9" w:rsidP="00F4068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Әңгімелесу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: «Кел қанекей ,ойнайық» ата-ана үйде балалармен әр түрлі ойындарды бірігіп ойнап көңіл күйлерін көтеру көңіл бөлулерін ұсыну.</w:t>
            </w:r>
          </w:p>
          <w:p w14:paraId="6B1F6F3D" w14:textId="77777777" w:rsidR="00B400D9" w:rsidRPr="00B400D9" w:rsidRDefault="00B400D9" w:rsidP="00F406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«Қауіпсіздік ережесі» - 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ата-аналарды балаларды</w:t>
            </w: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қауіпсіздігін ету шаралары туралы хабардар етуді ескерту.</w:t>
            </w:r>
          </w:p>
        </w:tc>
      </w:tr>
      <w:tr w:rsidR="00B400D9" w:rsidRPr="00940EE1" w14:paraId="6C3065C8" w14:textId="77777777" w:rsidTr="00061E51">
        <w:trPr>
          <w:trHeight w:val="1295"/>
        </w:trPr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733255" w14:textId="77777777" w:rsidR="00B400D9" w:rsidRPr="00B400D9" w:rsidRDefault="00B400D9" w:rsidP="00F4068E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565EBB3F" w14:textId="77777777" w:rsidR="00B400D9" w:rsidRPr="00B400D9" w:rsidRDefault="00B400D9" w:rsidP="00F4068E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басқа заңды өкілдерімен кеңес, әңгімелесу.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7BE065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25C42FC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Ата-аналармен әңгіме: Ата- аналарға балаларын ертеңгілік жаттығуға үлгертіп алып келулерін ескерту.</w:t>
            </w:r>
          </w:p>
          <w:p w14:paraId="78826B2D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E568EF0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Ата-аналармен әңгіме:</w:t>
            </w:r>
          </w:p>
          <w:p w14:paraId="19B6751E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Балалардың жетістік пен дәрежесі үшін емес, сол қалпында сөзсіз қабылдап жақсы көретініңізді сездіріңіз.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B7B0E8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Ата-аналармен әңгіме:</w:t>
            </w:r>
          </w:p>
          <w:p w14:paraId="2D0A5FD1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Ата-аналарға балаларды тамақтарын тауысып жеуге үйретулерін ескерту.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20A9CD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«Дұрыс пайдалы, тамақтануға балаларды баулу»</w:t>
            </w:r>
          </w:p>
        </w:tc>
      </w:tr>
      <w:tr w:rsidR="00B400D9" w:rsidRPr="00940EE1" w14:paraId="734737DE" w14:textId="77777777" w:rsidTr="00061E51">
        <w:trPr>
          <w:trHeight w:val="2405"/>
        </w:trPr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7BD9CE7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Балалардың дербес әрекеті (аз қимылды,үстел үсті ойындары, бейнелеу іс әрекеті) кітаптарды қарау және басқалар.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9495454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D34F913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Сөздік ойын:</w:t>
            </w:r>
          </w:p>
          <w:p w14:paraId="24443096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« Суретті карточкалар»</w:t>
            </w:r>
          </w:p>
          <w:p w14:paraId="6708A682" w14:textId="77777777" w:rsidR="00B400D9" w:rsidRPr="00B400D9" w:rsidRDefault="00B400D9" w:rsidP="00F4068E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Жаңа әңгімелерді тыңдай білуге, олардың мазмұнындағы әрекеттердің дамуын бақылауға тәрбиелеу.</w:t>
            </w:r>
          </w:p>
          <w:p w14:paraId="51E8B606" w14:textId="7D7B0A16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көркем әдебиет</w:t>
            </w:r>
            <w:r w:rsidR="00473B51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 xml:space="preserve"> - </w:t>
            </w: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коммуникативтік  дағдыларды дамыту)</w:t>
            </w:r>
          </w:p>
        </w:tc>
        <w:tc>
          <w:tcPr>
            <w:tcW w:w="2756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79BD420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Дид ойын: «Iздеу»  </w:t>
            </w:r>
          </w:p>
          <w:p w14:paraId="6025C88F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Заттарды жалпы (ойыншықтар, киім, аяқ киім, ыдыс, жиһаз) және ерекше белгілері бойынша жалпылаушы сөздермен байыту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.</w:t>
            </w:r>
          </w:p>
          <w:p w14:paraId="248BF63C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(тіл дамыту,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 xml:space="preserve"> көркем әдебиет</w:t>
            </w: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 xml:space="preserve"> коммуникативтік  </w:t>
            </w:r>
          </w:p>
          <w:p w14:paraId="28721EEF" w14:textId="77777777" w:rsidR="00B400D9" w:rsidRPr="00B400D9" w:rsidRDefault="00B400D9" w:rsidP="00F4068E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дағдыларды дамыту)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D198713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Дид ойын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:</w:t>
            </w:r>
          </w:p>
          <w:p w14:paraId="175FABFC" w14:textId="77777777" w:rsidR="00B400D9" w:rsidRPr="00B400D9" w:rsidRDefault="00B400D9" w:rsidP="00F4068E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«Сандарды тап»</w:t>
            </w:r>
          </w:p>
          <w:p w14:paraId="4C55B258" w14:textId="77777777" w:rsidR="00B400D9" w:rsidRPr="00B400D9" w:rsidRDefault="00B400D9" w:rsidP="00F4068E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Көп-біреу (біреу-көп), біртекті заттарды топтастыру</w:t>
            </w:r>
          </w:p>
          <w:p w14:paraId="0EA7C4F8" w14:textId="77777777" w:rsidR="00B400D9" w:rsidRPr="00B400D9" w:rsidRDefault="00B400D9" w:rsidP="00F4068E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  <w:p w14:paraId="553C2041" w14:textId="77777777" w:rsidR="00B400D9" w:rsidRPr="00B400D9" w:rsidRDefault="00B400D9" w:rsidP="00F4068E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</w:p>
          <w:p w14:paraId="7EAE465C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75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ECE3513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Ойын жаттығуы:</w:t>
            </w:r>
          </w:p>
          <w:p w14:paraId="47D70B45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«Жауап бер»</w:t>
            </w:r>
          </w:p>
          <w:p w14:paraId="1FD8292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 xml:space="preserve">Заттарды салыстыруда шаманың берілген белгісі бойынша </w:t>
            </w: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және зияткерлік  дағдыларды дамыту)</w:t>
            </w:r>
          </w:p>
          <w:p w14:paraId="42AFF498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400D9" w:rsidRPr="00940EE1" w14:paraId="0C752E0D" w14:textId="77777777" w:rsidTr="002C4E03">
        <w:trPr>
          <w:trHeight w:val="58"/>
        </w:trPr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3738E3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Ертеңгілік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жаттығу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141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8E0C0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«Менің Қазақстаным».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Қазақстан Республикасы әнұраны орындалады</w:t>
            </w:r>
          </w:p>
          <w:p w14:paraId="1F70E8F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Таңертеңгілік жаттығулар  №5</w:t>
            </w:r>
          </w:p>
          <w:p w14:paraId="49A57BEE" w14:textId="77777777" w:rsidR="00B400D9" w:rsidRPr="00B400D9" w:rsidRDefault="00B400D9" w:rsidP="00B400D9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Шеңберді аяқтың ұшымен өкшемен жүріп өту.</w:t>
            </w:r>
          </w:p>
          <w:p w14:paraId="6C904881" w14:textId="77777777" w:rsidR="00B400D9" w:rsidRPr="00B400D9" w:rsidRDefault="00B400D9" w:rsidP="00B400D9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Қол белде, оңға, солға қарай бұрылыстар жасау 3-4 рет.</w:t>
            </w:r>
          </w:p>
          <w:p w14:paraId="763A5E0B" w14:textId="77777777" w:rsidR="00B400D9" w:rsidRPr="00B400D9" w:rsidRDefault="00B400D9" w:rsidP="00B400D9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lastRenderedPageBreak/>
              <w:t xml:space="preserve">Қолымызды екі жаққа жайып,көбелек болып ұшамыз, гүлге қонамыз ,шырын сорып қайта ұшамыз. </w:t>
            </w:r>
          </w:p>
          <w:p w14:paraId="3836BC77" w14:textId="77777777" w:rsidR="00B400D9" w:rsidRPr="00B400D9" w:rsidRDefault="00B400D9" w:rsidP="00B400D9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Қолымызды қимылдатып ,күбідегі қымызды піскендей боламы, қалыпқа келеміз 3-4 рет.</w:t>
            </w:r>
          </w:p>
          <w:p w14:paraId="26E8ED6F" w14:textId="77777777" w:rsidR="00B400D9" w:rsidRPr="00B400D9" w:rsidRDefault="00B400D9" w:rsidP="00B400D9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Оң қолды, сол қолды жоғары көтеріп өсеміз3-4 рет.</w:t>
            </w:r>
          </w:p>
          <w:p w14:paraId="50E98ABF" w14:textId="77777777" w:rsidR="00B400D9" w:rsidRPr="00B400D9" w:rsidRDefault="00B400D9" w:rsidP="00B400D9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Кілемге жатып, аяқты жоғары көтеріп велосипед тебеміз.</w:t>
            </w:r>
          </w:p>
          <w:p w14:paraId="2A7CAFE8" w14:textId="77777777" w:rsidR="00B400D9" w:rsidRPr="00B400D9" w:rsidRDefault="00B400D9" w:rsidP="00B400D9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Аяқ бірге,аяқтың ұшына қолымызды тигізіп,қалпына келеміз 3-4 рет </w:t>
            </w:r>
          </w:p>
        </w:tc>
      </w:tr>
      <w:tr w:rsidR="00B400D9" w:rsidRPr="00940EE1" w14:paraId="7E6263E0" w14:textId="77777777" w:rsidTr="00061E51">
        <w:trPr>
          <w:trHeight w:val="11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74693D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 xml:space="preserve">     Таңғы ас </w:t>
            </w:r>
          </w:p>
          <w:p w14:paraId="3AF60BB2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41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C2B90E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 Гигеникалық шаралар(қолды дұрыс жуу,өз орамалының орнвн білу, қолды дұрыс сұрту және орамалды орнына ілу)</w:t>
            </w:r>
          </w:p>
        </w:tc>
      </w:tr>
      <w:tr w:rsidR="00B400D9" w:rsidRPr="00B400D9" w14:paraId="39275F73" w14:textId="77777777" w:rsidTr="002C4E03">
        <w:trPr>
          <w:trHeight w:val="538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9E7B8B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1DF63E04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0AB5F3FA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015D6D1B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Ұйымдастырылған іс-әрекетке дайындық.  </w:t>
            </w:r>
          </w:p>
          <w:p w14:paraId="782F4985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492473AB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16765259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41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441D10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val="kk-KZ"/>
              </w:rPr>
              <w:t>«Ұлттық ойын –ұлт қазынасы»</w:t>
            </w:r>
          </w:p>
          <w:p w14:paraId="7BFD22A7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Ұлттық ойындардың қазақ тілінде айтылған ережелерін тыңдауға және оларды орындауға үйрену. Ұлттық ойындарға қажетті құралдармен таныстыру. </w:t>
            </w:r>
          </w:p>
        </w:tc>
      </w:tr>
      <w:tr w:rsidR="00B400D9" w:rsidRPr="00B400D9" w14:paraId="01B008F6" w14:textId="77777777" w:rsidTr="00061E51">
        <w:trPr>
          <w:trHeight w:val="3681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6857F24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661DC88" w14:textId="5A01258C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61843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«Асық ату»</w:t>
            </w:r>
          </w:p>
          <w:p w14:paraId="08ED876D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Берілген тапсырмаларды зейін қойып орындауға үйрету</w:t>
            </w:r>
          </w:p>
          <w:p w14:paraId="1B71263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5ED38F47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«Кеңістікті бақылау»</w:t>
            </w:r>
          </w:p>
          <w:p w14:paraId="752C7054" w14:textId="77777777" w:rsidR="00B400D9" w:rsidRPr="00B400D9" w:rsidRDefault="00B400D9" w:rsidP="00B400D9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>Үстінде-астында</w:t>
            </w:r>
            <w:r w:rsidRPr="00B400D9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 ұғымын түсіндіру.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Алдын ала үйретілген сөйлеу үлгілерін есте сақтап, әңгімелесе білуге баулу. </w:t>
            </w:r>
          </w:p>
          <w:p w14:paraId="44DE490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(қазақ тілі *** , математика негіздері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– к</w:t>
            </w: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оммуникативтік  танымдық дағдылардын дамыту).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4EEA9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«Қыз қуу»</w:t>
            </w:r>
          </w:p>
          <w:p w14:paraId="38647DB2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Ұлттық ойындар арқылы балалардың дене бітімінің дұрыс қалыптасуын жетілдіру.</w:t>
            </w:r>
          </w:p>
          <w:p w14:paraId="0236E744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0F52C7C4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75C6562F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«Сандарды таны » </w:t>
            </w:r>
          </w:p>
          <w:p w14:paraId="54E551D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Көп-біреу (біреу-көп), біртекті заттарды топтастыру.</w:t>
            </w:r>
          </w:p>
          <w:p w14:paraId="7C80ABC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(математика  негіздері, танымдық дағдылардын дамыту)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B8806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</w:p>
          <w:p w14:paraId="3FAE42FE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«Арқан тартыс»</w:t>
            </w:r>
          </w:p>
          <w:p w14:paraId="1B4CEB02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Балаларға ойын шартын түсіндіру, ұйымшылдыққа тәрбиелеу.</w:t>
            </w:r>
          </w:p>
          <w:p w14:paraId="70E0724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6D8E1E9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«Сөйлемді толықтыр»</w:t>
            </w:r>
          </w:p>
          <w:p w14:paraId="00382AE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Дауысты (ұ ) дыбысын анық айтуға үйрету дыбыстардың артикуляциясын нақтылау.</w:t>
            </w:r>
          </w:p>
          <w:p w14:paraId="05D27B4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тіл  дамыту, қаза тілі*** коммуникативтік  дағдылардын  дамыту)</w:t>
            </w:r>
          </w:p>
          <w:p w14:paraId="1BC5B5C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ADA8083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</w:p>
          <w:p w14:paraId="7B80DB6E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«Түйілген орамал»</w:t>
            </w:r>
          </w:p>
          <w:p w14:paraId="196F13DC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Ұлттық құндылықты бала бойында қалыптастыру.</w:t>
            </w:r>
          </w:p>
          <w:p w14:paraId="55598D0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67832E0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2E8A04D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«Кім бірінші істейді?»</w:t>
            </w:r>
          </w:p>
          <w:p w14:paraId="7FE838FD" w14:textId="77777777" w:rsidR="00B400D9" w:rsidRPr="00B400D9" w:rsidRDefault="00B400D9" w:rsidP="00B400D9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Бірнеше бөліктерді қосу, қысу, біріктіру арқылы өсімдіктерді мүсіндеу дағдыларын қалыптастыру. </w:t>
            </w:r>
          </w:p>
          <w:p w14:paraId="0ADF4B6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мүсіндеу- шығармашылық дағдылардын  дамыту)</w:t>
            </w:r>
          </w:p>
          <w:p w14:paraId="335C943F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</w:tr>
      <w:tr w:rsidR="00B400D9" w:rsidRPr="00940EE1" w14:paraId="6C450BD6" w14:textId="77777777" w:rsidTr="002C4E03">
        <w:trPr>
          <w:trHeight w:val="495"/>
        </w:trPr>
        <w:tc>
          <w:tcPr>
            <w:tcW w:w="1985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9547133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Мектепке дейінгі ұйым кестесі бойынша ұйымдастырыл</w:t>
            </w:r>
          </w:p>
          <w:p w14:paraId="17879556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ған іс-әрекет  </w:t>
            </w:r>
          </w:p>
        </w:tc>
        <w:tc>
          <w:tcPr>
            <w:tcW w:w="14177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778CC9F" w14:textId="77777777" w:rsidR="00B400D9" w:rsidRPr="00B400D9" w:rsidRDefault="00B400D9" w:rsidP="00B400D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«Өнегелі 15 минут». Жақсы үлгі көрсету. </w:t>
            </w:r>
          </w:p>
          <w:p w14:paraId="004EDB70" w14:textId="77777777" w:rsidR="00B400D9" w:rsidRPr="00B400D9" w:rsidRDefault="00B400D9" w:rsidP="00B400D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 балалар ата-анасының әрекеттерін қайталайды. Сондықтан өзіңіз де құндылықтарды ұстанып, үлгі болуы керек екендігін кеңес беру.</w:t>
            </w:r>
          </w:p>
        </w:tc>
      </w:tr>
      <w:tr w:rsidR="00B400D9" w:rsidRPr="00940EE1" w14:paraId="2EA1E5C4" w14:textId="77777777" w:rsidTr="00061E51">
        <w:trPr>
          <w:trHeight w:val="2505"/>
        </w:trPr>
        <w:tc>
          <w:tcPr>
            <w:tcW w:w="198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FE3FAC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6F725EF3" w14:textId="60D7F593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1931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64652BFA" w14:textId="77777777" w:rsidR="00B400D9" w:rsidRPr="00B400D9" w:rsidRDefault="00B400D9" w:rsidP="00B400D9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«Жүру»</w:t>
            </w:r>
          </w:p>
          <w:p w14:paraId="1855065E" w14:textId="77777777" w:rsidR="00B400D9" w:rsidRPr="00B400D9" w:rsidRDefault="00B400D9" w:rsidP="00B400D9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kk-KZ"/>
              </w:rPr>
              <w:t>Тепе - теңдікті сақтау.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Тура жолмен жүру.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Еденге қойылған тақтай бойымен еңбектеу.</w:t>
            </w:r>
          </w:p>
          <w:p w14:paraId="10E1F0E2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Қимылды ойын:  </w:t>
            </w:r>
          </w:p>
          <w:p w14:paraId="46E2D27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«Төбеде доп қуу»</w:t>
            </w:r>
          </w:p>
          <w:p w14:paraId="2417DF7A" w14:textId="4E8C654E" w:rsidR="00B400D9" w:rsidRPr="00061E51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Балаларды денсаулыққа, ойынға дегентқұштарлықтарын дамыту.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AA8F8" w14:textId="3238C6BB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1128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1B10961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</w:p>
          <w:p w14:paraId="665BC4E7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«Лақтырда қағып ал»</w:t>
            </w:r>
          </w:p>
          <w:p w14:paraId="699DC11C" w14:textId="77777777" w:rsidR="00B400D9" w:rsidRPr="00B400D9" w:rsidRDefault="00B400D9" w:rsidP="00B400D9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Оң және сол қолмен (1,5–2 метр қашықтықтан) допты кеуде тұсынан лақтыру.</w:t>
            </w:r>
          </w:p>
          <w:p w14:paraId="64063E4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Қимылды ойын: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«Қайда жасырылғанын тап»</w:t>
            </w:r>
          </w:p>
          <w:p w14:paraId="5E90850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Балаларды ұйымшылдыққа, алғырлыққа баулу.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72CB68B" w14:textId="77777777" w:rsidR="00703B29" w:rsidRPr="00B400D9" w:rsidRDefault="00703B29" w:rsidP="0070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Музыка</w:t>
            </w:r>
          </w:p>
          <w:p w14:paraId="1963DEB2" w14:textId="77777777" w:rsidR="00703B29" w:rsidRPr="00B400D9" w:rsidRDefault="00703B29" w:rsidP="0070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«Ән айтамыз»</w:t>
            </w:r>
          </w:p>
          <w:p w14:paraId="36FD4DE4" w14:textId="2763113B" w:rsidR="00B400D9" w:rsidRPr="00C06797" w:rsidRDefault="00703B29" w:rsidP="00703B29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Әртүрлі аспапта орындалған әндерді тыңдауға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үйрету,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шығарманы соңына дейін тыңдауға үйрету.</w:t>
            </w:r>
          </w:p>
        </w:tc>
      </w:tr>
      <w:tr w:rsidR="00B400D9" w:rsidRPr="00940EE1" w14:paraId="3017D598" w14:textId="77777777" w:rsidTr="002C4E03">
        <w:trPr>
          <w:trHeight w:val="28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F8640D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2- таңғы ас  </w:t>
            </w:r>
          </w:p>
        </w:tc>
        <w:tc>
          <w:tcPr>
            <w:tcW w:w="141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DD742" w14:textId="7B17473C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2-ші таңғы ас алдында гигиеналық шараларды орындау,үстелде дұрыс отыруын қадағалау.</w:t>
            </w:r>
          </w:p>
        </w:tc>
      </w:tr>
      <w:tr w:rsidR="00B400D9" w:rsidRPr="00940EE1" w14:paraId="5A7946F6" w14:textId="77777777" w:rsidTr="00061E51">
        <w:trPr>
          <w:trHeight w:val="5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6A0129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Серуенге дайындық  </w:t>
            </w:r>
          </w:p>
        </w:tc>
        <w:tc>
          <w:tcPr>
            <w:tcW w:w="141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BB4CAD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Балаларды серуенге ынталандыру:</w:t>
            </w:r>
            <w:r w:rsidRPr="00B40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серуенге ойын жабдықтарын іріктеу: балалармен жеке әңгімелесулер; шалбармен,бас киімі мен бәтеңкесін реттілікпен киюін қадағалау</w:t>
            </w:r>
            <w:r w:rsidRPr="00B400D9">
              <w:rPr>
                <w:rFonts w:ascii="Times New Roman" w:eastAsia="Segoe UI Emoj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Segoe UI Emoji" w:hAnsi="Times New Roman" w:cs="Times New Roman"/>
                <w:i/>
                <w:iCs/>
                <w:color w:val="000000"/>
                <w:sz w:val="20"/>
                <w:szCs w:val="20"/>
                <w:lang w:val="kk-KZ"/>
              </w:rPr>
              <w:t>(мәдени -гигиеналық дағдылар,дербес әрекет)</w:t>
            </w:r>
          </w:p>
        </w:tc>
      </w:tr>
      <w:tr w:rsidR="00B400D9" w:rsidRPr="00940EE1" w14:paraId="7DEA5BC6" w14:textId="77777777" w:rsidTr="00061E51">
        <w:trPr>
          <w:trHeight w:val="28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43B75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2C89ED84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Серуен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BF6D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A924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1. Бақылау. 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Аспандағы ұшақты бақылау.</w:t>
            </w:r>
          </w:p>
          <w:p w14:paraId="278B1373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Балалардың ұшақ туралы білімдерін молайту. Сұрақ-жауап арқылы сөздік қорларын, ой-өрісін дамыту.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(Қоршаған әлемамен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lastRenderedPageBreak/>
              <w:t>таныстыру-әлеуметтік эмоционалды дамыту)</w:t>
            </w:r>
          </w:p>
          <w:p w14:paraId="1D75F234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2.Еңбек: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Ағаш түптерін қопсыту. </w:t>
            </w:r>
          </w:p>
          <w:p w14:paraId="50D97D0C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Балаларды еңбек сүйгіштікке үйрету.</w:t>
            </w:r>
          </w:p>
          <w:p w14:paraId="429F0C20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3.Қимылдық ойын: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</w:p>
          <w:p w14:paraId="6AA10E80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«Тоқта жүгір»</w:t>
            </w:r>
          </w:p>
          <w:p w14:paraId="3FB62D66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белгі бойынша әрекет етуге үйрету:ептіліктерін дамыту.    </w:t>
            </w:r>
          </w:p>
          <w:p w14:paraId="4AF8874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3B6ABE3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4.Жеке жұмыс: </w:t>
            </w:r>
          </w:p>
          <w:p w14:paraId="090FC40F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Тақпақ «Құстар қайтып барады»</w:t>
            </w:r>
          </w:p>
          <w:p w14:paraId="3CE12DE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Балаларға тақпақ жаттату арқылы сөздік қорларын молайту, дыбыстарды дұрыс айта білуге үйрету</w:t>
            </w:r>
          </w:p>
          <w:p w14:paraId="25AA77BE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5.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17C08DC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C491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1.Бақылау. 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Көшедегі көлікті  бақылау.</w:t>
            </w:r>
          </w:p>
          <w:p w14:paraId="5F5CAE8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Балалардың көлік туралы білімдерін бекіту.Сұрақ-жауап арқылы сөздік қорларын,ой-өрісін дамыту.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(Қоршаған әлемамен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lastRenderedPageBreak/>
              <w:t>таныстыру-әлеуметтік эмоционалды дамыту)</w:t>
            </w:r>
          </w:p>
          <w:p w14:paraId="019F58B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2. Еңбек: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Адамдар демалатын жердегі қағаздарды жинау. </w:t>
            </w:r>
          </w:p>
          <w:p w14:paraId="591B33C1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Балаларды еңбек сүйгіштікке үйрету.</w:t>
            </w:r>
          </w:p>
          <w:p w14:paraId="039D53B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3. Қимылдық ойын: «Желбезекпен»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Ыңғайлы жағдайларды жасау,алаң ішінде іс-қимылдарды дамыту. Көтеріңкі көңіл күйде болу.   </w:t>
            </w:r>
          </w:p>
          <w:p w14:paraId="45A0BE2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физикалық дағдылардын дамыту </w:t>
            </w:r>
          </w:p>
          <w:p w14:paraId="42AB22D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4.Жеке жұмыс: </w:t>
            </w:r>
          </w:p>
          <w:p w14:paraId="3A63D7E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Аспанға ұшар бу болып,</w:t>
            </w:r>
          </w:p>
          <w:p w14:paraId="235DF42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Желге қайтар су болып.</w:t>
            </w:r>
          </w:p>
          <w:p w14:paraId="666B9FE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(Бұлт)</w:t>
            </w:r>
          </w:p>
          <w:p w14:paraId="49E356A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Жұмбақ жаттата отырып, балалардың тіл байлығын дамыту</w:t>
            </w:r>
          </w:p>
          <w:p w14:paraId="26C12CEB" w14:textId="5D93371C" w:rsidR="00B400D9" w:rsidRPr="00DC44BA" w:rsidRDefault="00B400D9" w:rsidP="00DC44B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5.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501A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>1.Бақылау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Аула сыртында жүрген итті бақылау.</w:t>
            </w:r>
          </w:p>
          <w:p w14:paraId="7B7DF634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Балалардың ит туралы білімдерін бекіту.</w:t>
            </w:r>
          </w:p>
          <w:p w14:paraId="2A5B171D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Сұрақ-жауап арқылы сөздік қорларын,ой-өрісін дамыту. Жануарларға деген сүйіспеншілікке тәрбиелеу.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lastRenderedPageBreak/>
              <w:t>(Қоршаған әлеммен таныстыру-әлеуметтік эмоционалды дамыту)</w:t>
            </w:r>
          </w:p>
          <w:p w14:paraId="03926E82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2; Еңбек: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Тәрбиеші апайға көмектесу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.</w:t>
            </w:r>
          </w:p>
          <w:p w14:paraId="23A622D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Еңбек   сүйгіштікке үлкендер еңбегін құрметтеуге тәрбиелеу. </w:t>
            </w:r>
          </w:p>
          <w:p w14:paraId="3793024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3. Қимылдық ойын: «Қармақ» </w:t>
            </w:r>
          </w:p>
          <w:p w14:paraId="1DCBEAF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ептілікке, жылдамдыққа тәрбиелеу: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3300BE0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4.Жеке жұмыс:</w:t>
            </w:r>
          </w:p>
          <w:p w14:paraId="3E87A96D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color w:val="000000"/>
                <w:spacing w:val="3"/>
                <w:sz w:val="20"/>
                <w:szCs w:val="20"/>
                <w:shd w:val="clear" w:color="auto" w:fill="FFFFFF"/>
                <w:lang w:val="kk-KZ"/>
              </w:rPr>
              <w:t>Қамба толды астыққа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3"/>
                <w:sz w:val="20"/>
                <w:szCs w:val="20"/>
                <w:lang w:val="kk-KZ"/>
              </w:rPr>
              <w:br/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3"/>
                <w:sz w:val="20"/>
                <w:szCs w:val="20"/>
                <w:shd w:val="clear" w:color="auto" w:fill="FFFFFF"/>
                <w:lang w:val="kk-KZ"/>
              </w:rPr>
              <w:t>Алғыс саған алтын күз.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3"/>
                <w:sz w:val="20"/>
                <w:szCs w:val="20"/>
                <w:lang w:val="kk-KZ"/>
              </w:rPr>
              <w:br/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3"/>
                <w:sz w:val="20"/>
                <w:szCs w:val="20"/>
                <w:shd w:val="clear" w:color="auto" w:fill="FFFFFF"/>
                <w:lang w:val="kk-KZ"/>
              </w:rPr>
              <w:t>Бір уыс дән шаштық та,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3"/>
                <w:sz w:val="20"/>
                <w:szCs w:val="20"/>
                <w:lang w:val="kk-KZ"/>
              </w:rPr>
              <w:br/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3"/>
                <w:sz w:val="20"/>
                <w:szCs w:val="20"/>
                <w:shd w:val="clear" w:color="auto" w:fill="FFFFFF"/>
                <w:lang w:val="kk-KZ"/>
              </w:rPr>
              <w:t>Қап - қап қауын алдық біз.</w:t>
            </w:r>
          </w:p>
          <w:p w14:paraId="757B96F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Балалардың тілдік грамматикасын дұрыс сақтау дағдысын қалыптастыру</w:t>
            </w:r>
          </w:p>
          <w:p w14:paraId="215C19F7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5.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655CD91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148AF" w14:textId="77777777" w:rsidR="00B400D9" w:rsidRPr="00DC44BA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1.Бақылау. </w:t>
            </w:r>
            <w:r w:rsidRPr="00DC44B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Мысықты бақылау.</w:t>
            </w:r>
          </w:p>
          <w:p w14:paraId="6A4E28A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Балалардың мысық туралы білімдерін бекіту. Жануарларға деген қамқорлық сезімдерін ояту.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(Қоршаған әлеммен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lastRenderedPageBreak/>
              <w:t>таныстыру-әлеуметтік эмоционалды дамыту)</w:t>
            </w:r>
          </w:p>
          <w:p w14:paraId="537B838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2. Еңбек;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Тамақтанып болғаннан  кейін ыдыс аяқты,жинасуға көмектесу. </w:t>
            </w:r>
          </w:p>
          <w:p w14:paraId="44710C6F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Балаларды еңбек сүйгіштікке үйрету.</w:t>
            </w:r>
          </w:p>
          <w:p w14:paraId="3FF6E1F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3.Қимылдық ойын: «Мықты денсаулық» 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Жақындарына қамқорлык таныту,қозғалыс, белсенділіктерін дамыту</w:t>
            </w:r>
          </w:p>
          <w:p w14:paraId="7D4823F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53997787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4.Жеке жұмыс: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14:paraId="418B4EF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«Алтын күз»</w:t>
            </w:r>
          </w:p>
          <w:p w14:paraId="1861E454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тақырыбына сурет бойынша әңгімелесу</w:t>
            </w:r>
          </w:p>
          <w:p w14:paraId="7E8128A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 сурет бойынша әңгіме құруға дағдыландыру.</w:t>
            </w:r>
          </w:p>
          <w:p w14:paraId="3C009895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5.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</w:tr>
      <w:tr w:rsidR="00B400D9" w:rsidRPr="00940EE1" w14:paraId="0DD2BFC5" w14:textId="77777777" w:rsidTr="002C4E03">
        <w:trPr>
          <w:trHeight w:val="476"/>
        </w:trPr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FBE5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41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6739D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«Назеркеге дәрігер құралдарын таза,ұқыпты ұстауға үйретейік»</w:t>
            </w:r>
          </w:p>
          <w:p w14:paraId="564E1D9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Қолданған заттарды өз орнына қоюға, ұқыпты, таза болуға үйрету, әр заттарды өз атымен атауға үйрету. </w:t>
            </w:r>
          </w:p>
        </w:tc>
      </w:tr>
      <w:tr w:rsidR="00B400D9" w:rsidRPr="00B400D9" w14:paraId="681ABB05" w14:textId="77777777" w:rsidTr="00DC44BA">
        <w:trPr>
          <w:trHeight w:val="48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91390BA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Түскі ас  </w:t>
            </w:r>
          </w:p>
        </w:tc>
        <w:tc>
          <w:tcPr>
            <w:tcW w:w="141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4173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Тамақтану мәдениетін қалыптастыру: Қасықты дұрыс ұстау,сорпаны төкпеу,нанды үгітпеу,майлықты дұрыс қолдану, тамақты ішкенде сөйлемеу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(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 xml:space="preserve">мәдени-гигиеналық дағдылар,көркем сөз 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)</w:t>
            </w:r>
          </w:p>
        </w:tc>
      </w:tr>
      <w:tr w:rsidR="00B400D9" w:rsidRPr="00940EE1" w14:paraId="07F73FCB" w14:textId="77777777" w:rsidTr="002C4E03">
        <w:trPr>
          <w:trHeight w:val="216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4859132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732017F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Түскі ұйқы</w:t>
            </w:r>
          </w:p>
        </w:tc>
        <w:tc>
          <w:tcPr>
            <w:tcW w:w="141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4085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«Күй күмбірі»</w:t>
            </w:r>
          </w:p>
          <w:p w14:paraId="19FFDE1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Бала бойында эмоционалды шығармашылық дағдыларды қалыптастыру.</w:t>
            </w:r>
          </w:p>
        </w:tc>
      </w:tr>
      <w:tr w:rsidR="00B400D9" w:rsidRPr="00B400D9" w14:paraId="5BC5FB61" w14:textId="77777777" w:rsidTr="00BD1378">
        <w:trPr>
          <w:trHeight w:val="36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70DC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7C277" w14:textId="790A5129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C13C9" w14:textId="77777777" w:rsidR="00B400D9" w:rsidRPr="00B400D9" w:rsidRDefault="00B400D9" w:rsidP="00B400D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</w:rPr>
              <w:t>«Адай» к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үйі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00DF0" w14:textId="77777777" w:rsidR="00B400D9" w:rsidRPr="00B400D9" w:rsidRDefault="00B400D9" w:rsidP="00B400D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«Көңіл ашар» күйі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39D35" w14:textId="77777777" w:rsidR="00B400D9" w:rsidRPr="00B400D9" w:rsidRDefault="00B400D9" w:rsidP="00B400D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«Сарыарқа» күйі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2DF1B" w14:textId="77777777" w:rsidR="00B400D9" w:rsidRPr="00B400D9" w:rsidRDefault="00B400D9" w:rsidP="00B400D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«Жезкиік» күйі</w:t>
            </w:r>
          </w:p>
        </w:tc>
      </w:tr>
      <w:tr w:rsidR="00B400D9" w:rsidRPr="00940EE1" w14:paraId="3CE5C51C" w14:textId="77777777" w:rsidTr="002C4E03">
        <w:trPr>
          <w:trHeight w:val="21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4999A5" w14:textId="77777777" w:rsidR="00B400D9" w:rsidRPr="00B400D9" w:rsidRDefault="00B400D9" w:rsidP="00DC44BA">
            <w:pPr>
              <w:spacing w:after="4" w:line="240" w:lineRule="auto"/>
              <w:ind w:left="3" w:right="9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141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4C98A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Балалардың төсек орнвндағы жаттығулар.</w:t>
            </w:r>
          </w:p>
          <w:p w14:paraId="1E545A79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1.Төсекте отырып қолымызды кере созу.</w:t>
            </w:r>
          </w:p>
          <w:p w14:paraId="251F954C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2. Жатамыз аяғымызды кезек кезек көтереміз.</w:t>
            </w:r>
          </w:p>
          <w:p w14:paraId="47AF5575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3. Аяқтарымызбен велосипед тебеміз.</w:t>
            </w:r>
          </w:p>
          <w:p w14:paraId="2C6E42F8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4. Балалар орындарынан тұрып кедірлі бүдырлы  кілемшенің үстімен жалаң аяқ жүру. </w:t>
            </w:r>
          </w:p>
          <w:p w14:paraId="1D0BF94A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Сумен шынығу, көркем сөздерді пайдаланып сумен жуыну. </w:t>
            </w:r>
          </w:p>
          <w:p w14:paraId="6F675383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Салқын сумен жуыну. </w:t>
            </w:r>
          </w:p>
          <w:p w14:paraId="69FBBB4E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Шынығамыз күнде біз</w:t>
            </w:r>
          </w:p>
          <w:p w14:paraId="794D7CC5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Су-тіршілік нәрі деп,</w:t>
            </w:r>
          </w:p>
          <w:p w14:paraId="2CB87ED0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Үнемдеудуі үйрендік. </w:t>
            </w:r>
          </w:p>
        </w:tc>
      </w:tr>
      <w:tr w:rsidR="00B400D9" w:rsidRPr="00B400D9" w14:paraId="42305235" w14:textId="77777777" w:rsidTr="00DC44BA">
        <w:trPr>
          <w:trHeight w:val="26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C78AF4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есін ас </w:t>
            </w:r>
          </w:p>
        </w:tc>
        <w:tc>
          <w:tcPr>
            <w:tcW w:w="141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A8CED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Тамақтану рәсімін ұстануға қызығушылық тудуру. (мәдени -гигиеналық дағдылар)</w:t>
            </w:r>
          </w:p>
          <w:p w14:paraId="726D5B94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Нан қиқымын шашпаймыз.</w:t>
            </w:r>
          </w:p>
          <w:p w14:paraId="685F23C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Жерде жатса баспаймыз.</w:t>
            </w:r>
          </w:p>
          <w:p w14:paraId="24ECF34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Теріп алып қастерлеп. </w:t>
            </w:r>
          </w:p>
          <w:p w14:paraId="313E6834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Торғайларға тастаймыз.</w:t>
            </w:r>
          </w:p>
        </w:tc>
      </w:tr>
      <w:tr w:rsidR="00B400D9" w:rsidRPr="00B400D9" w14:paraId="73F11D94" w14:textId="77777777" w:rsidTr="00061E51">
        <w:trPr>
          <w:trHeight w:val="46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CE8163" w14:textId="77777777" w:rsidR="00B400D9" w:rsidRPr="00B400D9" w:rsidRDefault="00B400D9" w:rsidP="00B400D9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57468D67" w14:textId="77777777" w:rsidR="00B400D9" w:rsidRPr="00B400D9" w:rsidRDefault="00B400D9" w:rsidP="00B400D9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AB8B7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Ас адамның арқауы</w:t>
            </w: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-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әңгіме.</w:t>
            </w:r>
          </w:p>
          <w:p w14:paraId="78127FBD" w14:textId="77777777" w:rsidR="00B400D9" w:rsidRPr="00B400D9" w:rsidRDefault="00B400D9" w:rsidP="00B400D9">
            <w:pPr>
              <w:spacing w:after="0" w:line="240" w:lineRule="auto"/>
              <w:rPr>
                <w:rFonts w:ascii="Calibri" w:eastAsia="Calibri" w:hAnsi="Calibri" w:cs="Times New Roman"/>
                <w:bCs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8BB6D3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Дастархан басындағы дәстүрлер(әңгіме)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95ADFD4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Бес саусақ -ойын жаттығу.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E49AF0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Ас мәзірімен таныстыр, балалардың назарын тағамға аудару.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BCD097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«Бата айтып» қайтаруды үйрету.</w:t>
            </w:r>
          </w:p>
        </w:tc>
      </w:tr>
      <w:tr w:rsidR="00B400D9" w:rsidRPr="00940EE1" w14:paraId="4D90E1D1" w14:textId="77777777" w:rsidTr="002C4E03">
        <w:trPr>
          <w:trHeight w:val="466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08A091" w14:textId="77777777" w:rsidR="00B400D9" w:rsidRPr="00B400D9" w:rsidRDefault="00B400D9" w:rsidP="00B400D9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Балалардың дербес әрекеті (аз қимылды, үстел үсті ойындары, бейнелеу әрекеті, кітаптар қарау және тағы басқа әрекеттер)  </w:t>
            </w:r>
          </w:p>
        </w:tc>
        <w:tc>
          <w:tcPr>
            <w:tcW w:w="141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A04A06F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«Үнемді тұтыну».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Суды үнемдеу.</w:t>
            </w:r>
          </w:p>
          <w:p w14:paraId="7E8BA04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 xml:space="preserve"> Су – тіршілік көзі. Егер суды дұрыс пайдаланбасақ, таза су қоры азаяды және көптеген елдерде су тапшылығы пайда болатынын түсіндіру.</w:t>
            </w:r>
          </w:p>
        </w:tc>
      </w:tr>
      <w:tr w:rsidR="00B400D9" w:rsidRPr="00B400D9" w14:paraId="5D4BEFCA" w14:textId="77777777" w:rsidTr="00DC44BA">
        <w:trPr>
          <w:trHeight w:val="1916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33EBE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E3371" w14:textId="08FC3EFE" w:rsidR="00B72CC4" w:rsidRPr="00B400D9" w:rsidRDefault="00B400D9" w:rsidP="00B72C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</w:p>
          <w:p w14:paraId="503B3D4E" w14:textId="1BD881EA" w:rsidR="00B400D9" w:rsidRPr="00B400D9" w:rsidRDefault="00B400D9" w:rsidP="00B400D9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ABCAA2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Өз еркімен ойындар: </w:t>
            </w:r>
          </w:p>
          <w:p w14:paraId="58894E8A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Лего құрастыру: </w:t>
            </w:r>
          </w:p>
          <w:p w14:paraId="2696EBFC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Бір-бірімен мықтап бекіту тәсілдерін қолданып, өз бетінше құрастыруға мүмкіндік беру</w:t>
            </w:r>
          </w:p>
          <w:p w14:paraId="06E7F2F3" w14:textId="77777777" w:rsidR="00B400D9" w:rsidRPr="00B400D9" w:rsidRDefault="00B400D9" w:rsidP="00B400D9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құрастыру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-шығармашылық,  зерттеу іс -әрекетін, дамыту)</w:t>
            </w:r>
          </w:p>
          <w:p w14:paraId="0B6003EF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3AF6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Тақырыбы : «Ширату»</w:t>
            </w:r>
          </w:p>
          <w:p w14:paraId="3FEC07FC" w14:textId="77777777" w:rsidR="00B400D9" w:rsidRPr="00B400D9" w:rsidRDefault="00B400D9" w:rsidP="00B400D9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Бірнеше бөліктерді біріктіру арқылы өсімдіктерді мүсіндеу дағдыларын қалыптастыру. </w:t>
            </w:r>
          </w:p>
          <w:p w14:paraId="5CFB302D" w14:textId="77777777" w:rsidR="00B400D9" w:rsidRPr="00B400D9" w:rsidRDefault="00B400D9" w:rsidP="00B400D9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мүсіндеу, 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шығармашылық, дағдыларын  дамыту)</w:t>
            </w:r>
          </w:p>
          <w:p w14:paraId="2B742230" w14:textId="77777777" w:rsidR="00B400D9" w:rsidRPr="00B400D9" w:rsidRDefault="00B400D9" w:rsidP="00B400D9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21505E3C" w14:textId="77777777" w:rsidR="00B400D9" w:rsidRPr="00B400D9" w:rsidRDefault="00B400D9" w:rsidP="00B400D9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3BF2A0" w14:textId="77777777" w:rsidR="00B400D9" w:rsidRPr="00B400D9" w:rsidRDefault="00B400D9" w:rsidP="00B400D9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«Құлыншақ »  </w:t>
            </w:r>
          </w:p>
          <w:p w14:paraId="4DD79AE6" w14:textId="77777777" w:rsidR="00B400D9" w:rsidRPr="00B400D9" w:rsidRDefault="00B400D9" w:rsidP="00B400D9">
            <w:pPr>
              <w:widowControl w:val="0"/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Бірнеше тік сызықтардан тұратын заттарды бейнелеу.</w:t>
            </w:r>
          </w:p>
          <w:p w14:paraId="635E3AED" w14:textId="77777777" w:rsidR="00B400D9" w:rsidRPr="00B400D9" w:rsidRDefault="00B400D9" w:rsidP="00B400D9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мүсіндеу, сурет салу 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- шығармашылық, дағдыларын  дамыту)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779FA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Әңгіме айту: </w:t>
            </w:r>
          </w:p>
          <w:p w14:paraId="06DF4A89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«Ертегілер еліне»</w:t>
            </w:r>
          </w:p>
          <w:p w14:paraId="3F3B0DA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Жаңа ертегілерді бақылау.</w:t>
            </w:r>
          </w:p>
          <w:p w14:paraId="5787E675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(көркем әдебиет -коммуникативтік дағдыларды </w:t>
            </w:r>
          </w:p>
          <w:p w14:paraId="550C8B61" w14:textId="00E638E7" w:rsidR="00B400D9" w:rsidRPr="00DC44BA" w:rsidRDefault="00B400D9" w:rsidP="00DC44BA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дамыту)</w:t>
            </w:r>
          </w:p>
        </w:tc>
      </w:tr>
      <w:tr w:rsidR="00B400D9" w:rsidRPr="00940EE1" w14:paraId="5EB61A19" w14:textId="77777777" w:rsidTr="00061E51">
        <w:trPr>
          <w:trHeight w:val="97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AF345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Балалармен жеке жұмыс  </w:t>
            </w:r>
          </w:p>
          <w:p w14:paraId="01938493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3519B1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B7E18E" w14:textId="50095C2E" w:rsidR="00B400D9" w:rsidRPr="00B400D9" w:rsidRDefault="00B400D9" w:rsidP="00B400D9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EF4A6" w14:textId="44EEC51D" w:rsidR="00B400D9" w:rsidRPr="000A06F0" w:rsidRDefault="00B400D9" w:rsidP="00B400D9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  <w:lang w:val="kk-KZ"/>
              </w:rPr>
              <w:t xml:space="preserve">Томириске 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жапсыруда табиғи материалдарды түрлендіру әдістерін қолдануды үйрету.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C7020" w14:textId="77777777" w:rsidR="00B400D9" w:rsidRPr="00B400D9" w:rsidRDefault="00B400D9" w:rsidP="00B400D9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Алдиярға 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өзінің тұрғызған құрылысын талдауға баулу.</w:t>
            </w:r>
          </w:p>
          <w:p w14:paraId="617A0ED5" w14:textId="77777777" w:rsidR="00B400D9" w:rsidRPr="00B400D9" w:rsidRDefault="00B400D9" w:rsidP="00B400D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97EABC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highlight w:val="yellow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Рамазанға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шығарманы соңына дейін тыңдауға үйрету.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4E14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  <w:t xml:space="preserve">Дәнияға 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тік сызықтардан тұратын заттарды бейнелеуді 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үйрету.</w:t>
            </w:r>
          </w:p>
          <w:p w14:paraId="71121B8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</w:p>
        </w:tc>
      </w:tr>
      <w:tr w:rsidR="00B400D9" w:rsidRPr="00B400D9" w14:paraId="1326C0ED" w14:textId="77777777" w:rsidTr="000A06F0">
        <w:trPr>
          <w:trHeight w:val="54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142334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Серуенге дайындық  </w:t>
            </w:r>
          </w:p>
        </w:tc>
        <w:tc>
          <w:tcPr>
            <w:tcW w:w="141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72782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Өз бетінше киіну. Киімдерін реттілік сақтап дұрыс киінуге үйрету. Достарына көмектесу.</w:t>
            </w:r>
          </w:p>
          <w:p w14:paraId="733353E7" w14:textId="0394C515" w:rsidR="00B400D9" w:rsidRPr="000A06F0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Қатармен жұптасып жүруді,  қатарды бұзбауды үйрету.</w:t>
            </w:r>
          </w:p>
        </w:tc>
      </w:tr>
      <w:tr w:rsidR="00B400D9" w:rsidRPr="00940EE1" w14:paraId="162B4E28" w14:textId="77777777" w:rsidTr="00061E51">
        <w:trPr>
          <w:trHeight w:val="28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C40F40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Серуен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34D2A" w14:textId="77777777" w:rsidR="00B400D9" w:rsidRPr="00B400D9" w:rsidRDefault="00B400D9" w:rsidP="00B72C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427F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1. Бақылау. 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Аспандағы ұшақты бақылау.</w:t>
            </w:r>
          </w:p>
          <w:p w14:paraId="48AEE5C2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Балалардың ұшақ туралы білімдерін молайту. Сұрақ-жауап арқылы сөздік қорларын, ой-өрісін дамыту.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әлемамен таныстыру-әлеуметтік эмоционалды дамыту)</w:t>
            </w:r>
          </w:p>
          <w:p w14:paraId="78B11CF0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2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.Қимылдық ойын: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</w:p>
          <w:p w14:paraId="3DB01EBF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«Тоқта жүгір»</w:t>
            </w:r>
          </w:p>
          <w:p w14:paraId="28984D18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белгі бойынша әрекет етуге үйрету:ептіліктерін дамыту.    </w:t>
            </w:r>
          </w:p>
          <w:p w14:paraId="75D2650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237B09E0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3.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423696BD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1ABA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1.Бақылау. 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Көшедегі көлікті  бақылау.</w:t>
            </w:r>
          </w:p>
          <w:p w14:paraId="4961E03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Балалардың көлік туралы білімдерін бекіту.Сұрақ-жауап арқылы сөздік қорларын,ой-өрісін дамыту.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әлемамен таныстыру-әлеуметтік эмоционалды дамыту)</w:t>
            </w:r>
          </w:p>
          <w:p w14:paraId="4AE41FB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2. Қимылдық ойын: «Желбезекпен»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Ыңғайлы жағдайларды жасау,алаң ішінде іс-қимылдарды дамыту. Көтеріңкі көңіл күйде болу.   </w:t>
            </w:r>
          </w:p>
          <w:p w14:paraId="2CA2432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физикалық дағдылардын дамыту </w:t>
            </w:r>
          </w:p>
          <w:p w14:paraId="7B5AB919" w14:textId="76E7D460" w:rsidR="00B400D9" w:rsidRPr="00B400D9" w:rsidRDefault="00B400D9" w:rsidP="0085672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3.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BF11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1.Бақылау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Аула сыртында жүрген итті бақылау.</w:t>
            </w:r>
          </w:p>
          <w:p w14:paraId="47DBCBC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Балалардың ит туралы білімдерін бекіту.</w:t>
            </w:r>
          </w:p>
          <w:p w14:paraId="562475E4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Сұрақ-жауап арқылы сөздік қорларын,ой-өрісін дамыту. Жануарларға деген сүйіспеншілікке тәрбиелеу.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4FCB904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2. Қимылдық ойын: «Қармақ» </w:t>
            </w:r>
          </w:p>
          <w:p w14:paraId="4F6BF06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ептілікке, жылдамдыққа тәрбиелеу: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7AF37B9B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3.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 құрал жабдықтарын, атрибуттарды спорттық және қимылдық ойындарға пайдалануға жаттықтыру.</w:t>
            </w:r>
          </w:p>
          <w:p w14:paraId="69D9ECB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BB2D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1.Бақылау. 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Мысықты бақылау.</w:t>
            </w:r>
          </w:p>
          <w:p w14:paraId="20E924C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Балалардың мысық туралы білімдерін бекіту. Жануарларға деген қамқорлық сезімдерін ояту.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2B346FA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2.Қимылдық ойын: «Мықты денсаулық» 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Жақындарына қамқорлык таныту,қозғалыс, белсенділіктерін дамыту</w:t>
            </w:r>
          </w:p>
          <w:p w14:paraId="15AC74E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140E4300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3.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 құрал жабдықтарын, атрибуттарды спорттық және қимылдық ойындарға пайдалануға жаттықтыру.</w:t>
            </w:r>
          </w:p>
          <w:p w14:paraId="022D127F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:rsidR="00B400D9" w:rsidRPr="00940EE1" w14:paraId="4B3D6F14" w14:textId="77777777" w:rsidTr="002C4E03">
        <w:trPr>
          <w:trHeight w:val="477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6621AF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Серуеннен оралу.</w:t>
            </w:r>
          </w:p>
        </w:tc>
        <w:tc>
          <w:tcPr>
            <w:tcW w:w="14177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B15CAE" w14:textId="77777777" w:rsidR="00B400D9" w:rsidRPr="00B400D9" w:rsidRDefault="00B400D9" w:rsidP="00B400D9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: Балалардың киімдерін  шешіп,бүктеп қою керектігін үйрету. </w:t>
            </w:r>
          </w:p>
        </w:tc>
      </w:tr>
      <w:tr w:rsidR="00B400D9" w:rsidRPr="00940EE1" w14:paraId="7F93EE9F" w14:textId="77777777" w:rsidTr="000A06F0">
        <w:trPr>
          <w:trHeight w:val="832"/>
        </w:trPr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DB3360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Балалардың дербес әрекеті (аз қимылды, үстел үсті ойындары, бейнелеу іс-әрекеті, кітаптарды қарау және басқалар 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3C889" w14:textId="7D5960BC" w:rsidR="00B400D9" w:rsidRPr="00B400D9" w:rsidRDefault="00B400D9" w:rsidP="00B400D9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0F7ED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  <w:t xml:space="preserve">Үстел үсті ойыны: </w:t>
            </w:r>
          </w:p>
          <w:p w14:paraId="43F415DD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  <w:t>«Түрлі пішіндер».</w:t>
            </w:r>
          </w:p>
          <w:p w14:paraId="05F7A62A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: </w:t>
            </w:r>
            <w:r w:rsidRPr="00B400D9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Жапсыруда қағазды түрлендіру әдістерін қолдану 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жапсыру-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 шығармашылық дағдыларды дамыту)</w:t>
            </w:r>
          </w:p>
          <w:p w14:paraId="08AE5BC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045FF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«Саусақ» </w:t>
            </w:r>
          </w:p>
          <w:p w14:paraId="56E2BC8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: 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шығарманың кейіпкерлеріне жанашырлық танытуға тәрбиелеу, қағазға жапсыруға үйрету.</w:t>
            </w:r>
          </w:p>
          <w:p w14:paraId="53669407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(көркем әдебиет, 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жапсыру-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 коммуникативтік шығармашылық дағдыларды дамыту)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49B15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Кітап бұрышына саяхат:</w:t>
            </w:r>
          </w:p>
          <w:p w14:paraId="2325974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 өлеңдерді тыңдай білуге, олардың мазмұнындағы әрекеттердің дамуын бақылауға үйрету.</w:t>
            </w:r>
          </w:p>
          <w:p w14:paraId="742825A6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9425F" w14:textId="066F8204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</w:t>
            </w:r>
            <w:r w:rsidR="0085672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Көктемгі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вальс» әні </w:t>
            </w:r>
          </w:p>
          <w:p w14:paraId="06B4141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OEGHA+TimesNewRomanPSMT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bCs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Әртүрлі аспапта орындалған әндерді тыңдауға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үйрету.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 xml:space="preserve"> (музыка**** мүсіндеу - Шыгармашылық дағдыларын дамыту</w:t>
            </w:r>
            <w:r w:rsidRPr="00B400D9">
              <w:rPr>
                <w:rFonts w:ascii="Times New Roman" w:eastAsia="OEGHA+TimesNewRomanPSMT" w:hAnsi="Times New Roman" w:cs="Times New Roman"/>
                <w:bCs/>
                <w:i/>
                <w:sz w:val="20"/>
                <w:szCs w:val="20"/>
                <w:lang w:val="kk-KZ"/>
              </w:rPr>
              <w:t>)</w:t>
            </w:r>
          </w:p>
          <w:p w14:paraId="4573D7E7" w14:textId="77777777" w:rsidR="00B400D9" w:rsidRPr="00B400D9" w:rsidRDefault="00B400D9" w:rsidP="00B400D9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Cs/>
                <w:sz w:val="20"/>
                <w:szCs w:val="20"/>
                <w:lang w:val="kk-KZ"/>
              </w:rPr>
            </w:pPr>
          </w:p>
          <w:p w14:paraId="082E841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</w:p>
          <w:p w14:paraId="7B8D877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</w:p>
        </w:tc>
      </w:tr>
      <w:tr w:rsidR="00B400D9" w:rsidRPr="00940EE1" w14:paraId="010FEA49" w14:textId="77777777" w:rsidTr="000A06F0">
        <w:trPr>
          <w:trHeight w:val="115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641B8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618428B4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Балалардың үйге қайтуы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61A5AB5" w14:textId="68E10FA5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69902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Ата-аналардың бала тәрбиесімен дамуына қатысты сұрақтарына жауап беру,кеңес беру. 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8D7F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Балалармен үлкенді сыйлау, кішіге қамқор болу  туралы әңгімелесу. 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1EA5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Балаларға төрт шумақ жаттауға беру.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507A34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Демалыстарды жақсы өткізу ниетін білдіру. </w:t>
            </w:r>
          </w:p>
        </w:tc>
      </w:tr>
    </w:tbl>
    <w:p w14:paraId="5A9B9FED" w14:textId="77777777" w:rsidR="00B400D9" w:rsidRPr="00B400D9" w:rsidRDefault="00B400D9" w:rsidP="00B400D9">
      <w:pPr>
        <w:spacing w:after="27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F5323CA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</w:t>
      </w:r>
    </w:p>
    <w:p w14:paraId="5390AF68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70A61D5E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2FC19144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2FEEA9C2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71F338F6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1ADD2C22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1F2C415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49592827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7C6647CA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7ADD1899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0F05AE7B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680352C3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628AF7E0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085441F1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23726DCE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77EB349A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154DDDB3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673EE947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73882D0B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4A35008C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6E62D6F2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60DCE4D1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15431D24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4AC1A12E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015136E9" w14:textId="1D2216D1" w:rsid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FD21CA7" w14:textId="7AA20C81" w:rsidR="000A06F0" w:rsidRDefault="000A06F0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5C6A8E6" w14:textId="214A5919" w:rsidR="000A06F0" w:rsidRDefault="000A06F0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C48C9E2" w14:textId="77777777" w:rsidR="000A06F0" w:rsidRPr="00B400D9" w:rsidRDefault="000A06F0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23B429EA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51B8C25C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8052C49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980BB0C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2F1FCFE9" w14:textId="77777777" w:rsidR="00B400D9" w:rsidRPr="00B400D9" w:rsidRDefault="00B400D9" w:rsidP="00856720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7277D790" w14:textId="49582D45" w:rsidR="00B400D9" w:rsidRPr="00B400D9" w:rsidRDefault="00B400D9" w:rsidP="0066539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sz w:val="20"/>
          <w:szCs w:val="20"/>
          <w:lang w:val="kk-KZ" w:bidi="ru-RU"/>
        </w:rPr>
        <w:lastRenderedPageBreak/>
        <w:t xml:space="preserve">                                                                                                                                                                                    </w:t>
      </w:r>
    </w:p>
    <w:p w14:paraId="7A9598CF" w14:textId="77777777" w:rsidR="00B400D9" w:rsidRPr="00B400D9" w:rsidRDefault="00B400D9" w:rsidP="0066539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                               Тексерілді: ___________________  </w:t>
      </w:r>
    </w:p>
    <w:p w14:paraId="581433CF" w14:textId="77777777" w:rsidR="00B400D9" w:rsidRPr="00B400D9" w:rsidRDefault="00B400D9" w:rsidP="0066539B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                                                                            Тәрбиелеу- білім беру процесінің циклограммасы</w:t>
      </w:r>
    </w:p>
    <w:p w14:paraId="1A147AB9" w14:textId="1BB097C1" w:rsidR="00B400D9" w:rsidRPr="00B400D9" w:rsidRDefault="00B400D9" w:rsidP="0066539B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Білім беру ұйымы: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«</w:t>
      </w:r>
      <w:r w:rsidR="00EE1B96">
        <w:rPr>
          <w:rFonts w:ascii="Times New Roman" w:eastAsia="Calibri" w:hAnsi="Times New Roman" w:cs="Times New Roman"/>
          <w:sz w:val="20"/>
          <w:szCs w:val="20"/>
          <w:lang w:val="kk-KZ"/>
        </w:rPr>
        <w:t>Хан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бөбекжай-бақшасы                                                                                                                                                                  </w:t>
      </w:r>
    </w:p>
    <w:p w14:paraId="1EB4BB9D" w14:textId="079D3175" w:rsidR="00B400D9" w:rsidRPr="00B400D9" w:rsidRDefault="00B400D9" w:rsidP="0066539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Топ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:«</w:t>
      </w:r>
      <w:r w:rsidR="00703B29">
        <w:rPr>
          <w:rFonts w:ascii="Times New Roman" w:eastAsia="Calibri" w:hAnsi="Times New Roman" w:cs="Times New Roman"/>
          <w:sz w:val="20"/>
          <w:szCs w:val="20"/>
          <w:lang w:val="kk-KZ"/>
        </w:rPr>
        <w:t>Шұғыла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  <w:r w:rsidR="00703B29">
        <w:rPr>
          <w:rFonts w:ascii="Times New Roman" w:eastAsia="Calibri" w:hAnsi="Times New Roman" w:cs="Times New Roman"/>
          <w:sz w:val="20"/>
          <w:szCs w:val="20"/>
          <w:lang w:val="kk-KZ"/>
        </w:rPr>
        <w:t>Кіші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топ</w:t>
      </w:r>
    </w:p>
    <w:p w14:paraId="168E368D" w14:textId="076BC3AA" w:rsidR="00B400D9" w:rsidRPr="00B400D9" w:rsidRDefault="00B400D9" w:rsidP="0066539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Балалардың жасы: </w:t>
      </w:r>
      <w:r w:rsidR="00703B29">
        <w:rPr>
          <w:rFonts w:ascii="Times New Roman" w:eastAsia="Calibri" w:hAnsi="Times New Roman" w:cs="Times New Roman"/>
          <w:sz w:val="20"/>
          <w:szCs w:val="20"/>
          <w:lang w:val="kk-KZ"/>
        </w:rPr>
        <w:t>2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-жастағы балалар</w:t>
      </w:r>
    </w:p>
    <w:p w14:paraId="7039E670" w14:textId="37D73B25" w:rsidR="00B400D9" w:rsidRPr="006D0A7D" w:rsidRDefault="00B400D9" w:rsidP="0066539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Жоспардың құрылу кезеңі: </w:t>
      </w:r>
      <w:r w:rsidR="00856720">
        <w:rPr>
          <w:rFonts w:ascii="Times New Roman" w:eastAsia="Calibri" w:hAnsi="Times New Roman" w:cs="Times New Roman"/>
          <w:sz w:val="20"/>
          <w:szCs w:val="20"/>
          <w:lang w:val="kk-KZ"/>
        </w:rPr>
        <w:t>наурыз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айы 1</w:t>
      </w:r>
      <w:r w:rsidR="0022177E">
        <w:rPr>
          <w:rFonts w:ascii="Times New Roman" w:eastAsia="Calibri" w:hAnsi="Times New Roman" w:cs="Times New Roman"/>
          <w:sz w:val="20"/>
          <w:szCs w:val="20"/>
          <w:lang w:val="kk-KZ"/>
        </w:rPr>
        <w:t>6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.</w:t>
      </w:r>
      <w:r w:rsidR="0022177E">
        <w:rPr>
          <w:rFonts w:ascii="Times New Roman" w:eastAsia="Calibri" w:hAnsi="Times New Roman" w:cs="Times New Roman"/>
          <w:sz w:val="20"/>
          <w:szCs w:val="20"/>
          <w:lang w:val="kk-KZ"/>
        </w:rPr>
        <w:t>03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- 2</w:t>
      </w:r>
      <w:r w:rsidR="0022177E">
        <w:rPr>
          <w:rFonts w:ascii="Times New Roman" w:eastAsia="Calibri" w:hAnsi="Times New Roman" w:cs="Times New Roman"/>
          <w:sz w:val="20"/>
          <w:szCs w:val="20"/>
          <w:lang w:val="kk-KZ"/>
        </w:rPr>
        <w:t>0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.</w:t>
      </w:r>
      <w:r w:rsidR="0022177E">
        <w:rPr>
          <w:rFonts w:ascii="Times New Roman" w:eastAsia="Calibri" w:hAnsi="Times New Roman" w:cs="Times New Roman"/>
          <w:sz w:val="20"/>
          <w:szCs w:val="20"/>
          <w:lang w:val="kk-KZ"/>
        </w:rPr>
        <w:t>03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. 202</w:t>
      </w:r>
      <w:r w:rsidR="00C95D6A">
        <w:rPr>
          <w:rFonts w:ascii="Times New Roman" w:eastAsia="Calibri" w:hAnsi="Times New Roman" w:cs="Times New Roman"/>
          <w:sz w:val="20"/>
          <w:szCs w:val="20"/>
          <w:lang w:val="kk-KZ"/>
        </w:rPr>
        <w:t>6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оқу жылы. 3-апта</w:t>
      </w:r>
    </w:p>
    <w:tbl>
      <w:tblPr>
        <w:tblW w:w="16162" w:type="dxa"/>
        <w:tblInd w:w="-856" w:type="dxa"/>
        <w:tblLayout w:type="fixed"/>
        <w:tblCellMar>
          <w:top w:w="7" w:type="dxa"/>
          <w:right w:w="55" w:type="dxa"/>
        </w:tblCellMar>
        <w:tblLook w:val="04A0" w:firstRow="1" w:lastRow="0" w:firstColumn="1" w:lastColumn="0" w:noHBand="0" w:noVBand="1"/>
      </w:tblPr>
      <w:tblGrid>
        <w:gridCol w:w="2127"/>
        <w:gridCol w:w="2835"/>
        <w:gridCol w:w="176"/>
        <w:gridCol w:w="2756"/>
        <w:gridCol w:w="16"/>
        <w:gridCol w:w="2722"/>
        <w:gridCol w:w="18"/>
        <w:gridCol w:w="2363"/>
        <w:gridCol w:w="284"/>
        <w:gridCol w:w="109"/>
        <w:gridCol w:w="2756"/>
      </w:tblGrid>
      <w:tr w:rsidR="00B400D9" w:rsidRPr="00B400D9" w14:paraId="583DFB1B" w14:textId="77777777" w:rsidTr="008350BF">
        <w:trPr>
          <w:trHeight w:val="5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4A4A00" w14:textId="77777777" w:rsidR="00B400D9" w:rsidRPr="00B400D9" w:rsidRDefault="00B400D9" w:rsidP="0066539B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Күн тәртібі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05D0D1" w14:textId="77777777" w:rsidR="00B400D9" w:rsidRPr="00B400D9" w:rsidRDefault="00B400D9" w:rsidP="0066539B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Дүйсенбі</w:t>
            </w:r>
          </w:p>
          <w:p w14:paraId="5B28D4A4" w14:textId="396A367C" w:rsidR="00B400D9" w:rsidRPr="00B400D9" w:rsidRDefault="00B400D9" w:rsidP="0066539B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  <w:r w:rsidR="00C95D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C95D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03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 w:rsidR="00C95D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  <w:tc>
          <w:tcPr>
            <w:tcW w:w="29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7274F0" w14:textId="77777777" w:rsidR="00B400D9" w:rsidRPr="00B400D9" w:rsidRDefault="00B400D9" w:rsidP="0066539B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Сейсенбі</w:t>
            </w:r>
          </w:p>
          <w:p w14:paraId="69FD0176" w14:textId="10386577" w:rsidR="00B400D9" w:rsidRPr="00B400D9" w:rsidRDefault="00B400D9" w:rsidP="0066539B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  <w:r w:rsidR="00C95D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7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C95D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03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 w:rsidR="00C95D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2E09C0" w14:textId="77777777" w:rsidR="00B400D9" w:rsidRPr="00B400D9" w:rsidRDefault="00B400D9" w:rsidP="0066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Сәрсенбі</w:t>
            </w:r>
          </w:p>
          <w:p w14:paraId="4338C438" w14:textId="4D58D9CB" w:rsidR="00B400D9" w:rsidRPr="00B400D9" w:rsidRDefault="00B400D9" w:rsidP="0066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  <w:r w:rsidR="00C95D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8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C95D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03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 w:rsidR="00C95D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  <w:tc>
          <w:tcPr>
            <w:tcW w:w="2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CC7E65" w14:textId="77777777" w:rsidR="00B400D9" w:rsidRPr="00B400D9" w:rsidRDefault="00B400D9" w:rsidP="0066539B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Бейсенбі</w:t>
            </w:r>
          </w:p>
          <w:p w14:paraId="0719D1AB" w14:textId="2487F15C" w:rsidR="00B400D9" w:rsidRPr="00B400D9" w:rsidRDefault="0066539B" w:rsidP="0066539B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19</w:t>
            </w:r>
            <w:r w:rsidR="00B400D9"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03</w:t>
            </w:r>
            <w:r w:rsidR="00B400D9"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="00B400D9"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8D5308" w14:textId="77777777" w:rsidR="00B400D9" w:rsidRPr="00B400D9" w:rsidRDefault="00B400D9" w:rsidP="0066539B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Жұма</w:t>
            </w:r>
          </w:p>
          <w:p w14:paraId="3CB71F71" w14:textId="261EDC88" w:rsidR="00B400D9" w:rsidRPr="00B400D9" w:rsidRDefault="00B400D9" w:rsidP="0066539B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  <w:r w:rsidR="006653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6653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03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 w:rsidR="006653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</w:tr>
      <w:tr w:rsidR="00B400D9" w:rsidRPr="00940EE1" w14:paraId="22D369A3" w14:textId="77777777" w:rsidTr="0066539B">
        <w:trPr>
          <w:trHeight w:val="234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D71878" w14:textId="77777777" w:rsidR="00B400D9" w:rsidRPr="00B400D9" w:rsidRDefault="00B400D9" w:rsidP="0066539B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28F62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Апта дәйек сөзі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 «Жауапкершілік-адамгершілік қасиеттің көрінісі»</w:t>
            </w:r>
          </w:p>
        </w:tc>
      </w:tr>
      <w:tr w:rsidR="00B400D9" w:rsidRPr="00940EE1" w14:paraId="5ED74EE9" w14:textId="77777777" w:rsidTr="002C4E03">
        <w:trPr>
          <w:trHeight w:val="39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884D2F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05DC0A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«Күй күмбірі»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Ерке сылқым  күйімен балаларды қабылдау. Таңғы балалардың денсаулығын тексеру, жақсы көңіл – күйде балаларды қарсы алу. Балаларға қолайлы жағдай туғызу, баланың қазіргі көңіл күйі, оны не қызықтыратыны туралы әңгімелесу, жеке пікірін білдіру.</w:t>
            </w:r>
          </w:p>
        </w:tc>
      </w:tr>
      <w:tr w:rsidR="00B400D9" w:rsidRPr="00B400D9" w14:paraId="2F629142" w14:textId="77777777" w:rsidTr="008350BF">
        <w:trPr>
          <w:trHeight w:val="2127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FB3456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138C1A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Дидактикалық ойын: «Орныңды тап»  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Заттарды жалпы және ерекше белгілері бойынша жалпылаушы сөздермен байыту.</w:t>
            </w:r>
          </w:p>
          <w:p w14:paraId="6CF29882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 xml:space="preserve">(тіл  дамыту- коммуникативтік  </w:t>
            </w:r>
          </w:p>
          <w:p w14:paraId="31D1B5FA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дағдыларды дамыту)</w:t>
            </w:r>
          </w:p>
        </w:tc>
        <w:tc>
          <w:tcPr>
            <w:tcW w:w="294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53F104F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Ойын жаттығуы:</w:t>
            </w:r>
          </w:p>
          <w:p w14:paraId="6F619464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«Көңілді шеңбер»</w:t>
            </w:r>
          </w:p>
          <w:p w14:paraId="0D86BD89" w14:textId="77777777" w:rsidR="00B400D9" w:rsidRPr="00B400D9" w:rsidRDefault="00B400D9" w:rsidP="0066539B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>Балаларды геометриялық фигурамен: дөңгелекпен таныстыру.</w:t>
            </w:r>
          </w:p>
          <w:p w14:paraId="0521F854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және зияткерлік  дағдыларды дамыту)</w:t>
            </w:r>
          </w:p>
          <w:p w14:paraId="034073E7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AB2009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Сөздік  ойын:</w:t>
            </w:r>
          </w:p>
          <w:p w14:paraId="71F8DF2C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«Ойлан, тап» </w:t>
            </w:r>
          </w:p>
          <w:p w14:paraId="73968D06" w14:textId="77777777" w:rsidR="00B400D9" w:rsidRPr="00B400D9" w:rsidRDefault="00B400D9" w:rsidP="0066539B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Бірлескен әрекеттері туралы келісуге жағдай жасау</w:t>
            </w:r>
          </w:p>
          <w:p w14:paraId="71AD0AB3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(тіл  дамыту, қазақ-тілі *** коммуникативтік   дағдыларды дамыту)</w:t>
            </w:r>
          </w:p>
          <w:p w14:paraId="24DC3A50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6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FB5E3F5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Дид ойын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:</w:t>
            </w:r>
          </w:p>
          <w:p w14:paraId="6FF7001F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«Төрт құбылыс» </w:t>
            </w:r>
          </w:p>
          <w:p w14:paraId="71CCA875" w14:textId="77777777" w:rsidR="00B400D9" w:rsidRPr="00B400D9" w:rsidRDefault="00B400D9" w:rsidP="0066539B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  <w:t>Уақытты бағдарлау</w:t>
            </w:r>
            <w:r w:rsidRPr="00B40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ды үйрету (</w:t>
            </w:r>
            <w:r w:rsidRPr="00B400D9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  <w:t>таңертең)</w:t>
            </w:r>
          </w:p>
          <w:p w14:paraId="6C0EA6B3" w14:textId="4AA561A6" w:rsidR="00B400D9" w:rsidRPr="00B400D9" w:rsidRDefault="00B400D9" w:rsidP="005243B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91E2401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Сөздік ойын:</w:t>
            </w:r>
          </w:p>
          <w:p w14:paraId="64580152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«Сөзді есіңе сақта»</w:t>
            </w:r>
          </w:p>
          <w:p w14:paraId="1F378128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Шығармаларды тыңдағаннан,  алған әсерлерімен бөлісуге үйрету. </w:t>
            </w: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(тіл  дамыту, коммуникативтік  дағдыларды дамыту)</w:t>
            </w:r>
          </w:p>
        </w:tc>
      </w:tr>
      <w:tr w:rsidR="00B400D9" w:rsidRPr="00B400D9" w14:paraId="4F70FA58" w14:textId="77777777" w:rsidTr="002C4E03">
        <w:trPr>
          <w:trHeight w:val="354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36B4D84" w14:textId="77777777" w:rsidR="00B400D9" w:rsidRPr="00B400D9" w:rsidRDefault="00B400D9" w:rsidP="0066539B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Ата-аналармен немесе баланың басқа заңды өкілдерімен кеңес, әңгімелесу.</w:t>
            </w: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689B829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«Қауіпсіздік ережелері» -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балалардың қауіпсіздік деңгейін арттыруға бағытталған әңгімелер, ойындар, іс-әреекеттер өткізу барысында ата-аналармен ынтымақтастықта болуға шақыру.</w:t>
            </w:r>
          </w:p>
          <w:p w14:paraId="1C6AFCCD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Үйдегі өзіне-өзі қызмет ету дағдыларының қалай қалыптасып жатқанын әңгімелеу</w:t>
            </w:r>
            <w:r w:rsidRPr="00B400D9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. (өз-өзіне қызмет ету дағдысы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)</w:t>
            </w:r>
          </w:p>
        </w:tc>
      </w:tr>
      <w:tr w:rsidR="00B400D9" w:rsidRPr="00940EE1" w14:paraId="012E35E3" w14:textId="77777777" w:rsidTr="008350BF">
        <w:trPr>
          <w:trHeight w:val="1119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C40F2D0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2AFDE2C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Балалардың тазалығы жөнінде кеңес беру.</w:t>
            </w:r>
          </w:p>
        </w:tc>
        <w:tc>
          <w:tcPr>
            <w:tcW w:w="294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FEAF1D6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Ата-аналарға, ертеңгілікке берген, тақпақ,өлеңдерді балаларға жаттатқызу.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34C6CE5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Ата-анаға, балаларды өз балаларыңыздай жақсы көретініңізіді сездіріңіз.</w:t>
            </w: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5FA51FA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Ата-аналарға, балабақшада басқа балаларды ұрмауға, ойыншыққа таласпауға,біз бір отбасы екенімізді жиі айтып тұруға ескерту. 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F27B3ED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«Дұрыс пайдалы, тамақтануға балаларды баулу»</w:t>
            </w:r>
          </w:p>
        </w:tc>
      </w:tr>
      <w:tr w:rsidR="00B400D9" w:rsidRPr="00940EE1" w14:paraId="16F8BF32" w14:textId="77777777" w:rsidTr="002C4E03">
        <w:trPr>
          <w:trHeight w:val="24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4D5EE13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4035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E1B39F9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«Ұлттық ойын ұлт қазынасы».</w:t>
            </w:r>
          </w:p>
          <w:p w14:paraId="758C0069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«Тілге бойлау» -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ұлттық ойындардың қазақ тілінде айтылған ережелерін тыңдауға және оларды орындауға үйрену. Ұлттық ойындарға қажетті құралдармен таныстыру.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(Қазақ тілі*** - </w:t>
            </w:r>
            <w:r w:rsidRPr="00B400D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коммуникативтік дағдыларды дамыту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)</w:t>
            </w:r>
          </w:p>
        </w:tc>
      </w:tr>
      <w:tr w:rsidR="00B400D9" w:rsidRPr="00940EE1" w14:paraId="2A200E4F" w14:textId="77777777" w:rsidTr="000A06F0">
        <w:trPr>
          <w:trHeight w:val="407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FCBAF2A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Балалардың дербес әрекеті (аз қимылды, үстел үсті ойындары, бейнелеу іс әрекеті) кітаптарды қарау және басқалар.</w:t>
            </w: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40BBB78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 «Асық ату»</w:t>
            </w:r>
          </w:p>
          <w:p w14:paraId="7123C2EE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Асықтың түрлерімен таныстыру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.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Балаларды ептілікке, мергендікке тәрбиелеу. </w:t>
            </w:r>
          </w:p>
          <w:p w14:paraId="03FA2A96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2F40755D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Әңгімелесу: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«Сөз ойла».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14:paraId="56E34574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Заттарды жалпы (киім, жиһаз) және ерекше белгілері бойынша жалпылаушы сөздермен байыту.</w:t>
            </w:r>
          </w:p>
          <w:p w14:paraId="67EC56B8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(тіл  дамыту, коммуникативтік  дағдыларды дамыту)</w:t>
            </w:r>
          </w:p>
          <w:p w14:paraId="70C7BA0A" w14:textId="77777777" w:rsidR="00B400D9" w:rsidRPr="00B400D9" w:rsidRDefault="00B400D9" w:rsidP="0066539B">
            <w:pPr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  <w:p w14:paraId="393912BC" w14:textId="77777777" w:rsidR="00B400D9" w:rsidRPr="00B400D9" w:rsidRDefault="00B400D9" w:rsidP="0066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D908EF0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 «Қыз қуу»</w:t>
            </w:r>
          </w:p>
          <w:p w14:paraId="0DC86276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Ұлттық тәрбиені нығайту, шапшаңдыққа жылдамдыққа баулу.</w:t>
            </w:r>
          </w:p>
          <w:p w14:paraId="5B75F11A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  <w:p w14:paraId="56AF610A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Үстел үсті ойыны: </w:t>
            </w:r>
          </w:p>
          <w:p w14:paraId="212A9A5F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«Менің үйім»</w:t>
            </w:r>
          </w:p>
          <w:p w14:paraId="7A70EAE7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өз бетінше құрастыруға мүмкіндік беру.</w:t>
            </w:r>
          </w:p>
          <w:p w14:paraId="58F08931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(құрастыру- шығармашылық  дағдыларын дамыту)</w:t>
            </w:r>
          </w:p>
          <w:p w14:paraId="1ECBFE96" w14:textId="77777777" w:rsidR="00B400D9" w:rsidRPr="00B400D9" w:rsidRDefault="00B400D9" w:rsidP="0066539B">
            <w:pPr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</w:p>
          <w:p w14:paraId="12F2758B" w14:textId="77777777" w:rsidR="00B400D9" w:rsidRPr="00B400D9" w:rsidRDefault="00B400D9" w:rsidP="0066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</w:p>
          <w:p w14:paraId="7A94200C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  <w:tc>
          <w:tcPr>
            <w:tcW w:w="275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F9E624C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Ұлттық ойын: </w:t>
            </w:r>
          </w:p>
          <w:p w14:paraId="1A2DD3DB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«Сақина тастамақ»</w:t>
            </w:r>
          </w:p>
          <w:p w14:paraId="6B252EA8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Баланың қимыл-қозғалысын жетілдіру, сөздік қорын байыту.</w:t>
            </w:r>
          </w:p>
          <w:p w14:paraId="0C7BC26B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  <w:p w14:paraId="02DE3F31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Үстел үсті ойыны:</w:t>
            </w:r>
          </w:p>
          <w:p w14:paraId="232AF6BF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/>
              </w:rPr>
              <w:t xml:space="preserve">«Сыңарын тап» </w:t>
            </w:r>
          </w:p>
          <w:p w14:paraId="4248BCDA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Жапсыруда жырту, умаждау әдістерін қолдануды үйрету</w:t>
            </w:r>
          </w:p>
          <w:p w14:paraId="7B81E244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(Жапсыру, құрастыру- шығармашылық  дағдыларын дамыту )</w:t>
            </w:r>
          </w:p>
          <w:p w14:paraId="40D23A32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  <w:tc>
          <w:tcPr>
            <w:tcW w:w="275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C0F74CB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</w:p>
          <w:p w14:paraId="58006769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«Ақсерек-көксерек»</w:t>
            </w:r>
          </w:p>
          <w:p w14:paraId="228C14EB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Балаларды топтасып жұмыс істеуге дағдыландыру, ұлттық ойынға қызығушылықтарын арттыру.</w:t>
            </w:r>
          </w:p>
          <w:p w14:paraId="730B32D1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0FA965A7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Әңгімелесу.</w:t>
            </w:r>
          </w:p>
          <w:p w14:paraId="70AD7688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«Жақсы-жаман»</w:t>
            </w:r>
          </w:p>
          <w:p w14:paraId="49A92875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Өлеңдерді тыңдай білуге,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ығарманың кейіпкерлеріне жанашырлық  танытуға тәрбиелеу.</w:t>
            </w:r>
          </w:p>
          <w:p w14:paraId="7981DD74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  <w:p w14:paraId="44136C2F" w14:textId="77777777" w:rsidR="00B400D9" w:rsidRPr="00B400D9" w:rsidRDefault="00B400D9" w:rsidP="00EB458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82A28DB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</w:p>
          <w:p w14:paraId="446E34F9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«Күш сынаспақ»</w:t>
            </w:r>
          </w:p>
          <w:p w14:paraId="52F2FF03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Ұлттық ойындар арқылы денсаулығын нығайту, ұлттық сезімге тәрбиелеу.</w:t>
            </w:r>
          </w:p>
          <w:p w14:paraId="4F2DE5AA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2ED080DA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Дид ойын: </w:t>
            </w:r>
          </w:p>
          <w:p w14:paraId="0FEBF9B9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«Ойыншықты сипатта»</w:t>
            </w:r>
          </w:p>
          <w:p w14:paraId="6AD7EF78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  <w:r w:rsidRPr="00B400D9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 xml:space="preserve">Заттарды салыстыруда шаманың берілген белгісі бойынша үйрету. 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Жапсыруда табиғи материалдарды қолдану.</w:t>
            </w:r>
          </w:p>
          <w:p w14:paraId="790AB072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(математика негіздері, жапсыру - танымдық , 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lastRenderedPageBreak/>
              <w:t>шығармашылық  дағдыларды дамыту)</w:t>
            </w:r>
          </w:p>
        </w:tc>
      </w:tr>
      <w:tr w:rsidR="00B400D9" w:rsidRPr="00940EE1" w14:paraId="0DA1AF00" w14:textId="77777777" w:rsidTr="002C4E03">
        <w:trPr>
          <w:trHeight w:val="58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D1C125" w14:textId="77777777" w:rsidR="00B400D9" w:rsidRPr="00B400D9" w:rsidRDefault="00B400D9" w:rsidP="0066539B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 xml:space="preserve">Ертеңгілік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жаттығу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EB771E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«Менің Қазақстаным» -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Қазақстан Республикасы әнұраны орындалады.</w:t>
            </w:r>
          </w:p>
          <w:p w14:paraId="2345891A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Таңертеңгілік жаттығулар  №6</w:t>
            </w:r>
          </w:p>
          <w:p w14:paraId="3DA95DB2" w14:textId="77777777" w:rsidR="00B400D9" w:rsidRPr="00B400D9" w:rsidRDefault="00B400D9" w:rsidP="0066539B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Шеңберді аяқтың ұшымен өкшемен жүріп өту.</w:t>
            </w:r>
          </w:p>
          <w:p w14:paraId="257C58CC" w14:textId="77777777" w:rsidR="00B400D9" w:rsidRPr="00B400D9" w:rsidRDefault="00B400D9" w:rsidP="0066539B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Қол белде, оңға, солға қарай бұрылыстар жасау 3-4 рет.</w:t>
            </w:r>
          </w:p>
          <w:p w14:paraId="2E674980" w14:textId="77777777" w:rsidR="00B400D9" w:rsidRPr="00B400D9" w:rsidRDefault="00B400D9" w:rsidP="0066539B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Қолымызды екі жаққа жайып,көбелек болып ұшамыз, гүлге қонамыз ,шырын сорып қайта ұшамыз. </w:t>
            </w:r>
          </w:p>
          <w:p w14:paraId="4B7B809A" w14:textId="77777777" w:rsidR="00B400D9" w:rsidRPr="00B400D9" w:rsidRDefault="00B400D9" w:rsidP="0066539B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Қолымызды қимылдатып ,күбідегі қымызды піскендей боламы, қалыпқа келеміз 3-4 рет.</w:t>
            </w:r>
          </w:p>
          <w:p w14:paraId="5C016A43" w14:textId="77777777" w:rsidR="00B400D9" w:rsidRPr="00B400D9" w:rsidRDefault="00B400D9" w:rsidP="0066539B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Оң қолды, сол қолды жоғары көтеріп өсеміз3-4 рет.</w:t>
            </w:r>
          </w:p>
          <w:p w14:paraId="3D566FC5" w14:textId="77777777" w:rsidR="00B400D9" w:rsidRPr="00B400D9" w:rsidRDefault="00B400D9" w:rsidP="0066539B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Кілемге жатып, аяқты жоғары көтеріп велосипед тебеміз.</w:t>
            </w:r>
          </w:p>
          <w:p w14:paraId="380AB3D4" w14:textId="77777777" w:rsidR="00B400D9" w:rsidRPr="00B400D9" w:rsidRDefault="00B400D9" w:rsidP="0066539B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Аяқ бірге,аяқтың ұшына қолымызды тигізіп,қалпына келеміз 3-4 рет </w:t>
            </w:r>
          </w:p>
        </w:tc>
      </w:tr>
      <w:tr w:rsidR="00B400D9" w:rsidRPr="00940EE1" w14:paraId="0A987122" w14:textId="77777777" w:rsidTr="002C4E03">
        <w:trPr>
          <w:trHeight w:val="37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EC34475" w14:textId="77777777" w:rsidR="00B400D9" w:rsidRPr="00B400D9" w:rsidRDefault="00B400D9" w:rsidP="0066539B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    Таңғы ас </w:t>
            </w:r>
          </w:p>
          <w:p w14:paraId="7425EB7B" w14:textId="77777777" w:rsidR="00B400D9" w:rsidRPr="00B400D9" w:rsidRDefault="00B400D9" w:rsidP="0066539B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DC7C99D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Тамақтану мәдениетін қалыптастыру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: Қасықты дұрыс ұстау,сорпаны төкпеу,нанды үгітпеу,майлықты дұрыс қолдану, тамақты ішкенде сөйлемеу</w:t>
            </w:r>
          </w:p>
          <w:p w14:paraId="248E76A9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мәдени-гигиеналық дағдылар,көркем сөз )</w:t>
            </w:r>
          </w:p>
          <w:p w14:paraId="086AF728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 Гигеникалық шарала: қолды дұрыс жуу,өз орамалының орнвн білу, қолды дұрыс сұрту және орамалды орнына ілу.</w:t>
            </w:r>
          </w:p>
        </w:tc>
      </w:tr>
      <w:tr w:rsidR="00B400D9" w:rsidRPr="00B400D9" w14:paraId="3572E357" w14:textId="77777777" w:rsidTr="002C4E03">
        <w:trPr>
          <w:trHeight w:val="538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38D04A" w14:textId="77777777" w:rsidR="00B400D9" w:rsidRPr="00B400D9" w:rsidRDefault="00B400D9" w:rsidP="0066539B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      Ұйымдастырылған іс-әрекетке дайындық.  </w:t>
            </w:r>
          </w:p>
          <w:p w14:paraId="3F9B5D6E" w14:textId="77777777" w:rsidR="00B400D9" w:rsidRPr="00B400D9" w:rsidRDefault="00B400D9" w:rsidP="0066539B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465C27CB" w14:textId="77777777" w:rsidR="00B400D9" w:rsidRPr="00B400D9" w:rsidRDefault="00B400D9" w:rsidP="0066539B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586F60A0" w14:textId="77777777" w:rsidR="00B400D9" w:rsidRPr="00B400D9" w:rsidRDefault="00B400D9" w:rsidP="0066539B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3DAB7B6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«Өнегелі 15 минут». Құндылықтарды күнделікті өмірге енгізу.</w:t>
            </w:r>
          </w:p>
          <w:p w14:paraId="38C695F0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балалар қателік жібергенде, оларға қатты ұрыспай, сол қателіктен сабақ алуға мүмкіндік беру. Бұл оларды жауапкершілікті қабылдауға мүмкіндік береді.</w:t>
            </w:r>
          </w:p>
        </w:tc>
      </w:tr>
      <w:tr w:rsidR="00B400D9" w:rsidRPr="00940EE1" w14:paraId="132EC2CA" w14:textId="77777777" w:rsidTr="008350BF">
        <w:trPr>
          <w:trHeight w:val="563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388619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213ACC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77D905F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«Қандай затқа ұқсайды?»</w:t>
            </w:r>
          </w:p>
          <w:p w14:paraId="5BC7D317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Міндеті: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Сұрақтарға жауап беруге баулу, заттарды бейнелеуде сурет салудың дәстүрден тыс техникасын пайдалануға қызығушылығын дамыту, кесектерді алақандарының арасында есуге үйрету.</w:t>
            </w:r>
          </w:p>
          <w:p w14:paraId="1BF9EFE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қазақ тілі***, сурет салу, мүсіндеу- коммуникативтік  шығармашылық дағдылардын  дамыту)</w:t>
            </w:r>
          </w:p>
        </w:tc>
        <w:tc>
          <w:tcPr>
            <w:tcW w:w="2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51C8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«Жақсы-жаман»</w:t>
            </w:r>
          </w:p>
          <w:p w14:paraId="4DD435F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Сөздік қорды заттардың сапасы мен қасиеттерін білдіретін,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ортақ тақырыпта әңгімелесуге үйрету.</w:t>
            </w:r>
          </w:p>
          <w:p w14:paraId="612642A7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тіл  дамыту, қаза тілі*** коммуникативтік  дағдылардын  дамыту)</w:t>
            </w:r>
          </w:p>
          <w:p w14:paraId="13D7F44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5EC3526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  <w:p w14:paraId="063D6156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BD5E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«Суретті аяқта»</w:t>
            </w:r>
          </w:p>
          <w:p w14:paraId="55D967C4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Ортақ тақырыпта әңгімелесуге,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екі затты өлшемі бойынша (ұзын-қысқа) салыстыруға,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дөңгелек пішінді (бұлттар, күн) заттарды бояуға қызығушылығын дамыту.</w:t>
            </w:r>
          </w:p>
          <w:p w14:paraId="106E9F4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(қазақ тілі *** , математика негіздері 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 сурет салу 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 xml:space="preserve">– </w:t>
            </w: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коммуникативтік  танымдық шығармашылық дағдылардын дамыту)</w:t>
            </w: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013F1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7569FF81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«Өрнекті есіңе сақта»</w:t>
            </w:r>
          </w:p>
          <w:p w14:paraId="7E7BFAE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Заттарды бейнелеуге,қызығушылығын дамыту.</w:t>
            </w:r>
          </w:p>
          <w:p w14:paraId="7555B10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(сурет салу -шығармашылық дағдыларын дамыту.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)</w:t>
            </w:r>
          </w:p>
          <w:p w14:paraId="73747702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56068D7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46E3DA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243F788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«Салыстыр» </w:t>
            </w:r>
          </w:p>
          <w:p w14:paraId="31FF6C2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Өлшемдері қарама-қарсы және бірдей заттарды салыстыруды,  жалғастыруды үйрету, сөйлеу кезінде тыныс алуды, естуді,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дәстүрден тыс техникасын пайдалануға қызығушылығын дамыту.</w:t>
            </w:r>
          </w:p>
          <w:p w14:paraId="2EE49B8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(қазақ тілі *** математика  негіздері, сурет салу-коммуникативтік  танымдық,шығармашылық дағдылардын дамыту)</w:t>
            </w:r>
          </w:p>
        </w:tc>
      </w:tr>
      <w:tr w:rsidR="00B400D9" w:rsidRPr="00B400D9" w14:paraId="4DA404DD" w14:textId="77777777" w:rsidTr="002C4E03">
        <w:trPr>
          <w:trHeight w:val="63"/>
        </w:trPr>
        <w:tc>
          <w:tcPr>
            <w:tcW w:w="2127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3F37CD4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Мектепке дейінгі ұйым кестесі бойынша ұйымдастырыл</w:t>
            </w:r>
          </w:p>
          <w:p w14:paraId="2F088265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ған іс-әрекет  </w:t>
            </w:r>
          </w:p>
        </w:tc>
        <w:tc>
          <w:tcPr>
            <w:tcW w:w="14035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47F2B10" w14:textId="77777777" w:rsidR="00B400D9" w:rsidRPr="00B400D9" w:rsidRDefault="00B400D9" w:rsidP="00B400D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400D9" w:rsidRPr="00940EE1" w14:paraId="0EC41B2E" w14:textId="77777777" w:rsidTr="008350BF">
        <w:trPr>
          <w:trHeight w:val="3042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85B7C7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59F170" w14:textId="77777777" w:rsidR="00703B29" w:rsidRPr="00B400D9" w:rsidRDefault="00703B29" w:rsidP="0070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089020FF" w14:textId="77777777" w:rsidR="00703B29" w:rsidRPr="00B400D9" w:rsidRDefault="00703B29" w:rsidP="0070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Тақырыбы: «Орныңды тап»</w:t>
            </w:r>
          </w:p>
          <w:p w14:paraId="1C4E78CE" w14:textId="77777777" w:rsidR="00703B29" w:rsidRPr="00B400D9" w:rsidRDefault="00703B29" w:rsidP="00703B2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А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яқтың ұшымен, тізені жоғары көтеріп, әртүрлі бағытта жүруді қалыптастыру.</w:t>
            </w:r>
          </w:p>
          <w:p w14:paraId="097D4A16" w14:textId="77777777" w:rsidR="00703B29" w:rsidRPr="00B400D9" w:rsidRDefault="00703B29" w:rsidP="0070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Қимылды ойын: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«Ұшқыштар»</w:t>
            </w:r>
          </w:p>
          <w:p w14:paraId="268FD9E7" w14:textId="77777777" w:rsidR="00703B29" w:rsidRPr="00B400D9" w:rsidRDefault="00703B29" w:rsidP="0070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Балаларды бір- біріне соғылмай жүгіруге үйрету.</w:t>
            </w:r>
          </w:p>
          <w:p w14:paraId="223B8850" w14:textId="1FE89C66" w:rsidR="00B400D9" w:rsidRPr="00B400D9" w:rsidRDefault="00B400D9" w:rsidP="006D0A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94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E918E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696D972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«Жүгір»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 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:Бірқалыпты, алаңның біржағынан екінші жағына, шашырап жүгіруге үйрету. </w:t>
            </w:r>
          </w:p>
          <w:p w14:paraId="2C4CC4A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Қимылды ойын:  </w:t>
            </w:r>
          </w:p>
          <w:p w14:paraId="1822175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«Торғайлар мен мысық» </w:t>
            </w:r>
          </w:p>
          <w:p w14:paraId="6EE51234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Балаларға қимыл қозғалыс жасауға, байқағыштардан жүгіру дағдыларын дамыту.</w:t>
            </w:r>
          </w:p>
          <w:p w14:paraId="64F8534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688A18" w14:textId="62D6274F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. </w:t>
            </w:r>
          </w:p>
          <w:p w14:paraId="4C868EA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1AEDD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612316C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«Қылқалам»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:Желімді қылқаламға, мұқият жағып алу,жаймадағыдайынүлгігежағуға үйрету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. </w:t>
            </w:r>
          </w:p>
          <w:p w14:paraId="1A2E1A6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жапсыру-ш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ығармашылық дағдыларды дамыту)</w:t>
            </w:r>
          </w:p>
          <w:p w14:paraId="75B6AA4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Қимылды ойын: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«Ұшқыштар»</w:t>
            </w:r>
          </w:p>
          <w:p w14:paraId="7BAFDBC7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Балаларды бір- біріне соғылмай жүгіруге үйрету.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AF0041" w14:textId="77777777" w:rsidR="00703B29" w:rsidRPr="00B400D9" w:rsidRDefault="00B400D9" w:rsidP="0070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  <w:r w:rsidR="006D0A7D"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="00703B29"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Музыка: </w:t>
            </w:r>
          </w:p>
          <w:p w14:paraId="70A98F6F" w14:textId="77777777" w:rsidR="00703B29" w:rsidRPr="00B400D9" w:rsidRDefault="00703B29" w:rsidP="00703B2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«Көңілді ән»</w:t>
            </w:r>
          </w:p>
          <w:p w14:paraId="5DD6A6A6" w14:textId="33F07CA7" w:rsidR="00B400D9" w:rsidRPr="00B400D9" w:rsidRDefault="00703B29" w:rsidP="00703B29">
            <w:pPr>
              <w:spacing w:after="0" w:line="240" w:lineRule="auto"/>
              <w:rPr>
                <w:rFonts w:ascii="Calibri" w:eastAsia="Calibri" w:hAnsi="Calibri" w:cs="Times New Roman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:Әнайтудағдыларындамытуғаықпалету</w:t>
            </w:r>
          </w:p>
        </w:tc>
      </w:tr>
      <w:tr w:rsidR="00B400D9" w:rsidRPr="00940EE1" w14:paraId="305B87A2" w14:textId="77777777" w:rsidTr="002C4E03">
        <w:trPr>
          <w:trHeight w:val="28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536444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2- таңғы ас  </w:t>
            </w: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4DFD2" w14:textId="787657D8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2-ші таңғы ас алдында гигиеналық шараларды орындау,үстелде дұрыс отыруын қадағалау.</w:t>
            </w:r>
          </w:p>
        </w:tc>
      </w:tr>
      <w:tr w:rsidR="00B400D9" w:rsidRPr="00940EE1" w14:paraId="751C1338" w14:textId="77777777" w:rsidTr="002C4E03">
        <w:trPr>
          <w:trHeight w:val="77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6F0D92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Серуенге дайындық  </w:t>
            </w: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86AF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«Қауіпсіздік ережелері»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- балалардың серуенге шығар жолында қауіпсіз қозғалыс үшін арнайы жабдықты пайдалану ережелерін сақтау.</w:t>
            </w:r>
          </w:p>
          <w:p w14:paraId="75DC3FC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 серуенге ынталандыру: серуенге ойын жабдықтарын іріктеу: балалармен жеке әңгімелесулер; шалбармен,бас киімі мен бәтеңкесін реттілікпен киюін қадағалау</w:t>
            </w:r>
            <w:r w:rsidRPr="00B400D9">
              <w:rPr>
                <w:rFonts w:ascii="Times New Roman" w:eastAsia="Segoe UI Emoji" w:hAnsi="Times New Roman" w:cs="Times New Roman"/>
                <w:color w:val="000000" w:themeColor="text1"/>
                <w:sz w:val="20"/>
                <w:szCs w:val="20"/>
                <w:lang w:val="kk-KZ"/>
              </w:rPr>
              <w:t>: (мәдени -гигиеналық дағдылар,дербес әрекет)</w:t>
            </w:r>
          </w:p>
          <w:p w14:paraId="1D886C8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lastRenderedPageBreak/>
              <w:t>Балаларды серуенге ынталандыру</w:t>
            </w:r>
            <w:r w:rsidRPr="00B40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: серуенге ойын жабдықтарын іріктеу: балалармен жеке әңгімелесулер; шалбармен,бас киімі мен бәтеңкесін реттілікпен киюін қадағалау</w:t>
            </w:r>
            <w:r w:rsidRPr="00B400D9">
              <w:rPr>
                <w:rFonts w:ascii="Times New Roman" w:eastAsia="Segoe UI Emoji" w:hAnsi="Times New Roman" w:cs="Times New Roman"/>
                <w:color w:val="000000"/>
                <w:sz w:val="20"/>
                <w:szCs w:val="20"/>
                <w:lang w:val="kk-KZ"/>
              </w:rPr>
              <w:t>: (мәдени -гигиеналық дағдылар,дербес әрекет)</w:t>
            </w:r>
          </w:p>
          <w:p w14:paraId="15B8FF0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:rsidR="00C2128F" w:rsidRPr="00940EE1" w14:paraId="441E5C5D" w14:textId="77777777" w:rsidTr="008350BF">
        <w:trPr>
          <w:trHeight w:val="28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A3238" w14:textId="77777777" w:rsidR="00C2128F" w:rsidRPr="00B400D9" w:rsidRDefault="00C2128F" w:rsidP="00C2128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75057751" w14:textId="77777777" w:rsidR="00C2128F" w:rsidRPr="00B400D9" w:rsidRDefault="00C2128F" w:rsidP="00C2128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Серуен 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5E9D352" w14:textId="77777777" w:rsidR="00C2128F" w:rsidRPr="00B41B9D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B41B9D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1.Бақылау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 xml:space="preserve">. Жаңа өсіп келе жатырған көк шөптерді </w:t>
            </w:r>
            <w:r w:rsidRPr="00B41B9D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  <w:r w:rsidRPr="00B41B9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бақылау</w:t>
            </w:r>
            <w:r w:rsidRPr="00B41B9D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. </w:t>
            </w:r>
          </w:p>
          <w:p w14:paraId="365CCBFA" w14:textId="056B18F5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B41B9D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:</w:t>
            </w:r>
            <w:r w:rsidRPr="00B41B9D">
              <w:rPr>
                <w:lang w:val="kk-KZ"/>
              </w:rPr>
              <w:t xml:space="preserve"> </w:t>
            </w:r>
            <w:r w:rsidRPr="00B41B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Балалармен жаңа өсіп келе жатқан көк шөпті қарау.</w:t>
            </w:r>
            <w:r w:rsidR="008A06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41B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Күн көп түсетін жерде алғашқы шөптер қылтиып шыға бастайтынын бекіту.Күн қыза бастады,қар еріді,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41B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топырақ жылынды,көк шөп өсті, яғни балаларды осылай қорытынды жасай білуге үйрету.</w:t>
            </w:r>
          </w:p>
          <w:p w14:paraId="210A11D6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2.Қимылды ойын</w:t>
            </w:r>
          </w:p>
          <w:p w14:paraId="1A5AF452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  <w:r w:rsidRPr="006950D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«Көк шөптегі хоккей»</w:t>
            </w:r>
          </w:p>
          <w:p w14:paraId="2E5B9C65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: </w:t>
            </w:r>
            <w:r w:rsidRPr="006950D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Хоккей таяғымен допты домалата білуді бекіту,қақпаға соғу,бір орында тұрып кіргізу.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6950D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Ойында достық көмекке келуді үйрету.</w:t>
            </w:r>
          </w:p>
          <w:p w14:paraId="0B8BA7C9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3.Еңбек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  <w:r w:rsidRPr="00C26A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Ауладағы қураған шөпті жинау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. </w:t>
            </w:r>
          </w:p>
          <w:p w14:paraId="07B07C60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Міндеті: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  <w:r w:rsidRPr="00C26A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Тырнауышпен жұмыс істеуді жалғастыру (шөпті белгілі бір орынға жинау, зембілмен оны апару). Жолдастарымен бірлесіп жұмыс атқарып,ұжымдық еңбекке деген қызығушылықтарын тәрбиелеу</w:t>
            </w:r>
          </w:p>
          <w:p w14:paraId="18A024C0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4.Жеке жұмыс </w:t>
            </w:r>
          </w:p>
          <w:p w14:paraId="52AEA43A" w14:textId="77777777" w:rsidR="00C2128F" w:rsidRPr="00CC5121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CC5121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Жел тынымсыз гуілдеп, </w:t>
            </w:r>
          </w:p>
          <w:p w14:paraId="10DF340B" w14:textId="77777777" w:rsidR="00C2128F" w:rsidRPr="00CC5121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CC5121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Болып кетті тым бұзық.</w:t>
            </w:r>
          </w:p>
          <w:p w14:paraId="5DDC3DD8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eastAsia="zh-CN" w:bidi="ar"/>
              </w:rPr>
              <w:t>Шуылдайды тал-терек,</w:t>
            </w:r>
          </w:p>
          <w:p w14:paraId="653D7BFB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eastAsia="zh-CN" w:bidi="ar"/>
              </w:rPr>
              <w:t xml:space="preserve">Жапырағын жұлғызып. </w:t>
            </w:r>
          </w:p>
          <w:p w14:paraId="02CA3756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</w:pP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 w:bidi="ar"/>
              </w:rPr>
              <w:t>5.Еркін ойындар</w:t>
            </w: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.</w:t>
            </w:r>
          </w:p>
          <w:p w14:paraId="626733F6" w14:textId="22B987FB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Әткеншек тебу, тартылғышқа тартылу ойындарын ойнау, қадағалау.</w:t>
            </w:r>
          </w:p>
        </w:tc>
        <w:tc>
          <w:tcPr>
            <w:tcW w:w="294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2A26255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1.Бақылау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 xml:space="preserve">. Бақбақтың өсуін </w:t>
            </w: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бақылау.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</w:p>
          <w:p w14:paraId="6AA31F8F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: </w:t>
            </w:r>
            <w:r w:rsidRPr="001020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Бақбақтың құрылымы жайлы балалардың білімдерін бекіту. Өсімдіктің өсуі және өсу реті туралы түсініктерін нығайту. Бақбаққа және басқа өсімдіктерге ықыласпен қарауды тәрбиелеу. Байқампаздықты дамыту</w:t>
            </w:r>
            <w:r w:rsidRPr="001020A1">
              <w:rPr>
                <w:lang w:val="kk-KZ"/>
              </w:rPr>
              <w:t>.</w:t>
            </w:r>
          </w:p>
          <w:p w14:paraId="0EFE9222" w14:textId="7A0FC93F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2.Қимылды ойын</w:t>
            </w:r>
            <w:r w:rsidR="008350BF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:</w:t>
            </w:r>
          </w:p>
          <w:p w14:paraId="5738EC61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DE509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«Гүлдер»</w:t>
            </w:r>
          </w:p>
          <w:p w14:paraId="3DD130C3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Міндеті: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  <w:r w:rsidRPr="00DE50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Гүлдердін атауын пысықтау(ойыншылар өздеріне гүл атауын таңдап алады). Алаңда қозғалу біліктіліктері, белгіні сезіне білу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E50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(ойын тәртібін сақтау(жаңа гүлді атай алмаған ойыншы бастаушыны ауыстырады).</w:t>
            </w:r>
          </w:p>
          <w:p w14:paraId="1D48756B" w14:textId="77777777" w:rsidR="00C2128F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3.Еңбек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:</w:t>
            </w:r>
            <w:r w:rsidRPr="00886353">
              <w:rPr>
                <w:lang w:val="kk-KZ"/>
              </w:rPr>
              <w:t xml:space="preserve"> </w:t>
            </w:r>
            <w:r w:rsidRPr="008863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Гүлзарлардағы гүлдері бағып,күту.</w:t>
            </w:r>
          </w:p>
          <w:p w14:paraId="7FCD55C5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: </w:t>
            </w:r>
            <w:r w:rsidRPr="008863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Гүлдерді дұрыс суару дағдыларын бекіту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8863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(таңертең не кешке суару, күн қызбай тұрғанда асықпай біркелкі суару). </w:t>
            </w:r>
            <w:r w:rsidRPr="00F5022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Гүлдерге ықыласпен қарауды тәрбиелеу.</w:t>
            </w:r>
          </w:p>
          <w:p w14:paraId="036066D9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4.Жеке жұмыс.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Мақал айту, жаттау.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«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Еңбекпен ел көгерер,</w:t>
            </w:r>
          </w:p>
          <w:p w14:paraId="2456451C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Жаңбырмен жер көгерер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»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. </w:t>
            </w:r>
          </w:p>
          <w:p w14:paraId="1CA61871" w14:textId="77777777" w:rsidR="00C2128F" w:rsidRPr="00CC5121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</w:pPr>
            <w:r w:rsidRPr="00CC512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5.Еркін ойындар.   </w:t>
            </w:r>
          </w:p>
          <w:p w14:paraId="7D3372F1" w14:textId="2B0475A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Әткеншек тебу, тартылғышқа тартылу ойындарын ойнау, қадағалау.</w:t>
            </w:r>
          </w:p>
        </w:tc>
        <w:tc>
          <w:tcPr>
            <w:tcW w:w="27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5224FE6" w14:textId="77777777" w:rsidR="00C2128F" w:rsidRPr="00DF0E16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1.Бақылау</w:t>
            </w:r>
          </w:p>
          <w:p w14:paraId="7060084A" w14:textId="77777777" w:rsidR="00C2128F" w:rsidRPr="008350BF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 xml:space="preserve"> </w:t>
            </w:r>
            <w:r w:rsidRPr="008350B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Желді бақылау. </w:t>
            </w:r>
          </w:p>
          <w:p w14:paraId="2F2AE1A4" w14:textId="77777777" w:rsidR="00C2128F" w:rsidRPr="00DF0E16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Міндеті: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Желдің түрлерімен таныстыру;салқын жел, жылы жел, ұйытқып соққан жел.Желдің күштілігі ауа-райының салқындығын үдететіндігін түсіндіру .</w:t>
            </w:r>
          </w:p>
          <w:p w14:paraId="1B1F13A4" w14:textId="77777777" w:rsidR="00C2128F" w:rsidRPr="00DF0E16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2.Қимылды ойын</w:t>
            </w:r>
          </w:p>
          <w:p w14:paraId="124143DC" w14:textId="77777777" w:rsidR="00C2128F" w:rsidRPr="00DF0E16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«Шегіртке»</w:t>
            </w:r>
          </w:p>
          <w:p w14:paraId="6CD51B1F" w14:textId="77777777" w:rsidR="00C2128F" w:rsidRPr="00DF0E16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: 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Алға қарай екі аяқтап секіруді бекіту. Шапшаңдықты дамыту, тепе-теңдікті сақтауды үйрету</w:t>
            </w:r>
          </w:p>
          <w:p w14:paraId="18840A19" w14:textId="77777777" w:rsidR="003231E6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3.Еңбек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:</w:t>
            </w:r>
            <w:r w:rsidRPr="00DF0E16">
              <w:rPr>
                <w:lang w:val="kk-KZ"/>
              </w:rPr>
              <w:t xml:space="preserve"> 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Қураған бұтақтарды кесу,бұталардың түбін қопсыту. </w:t>
            </w:r>
          </w:p>
          <w:p w14:paraId="467E6A0D" w14:textId="137B4FE8" w:rsidR="00C2128F" w:rsidRPr="00DF0E16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: 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Қураған бұтақтарды кесу үшін балаларды қатыстыру(қураған бұтақтарды белгісі бойынша анықтау),</w:t>
            </w:r>
            <w:r w:rsidR="003231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өз еңбегінің мәнін түсіну. Үлкендерге көмектесу ықыластарын тәрбиелеу. 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 </w:t>
            </w:r>
          </w:p>
          <w:p w14:paraId="7AB73CE0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zh-CN" w:bidi="ar"/>
              </w:rPr>
            </w:pPr>
            <w:r w:rsidRPr="00DF0E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4.Жеке жұмыс.                       «Отбасы мүшелері»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            Отбасы мүшелерін дұрыс атай білуге үйрету.                            </w:t>
            </w: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zh-CN" w:bidi="ar"/>
              </w:rPr>
              <w:t xml:space="preserve">5.Еркін ойындар.   </w:t>
            </w:r>
          </w:p>
          <w:p w14:paraId="6AB63C23" w14:textId="62A75A81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Әткеншек тебу, тартылғышқа тартылу ойындарын ойнау, қадағалау.</w:t>
            </w: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zh-CN" w:bidi="ar"/>
              </w:rPr>
              <w:t xml:space="preserve">              </w:t>
            </w:r>
          </w:p>
        </w:tc>
        <w:tc>
          <w:tcPr>
            <w:tcW w:w="2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DFEED" w14:textId="3755B74D" w:rsidR="00C2128F" w:rsidRPr="008350BF" w:rsidRDefault="00C2128F" w:rsidP="008350B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.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Бақылау. </w:t>
            </w:r>
            <w:r w:rsidRPr="008350B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Көктемгі ағаштарға бақылау. </w:t>
            </w:r>
          </w:p>
          <w:p w14:paraId="3B99BFBC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Балалардың ағаш туралы білімдерін бекіту. Сұрақ-жауап арқылы сөздік қорларын,ой-өрісін дамыту. Қоршаған ортаға деген сүйіспеншілігін арттыру. Адамгершілік сезімге тәрбиелеу.</w:t>
            </w:r>
          </w:p>
          <w:p w14:paraId="145D7008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5F9FA97D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2. Еңбек: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«Көмек»</w:t>
            </w:r>
          </w:p>
          <w:p w14:paraId="0B35FE4D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:Тамақтанып болғаннан  кейін ыдыс аяқты,жинасуға көмектесу.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3.Қимылдық ойын:  «Мықты денсаулық»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:Жақындарына қамқорлык таныту,қозғалыс, белсенділіктерін дамыту</w:t>
            </w:r>
          </w:p>
          <w:p w14:paraId="316973F1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35919F38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4.Жеке жұмыс: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Тақпақ «Құстар қайтып барады»</w:t>
            </w:r>
          </w:p>
          <w:p w14:paraId="2E9609CD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Балаларға тақпақ жаттату арқылы сөздік қорларын молайту, дыбыстарды дұрыс айта білуге үйрету.</w:t>
            </w:r>
          </w:p>
          <w:p w14:paraId="7F2DBF33" w14:textId="326B6D6C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5.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D00D7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1.Бақылау. </w:t>
            </w:r>
            <w:r w:rsidRPr="008350B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Құстарға бақылау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  <w:p w14:paraId="22E5EE95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: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Балаларға құстар туралы білімдерін бекіту. Құстардың  дене пішіндерін айта білуге үйрету. Құстарға деген сүйіспеншілікке тәрбиелеу. Құстарға қамқор бола білуге баулу. </w:t>
            </w:r>
          </w:p>
          <w:p w14:paraId="69FE7FA0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әлемамен таныстыру-әлеуметтік эмоционалды дамыту)</w:t>
            </w:r>
          </w:p>
          <w:p w14:paraId="6373117D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2. Еңбек: 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«Өсімдік»</w:t>
            </w:r>
          </w:p>
          <w:p w14:paraId="5072C59F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Бөлме өсімдіктерін күтіп, су құйып тұру. </w:t>
            </w:r>
          </w:p>
          <w:p w14:paraId="5E143D1A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3. Қимылдық ойын:</w:t>
            </w:r>
          </w:p>
          <w:p w14:paraId="4978EE34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«Кім жылдам». </w:t>
            </w:r>
          </w:p>
          <w:p w14:paraId="3F571FFA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Әр топқа аққала жасау тапсырмасы беріледі.</w:t>
            </w:r>
          </w:p>
          <w:p w14:paraId="0C72808E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1FBA8D0C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4.Жеке жұмыс:</w:t>
            </w:r>
          </w:p>
          <w:p w14:paraId="52C1C772" w14:textId="1879CB5C" w:rsidR="00C2128F" w:rsidRPr="00B400D9" w:rsidRDefault="00C2128F" w:rsidP="008350BF">
            <w:pPr>
              <w:spacing w:after="0" w:line="240" w:lineRule="auto"/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  <w:t>Құстар қайтты ән салып,</w:t>
            </w:r>
            <w:r w:rsidRPr="00B400D9"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lang w:val="kk-KZ"/>
              </w:rPr>
              <w:br/>
            </w:r>
            <w:r w:rsidRPr="00B400D9"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  <w:t>Бұлт шарлады аспанды,</w:t>
            </w:r>
            <w:r w:rsidRPr="00B400D9"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lang w:val="kk-KZ"/>
              </w:rPr>
              <w:br/>
            </w:r>
            <w:r w:rsidRPr="00B400D9"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  <w:t>Қыс ке</w:t>
            </w:r>
            <w:r w:rsidR="003231E6"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  <w:t>тті деп</w:t>
            </w:r>
            <w:r w:rsidRPr="00B400D9"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  <w:t xml:space="preserve"> жар салып</w:t>
            </w:r>
            <w:r w:rsidRPr="00B400D9"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lang w:val="kk-KZ"/>
              </w:rPr>
              <w:br/>
            </w:r>
            <w:r w:rsidRPr="00B400D9"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  <w:t>К</w:t>
            </w:r>
            <w:r w:rsidR="003231E6"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  <w:t>өктем жылуы</w:t>
            </w:r>
            <w:r w:rsidRPr="00B400D9"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  <w:t xml:space="preserve"> басталды.</w:t>
            </w:r>
          </w:p>
          <w:p w14:paraId="6F0D4231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Балалардың тілдік грамматикасын дұрыс сақтау дағдысын қалыптастыру.</w:t>
            </w:r>
          </w:p>
          <w:p w14:paraId="6AB15393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5.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2FE01F52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C2128F" w:rsidRPr="00B400D9" w14:paraId="28FD9DAA" w14:textId="77777777" w:rsidTr="008350BF">
        <w:trPr>
          <w:trHeight w:val="450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CA31E0" w14:textId="77777777" w:rsidR="00C2128F" w:rsidRPr="00B400D9" w:rsidRDefault="00C2128F" w:rsidP="00C2128F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Серуеннен оралу</w:t>
            </w:r>
          </w:p>
        </w:tc>
        <w:tc>
          <w:tcPr>
            <w:tcW w:w="140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85343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Өз шкафтарын тану дағдысын қалыптастыру. Топта киетін аяқ киімдерін өз бетінше ауыстырып, киуге ынталандыру.</w:t>
            </w:r>
          </w:p>
          <w:p w14:paraId="49CF18F7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Топқа оралу кезінде қатарға тұрып дағдыландыру. Асықпай педагогтың артымен жүру, жұптасып жүруді үйрену. </w:t>
            </w:r>
            <w:r w:rsidRPr="00B400D9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kk-KZ"/>
              </w:rPr>
              <w:t>(дербес қимыл әрекеті)</w:t>
            </w:r>
          </w:p>
        </w:tc>
      </w:tr>
      <w:tr w:rsidR="00C2128F" w:rsidRPr="00940EE1" w14:paraId="5056DF10" w14:textId="77777777" w:rsidTr="002C4E03">
        <w:trPr>
          <w:trHeight w:val="28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9645BF" w14:textId="77777777" w:rsidR="00C2128F" w:rsidRPr="00B400D9" w:rsidRDefault="00C2128F" w:rsidP="00C2128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Түскі ас  </w:t>
            </w:r>
          </w:p>
        </w:tc>
        <w:tc>
          <w:tcPr>
            <w:tcW w:w="140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E72B3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Түскі ас алдында гигиеналық шараларды орындау. Өз -өзіне қызмет ету, кезекшілердің әрекеттері, қолды дұрыс жуу, өз орамалдарының орнын тауып, сүрту, орамалдарды орындарына ілу.</w:t>
            </w:r>
          </w:p>
          <w:p w14:paraId="43830D5A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Тамақтану мәдениетін қалыптастыру: Қасықты дұрыс ұстау,сорпаны төкпеу,нанды үгітпеу,майлықты дұрыс қолдану, тамақты ішкенде сөйлемеу</w:t>
            </w:r>
          </w:p>
          <w:p w14:paraId="15A404BF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мәдени-гигиеналық дағдылар,өз – өзіне қызмет ету, кезекшілердің еңбек әрекеті)</w:t>
            </w:r>
          </w:p>
        </w:tc>
      </w:tr>
      <w:tr w:rsidR="00C2128F" w:rsidRPr="00B400D9" w14:paraId="791CCDDC" w14:textId="77777777" w:rsidTr="008350BF">
        <w:trPr>
          <w:trHeight w:val="29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B85430" w14:textId="77777777" w:rsidR="00C2128F" w:rsidRPr="00B400D9" w:rsidRDefault="00C2128F" w:rsidP="00C2128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 xml:space="preserve">Түскі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ұйқы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27414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«Ботақаным» әнімен ұйықтату</w:t>
            </w:r>
          </w:p>
          <w:p w14:paraId="20ABF76A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музыка****</w:t>
            </w:r>
          </w:p>
          <w:p w14:paraId="003F5050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Шыгармашылық дағдыларын дамыту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>)</w:t>
            </w:r>
          </w:p>
        </w:tc>
        <w:tc>
          <w:tcPr>
            <w:tcW w:w="2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8C663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Әлди-әлди» әнімен ұйықтату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музыка****)</w:t>
            </w:r>
          </w:p>
          <w:p w14:paraId="3DDF75B8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>Шы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гармашылық дағдыларын дамыту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>)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3ED11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«Ақ бесік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әнімен ұйықтату</w:t>
            </w:r>
          </w:p>
          <w:p w14:paraId="519A6D55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Музыка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>****шы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ғармашылық дағдыларын дамыту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>)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12CA6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«Балапаным»</w:t>
            </w:r>
          </w:p>
          <w:p w14:paraId="26FA9CD2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музыка****</w:t>
            </w:r>
          </w:p>
          <w:p w14:paraId="775EE6D3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шыгармашылық дағдыларын дамыту)</w:t>
            </w:r>
          </w:p>
        </w:tc>
        <w:tc>
          <w:tcPr>
            <w:tcW w:w="3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A11E2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Балапаным балдай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бесік жыры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музыка****шыгармашылық дағдыларын дамыту)</w:t>
            </w:r>
          </w:p>
        </w:tc>
      </w:tr>
      <w:tr w:rsidR="00C2128F" w:rsidRPr="00940EE1" w14:paraId="1768E93E" w14:textId="77777777" w:rsidTr="002C4E03">
        <w:trPr>
          <w:trHeight w:val="21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126B0E" w14:textId="77777777" w:rsidR="00C2128F" w:rsidRPr="00B400D9" w:rsidRDefault="00C2128F" w:rsidP="00C2128F">
            <w:pPr>
              <w:spacing w:after="4" w:line="240" w:lineRule="auto"/>
              <w:ind w:left="3" w:right="7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140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23D99" w14:textId="77777777" w:rsidR="00C2128F" w:rsidRPr="00B400D9" w:rsidRDefault="00C2128F" w:rsidP="00C21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Балалардың төсек орнвндағы жаттығулар.</w:t>
            </w:r>
          </w:p>
          <w:p w14:paraId="32B1E495" w14:textId="77777777" w:rsidR="00C2128F" w:rsidRPr="00B400D9" w:rsidRDefault="00C2128F" w:rsidP="00C21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1.Төсекте отырып қолымызды кере созу.</w:t>
            </w:r>
          </w:p>
          <w:p w14:paraId="6D9B0556" w14:textId="77777777" w:rsidR="00C2128F" w:rsidRPr="00B400D9" w:rsidRDefault="00C2128F" w:rsidP="00C21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2. Жатамыз аяғымызды кезек кезек көтереміз.</w:t>
            </w:r>
          </w:p>
          <w:p w14:paraId="6F28B2F2" w14:textId="77777777" w:rsidR="00C2128F" w:rsidRPr="00B400D9" w:rsidRDefault="00C2128F" w:rsidP="00C21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3. Аяқтарымызбен велосипед тебеміз.</w:t>
            </w:r>
          </w:p>
          <w:p w14:paraId="0765CDC0" w14:textId="77777777" w:rsidR="00C2128F" w:rsidRPr="00B400D9" w:rsidRDefault="00C2128F" w:rsidP="00C21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4. Балалар орындарынан тұрып кедірлі бүдырлы  кілемшенің үстімен жалаң аяқ жүру. </w:t>
            </w:r>
          </w:p>
          <w:p w14:paraId="6792FE83" w14:textId="77777777" w:rsidR="00C2128F" w:rsidRPr="00B400D9" w:rsidRDefault="00C2128F" w:rsidP="00C21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Сумен шынығу, көркем сөздерді пайдаланып сумен жуыну. </w:t>
            </w:r>
          </w:p>
          <w:p w14:paraId="0D3AD789" w14:textId="77777777" w:rsidR="00C2128F" w:rsidRPr="00B400D9" w:rsidRDefault="00C2128F" w:rsidP="00C21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Салқын сумен жуыну. </w:t>
            </w:r>
          </w:p>
          <w:p w14:paraId="256B647C" w14:textId="77777777" w:rsidR="00C2128F" w:rsidRPr="00B400D9" w:rsidRDefault="00C2128F" w:rsidP="00C21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Шынығамыз күнде біз</w:t>
            </w:r>
          </w:p>
          <w:p w14:paraId="23FAA7FD" w14:textId="77777777" w:rsidR="00C2128F" w:rsidRPr="00B400D9" w:rsidRDefault="00C2128F" w:rsidP="00C21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Су-тіршілік нәрі деп,</w:t>
            </w:r>
          </w:p>
          <w:p w14:paraId="6937A95B" w14:textId="38D4BC0C" w:rsidR="00C2128F" w:rsidRPr="00B400D9" w:rsidRDefault="00C2128F" w:rsidP="00C21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Үнемдеудуі үйрендік. </w:t>
            </w:r>
          </w:p>
        </w:tc>
      </w:tr>
      <w:tr w:rsidR="00C2128F" w:rsidRPr="00B400D9" w14:paraId="47FA0392" w14:textId="77777777" w:rsidTr="002C4E03">
        <w:trPr>
          <w:trHeight w:val="920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2EC8B98E" w14:textId="77777777" w:rsidR="00C2128F" w:rsidRPr="00B400D9" w:rsidRDefault="00C2128F" w:rsidP="00C2128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есін ас </w:t>
            </w:r>
          </w:p>
          <w:p w14:paraId="658341BE" w14:textId="77777777" w:rsidR="00C2128F" w:rsidRPr="00B400D9" w:rsidRDefault="00C2128F" w:rsidP="00C2128F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777E08F6" w14:textId="77777777" w:rsidR="00C2128F" w:rsidRPr="00B400D9" w:rsidRDefault="00C2128F" w:rsidP="00C2128F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AB7A2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Тамақтану рәсімін ұстануға қызығушылық тудуру. (мәдени -гигиеналық дағдылар)</w:t>
            </w:r>
          </w:p>
          <w:p w14:paraId="36D39BD7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Нан қиқымын шашпаймыз.</w:t>
            </w:r>
          </w:p>
          <w:p w14:paraId="6F0E66B6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Жерде жатса баспаймыз.</w:t>
            </w:r>
          </w:p>
          <w:p w14:paraId="16874BA1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Теріп алып қастерлеп. </w:t>
            </w:r>
          </w:p>
          <w:p w14:paraId="7A9F2FCF" w14:textId="543EEF0D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Торғайларға тастаймыз.</w:t>
            </w:r>
          </w:p>
        </w:tc>
      </w:tr>
      <w:tr w:rsidR="00C2128F" w:rsidRPr="00940EE1" w14:paraId="0BD54DE7" w14:textId="77777777" w:rsidTr="008350BF">
        <w:trPr>
          <w:trHeight w:val="466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67DD1E" w14:textId="77777777" w:rsidR="00C2128F" w:rsidRPr="00B400D9" w:rsidRDefault="00C2128F" w:rsidP="00C2128F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9AA302" w14:textId="77777777" w:rsidR="00C2128F" w:rsidRPr="00B400D9" w:rsidRDefault="00C2128F" w:rsidP="00C2128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Ас адамның арқауы</w:t>
            </w: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-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әңгіме.</w:t>
            </w:r>
          </w:p>
          <w:p w14:paraId="6B6C7F22" w14:textId="77777777" w:rsidR="00C2128F" w:rsidRPr="00B400D9" w:rsidRDefault="00C2128F" w:rsidP="00C2128F">
            <w:p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9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C561B7C" w14:textId="77777777" w:rsidR="00C2128F" w:rsidRPr="00B400D9" w:rsidRDefault="00C2128F" w:rsidP="00C212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Дастархан басындағы дәстүрлер(әңгіме)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E693FAF" w14:textId="77777777" w:rsidR="00C2128F" w:rsidRPr="00B400D9" w:rsidRDefault="00C2128F" w:rsidP="00C212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Бес саусақ -ойын жаттығу.</w:t>
            </w:r>
          </w:p>
        </w:tc>
        <w:tc>
          <w:tcPr>
            <w:tcW w:w="2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6BCFC09" w14:textId="77777777" w:rsidR="00C2128F" w:rsidRPr="00B400D9" w:rsidRDefault="00C2128F" w:rsidP="00C2128F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Ас мәзірімен таныстыр, балалардың назарын тағамға аудару.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B1DA87C" w14:textId="77777777" w:rsidR="00C2128F" w:rsidRPr="00B400D9" w:rsidRDefault="00C2128F" w:rsidP="00C2128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«Бата айтып», Ас қайтаруды үйрету.</w:t>
            </w:r>
          </w:p>
        </w:tc>
      </w:tr>
      <w:tr w:rsidR="00C2128F" w:rsidRPr="00940EE1" w14:paraId="18A3842F" w14:textId="77777777" w:rsidTr="002C4E03">
        <w:trPr>
          <w:trHeight w:val="466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1A5AE2" w14:textId="77777777" w:rsidR="00C2128F" w:rsidRPr="00B400D9" w:rsidRDefault="00C2128F" w:rsidP="00C2128F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Балалардың дербес әрекеті (аз қимылды, үстел үсті ойындары, бейнелеу әрекеті, кітаптар қарау және тағы басқа әрекеттер)  </w:t>
            </w: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B1D39EA" w14:textId="77777777" w:rsidR="00C2128F" w:rsidRPr="00B400D9" w:rsidRDefault="00C2128F" w:rsidP="00C2128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«Үнемді тұтыну». Тамақты үнемдеу.</w:t>
            </w:r>
          </w:p>
          <w:p w14:paraId="6B43871E" w14:textId="77777777" w:rsidR="00C2128F" w:rsidRPr="00B400D9" w:rsidRDefault="00C2128F" w:rsidP="00C2128F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: тамақ қалдықтары – табиғи ресурстарды ысырап етудің үлкен мәселесі. Тамақты дұрыс жоспарлап, оны үнемдеуді үйренсек, табиғатты қорғай аламыз. Тамақ қалдықтарын тастамай – оларды қайта пайдалануға тырасамыз.</w:t>
            </w:r>
          </w:p>
        </w:tc>
      </w:tr>
      <w:tr w:rsidR="00C2128F" w:rsidRPr="00940EE1" w14:paraId="35EA8ACC" w14:textId="77777777" w:rsidTr="008350BF">
        <w:trPr>
          <w:trHeight w:val="1262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12C355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C7FEC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Тақырыбы: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«Шыны кесе»</w:t>
            </w:r>
          </w:p>
          <w:p w14:paraId="1C247E18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Балалардың мүсіндеуге қызығушылыққа баулу.</w:t>
            </w:r>
          </w:p>
          <w:p w14:paraId="3F060DD9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мүсіндеу, 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шығармашылық, дағдыларын  дамыту)</w:t>
            </w:r>
          </w:p>
          <w:p w14:paraId="664E2156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94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61C279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Тақырыбы: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«Мүсіндеу»</w:t>
            </w:r>
          </w:p>
          <w:p w14:paraId="676E7AD0" w14:textId="0CE16BBF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Есу,</w:t>
            </w:r>
            <w:r w:rsidR="008A06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жаю</w:t>
            </w:r>
            <w:r w:rsidR="008A06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тәсілдері арқылы құрастыру дағдыларын дамыту</w:t>
            </w:r>
          </w:p>
          <w:p w14:paraId="146A7C1F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мүсіндеу, құрастыру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- шығармашылық, зерттеу</w:t>
            </w:r>
          </w:p>
          <w:p w14:paraId="54285CB8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 xml:space="preserve"> іс -әрекетін, дамыту)</w:t>
            </w:r>
          </w:p>
          <w:p w14:paraId="2B79E62C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FEBF7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0C8C5599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«Зат неге ұқсайды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?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»  </w:t>
            </w:r>
          </w:p>
          <w:p w14:paraId="7A32A2AE" w14:textId="77777777" w:rsidR="006E6A4C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Кесектерді</w:t>
            </w:r>
            <w:r w:rsidR="006E6A4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алақандарының</w:t>
            </w:r>
            <w:r w:rsidR="006E6A4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арасында</w:t>
            </w:r>
            <w:r w:rsidR="006E6A4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домалату арқылы бояуды үйрету.  </w:t>
            </w:r>
          </w:p>
          <w:p w14:paraId="7EBC9396" w14:textId="656BF8BF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мүсіндеу, сурет салу 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- шығармашылық, дағдыларын  дамыту)</w:t>
            </w:r>
          </w:p>
          <w:p w14:paraId="2376ECDC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24698811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5CD56" w14:textId="77777777" w:rsidR="00C2128F" w:rsidRPr="00B400D9" w:rsidRDefault="00C2128F" w:rsidP="00C2128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Қауіпсіздік сабақтары: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«Жедел қызметтер мен байланыс орталықтарының байланыс нөмерлері»</w:t>
            </w:r>
          </w:p>
          <w:p w14:paraId="30F3624A" w14:textId="77777777" w:rsidR="00C2128F" w:rsidRPr="00B400D9" w:rsidRDefault="00C2128F" w:rsidP="00C2128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балаларды «Жедел қызметтер, сенім телефоны» ұғымымен және олардың негізгі телефон нөмірлерімен таныстыру;</w:t>
            </w:r>
          </w:p>
          <w:p w14:paraId="040E8914" w14:textId="77777777" w:rsidR="00C2128F" w:rsidRPr="00B400D9" w:rsidRDefault="00C2128F" w:rsidP="00C2128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3CAD6FB9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3F388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Әңгіме айту: </w:t>
            </w:r>
            <w:r w:rsidRPr="00B400D9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/>
              </w:rPr>
              <w:t>«Қамқорлық».</w:t>
            </w:r>
          </w:p>
          <w:p w14:paraId="00C294C2" w14:textId="54448E03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Шығарманың кейіпкерлеріне жанашырлық танытуға тәрбиелеу.</w:t>
            </w:r>
          </w:p>
          <w:p w14:paraId="43D17C9D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  <w:p w14:paraId="56A67E55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  <w:p w14:paraId="4C496C61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Өз еркімен ойындар: </w:t>
            </w:r>
          </w:p>
          <w:p w14:paraId="37CF957D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  <w:t xml:space="preserve">«Арманымдағы үй» </w:t>
            </w:r>
          </w:p>
          <w:p w14:paraId="31A6A47E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Құрастыру дағдыларын дамыту.</w:t>
            </w:r>
          </w:p>
          <w:p w14:paraId="08D6DD0A" w14:textId="66869665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құрастыру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-шығармашылық,  зерттеу іс -әрекетін, дамыту)</w:t>
            </w:r>
          </w:p>
        </w:tc>
      </w:tr>
      <w:tr w:rsidR="00C2128F" w:rsidRPr="00940EE1" w14:paraId="52F8A8B0" w14:textId="77777777" w:rsidTr="008350BF">
        <w:trPr>
          <w:trHeight w:val="94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DB7680" w14:textId="77777777" w:rsidR="00C2128F" w:rsidRPr="00B400D9" w:rsidRDefault="00C2128F" w:rsidP="00C2128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Балалармен жеке жұмыс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5DBD6D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Көзайымды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көлік құралдарының түрлерімен таныстыру</w:t>
            </w:r>
          </w:p>
        </w:tc>
        <w:tc>
          <w:tcPr>
            <w:tcW w:w="29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38EFE4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  <w:lang w:val="kk-KZ"/>
              </w:rPr>
              <w:t xml:space="preserve">Ибрахимге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құрылыс материалдарын құрастырту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57E0E2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Мансурға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еденге қойылған тақтай бойымен еңбектеуді үйрету.</w:t>
            </w:r>
          </w:p>
        </w:tc>
        <w:tc>
          <w:tcPr>
            <w:tcW w:w="2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B1CE2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Ақкенжеге д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ауысты (ұ )  дыбысын анық айтқызу</w:t>
            </w:r>
          </w:p>
          <w:p w14:paraId="397001B0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FD92E2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  <w:t xml:space="preserve">Адемайды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жаяу жүргіншілерге және жолаушыларға арналған қарапайым ережелермен таныстыру</w:t>
            </w:r>
          </w:p>
        </w:tc>
      </w:tr>
      <w:tr w:rsidR="00C2128F" w:rsidRPr="00B400D9" w14:paraId="104469A7" w14:textId="77777777" w:rsidTr="002C4E03">
        <w:trPr>
          <w:trHeight w:val="6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6C57CF" w14:textId="77777777" w:rsidR="00C2128F" w:rsidRPr="00B400D9" w:rsidRDefault="00C2128F" w:rsidP="00C2128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Серуенге дайындық  </w:t>
            </w: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15AF1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Өз бетінше киіну. Киімдерін реттілік сақтап дұрыс киінуге үйрету. Достарына көмектесу.</w:t>
            </w:r>
          </w:p>
          <w:p w14:paraId="0857181B" w14:textId="5CD50CFC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Қатармен жұптасып жүруді,  қатарды бұзбауды үйрету.</w:t>
            </w:r>
          </w:p>
        </w:tc>
      </w:tr>
      <w:tr w:rsidR="00C2128F" w:rsidRPr="00940EE1" w14:paraId="6B9DD32C" w14:textId="77777777" w:rsidTr="008350BF">
        <w:trPr>
          <w:trHeight w:val="28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95D4BB" w14:textId="77777777" w:rsidR="00C2128F" w:rsidRPr="00B400D9" w:rsidRDefault="00C2128F" w:rsidP="00C2128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Серуен 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2912B2E" w14:textId="77777777" w:rsidR="00C2128F" w:rsidRPr="00B41B9D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B41B9D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1.Бақылау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 xml:space="preserve">. Жаңа өсіп келе жатырған көк шөптерді </w:t>
            </w:r>
            <w:r w:rsidRPr="00B41B9D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  <w:r w:rsidRPr="00B41B9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бақылау</w:t>
            </w:r>
            <w:r w:rsidRPr="00B41B9D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. </w:t>
            </w:r>
          </w:p>
          <w:p w14:paraId="06325503" w14:textId="78A3F4D7" w:rsidR="00C2128F" w:rsidRPr="00713F6C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B41B9D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lastRenderedPageBreak/>
              <w:t>Міндеті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:</w:t>
            </w:r>
            <w:r w:rsidRPr="00B41B9D">
              <w:rPr>
                <w:lang w:val="kk-KZ"/>
              </w:rPr>
              <w:t xml:space="preserve"> </w:t>
            </w:r>
            <w:r w:rsidRPr="00B41B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Балалармен жаңа өсіп келе жатқан көк шөпті қарау.Күн көп түсетін жерде алғашқы шөптер қылтиып шыға бастайтынын бекіту.</w:t>
            </w:r>
            <w:r w:rsidR="00E466F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41B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Күн қыза бастады,қар еріді,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41B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топырақ жылынды,көк шөп өсті, яғни балаларды осылай қорытынды жасай білуге үйрету.</w:t>
            </w:r>
          </w:p>
          <w:p w14:paraId="53F40AA3" w14:textId="77777777" w:rsidR="00C2128F" w:rsidRPr="00713F6C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2.Қимылды ойын</w:t>
            </w:r>
          </w:p>
          <w:p w14:paraId="5448F20B" w14:textId="77777777" w:rsidR="00C2128F" w:rsidRPr="00713F6C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  <w:r w:rsidRPr="006950D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«Көк шөптегі хоккей»</w:t>
            </w:r>
          </w:p>
          <w:p w14:paraId="0D7A803E" w14:textId="77777777" w:rsidR="00C2128F" w:rsidRPr="00713F6C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: </w:t>
            </w:r>
            <w:r w:rsidRPr="006950D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Хоккей таяғымен допты домалата білуді бекіту,қақпаға соғу,бір орында тұрып кіргізу.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6950D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Ойында достық көмекке келуді үйрету.</w:t>
            </w:r>
          </w:p>
          <w:p w14:paraId="5B3A498F" w14:textId="43496AF2" w:rsidR="00C2128F" w:rsidRPr="00713F6C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3</w:t>
            </w:r>
            <w:r w:rsidRPr="004F14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.Еркін ойындар</w:t>
            </w: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.</w:t>
            </w:r>
          </w:p>
          <w:p w14:paraId="079A6244" w14:textId="6624E450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Әткеншек тебу, тартылғышқа тартылу ойындарын ойнау, қадағалау.</w:t>
            </w:r>
          </w:p>
        </w:tc>
        <w:tc>
          <w:tcPr>
            <w:tcW w:w="294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057CA73" w14:textId="77777777" w:rsidR="00C2128F" w:rsidRPr="00713F6C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lastRenderedPageBreak/>
              <w:t>1.Бақылау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 xml:space="preserve">. Бақбақтың өсуін </w:t>
            </w: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бақылау.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</w:p>
          <w:p w14:paraId="32FE5B25" w14:textId="77777777" w:rsidR="00C2128F" w:rsidRPr="00713F6C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: </w:t>
            </w:r>
            <w:r w:rsidRPr="001020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Бақбақтың құрылымы жайлы балалардың білімдерін </w:t>
            </w:r>
            <w:r w:rsidRPr="001020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бекіту. Өсімдіктің өсуі және өсу реті туралы түсініктерін нығайту. Бақбаққа және басқа өсімдіктерге ықыласпен қарауды тәрбиелеу. Байқампаздықты дамыту</w:t>
            </w:r>
            <w:r w:rsidRPr="001020A1">
              <w:rPr>
                <w:lang w:val="kk-KZ"/>
              </w:rPr>
              <w:t>.</w:t>
            </w:r>
          </w:p>
          <w:p w14:paraId="62FB6B36" w14:textId="77777777" w:rsidR="00C2128F" w:rsidRPr="00713F6C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2.Қимылды ойын</w:t>
            </w:r>
          </w:p>
          <w:p w14:paraId="624CEF7A" w14:textId="77777777" w:rsidR="00C2128F" w:rsidRPr="00713F6C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DE509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«Гүлдер»</w:t>
            </w:r>
          </w:p>
          <w:p w14:paraId="3C8BF4A3" w14:textId="77777777" w:rsidR="00C2128F" w:rsidRPr="00713F6C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Міндеті: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  <w:r w:rsidRPr="00DE50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Гүлдердін атауын пысықтау(ойыншылар өздеріне гүл атауын таңдап алады). Алаңда қозғалу біліктіліктері, белгіні сезіне білу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E50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(ойын тәртібін сақтау(жаңа гүлді атай алмаған ойыншы бастаушыны ауыстырады).</w:t>
            </w:r>
          </w:p>
          <w:p w14:paraId="430A339E" w14:textId="673FF8BF" w:rsidR="00C2128F" w:rsidRPr="00C2128F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3</w:t>
            </w:r>
            <w:r w:rsidRPr="00CC512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.Еркін ойындар.   </w:t>
            </w:r>
          </w:p>
          <w:p w14:paraId="16312864" w14:textId="796B082A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Әткеншек тебу, тартылғышқа тартылу ойындарын ойнау, қадағалау.</w:t>
            </w:r>
          </w:p>
        </w:tc>
        <w:tc>
          <w:tcPr>
            <w:tcW w:w="27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A25364F" w14:textId="77777777" w:rsidR="00C2128F" w:rsidRPr="00DF0E16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lastRenderedPageBreak/>
              <w:t>1.Бақылау</w:t>
            </w:r>
          </w:p>
          <w:p w14:paraId="20A142B4" w14:textId="77777777" w:rsidR="00C2128F" w:rsidRPr="00E466F4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 xml:space="preserve"> </w:t>
            </w:r>
            <w:r w:rsidRPr="00E466F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Желді бақылау. </w:t>
            </w:r>
          </w:p>
          <w:p w14:paraId="6588AA3C" w14:textId="77777777" w:rsidR="00C2128F" w:rsidRPr="00DF0E16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Міндеті: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Желдің түрлерімен таныстыру;салқын жел, 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lastRenderedPageBreak/>
              <w:t>жылы жел, ұйытқып соққан жел.Желдің күштілігі ауа-райының салқындығын үдететіндігін түсіндіру .</w:t>
            </w:r>
          </w:p>
          <w:p w14:paraId="46F7BE80" w14:textId="77777777" w:rsidR="00C2128F" w:rsidRPr="00DF0E16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2.Қимылды ойын</w:t>
            </w:r>
          </w:p>
          <w:p w14:paraId="29541443" w14:textId="77777777" w:rsidR="00C2128F" w:rsidRPr="00DF0E16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«Шегіртке»</w:t>
            </w:r>
          </w:p>
          <w:p w14:paraId="199A0710" w14:textId="77777777" w:rsidR="00C2128F" w:rsidRPr="00DF0E16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: 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Алға қарай екі аяқтап секіруді бекіту. Шапшаңдықты дамыту, тепе-теңдікті сақтауды үйрету</w:t>
            </w:r>
          </w:p>
          <w:p w14:paraId="3A473B52" w14:textId="73B2B4FD" w:rsidR="00C2128F" w:rsidRPr="004159A2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3</w:t>
            </w:r>
            <w:r w:rsidR="0084638F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.</w:t>
            </w:r>
            <w:r w:rsidRPr="0084638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Еркін ойындар.   </w:t>
            </w:r>
          </w:p>
          <w:p w14:paraId="4ABB3323" w14:textId="59BB7AE0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Әткеншек тебу, тартылғышқа тартылу ойындарын ойнау, қадағалау.</w:t>
            </w:r>
            <w:r w:rsidRPr="0084638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              </w:t>
            </w:r>
          </w:p>
        </w:tc>
        <w:tc>
          <w:tcPr>
            <w:tcW w:w="2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BFCEF" w14:textId="77777777" w:rsidR="00C2128F" w:rsidRPr="00E466F4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.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Бақылау. </w:t>
            </w:r>
            <w:r w:rsidRPr="00E466F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Көктемгі ағаштарға бақылау. </w:t>
            </w:r>
          </w:p>
          <w:p w14:paraId="0EF33E62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Балалардың ағаш туралы білімдерін бекіту.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>Сұрақ-жауап арқылы сөздік қорларын,ой-өрісін дамыту. Қоршаған ортаға деген сүйіспеншілігін арттыру. Адамгершілік сезімге тәрбиелеу.</w:t>
            </w:r>
          </w:p>
          <w:p w14:paraId="24ACFC1C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7D7461CD" w14:textId="4424461E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2.Қимылдық ойын:  «Мықты денсаулық»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:Жақындарына қамқорлык таныту,қозғалыс, белсенділіктерін дамыту</w:t>
            </w:r>
          </w:p>
          <w:p w14:paraId="74D8FC7E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1083236C" w14:textId="415EC2E1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3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.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914CF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1.Бақылау. </w:t>
            </w:r>
            <w:r w:rsidRPr="00E466F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Құстарға бақылау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  <w:p w14:paraId="14203998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: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Балаларға құстар туралы білімдерін бекіту.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 xml:space="preserve">Құстардың  дене пішіндерін айта білуге үйрету. Құстарға деген сүйіспеншілікке тәрбиелеу. Құстарға қамқор бола білуге баулу. </w:t>
            </w:r>
          </w:p>
          <w:p w14:paraId="334E4161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әлемамен таныстыру-әлеуметтік эмоционалды дамыту)</w:t>
            </w:r>
          </w:p>
          <w:p w14:paraId="1E0729EF" w14:textId="7364C7A1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2. Қимылдық ойын:</w:t>
            </w:r>
          </w:p>
          <w:p w14:paraId="13E0681B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«Кім жылдам». </w:t>
            </w:r>
          </w:p>
          <w:p w14:paraId="230682B7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Әр топқа аққала жасау тапсырмасы беріледі.</w:t>
            </w:r>
          </w:p>
          <w:p w14:paraId="4BD17514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5200DE4B" w14:textId="165E13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3.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1A1D2840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:rsidR="00C2128F" w:rsidRPr="00B400D9" w14:paraId="37FB8A73" w14:textId="77777777" w:rsidTr="00DD775A">
        <w:trPr>
          <w:trHeight w:val="26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0BB3A78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Серуеннен оралу.</w:t>
            </w:r>
          </w:p>
        </w:tc>
        <w:tc>
          <w:tcPr>
            <w:tcW w:w="14035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BECE42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Топқа оралу кезінде қатарға тұрып дағдыландыру. Асықпай педагогтың артымен жүру, жұптасып жүруді үйрену. </w:t>
            </w:r>
            <w:r w:rsidRPr="00B400D9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kk-KZ"/>
              </w:rPr>
              <w:t>(дербес қимыл әрекеті)</w:t>
            </w:r>
          </w:p>
        </w:tc>
      </w:tr>
      <w:tr w:rsidR="00C2128F" w:rsidRPr="00B400D9" w14:paraId="4EF0F949" w14:textId="77777777" w:rsidTr="008350BF">
        <w:trPr>
          <w:trHeight w:val="407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FB3AC3" w14:textId="77777777" w:rsidR="00C2128F" w:rsidRPr="00B400D9" w:rsidRDefault="00C2128F" w:rsidP="00C2128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Балалардың дербес әрекеті (аз қимылды, үстел үсті ойындары, бейнелеу іс-әрекеті, кітаптарды қарау және басқалар 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A34A4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«Жер шарына саяхат»:</w:t>
            </w:r>
          </w:p>
          <w:p w14:paraId="7E923D55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Шығарманың кейіпкерлеріне жанашырлық танытуға тәрбиелеу</w:t>
            </w:r>
          </w:p>
          <w:p w14:paraId="4B47EA34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.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  <w:p w14:paraId="20F09E57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i/>
                <w:iCs/>
                <w:sz w:val="20"/>
                <w:szCs w:val="20"/>
                <w:lang w:val="kk-KZ"/>
              </w:rPr>
            </w:pPr>
          </w:p>
          <w:p w14:paraId="49F73417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9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630F2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«Сиқырлы аспап» </w:t>
            </w:r>
          </w:p>
          <w:p w14:paraId="3BE07E8B" w14:textId="44F4E60C" w:rsidR="00C2128F" w:rsidRPr="00B400D9" w:rsidRDefault="00C2128F" w:rsidP="00C2128F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Балаларды музыкалық аспап барабанмен таныстыру және дыбысталуымен таныстыру.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музыка**** мүсіндеу- шыгармашылық дағдыларын дамыту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)</w:t>
            </w:r>
          </w:p>
          <w:p w14:paraId="2E63710A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F45E9B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«Сиқырлы суреттер»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Ертегілерді тыңдай білуге үйрету.</w:t>
            </w:r>
          </w:p>
          <w:p w14:paraId="34DE2F36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(көркем әдебиет, 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жапсыру-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коммуникативтік шығармашылық дағдыларды дамыту)</w:t>
            </w:r>
          </w:p>
        </w:tc>
        <w:tc>
          <w:tcPr>
            <w:tcW w:w="2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5E85C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  <w:t xml:space="preserve">Үстел үсті ойыны: </w:t>
            </w:r>
            <w:r w:rsidRPr="00B400D9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val="kk-KZ" w:eastAsia="zh-CN"/>
              </w:rPr>
              <w:t>«Пішіндерді құрастыр»</w:t>
            </w:r>
          </w:p>
          <w:p w14:paraId="256FDEAD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:Н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егізгі құрылыс бөлшектерін (текшелер, кірпіштер) атауға және қолдануғаүйрету. 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(құрастыру,  шығарм</w:t>
            </w:r>
            <w:r w:rsidRPr="00B400D9">
              <w:rPr>
                <w:rFonts w:ascii="Times New Roman" w:eastAsia="OEGHA+TimesNewRomanPSMT" w:hAnsi="Times New Roman" w:cs="Times New Roman"/>
                <w:i/>
                <w:spacing w:val="-2"/>
                <w:sz w:val="20"/>
                <w:szCs w:val="20"/>
                <w:lang w:val="kk-KZ"/>
              </w:rPr>
              <w:t>а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 xml:space="preserve">шылық </w:t>
            </w:r>
            <w:r w:rsidRPr="00B400D9">
              <w:rPr>
                <w:rFonts w:ascii="Times New Roman" w:eastAsia="OEGHA+TimesNewRomanPSMT" w:hAnsi="Times New Roman" w:cs="Times New Roman"/>
                <w:i/>
                <w:spacing w:val="1"/>
                <w:sz w:val="20"/>
                <w:szCs w:val="20"/>
                <w:lang w:val="kk-KZ"/>
              </w:rPr>
              <w:t>д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ағдыл</w:t>
            </w:r>
            <w:r w:rsidRPr="00B400D9">
              <w:rPr>
                <w:rFonts w:ascii="Times New Roman" w:eastAsia="OEGHA+TimesNewRomanPSMT" w:hAnsi="Times New Roman" w:cs="Times New Roman"/>
                <w:i/>
                <w:spacing w:val="-1"/>
                <w:sz w:val="20"/>
                <w:szCs w:val="20"/>
                <w:lang w:val="kk-KZ"/>
              </w:rPr>
              <w:t>а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р</w:t>
            </w:r>
            <w:r w:rsidRPr="00B400D9">
              <w:rPr>
                <w:rFonts w:ascii="Times New Roman" w:eastAsia="OEGHA+TimesNewRomanPSMT" w:hAnsi="Times New Roman" w:cs="Times New Roman"/>
                <w:i/>
                <w:spacing w:val="-1"/>
                <w:sz w:val="20"/>
                <w:szCs w:val="20"/>
                <w:lang w:val="kk-KZ"/>
              </w:rPr>
              <w:t>ы</w:t>
            </w:r>
            <w:r w:rsidRPr="00B400D9">
              <w:rPr>
                <w:rFonts w:ascii="Times New Roman" w:eastAsia="OEGHA+TimesNewRomanPSMT" w:hAnsi="Times New Roman" w:cs="Times New Roman"/>
                <w:i/>
                <w:spacing w:val="1"/>
                <w:sz w:val="20"/>
                <w:szCs w:val="20"/>
                <w:lang w:val="kk-KZ"/>
              </w:rPr>
              <w:t>н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, дамыту)</w:t>
            </w:r>
          </w:p>
          <w:p w14:paraId="4FBE50BD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532C3DD9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D89D8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  <w:t xml:space="preserve">Үстел үсті ойыны: </w:t>
            </w:r>
          </w:p>
          <w:p w14:paraId="30ADFF68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val="kk-KZ" w:eastAsia="zh-CN"/>
              </w:rPr>
              <w:t>«Зейінді бол».</w:t>
            </w:r>
          </w:p>
          <w:p w14:paraId="1E2C0DC1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түрлі-түсті қағаздардан дайын пішіндерді таңдауды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үйрету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  <w:p w14:paraId="1B1857D8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жапсыру-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 шығармашылық дағдыларды дамыту)</w:t>
            </w:r>
          </w:p>
          <w:p w14:paraId="0FEEABD3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52427386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</w:p>
          <w:p w14:paraId="5A56CC85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</w:p>
        </w:tc>
      </w:tr>
      <w:tr w:rsidR="00C2128F" w:rsidRPr="00940EE1" w14:paraId="54492491" w14:textId="77777777" w:rsidTr="008350BF">
        <w:trPr>
          <w:trHeight w:val="115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83FBD" w14:textId="77777777" w:rsidR="00C2128F" w:rsidRPr="00B400D9" w:rsidRDefault="00C2128F" w:rsidP="00C2128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24D1DD73" w14:textId="77777777" w:rsidR="00C2128F" w:rsidRPr="00B400D9" w:rsidRDefault="00C2128F" w:rsidP="00C2128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Балалардың үйге қайтуы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22294990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Балалардың жетістігі, тәртібі туралы әңгімелеу.  </w:t>
            </w:r>
          </w:p>
        </w:tc>
        <w:tc>
          <w:tcPr>
            <w:tcW w:w="294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7E96A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Ата-аналардың бала тәрбиесімен дамуына қатысты сұрақтарына жауап беру,кеңес беру. 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241A7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Балалармен үлкенді сыйлау, кішіге қамқор болу  туралы әңгімелесу. </w:t>
            </w:r>
          </w:p>
        </w:tc>
        <w:tc>
          <w:tcPr>
            <w:tcW w:w="266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D7BB6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Балалардан берген жаттауды сұрау. 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55FB900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Демалыстарды жақсы өткізу ниетін білдіру. </w:t>
            </w:r>
          </w:p>
        </w:tc>
      </w:tr>
    </w:tbl>
    <w:p w14:paraId="150CBA47" w14:textId="77777777" w:rsidR="00B400D9" w:rsidRPr="00B400D9" w:rsidRDefault="00B400D9" w:rsidP="00B400D9">
      <w:pPr>
        <w:spacing w:after="27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452E2FA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</w:t>
      </w:r>
    </w:p>
    <w:p w14:paraId="1ADA589B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4585E63C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CDE60EA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A38D809" w14:textId="7A54009C" w:rsid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03A858C9" w14:textId="6C62D116" w:rsidR="006804C0" w:rsidRDefault="006804C0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25FC306E" w14:textId="77777777" w:rsidR="006804C0" w:rsidRPr="00B400D9" w:rsidRDefault="006804C0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7B31B82" w14:textId="77777777" w:rsidR="00B400D9" w:rsidRPr="00B400D9" w:rsidRDefault="00B400D9" w:rsidP="00DD775A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6D33227D" w14:textId="46B79844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                                   </w:t>
      </w:r>
    </w:p>
    <w:p w14:paraId="5DBF1490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                               Тексерілді: ___________________  </w:t>
      </w:r>
    </w:p>
    <w:p w14:paraId="0684BB99" w14:textId="77777777" w:rsidR="00B400D9" w:rsidRPr="00B400D9" w:rsidRDefault="00B400D9" w:rsidP="00B400D9">
      <w:pPr>
        <w:spacing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lastRenderedPageBreak/>
        <w:t xml:space="preserve">                                                                            Тәрбиелеу- білім беру процесінің циклограммасы</w:t>
      </w:r>
    </w:p>
    <w:p w14:paraId="2D1D838C" w14:textId="03C48FC6" w:rsidR="00B400D9" w:rsidRPr="00B400D9" w:rsidRDefault="00B400D9" w:rsidP="00B400D9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Білім беру ұйымы: 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«</w:t>
      </w:r>
      <w:r w:rsidR="00EE1B96">
        <w:rPr>
          <w:rFonts w:ascii="Times New Roman" w:eastAsia="Calibri" w:hAnsi="Times New Roman" w:cs="Times New Roman"/>
          <w:sz w:val="20"/>
          <w:szCs w:val="20"/>
          <w:lang w:val="kk-KZ"/>
        </w:rPr>
        <w:t>Хан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бөбекжай-бақшасы                                                                                                                                                                  </w:t>
      </w:r>
    </w:p>
    <w:p w14:paraId="604C56B8" w14:textId="321CF3DF" w:rsidR="00B400D9" w:rsidRPr="00B400D9" w:rsidRDefault="00B400D9" w:rsidP="00B400D9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Топ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:«</w:t>
      </w:r>
      <w:r w:rsidR="00703B29">
        <w:rPr>
          <w:rFonts w:ascii="Times New Roman" w:eastAsia="Calibri" w:hAnsi="Times New Roman" w:cs="Times New Roman"/>
          <w:sz w:val="20"/>
          <w:szCs w:val="20"/>
          <w:lang w:val="kk-KZ"/>
        </w:rPr>
        <w:t>Шұғыла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  <w:r w:rsidR="00703B29">
        <w:rPr>
          <w:rFonts w:ascii="Times New Roman" w:eastAsia="Calibri" w:hAnsi="Times New Roman" w:cs="Times New Roman"/>
          <w:sz w:val="20"/>
          <w:szCs w:val="20"/>
          <w:lang w:val="kk-KZ"/>
        </w:rPr>
        <w:t>Кіші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топ</w:t>
      </w:r>
    </w:p>
    <w:p w14:paraId="6BA7A7E8" w14:textId="5EBA35EB" w:rsidR="00B400D9" w:rsidRPr="00B400D9" w:rsidRDefault="00B400D9" w:rsidP="00B400D9">
      <w:pPr>
        <w:spacing w:after="0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Балалардың жасы: </w:t>
      </w:r>
      <w:r w:rsidR="00703B29">
        <w:rPr>
          <w:rFonts w:ascii="Times New Roman" w:eastAsia="Calibri" w:hAnsi="Times New Roman" w:cs="Times New Roman"/>
          <w:sz w:val="20"/>
          <w:szCs w:val="20"/>
          <w:lang w:val="kk-KZ"/>
        </w:rPr>
        <w:t>2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- жастағы балалар</w:t>
      </w:r>
    </w:p>
    <w:p w14:paraId="56049163" w14:textId="13E69867" w:rsidR="00B400D9" w:rsidRPr="00B400D9" w:rsidRDefault="00B400D9" w:rsidP="00C32505">
      <w:pPr>
        <w:spacing w:after="0"/>
        <w:rPr>
          <w:rFonts w:ascii="Times New Roman" w:eastAsia="Calibri" w:hAnsi="Times New Roman" w:cs="Times New Roman"/>
          <w:sz w:val="20"/>
          <w:szCs w:val="20"/>
          <w:u w:val="single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Жоспардың құрылу кезеңі: </w:t>
      </w:r>
      <w:r w:rsidR="00B52241">
        <w:rPr>
          <w:rFonts w:ascii="Times New Roman" w:eastAsia="Calibri" w:hAnsi="Times New Roman" w:cs="Times New Roman"/>
          <w:sz w:val="20"/>
          <w:szCs w:val="20"/>
          <w:lang w:val="kk-KZ"/>
        </w:rPr>
        <w:t>Наурыз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айы 2</w:t>
      </w:r>
      <w:r w:rsidR="00B52241">
        <w:rPr>
          <w:rFonts w:ascii="Times New Roman" w:eastAsia="Calibri" w:hAnsi="Times New Roman" w:cs="Times New Roman"/>
          <w:sz w:val="20"/>
          <w:szCs w:val="20"/>
          <w:lang w:val="kk-KZ"/>
        </w:rPr>
        <w:t>6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.</w:t>
      </w:r>
      <w:r w:rsidR="00B52241">
        <w:rPr>
          <w:rFonts w:ascii="Times New Roman" w:eastAsia="Calibri" w:hAnsi="Times New Roman" w:cs="Times New Roman"/>
          <w:sz w:val="20"/>
          <w:szCs w:val="20"/>
          <w:lang w:val="kk-KZ"/>
        </w:rPr>
        <w:t>03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- 2</w:t>
      </w:r>
      <w:r w:rsidR="00B52241">
        <w:rPr>
          <w:rFonts w:ascii="Times New Roman" w:eastAsia="Calibri" w:hAnsi="Times New Roman" w:cs="Times New Roman"/>
          <w:sz w:val="20"/>
          <w:szCs w:val="20"/>
          <w:lang w:val="kk-KZ"/>
        </w:rPr>
        <w:t>7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.</w:t>
      </w:r>
      <w:r w:rsidR="00B52241">
        <w:rPr>
          <w:rFonts w:ascii="Times New Roman" w:eastAsia="Calibri" w:hAnsi="Times New Roman" w:cs="Times New Roman"/>
          <w:sz w:val="20"/>
          <w:szCs w:val="20"/>
          <w:lang w:val="kk-KZ"/>
        </w:rPr>
        <w:t>03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. 202</w:t>
      </w:r>
      <w:r w:rsidR="00B52241">
        <w:rPr>
          <w:rFonts w:ascii="Times New Roman" w:eastAsia="Calibri" w:hAnsi="Times New Roman" w:cs="Times New Roman"/>
          <w:sz w:val="20"/>
          <w:szCs w:val="20"/>
          <w:lang w:val="kk-KZ"/>
        </w:rPr>
        <w:t>6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оқу жылы. 4-апта</w:t>
      </w:r>
    </w:p>
    <w:tbl>
      <w:tblPr>
        <w:tblW w:w="16020" w:type="dxa"/>
        <w:tblInd w:w="-714" w:type="dxa"/>
        <w:tblLayout w:type="fixed"/>
        <w:tblCellMar>
          <w:top w:w="7" w:type="dxa"/>
          <w:right w:w="55" w:type="dxa"/>
        </w:tblCellMar>
        <w:tblLook w:val="04A0" w:firstRow="1" w:lastRow="0" w:firstColumn="1" w:lastColumn="0" w:noHBand="0" w:noVBand="1"/>
      </w:tblPr>
      <w:tblGrid>
        <w:gridCol w:w="2239"/>
        <w:gridCol w:w="2693"/>
        <w:gridCol w:w="7"/>
        <w:gridCol w:w="56"/>
        <w:gridCol w:w="2756"/>
        <w:gridCol w:w="8"/>
        <w:gridCol w:w="8"/>
        <w:gridCol w:w="2581"/>
        <w:gridCol w:w="2694"/>
        <w:gridCol w:w="112"/>
        <w:gridCol w:w="6"/>
        <w:gridCol w:w="23"/>
        <w:gridCol w:w="2837"/>
      </w:tblGrid>
      <w:tr w:rsidR="00B400D9" w:rsidRPr="00B400D9" w14:paraId="29EDF26F" w14:textId="77777777" w:rsidTr="008844D7">
        <w:trPr>
          <w:trHeight w:val="478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4A59CF" w14:textId="77777777" w:rsidR="00B400D9" w:rsidRPr="00B400D9" w:rsidRDefault="00B400D9" w:rsidP="00B400D9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Күн тәртібі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6421AF" w14:textId="77777777" w:rsidR="00B400D9" w:rsidRPr="00B400D9" w:rsidRDefault="00B400D9" w:rsidP="00C32505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Дүйсенбі</w:t>
            </w:r>
          </w:p>
          <w:p w14:paraId="476CF4FD" w14:textId="46470BC9" w:rsidR="00B400D9" w:rsidRPr="00B400D9" w:rsidRDefault="00B400D9" w:rsidP="00C32505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FF7383" w14:textId="77777777" w:rsidR="00B400D9" w:rsidRPr="00B400D9" w:rsidRDefault="00B400D9" w:rsidP="00C32505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Сейсенбі</w:t>
            </w:r>
          </w:p>
          <w:p w14:paraId="17FF4E1F" w14:textId="7781B699" w:rsidR="00B400D9" w:rsidRPr="00B400D9" w:rsidRDefault="00B400D9" w:rsidP="00C32505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64B375" w14:textId="77777777" w:rsidR="00B400D9" w:rsidRPr="00B400D9" w:rsidRDefault="00B400D9" w:rsidP="00C32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Сәрсенбі</w:t>
            </w:r>
          </w:p>
          <w:p w14:paraId="0A457230" w14:textId="74804270" w:rsidR="00B400D9" w:rsidRPr="00B400D9" w:rsidRDefault="00B400D9" w:rsidP="00C32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3A5762" w14:textId="77777777" w:rsidR="00B400D9" w:rsidRPr="00B400D9" w:rsidRDefault="00B400D9" w:rsidP="00C32505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Бейсенбі</w:t>
            </w:r>
          </w:p>
          <w:p w14:paraId="4A370A11" w14:textId="4D9B72C2" w:rsidR="00B400D9" w:rsidRPr="00B400D9" w:rsidRDefault="00B400D9" w:rsidP="00C32505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  <w:r w:rsidR="00C3250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C3250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03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 w:rsidR="00C3250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  <w:tc>
          <w:tcPr>
            <w:tcW w:w="28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8A023F" w14:textId="77777777" w:rsidR="00B400D9" w:rsidRPr="00B400D9" w:rsidRDefault="00B400D9" w:rsidP="00C32505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Жұма</w:t>
            </w:r>
          </w:p>
          <w:p w14:paraId="1584FD16" w14:textId="3A791764" w:rsidR="00B400D9" w:rsidRPr="00B400D9" w:rsidRDefault="00B400D9" w:rsidP="00C32505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  <w:r w:rsidR="00C3250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7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C3250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03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 w:rsidR="00C3250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</w:tr>
      <w:tr w:rsidR="00B400D9" w:rsidRPr="00940EE1" w14:paraId="76FE30E9" w14:textId="77777777" w:rsidTr="002C4E03">
        <w:trPr>
          <w:trHeight w:val="390"/>
        </w:trPr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7A6411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137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5DAE8C" w14:textId="423E82BC" w:rsidR="00B400D9" w:rsidRPr="00B400D9" w:rsidRDefault="00B400D9" w:rsidP="00C32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Апта дәйек сөзі:</w:t>
            </w:r>
            <w:r w:rsidR="00C32505" w:rsidRPr="00C325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«Патриотизмі жоқ халық жаны жоқ тәнмен тең»</w:t>
            </w:r>
          </w:p>
        </w:tc>
      </w:tr>
      <w:tr w:rsidR="00B400D9" w:rsidRPr="00940EE1" w14:paraId="57595A44" w14:textId="77777777" w:rsidTr="002C4E03">
        <w:trPr>
          <w:trHeight w:val="390"/>
        </w:trPr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A744D2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37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07EE99" w14:textId="77777777" w:rsidR="00B400D9" w:rsidRPr="00B400D9" w:rsidRDefault="00B400D9" w:rsidP="00C32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«Күй күмбірі»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  «Сарыарқа»  күйімен балаларды қабылдау. Таңғы балалардың денсаулығын тексеру, жақсы көңіл – күйде балаларды қарсы алу. Балаларға қолайлы жағдай туғызу, баланың қазіргі көңіл күйі, оны не қызықтыратыны туралы әңгімелесу, жеке пікірін білдіру.</w:t>
            </w:r>
          </w:p>
        </w:tc>
      </w:tr>
      <w:tr w:rsidR="00B400D9" w:rsidRPr="00940EE1" w14:paraId="650F8F75" w14:textId="77777777" w:rsidTr="008844D7">
        <w:trPr>
          <w:trHeight w:val="2602"/>
        </w:trPr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E8D81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8C2C342" w14:textId="77777777" w:rsidR="00B400D9" w:rsidRPr="00B400D9" w:rsidRDefault="00B400D9" w:rsidP="00C32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5E3DB80" w14:textId="5E66F4EE" w:rsidR="00B400D9" w:rsidRPr="00B400D9" w:rsidRDefault="00B400D9" w:rsidP="00C3250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0453208" w14:textId="5DF36B44" w:rsidR="00B400D9" w:rsidRPr="00B400D9" w:rsidRDefault="00B400D9" w:rsidP="00C32505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99D46B5" w14:textId="77777777" w:rsidR="00B400D9" w:rsidRPr="00B400D9" w:rsidRDefault="00B400D9" w:rsidP="00C3250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Дид ойын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:</w:t>
            </w:r>
          </w:p>
          <w:p w14:paraId="61AE5383" w14:textId="77777777" w:rsidR="00B400D9" w:rsidRPr="00B400D9" w:rsidRDefault="00B400D9" w:rsidP="00C32505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«Сандарды тап»</w:t>
            </w:r>
          </w:p>
          <w:p w14:paraId="77C6A68C" w14:textId="77777777" w:rsidR="00B400D9" w:rsidRPr="00B400D9" w:rsidRDefault="00B400D9" w:rsidP="00C32505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:Көп-біреу (біреу-көп), біртекті заттарды топтастыру</w:t>
            </w:r>
          </w:p>
          <w:p w14:paraId="1AF04086" w14:textId="77777777" w:rsidR="00B400D9" w:rsidRPr="00B400D9" w:rsidRDefault="00B400D9" w:rsidP="00C32505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 xml:space="preserve"> (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  <w:p w14:paraId="0DE80B4E" w14:textId="77777777" w:rsidR="00B400D9" w:rsidRPr="00B400D9" w:rsidRDefault="00B400D9" w:rsidP="00C32505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</w:p>
          <w:p w14:paraId="1A0672C6" w14:textId="77777777" w:rsidR="00B400D9" w:rsidRPr="00B400D9" w:rsidRDefault="00B400D9" w:rsidP="00C32505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</w:p>
          <w:p w14:paraId="046DDBB1" w14:textId="77777777" w:rsidR="00B400D9" w:rsidRPr="00B400D9" w:rsidRDefault="00B400D9" w:rsidP="00C32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6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591CCE7" w14:textId="77777777" w:rsidR="00B400D9" w:rsidRPr="00B400D9" w:rsidRDefault="00B400D9" w:rsidP="00C32505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Ойын жаттығуы:</w:t>
            </w:r>
          </w:p>
          <w:p w14:paraId="456E64DA" w14:textId="77777777" w:rsidR="00B400D9" w:rsidRPr="00B400D9" w:rsidRDefault="00B400D9" w:rsidP="00C32505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«Жауап бер»</w:t>
            </w:r>
          </w:p>
          <w:p w14:paraId="371FDC1B" w14:textId="77777777" w:rsidR="00B400D9" w:rsidRPr="00B400D9" w:rsidRDefault="00B400D9" w:rsidP="00C3250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 xml:space="preserve">Заттарды салыстыруда шаманың берілген белгісі бойынша </w:t>
            </w: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және зияткерлік  дағдыларды дамыту)</w:t>
            </w:r>
          </w:p>
          <w:p w14:paraId="5C4BDAA3" w14:textId="77777777" w:rsidR="00B400D9" w:rsidRPr="00B400D9" w:rsidRDefault="00B400D9" w:rsidP="00C32505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400D9" w:rsidRPr="00940EE1" w14:paraId="2EB93581" w14:textId="77777777" w:rsidTr="002C4E03">
        <w:trPr>
          <w:trHeight w:val="354"/>
        </w:trPr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0FF5917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Ата-аналармен немесе баланың басқа заңды өкілдерімен кеңес, әңгімелесу.</w:t>
            </w:r>
          </w:p>
        </w:tc>
        <w:tc>
          <w:tcPr>
            <w:tcW w:w="137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F099C2C" w14:textId="77777777" w:rsidR="00B400D9" w:rsidRPr="00B400D9" w:rsidRDefault="00B400D9" w:rsidP="00C3250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Үйдегі өзіне-өзі қызмет ету дағдыларының қалай қалыптасып жатқанын әңгімелеу</w:t>
            </w:r>
            <w:r w:rsidRPr="00B400D9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.(өз-өзіне қызметету дағдысын дамыту)</w:t>
            </w:r>
          </w:p>
        </w:tc>
      </w:tr>
      <w:tr w:rsidR="00B400D9" w:rsidRPr="00940EE1" w14:paraId="2641F092" w14:textId="77777777" w:rsidTr="008844D7">
        <w:trPr>
          <w:trHeight w:val="1298"/>
        </w:trPr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246508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E8C53DD" w14:textId="0B850224" w:rsidR="00B400D9" w:rsidRPr="00B400D9" w:rsidRDefault="00B400D9" w:rsidP="00C3250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87A12AF" w14:textId="5E916964" w:rsidR="00B400D9" w:rsidRPr="00B400D9" w:rsidRDefault="00B400D9" w:rsidP="00C3250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2BB5C3" w14:textId="2ECF3783" w:rsidR="00B400D9" w:rsidRPr="00B400D9" w:rsidRDefault="00B400D9" w:rsidP="00C3250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DE8F326" w14:textId="77777777" w:rsidR="00B400D9" w:rsidRPr="00B400D9" w:rsidRDefault="00B400D9" w:rsidP="00C3250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Ата-аналарға, балабақшада басқа балаларды ұрмауға, ойыншыққа таласпауға,біз бір отбасы екенімізді жиі айтып тұруға ескерту. </w:t>
            </w:r>
          </w:p>
        </w:tc>
        <w:tc>
          <w:tcPr>
            <w:tcW w:w="286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CC4D590" w14:textId="77777777" w:rsidR="00B400D9" w:rsidRPr="00B400D9" w:rsidRDefault="00B400D9" w:rsidP="00C3250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«Дұрыс пайдалы, тамақтануға балаларды баулу»</w:t>
            </w:r>
          </w:p>
        </w:tc>
      </w:tr>
      <w:tr w:rsidR="00B400D9" w:rsidRPr="00B400D9" w14:paraId="01FF3D1D" w14:textId="77777777" w:rsidTr="00BA0E66">
        <w:trPr>
          <w:trHeight w:val="2689"/>
        </w:trPr>
        <w:tc>
          <w:tcPr>
            <w:tcW w:w="2239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AB6E33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Балалардың дербес әрекеті (аз қимылды, үстел үсті ойындары, бейнелеу іс әрекеті) кітаптарды қарау және басқалар.</w:t>
            </w:r>
          </w:p>
        </w:tc>
        <w:tc>
          <w:tcPr>
            <w:tcW w:w="275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EADFAB4" w14:textId="77777777" w:rsidR="00B400D9" w:rsidRPr="00B400D9" w:rsidRDefault="00B400D9" w:rsidP="00C32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2514D2A" w14:textId="77777777" w:rsidR="00B400D9" w:rsidRPr="00B400D9" w:rsidRDefault="00B400D9" w:rsidP="00C3250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  <w:tc>
          <w:tcPr>
            <w:tcW w:w="259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0A517E0" w14:textId="08AFC645" w:rsidR="00B400D9" w:rsidRPr="00B400D9" w:rsidRDefault="00B400D9" w:rsidP="00C32505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891D1FA" w14:textId="77777777" w:rsidR="00B400D9" w:rsidRPr="00B400D9" w:rsidRDefault="00B400D9" w:rsidP="00C32505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«Сыйластық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»</w:t>
            </w:r>
          </w:p>
          <w:p w14:paraId="3D314959" w14:textId="77777777" w:rsidR="00B400D9" w:rsidRPr="00B400D9" w:rsidRDefault="00B400D9" w:rsidP="00C32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Тақырыбында әңгімелесу. 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Өлеңдерді тыңдай білуге, олардың мазмұнындағы әрекеттердің дамуын бақылауға, шығарманың кейіпкерлеріне жанашырлық танытуға тәрбиелеу.</w:t>
            </w:r>
          </w:p>
          <w:p w14:paraId="3D034282" w14:textId="3A9AD5F6" w:rsidR="00B400D9" w:rsidRPr="00B400D9" w:rsidRDefault="00B400D9" w:rsidP="00C325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11B5788" w14:textId="77777777" w:rsidR="00B400D9" w:rsidRPr="00B400D9" w:rsidRDefault="00B400D9" w:rsidP="00C32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«Сұрақ-жауап» тақырыбында әңгімелесу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</w:p>
          <w:p w14:paraId="50F9E23C" w14:textId="77777777" w:rsidR="00B400D9" w:rsidRPr="00B400D9" w:rsidRDefault="00B400D9" w:rsidP="00C325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Зат есімдерді үстінде, астында, тәрізді көмекші сөздермен бірге қолдану.</w:t>
            </w:r>
          </w:p>
          <w:p w14:paraId="1D68EBDE" w14:textId="77777777" w:rsidR="00B400D9" w:rsidRPr="00B400D9" w:rsidRDefault="00B400D9" w:rsidP="00C325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(тіл  дамыту, коммуникативтік  дағдыларды дамыту)</w:t>
            </w:r>
          </w:p>
          <w:p w14:paraId="5D2D75D8" w14:textId="77777777" w:rsidR="00B400D9" w:rsidRPr="00B400D9" w:rsidRDefault="00B400D9" w:rsidP="00C325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340EC346" w14:textId="77777777" w:rsidR="00B400D9" w:rsidRPr="00B400D9" w:rsidRDefault="00B400D9" w:rsidP="00C32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</w:p>
          <w:p w14:paraId="35662C2C" w14:textId="77777777" w:rsidR="00B400D9" w:rsidRPr="00B400D9" w:rsidRDefault="00B400D9" w:rsidP="00C32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</w:p>
          <w:p w14:paraId="2BB9625C" w14:textId="77777777" w:rsidR="00B400D9" w:rsidRPr="00B400D9" w:rsidRDefault="00B400D9" w:rsidP="00C325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</w:tc>
      </w:tr>
      <w:tr w:rsidR="00B400D9" w:rsidRPr="00940EE1" w14:paraId="61096CA0" w14:textId="77777777" w:rsidTr="002C4E03">
        <w:trPr>
          <w:trHeight w:val="58"/>
        </w:trPr>
        <w:tc>
          <w:tcPr>
            <w:tcW w:w="22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D84545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Ертеңгілік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жаттығу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137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E649B2" w14:textId="77777777" w:rsidR="00B400D9" w:rsidRPr="00B400D9" w:rsidRDefault="00B400D9" w:rsidP="00C325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«Менің Қазақстаным».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Қазақстан Республикасының  әнұраны орындалады</w:t>
            </w:r>
          </w:p>
          <w:p w14:paraId="63A63C81" w14:textId="77777777" w:rsidR="00B400D9" w:rsidRPr="00B400D9" w:rsidRDefault="00B400D9" w:rsidP="00C325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Таңертеңгілік жаттығулар  №6</w:t>
            </w:r>
          </w:p>
          <w:p w14:paraId="7B6C1107" w14:textId="77777777" w:rsidR="00B400D9" w:rsidRPr="00B400D9" w:rsidRDefault="00B400D9" w:rsidP="00C32505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Шеңберді аяқтың ұшымен өкшемен жүріп өту.</w:t>
            </w:r>
          </w:p>
          <w:p w14:paraId="7BD63685" w14:textId="77777777" w:rsidR="00B400D9" w:rsidRPr="00B400D9" w:rsidRDefault="00B400D9" w:rsidP="00C32505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Қол белде, оңға, солға қарай бұрылыстар жасау 3-4 рет.</w:t>
            </w:r>
          </w:p>
          <w:p w14:paraId="63F68B9E" w14:textId="77777777" w:rsidR="00B400D9" w:rsidRPr="00B400D9" w:rsidRDefault="00B400D9" w:rsidP="00C32505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Қолымызды екі жаққа жайып,көбелек болып ұшамыз, гүлге қонамыз ,шырын сорып қайта ұшамыз. </w:t>
            </w:r>
          </w:p>
          <w:p w14:paraId="04571D9E" w14:textId="77777777" w:rsidR="00B400D9" w:rsidRPr="00B400D9" w:rsidRDefault="00B400D9" w:rsidP="00C32505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Қолымызды қимылдатып ,күбідегі қымызды піскендей боламы, қалыпқа келеміз 3-4 рет.</w:t>
            </w:r>
          </w:p>
          <w:p w14:paraId="1D17FB7C" w14:textId="77777777" w:rsidR="00B400D9" w:rsidRPr="00B400D9" w:rsidRDefault="00B400D9" w:rsidP="00C32505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Оң қолды, сол қолды жоғары көтеріп өсеміз3-4 рет.</w:t>
            </w:r>
          </w:p>
          <w:p w14:paraId="3C1789A8" w14:textId="77777777" w:rsidR="00B400D9" w:rsidRPr="00B400D9" w:rsidRDefault="00B400D9" w:rsidP="00C32505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Кілемге жатып, аяқты жоғары көтеріп велосипед тебеміз.</w:t>
            </w:r>
          </w:p>
          <w:p w14:paraId="6E08C20D" w14:textId="77777777" w:rsidR="00B400D9" w:rsidRPr="00B400D9" w:rsidRDefault="00B400D9" w:rsidP="00C32505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lastRenderedPageBreak/>
              <w:t xml:space="preserve">Аяқ бірге,аяқтың ұшына қолымызды тигізіп,қалпына келеміз 3-4 рет </w:t>
            </w:r>
          </w:p>
        </w:tc>
      </w:tr>
      <w:tr w:rsidR="00B400D9" w:rsidRPr="00940EE1" w14:paraId="58C289E9" w14:textId="77777777" w:rsidTr="00F81887">
        <w:trPr>
          <w:trHeight w:val="238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99125D" w14:textId="77777777" w:rsidR="00B400D9" w:rsidRPr="00B400D9" w:rsidRDefault="00B400D9" w:rsidP="00F8188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 xml:space="preserve">     Таңғы ас </w:t>
            </w:r>
          </w:p>
          <w:p w14:paraId="28624444" w14:textId="77777777" w:rsidR="00B400D9" w:rsidRPr="00B400D9" w:rsidRDefault="00B400D9" w:rsidP="00F8188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37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CE1AD4F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 Гигеникалық шаралар(қолды дұрыс жуу,өз орамалының орнвн білу, қолды дұрыс сұрту және орамалды орнына ілу)</w:t>
            </w:r>
          </w:p>
        </w:tc>
      </w:tr>
      <w:tr w:rsidR="00B400D9" w:rsidRPr="00B400D9" w14:paraId="00A56C59" w14:textId="77777777" w:rsidTr="002C4E03">
        <w:trPr>
          <w:trHeight w:val="538"/>
        </w:trPr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31A429" w14:textId="77777777" w:rsidR="00B400D9" w:rsidRPr="00B400D9" w:rsidRDefault="00B400D9" w:rsidP="00F8188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      Ұйымдастырылған іс-әрекетке дайындық.  </w:t>
            </w:r>
          </w:p>
          <w:p w14:paraId="1D737DAE" w14:textId="77777777" w:rsidR="00B400D9" w:rsidRPr="00B400D9" w:rsidRDefault="00B400D9" w:rsidP="00F8188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72A94C4E" w14:textId="77777777" w:rsidR="00B400D9" w:rsidRPr="00B400D9" w:rsidRDefault="00B400D9" w:rsidP="00F8188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63E15334" w14:textId="77777777" w:rsidR="00B400D9" w:rsidRPr="00B400D9" w:rsidRDefault="00B400D9" w:rsidP="00F8188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37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641F04B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«Өнегелі 15 минут». Ойын мен кітаптар.</w:t>
            </w:r>
          </w:p>
          <w:p w14:paraId="3AAC577F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балаларға құндылықтарды ойындар мен ертегілер, кітаптар арқылы үйрету. Бұл олардың қызығушылығын арттырып, жақыс есте сақтауына көмектеседі.</w:t>
            </w:r>
          </w:p>
        </w:tc>
      </w:tr>
      <w:tr w:rsidR="00B400D9" w:rsidRPr="00940EE1" w14:paraId="3CAB2767" w14:textId="77777777" w:rsidTr="008844D7">
        <w:trPr>
          <w:trHeight w:val="2877"/>
        </w:trPr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53A3133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9AB847F" w14:textId="2F29DE4C" w:rsidR="00B400D9" w:rsidRPr="00B400D9" w:rsidRDefault="00B400D9" w:rsidP="00F818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C67ED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47B6B" w14:textId="5A55F8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FA93D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Дидактикалық ойын: «Сөйлемді толықтыр»</w:t>
            </w:r>
          </w:p>
          <w:p w14:paraId="0D3C5C2F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Заттарды жалпы (ойыншықтар, киім, аяқ киім, ыдыс, жиһаз) және ерекше белгілері бойынша жалпылаушы сөздермен байыту.</w:t>
            </w:r>
          </w:p>
          <w:p w14:paraId="5FA93470" w14:textId="2EA3289D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 w:rsidR="009A19C7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 xml:space="preserve">тіл </w:t>
            </w: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 xml:space="preserve"> дамыту- коммуникативтік  дағдылардын  дамыту)</w:t>
            </w:r>
          </w:p>
          <w:p w14:paraId="794DA3D2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3292A826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3F499332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8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F7BD833" w14:textId="77777777" w:rsidR="00703B29" w:rsidRPr="00B400D9" w:rsidRDefault="00703B29" w:rsidP="0070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Музыка: </w:t>
            </w:r>
          </w:p>
          <w:p w14:paraId="0D21F5FF" w14:textId="77777777" w:rsidR="00703B29" w:rsidRPr="00B400D9" w:rsidRDefault="00703B29" w:rsidP="00703B2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«Көңілді ән»</w:t>
            </w:r>
          </w:p>
          <w:p w14:paraId="7035026E" w14:textId="6AE6E677" w:rsidR="00B400D9" w:rsidRPr="00B400D9" w:rsidRDefault="00703B29" w:rsidP="00703B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:Әнайтудағдыларындамытуғаықпалету</w:t>
            </w:r>
          </w:p>
        </w:tc>
      </w:tr>
      <w:tr w:rsidR="00B400D9" w:rsidRPr="006D0A7D" w14:paraId="62366D8C" w14:textId="77777777" w:rsidTr="008844D7">
        <w:trPr>
          <w:trHeight w:val="63"/>
        </w:trPr>
        <w:tc>
          <w:tcPr>
            <w:tcW w:w="2239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EF7A055" w14:textId="77777777" w:rsidR="009D19ED" w:rsidRDefault="00B400D9" w:rsidP="009D19E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Мектепке дейінгі ұйым кестесі бойынша ұйымдастырылған </w:t>
            </w:r>
          </w:p>
          <w:p w14:paraId="3E6B5922" w14:textId="58FB6251" w:rsidR="00B400D9" w:rsidRPr="00B400D9" w:rsidRDefault="00B400D9" w:rsidP="009D19E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іс-әрекет  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hideMark/>
          </w:tcPr>
          <w:p w14:paraId="37473642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41F951B3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2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C0240F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2A3419BC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CC034F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4CA7C883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1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C4291F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0F6A7ACF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02F603EF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3301AC29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400D9" w:rsidRPr="00940EE1" w14:paraId="2E71A15C" w14:textId="77777777" w:rsidTr="008844D7">
        <w:trPr>
          <w:trHeight w:val="495"/>
        </w:trPr>
        <w:tc>
          <w:tcPr>
            <w:tcW w:w="223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D157DBB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66AFA7" w14:textId="10716875" w:rsidR="00B400D9" w:rsidRPr="00B400D9" w:rsidRDefault="00B400D9" w:rsidP="00F818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5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9F0145" w14:textId="28F26862" w:rsidR="00B400D9" w:rsidRPr="00B400D9" w:rsidRDefault="00B400D9" w:rsidP="00F818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3700A2D0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72CADF" w14:textId="77777777" w:rsidR="00B400D9" w:rsidRPr="00B400D9" w:rsidRDefault="00B400D9" w:rsidP="00F818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74389FAE" w14:textId="3F4B30D4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06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B52CF12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72DEBEED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</w:p>
          <w:p w14:paraId="664F7EAF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«Тоқтамай секір»</w:t>
            </w:r>
          </w:p>
          <w:p w14:paraId="12BBF1B1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Құрсаудан құрсауға секіру</w:t>
            </w:r>
          </w:p>
          <w:p w14:paraId="4F33DF47" w14:textId="77777777" w:rsidR="00B400D9" w:rsidRPr="00B400D9" w:rsidRDefault="00B400D9" w:rsidP="00F81887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Қимылды ойын ойын: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Ыссы-салқын»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</w:p>
          <w:p w14:paraId="140987AE" w14:textId="77777777" w:rsidR="00B400D9" w:rsidRPr="00B400D9" w:rsidRDefault="00B400D9" w:rsidP="00F81887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Тура жолмен жүру.</w:t>
            </w:r>
          </w:p>
          <w:p w14:paraId="4CA6CC5E" w14:textId="77777777" w:rsidR="00B400D9" w:rsidRPr="00B400D9" w:rsidRDefault="00B400D9" w:rsidP="00F818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66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479444" w14:textId="769B4FA4" w:rsidR="00B400D9" w:rsidRPr="00B400D9" w:rsidRDefault="00B400D9" w:rsidP="00F81887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color w:val="000000"/>
                <w:sz w:val="20"/>
                <w:szCs w:val="20"/>
                <w:lang w:val="kk-KZ"/>
              </w:rPr>
            </w:pPr>
          </w:p>
          <w:p w14:paraId="6AC6BCB1" w14:textId="77777777" w:rsidR="006D0A7D" w:rsidRPr="00B400D9" w:rsidRDefault="006D0A7D" w:rsidP="006D0A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6541D486" w14:textId="77777777" w:rsidR="006D0A7D" w:rsidRPr="00B400D9" w:rsidRDefault="006D0A7D" w:rsidP="006D0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«Қолдан қолға».</w:t>
            </w:r>
          </w:p>
          <w:p w14:paraId="29830D32" w14:textId="77777777" w:rsidR="006D0A7D" w:rsidRPr="00B400D9" w:rsidRDefault="006D0A7D" w:rsidP="006D0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Оң және сол қолмен (1,5–2 метр қашықтықтан) допты кеуде тұсынан лақтыру.</w:t>
            </w:r>
          </w:p>
          <w:p w14:paraId="239DFBF3" w14:textId="77777777" w:rsidR="006D0A7D" w:rsidRPr="00B400D9" w:rsidRDefault="006D0A7D" w:rsidP="006D0A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Қимылды ойын: 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«Торғайлар мен мысық »</w:t>
            </w:r>
          </w:p>
          <w:p w14:paraId="770FA674" w14:textId="7ED7695F" w:rsidR="00B400D9" w:rsidRPr="00B400D9" w:rsidRDefault="006D0A7D" w:rsidP="006D0A7D">
            <w:pPr>
              <w:adjustRightInd w:val="0"/>
              <w:spacing w:after="0" w:line="240" w:lineRule="auto"/>
              <w:rPr>
                <w:rFonts w:ascii="Calibri" w:eastAsia="Calibri" w:hAnsi="Calibri" w:cs="Times New Roman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Балаларға қимыл қозғалыс жасауға, байқағыштардан жүгіру дағдыларын дамыту</w:t>
            </w:r>
          </w:p>
        </w:tc>
      </w:tr>
      <w:tr w:rsidR="00B400D9" w:rsidRPr="00B400D9" w14:paraId="635A2EA8" w14:textId="77777777" w:rsidTr="002C4E03">
        <w:trPr>
          <w:trHeight w:val="226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480B94" w14:textId="77777777" w:rsidR="00B400D9" w:rsidRPr="00B400D9" w:rsidRDefault="00B400D9" w:rsidP="00F8188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2- таңғы ас  </w:t>
            </w:r>
          </w:p>
        </w:tc>
        <w:tc>
          <w:tcPr>
            <w:tcW w:w="137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11FB4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2-ші таңғы ас алдында гигиеналық шараларды орындау,үстелде дұрыс отыруын қадағалау. Жемістерін тауысып жеу.</w:t>
            </w:r>
          </w:p>
        </w:tc>
      </w:tr>
      <w:tr w:rsidR="00B400D9" w:rsidRPr="00940EE1" w14:paraId="721CE4DA" w14:textId="77777777" w:rsidTr="002C4E03">
        <w:trPr>
          <w:trHeight w:val="414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BCBCF3" w14:textId="77777777" w:rsidR="00B400D9" w:rsidRPr="00B400D9" w:rsidRDefault="00B400D9" w:rsidP="00F8188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Серуенге дайындық  </w:t>
            </w:r>
          </w:p>
        </w:tc>
        <w:tc>
          <w:tcPr>
            <w:tcW w:w="137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9688F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Балаларды серуенге ынталандыру:</w:t>
            </w:r>
            <w:r w:rsidRPr="00B40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серуенге ойын жабдықтарын іріктеу: балалармен жеке әңгімелесулер; шалбармен,бас киімі мен бәтеңкесін реттілікпен киюін қадағалау</w:t>
            </w:r>
            <w:r w:rsidRPr="00B400D9">
              <w:rPr>
                <w:rFonts w:ascii="Times New Roman" w:eastAsia="Segoe UI Emoj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Segoe UI Emoji" w:hAnsi="Times New Roman" w:cs="Times New Roman"/>
                <w:i/>
                <w:iCs/>
                <w:color w:val="000000"/>
                <w:sz w:val="20"/>
                <w:szCs w:val="20"/>
                <w:lang w:val="kk-KZ"/>
              </w:rPr>
              <w:t>(мәдени -гигиеналық дағдылар,дербес әрекет)</w:t>
            </w:r>
          </w:p>
        </w:tc>
      </w:tr>
      <w:tr w:rsidR="00B41B9D" w:rsidRPr="00B400D9" w14:paraId="266B045F" w14:textId="77777777" w:rsidTr="008844D7">
        <w:trPr>
          <w:trHeight w:val="286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47428" w14:textId="77777777" w:rsidR="00B41B9D" w:rsidRPr="00B400D9" w:rsidRDefault="00B41B9D" w:rsidP="00B41B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49691133" w14:textId="77777777" w:rsidR="00B41B9D" w:rsidRPr="00B400D9" w:rsidRDefault="00B41B9D" w:rsidP="00B41B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Серуен 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738AE85" w14:textId="62C84052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DF61664" w14:textId="4175E468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2E6664E" w14:textId="2ABD7673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0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8553709" w14:textId="77777777" w:rsidR="00B41B9D" w:rsidRPr="00ED1768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1.Бақылау</w:t>
            </w:r>
          </w:p>
          <w:p w14:paraId="682D2138" w14:textId="77777777" w:rsidR="00B41B9D" w:rsidRPr="00366B38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366B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Жаңбырды бақылау</w:t>
            </w:r>
          </w:p>
          <w:p w14:paraId="26605017" w14:textId="77777777" w:rsidR="00B41B9D" w:rsidRPr="00ED1768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Міндеті: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Жаңбырды бақылай отырып , оның бұлттан жауатындығы және түрлерін айтып түсіндіру.</w:t>
            </w:r>
          </w:p>
          <w:p w14:paraId="57ED47AA" w14:textId="6E115F4A" w:rsidR="00B41B9D" w:rsidRPr="00ED1768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Мысалы</w:t>
            </w:r>
            <w:r w:rsidR="00366B3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: 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Жай жаңбыр, өткінші жаңбыр, нөсер жаңбыр</w:t>
            </w:r>
          </w:p>
          <w:p w14:paraId="44E31F45" w14:textId="77777777" w:rsidR="00B41B9D" w:rsidRPr="00ED1768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2.Қимылды ойын</w:t>
            </w:r>
          </w:p>
          <w:p w14:paraId="58338417" w14:textId="77777777" w:rsidR="00B41B9D" w:rsidRPr="00ED1768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Қимылдық ойын: «Күн мен жаңбыр» </w:t>
            </w:r>
          </w:p>
          <w:p w14:paraId="4B5F4105" w14:textId="77777777" w:rsidR="00B41B9D" w:rsidRPr="00ED1768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lastRenderedPageBreak/>
              <w:t>Міндеті:Шапшаңдыққа үйрету.</w:t>
            </w:r>
          </w:p>
          <w:p w14:paraId="204E2E6A" w14:textId="77777777" w:rsidR="00B41B9D" w:rsidRPr="00ED1768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 xml:space="preserve">3.Еңбек 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Ағаш түптерін қопсыту.</w:t>
            </w:r>
          </w:p>
          <w:p w14:paraId="72576AED" w14:textId="77777777" w:rsidR="00B41B9D" w:rsidRPr="00ED1768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: Балаларды еңбек сүйгештікке тәрбиелеу, өздеріне берілген тапсырманы тиянақты орындауын қадағалау.</w:t>
            </w:r>
          </w:p>
          <w:p w14:paraId="1EADFECF" w14:textId="77777777" w:rsidR="00B41B9D" w:rsidRPr="00ED1768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</w:pPr>
            <w:r w:rsidRPr="00ED17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4.Жеке жұмыс.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                   Сипап өткен самалға,      Тербеледі сары алма.             Көз салған ем бақшаға,        Қауын біткен сары ала.      </w:t>
            </w:r>
            <w:r w:rsidRPr="00ED17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5.Еркін ойындар.  </w:t>
            </w:r>
          </w:p>
          <w:p w14:paraId="4B87549B" w14:textId="141516A8" w:rsidR="00B41B9D" w:rsidRPr="00B400D9" w:rsidRDefault="00B41B9D" w:rsidP="00B41B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Әткеншек тебу, тартылғышқа тартылу ойындарын ойнау, қадағалау.</w:t>
            </w:r>
            <w:r w:rsidRPr="00ED17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           </w:t>
            </w:r>
          </w:p>
        </w:tc>
        <w:tc>
          <w:tcPr>
            <w:tcW w:w="286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812DB24" w14:textId="77777777" w:rsidR="00B41B9D" w:rsidRPr="00ED1768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lastRenderedPageBreak/>
              <w:t xml:space="preserve">1.Бақылау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  <w:t>Құстардың қайтып келуі</w:t>
            </w:r>
            <w:r w:rsidRPr="00124DA2"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  <w:t xml:space="preserve">н </w:t>
            </w: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бақылау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. </w:t>
            </w:r>
          </w:p>
          <w:p w14:paraId="566D98B8" w14:textId="77777777" w:rsidR="00B41B9D" w:rsidRPr="00ED1768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Мін</w:t>
            </w: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деті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: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б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алалар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ға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суықтан қорықпайды, тамағын тауып ала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тын ж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ыл құстары туралы түсініктерін кеңейту. Жиі кездесетін жыл құстарының атауын, олардың ерекшеліктерін, ұқсастықтарын айыра білу. </w:t>
            </w:r>
          </w:p>
          <w:p w14:paraId="45889DDD" w14:textId="77777777" w:rsidR="00B41B9D" w:rsidRPr="00ED1768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2.Қимылды ойын</w:t>
            </w:r>
          </w:p>
          <w:p w14:paraId="251D0B04" w14:textId="77777777" w:rsidR="00B41B9D" w:rsidRPr="00ED1768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«Лашын мен ұябасар»</w:t>
            </w:r>
          </w:p>
          <w:p w14:paraId="663C6939" w14:textId="77777777" w:rsidR="00B41B9D" w:rsidRPr="00713F6C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lastRenderedPageBreak/>
              <w:t>Міндеті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:</w:t>
            </w:r>
            <w:r w:rsidRPr="00ED1768">
              <w:rPr>
                <w:lang w:val="kk-KZ"/>
              </w:rPr>
              <w:t xml:space="preserve"> 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Балалардың бірінің артынан бірі сап түзей қозғалу біліктіліктерін бекіту.Келесі шарттарды орындату: бір-бірінен ажырап қалмау, лашын соңғы ойыншыны ұстайды, ұябасар лашынды қолымен ұстамайды. </w:t>
            </w:r>
          </w:p>
          <w:p w14:paraId="18C4D616" w14:textId="77777777" w:rsidR="008844D7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3.Еңбек</w:t>
            </w:r>
            <w:r w:rsidRPr="009E367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.</w:t>
            </w:r>
            <w:r w:rsidRPr="000D762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Алаңдағы құстарды тамақтандыру</w:t>
            </w:r>
          </w:p>
          <w:p w14:paraId="369DA891" w14:textId="427AD4FC" w:rsidR="00B41B9D" w:rsidRPr="000D7621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Міндеті: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  <w:r w:rsidRPr="000D762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Балаларды топ алаңына ұшып келген құстарды тамақтандыруға қатыстыру. Құстарға деген адамгершілік –әрекеттілікті тәрбиелеу.</w:t>
            </w:r>
          </w:p>
          <w:p w14:paraId="59589BFD" w14:textId="77777777" w:rsidR="00B41B9D" w:rsidRPr="00CC5121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4.Жеке жұмыс.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                          </w:t>
            </w:r>
            <w:r w:rsidRPr="00CC5121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Ал, керемет бұл қандай?</w:t>
            </w:r>
          </w:p>
          <w:p w14:paraId="37652688" w14:textId="77777777" w:rsidR="00B41B9D" w:rsidRPr="00CC5121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CC5121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Төгіледі төбеден?</w:t>
            </w:r>
          </w:p>
          <w:p w14:paraId="3E83FF48" w14:textId="77777777" w:rsidR="00B41B9D" w:rsidRPr="00CC5121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CC5121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Көк теңізден құйғандай,</w:t>
            </w:r>
          </w:p>
          <w:p w14:paraId="68E538C2" w14:textId="77777777" w:rsidR="00B41B9D" w:rsidRPr="00713F6C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eastAsia="zh-CN" w:bidi="ar"/>
              </w:rPr>
              <w:t>Көл-көсір су не деген?</w:t>
            </w:r>
          </w:p>
          <w:p w14:paraId="5F38F064" w14:textId="3CBF4EE2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 w:bidi="ar"/>
              </w:rPr>
              <w:t xml:space="preserve">5.Еркін ойындар.    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Әткеншек тебу, тартылғышқа тартылу ойындарын ойнау, қадағалау.</w:t>
            </w: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 w:bidi="ar"/>
              </w:rPr>
              <w:t xml:space="preserve">          </w:t>
            </w:r>
          </w:p>
        </w:tc>
      </w:tr>
      <w:tr w:rsidR="00B41B9D" w:rsidRPr="00940EE1" w14:paraId="50FE53D1" w14:textId="77777777" w:rsidTr="002C4E03">
        <w:trPr>
          <w:trHeight w:val="476"/>
        </w:trPr>
        <w:tc>
          <w:tcPr>
            <w:tcW w:w="22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937465" w14:textId="77777777" w:rsidR="00B41B9D" w:rsidRPr="00B400D9" w:rsidRDefault="00B41B9D" w:rsidP="00B41B9D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378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53643" w14:textId="77777777" w:rsidR="00B41B9D" w:rsidRPr="00B400D9" w:rsidRDefault="00B41B9D" w:rsidP="00B41B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«Өсімдіктерге күтім жасауды үйренейік»</w:t>
            </w:r>
          </w:p>
          <w:p w14:paraId="7D5F6DA5" w14:textId="77777777" w:rsidR="00B41B9D" w:rsidRPr="00B400D9" w:rsidRDefault="00B41B9D" w:rsidP="00B41B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Қолданған заттарды өз орнына қоюға, ұқыпты, таза болуға үйрету, әр заттарды өз атымен атауға үйрету. </w:t>
            </w:r>
          </w:p>
        </w:tc>
      </w:tr>
      <w:tr w:rsidR="00B41B9D" w:rsidRPr="00940EE1" w14:paraId="3E31A53A" w14:textId="77777777" w:rsidTr="002C4E03">
        <w:trPr>
          <w:trHeight w:val="286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E262F3" w14:textId="77777777" w:rsidR="00B41B9D" w:rsidRPr="00B400D9" w:rsidRDefault="00B41B9D" w:rsidP="00B41B9D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Түскі ас</w:t>
            </w:r>
          </w:p>
        </w:tc>
        <w:tc>
          <w:tcPr>
            <w:tcW w:w="1378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ADEF1" w14:textId="77777777" w:rsidR="00B41B9D" w:rsidRPr="00B400D9" w:rsidRDefault="00B41B9D" w:rsidP="00B41B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Тамақтану мәдениетін қалыптастыру: Қасықты дұрыс ұстау,сорпаны төкпеу,нанды үгітпеу,майлықты дұрыс қолдану, тамақты ішкенде сөйлемеу</w:t>
            </w:r>
          </w:p>
          <w:p w14:paraId="7D479525" w14:textId="77777777" w:rsidR="00B41B9D" w:rsidRPr="00B400D9" w:rsidRDefault="00B41B9D" w:rsidP="00B41B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(мәдени-гигиеналық дағдылар,көркем сөз )</w:t>
            </w:r>
          </w:p>
        </w:tc>
      </w:tr>
      <w:tr w:rsidR="00B41B9D" w:rsidRPr="00940EE1" w14:paraId="7272BFE6" w14:textId="77777777" w:rsidTr="00951A2A">
        <w:trPr>
          <w:trHeight w:val="291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9C746B" w14:textId="77777777" w:rsidR="00B41B9D" w:rsidRPr="00B400D9" w:rsidRDefault="00B41B9D" w:rsidP="00B41B9D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Түскі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ұйқы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27EC0" w14:textId="0D7F65E7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C1606" w14:textId="2F5C92FB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A628F" w14:textId="67512746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3B236" w14:textId="77777777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«Балапаным»</w:t>
            </w:r>
          </w:p>
          <w:p w14:paraId="50B8862D" w14:textId="77777777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музыка****шыгармашылық дағдыларын дамыту)</w:t>
            </w:r>
          </w:p>
        </w:tc>
        <w:tc>
          <w:tcPr>
            <w:tcW w:w="29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05968" w14:textId="77777777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«Әлди-әлди» әнімен ұйықтату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музыка**** - шыгармашылық дағдыларын дамыту)</w:t>
            </w:r>
          </w:p>
        </w:tc>
      </w:tr>
      <w:tr w:rsidR="00B41B9D" w:rsidRPr="00940EE1" w14:paraId="24C413A7" w14:textId="77777777" w:rsidTr="002C4E03">
        <w:trPr>
          <w:trHeight w:val="211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38C195" w14:textId="77777777" w:rsidR="00B41B9D" w:rsidRPr="00B400D9" w:rsidRDefault="00B41B9D" w:rsidP="00B41B9D">
            <w:pPr>
              <w:spacing w:after="0" w:line="240" w:lineRule="auto"/>
              <w:ind w:left="3" w:right="73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1378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F6DCD" w14:textId="77777777" w:rsidR="00B41B9D" w:rsidRPr="00B400D9" w:rsidRDefault="00B41B9D" w:rsidP="00B41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Балалардың төсек орнвндағы жаттығулар.</w:t>
            </w:r>
          </w:p>
          <w:p w14:paraId="55343726" w14:textId="77777777" w:rsidR="00B41B9D" w:rsidRPr="00B400D9" w:rsidRDefault="00B41B9D" w:rsidP="00B41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1.Төсекте отырып қолымызды кере созу.</w:t>
            </w:r>
          </w:p>
          <w:p w14:paraId="4F349960" w14:textId="77777777" w:rsidR="00B41B9D" w:rsidRPr="00B400D9" w:rsidRDefault="00B41B9D" w:rsidP="00B41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2. Жатамыз аяғымызды кезек кезек көтереміз.</w:t>
            </w:r>
          </w:p>
          <w:p w14:paraId="2FECD948" w14:textId="77777777" w:rsidR="00B41B9D" w:rsidRPr="00B400D9" w:rsidRDefault="00B41B9D" w:rsidP="00B41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3. Аяқтарымызбен велосипед тебеміз.</w:t>
            </w:r>
          </w:p>
          <w:p w14:paraId="2C587E18" w14:textId="77777777" w:rsidR="00B41B9D" w:rsidRPr="00B400D9" w:rsidRDefault="00B41B9D" w:rsidP="00B41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4. Балалар орындарынан тұрып кедірлі бүдырлы  кілемшенің үстімен жалаң аяқ жүру. </w:t>
            </w:r>
          </w:p>
          <w:p w14:paraId="59EA1783" w14:textId="77777777" w:rsidR="00B41B9D" w:rsidRPr="00B400D9" w:rsidRDefault="00B41B9D" w:rsidP="00B41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Сумен шынығу, көркем сөздерді пайдаланып сумен жуыну. </w:t>
            </w:r>
          </w:p>
          <w:p w14:paraId="0494F0A8" w14:textId="77777777" w:rsidR="00B41B9D" w:rsidRPr="00B400D9" w:rsidRDefault="00B41B9D" w:rsidP="00B41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Салқын сумен жуыну. </w:t>
            </w:r>
          </w:p>
          <w:p w14:paraId="60E11E5E" w14:textId="77777777" w:rsidR="00B41B9D" w:rsidRPr="00B400D9" w:rsidRDefault="00B41B9D" w:rsidP="00B41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Шынығамыз күнде біз</w:t>
            </w:r>
          </w:p>
          <w:p w14:paraId="3756E4F9" w14:textId="77777777" w:rsidR="00B41B9D" w:rsidRPr="00B400D9" w:rsidRDefault="00B41B9D" w:rsidP="00B41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Су-тіршілік нәрі деп,</w:t>
            </w:r>
          </w:p>
          <w:p w14:paraId="1B9B02B8" w14:textId="77777777" w:rsidR="00B41B9D" w:rsidRPr="00B400D9" w:rsidRDefault="00B41B9D" w:rsidP="00B41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Үнемдеудуі үйрендік. </w:t>
            </w:r>
          </w:p>
        </w:tc>
      </w:tr>
      <w:tr w:rsidR="00B41B9D" w:rsidRPr="00B400D9" w14:paraId="05B5BFD7" w14:textId="77777777" w:rsidTr="002C4E03">
        <w:trPr>
          <w:trHeight w:val="920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32BA19" w14:textId="77777777" w:rsidR="00B41B9D" w:rsidRPr="00B400D9" w:rsidRDefault="00B41B9D" w:rsidP="00B41B9D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есін ас</w:t>
            </w:r>
          </w:p>
        </w:tc>
        <w:tc>
          <w:tcPr>
            <w:tcW w:w="137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A0F0C" w14:textId="77777777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Тамақтану рәсімін ұстануға қызығушылық тудуру. 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(мәдени -гигиеналық дағдылар)</w:t>
            </w:r>
          </w:p>
          <w:p w14:paraId="1CC02185" w14:textId="77777777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Нан қиқымын шашпаймыз.</w:t>
            </w:r>
          </w:p>
          <w:p w14:paraId="11D29CD9" w14:textId="77777777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Жерде жатса баспаймыз.</w:t>
            </w:r>
          </w:p>
          <w:p w14:paraId="57D7E6C7" w14:textId="77777777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Теріп алып қастерлеп. </w:t>
            </w:r>
          </w:p>
          <w:p w14:paraId="4AE9C84B" w14:textId="54D8055B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Торғайларға тастаймыз.</w:t>
            </w:r>
          </w:p>
        </w:tc>
      </w:tr>
      <w:tr w:rsidR="00B41B9D" w:rsidRPr="00940EE1" w14:paraId="3459C62D" w14:textId="77777777" w:rsidTr="00951A2A">
        <w:trPr>
          <w:trHeight w:val="466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8D3F5F" w14:textId="77777777" w:rsidR="00B41B9D" w:rsidRPr="00B400D9" w:rsidRDefault="00B41B9D" w:rsidP="00B41B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4DC4F60E" w14:textId="77777777" w:rsidR="00B41B9D" w:rsidRPr="00B400D9" w:rsidRDefault="00B41B9D" w:rsidP="00B41B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9F935A" w14:textId="77777777" w:rsidR="00B41B9D" w:rsidRPr="00B400D9" w:rsidRDefault="00B41B9D" w:rsidP="00B41B9D">
            <w:pPr>
              <w:spacing w:after="0" w:line="240" w:lineRule="auto"/>
              <w:rPr>
                <w:rFonts w:ascii="Calibri" w:eastAsia="Calibri" w:hAnsi="Calibri" w:cs="Times New Roman"/>
                <w:bCs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E4A16F" w14:textId="031A8C2B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1212F1" w14:textId="6B7503AA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76D6571" w14:textId="77777777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Ас мәзірімен таныстыр, балалардың назарын тағамға аудару.</w:t>
            </w:r>
          </w:p>
        </w:tc>
        <w:tc>
          <w:tcPr>
            <w:tcW w:w="28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AD97B3D" w14:textId="77777777" w:rsidR="00B41B9D" w:rsidRPr="00B400D9" w:rsidRDefault="00B41B9D" w:rsidP="00B41B9D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«Бата айтып», Ас қайтаруды үйрету.</w:t>
            </w:r>
          </w:p>
        </w:tc>
      </w:tr>
      <w:tr w:rsidR="00B41B9D" w:rsidRPr="00B400D9" w14:paraId="44854AC5" w14:textId="77777777" w:rsidTr="00EB402B">
        <w:trPr>
          <w:trHeight w:val="544"/>
        </w:trPr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147F4A" w14:textId="77777777" w:rsidR="00B41B9D" w:rsidRPr="00B400D9" w:rsidRDefault="00B41B9D" w:rsidP="00B41B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 xml:space="preserve">Балалардың дербес әрекеті (аз қимылды, үстел үсті ойындары, бейнелеу әрекеті, кітаптар қарау және тағы басқа әрекеттер)  </w:t>
            </w:r>
          </w:p>
        </w:tc>
        <w:tc>
          <w:tcPr>
            <w:tcW w:w="137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4643D01" w14:textId="77777777" w:rsidR="00B41B9D" w:rsidRPr="00B400D9" w:rsidRDefault="00B41B9D" w:rsidP="00B41B9D">
            <w:pPr>
              <w:spacing w:before="2" w:line="237" w:lineRule="auto"/>
              <w:ind w:right="-17"/>
              <w:rPr>
                <w:rFonts w:ascii="Times New Roman" w:eastAsia="Calibri" w:hAnsi="Times New Roman" w:cs="Times New Roman"/>
                <w:bCs/>
                <w:iCs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iCs/>
                <w:color w:val="000000"/>
                <w:sz w:val="20"/>
                <w:szCs w:val="20"/>
                <w:lang w:val="kk-KZ"/>
              </w:rPr>
              <w:t>«Үнемді тұтыну»</w:t>
            </w:r>
            <w:r w:rsidRPr="00B400D9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/>
              </w:rPr>
              <w:t>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Міндеті: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Табиғи ресурстар мен жасанды ресурстарды үнемді пайдалану жолын қалыптастыру.</w:t>
            </w:r>
            <w:r w:rsidRPr="00B400D9">
              <w:rPr>
                <w:rFonts w:ascii="Times New Roman" w:eastAsia="Calibri" w:hAnsi="Times New Roman" w:cs="Times New Roman"/>
                <w:b/>
                <w:i/>
                <w:color w:val="000000"/>
                <w:sz w:val="20"/>
                <w:szCs w:val="20"/>
                <w:lang w:val="kk-KZ"/>
              </w:rPr>
              <w:t xml:space="preserve">   </w:t>
            </w:r>
            <w:r w:rsidRPr="00B400D9">
              <w:rPr>
                <w:rFonts w:ascii="Times New Roman" w:eastAsia="Calibri" w:hAnsi="Times New Roman" w:cs="Times New Roman"/>
                <w:bCs/>
                <w:iCs/>
                <w:color w:val="000000"/>
                <w:sz w:val="20"/>
                <w:szCs w:val="20"/>
                <w:lang w:val="kk-KZ"/>
              </w:rPr>
              <w:t xml:space="preserve">Энергияны үнемдеуге күнделікті тізім жасау, жетістіктерін жазып жүру.                                                                                                               </w:t>
            </w:r>
          </w:p>
        </w:tc>
      </w:tr>
      <w:tr w:rsidR="00B41B9D" w:rsidRPr="00B400D9" w14:paraId="2614B2DF" w14:textId="77777777" w:rsidTr="00951A2A">
        <w:trPr>
          <w:trHeight w:val="988"/>
        </w:trPr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9247B3" w14:textId="77777777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6F860" w14:textId="77777777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C97ED" w14:textId="77777777" w:rsidR="00B41B9D" w:rsidRPr="00B400D9" w:rsidRDefault="00B41B9D" w:rsidP="00B41B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544F7" w14:textId="77777777" w:rsidR="00B41B9D" w:rsidRPr="00B400D9" w:rsidRDefault="00B41B9D" w:rsidP="00B41B9D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38911" w14:textId="77777777" w:rsidR="00B41B9D" w:rsidRPr="00B400D9" w:rsidRDefault="00B41B9D" w:rsidP="00B41B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Қауіпсіздік сабақтары: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«Жедел қызметтерге қалай қоңырау шалуға болады?»</w:t>
            </w:r>
          </w:p>
          <w:p w14:paraId="79FE076C" w14:textId="77777777" w:rsidR="00B41B9D" w:rsidRPr="00B400D9" w:rsidRDefault="00B41B9D" w:rsidP="00B41B9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балалармен жедел қызмет, байланыс орталығы нөмірлерін қайталау</w:t>
            </w:r>
          </w:p>
          <w:p w14:paraId="216FA78F" w14:textId="77777777" w:rsidR="00B41B9D" w:rsidRPr="00B400D9" w:rsidRDefault="00B41B9D" w:rsidP="00B41B9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537BCD06" w14:textId="77777777" w:rsidR="00B41B9D" w:rsidRPr="00B400D9" w:rsidRDefault="00B41B9D" w:rsidP="00B41B9D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4F75423C" w14:textId="77777777" w:rsidR="00B41B9D" w:rsidRPr="00B400D9" w:rsidRDefault="00B41B9D" w:rsidP="00B41B9D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«Зат неге ұқсайды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?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»  </w:t>
            </w:r>
          </w:p>
          <w:p w14:paraId="607AD694" w14:textId="77777777" w:rsidR="00B41B9D" w:rsidRPr="00B400D9" w:rsidRDefault="00B41B9D" w:rsidP="00B41B9D">
            <w:pPr>
              <w:widowControl w:val="0"/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Бірнеше көлденең және тік сызықтардан тұратын заттарды бейнелеу.</w:t>
            </w:r>
          </w:p>
          <w:p w14:paraId="6386E359" w14:textId="77777777" w:rsidR="00B41B9D" w:rsidRPr="00B400D9" w:rsidRDefault="00B41B9D" w:rsidP="00B41B9D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мүсіндеу, сурет салу ,,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- шығармашылық, дағдыларын  дамыту)</w:t>
            </w:r>
          </w:p>
        </w:tc>
        <w:tc>
          <w:tcPr>
            <w:tcW w:w="286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CC9A3" w14:textId="77777777" w:rsidR="00B41B9D" w:rsidRPr="00B400D9" w:rsidRDefault="00B41B9D" w:rsidP="00B41B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Әңгіме айту: </w:t>
            </w:r>
          </w:p>
          <w:p w14:paraId="7360592A" w14:textId="77777777" w:rsidR="00B41B9D" w:rsidRPr="00B400D9" w:rsidRDefault="00B41B9D" w:rsidP="00B41B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«Орманға серуендеу» </w:t>
            </w:r>
          </w:p>
          <w:p w14:paraId="52499020" w14:textId="77777777" w:rsidR="00B41B9D" w:rsidRPr="00B400D9" w:rsidRDefault="00B41B9D" w:rsidP="00B41B9D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Әдеби шығармалардың мазмұнын тыңдату және түсіндіру</w:t>
            </w:r>
          </w:p>
          <w:p w14:paraId="6B2AFCCE" w14:textId="77777777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  <w:p w14:paraId="6B315B3A" w14:textId="77777777" w:rsidR="00B41B9D" w:rsidRPr="00B400D9" w:rsidRDefault="00B41B9D" w:rsidP="00B41B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  <w:p w14:paraId="5F85AB97" w14:textId="77777777" w:rsidR="00B41B9D" w:rsidRPr="00B400D9" w:rsidRDefault="00B41B9D" w:rsidP="00B41B9D">
            <w:pPr>
              <w:spacing w:after="0" w:line="240" w:lineRule="auto"/>
              <w:ind w:left="2"/>
              <w:rPr>
                <w:rFonts w:ascii="Calibri" w:eastAsia="Times New Roman" w:hAnsi="Calibri" w:cs="Times New Roman"/>
                <w:b/>
                <w:lang w:val="kk-KZ"/>
              </w:rPr>
            </w:pPr>
          </w:p>
        </w:tc>
      </w:tr>
      <w:tr w:rsidR="00B41B9D" w:rsidRPr="00940EE1" w14:paraId="1AA8C97C" w14:textId="77777777" w:rsidTr="00951A2A">
        <w:trPr>
          <w:trHeight w:val="869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1EE7E3" w14:textId="77777777" w:rsidR="00B41B9D" w:rsidRPr="00B400D9" w:rsidRDefault="00B41B9D" w:rsidP="00B41B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Балалармен жеке жұмыс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29EE5" w14:textId="44E6B452" w:rsidR="00B41B9D" w:rsidRPr="00B400D9" w:rsidRDefault="00B41B9D" w:rsidP="00B41B9D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69036" w14:textId="46A862E5" w:rsidR="00B41B9D" w:rsidRPr="00B400D9" w:rsidRDefault="00B41B9D" w:rsidP="00B41B9D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72A00" w14:textId="2C800764" w:rsidR="00B41B9D" w:rsidRPr="00B400D9" w:rsidRDefault="00B41B9D" w:rsidP="00B41B9D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33FA7" w14:textId="77777777" w:rsidR="00B41B9D" w:rsidRPr="00B400D9" w:rsidRDefault="00B41B9D" w:rsidP="00B41B9D">
            <w:pPr>
              <w:adjustRightInd w:val="0"/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Мирасты  </w:t>
            </w:r>
            <w:r w:rsidRPr="00B400D9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>геометриялық фигуралармен таныстыру.</w:t>
            </w:r>
          </w:p>
          <w:p w14:paraId="1BDDDB09" w14:textId="77777777" w:rsidR="00B41B9D" w:rsidRPr="00B400D9" w:rsidRDefault="00B41B9D" w:rsidP="00B41B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8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28BB5E" w14:textId="77777777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Қасымханға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жолаушыларға арналған қарапайым ережелермен таныстыру. </w:t>
            </w:r>
          </w:p>
        </w:tc>
      </w:tr>
      <w:tr w:rsidR="00B41B9D" w:rsidRPr="00940EE1" w14:paraId="3DA85459" w14:textId="77777777" w:rsidTr="002C4E03">
        <w:trPr>
          <w:trHeight w:val="69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4666B3" w14:textId="77777777" w:rsidR="00B41B9D" w:rsidRPr="00B400D9" w:rsidRDefault="00B41B9D" w:rsidP="00B41B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Серуенге дайындық  </w:t>
            </w:r>
          </w:p>
        </w:tc>
        <w:tc>
          <w:tcPr>
            <w:tcW w:w="137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EB3E6" w14:textId="77777777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Көрсету бойынша киімдерін киюді, қимыл белсенділігіне жағымды эмоциялық қарым-қатынас білдіруді, бұрын игерген қимылдарды өздігінен орындауды жетілдіру. Киім шкафтарын танудықалыптастыру. 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(өзіне-өзі қызмет ету дағдылары, ұсақ маториканы дамыту)</w:t>
            </w:r>
          </w:p>
        </w:tc>
      </w:tr>
      <w:tr w:rsidR="00E77E8B" w:rsidRPr="00940EE1" w14:paraId="7669D482" w14:textId="77777777" w:rsidTr="008844D7">
        <w:trPr>
          <w:trHeight w:val="286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B8B358" w14:textId="77777777" w:rsidR="00E77E8B" w:rsidRPr="00B400D9" w:rsidRDefault="00E77E8B" w:rsidP="00E77E8B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Серуен 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D75E1F7" w14:textId="5EBB778A" w:rsidR="00E77E8B" w:rsidRPr="00B400D9" w:rsidRDefault="00E77E8B" w:rsidP="00E77E8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BF3F849" w14:textId="681DEA89" w:rsidR="00E77E8B" w:rsidRPr="00B400D9" w:rsidRDefault="00E77E8B" w:rsidP="00E77E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31CE570" w14:textId="61A0926B" w:rsidR="00E77E8B" w:rsidRPr="00B400D9" w:rsidRDefault="00E77E8B" w:rsidP="00E77E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0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DB26652" w14:textId="77777777" w:rsidR="00E77E8B" w:rsidRPr="00ED1768" w:rsidRDefault="00E77E8B" w:rsidP="00E77E8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1.Бақылау</w:t>
            </w:r>
          </w:p>
          <w:p w14:paraId="000C24E5" w14:textId="77777777" w:rsidR="00E77E8B" w:rsidRPr="00ED1768" w:rsidRDefault="00E77E8B" w:rsidP="00E77E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Жаңбырды бақылау</w:t>
            </w:r>
          </w:p>
          <w:p w14:paraId="6CF01525" w14:textId="77777777" w:rsidR="00E77E8B" w:rsidRPr="00ED1768" w:rsidRDefault="00E77E8B" w:rsidP="00E77E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Міндеті: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Жаңбырды бақылай отырып , оның бұлттан жауатындығы және түрлерін айтып түсіндіру.</w:t>
            </w:r>
          </w:p>
          <w:p w14:paraId="51680FDF" w14:textId="77777777" w:rsidR="00E77E8B" w:rsidRPr="00ED1768" w:rsidRDefault="00E77E8B" w:rsidP="00E77E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Мысалы;Жай жаңбыр, өткінші жаңбыр, нөсер жаңбыр</w:t>
            </w:r>
          </w:p>
          <w:p w14:paraId="2035C6FD" w14:textId="77777777" w:rsidR="00E77E8B" w:rsidRPr="00ED1768" w:rsidRDefault="00E77E8B" w:rsidP="00E77E8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2.Қимылды ойын</w:t>
            </w:r>
          </w:p>
          <w:p w14:paraId="4A1F9DBE" w14:textId="77777777" w:rsidR="00E77E8B" w:rsidRPr="00ED1768" w:rsidRDefault="00E77E8B" w:rsidP="00E77E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Қимылдық ойын: «Күн мен жаңбыр» </w:t>
            </w:r>
          </w:p>
          <w:p w14:paraId="39F366F4" w14:textId="77777777" w:rsidR="00E77E8B" w:rsidRPr="00ED1768" w:rsidRDefault="00E77E8B" w:rsidP="00E77E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Міндеті:Шапшаңдыққа үйрету.</w:t>
            </w:r>
          </w:p>
          <w:p w14:paraId="12F80CEE" w14:textId="5F5C07B1" w:rsidR="00E77E8B" w:rsidRPr="00BA0E66" w:rsidRDefault="00E77E8B" w:rsidP="00E77E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3</w:t>
            </w:r>
            <w:r w:rsidRPr="00ED17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.Еркін ойындар.  </w:t>
            </w:r>
          </w:p>
          <w:p w14:paraId="7536D881" w14:textId="5114BBBC" w:rsidR="00E77E8B" w:rsidRPr="00B400D9" w:rsidRDefault="00E77E8B" w:rsidP="00E77E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Әткеншек тебу, тартылғышқа тартылу ойындарын ойнау, қадағалау.</w:t>
            </w:r>
            <w:r w:rsidRPr="00ED17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           </w:t>
            </w:r>
          </w:p>
        </w:tc>
        <w:tc>
          <w:tcPr>
            <w:tcW w:w="286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372FAC2" w14:textId="77777777" w:rsidR="00E77E8B" w:rsidRPr="00ED1768" w:rsidRDefault="00E77E8B" w:rsidP="00E77E8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 xml:space="preserve">1.Бақылау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  <w:t>Құстардың қайтып келуі</w:t>
            </w:r>
            <w:r w:rsidRPr="00124DA2"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  <w:t xml:space="preserve">н </w:t>
            </w: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бақылау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. </w:t>
            </w:r>
          </w:p>
          <w:p w14:paraId="0D0AA7B1" w14:textId="77777777" w:rsidR="00E77E8B" w:rsidRPr="00ED1768" w:rsidRDefault="00E77E8B" w:rsidP="00E77E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Мін</w:t>
            </w: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деті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: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б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алалар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ға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суықтан қорықпайды, тамағын тауып ала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тын ж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ыл құстары туралы түсініктерін кеңейту. Жиі кездесетін жыл құстарының атауын, олардың ерекшеліктерін, ұқсастықтарын айыра білу. </w:t>
            </w:r>
          </w:p>
          <w:p w14:paraId="6CCFE227" w14:textId="77777777" w:rsidR="00E77E8B" w:rsidRPr="00ED1768" w:rsidRDefault="00E77E8B" w:rsidP="00E77E8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2.Қимылды ойын</w:t>
            </w:r>
          </w:p>
          <w:p w14:paraId="7E23DC7D" w14:textId="77777777" w:rsidR="00E77E8B" w:rsidRPr="00ED1768" w:rsidRDefault="00E77E8B" w:rsidP="00E77E8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«Лашын мен ұябасар»</w:t>
            </w:r>
          </w:p>
          <w:p w14:paraId="40CE9E06" w14:textId="77777777" w:rsidR="00E77E8B" w:rsidRPr="00713F6C" w:rsidRDefault="00E77E8B" w:rsidP="00E77E8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:</w:t>
            </w:r>
            <w:r w:rsidRPr="00ED1768">
              <w:rPr>
                <w:lang w:val="kk-KZ"/>
              </w:rPr>
              <w:t xml:space="preserve"> 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Балалардың бірінің артынан бірі сап түзей қозғалу біліктіліктерін бекіту.Келесі шарттарды орындату: бір-бірінен ажырап қалмау, лашын соңғы ойыншыны ұстайды, ұябасар лашынды қолымен ұстамайды. </w:t>
            </w:r>
          </w:p>
          <w:p w14:paraId="454EADAE" w14:textId="13C3E9F7" w:rsidR="00E77E8B" w:rsidRPr="00B400D9" w:rsidRDefault="00E77E8B" w:rsidP="00BA0E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3.</w:t>
            </w:r>
            <w:r w:rsidRPr="004F14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Еркін ойындар.    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Әткеншек тебу, тартылғышқа тартылу ойындарын ойнау, қадағалау.</w:t>
            </w:r>
            <w:r w:rsidRPr="004F14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          </w:t>
            </w:r>
          </w:p>
        </w:tc>
      </w:tr>
      <w:tr w:rsidR="00E77E8B" w:rsidRPr="00940EE1" w14:paraId="2CF49C30" w14:textId="77777777" w:rsidTr="002C4E03">
        <w:trPr>
          <w:trHeight w:val="291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0A796F" w14:textId="77777777" w:rsidR="00E77E8B" w:rsidRPr="00B400D9" w:rsidRDefault="00E77E8B" w:rsidP="00E77E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Серуеннен оралу  </w:t>
            </w:r>
          </w:p>
          <w:p w14:paraId="0DE17B0F" w14:textId="77777777" w:rsidR="00E77E8B" w:rsidRPr="00B400D9" w:rsidRDefault="00E77E8B" w:rsidP="00E77E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37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E3A98DC" w14:textId="77777777" w:rsidR="00E77E8B" w:rsidRPr="00B400D9" w:rsidRDefault="00E77E8B" w:rsidP="00E77E8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Топқа оралу кезінде жылдам қатарға тұруды дағдыландыру. Асықпай бір-бірін итермей жүруді үйрету. Топта киетін аяқ киімдерін өз бетінше ауыстырып, киюін қалыптастыру. Жұмбақтар шешу, өлеңдер, әндер, жаңылтпаштар, санамақтар жаттау.</w:t>
            </w:r>
          </w:p>
          <w:p w14:paraId="4907026B" w14:textId="77777777" w:rsidR="00E77E8B" w:rsidRPr="00B400D9" w:rsidRDefault="00E77E8B" w:rsidP="00E77E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kk-KZ"/>
              </w:rPr>
              <w:t>(көркем әрекет, дербес ойын әрекеттері)</w:t>
            </w:r>
          </w:p>
        </w:tc>
      </w:tr>
      <w:tr w:rsidR="00E77E8B" w:rsidRPr="00940EE1" w14:paraId="126F95B4" w14:textId="77777777" w:rsidTr="002C4E03">
        <w:trPr>
          <w:trHeight w:val="477"/>
        </w:trPr>
        <w:tc>
          <w:tcPr>
            <w:tcW w:w="223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F18A4B2" w14:textId="77777777" w:rsidR="00E77E8B" w:rsidRPr="00B400D9" w:rsidRDefault="00E77E8B" w:rsidP="00E77E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Балалардың дербес әрекеті (аз қимылды, үстел үсті ойындары, бейнелеу іс-әрекеті, кітаптарды қарау және басқалар )</w:t>
            </w:r>
          </w:p>
        </w:tc>
        <w:tc>
          <w:tcPr>
            <w:tcW w:w="13781" w:type="dxa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73108A" w14:textId="77777777" w:rsidR="00E77E8B" w:rsidRPr="00B400D9" w:rsidRDefault="00E77E8B" w:rsidP="00E77E8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iCs/>
                <w:sz w:val="20"/>
                <w:szCs w:val="20"/>
                <w:lang w:val="kk-KZ" w:eastAsia="ru-RU"/>
              </w:rPr>
              <w:t>«Ұлттық ойын –ұлт қазынасы».</w:t>
            </w:r>
          </w:p>
          <w:p w14:paraId="6C4E49BC" w14:textId="77777777" w:rsidR="00E77E8B" w:rsidRPr="00B400D9" w:rsidRDefault="00E77E8B" w:rsidP="00E77E8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 xml:space="preserve"> Міндеті: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ұлттық ойындардың әр түрлі элементтері арқылы балалардың ой-өрісін, шығармашылық және интелектуалдық қабілеттерін ұштау, білімдерін дамыту, ұлтжандылыққа тәрбиелеу.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Ұлттық құндылықты бала бойында қалыптастыру.</w:t>
            </w:r>
          </w:p>
        </w:tc>
      </w:tr>
      <w:tr w:rsidR="00E77E8B" w:rsidRPr="00940EE1" w14:paraId="2BD928CD" w14:textId="77777777" w:rsidTr="00951A2A">
        <w:trPr>
          <w:trHeight w:val="407"/>
        </w:trPr>
        <w:tc>
          <w:tcPr>
            <w:tcW w:w="22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CEDD26" w14:textId="77777777" w:rsidR="00E77E8B" w:rsidRPr="00B400D9" w:rsidRDefault="00E77E8B" w:rsidP="00E77E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2C8D3" w14:textId="58E5C6F1" w:rsidR="00E77E8B" w:rsidRPr="00B400D9" w:rsidRDefault="00E77E8B" w:rsidP="00E77E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00955" w14:textId="77777777" w:rsidR="00E77E8B" w:rsidRPr="00B400D9" w:rsidRDefault="00E77E8B" w:rsidP="00E77E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DCD06" w14:textId="77777777" w:rsidR="00E77E8B" w:rsidRPr="00B400D9" w:rsidRDefault="00E77E8B" w:rsidP="00E77E8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F3B7D" w14:textId="77777777" w:rsidR="00E77E8B" w:rsidRPr="00B400D9" w:rsidRDefault="00E77E8B" w:rsidP="00E77E8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</w:p>
          <w:p w14:paraId="009A223A" w14:textId="77777777" w:rsidR="00E77E8B" w:rsidRPr="00B400D9" w:rsidRDefault="00E77E8B" w:rsidP="00E77E8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«Ақсерек-көксерек»</w:t>
            </w:r>
          </w:p>
          <w:p w14:paraId="341FA931" w14:textId="77777777" w:rsidR="00E77E8B" w:rsidRPr="00B400D9" w:rsidRDefault="00E77E8B" w:rsidP="00E77E8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Балаларды топтасып жұмыс істеуге дағдыландыру</w:t>
            </w:r>
          </w:p>
          <w:p w14:paraId="3DAA9764" w14:textId="77777777" w:rsidR="00E77E8B" w:rsidRPr="00B400D9" w:rsidRDefault="00E77E8B" w:rsidP="00E77E8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547EAD75" w14:textId="77777777" w:rsidR="00E77E8B" w:rsidRPr="00B400D9" w:rsidRDefault="00E77E8B" w:rsidP="00E77E8B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</w:pPr>
          </w:p>
          <w:p w14:paraId="1AD146A9" w14:textId="77777777" w:rsidR="00E77E8B" w:rsidRPr="00B400D9" w:rsidRDefault="00E77E8B" w:rsidP="00E77E8B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  <w:t xml:space="preserve">Үстел үсті ойыны: </w:t>
            </w:r>
          </w:p>
          <w:p w14:paraId="69907D1C" w14:textId="77777777" w:rsidR="00E77E8B" w:rsidRPr="00B400D9" w:rsidRDefault="00E77E8B" w:rsidP="00E77E8B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val="kk-KZ" w:eastAsia="zh-CN"/>
              </w:rPr>
              <w:t>«Зейінді бол».</w:t>
            </w:r>
          </w:p>
          <w:p w14:paraId="671C9275" w14:textId="77777777" w:rsidR="00E77E8B" w:rsidRPr="00B400D9" w:rsidRDefault="00E77E8B" w:rsidP="00E77E8B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Жапсыруда табиғи материалдарды қолдану</w:t>
            </w:r>
          </w:p>
          <w:p w14:paraId="4E2B72F0" w14:textId="77777777" w:rsidR="00E77E8B" w:rsidRPr="00B400D9" w:rsidRDefault="00E77E8B" w:rsidP="00E77E8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жапсыру-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 шығармашылық дағдыларды дамыту)</w:t>
            </w:r>
          </w:p>
          <w:p w14:paraId="73E53242" w14:textId="77777777" w:rsidR="00E77E8B" w:rsidRPr="00B400D9" w:rsidRDefault="00E77E8B" w:rsidP="00E77E8B">
            <w:pPr>
              <w:widowControl w:val="0"/>
              <w:spacing w:after="0" w:line="240" w:lineRule="auto"/>
              <w:ind w:right="-67"/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</w:pPr>
          </w:p>
        </w:tc>
        <w:tc>
          <w:tcPr>
            <w:tcW w:w="28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5FC59" w14:textId="77777777" w:rsidR="00E77E8B" w:rsidRPr="00B400D9" w:rsidRDefault="00E77E8B" w:rsidP="00E77E8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«Қыз қуу»</w:t>
            </w:r>
          </w:p>
          <w:p w14:paraId="586EAB3C" w14:textId="77777777" w:rsidR="00E77E8B" w:rsidRPr="00B400D9" w:rsidRDefault="00E77E8B" w:rsidP="00E77E8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Ұлттық тәрбиені нығайту, шапшаңдыққа жылдамдыққа баулу</w:t>
            </w:r>
          </w:p>
          <w:p w14:paraId="28AC12E3" w14:textId="77777777" w:rsidR="00E77E8B" w:rsidRPr="00B400D9" w:rsidRDefault="00E77E8B" w:rsidP="00E77E8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6C5D4C21" w14:textId="77777777" w:rsidR="00E77E8B" w:rsidRPr="00B400D9" w:rsidRDefault="00E77E8B" w:rsidP="00E77E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523E7AA2" w14:textId="77777777" w:rsidR="00E77E8B" w:rsidRPr="00B400D9" w:rsidRDefault="00E77E8B" w:rsidP="00E77E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«Сиқырлы аспап» </w:t>
            </w:r>
          </w:p>
          <w:p w14:paraId="41F38160" w14:textId="77777777" w:rsidR="00E77E8B" w:rsidRPr="00B400D9" w:rsidRDefault="00E77E8B" w:rsidP="00E77E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 музыкалық аспап барабанмен таныстыру және дыбысталуымен таныстыру.</w:t>
            </w:r>
          </w:p>
          <w:p w14:paraId="35B728A0" w14:textId="77777777" w:rsidR="00E77E8B" w:rsidRPr="00B400D9" w:rsidRDefault="00E77E8B" w:rsidP="00E77E8B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музыка**** ,мүсіндеу- шыгармашылық дағдыларын дамыту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)</w:t>
            </w:r>
          </w:p>
          <w:p w14:paraId="4E9E596A" w14:textId="77777777" w:rsidR="00E77E8B" w:rsidRPr="00B400D9" w:rsidRDefault="00E77E8B" w:rsidP="00E77E8B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</w:pPr>
          </w:p>
        </w:tc>
      </w:tr>
      <w:tr w:rsidR="00E77E8B" w:rsidRPr="00940EE1" w14:paraId="40B7BC1E" w14:textId="77777777" w:rsidTr="00033846">
        <w:trPr>
          <w:trHeight w:val="1152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F0C86" w14:textId="77777777" w:rsidR="00E77E8B" w:rsidRPr="00B400D9" w:rsidRDefault="00E77E8B" w:rsidP="00E77E8B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07905889" w14:textId="77777777" w:rsidR="00E77E8B" w:rsidRPr="00B400D9" w:rsidRDefault="00E77E8B" w:rsidP="00E77E8B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Балалардың үйге қайтуы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7A129CE" w14:textId="6836FE01" w:rsidR="00E77E8B" w:rsidRPr="00B400D9" w:rsidRDefault="00E77E8B" w:rsidP="00E77E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D99DB" w14:textId="79C7272E" w:rsidR="00E77E8B" w:rsidRPr="00B400D9" w:rsidRDefault="00E77E8B" w:rsidP="00E77E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42E1D" w14:textId="241CA3DD" w:rsidR="00E77E8B" w:rsidRPr="00B400D9" w:rsidRDefault="00E77E8B" w:rsidP="00E77E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9FA48" w14:textId="77777777" w:rsidR="00E77E8B" w:rsidRPr="00B400D9" w:rsidRDefault="00E77E8B" w:rsidP="00E77E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Балалардан жаңа жылға  берген жаттауды сұрау. </w:t>
            </w:r>
          </w:p>
        </w:tc>
        <w:tc>
          <w:tcPr>
            <w:tcW w:w="286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2C37DA4" w14:textId="77777777" w:rsidR="00E77E8B" w:rsidRPr="00B400D9" w:rsidRDefault="00E77E8B" w:rsidP="00E77E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Демалыстарды жақсы өткізу ниетін білдіру. </w:t>
            </w:r>
          </w:p>
        </w:tc>
      </w:tr>
    </w:tbl>
    <w:p w14:paraId="63B8A5EF" w14:textId="77777777" w:rsidR="00B400D9" w:rsidRPr="00B400D9" w:rsidRDefault="00B400D9" w:rsidP="00B400D9">
      <w:pPr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3DC2B643" w14:textId="77777777" w:rsidR="00B400D9" w:rsidRPr="00B400D9" w:rsidRDefault="00B400D9" w:rsidP="00B400D9">
      <w:pPr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1D70C84" w14:textId="77777777" w:rsidR="00B400D9" w:rsidRPr="00B400D9" w:rsidRDefault="00B400D9" w:rsidP="00B400D9">
      <w:pPr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2081E89" w14:textId="77777777" w:rsidR="00B400D9" w:rsidRPr="00B400D9" w:rsidRDefault="00B400D9" w:rsidP="00B400D9">
      <w:pPr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C884DE6" w14:textId="77777777" w:rsidR="00B400D9" w:rsidRPr="00B400D9" w:rsidRDefault="00B400D9" w:rsidP="00B400D9">
      <w:pPr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421727B" w14:textId="77777777" w:rsidR="00B400D9" w:rsidRPr="00B400D9" w:rsidRDefault="00B400D9" w:rsidP="00B400D9">
      <w:pPr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231B153" w14:textId="77777777" w:rsidR="00B400D9" w:rsidRPr="00B400D9" w:rsidRDefault="00B400D9" w:rsidP="00B400D9">
      <w:pPr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76C926B" w14:textId="77777777" w:rsidR="00B400D9" w:rsidRPr="00B400D9" w:rsidRDefault="00B400D9" w:rsidP="00B400D9">
      <w:pPr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B3A07D5" w14:textId="77777777" w:rsidR="00B400D9" w:rsidRPr="00B400D9" w:rsidRDefault="00B400D9" w:rsidP="00B400D9">
      <w:pPr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C4B64F8" w14:textId="77777777" w:rsidR="00B400D9" w:rsidRPr="00B400D9" w:rsidRDefault="00B400D9" w:rsidP="00B400D9">
      <w:pPr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36D8231" w14:textId="77777777" w:rsidR="00B400D9" w:rsidRPr="00B400D9" w:rsidRDefault="00B400D9" w:rsidP="00B400D9">
      <w:pPr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B2874A1" w14:textId="77777777" w:rsidR="00B400D9" w:rsidRPr="00B400D9" w:rsidRDefault="00B400D9" w:rsidP="00B400D9">
      <w:pPr>
        <w:rPr>
          <w:rFonts w:ascii="Calibri" w:eastAsia="Calibri" w:hAnsi="Calibri" w:cs="Times New Roman"/>
          <w:lang w:val="kk-KZ"/>
        </w:rPr>
      </w:pPr>
    </w:p>
    <w:p w14:paraId="03A254BF" w14:textId="77777777" w:rsidR="004E0881" w:rsidRPr="00B400D9" w:rsidRDefault="004E0881">
      <w:pPr>
        <w:rPr>
          <w:lang w:val="kk-KZ"/>
        </w:rPr>
      </w:pPr>
    </w:p>
    <w:sectPr w:rsidR="004E0881" w:rsidRPr="00B400D9" w:rsidSect="00A77B23">
      <w:pgSz w:w="16838" w:h="11906" w:orient="landscape"/>
      <w:pgMar w:top="142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EGHA+TimesNewRomanPSMT">
    <w:altName w:val="Times New Roman"/>
    <w:charset w:val="01"/>
    <w:family w:val="auto"/>
    <w:pitch w:val="variable"/>
    <w:sig w:usb0="00000000" w:usb1="C0007843" w:usb2="00000009" w:usb3="00000000" w:csb0="400001FF" w:csb1="FFFF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lang w:val="kk-KZ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6EE4AAB"/>
    <w:multiLevelType w:val="hybridMultilevel"/>
    <w:tmpl w:val="12E682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303D9B"/>
    <w:multiLevelType w:val="hybridMultilevel"/>
    <w:tmpl w:val="635E76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204194"/>
    <w:multiLevelType w:val="hybridMultilevel"/>
    <w:tmpl w:val="076E6312"/>
    <w:lvl w:ilvl="0" w:tplc="EF4251C2">
      <w:start w:val="1"/>
      <w:numFmt w:val="decimal"/>
      <w:lvlText w:val="%1."/>
      <w:lvlJc w:val="left"/>
      <w:pPr>
        <w:ind w:left="139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EC62A8"/>
    <w:multiLevelType w:val="hybridMultilevel"/>
    <w:tmpl w:val="69C8807A"/>
    <w:lvl w:ilvl="0" w:tplc="4FC822D4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5" w15:restartNumberingAfterBreak="0">
    <w:nsid w:val="2C3E0A16"/>
    <w:multiLevelType w:val="hybridMultilevel"/>
    <w:tmpl w:val="82E648A6"/>
    <w:lvl w:ilvl="0" w:tplc="0D3ABA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1B224F"/>
    <w:multiLevelType w:val="hybridMultilevel"/>
    <w:tmpl w:val="88220E52"/>
    <w:lvl w:ilvl="0" w:tplc="F85C7E30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7" w15:restartNumberingAfterBreak="0">
    <w:nsid w:val="2D683AB0"/>
    <w:multiLevelType w:val="hybridMultilevel"/>
    <w:tmpl w:val="F3BAEC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CF3F29"/>
    <w:multiLevelType w:val="hybridMultilevel"/>
    <w:tmpl w:val="731C94F6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31B3D84"/>
    <w:multiLevelType w:val="hybridMultilevel"/>
    <w:tmpl w:val="FCAE40C8"/>
    <w:lvl w:ilvl="0" w:tplc="2458A2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6ED6D89"/>
    <w:multiLevelType w:val="multilevel"/>
    <w:tmpl w:val="CADCF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1774409"/>
    <w:multiLevelType w:val="hybridMultilevel"/>
    <w:tmpl w:val="7FA688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210E65"/>
    <w:multiLevelType w:val="hybridMultilevel"/>
    <w:tmpl w:val="3558C7FA"/>
    <w:lvl w:ilvl="0" w:tplc="4A2E3FDC">
      <w:start w:val="1"/>
      <w:numFmt w:val="decimal"/>
      <w:lvlText w:val="%1."/>
      <w:lvlJc w:val="left"/>
      <w:pPr>
        <w:ind w:left="139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9E5365"/>
    <w:multiLevelType w:val="multilevel"/>
    <w:tmpl w:val="445E4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8CB525F"/>
    <w:multiLevelType w:val="hybridMultilevel"/>
    <w:tmpl w:val="A8926CBA"/>
    <w:lvl w:ilvl="0" w:tplc="65BC4006">
      <w:start w:val="1"/>
      <w:numFmt w:val="decimal"/>
      <w:lvlText w:val="%1."/>
      <w:lvlJc w:val="left"/>
      <w:pPr>
        <w:ind w:left="129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975DDA"/>
    <w:multiLevelType w:val="hybridMultilevel"/>
    <w:tmpl w:val="FACAC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9A0C9A"/>
    <w:multiLevelType w:val="multilevel"/>
    <w:tmpl w:val="67AE1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DD82520"/>
    <w:multiLevelType w:val="hybridMultilevel"/>
    <w:tmpl w:val="731C94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3C5FDB"/>
    <w:multiLevelType w:val="hybridMultilevel"/>
    <w:tmpl w:val="1F50AA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886D86"/>
    <w:multiLevelType w:val="hybridMultilevel"/>
    <w:tmpl w:val="DC38F1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7056ED"/>
    <w:multiLevelType w:val="hybridMultilevel"/>
    <w:tmpl w:val="7BA61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432840"/>
    <w:multiLevelType w:val="hybridMultilevel"/>
    <w:tmpl w:val="A21453FA"/>
    <w:lvl w:ilvl="0" w:tplc="5E488B2C">
      <w:start w:val="1"/>
      <w:numFmt w:val="decimal"/>
      <w:lvlText w:val="%1."/>
      <w:lvlJc w:val="left"/>
      <w:pPr>
        <w:ind w:left="139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96EA4F"/>
    <w:multiLevelType w:val="singleLevel"/>
    <w:tmpl w:val="F4E81806"/>
    <w:lvl w:ilvl="0">
      <w:start w:val="1"/>
      <w:numFmt w:val="decimal"/>
      <w:lvlText w:val="%1."/>
      <w:lvlJc w:val="left"/>
      <w:pPr>
        <w:tabs>
          <w:tab w:val="num" w:pos="312"/>
        </w:tabs>
        <w:ind w:left="0" w:firstLine="0"/>
      </w:pPr>
      <w:rPr>
        <w:b/>
      </w:rPr>
    </w:lvl>
  </w:abstractNum>
  <w:abstractNum w:abstractNumId="23" w15:restartNumberingAfterBreak="0">
    <w:nsid w:val="6A3835F9"/>
    <w:multiLevelType w:val="hybridMultilevel"/>
    <w:tmpl w:val="AEF45C70"/>
    <w:lvl w:ilvl="0" w:tplc="B9FA2E5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82088B"/>
    <w:multiLevelType w:val="hybridMultilevel"/>
    <w:tmpl w:val="4926B9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C885D9B"/>
    <w:multiLevelType w:val="hybridMultilevel"/>
    <w:tmpl w:val="731C94F6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0B46F73"/>
    <w:multiLevelType w:val="hybridMultilevel"/>
    <w:tmpl w:val="A4D4F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C1739F"/>
    <w:multiLevelType w:val="hybridMultilevel"/>
    <w:tmpl w:val="0CB609A4"/>
    <w:lvl w:ilvl="0" w:tplc="A25890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BD22EF"/>
    <w:multiLevelType w:val="hybridMultilevel"/>
    <w:tmpl w:val="731C94F6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69A4263"/>
    <w:multiLevelType w:val="hybridMultilevel"/>
    <w:tmpl w:val="577A6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806C3D"/>
    <w:multiLevelType w:val="hybridMultilevel"/>
    <w:tmpl w:val="B79662D6"/>
    <w:lvl w:ilvl="0" w:tplc="5E4849A6">
      <w:start w:val="1"/>
      <w:numFmt w:val="decimal"/>
      <w:lvlText w:val="%1."/>
      <w:lvlJc w:val="left"/>
      <w:pPr>
        <w:ind w:left="133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0"/>
  </w:num>
  <w:num w:numId="3">
    <w:abstractNumId w:val="23"/>
  </w:num>
  <w:num w:numId="4">
    <w:abstractNumId w:val="30"/>
  </w:num>
  <w:num w:numId="5">
    <w:abstractNumId w:val="4"/>
  </w:num>
  <w:num w:numId="6">
    <w:abstractNumId w:val="2"/>
  </w:num>
  <w:num w:numId="7">
    <w:abstractNumId w:val="26"/>
  </w:num>
  <w:num w:numId="8">
    <w:abstractNumId w:val="6"/>
  </w:num>
  <w:num w:numId="9">
    <w:abstractNumId w:val="7"/>
  </w:num>
  <w:num w:numId="10">
    <w:abstractNumId w:val="18"/>
  </w:num>
  <w:num w:numId="11">
    <w:abstractNumId w:val="29"/>
  </w:num>
  <w:num w:numId="12">
    <w:abstractNumId w:val="9"/>
  </w:num>
  <w:num w:numId="13">
    <w:abstractNumId w:val="15"/>
  </w:num>
  <w:num w:numId="14">
    <w:abstractNumId w:val="21"/>
  </w:num>
  <w:num w:numId="15">
    <w:abstractNumId w:val="12"/>
  </w:num>
  <w:num w:numId="16">
    <w:abstractNumId w:val="27"/>
  </w:num>
  <w:num w:numId="17">
    <w:abstractNumId w:val="5"/>
  </w:num>
  <w:num w:numId="18">
    <w:abstractNumId w:val="3"/>
  </w:num>
  <w:num w:numId="19">
    <w:abstractNumId w:val="19"/>
  </w:num>
  <w:num w:numId="20">
    <w:abstractNumId w:val="11"/>
  </w:num>
  <w:num w:numId="21">
    <w:abstractNumId w:val="0"/>
  </w:num>
  <w:num w:numId="22">
    <w:abstractNumId w:val="16"/>
  </w:num>
  <w:num w:numId="23">
    <w:abstractNumId w:val="25"/>
  </w:num>
  <w:num w:numId="2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</w:num>
  <w:num w:numId="26">
    <w:abstractNumId w:val="28"/>
  </w:num>
  <w:num w:numId="2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0"/>
  </w:num>
  <w:num w:numId="29">
    <w:abstractNumId w:val="8"/>
  </w:num>
  <w:num w:numId="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2"/>
  </w:num>
  <w:num w:numId="32">
    <w:abstractNumId w:val="22"/>
    <w:lvlOverride w:ilvl="0">
      <w:startOverride w:val="1"/>
    </w:lvlOverride>
  </w:num>
  <w:num w:numId="3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A83"/>
    <w:rsid w:val="00010F68"/>
    <w:rsid w:val="00033846"/>
    <w:rsid w:val="00061E51"/>
    <w:rsid w:val="000A06F0"/>
    <w:rsid w:val="000D11B7"/>
    <w:rsid w:val="0022177E"/>
    <w:rsid w:val="00236060"/>
    <w:rsid w:val="002573E6"/>
    <w:rsid w:val="0029659E"/>
    <w:rsid w:val="003231E6"/>
    <w:rsid w:val="00332C47"/>
    <w:rsid w:val="00366B38"/>
    <w:rsid w:val="004159A2"/>
    <w:rsid w:val="00473B51"/>
    <w:rsid w:val="004B7001"/>
    <w:rsid w:val="004E0881"/>
    <w:rsid w:val="004F143F"/>
    <w:rsid w:val="005243BF"/>
    <w:rsid w:val="005525E0"/>
    <w:rsid w:val="00553008"/>
    <w:rsid w:val="006021C9"/>
    <w:rsid w:val="0066539B"/>
    <w:rsid w:val="00665F78"/>
    <w:rsid w:val="006804C0"/>
    <w:rsid w:val="00697EBD"/>
    <w:rsid w:val="006D0A7D"/>
    <w:rsid w:val="006E00C9"/>
    <w:rsid w:val="006E6A4C"/>
    <w:rsid w:val="006E759B"/>
    <w:rsid w:val="00703B29"/>
    <w:rsid w:val="007B0FA8"/>
    <w:rsid w:val="0080652E"/>
    <w:rsid w:val="008350BF"/>
    <w:rsid w:val="008456F5"/>
    <w:rsid w:val="0084638F"/>
    <w:rsid w:val="00856720"/>
    <w:rsid w:val="008844D7"/>
    <w:rsid w:val="008A068A"/>
    <w:rsid w:val="008E2B24"/>
    <w:rsid w:val="0093533E"/>
    <w:rsid w:val="00940EE1"/>
    <w:rsid w:val="00951A2A"/>
    <w:rsid w:val="00990AC0"/>
    <w:rsid w:val="00997A83"/>
    <w:rsid w:val="009A19C7"/>
    <w:rsid w:val="009C2719"/>
    <w:rsid w:val="009D19ED"/>
    <w:rsid w:val="009F3105"/>
    <w:rsid w:val="00A314D4"/>
    <w:rsid w:val="00A77B23"/>
    <w:rsid w:val="00AA0C98"/>
    <w:rsid w:val="00AC354B"/>
    <w:rsid w:val="00AF5257"/>
    <w:rsid w:val="00B400D9"/>
    <w:rsid w:val="00B41B9D"/>
    <w:rsid w:val="00B52241"/>
    <w:rsid w:val="00B72CC4"/>
    <w:rsid w:val="00B81D03"/>
    <w:rsid w:val="00BA0E66"/>
    <w:rsid w:val="00BD1378"/>
    <w:rsid w:val="00C06797"/>
    <w:rsid w:val="00C15A39"/>
    <w:rsid w:val="00C2128F"/>
    <w:rsid w:val="00C32505"/>
    <w:rsid w:val="00C95D6A"/>
    <w:rsid w:val="00CA0385"/>
    <w:rsid w:val="00CC1555"/>
    <w:rsid w:val="00D143A2"/>
    <w:rsid w:val="00D609E3"/>
    <w:rsid w:val="00D90F41"/>
    <w:rsid w:val="00DC44BA"/>
    <w:rsid w:val="00DD0A79"/>
    <w:rsid w:val="00DD775A"/>
    <w:rsid w:val="00E1455A"/>
    <w:rsid w:val="00E33767"/>
    <w:rsid w:val="00E466F4"/>
    <w:rsid w:val="00E77E8B"/>
    <w:rsid w:val="00E95F60"/>
    <w:rsid w:val="00EB402B"/>
    <w:rsid w:val="00EB4581"/>
    <w:rsid w:val="00ED2516"/>
    <w:rsid w:val="00EE1B96"/>
    <w:rsid w:val="00F0574F"/>
    <w:rsid w:val="00F067B0"/>
    <w:rsid w:val="00F26FE2"/>
    <w:rsid w:val="00F4068E"/>
    <w:rsid w:val="00F81887"/>
    <w:rsid w:val="00FB4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468BC"/>
  <w15:chartTrackingRefBased/>
  <w15:docId w15:val="{59C9D93A-F346-4229-A5AF-C96A14BF7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400D9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B400D9"/>
    <w:pPr>
      <w:keepNext/>
      <w:keepLines/>
      <w:spacing w:before="200" w:after="0" w:line="254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B400D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color w:val="FF0000"/>
      <w:sz w:val="32"/>
      <w:szCs w:val="20"/>
      <w:lang w:val="kk-KZ" w:eastAsia="ru-RU"/>
    </w:rPr>
  </w:style>
  <w:style w:type="paragraph" w:styleId="4">
    <w:name w:val="heading 4"/>
    <w:basedOn w:val="a"/>
    <w:next w:val="a"/>
    <w:link w:val="40"/>
    <w:unhideWhenUsed/>
    <w:qFormat/>
    <w:rsid w:val="00B400D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00D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B400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B400D9"/>
    <w:rPr>
      <w:rFonts w:ascii="Times New Roman" w:eastAsia="Times New Roman" w:hAnsi="Times New Roman" w:cs="Times New Roman"/>
      <w:color w:val="FF0000"/>
      <w:sz w:val="32"/>
      <w:szCs w:val="20"/>
      <w:lang w:val="kk-KZ" w:eastAsia="ru-RU"/>
    </w:rPr>
  </w:style>
  <w:style w:type="character" w:customStyle="1" w:styleId="40">
    <w:name w:val="Заголовок 4 Знак"/>
    <w:basedOn w:val="a0"/>
    <w:link w:val="4"/>
    <w:rsid w:val="00B400D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numbering" w:customStyle="1" w:styleId="11">
    <w:name w:val="Нет списка1"/>
    <w:next w:val="a2"/>
    <w:uiPriority w:val="99"/>
    <w:semiHidden/>
    <w:unhideWhenUsed/>
    <w:rsid w:val="00B400D9"/>
  </w:style>
  <w:style w:type="paragraph" w:styleId="a3">
    <w:name w:val="No Spacing"/>
    <w:aliases w:val="Ерк!н,мелкий,Обя,мой рабочий,норма,Айгерим,основной"/>
    <w:link w:val="a4"/>
    <w:uiPriority w:val="1"/>
    <w:qFormat/>
    <w:rsid w:val="00B400D9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unhideWhenUsed/>
    <w:qFormat/>
    <w:rsid w:val="00B400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Grid">
    <w:name w:val="TableGrid"/>
    <w:rsid w:val="00B400D9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viiyi">
    <w:name w:val="viiyi"/>
    <w:basedOn w:val="a0"/>
    <w:rsid w:val="00B400D9"/>
  </w:style>
  <w:style w:type="character" w:customStyle="1" w:styleId="q4iawc">
    <w:name w:val="q4iawc"/>
    <w:basedOn w:val="a0"/>
    <w:rsid w:val="00B400D9"/>
  </w:style>
  <w:style w:type="paragraph" w:customStyle="1" w:styleId="Style17">
    <w:name w:val="Style17"/>
    <w:basedOn w:val="a"/>
    <w:uiPriority w:val="99"/>
    <w:qFormat/>
    <w:rsid w:val="00B400D9"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a4">
    <w:name w:val="Без интервала Знак"/>
    <w:aliases w:val="Ерк!н Знак,мелкий Знак,Обя Знак,мой рабочий Знак,норма Знак,Айгерим Знак,основной Знак"/>
    <w:link w:val="a3"/>
    <w:uiPriority w:val="1"/>
    <w:qFormat/>
    <w:locked/>
    <w:rsid w:val="00B400D9"/>
    <w:rPr>
      <w:rFonts w:ascii="Calibri" w:eastAsia="Calibri" w:hAnsi="Calibri" w:cs="Times New Roman"/>
    </w:rPr>
  </w:style>
  <w:style w:type="paragraph" w:styleId="a6">
    <w:name w:val="annotation text"/>
    <w:basedOn w:val="a"/>
    <w:link w:val="a7"/>
    <w:uiPriority w:val="99"/>
    <w:semiHidden/>
    <w:unhideWhenUsed/>
    <w:rsid w:val="00B400D9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400D9"/>
    <w:rPr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qFormat/>
    <w:rsid w:val="00B400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B400D9"/>
  </w:style>
  <w:style w:type="paragraph" w:styleId="aa">
    <w:name w:val="footer"/>
    <w:basedOn w:val="a"/>
    <w:link w:val="ab"/>
    <w:uiPriority w:val="99"/>
    <w:semiHidden/>
    <w:unhideWhenUsed/>
    <w:qFormat/>
    <w:rsid w:val="00B400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B400D9"/>
  </w:style>
  <w:style w:type="paragraph" w:styleId="ac">
    <w:name w:val="annotation subject"/>
    <w:basedOn w:val="a6"/>
    <w:next w:val="a6"/>
    <w:link w:val="ad"/>
    <w:uiPriority w:val="99"/>
    <w:semiHidden/>
    <w:unhideWhenUsed/>
    <w:rsid w:val="00B400D9"/>
    <w:rPr>
      <w:b/>
      <w:bCs/>
    </w:rPr>
  </w:style>
  <w:style w:type="character" w:customStyle="1" w:styleId="ad">
    <w:name w:val="Тема примечания Знак"/>
    <w:basedOn w:val="a7"/>
    <w:link w:val="ac"/>
    <w:uiPriority w:val="99"/>
    <w:semiHidden/>
    <w:rsid w:val="00B400D9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qFormat/>
    <w:rsid w:val="00B400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B400D9"/>
    <w:rPr>
      <w:rFonts w:ascii="Segoe UI" w:hAnsi="Segoe UI" w:cs="Segoe UI"/>
      <w:sz w:val="18"/>
      <w:szCs w:val="18"/>
    </w:rPr>
  </w:style>
  <w:style w:type="paragraph" w:styleId="af0">
    <w:name w:val="List Paragraph"/>
    <w:basedOn w:val="a"/>
    <w:uiPriority w:val="99"/>
    <w:qFormat/>
    <w:rsid w:val="00B400D9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TableParagraph">
    <w:name w:val="Table Paragraph"/>
    <w:basedOn w:val="a"/>
    <w:uiPriority w:val="1"/>
    <w:qFormat/>
    <w:rsid w:val="00B400D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customStyle="1" w:styleId="Default">
    <w:name w:val="Default"/>
    <w:uiPriority w:val="99"/>
    <w:qFormat/>
    <w:rsid w:val="00B400D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2">
    <w:name w:val="Без интервала1"/>
    <w:uiPriority w:val="99"/>
    <w:rsid w:val="00B400D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yle27">
    <w:name w:val="Style27"/>
    <w:basedOn w:val="a"/>
    <w:uiPriority w:val="99"/>
    <w:rsid w:val="00B400D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">
    <w:name w:val="Style1"/>
    <w:basedOn w:val="a"/>
    <w:uiPriority w:val="99"/>
    <w:rsid w:val="00B400D9"/>
    <w:pPr>
      <w:widowControl w:val="0"/>
      <w:autoSpaceDE w:val="0"/>
      <w:autoSpaceDN w:val="0"/>
      <w:adjustRightInd w:val="0"/>
      <w:spacing w:after="0" w:line="254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3">
    <w:name w:val="Style23"/>
    <w:basedOn w:val="a"/>
    <w:uiPriority w:val="99"/>
    <w:rsid w:val="00B400D9"/>
    <w:pPr>
      <w:widowControl w:val="0"/>
      <w:autoSpaceDE w:val="0"/>
      <w:autoSpaceDN w:val="0"/>
      <w:adjustRightInd w:val="0"/>
      <w:spacing w:after="0" w:line="403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30">
    <w:name w:val="Style30"/>
    <w:basedOn w:val="a"/>
    <w:uiPriority w:val="99"/>
    <w:rsid w:val="00B400D9"/>
    <w:pPr>
      <w:widowControl w:val="0"/>
      <w:autoSpaceDE w:val="0"/>
      <w:autoSpaceDN w:val="0"/>
      <w:adjustRightInd w:val="0"/>
      <w:spacing w:after="0" w:line="235" w:lineRule="exact"/>
      <w:ind w:firstLine="302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400D9"/>
    <w:pPr>
      <w:widowControl w:val="0"/>
      <w:autoSpaceDE w:val="0"/>
      <w:autoSpaceDN w:val="0"/>
      <w:adjustRightInd w:val="0"/>
      <w:spacing w:after="0" w:line="235" w:lineRule="exact"/>
      <w:ind w:firstLine="302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9">
    <w:name w:val="Style29"/>
    <w:basedOn w:val="a"/>
    <w:uiPriority w:val="99"/>
    <w:rsid w:val="00B400D9"/>
    <w:pPr>
      <w:widowControl w:val="0"/>
      <w:autoSpaceDE w:val="0"/>
      <w:autoSpaceDN w:val="0"/>
      <w:adjustRightInd w:val="0"/>
      <w:spacing w:after="0" w:line="456" w:lineRule="exact"/>
      <w:ind w:firstLine="62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rsid w:val="00B400D9"/>
    <w:pPr>
      <w:widowControl w:val="0"/>
      <w:autoSpaceDE w:val="0"/>
      <w:autoSpaceDN w:val="0"/>
      <w:adjustRightInd w:val="0"/>
      <w:spacing w:after="0" w:line="216" w:lineRule="exact"/>
      <w:ind w:hanging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3">
    <w:name w:val="Style43"/>
    <w:basedOn w:val="a"/>
    <w:uiPriority w:val="99"/>
    <w:rsid w:val="00B400D9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5">
    <w:name w:val="Style65"/>
    <w:basedOn w:val="a"/>
    <w:uiPriority w:val="99"/>
    <w:rsid w:val="00B400D9"/>
    <w:pPr>
      <w:widowControl w:val="0"/>
      <w:autoSpaceDE w:val="0"/>
      <w:autoSpaceDN w:val="0"/>
      <w:adjustRightInd w:val="0"/>
      <w:spacing w:after="0" w:line="408" w:lineRule="exact"/>
      <w:ind w:firstLine="181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38">
    <w:name w:val="Style38"/>
    <w:basedOn w:val="a"/>
    <w:uiPriority w:val="99"/>
    <w:rsid w:val="00B400D9"/>
    <w:pPr>
      <w:widowControl w:val="0"/>
      <w:autoSpaceDE w:val="0"/>
      <w:autoSpaceDN w:val="0"/>
      <w:adjustRightInd w:val="0"/>
      <w:spacing w:after="0" w:line="403" w:lineRule="exact"/>
      <w:ind w:firstLine="1632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8">
    <w:name w:val="Style28"/>
    <w:basedOn w:val="a"/>
    <w:uiPriority w:val="99"/>
    <w:rsid w:val="00B400D9"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9">
    <w:name w:val="Style69"/>
    <w:basedOn w:val="a"/>
    <w:uiPriority w:val="99"/>
    <w:rsid w:val="00B400D9"/>
    <w:pPr>
      <w:widowControl w:val="0"/>
      <w:autoSpaceDE w:val="0"/>
      <w:autoSpaceDN w:val="0"/>
      <w:adjustRightInd w:val="0"/>
      <w:spacing w:after="0" w:line="239" w:lineRule="exact"/>
      <w:ind w:firstLine="27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6">
    <w:name w:val="Style66"/>
    <w:basedOn w:val="a"/>
    <w:uiPriority w:val="99"/>
    <w:rsid w:val="00B400D9"/>
    <w:pPr>
      <w:widowControl w:val="0"/>
      <w:autoSpaceDE w:val="0"/>
      <w:autoSpaceDN w:val="0"/>
      <w:adjustRightInd w:val="0"/>
      <w:spacing w:after="0" w:line="461" w:lineRule="exact"/>
      <w:ind w:firstLine="1939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1">
    <w:name w:val="Style21"/>
    <w:basedOn w:val="a"/>
    <w:uiPriority w:val="99"/>
    <w:rsid w:val="00B400D9"/>
    <w:pPr>
      <w:widowControl w:val="0"/>
      <w:autoSpaceDE w:val="0"/>
      <w:autoSpaceDN w:val="0"/>
      <w:adjustRightInd w:val="0"/>
      <w:spacing w:after="0" w:line="250" w:lineRule="exact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59">
    <w:name w:val="Style59"/>
    <w:basedOn w:val="a"/>
    <w:uiPriority w:val="99"/>
    <w:rsid w:val="00B400D9"/>
    <w:pPr>
      <w:widowControl w:val="0"/>
      <w:autoSpaceDE w:val="0"/>
      <w:autoSpaceDN w:val="0"/>
      <w:adjustRightInd w:val="0"/>
      <w:spacing w:after="0" w:line="456" w:lineRule="exact"/>
      <w:ind w:firstLine="1258"/>
    </w:pPr>
    <w:rPr>
      <w:rFonts w:ascii="Century Schoolbook" w:eastAsia="Times New Roman" w:hAnsi="Century Schoolbook" w:cs="Century Schoolbook"/>
      <w:sz w:val="24"/>
      <w:szCs w:val="24"/>
      <w:lang w:eastAsia="ru-RU"/>
    </w:rPr>
  </w:style>
  <w:style w:type="paragraph" w:customStyle="1" w:styleId="Style46">
    <w:name w:val="Style46"/>
    <w:basedOn w:val="a"/>
    <w:uiPriority w:val="99"/>
    <w:rsid w:val="00B400D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0">
    <w:name w:val="Style40"/>
    <w:basedOn w:val="a"/>
    <w:uiPriority w:val="99"/>
    <w:rsid w:val="00B400D9"/>
    <w:pPr>
      <w:widowControl w:val="0"/>
      <w:autoSpaceDE w:val="0"/>
      <w:autoSpaceDN w:val="0"/>
      <w:adjustRightInd w:val="0"/>
      <w:spacing w:after="0" w:line="466" w:lineRule="exact"/>
      <w:ind w:firstLine="816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56">
    <w:name w:val="Style56"/>
    <w:basedOn w:val="a"/>
    <w:uiPriority w:val="99"/>
    <w:rsid w:val="00B400D9"/>
    <w:pPr>
      <w:widowControl w:val="0"/>
      <w:autoSpaceDE w:val="0"/>
      <w:autoSpaceDN w:val="0"/>
      <w:adjustRightInd w:val="0"/>
      <w:spacing w:after="0" w:line="245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1">
    <w:name w:val="Style41"/>
    <w:basedOn w:val="a"/>
    <w:uiPriority w:val="99"/>
    <w:rsid w:val="00B400D9"/>
    <w:pPr>
      <w:widowControl w:val="0"/>
      <w:autoSpaceDE w:val="0"/>
      <w:autoSpaceDN w:val="0"/>
      <w:adjustRightInd w:val="0"/>
      <w:spacing w:after="0" w:line="238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styleId="af1">
    <w:name w:val="annotation reference"/>
    <w:basedOn w:val="a0"/>
    <w:uiPriority w:val="99"/>
    <w:semiHidden/>
    <w:unhideWhenUsed/>
    <w:rsid w:val="00B400D9"/>
    <w:rPr>
      <w:sz w:val="16"/>
      <w:szCs w:val="16"/>
    </w:rPr>
  </w:style>
  <w:style w:type="character" w:customStyle="1" w:styleId="apple-converted-space">
    <w:name w:val="apple-converted-space"/>
    <w:basedOn w:val="a0"/>
    <w:uiPriority w:val="99"/>
    <w:rsid w:val="00B400D9"/>
  </w:style>
  <w:style w:type="character" w:customStyle="1" w:styleId="y2iqfc">
    <w:name w:val="y2iqfc"/>
    <w:basedOn w:val="a0"/>
    <w:rsid w:val="00B400D9"/>
  </w:style>
  <w:style w:type="character" w:customStyle="1" w:styleId="FontStyle92">
    <w:name w:val="Font Style92"/>
    <w:basedOn w:val="a0"/>
    <w:rsid w:val="00B400D9"/>
    <w:rPr>
      <w:rFonts w:ascii="Century Schoolbook" w:hAnsi="Century Schoolbook" w:cs="Century Schoolbook" w:hint="default"/>
      <w:b/>
      <w:bCs/>
      <w:sz w:val="26"/>
      <w:szCs w:val="26"/>
    </w:rPr>
  </w:style>
  <w:style w:type="character" w:customStyle="1" w:styleId="FontStyle116">
    <w:name w:val="Font Style116"/>
    <w:basedOn w:val="a0"/>
    <w:rsid w:val="00B400D9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119">
    <w:name w:val="Font Style119"/>
    <w:basedOn w:val="a0"/>
    <w:rsid w:val="00B400D9"/>
    <w:rPr>
      <w:rFonts w:ascii="Century Schoolbook" w:hAnsi="Century Schoolbook" w:cs="Century Schoolbook" w:hint="default"/>
      <w:sz w:val="18"/>
      <w:szCs w:val="18"/>
    </w:rPr>
  </w:style>
  <w:style w:type="character" w:customStyle="1" w:styleId="FontStyle93">
    <w:name w:val="Font Style93"/>
    <w:basedOn w:val="a0"/>
    <w:rsid w:val="00B400D9"/>
    <w:rPr>
      <w:rFonts w:ascii="Century Schoolbook" w:hAnsi="Century Schoolbook" w:cs="Century Schoolbook" w:hint="default"/>
      <w:b/>
      <w:bCs/>
      <w:sz w:val="18"/>
      <w:szCs w:val="18"/>
    </w:rPr>
  </w:style>
  <w:style w:type="table" w:styleId="af2">
    <w:name w:val="Table Grid"/>
    <w:basedOn w:val="a1"/>
    <w:uiPriority w:val="39"/>
    <w:rsid w:val="00B400D9"/>
    <w:pPr>
      <w:spacing w:after="0" w:line="240" w:lineRule="auto"/>
    </w:pPr>
    <w:rPr>
      <w:rFonts w:ascii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1"/>
    <w:basedOn w:val="a1"/>
    <w:uiPriority w:val="39"/>
    <w:rsid w:val="00B400D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"/>
    <w:basedOn w:val="a1"/>
    <w:uiPriority w:val="39"/>
    <w:rsid w:val="00B400D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uiPriority w:val="39"/>
    <w:rsid w:val="00B400D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uiPriority w:val="39"/>
    <w:rsid w:val="00B400D9"/>
    <w:pPr>
      <w:spacing w:after="0" w:line="240" w:lineRule="auto"/>
    </w:pPr>
    <w:rPr>
      <w:rFonts w:ascii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uiPriority w:val="39"/>
    <w:rsid w:val="00B400D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uiPriority w:val="39"/>
    <w:rsid w:val="00B400D9"/>
    <w:pPr>
      <w:spacing w:after="0" w:line="240" w:lineRule="auto"/>
    </w:pPr>
    <w:rPr>
      <w:rFonts w:ascii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Сетка таблицы122"/>
    <w:basedOn w:val="a1"/>
    <w:uiPriority w:val="39"/>
    <w:rsid w:val="00B400D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Emphasis"/>
    <w:basedOn w:val="a0"/>
    <w:qFormat/>
    <w:rsid w:val="00B400D9"/>
    <w:rPr>
      <w:i/>
      <w:iCs/>
    </w:rPr>
  </w:style>
  <w:style w:type="paragraph" w:styleId="af4">
    <w:name w:val="Body Text"/>
    <w:basedOn w:val="a"/>
    <w:link w:val="af5"/>
    <w:uiPriority w:val="1"/>
    <w:semiHidden/>
    <w:unhideWhenUsed/>
    <w:qFormat/>
    <w:rsid w:val="00B400D9"/>
    <w:pPr>
      <w:widowControl w:val="0"/>
      <w:autoSpaceDE w:val="0"/>
      <w:autoSpaceDN w:val="0"/>
      <w:spacing w:after="0" w:line="240" w:lineRule="auto"/>
      <w:ind w:left="432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f5">
    <w:name w:val="Основной текст Знак"/>
    <w:basedOn w:val="a0"/>
    <w:link w:val="af4"/>
    <w:uiPriority w:val="1"/>
    <w:semiHidden/>
    <w:rsid w:val="00B400D9"/>
    <w:rPr>
      <w:rFonts w:ascii="Times New Roman" w:eastAsia="Times New Roman" w:hAnsi="Times New Roman" w:cs="Times New Roman"/>
      <w:sz w:val="28"/>
      <w:szCs w:val="28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20</Pages>
  <Words>9772</Words>
  <Characters>55707</Characters>
  <Application>Microsoft Office Word</Application>
  <DocSecurity>0</DocSecurity>
  <Lines>464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ДИАС НУРТАЗА</cp:lastModifiedBy>
  <cp:revision>15</cp:revision>
  <dcterms:created xsi:type="dcterms:W3CDTF">2026-03-05T07:27:00Z</dcterms:created>
  <dcterms:modified xsi:type="dcterms:W3CDTF">2026-07-29T07:32:00Z</dcterms:modified>
</cp:coreProperties>
</file>