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0D130" w14:textId="32F57E5A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  <w:t xml:space="preserve">                                                                                                            </w:t>
      </w:r>
    </w:p>
    <w:p w14:paraId="38361367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Тексерілді:___________________</w:t>
      </w:r>
    </w:p>
    <w:p w14:paraId="0D931EBA" w14:textId="77777777" w:rsidR="00B400D9" w:rsidRPr="00B400D9" w:rsidRDefault="00B400D9" w:rsidP="00B400D9">
      <w:pPr>
        <w:spacing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                                                                                 Тәрбиелеу- білім беру процесінің циклограммасы</w:t>
      </w:r>
    </w:p>
    <w:p w14:paraId="600E83E9" w14:textId="77B2A347" w:rsidR="00B400D9" w:rsidRPr="00B400D9" w:rsidRDefault="00B400D9" w:rsidP="00B400D9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Білім беру ұйымы: 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 «</w:t>
      </w:r>
      <w:r w:rsidR="00B81D03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Хан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» бөбекжай-бақшасы                                                                                                                                                                  </w:t>
      </w:r>
    </w:p>
    <w:p w14:paraId="27E76048" w14:textId="5F96A5E6" w:rsidR="00B400D9" w:rsidRPr="00B400D9" w:rsidRDefault="00B400D9" w:rsidP="00B400D9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>Топ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:«</w:t>
      </w:r>
      <w:r w:rsidR="00280CA4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Айшу</w:t>
      </w:r>
      <w:r w:rsidR="00E11DDB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ақ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» </w:t>
      </w:r>
      <w:r w:rsidR="00990AC0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Кіші 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топ</w:t>
      </w:r>
    </w:p>
    <w:p w14:paraId="72656D70" w14:textId="2D25AEAD" w:rsidR="00B400D9" w:rsidRPr="00B400D9" w:rsidRDefault="00B400D9" w:rsidP="00B400D9">
      <w:pPr>
        <w:spacing w:after="0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Балалардың жасы: </w:t>
      </w:r>
      <w:r w:rsidR="00990AC0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2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- жастағы балалар</w:t>
      </w:r>
    </w:p>
    <w:p w14:paraId="6772F212" w14:textId="7E242486" w:rsidR="00B400D9" w:rsidRPr="00B400D9" w:rsidRDefault="00B400D9" w:rsidP="00B400D9">
      <w:pPr>
        <w:spacing w:after="0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Жоспардың құрылу кезеңі: 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Наурыз айы 0</w:t>
      </w:r>
      <w:r w:rsidR="00A77B23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2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</w:t>
      </w:r>
      <w:r w:rsidR="00A77B23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03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 – 0</w:t>
      </w:r>
      <w:r w:rsidR="009F3105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6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</w:t>
      </w:r>
      <w:r w:rsidR="009F3105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03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.202</w:t>
      </w:r>
      <w:r w:rsidR="009F3105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6 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оқу жылы. 1 –апта</w:t>
      </w:r>
    </w:p>
    <w:tbl>
      <w:tblPr>
        <w:tblW w:w="18659" w:type="dxa"/>
        <w:tblInd w:w="-743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2269"/>
        <w:gridCol w:w="2835"/>
        <w:gridCol w:w="2722"/>
        <w:gridCol w:w="2835"/>
        <w:gridCol w:w="2664"/>
        <w:gridCol w:w="29"/>
        <w:gridCol w:w="2693"/>
        <w:gridCol w:w="2612"/>
      </w:tblGrid>
      <w:tr w:rsidR="00B400D9" w:rsidRPr="00B400D9" w14:paraId="7A52DD30" w14:textId="77777777" w:rsidTr="00F0574F">
        <w:trPr>
          <w:trHeight w:val="526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BD9A6B" w14:textId="77777777" w:rsidR="00B400D9" w:rsidRPr="00B400D9" w:rsidRDefault="00B400D9" w:rsidP="00A77B23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D9DAB4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 Дүйсенбі</w:t>
            </w:r>
          </w:p>
          <w:p w14:paraId="2BA81172" w14:textId="77777777" w:rsidR="00B400D9" w:rsidRPr="00B400D9" w:rsidRDefault="00B400D9" w:rsidP="00A77B23">
            <w:pPr>
              <w:spacing w:after="0" w:line="240" w:lineRule="auto"/>
              <w:ind w:right="52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02.03.2026  ж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B20506" w14:textId="77777777" w:rsidR="00B400D9" w:rsidRPr="00B400D9" w:rsidRDefault="00B400D9" w:rsidP="00A77B23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Сейсенбі</w:t>
            </w:r>
          </w:p>
          <w:p w14:paraId="6D77A360" w14:textId="77777777" w:rsidR="00B400D9" w:rsidRPr="00B400D9" w:rsidRDefault="00B400D9" w:rsidP="00A77B23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03.03.2026  ж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37ECE" w14:textId="77777777" w:rsidR="00B400D9" w:rsidRPr="00B400D9" w:rsidRDefault="00B400D9" w:rsidP="00A77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Сәрсенбі</w:t>
            </w:r>
          </w:p>
          <w:p w14:paraId="63E47216" w14:textId="77777777" w:rsidR="00B400D9" w:rsidRPr="00B400D9" w:rsidRDefault="00B400D9" w:rsidP="00A77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04.03.2026 ж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F99A3F" w14:textId="77777777" w:rsidR="00B400D9" w:rsidRPr="00B400D9" w:rsidRDefault="00B400D9" w:rsidP="00A77B23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Бейсенбі</w:t>
            </w:r>
          </w:p>
          <w:p w14:paraId="7B9F3E12" w14:textId="77777777" w:rsidR="00B400D9" w:rsidRPr="00B400D9" w:rsidRDefault="00B400D9" w:rsidP="00A77B23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05.03.2026 ж</w:t>
            </w: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1D3AEB" w14:textId="77777777" w:rsidR="00B400D9" w:rsidRPr="00B400D9" w:rsidRDefault="00B400D9" w:rsidP="00A77B23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Жұма</w:t>
            </w:r>
          </w:p>
          <w:p w14:paraId="2769FEF2" w14:textId="77777777" w:rsidR="00B400D9" w:rsidRPr="00B400D9" w:rsidRDefault="00B400D9" w:rsidP="00A77B23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06.03.2026 ж</w:t>
            </w:r>
          </w:p>
        </w:tc>
        <w:tc>
          <w:tcPr>
            <w:tcW w:w="261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65EE2" w14:textId="77777777" w:rsidR="00B400D9" w:rsidRPr="00B400D9" w:rsidRDefault="00B400D9" w:rsidP="00B400D9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280CA4" w14:paraId="619F0DC3" w14:textId="77777777" w:rsidTr="002C4E03">
        <w:trPr>
          <w:trHeight w:val="122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FC7984" w14:textId="77777777" w:rsidR="00B400D9" w:rsidRPr="00B400D9" w:rsidRDefault="00B400D9" w:rsidP="00A77B2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BCE9932" w14:textId="12EC6358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Апта дәйек сөзі: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A314D4" w:rsidRPr="00A314D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«Патриотизм - ата-анаңды құрметтей білуің...»(Б.Момышұлы)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7B74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280CA4" w14:paraId="2B93B72A" w14:textId="77777777" w:rsidTr="002C4E03">
        <w:trPr>
          <w:trHeight w:val="4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FCC0E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A4033C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Күй күмбірі»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  «Балбырауын»  күйімен балаларды қабылдау таңғы балалардың денсаулығын тексеру,жақсы көңіл - күйде балаларды қарсы алу. Балаларға қолайлы жағдай туғызу,баланың қазіргі көңіл күйі,оны не қызықтыратын туралы әңгімелесу,жеке пікірін білдіру.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CFFF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280CA4" w14:paraId="4E80C853" w14:textId="77777777" w:rsidTr="00F0574F">
        <w:trPr>
          <w:trHeight w:val="2065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E68E56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3EF6F68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Сөздік  ойын:</w:t>
            </w:r>
          </w:p>
          <w:p w14:paraId="6391AD6A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«Сұрақ, жауап»  </w:t>
            </w:r>
          </w:p>
          <w:p w14:paraId="66B6A408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Дауысты (ұ ) дыбысын анық айтуға үйрету,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әңгімелесе білуге баулу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14:paraId="07BFAFA9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дамыту,</w:t>
            </w:r>
          </w:p>
          <w:p w14:paraId="5FC29752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қаза-тілі *** -коммуникативтік  дағдыларды дамыту)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7341615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Сөздік ойын:</w:t>
            </w:r>
          </w:p>
          <w:p w14:paraId="343FEFAF" w14:textId="251B794F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</w:t>
            </w:r>
            <w:r w:rsidR="00A77B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Дұрыс тамақтанудың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пайдасы»</w:t>
            </w:r>
          </w:p>
          <w:p w14:paraId="13DACE11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Дыбыстардың артикуляциясын нақтылау.</w:t>
            </w:r>
          </w:p>
          <w:p w14:paraId="4C200C36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 -коммуникативтік  дағдыларды дамыту)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C7CFAB3" w14:textId="77777777" w:rsidR="00A77B23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48149A4" w14:textId="2A0993EF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«Менің сүйікті қалам»  </w:t>
            </w:r>
          </w:p>
          <w:p w14:paraId="6EF2B9C5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Шығармаларды жаңа ертегілерді жанашырлық танытуға тәрбиелеу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0CDA650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дамыту,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көркем әдебиет -</w:t>
            </w: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1C722CB2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дағдыларды дамыту</w:t>
            </w:r>
            <w:r w:rsidRPr="00B400D9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  <w:p w14:paraId="48A8F5BF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4E86B18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Дидактикалық ойын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33612EDE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«Бірдей затты тап» </w:t>
            </w:r>
          </w:p>
          <w:p w14:paraId="324FC880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Көп-біреу (біреу-көп), біртекті заттарды топтастыру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39CBA5C6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1F12E99A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39878B6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7B5BA7B2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«Сұраққа жауап бер»</w:t>
            </w:r>
          </w:p>
          <w:p w14:paraId="063D3FBE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 xml:space="preserve"> Үстінде-астында кеңістік бағдарлау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6C31B09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35F11F42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48EB8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280CA4" w14:paraId="37BF9978" w14:textId="77777777" w:rsidTr="009F3105">
        <w:trPr>
          <w:trHeight w:val="160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D92052C" w14:textId="77777777" w:rsidR="00B400D9" w:rsidRPr="00B400D9" w:rsidRDefault="00B400D9" w:rsidP="00A77B2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Ата-аналармен немесе баланың басқа заңды өкілдерімен кеңес, әңгімелесу.</w:t>
            </w: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5DD4DD7" w14:textId="77777777" w:rsidR="00B400D9" w:rsidRPr="00B400D9" w:rsidRDefault="00B400D9" w:rsidP="00A77B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Үйдегі өзіне-өзі қызмет ету дағдыларының қалай қалыптасып жатқанын әңгімелеу.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FFF75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280CA4" w14:paraId="6C2E667C" w14:textId="77777777" w:rsidTr="00F0574F">
        <w:trPr>
          <w:trHeight w:val="1176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C6F6F87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683197" w14:textId="201B472D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Ата – анаға балаларды дұрыс өз балаңызды жақсы көретінін сездіру, әр таңда көтеріңкі көңіл күймен қарсы алуға тырысу. </w:t>
            </w:r>
          </w:p>
        </w:tc>
        <w:tc>
          <w:tcPr>
            <w:tcW w:w="2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43558F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Ата – аналарға балабақшада басқа балаларды ұрмауға, ойыншыққа таласпауға, біз бір отбасы екенімізді жиі айтуға үйрету.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B36116A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тазалығы жөнінде кеңес беру.</w:t>
            </w:r>
          </w:p>
        </w:tc>
        <w:tc>
          <w:tcPr>
            <w:tcW w:w="26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446C768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Дұрыс пайдалы тамақтануға балаларды баулу.</w:t>
            </w:r>
          </w:p>
        </w:tc>
        <w:tc>
          <w:tcPr>
            <w:tcW w:w="27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A5CA797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Ата – аналарға демалыс уақытында балалармен бірге көбірек уақыт өткізуге кеңес беру.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6184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280CA4" w14:paraId="618137D4" w14:textId="77777777" w:rsidTr="009F3105">
        <w:trPr>
          <w:trHeight w:val="422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B1E8547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</w:t>
            </w:r>
          </w:p>
          <w:p w14:paraId="6CEBD3BA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(аз қимылды, үстел үсті ойындары, бейнелеу іс әрекеті) кітаптарды қарау және басқалар.</w:t>
            </w: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E2665BB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«Ұлттық ойын ұлт қазынасы». </w:t>
            </w:r>
          </w:p>
          <w:p w14:paraId="121984CA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ұлттық ойындар арқылы салауатты өмір сүруге тәрбиелеу.</w:t>
            </w:r>
          </w:p>
        </w:tc>
        <w:tc>
          <w:tcPr>
            <w:tcW w:w="2612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807E24A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B400D9" w14:paraId="46933B13" w14:textId="77777777" w:rsidTr="00F0574F">
        <w:trPr>
          <w:trHeight w:val="3651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5479F1A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AF6F2E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Ұлттық ойын: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«Соқыр теке»</w:t>
            </w:r>
          </w:p>
          <w:p w14:paraId="4048FD2B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Баланың қимыл-қозғалысын жетілдіру, сөздік қорын байыту.</w:t>
            </w:r>
          </w:p>
          <w:p w14:paraId="4B254312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6F8AEB51" w14:textId="0E0D903B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Дид ойын: «</w:t>
            </w:r>
            <w:r w:rsidR="009C27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Гүлдер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»                              Міндеті: 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Таңертеңгі жапсыруда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табиғи материалдарды және қағазды түрлендіру.</w:t>
            </w:r>
          </w:p>
          <w:p w14:paraId="3F728434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(математика негіздері, жапсыру – танымдық, шығармашылық  </w:t>
            </w:r>
          </w:p>
          <w:p w14:paraId="27468972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дағдыларды дамыту)</w:t>
            </w:r>
          </w:p>
          <w:p w14:paraId="5813A9FD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56D2502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:</w:t>
            </w:r>
          </w:p>
          <w:p w14:paraId="473165E3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«Күш сынаспақ»</w:t>
            </w:r>
          </w:p>
          <w:p w14:paraId="4D1E9D17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Ұлттық ойындар арқылы денсаулығын нығайту.</w:t>
            </w:r>
          </w:p>
          <w:p w14:paraId="2A7D5D37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266DC300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5BDE9D6E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«Қоңыр күз»         </w:t>
            </w:r>
          </w:p>
          <w:p w14:paraId="064A7B47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Жапсыруда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бір-бірімен мықтап бекіту тәсілдерін қолданып, өз бетінше құрастыруға мүмкіндік беру</w:t>
            </w:r>
            <w:r w:rsidRPr="00B400D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.                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  <w:p w14:paraId="1AAE8349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3EF4ABB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Ұлттық ойын: </w:t>
            </w:r>
          </w:p>
          <w:p w14:paraId="7E12BF26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«Қуыр-қуыр қуырмаш»</w:t>
            </w:r>
          </w:p>
          <w:p w14:paraId="303BFF21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Балаларды топтасып жұмыс істеуге дағдыландыру</w:t>
            </w:r>
          </w:p>
          <w:p w14:paraId="08B7653D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7EB39D3D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4BA42352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«Ойлан тап»</w:t>
            </w:r>
          </w:p>
          <w:p w14:paraId="72EBEBDC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Құрастырылатын құрылысты қарапайым сызбаларға талдауға баулу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5FC4466A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  <w:p w14:paraId="07CE3524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CD95762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:</w:t>
            </w:r>
          </w:p>
          <w:p w14:paraId="08FA1203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 «Сақина жасыру»</w:t>
            </w:r>
          </w:p>
          <w:p w14:paraId="7C91B489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Ұлттық тәрбиені нығайту, шапшаңдыққа, жылдамдыққа баулу.</w:t>
            </w:r>
          </w:p>
          <w:p w14:paraId="7CC7D57D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19562801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«Менің ойыншығым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</w:p>
          <w:p w14:paraId="19497121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Тақырыбында әңгімелесу. Міндеті: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Өлеңдерді тыңдай білуге,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түрлендіру әдістерін қолдану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.</w:t>
            </w:r>
          </w:p>
          <w:p w14:paraId="3185AC65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әдебиет, жапсыру -коммуникативтік дағдыларды дамыту)</w:t>
            </w:r>
          </w:p>
          <w:p w14:paraId="70337B60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11062B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 «Асық ату»</w:t>
            </w:r>
          </w:p>
          <w:p w14:paraId="62264F80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Балаларды ептілікке, мергендікке тәрбиелеу.</w:t>
            </w:r>
          </w:p>
          <w:p w14:paraId="72C4BDF6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00B87CC2" w14:textId="19EF125B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</w:t>
            </w:r>
            <w:r w:rsidR="009C27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Ағаштар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» тақырыбында әңгімелесу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096D1A7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Зат есімдерді үстінде, астында, тәрізді көмекші сөздермен бірге қолдану.</w:t>
            </w:r>
          </w:p>
          <w:p w14:paraId="74F5CFD4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дамыту- коммуникативтік  дағдыларды дамыту)</w:t>
            </w:r>
          </w:p>
          <w:p w14:paraId="1532ED5B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DC880EB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0068E6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B400D9" w14:paraId="681F3105" w14:textId="77777777" w:rsidTr="002C4E03">
        <w:trPr>
          <w:trHeight w:val="1654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4E2065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Ертеңгілік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жаттығу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53D8A0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«Менің Қазақстаным» .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Қазақстан Республикасының әнұраны орындалады.</w:t>
            </w:r>
          </w:p>
          <w:p w14:paraId="04E4DF0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kk-KZ" w:eastAsia="ru-RU"/>
              </w:rPr>
              <w:t xml:space="preserve">«Тілге бойлау» -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kk-KZ" w:eastAsia="ru-RU"/>
              </w:rPr>
              <w:t>таңертеңгі жаттығуды орындауда қазақ тілінде айтылған нұсқаулықтарды , мәдени-гигиеналық дағдыларды қалыптастыруда айтылған сөз тіркестерін тыңдауға кеңес беру. Сергіту сәттерінде сөздік қорларын қазақ тіліндегі сөздермен байыту.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 (қазақ тілі***- коммуникативтік,шығармашылдық  дағдыны дамыту)</w:t>
            </w:r>
          </w:p>
          <w:p w14:paraId="5B4CB0A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Таңертеңгілік жаттығулар №4</w:t>
            </w:r>
          </w:p>
          <w:p w14:paraId="2822282D" w14:textId="77777777" w:rsidR="00B400D9" w:rsidRPr="00B400D9" w:rsidRDefault="00B400D9" w:rsidP="00B400D9">
            <w:pPr>
              <w:tabs>
                <w:tab w:val="right" w:pos="13617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1. Бір-бірінің артынан жүру.  Жай жүгіру. Шеңберге тұрумен алмастыру.</w:t>
            </w:r>
            <w:r w:rsidRPr="00B400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«Құстар» (торғай, қаз)                                                                                                                              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2.</w:t>
            </w:r>
            <w:r w:rsidRPr="00B400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Аяқтары сәл алшақ, қолдары артында. Қолдары жанында, қанаттарын қаққандай, бұлғау,төмен түсіру. Қолдарын жаймен түсіріп.                                                                                      3. Аяқтары алшақ, қолдары белде. Алға-артқа еңкею, «бум» деп айту, түзелу, 6 рет қайталау.                                                                                                                                              4. Тура солай, алға-артқа, бір жағынан екінші жағына тербелу, 3-4 тербелуден кейін тоқтау, демалу, 4-5 рет қайталау. «Көжек»                                                                                    5. Қояндар сияқты секіру. 4-6 рет қайталау.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Жай жүру, қолдарын жаймен жоғарыға көтеру, түсіру.   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(Дене тәрбиесі **)</w:t>
            </w:r>
            <w:r w:rsidRPr="00B400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261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16C059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B400D9" w14:paraId="4703B583" w14:textId="77777777" w:rsidTr="002C4E03">
        <w:trPr>
          <w:trHeight w:val="323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A86B61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Таңғы ас </w:t>
            </w:r>
          </w:p>
          <w:p w14:paraId="4B2C248E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7833DE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Таңғы ас алдында қолдарын сумен сабындап жуу мәдениетін қалыптастыру. Жеңдерін өз бетімен түру, жуыну кезінде киімді суламау, жуыну кезінде суды шашыратпау білігін бекіту. </w:t>
            </w:r>
          </w:p>
          <w:p w14:paraId="00EA39A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Өз орнын тауып отыру.</w:t>
            </w:r>
          </w:p>
        </w:tc>
        <w:tc>
          <w:tcPr>
            <w:tcW w:w="261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4B2B62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280CA4" w14:paraId="47AD29A6" w14:textId="77777777" w:rsidTr="00F0574F">
        <w:trPr>
          <w:trHeight w:val="2335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4574DC6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Ұйымдастырылған </w:t>
            </w:r>
          </w:p>
          <w:p w14:paraId="544F8BBB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іс-әрекетке дайындық.  </w:t>
            </w:r>
          </w:p>
          <w:p w14:paraId="0AB066DE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C6715A3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09B5D088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F0D9B5E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680E3432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«Ғажайып сандық»</w:t>
            </w:r>
          </w:p>
          <w:p w14:paraId="03F55435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Бірнеше көлденең заттарды бейнелеу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75AC3A43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(сурет салу -шығармашылық дағдыларын дамыту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CD365" w14:textId="77777777" w:rsidR="00236060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«Дөңгелек»             </w:t>
            </w:r>
          </w:p>
          <w:p w14:paraId="6B440157" w14:textId="29DC9AD6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Бірлескен әрекеттері туралы келісуге жағдай жасау 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>дөңгелекпен таныстыру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.</w:t>
            </w:r>
          </w:p>
          <w:p w14:paraId="2AF4611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(қазақ тілі *** , математика негіздері , 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сурет салу 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– ко</w:t>
            </w:r>
            <w:r w:rsidRPr="00B400D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ммуникативтік,  танымдық, шығармашылық дағдылардын дамыту)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E6EC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22C889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«Зат  неге ұқсайды?»</w:t>
            </w:r>
          </w:p>
          <w:p w14:paraId="0180904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Заттарды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бірнеше көлденең және тік сызықтардан тұратын заттарды бейнелеу.</w:t>
            </w:r>
          </w:p>
          <w:p w14:paraId="3C2BA69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(қазақ тілі *** математика  негіздері,  сурет салу-коммуникативтік  танымдық, шығармашылық дағдылардын дамыту)</w:t>
            </w:r>
          </w:p>
        </w:tc>
        <w:tc>
          <w:tcPr>
            <w:tcW w:w="2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0BE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</w:t>
            </w:r>
          </w:p>
          <w:p w14:paraId="170C58D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«Ойнамақ»                  Міндеті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Ерекше белгілері бойынша есту қабілетін дамыту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4FB9D5C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тіл  дамыту, қазақ тілі*** - коммуникативтік  дағдылардын  дамыту</w:t>
            </w:r>
            <w:r w:rsidRPr="00B400D9"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  <w:p w14:paraId="09D9A4D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D9616E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1FAC39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«Сүйікті добым»                                   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Бірнеше бөліктерді қосу, қысу, дағдыларын қалыптастыру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0C2D452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қаза тілі***,сурет салу, мүсіндеу- коммуникативтік  шығармашылық дағдылардын  дамыту)</w:t>
            </w:r>
          </w:p>
          <w:p w14:paraId="3FC2BAD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C86BA7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280CA4" w14:paraId="04F148F9" w14:textId="77777777" w:rsidTr="00F0574F">
        <w:trPr>
          <w:trHeight w:val="3525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59238FC8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Мектепке дейінгі ұйым кестесі бойынша ұйымдастырыл</w:t>
            </w:r>
          </w:p>
          <w:p w14:paraId="444FDAA0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CA2B9B" w14:textId="4963B954" w:rsidR="00E11DDB" w:rsidRPr="00B400D9" w:rsidRDefault="00990AC0" w:rsidP="00E11DD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C067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.</w:t>
            </w:r>
            <w:r w:rsidR="00E11DDB"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E11DDB"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Музыка</w:t>
            </w:r>
          </w:p>
          <w:p w14:paraId="08F7A238" w14:textId="77777777" w:rsidR="00E11DDB" w:rsidRPr="00B400D9" w:rsidRDefault="00E11DDB" w:rsidP="00E11DD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Тақырыбы: «Аспаптар» </w:t>
            </w:r>
          </w:p>
          <w:p w14:paraId="1F16E7B5" w14:textId="77777777" w:rsidR="00E11DDB" w:rsidRPr="00B400D9" w:rsidRDefault="00E11DDB" w:rsidP="00E11DDB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Әртүрлі аспапта орындалған әндерді тыңдауға үйрету</w:t>
            </w:r>
            <w:r w:rsidRPr="00B400D9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Музыкалық шығарманы соңына дейін тыңдайды, музыканың сипатын түсіндіру.</w:t>
            </w:r>
          </w:p>
          <w:p w14:paraId="4CC3C86B" w14:textId="77777777" w:rsidR="00E11DDB" w:rsidRDefault="00E11DDB" w:rsidP="00E11DD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</w:p>
          <w:p w14:paraId="6DA19BDC" w14:textId="0DEC9D85" w:rsidR="00990AC0" w:rsidRPr="00C06797" w:rsidRDefault="00990AC0" w:rsidP="00990AC0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</w:p>
          <w:p w14:paraId="6BE545EC" w14:textId="77777777" w:rsidR="00990AC0" w:rsidRDefault="00990AC0" w:rsidP="00990AC0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</w:p>
          <w:p w14:paraId="55B86A71" w14:textId="77777777" w:rsidR="00990AC0" w:rsidRDefault="00990AC0" w:rsidP="00990AC0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</w:p>
          <w:p w14:paraId="58320E36" w14:textId="249AF293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582428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376FD3A5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581734DC" w14:textId="77777777" w:rsidR="00C06797" w:rsidRPr="00B400D9" w:rsidRDefault="00C06797" w:rsidP="00C06797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«Жүру»                         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Тепе - теңдікті сақтау. Тура жолмен жүру. 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ойын: «Жапалақтар» Міндеті: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 денсаулыққа, ойынға деген құштарлықтарын дамыту</w:t>
            </w:r>
            <w:r w:rsidRPr="00B400D9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.</w:t>
            </w:r>
          </w:p>
          <w:p w14:paraId="0D53C68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699A8E" w14:textId="77777777" w:rsidR="00C06797" w:rsidRPr="00B400D9" w:rsidRDefault="00C06797" w:rsidP="00C06797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145B1095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8B9100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6646A0D6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Тақырыбы: </w:t>
            </w:r>
          </w:p>
          <w:p w14:paraId="3E952AE7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«Шынық балақай»</w:t>
            </w:r>
          </w:p>
          <w:p w14:paraId="7B9BAEBD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Әртүрлі бағытта: тура, шеңбер бойымен, «жыланша», шашырап, тапсырмаларды орындай отырып жүру.</w:t>
            </w:r>
          </w:p>
          <w:p w14:paraId="1E8B8C29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Қимылды ойын: «Қояндар» </w:t>
            </w:r>
          </w:p>
          <w:p w14:paraId="6A8CD257" w14:textId="77777777" w:rsidR="00C06797" w:rsidRPr="00B400D9" w:rsidRDefault="00C06797" w:rsidP="00C0679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 дене қимылдарын, бұлшық еттерін жетілдіру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4F8D8E9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14:paraId="1B5EC2BB" w14:textId="4F017FFF" w:rsidR="00C06797" w:rsidRDefault="00C06797" w:rsidP="00C06797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</w:p>
          <w:p w14:paraId="4FC7A36A" w14:textId="77777777" w:rsidR="00E11DDB" w:rsidRPr="00C06797" w:rsidRDefault="00E11DDB" w:rsidP="00E11DD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C067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Дене тәрбиесі. </w:t>
            </w:r>
          </w:p>
          <w:p w14:paraId="38D4FA2B" w14:textId="77777777" w:rsidR="00E11DDB" w:rsidRPr="00C06797" w:rsidRDefault="00E11DDB" w:rsidP="00E11DD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C067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Тақырыбы: </w:t>
            </w:r>
          </w:p>
          <w:p w14:paraId="5D8E1A3D" w14:textId="77777777" w:rsidR="00E11DDB" w:rsidRPr="00C06797" w:rsidRDefault="00E11DDB" w:rsidP="00E11DD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C067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«Шынық балақай»</w:t>
            </w:r>
          </w:p>
          <w:p w14:paraId="2F916F1A" w14:textId="77777777" w:rsidR="00E11DDB" w:rsidRPr="00C06797" w:rsidRDefault="00E11DDB" w:rsidP="00E11DD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C067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 Міндеті: Әртүрлі бағытта: тура, шеңбер бойымен, «жыланша», шашырап, тапсырмаларды орындай отырып жүру.</w:t>
            </w:r>
          </w:p>
          <w:p w14:paraId="79600338" w14:textId="77777777" w:rsidR="00E11DDB" w:rsidRPr="00C06797" w:rsidRDefault="00E11DDB" w:rsidP="00E11DD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C067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Қимылды ойын: «Қояндар» </w:t>
            </w:r>
          </w:p>
          <w:p w14:paraId="2A2B6A5C" w14:textId="7368862F" w:rsidR="00C06797" w:rsidRDefault="00E11DDB" w:rsidP="00E11DD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C067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Міндеті: Балаларды дене қимылдарын, бұлшық еттерін жетілдіру</w:t>
            </w:r>
          </w:p>
          <w:p w14:paraId="28C5570D" w14:textId="57EBE73E" w:rsidR="00C06797" w:rsidRPr="00B400D9" w:rsidRDefault="00C06797" w:rsidP="00C06797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</w:p>
        </w:tc>
        <w:tc>
          <w:tcPr>
            <w:tcW w:w="2612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35A95009" w14:textId="77777777" w:rsidR="00C06797" w:rsidRPr="00B400D9" w:rsidRDefault="00C06797" w:rsidP="00C06797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3B703998" w14:textId="77777777" w:rsidR="00C06797" w:rsidRPr="00B400D9" w:rsidRDefault="00C06797" w:rsidP="00C06797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5B5E4B44" w14:textId="77777777" w:rsidR="00C06797" w:rsidRPr="00B400D9" w:rsidRDefault="00C06797" w:rsidP="00C06797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4B7A61BE" w14:textId="77777777" w:rsidR="00C06797" w:rsidRPr="00B400D9" w:rsidRDefault="00C06797" w:rsidP="00C06797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3104A166" w14:textId="77777777" w:rsidR="00C06797" w:rsidRPr="00B400D9" w:rsidRDefault="00C06797" w:rsidP="00C0679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19B084B3" w14:textId="77777777" w:rsidR="00C06797" w:rsidRPr="00B400D9" w:rsidRDefault="00C06797" w:rsidP="00C0679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3DF74D0" w14:textId="77777777" w:rsidR="00C06797" w:rsidRPr="00B400D9" w:rsidRDefault="00C06797" w:rsidP="00C0679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4E91025D" w14:textId="77777777" w:rsidR="00C06797" w:rsidRPr="00B400D9" w:rsidRDefault="00C06797" w:rsidP="00C0679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C148978" w14:textId="77777777" w:rsidR="00C06797" w:rsidRPr="00B400D9" w:rsidRDefault="00C06797" w:rsidP="00C0679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2AEA98B6" w14:textId="77777777" w:rsidR="00C06797" w:rsidRPr="00B400D9" w:rsidRDefault="00C06797" w:rsidP="00C0679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06797" w:rsidRPr="00280CA4" w14:paraId="36786419" w14:textId="77777777" w:rsidTr="002C4E03">
        <w:trPr>
          <w:trHeight w:val="275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7893D8B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ІІ – таңғы ас</w:t>
            </w:r>
          </w:p>
          <w:p w14:paraId="270AC31B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BB2D5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Міндеті: Гигеникалық шаралар(қолды дұрыс жуу,өз орамалының орнын білу, қолды дұрыс сүрту және орамалды орнына ілу.</w:t>
            </w:r>
          </w:p>
          <w:p w14:paraId="07386EE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B040989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04EE9049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4F21E6E2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62A345F0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2CBF0039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280CA4" w14:paraId="398618FE" w14:textId="77777777" w:rsidTr="002C4E03">
        <w:trPr>
          <w:trHeight w:val="694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3A4E14F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7645F74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0AEB11E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«Қауіпсіздік ережелері»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- балалардың серуенге шығар жолында қауіпсіз қозғалыс үшін арнайы жабдықты пайдалану ережелерін сақтау.</w:t>
            </w:r>
          </w:p>
          <w:p w14:paraId="58CDACC8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Segoe UI Emoj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 серуенге ынталандыру: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B400D9">
              <w:rPr>
                <w:rFonts w:ascii="Times New Roman" w:eastAsia="Segoe UI Emoji" w:hAnsi="Times New Roman" w:cs="Times New Roman"/>
                <w:color w:val="000000" w:themeColor="text1"/>
                <w:sz w:val="20"/>
                <w:szCs w:val="20"/>
                <w:lang w:val="kk-KZ"/>
              </w:rPr>
              <w:t>: (мәдени -гигиеналық дағдылар,дербес әрекет)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6A492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280CA4" w14:paraId="6C6BBC6B" w14:textId="77777777" w:rsidTr="00F0574F">
        <w:trPr>
          <w:trHeight w:val="286"/>
        </w:trPr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99359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bookmarkStart w:id="0" w:name="_Hlk223608699"/>
          </w:p>
          <w:p w14:paraId="1B16BDB0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7C22F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1. Бақылау. Жаңбырды бақылау.</w:t>
            </w:r>
          </w:p>
          <w:p w14:paraId="57615638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жаңбырды бақылай отырып, оның бұлттан жауатындығы және түрлерін түсіндіру.</w:t>
            </w:r>
          </w:p>
          <w:p w14:paraId="4C3597AE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(Қоршаған әлеммен таныстыру-әлеуметтік эмоционалды дамыту )                </w:t>
            </w:r>
          </w:p>
          <w:p w14:paraId="3F08D949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2.Еңбек:</w:t>
            </w:r>
            <w:r w:rsidRPr="00B400D9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Ағаштар түбін тазалауға көмектесу.</w:t>
            </w:r>
          </w:p>
          <w:p w14:paraId="51848EA6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ойындар «Қарлығаш»</w:t>
            </w:r>
          </w:p>
          <w:p w14:paraId="65615AEE" w14:textId="2930FE63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Денесін үйлесімді дамыту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, ойын ережесіне сай қимылдар жасау.</w:t>
            </w:r>
          </w:p>
          <w:p w14:paraId="62EA5A7D" w14:textId="77777777" w:rsidR="00C06797" w:rsidRPr="00B400D9" w:rsidRDefault="00C06797" w:rsidP="00C067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«Күшік»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</w:t>
            </w:r>
          </w:p>
          <w:p w14:paraId="539E5B2E" w14:textId="12A0A6CB" w:rsidR="00C06797" w:rsidRPr="00B400D9" w:rsidRDefault="00C06797" w:rsidP="00C067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 «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Ү» дыбысының айтылуын жаттықтыру. Тақпақты мәнерлеп айтуға үйрету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14:paraId="7D1CD185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EC50A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1.Бақылау. </w:t>
            </w:r>
          </w:p>
          <w:p w14:paraId="65B91451" w14:textId="77777777" w:rsidR="00C06797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Жануарлар әлемі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7E59E1F8" w14:textId="77FDFBFD" w:rsidR="00C06797" w:rsidRPr="004F143F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Үй жануарлары мен олардың төлдері туралы білімдерін бекіту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593EDA42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lastRenderedPageBreak/>
              <w:t>(Қоршаған әлеммен таныстыру-әлеуметтік эмоционалды дамыту)</w:t>
            </w:r>
          </w:p>
          <w:p w14:paraId="5B47F6DC" w14:textId="4A81CBD4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</w:t>
            </w:r>
            <w:r w:rsidRPr="00B400D9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Ойын алаңы жанындағы гүлзарды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гүл егуге дайындаңға </w:t>
            </w:r>
            <w:r w:rsidRPr="00B400D9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көмектесу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  <w:t>.</w:t>
            </w:r>
          </w:p>
          <w:p w14:paraId="72D62A70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3. Қимылды ойын: </w:t>
            </w:r>
          </w:p>
          <w:p w14:paraId="1D2706B2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«Үйсіз қалған қоян» </w:t>
            </w:r>
          </w:p>
          <w:p w14:paraId="7D38A5D0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Негізгі қимыл дағдыларын жетілдіру.</w:t>
            </w:r>
          </w:p>
          <w:p w14:paraId="634AB8F6" w14:textId="77777777" w:rsidR="00C06797" w:rsidRDefault="00C06797" w:rsidP="00C067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</w:p>
          <w:p w14:paraId="013E23E3" w14:textId="52E1B06F" w:rsidR="00C06797" w:rsidRPr="00B400D9" w:rsidRDefault="00C06797" w:rsidP="00C067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«Көктем келді»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тақпақ.</w:t>
            </w:r>
          </w:p>
          <w:p w14:paraId="47F370BD" w14:textId="15E8FFB5" w:rsidR="00C06797" w:rsidRPr="00B400D9" w:rsidRDefault="00C06797" w:rsidP="00C067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Қыстың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кетіп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қалғанын, Желмен ұшып барады,</w:t>
            </w:r>
          </w:p>
          <w:p w14:paraId="6138E21E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Жапырақтар сезгендей. Жерге қонып  үлгермей.</w:t>
            </w:r>
          </w:p>
          <w:p w14:paraId="5E478DEF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 тілдерін дамыту арқылы, сөздік қорын дамыту.</w:t>
            </w:r>
          </w:p>
          <w:p w14:paraId="7A1CFF62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909A1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lastRenderedPageBreak/>
              <w:t>1.Бақылау.</w:t>
            </w:r>
          </w:p>
          <w:p w14:paraId="7A133522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Желді бақылау.</w:t>
            </w:r>
          </w:p>
          <w:p w14:paraId="4DEA5CC6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Міндеті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>: Желдің түрлерімен таныстыру. Салқын жел, жылы жел, ұйытқып соғатын жел. Желдің күштілігі ауа-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lastRenderedPageBreak/>
              <w:t>райының салқындығын үдететіндігін түсіндіру.</w:t>
            </w:r>
          </w:p>
          <w:p w14:paraId="32F608D9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2. Еңбек</w:t>
            </w: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t xml:space="preserve">: </w:t>
            </w: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Әдемі гүл.</w:t>
            </w:r>
          </w:p>
          <w:p w14:paraId="23BE3C68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 xml:space="preserve">Міндеті: 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>Гүлзардағы орындарды гүлдер егуге дайындау. Өсімдіктерге қамқор болу, аялау, күту.</w:t>
            </w:r>
          </w:p>
          <w:p w14:paraId="542037DF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 xml:space="preserve">3. Қимылды ойын:  </w:t>
            </w:r>
          </w:p>
          <w:p w14:paraId="730C5AE6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«Кім алысқа?»</w:t>
            </w:r>
          </w:p>
          <w:p w14:paraId="3C08112E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Міндеті</w:t>
            </w: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: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 xml:space="preserve">  Ынта мен шығармашылық таныта отырып, таныс қимылды ойындарды өз бетінше ұйымдастыруға мүмкіндік беру</w:t>
            </w: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t xml:space="preserve">.  </w:t>
            </w:r>
          </w:p>
          <w:p w14:paraId="1C87F3A5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4. Жеке жұмыс.</w:t>
            </w:r>
            <w:r w:rsidRPr="00BB3780"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  <w:t xml:space="preserve"> 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 xml:space="preserve"> Абдул Азизге </w:t>
            </w:r>
            <w:r w:rsidRPr="00BB3780"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  <w:t>дауысты, дауыссыз дыбыстарды дұрыс айтады, белгілі дыбысқа ауызша сөздерді табуға дағдыландыру.</w:t>
            </w:r>
          </w:p>
          <w:p w14:paraId="269AC3EE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5. Еркін ойындар.</w:t>
            </w:r>
          </w:p>
          <w:p w14:paraId="1A5B43C6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t>Балалардың өз бетімен ойнауын қадаңалау, нүсқаулық беріп тұру.</w:t>
            </w:r>
          </w:p>
          <w:p w14:paraId="39BDADD6" w14:textId="77777777" w:rsidR="00C06797" w:rsidRPr="00B400D9" w:rsidRDefault="00C06797" w:rsidP="00C06797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04A07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lastRenderedPageBreak/>
              <w:t>1.Бақылау.</w:t>
            </w:r>
          </w:p>
          <w:p w14:paraId="2864D858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Ауа – райын бақылау.</w:t>
            </w:r>
          </w:p>
          <w:p w14:paraId="3FCC6DBA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Міндеті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 xml:space="preserve">: </w:t>
            </w: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t xml:space="preserve">Ауа райындағы өзгерістерді аңғаруға және айтуға   үйрету. Желдің бағытын қалай білу керектігін түсіндіру. Өз </w:t>
            </w:r>
          </w:p>
          <w:p w14:paraId="209A5688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lastRenderedPageBreak/>
              <w:t>ойларын толық жеткізе білуге жұмыстану. Адамдардың  сыртқы киімдеріне, айналадағы құстарға көңілдерін аударту.</w:t>
            </w: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 xml:space="preserve"> </w:t>
            </w:r>
          </w:p>
          <w:p w14:paraId="5BF670B4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 xml:space="preserve"> 2. Еңбек</w:t>
            </w: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 xml:space="preserve">: </w:t>
            </w:r>
            <w:r w:rsidRPr="00BB378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«Жолды тап»</w:t>
            </w:r>
          </w:p>
          <w:p w14:paraId="184E864E" w14:textId="77777777" w:rsidR="00C06797" w:rsidRPr="00BB3780" w:rsidRDefault="00C06797" w:rsidP="00C067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 xml:space="preserve">Міндеті: </w:t>
            </w:r>
            <w:r w:rsidRPr="00BB3780">
              <w:rPr>
                <w:rFonts w:ascii="Times New Roman" w:hAnsi="Times New Roman"/>
                <w:sz w:val="20"/>
                <w:szCs w:val="20"/>
                <w:lang w:val="kk-KZ"/>
              </w:rPr>
              <w:t>Бағыт бойынша аулада кеңістікті бағдарлай алуды бекіту. Аулада ойын мәресінен финишқа дейін жүгіру. Кеңістікті бағдарлауды дамыту.</w:t>
            </w:r>
          </w:p>
          <w:p w14:paraId="17831ACE" w14:textId="77777777" w:rsidR="00C06797" w:rsidRPr="00BB3780" w:rsidRDefault="00C06797" w:rsidP="00C067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 xml:space="preserve">3. Қимылды ойын: «Құстар мен мысық». </w:t>
            </w:r>
          </w:p>
          <w:p w14:paraId="1BA81AB8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Міндеті</w:t>
            </w: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: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 xml:space="preserve">  Балаларды жарыс элементтері бар ойындар мен эстафеталық ойындарға қатысуға баулу.      </w:t>
            </w:r>
          </w:p>
          <w:p w14:paraId="1B15BC12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4. Жеке жұмыс.</w:t>
            </w:r>
            <w:r w:rsidRPr="00BB3780"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  <w:t xml:space="preserve"> Алиша мен Мадиге 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 xml:space="preserve"> </w:t>
            </w:r>
            <w:r w:rsidRPr="00BB3780"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сақтауға тәрбиелеу.</w:t>
            </w:r>
            <w:r w:rsidRPr="00BB3780"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  <w:tab/>
            </w:r>
          </w:p>
          <w:p w14:paraId="0FFBAB2A" w14:textId="2BDCACFF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5. Еркін ойындар.</w:t>
            </w: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t xml:space="preserve"> Балалардың өз бетімен ойнауын қадаңалау, нүсқаулық беріп тұру.</w:t>
            </w:r>
          </w:p>
        </w:tc>
        <w:tc>
          <w:tcPr>
            <w:tcW w:w="27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753384" w14:textId="77777777" w:rsidR="00C06797" w:rsidRPr="008456F5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1.Бақылау. Ағаштарды бақылау</w:t>
            </w:r>
          </w:p>
          <w:p w14:paraId="4F4646EA" w14:textId="77777777" w:rsidR="00C06797" w:rsidRPr="00E1455A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: ағаштың бүрлерінің астынан кішкентай жапырақ өскіндері өсіп келе жатқанын бақылау. Ағаштарды бүрлері мен бұтақтарына қарап айыра </w:t>
            </w: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lastRenderedPageBreak/>
              <w:t>білуге үйрету. Терек пен аққайыңның бұтағын салыстыру</w:t>
            </w:r>
          </w:p>
          <w:p w14:paraId="561B5181" w14:textId="77777777" w:rsidR="00C06797" w:rsidRPr="008456F5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 Ағаш түптарін қопсыту.</w:t>
            </w:r>
          </w:p>
          <w:p w14:paraId="71129B2D" w14:textId="77777777" w:rsidR="00C06797" w:rsidRPr="00E1455A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 Балаларды еңбексүйгіштікке тәрбиелеу, қздеріне берілген тапсырманы тиянақты орындауларын қадағалау.</w:t>
            </w:r>
          </w:p>
          <w:p w14:paraId="71D7FAF7" w14:textId="77777777" w:rsidR="00C06797" w:rsidRPr="008456F5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3. Қимылды ойын:  </w:t>
            </w:r>
          </w:p>
          <w:p w14:paraId="05C3CC0C" w14:textId="77777777" w:rsidR="00C06797" w:rsidRPr="008456F5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«Ағаштан ағашқа»</w:t>
            </w:r>
          </w:p>
          <w:p w14:paraId="437794A4" w14:textId="77777777" w:rsidR="00C06797" w:rsidRPr="00E1455A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:алға жылжу арқылы қос аяқтап секіре білуді бекіту.(кімде-кім аз секірсе сол,жеңімпаз)ойын барысында ойынды әділ бағалауға үйрету. Ойын барысында жолдастарымен ақылдаса білуді дамыу</w:t>
            </w:r>
          </w:p>
          <w:p w14:paraId="5D8E3ED4" w14:textId="77777777" w:rsidR="00C06797" w:rsidRPr="00E1455A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4</w:t>
            </w: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. Жеке жұмыс</w:t>
            </w: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Аянаға 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жүгіруге үйрету.</w:t>
            </w:r>
          </w:p>
          <w:p w14:paraId="350D3065" w14:textId="77777777" w:rsidR="00C06797" w:rsidRPr="008456F5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5. Еркін ойындар.</w:t>
            </w:r>
          </w:p>
          <w:p w14:paraId="36025945" w14:textId="117ADAB8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өз бетімен ойнауын қадаңалау, нүсқаулық беріп тұру.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277978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bookmarkEnd w:id="0"/>
      <w:tr w:rsidR="00C06797" w:rsidRPr="00280CA4" w14:paraId="3B21BC5B" w14:textId="77777777" w:rsidTr="002C4E03">
        <w:trPr>
          <w:trHeight w:val="476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284E2D" w14:textId="77777777" w:rsidR="00C06797" w:rsidRPr="00B400D9" w:rsidRDefault="00C06797" w:rsidP="00C06797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C178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Еркеназымға  дәрігер  құралдарын, таза, ұқыпты ұстауға үйретеік.</w:t>
            </w:r>
          </w:p>
          <w:p w14:paraId="4F3031C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Мақсаты: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Қолданған заттарды өз орнына қоюға,ұқыпты, тазаболуға  үйрету, әр заттарды өз  атымен  атауға  үйрету. 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F33415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B400D9" w14:paraId="708D2533" w14:textId="77777777" w:rsidTr="002C4E03">
        <w:trPr>
          <w:trHeight w:val="26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43C7C7" w14:textId="77777777" w:rsidR="00C06797" w:rsidRPr="00B400D9" w:rsidRDefault="00C06797" w:rsidP="00C06797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Түскі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ас</w:t>
            </w: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3D32A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ас алдында  мәдени -гигиеналық дағдыларды жетілдіру,жуыну кезінде қарапайым мінез -құлық дағдыларын қалыптастыруға үйрету.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D8E319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B400D9" w14:paraId="5203FCBB" w14:textId="77777777" w:rsidTr="00F0574F">
        <w:trPr>
          <w:trHeight w:val="29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D8FDAD" w14:textId="77777777" w:rsidR="00C06797" w:rsidRPr="00B400D9" w:rsidRDefault="00C06797" w:rsidP="00C06797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ұйқы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8C245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«Ботақаным » әнімен ұйықтату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 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1591A49D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0F64E2D2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E4637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«Ақ бесік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әнімен ұйықтату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37B8811A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D831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Барлығымен бір қарқында әнді таза айту үйрету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«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Жәй әуенмен ұйықтату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» 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****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B99A6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Балапаным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</w:p>
          <w:p w14:paraId="69A22BED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0D7C0CE6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6B079950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17006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«Балапаным балдай -бесік жыры»</w:t>
            </w:r>
          </w:p>
          <w:p w14:paraId="6F8367A0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1F2B4FFA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A7DE32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280CA4" w14:paraId="437D2C2C" w14:textId="77777777" w:rsidTr="002C4E03">
        <w:trPr>
          <w:trHeight w:val="2598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E03603B" w14:textId="77777777" w:rsidR="00C06797" w:rsidRPr="00B400D9" w:rsidRDefault="00C06797" w:rsidP="00C06797">
            <w:pPr>
              <w:spacing w:after="4" w:line="240" w:lineRule="auto"/>
              <w:ind w:left="3" w:right="73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3A62C" w14:textId="77777777" w:rsidR="00C06797" w:rsidRPr="00B400D9" w:rsidRDefault="00C06797" w:rsidP="00C06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төсек орнвндағы жаттығулар.</w:t>
            </w:r>
          </w:p>
          <w:p w14:paraId="18BAC73E" w14:textId="77777777" w:rsidR="00C06797" w:rsidRPr="00B400D9" w:rsidRDefault="00C06797" w:rsidP="00C06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1.Төсекте отырып қолымызды кере созу.</w:t>
            </w:r>
          </w:p>
          <w:p w14:paraId="507A6685" w14:textId="77777777" w:rsidR="00C06797" w:rsidRPr="00B400D9" w:rsidRDefault="00C06797" w:rsidP="00C06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2. Жатамыз аяғымызды кезек кезек көтереміз.</w:t>
            </w:r>
          </w:p>
          <w:p w14:paraId="02BBE3B9" w14:textId="77777777" w:rsidR="00C06797" w:rsidRPr="00B400D9" w:rsidRDefault="00C06797" w:rsidP="00C06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3. Аяқтарымызбен велосипед тебеміз.</w:t>
            </w:r>
          </w:p>
          <w:p w14:paraId="7D1BD6CB" w14:textId="77777777" w:rsidR="00C06797" w:rsidRPr="00B400D9" w:rsidRDefault="00C06797" w:rsidP="00C06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4. Балалар орындарынан тұрып кедірлі бүдырлы  кілемшенің үстімен жалаң аяқ жүру. </w:t>
            </w:r>
          </w:p>
          <w:p w14:paraId="300C187E" w14:textId="77777777" w:rsidR="00C06797" w:rsidRPr="00B400D9" w:rsidRDefault="00C06797" w:rsidP="00C06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Сумен шынығу, көркем сөздерді пайдаланып сумен жуыну. </w:t>
            </w:r>
          </w:p>
          <w:p w14:paraId="5B147629" w14:textId="77777777" w:rsidR="00C06797" w:rsidRPr="00B400D9" w:rsidRDefault="00C06797" w:rsidP="00C06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Салқын сумен жуыну. </w:t>
            </w:r>
          </w:p>
          <w:p w14:paraId="3B05DB4F" w14:textId="77777777" w:rsidR="00C06797" w:rsidRPr="00B400D9" w:rsidRDefault="00C06797" w:rsidP="00C06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Шынығамыз күнде біз</w:t>
            </w:r>
          </w:p>
          <w:p w14:paraId="6ABB4C6C" w14:textId="77777777" w:rsidR="00C06797" w:rsidRPr="00B400D9" w:rsidRDefault="00C06797" w:rsidP="00C06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Су-тіршілік нәрі деп,</w:t>
            </w:r>
          </w:p>
          <w:p w14:paraId="2E6FCC90" w14:textId="77777777" w:rsidR="00C06797" w:rsidRPr="00B400D9" w:rsidRDefault="00C06797" w:rsidP="00C06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Үнемдеудуі үйрендік. 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07776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B400D9" w14:paraId="36CE8F71" w14:textId="77777777" w:rsidTr="002C4E03">
        <w:trPr>
          <w:trHeight w:val="555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14:paraId="341467D5" w14:textId="77777777" w:rsidR="00C06797" w:rsidRPr="00B400D9" w:rsidRDefault="00C06797" w:rsidP="00C06797">
            <w:pPr>
              <w:spacing w:line="256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>Б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есін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ас</w:t>
            </w: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DE013A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«Үнемді тұтыну». Энергияны үнемдеу.</w:t>
            </w:r>
          </w:p>
          <w:p w14:paraId="685F7749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табиғи жарықты қолдану, артық қуат тұтынатын құрылғыларды пайдаланбаңыз немесе жаңарту керектігін түсіндір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702880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B400D9" w14:paraId="42A12D91" w14:textId="77777777" w:rsidTr="002C4E03">
        <w:trPr>
          <w:trHeight w:val="1243"/>
        </w:trPr>
        <w:tc>
          <w:tcPr>
            <w:tcW w:w="226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D61ACD5" w14:textId="77777777" w:rsidR="00C06797" w:rsidRPr="00B400D9" w:rsidRDefault="00C06797" w:rsidP="00C06797">
            <w:pPr>
              <w:spacing w:line="256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30257F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Тамақтану рәсімін ұстануға қызығушылық тудыру. (мәдени -гигиеналық дағдылар)</w:t>
            </w:r>
          </w:p>
          <w:p w14:paraId="2D1B42DE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Ұқыпты әрбір ісіне,</w:t>
            </w:r>
          </w:p>
          <w:p w14:paraId="09E10E4D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Қамқор болған кішіге,</w:t>
            </w:r>
          </w:p>
          <w:p w14:paraId="19EE56A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Білім құмар баланың.</w:t>
            </w:r>
          </w:p>
          <w:p w14:paraId="677FCEE3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Кітап кірер түсіне.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30C277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280CA4" w14:paraId="56802D3D" w14:textId="77777777" w:rsidTr="00F0574F">
        <w:trPr>
          <w:trHeight w:val="466"/>
        </w:trPr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5DE174" w14:textId="77777777" w:rsidR="00C06797" w:rsidRPr="00B400D9" w:rsidRDefault="00C06797" w:rsidP="00C06797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89EE771" w14:textId="77777777" w:rsidR="00C06797" w:rsidRPr="00B400D9" w:rsidRDefault="00C06797" w:rsidP="00C06797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321E51F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65F8E88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AEBE10E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625CB47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 xml:space="preserve">Ас </w:t>
            </w:r>
            <w:proofErr w:type="spellStart"/>
            <w:r w:rsidRPr="00B400D9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адамның</w:t>
            </w:r>
            <w:proofErr w:type="spellEnd"/>
            <w:r w:rsidRPr="00B400D9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арқауы</w:t>
            </w:r>
            <w:proofErr w:type="spellEnd"/>
            <w:r w:rsidRPr="00B400D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 xml:space="preserve"> -</w:t>
            </w:r>
            <w:proofErr w:type="spellStart"/>
            <w:r w:rsidRPr="00B400D9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әңгіме</w:t>
            </w:r>
            <w:proofErr w:type="spellEnd"/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2F41992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85A10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280CA4" w14:paraId="154B7CED" w14:textId="77777777" w:rsidTr="00D143A2">
        <w:trPr>
          <w:trHeight w:val="493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545BDF" w14:textId="77777777" w:rsidR="00C06797" w:rsidRPr="00B400D9" w:rsidRDefault="00C06797" w:rsidP="00C06797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554444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OEGHA+TimesNewRomanPSMT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«Өнегелі 15 минут». Құндылықтың маңыздылығы.</w:t>
            </w:r>
          </w:p>
          <w:p w14:paraId="0D2B4BC9" w14:textId="7467A366" w:rsidR="00C06797" w:rsidRPr="00D143A2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B400D9">
              <w:rPr>
                <w:rFonts w:ascii="Times New Roman" w:eastAsia="OEGHA+TimesNewRomanPSMT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OEGHA+TimesNewRomanPSMT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балалар тәрбиесіндегі құндылықтарды болашақта жауапты, әділ және қайырымды адам болып өсуіне жағдай жасаймыз. </w:t>
            </w:r>
          </w:p>
        </w:tc>
        <w:tc>
          <w:tcPr>
            <w:tcW w:w="261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704AF" w14:textId="77777777" w:rsidR="00C06797" w:rsidRPr="00B400D9" w:rsidRDefault="00C06797" w:rsidP="00C06797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280CA4" w14:paraId="553E8752" w14:textId="77777777" w:rsidTr="00F0574F">
        <w:trPr>
          <w:trHeight w:val="324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04514A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F3869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Тақырыбы: «Отбасы»</w:t>
            </w:r>
          </w:p>
          <w:p w14:paraId="0913D449" w14:textId="77777777" w:rsidR="00C06797" w:rsidRPr="00B400D9" w:rsidRDefault="00C06797" w:rsidP="00C06797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Мүсіндеу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құрылысты қарапайым сызбаларға, суреттегі үлгісіне қарап зерттеуге баулу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мүсіндеу, құрастыру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зерттеу іс -әрекетін, дамыту)</w:t>
            </w:r>
          </w:p>
          <w:p w14:paraId="58C3BA94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9933C" w14:textId="77777777" w:rsidR="00C06797" w:rsidRPr="00B400D9" w:rsidRDefault="00C06797" w:rsidP="00C06797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0F24BFA" w14:textId="77777777" w:rsidR="00C06797" w:rsidRPr="00B400D9" w:rsidRDefault="00C06797" w:rsidP="00C06797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«Дүкенші»    </w:t>
            </w:r>
          </w:p>
          <w:p w14:paraId="0A596DDF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 Бірнеше бөліктерді сызықтардан тұратын заттарды бейнелеу.</w:t>
            </w: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мүсіндеу, сурет салу 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дағдыларын  дамыту)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DBF74" w14:textId="77777777" w:rsidR="00C06797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 :               «Жоғары -төмен»</w:t>
            </w:r>
          </w:p>
          <w:p w14:paraId="23D8B265" w14:textId="4785731B" w:rsidR="00C06797" w:rsidRPr="00B400D9" w:rsidRDefault="00C06797" w:rsidP="00C06797">
            <w:pPr>
              <w:spacing w:after="0" w:line="240" w:lineRule="auto"/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Қосу, қысу, біріктіру арқылы өсімдіктерді мүсіндеу дағдыларын қалыптастыру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мүсіндеу- 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4B4090E0" w14:textId="77777777" w:rsidR="00C06797" w:rsidRPr="00B400D9" w:rsidRDefault="00C06797" w:rsidP="00C06797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0702C675" w14:textId="77777777" w:rsidR="00C06797" w:rsidRPr="00B400D9" w:rsidRDefault="00C06797" w:rsidP="00C06797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42B42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«Қәусіздік сабағы»</w:t>
            </w:r>
          </w:p>
          <w:p w14:paraId="397C31A8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«Көшедегі қауіп»</w:t>
            </w:r>
          </w:p>
          <w:p w14:paraId="6C89DA16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Балаларға көшедегі қауіпті орындарды білуге үйрету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F8078F2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7EACDEF6" w14:textId="77777777" w:rsidR="00C06797" w:rsidRPr="00B400D9" w:rsidRDefault="00C06797" w:rsidP="00C06797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F277BB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Тақырыбы:  </w:t>
            </w:r>
          </w:p>
          <w:p w14:paraId="18E81E39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«Ертегілер еліне»                            </w:t>
            </w: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Жаңа ертегілерді, әңгімелерді бақылау</w:t>
            </w:r>
            <w:r w:rsidRPr="00B400D9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BDC29A8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</w:t>
            </w:r>
            <w:r w:rsidRPr="00B400D9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) </w:t>
            </w:r>
          </w:p>
          <w:p w14:paraId="0EF30634" w14:textId="77777777" w:rsidR="00C06797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  <w:t xml:space="preserve">Өз еркімен ойындар: </w:t>
            </w:r>
            <w:r w:rsidRPr="00B400D9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«Құрастырмалар»                               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Бір-бірімен мықтап бекіту тәсілдерін қолданып, өз бетінше құрастыруға мүмкіндік беру</w:t>
            </w: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836C74E" w14:textId="0B31C22E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құрастыру</w:t>
            </w:r>
            <w:r w:rsidRPr="00B400D9">
              <w:rPr>
                <w:rFonts w:ascii="Times New Roman" w:eastAsia="OEGHA+TimesNewRomanPSMT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-шығармашылық зерттеу іс –әрекетін дамыту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61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8DAC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280CA4" w14:paraId="4E9E286B" w14:textId="77777777" w:rsidTr="00F26FE2">
        <w:trPr>
          <w:trHeight w:val="1249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A2C01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Балалармен жеке жұмыс</w:t>
            </w:r>
          </w:p>
          <w:p w14:paraId="7ED70CAF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B0E8C1D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821F5CD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DF74F7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Мансурға 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ересектер даярлаған ірі және ұсақ элементтерді орналастыруды және желімдеуді үйрету.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970A1D" w14:textId="77777777" w:rsidR="00C06797" w:rsidRPr="00B400D9" w:rsidRDefault="00C06797" w:rsidP="00C06797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Әміреге 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бейнеленетін заттарға сәйкес түрлі-түсті қағаздардан дайын пішіндерді таңдай алуды үйрету.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BC0F9" w14:textId="77777777" w:rsidR="00C06797" w:rsidRPr="00B400D9" w:rsidRDefault="00C06797" w:rsidP="00C06797">
            <w:pPr>
              <w:spacing w:after="0" w:line="276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Ханшайымға 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желімдеу техникасының бастапқы дағдыларын игеруге баулу.</w:t>
            </w:r>
          </w:p>
          <w:p w14:paraId="05D6BA0C" w14:textId="77777777" w:rsidR="00C06797" w:rsidRPr="00B400D9" w:rsidRDefault="00C06797" w:rsidP="00C06797">
            <w:pPr>
              <w:spacing w:after="0" w:line="276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781E3CF5" w14:textId="77777777" w:rsidR="00C06797" w:rsidRPr="00B400D9" w:rsidRDefault="00C06797" w:rsidP="00C0679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0611D" w14:textId="46F470AC" w:rsidR="00C06797" w:rsidRPr="00D143A2" w:rsidRDefault="00C06797" w:rsidP="00C06797">
            <w:pPr>
              <w:spacing w:after="0" w:line="276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pacing w:val="2"/>
                <w:sz w:val="20"/>
                <w:szCs w:val="20"/>
                <w:lang w:val="kk-KZ"/>
              </w:rPr>
              <w:t xml:space="preserve">Мирасқа, 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бірнеше бөліктерді қосу, қысу, біріктіру арқылы өсімдіктерді және жануарларды мүсіндеуді үйрету. </w:t>
            </w: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A5D9F" w14:textId="77777777" w:rsidR="00C06797" w:rsidRPr="00B400D9" w:rsidRDefault="00C06797" w:rsidP="00C06797">
            <w:pPr>
              <w:spacing w:after="0" w:line="276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Еркеназымға, 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мүсіндеудің әртүрлі тәсілдерін пайдалануды үйрету. </w:t>
            </w:r>
          </w:p>
          <w:p w14:paraId="05764633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6FD72A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B400D9" w14:paraId="68B311C9" w14:textId="77777777" w:rsidTr="002C4E03">
        <w:trPr>
          <w:trHeight w:val="63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81799F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Серуенге дайындық</w:t>
            </w: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23A00E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Өз бетінше киіну. Киімдерін реттілік сақтап дұрыс киінуге үйрету. Достарына көмектесу.</w:t>
            </w:r>
          </w:p>
          <w:p w14:paraId="6FC00403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Қатармен жұптасып жүруді,  қатарды бұзбауды үйрету.</w:t>
            </w:r>
          </w:p>
        </w:tc>
        <w:tc>
          <w:tcPr>
            <w:tcW w:w="261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6D982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280CA4" w14:paraId="1D05B09F" w14:textId="77777777" w:rsidTr="00F0574F">
        <w:trPr>
          <w:trHeight w:val="421"/>
        </w:trPr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BE49C0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Серуен</w:t>
            </w:r>
            <w:proofErr w:type="spellEnd"/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01CA5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1. Бақылау. Жаңбырды бақылау.</w:t>
            </w:r>
          </w:p>
          <w:p w14:paraId="25F7D43D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жаңбырды бақылай отырып, оның бұлттан жауатындығы және түрлерін түсіндіру.</w:t>
            </w:r>
          </w:p>
          <w:p w14:paraId="2F95EA06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(Қоршаған әлеммен таныстыру-әлеуметтік эмоционалды дамыту )                </w:t>
            </w:r>
          </w:p>
          <w:p w14:paraId="253FB50F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ойындар «Қарлығаш»</w:t>
            </w:r>
          </w:p>
          <w:p w14:paraId="1811C1DD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Денесін үйлесімді дамыту.</w:t>
            </w:r>
          </w:p>
          <w:p w14:paraId="7C4704B6" w14:textId="77777777" w:rsidR="00C06797" w:rsidRPr="00B400D9" w:rsidRDefault="00C06797" w:rsidP="00C0679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>3</w:t>
            </w:r>
            <w:r w:rsidRPr="00B400D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 Еркін ойындар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CBA9E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1.Бақылау. </w:t>
            </w:r>
          </w:p>
          <w:p w14:paraId="70E02D04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Жануарлар әлемі</w:t>
            </w:r>
          </w:p>
          <w:p w14:paraId="632BE8B0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Үй жануарлары мен олардың төлдері туралы білімдерін бекіту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268A9A0E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2E44D711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2.Қимылды ойын: </w:t>
            </w:r>
          </w:p>
          <w:p w14:paraId="21FB61B2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«Үйсіз қалған қоян» </w:t>
            </w:r>
          </w:p>
          <w:p w14:paraId="43DFBE2F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Негізгі қимыл дағдыларын жетілдіру.</w:t>
            </w:r>
          </w:p>
          <w:p w14:paraId="798FE6B7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>3. Еркін ойындар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B4683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lastRenderedPageBreak/>
              <w:t>1.Бақылау.</w:t>
            </w:r>
          </w:p>
          <w:p w14:paraId="70CCBC05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Желді бақылау.</w:t>
            </w:r>
          </w:p>
          <w:p w14:paraId="79560100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Міндеті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>: Желдің түрлерімен таныстыру. Салқын жел, жылы жел, ұйытқып соғатын жел. Желдің күштілігі ауа-райының салқындығын үдететіндігін түсіндіру.</w:t>
            </w:r>
          </w:p>
          <w:p w14:paraId="2D8F31D7" w14:textId="4BD9F3F1" w:rsidR="00C06797" w:rsidRPr="00665F78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2</w:t>
            </w:r>
            <w:r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>.</w:t>
            </w: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 xml:space="preserve">Қимылды ойын:  </w:t>
            </w:r>
          </w:p>
          <w:p w14:paraId="6977C04C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«Кім алысқа?»</w:t>
            </w:r>
          </w:p>
          <w:p w14:paraId="069A159B" w14:textId="779B462F" w:rsidR="00C06797" w:rsidRPr="00665F78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Міндеті</w:t>
            </w: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: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 xml:space="preserve">  Ынта мен шығармашылық таныта отырып, таныс қимылды 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lastRenderedPageBreak/>
              <w:t>ойындарды өз бетінше ұйымдастыруға мүмкіндік беру</w:t>
            </w:r>
            <w:r w:rsidRPr="00BB3780"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  <w:t>.</w:t>
            </w:r>
          </w:p>
          <w:p w14:paraId="603B8365" w14:textId="774916BD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3</w:t>
            </w: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. Еркін ойындар.</w:t>
            </w:r>
          </w:p>
          <w:p w14:paraId="662C9A59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t>Балалардың өз бетімен ойнауын қадаңалау, нүсқаулық беріп тұру.</w:t>
            </w:r>
          </w:p>
          <w:p w14:paraId="509B5AB8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A2E4F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lastRenderedPageBreak/>
              <w:t>1.Бақылау.</w:t>
            </w:r>
          </w:p>
          <w:p w14:paraId="653F6EB4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Ауа – райын бақылау.</w:t>
            </w:r>
          </w:p>
          <w:p w14:paraId="4D86DFB5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Міндеті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 xml:space="preserve">: </w:t>
            </w: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t xml:space="preserve">Ауа райындағы өзгерістерді аңғаруға және айтуға   үйрету. Желдің бағытын қалай білу керектігін түсіндіру. Өз </w:t>
            </w:r>
          </w:p>
          <w:p w14:paraId="4A41074F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t>ойларын толық жеткізе білуге жұмыстану. Адамдардың  сыртқы киімдеріне, айналадағы құстарға көңілдерін аударту.</w:t>
            </w: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 xml:space="preserve"> </w:t>
            </w:r>
          </w:p>
          <w:p w14:paraId="37B1B791" w14:textId="05C400D6" w:rsidR="00C06797" w:rsidRPr="00BB3780" w:rsidRDefault="00C06797" w:rsidP="00C067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lastRenderedPageBreak/>
              <w:t xml:space="preserve">2. Қимылды ойын: «Құстар мен мысық». </w:t>
            </w:r>
          </w:p>
          <w:p w14:paraId="37DBFC8F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Міндеті</w:t>
            </w: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: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 xml:space="preserve">  Балаларды жарыс элементтері бар ойындар мен эстафеталық ойындарға қатысуға баулу.      </w:t>
            </w:r>
          </w:p>
          <w:p w14:paraId="375594DE" w14:textId="144AD472" w:rsidR="00C06797" w:rsidRPr="00B400D9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  <w:t>3</w:t>
            </w: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. Еркін ойындар.</w:t>
            </w: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t xml:space="preserve"> Балалардың өз бетімен ойнауын қадаңалау, нүсқаулық беріп тұру.</w:t>
            </w:r>
          </w:p>
        </w:tc>
        <w:tc>
          <w:tcPr>
            <w:tcW w:w="27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F965E2" w14:textId="77777777" w:rsidR="00C06797" w:rsidRPr="008456F5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1.Бақылау. Ағаштарды бақылау</w:t>
            </w:r>
          </w:p>
          <w:p w14:paraId="4AC63D1B" w14:textId="77777777" w:rsidR="00C06797" w:rsidRPr="00E1455A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ағаштың бүрлерінің астынан кішкентай жапырақ өскіндері өсіп келе жатқанын бақылау. Ағаштарды бүрлері мен бұтақтарына қарап айыра білуге үйрету. Терек пен аққайыңның бұтағын салыстыру</w:t>
            </w:r>
          </w:p>
          <w:p w14:paraId="0F4949B1" w14:textId="160C5461" w:rsidR="00C06797" w:rsidRPr="00CC1555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Қимылды ойын:  </w:t>
            </w:r>
          </w:p>
          <w:p w14:paraId="099CCB98" w14:textId="77777777" w:rsidR="00C06797" w:rsidRPr="008456F5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«Ағаштан ағашқа»</w:t>
            </w:r>
          </w:p>
          <w:p w14:paraId="5F3B33D9" w14:textId="77777777" w:rsidR="00C06797" w:rsidRPr="00E1455A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Міндеті</w:t>
            </w: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:алға жылжу арқылы қос аяқтап секіре білуді бекіту.(кімде-кім аз секірсе сол,жеңімпаз)ойын барысында ойынды әділ бағалауға үйрету. Ойын барысында жолдастарымен ақылдаса білуді дамыу</w:t>
            </w:r>
          </w:p>
          <w:p w14:paraId="41470029" w14:textId="773B8C80" w:rsidR="00C06797" w:rsidRPr="00CC1555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3.</w:t>
            </w: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Еркін ойындар.</w:t>
            </w:r>
          </w:p>
          <w:p w14:paraId="13779B45" w14:textId="5BDDFC56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өз бетімен ойнауын қадаңалау, нүсқаулық беріп тұру.</w:t>
            </w:r>
          </w:p>
        </w:tc>
        <w:tc>
          <w:tcPr>
            <w:tcW w:w="261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8C7231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280CA4" w14:paraId="7D44FAD9" w14:textId="77777777" w:rsidTr="002C4E03">
        <w:trPr>
          <w:trHeight w:val="45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55901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Серуеннен оралу  </w:t>
            </w:r>
          </w:p>
        </w:tc>
        <w:tc>
          <w:tcPr>
            <w:tcW w:w="13778" w:type="dxa"/>
            <w:gridSpan w:val="6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8685E6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киімдерін өзері  шешіп,бүктеп шкафтарына  қою керектігін үйрету. 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ACB889E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280CA4" w14:paraId="5CD22483" w14:textId="77777777" w:rsidTr="00D143A2">
        <w:trPr>
          <w:trHeight w:val="230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854C9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09B989E6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  <w:p w14:paraId="2DEBFF18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78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A5FA95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8B0F2D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B400D9" w14:paraId="2FD7D38C" w14:textId="77777777" w:rsidTr="00F0574F">
        <w:trPr>
          <w:trHeight w:val="211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F9667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9949B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«Ойда сақта»</w:t>
            </w:r>
          </w:p>
          <w:p w14:paraId="1256D813" w14:textId="77777777" w:rsidR="00C06797" w:rsidRPr="00B400D9" w:rsidRDefault="00C06797" w:rsidP="00C06797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Шығарманың кейіпкерлеріне жанашырлық танытуға тәрбиелеу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</w:t>
            </w:r>
          </w:p>
          <w:p w14:paraId="28AC1B9C" w14:textId="77777777" w:rsidR="00C06797" w:rsidRPr="00B400D9" w:rsidRDefault="00C06797" w:rsidP="00C06797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6DABE6D1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C2D423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«Өз бетімен жұмыс» </w:t>
            </w:r>
          </w:p>
          <w:p w14:paraId="2B51386E" w14:textId="77777777" w:rsidR="00C06797" w:rsidRPr="00B400D9" w:rsidRDefault="00C06797" w:rsidP="00C06797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Жануарларды мүсіндеу дағдыларын қалыптастыру.                 </w:t>
            </w:r>
          </w:p>
          <w:p w14:paraId="65EE9539" w14:textId="77777777" w:rsidR="00C06797" w:rsidRPr="00B400D9" w:rsidRDefault="00C06797" w:rsidP="00C06797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 xml:space="preserve"> мүсіндеу- шыгармашылық дағдыларын дамыту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F8D91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     «Бұл не?»</w:t>
            </w:r>
          </w:p>
          <w:p w14:paraId="7746AFB1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Жаңа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қағазды түрлендіру әдістерін қолдану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DCF0618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(көркем әдебиет,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9BD08" w14:textId="77777777" w:rsidR="00C06797" w:rsidRPr="00B400D9" w:rsidRDefault="00C06797" w:rsidP="00C06797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Үстел үсті ойыны:     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Өзінің тұрғызған құрылысын талдауға баулу. 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(құрастыру,  шығарм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2"/>
                <w:sz w:val="20"/>
                <w:szCs w:val="20"/>
                <w:lang w:val="kk-KZ"/>
              </w:rPr>
              <w:t>а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шылық 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д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ағдыл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а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р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ы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н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дамыту)</w:t>
            </w:r>
          </w:p>
          <w:p w14:paraId="6E45AE8D" w14:textId="77777777" w:rsidR="00C06797" w:rsidRPr="00B400D9" w:rsidRDefault="00C06797" w:rsidP="00C0679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63E7A" w14:textId="77777777" w:rsidR="00C06797" w:rsidRPr="00B400D9" w:rsidRDefault="00C06797" w:rsidP="00C06797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>Үстел үсті ойыны:</w:t>
            </w:r>
          </w:p>
          <w:p w14:paraId="5BD78D7C" w14:textId="77777777" w:rsidR="00C06797" w:rsidRPr="00B400D9" w:rsidRDefault="00C06797" w:rsidP="00C06797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 «Көбелектер» </w:t>
            </w:r>
          </w:p>
          <w:p w14:paraId="775BAC9B" w14:textId="77777777" w:rsidR="00C06797" w:rsidRPr="00B400D9" w:rsidRDefault="00C06797" w:rsidP="00C06797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Жапсыруда табиғи материалдарды қолдану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2F9AFFF" w14:textId="77777777" w:rsidR="00C06797" w:rsidRPr="00B400D9" w:rsidRDefault="00C06797" w:rsidP="00C06797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0FE17C84" w14:textId="77777777" w:rsidR="00C06797" w:rsidRPr="00B400D9" w:rsidRDefault="00C06797" w:rsidP="00C06797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5872943E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EADE285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280CA4" w14:paraId="477D7F3E" w14:textId="77777777" w:rsidTr="00F0574F">
        <w:trPr>
          <w:trHeight w:val="93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B636D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C81FD9A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1EACED8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Ата-аналардың бала тәрбиесімен дамуына қатысты сұрақтарына жауап беру,кеңес беру. </w:t>
            </w:r>
          </w:p>
          <w:p w14:paraId="180DFC67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8BD47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Балалардың жетістігі, тәртібі туралы әңгімелеу.  </w:t>
            </w:r>
          </w:p>
          <w:p w14:paraId="5DA24008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5AD5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Балаларға  берілген тақпақ,жаңылтпаштарды қайталауға үйрету.</w:t>
            </w:r>
          </w:p>
          <w:p w14:paraId="14CC74C0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7954A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Балалармен үлкенді сыйлау, кішіге қамқор болу  туралы әңгімелесу.</w:t>
            </w: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216D973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1A0F901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</w:tbl>
    <w:p w14:paraId="34874C4F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458743EC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71458AAD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3E5F5CD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8138320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F9A51AC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E3BEE73" w14:textId="5437A12C" w:rsid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52EEC46" w14:textId="242B2AB9" w:rsidR="00D143A2" w:rsidRDefault="00D143A2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712C743" w14:textId="77777777" w:rsidR="00D143A2" w:rsidRPr="00B400D9" w:rsidRDefault="00D143A2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C37B01B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FEA9B34" w14:textId="77777777" w:rsidR="00B400D9" w:rsidRPr="00B400D9" w:rsidRDefault="00B400D9" w:rsidP="00C15A3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3650DAC8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982A1DC" w14:textId="77777777" w:rsidR="00C06797" w:rsidRDefault="00C06797" w:rsidP="00B400D9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</w:p>
    <w:p w14:paraId="43AEEDA2" w14:textId="77777777" w:rsidR="00C06797" w:rsidRDefault="00C06797" w:rsidP="00B400D9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</w:p>
    <w:p w14:paraId="15D1F731" w14:textId="77777777" w:rsidR="00C06797" w:rsidRDefault="00C06797" w:rsidP="00B400D9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</w:p>
    <w:p w14:paraId="5BF1E40A" w14:textId="1DBBB95E" w:rsidR="00C06797" w:rsidRDefault="00C06797" w:rsidP="00B400D9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</w:p>
    <w:p w14:paraId="45C305D1" w14:textId="65C30561" w:rsidR="00990AC0" w:rsidRDefault="00990AC0" w:rsidP="00B400D9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</w:p>
    <w:p w14:paraId="05B24E02" w14:textId="24674831" w:rsidR="00990AC0" w:rsidRDefault="00990AC0" w:rsidP="00B400D9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</w:p>
    <w:p w14:paraId="294952C0" w14:textId="7CF84625" w:rsidR="00990AC0" w:rsidRDefault="00990AC0" w:rsidP="00B400D9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</w:p>
    <w:p w14:paraId="5BA7F4B2" w14:textId="77777777" w:rsidR="00990AC0" w:rsidRDefault="00990AC0" w:rsidP="00B400D9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</w:p>
    <w:p w14:paraId="56E5E9AB" w14:textId="69C6290D" w:rsidR="00B400D9" w:rsidRPr="00B400D9" w:rsidRDefault="00B400D9" w:rsidP="00B400D9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Тәрбиелеу- білім беру процесінің циклограммасы</w:t>
      </w:r>
    </w:p>
    <w:p w14:paraId="4D423C1B" w14:textId="61AF66C3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Білім беру ұйымы: 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EE1B96">
        <w:rPr>
          <w:rFonts w:ascii="Times New Roman" w:eastAsia="Calibri" w:hAnsi="Times New Roman" w:cs="Times New Roman"/>
          <w:sz w:val="20"/>
          <w:szCs w:val="20"/>
          <w:lang w:val="kk-KZ"/>
        </w:rPr>
        <w:t>Хан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бөбекжай-бақшасы              </w:t>
      </w: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</w:t>
      </w:r>
    </w:p>
    <w:p w14:paraId="0108C2BC" w14:textId="4787FFB4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Топ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:</w:t>
      </w:r>
      <w:r w:rsidR="00E11DDB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«Айшуақ</w:t>
      </w:r>
      <w:r w:rsidR="00703B2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  <w:r w:rsidR="00703B2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Кіші 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топ</w:t>
      </w: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Тексерілді: ___________________  </w:t>
      </w:r>
    </w:p>
    <w:p w14:paraId="4823617D" w14:textId="0FA12510" w:rsidR="00B400D9" w:rsidRPr="00B400D9" w:rsidRDefault="00B400D9" w:rsidP="00B400D9">
      <w:pPr>
        <w:spacing w:after="0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Балалардың жасы: </w:t>
      </w:r>
      <w:r w:rsidR="00703B29">
        <w:rPr>
          <w:rFonts w:ascii="Times New Roman" w:eastAsia="Calibri" w:hAnsi="Times New Roman" w:cs="Times New Roman"/>
          <w:sz w:val="20"/>
          <w:szCs w:val="20"/>
          <w:lang w:val="kk-KZ"/>
        </w:rPr>
        <w:t>2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- жастағы балалар</w:t>
      </w:r>
    </w:p>
    <w:p w14:paraId="789EBD90" w14:textId="7CA08DE2" w:rsidR="00B400D9" w:rsidRPr="00C06797" w:rsidRDefault="00B400D9" w:rsidP="00AC354B">
      <w:pPr>
        <w:spacing w:after="0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Жоспардың құрылу кезеңі: </w:t>
      </w:r>
      <w:r w:rsidR="00ED2516">
        <w:rPr>
          <w:rFonts w:ascii="Times New Roman" w:eastAsia="Calibri" w:hAnsi="Times New Roman" w:cs="Times New Roman"/>
          <w:sz w:val="20"/>
          <w:szCs w:val="20"/>
          <w:lang w:val="kk-KZ"/>
        </w:rPr>
        <w:t>Наурыз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айы 10.</w:t>
      </w:r>
      <w:r w:rsidR="00ED2516">
        <w:rPr>
          <w:rFonts w:ascii="Times New Roman" w:eastAsia="Calibri" w:hAnsi="Times New Roman" w:cs="Times New Roman"/>
          <w:sz w:val="20"/>
          <w:szCs w:val="20"/>
          <w:lang w:val="kk-KZ"/>
        </w:rPr>
        <w:t>03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- 1</w:t>
      </w:r>
      <w:r w:rsidR="00ED2516">
        <w:rPr>
          <w:rFonts w:ascii="Times New Roman" w:eastAsia="Calibri" w:hAnsi="Times New Roman" w:cs="Times New Roman"/>
          <w:sz w:val="20"/>
          <w:szCs w:val="20"/>
          <w:lang w:val="kk-KZ"/>
        </w:rPr>
        <w:t>3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</w:t>
      </w:r>
      <w:r w:rsidR="00ED2516">
        <w:rPr>
          <w:rFonts w:ascii="Times New Roman" w:eastAsia="Calibri" w:hAnsi="Times New Roman" w:cs="Times New Roman"/>
          <w:sz w:val="20"/>
          <w:szCs w:val="20"/>
          <w:lang w:val="kk-KZ"/>
        </w:rPr>
        <w:t>03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 202</w:t>
      </w:r>
      <w:r w:rsidR="00ED2516">
        <w:rPr>
          <w:rFonts w:ascii="Times New Roman" w:eastAsia="Calibri" w:hAnsi="Times New Roman" w:cs="Times New Roman"/>
          <w:sz w:val="20"/>
          <w:szCs w:val="20"/>
          <w:lang w:val="kk-KZ"/>
        </w:rPr>
        <w:t>6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оқу жылы. 2-апта</w:t>
      </w:r>
    </w:p>
    <w:tbl>
      <w:tblPr>
        <w:tblW w:w="16162" w:type="dxa"/>
        <w:tblInd w:w="-856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1985"/>
        <w:gridCol w:w="2835"/>
        <w:gridCol w:w="3074"/>
        <w:gridCol w:w="8"/>
        <w:gridCol w:w="8"/>
        <w:gridCol w:w="2722"/>
        <w:gridCol w:w="18"/>
        <w:gridCol w:w="2756"/>
        <w:gridCol w:w="61"/>
        <w:gridCol w:w="2695"/>
      </w:tblGrid>
      <w:tr w:rsidR="00B400D9" w:rsidRPr="00B400D9" w14:paraId="6980B353" w14:textId="77777777" w:rsidTr="00061E51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DB339F" w14:textId="77777777" w:rsidR="00B400D9" w:rsidRPr="00B400D9" w:rsidRDefault="00B400D9" w:rsidP="00F4068E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Күн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тәртібі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5853C6" w14:textId="77777777" w:rsidR="00B400D9" w:rsidRPr="00B400D9" w:rsidRDefault="00B400D9" w:rsidP="00F40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  <w:p w14:paraId="579293E4" w14:textId="153EFE41" w:rsidR="00B400D9" w:rsidRPr="00B400D9" w:rsidRDefault="00B400D9" w:rsidP="00F4068E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407E2D" w14:textId="77777777" w:rsidR="00B400D9" w:rsidRPr="00B400D9" w:rsidRDefault="00B400D9" w:rsidP="00F4068E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Сейсенбі</w:t>
            </w:r>
            <w:proofErr w:type="spellEnd"/>
          </w:p>
          <w:p w14:paraId="1E355F3D" w14:textId="08FE2653" w:rsidR="00B400D9" w:rsidRPr="00B400D9" w:rsidRDefault="00B400D9" w:rsidP="00F4068E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03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93674E" w14:textId="77777777" w:rsidR="00B400D9" w:rsidRPr="00B400D9" w:rsidRDefault="00B400D9" w:rsidP="00F40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Сәрсенбі</w:t>
            </w:r>
            <w:proofErr w:type="spellEnd"/>
          </w:p>
          <w:p w14:paraId="31EEBB08" w14:textId="7241CB55" w:rsidR="00B400D9" w:rsidRPr="00B400D9" w:rsidRDefault="00B400D9" w:rsidP="00F40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03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89F561" w14:textId="77777777" w:rsidR="00B400D9" w:rsidRPr="00B400D9" w:rsidRDefault="00B400D9" w:rsidP="00F4068E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Бейсенбі</w:t>
            </w:r>
            <w:proofErr w:type="spellEnd"/>
          </w:p>
          <w:p w14:paraId="7D97568D" w14:textId="41D82186" w:rsidR="00B400D9" w:rsidRPr="00B400D9" w:rsidRDefault="00B400D9" w:rsidP="00F4068E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03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E04C48" w14:textId="77777777" w:rsidR="00B400D9" w:rsidRPr="00B400D9" w:rsidRDefault="00B400D9" w:rsidP="00B400D9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Жұма</w:t>
            </w:r>
            <w:proofErr w:type="spellEnd"/>
          </w:p>
          <w:p w14:paraId="04DB3B5B" w14:textId="7EC9F393" w:rsidR="00B400D9" w:rsidRPr="00B400D9" w:rsidRDefault="00B400D9" w:rsidP="00B400D9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F406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03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F406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</w:tr>
      <w:tr w:rsidR="00B400D9" w:rsidRPr="00280CA4" w14:paraId="1A7EFE02" w14:textId="77777777" w:rsidTr="002C4E03">
        <w:trPr>
          <w:trHeight w:val="198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6C69DF" w14:textId="77777777" w:rsidR="00B400D9" w:rsidRPr="00B400D9" w:rsidRDefault="00B400D9" w:rsidP="00F4068E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264703" w14:textId="5CAA5C2D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Апта дәйек сөзі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: </w:t>
            </w:r>
            <w:r w:rsidR="00F4068E" w:rsidRPr="00F4068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«Тәуелсіздік - тәтті сөз ғана емес, ұлттық жауапкершілік»</w:t>
            </w:r>
          </w:p>
        </w:tc>
      </w:tr>
      <w:tr w:rsidR="00B400D9" w:rsidRPr="00B400D9" w14:paraId="3414847B" w14:textId="77777777" w:rsidTr="002C4E03">
        <w:trPr>
          <w:trHeight w:val="390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E343E2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AFEE92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Балаларды қабылдау: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таңғы балалардың денсаулығын тексеру,жақсы көңіл - күйде балаларды қарсы алу.Балаларға қолайлы жағдай туғызу,баланың қазіргі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br/>
              <w:t>көңіл күйі,оны не қызықтыратын туралы әңгімелесу,жеке пікірін білдіру.</w:t>
            </w:r>
          </w:p>
          <w:p w14:paraId="11603D18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«Тілге бойлау» - 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физикалық қасиеттерді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дамытуда қазақ тілін үйрету балалардың жеке ерекшеліктерін ескере отырып, күн сайын ойын түрінде режимдік сәттерде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 (</w:t>
            </w: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қазақ-тілі *** коммуникативтік   дағдыларды дамыту)</w:t>
            </w:r>
          </w:p>
        </w:tc>
      </w:tr>
      <w:tr w:rsidR="00B400D9" w:rsidRPr="00280CA4" w14:paraId="1E2F5EEC" w14:textId="77777777" w:rsidTr="00061E51">
        <w:trPr>
          <w:trHeight w:val="2485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2B3675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8E39A4" w14:textId="77777777" w:rsidR="00B400D9" w:rsidRPr="00B400D9" w:rsidRDefault="00B400D9" w:rsidP="00B72C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B4604D2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Сөздік ойын:</w:t>
            </w:r>
          </w:p>
          <w:p w14:paraId="2833C7A1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« Сөзді есіңе сақта»</w:t>
            </w:r>
          </w:p>
          <w:p w14:paraId="657E2F12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Заттарды жалпы (ойыншықтар, киім, аяқ киім, ыдыс, жиһаз) және ерекше белгілері бойынша жалпылаушы сөздермен байыту. </w:t>
            </w:r>
          </w:p>
          <w:p w14:paraId="34E0BF99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(тіл  дамыту, коммуникативтік  дағдыларды дамыту)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D23264D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Дид ойын: «Орныңды тап»  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Дауысты (ұ ) дыбысын анық айтуға үйрету дыбыстардың артикуляциясын нақтылау.</w:t>
            </w:r>
          </w:p>
          <w:p w14:paraId="38812A05" w14:textId="3FF85E8D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(тіл  дамыту,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 көркем әдебиет</w:t>
            </w:r>
            <w:r w:rsidR="00CA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-</w:t>
            </w: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4E35D7AF" w14:textId="77777777" w:rsidR="00B400D9" w:rsidRPr="00B400D9" w:rsidRDefault="00B400D9" w:rsidP="00F4068E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дағдыларды дамыту)</w:t>
            </w:r>
          </w:p>
          <w:p w14:paraId="2D812B23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F60BB4D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Дид ойын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4CFE4DCB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« Төрт құбылыс» </w:t>
            </w:r>
          </w:p>
          <w:p w14:paraId="52FB2FE6" w14:textId="77777777" w:rsidR="00B400D9" w:rsidRPr="00B400D9" w:rsidRDefault="00B400D9" w:rsidP="00F4068E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>Заттарды салыстыруда шаманың берілген белгісі бойынша</w:t>
            </w:r>
          </w:p>
          <w:p w14:paraId="09696B84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 xml:space="preserve"> 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2C4E5C14" w14:textId="77777777" w:rsidR="00B400D9" w:rsidRPr="00B400D9" w:rsidRDefault="00B400D9" w:rsidP="00F4068E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  <w:p w14:paraId="6393D435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40E69F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09DC34C9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«Көңілді шеңбер»</w:t>
            </w:r>
          </w:p>
          <w:p w14:paraId="5FE1C06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>Балаларды геометриялық фигурамен: шеңбермен таныстыру.</w:t>
            </w:r>
          </w:p>
          <w:p w14:paraId="729E66B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41D83328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400D9" w:rsidRPr="00280CA4" w14:paraId="2FFB5832" w14:textId="77777777" w:rsidTr="002C4E03">
        <w:trPr>
          <w:trHeight w:val="35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A5951F6" w14:textId="77777777" w:rsidR="00B400D9" w:rsidRPr="00B400D9" w:rsidRDefault="00B400D9" w:rsidP="00F4068E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Ата-аналармен немесе баланың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FAA161E" w14:textId="77777777" w:rsidR="00B400D9" w:rsidRPr="00B400D9" w:rsidRDefault="00B400D9" w:rsidP="00F4068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Әңгімелесу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: «Кел қанекей ,ойнайық» ата-ана үйде балалармен әр түрлі ойындарды бірігіп ойнап көңіл күйлерін көтеру көңіл бөлулерін ұсыну.</w:t>
            </w:r>
          </w:p>
          <w:p w14:paraId="6B1F6F3D" w14:textId="77777777" w:rsidR="00B400D9" w:rsidRPr="00B400D9" w:rsidRDefault="00B400D9" w:rsidP="00F406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«Қауіпсіздік ережесі» - 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ата-аналарды балаларды</w:t>
            </w: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қауіпсіздігін ету шаралары туралы хабардар етуді ескерту.</w:t>
            </w:r>
          </w:p>
        </w:tc>
      </w:tr>
      <w:tr w:rsidR="00B400D9" w:rsidRPr="00280CA4" w14:paraId="6C3065C8" w14:textId="77777777" w:rsidTr="00061E51">
        <w:trPr>
          <w:trHeight w:val="1295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733255" w14:textId="77777777" w:rsidR="00B400D9" w:rsidRPr="00B400D9" w:rsidRDefault="00B400D9" w:rsidP="00F4068E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565EBB3F" w14:textId="77777777" w:rsidR="00B400D9" w:rsidRPr="00B400D9" w:rsidRDefault="00B400D9" w:rsidP="00F4068E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басқа заңды өкілдерімен кеңес, әңгімелесу.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7BE065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5C42FC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Ата-аналармен әңгіме: Ата- аналарға балаларын ертеңгілік жаттығуға үлгертіп алып келулерін ескерту.</w:t>
            </w:r>
          </w:p>
          <w:p w14:paraId="78826B2D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568EF0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Ата-аналармен әңгіме:</w:t>
            </w:r>
          </w:p>
          <w:p w14:paraId="19B6751E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B7B0E8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Ата-аналармен әңгіме:</w:t>
            </w:r>
          </w:p>
          <w:p w14:paraId="2D0A5FD1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Ата-аналарға балаларды тамақтарын тауысып жеуге үйретулерін ескерту.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0A9CD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«Дұрыс пайдалы, тамақтануға балаларды баулу»</w:t>
            </w:r>
          </w:p>
        </w:tc>
      </w:tr>
      <w:tr w:rsidR="00B400D9" w:rsidRPr="00280CA4" w14:paraId="734737DE" w14:textId="77777777" w:rsidTr="00061E51">
        <w:trPr>
          <w:trHeight w:val="2405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7BD9CE7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Балалардың дербес әрекеті (аз қимылды,үстел үсті ойындары, бейнелеу іс әрекеті) кітаптарды қарау және басқалар.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495454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D34F913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Сөздік ойын:</w:t>
            </w:r>
          </w:p>
          <w:p w14:paraId="24443096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« Суретті карточкалар»</w:t>
            </w:r>
          </w:p>
          <w:p w14:paraId="6708A682" w14:textId="77777777" w:rsidR="00B400D9" w:rsidRPr="00B400D9" w:rsidRDefault="00B400D9" w:rsidP="00F4068E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Жаңа әңгімелерді тыңдай білуге, олардың мазмұнындағы әрекеттердің дамуын бақылауға тәрбиелеу.</w:t>
            </w:r>
          </w:p>
          <w:p w14:paraId="51E8B606" w14:textId="7D7B0A16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көркем әдебиет</w:t>
            </w:r>
            <w:r w:rsidR="00473B51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 xml:space="preserve"> - </w:t>
            </w: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коммуникативтік  дағдыларды дамыту)</w:t>
            </w:r>
          </w:p>
        </w:tc>
        <w:tc>
          <w:tcPr>
            <w:tcW w:w="275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9BD420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Дид ойын: «Iздеу»  </w:t>
            </w:r>
          </w:p>
          <w:p w14:paraId="6025C88F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Заттарды жалпы (ойыншықтар, киім, аяқ киім, ыдыс, жиһаз) және ерекше белгілері бойынша жалпылаушы сөздермен байыту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.</w:t>
            </w:r>
          </w:p>
          <w:p w14:paraId="248BF63C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(тіл дамыту,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 көркем әдебиет</w:t>
            </w: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28721EEF" w14:textId="77777777" w:rsidR="00B400D9" w:rsidRPr="00B400D9" w:rsidRDefault="00B400D9" w:rsidP="00F4068E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дағдыларды дамыту)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D198713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Дид ойын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175FABFC" w14:textId="77777777" w:rsidR="00B400D9" w:rsidRPr="00B400D9" w:rsidRDefault="00B400D9" w:rsidP="00F4068E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«Сандарды тап»</w:t>
            </w:r>
          </w:p>
          <w:p w14:paraId="4C55B258" w14:textId="77777777" w:rsidR="00B400D9" w:rsidRPr="00B400D9" w:rsidRDefault="00B400D9" w:rsidP="00F4068E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Көп-біреу (біреу-көп), біртекті заттарды топтастыру</w:t>
            </w:r>
          </w:p>
          <w:p w14:paraId="0EA7C4F8" w14:textId="77777777" w:rsidR="00B400D9" w:rsidRPr="00B400D9" w:rsidRDefault="00B400D9" w:rsidP="00F4068E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553C2041" w14:textId="77777777" w:rsidR="00B400D9" w:rsidRPr="00B400D9" w:rsidRDefault="00B400D9" w:rsidP="00F4068E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</w:p>
          <w:p w14:paraId="7EAE465C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ECE3513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47D70B45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«Жауап бер»</w:t>
            </w:r>
          </w:p>
          <w:p w14:paraId="1FD8292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 xml:space="preserve">Заттарды салыстыруда шаманың берілген белгісі бойынша </w:t>
            </w: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42AFF498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400D9" w:rsidRPr="00280CA4" w14:paraId="0C752E0D" w14:textId="77777777" w:rsidTr="002C4E03">
        <w:trPr>
          <w:trHeight w:val="58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3738E3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Ертеңгілік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жаттығу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8E0C0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«Менің Қазақстаным».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Қазақстан Республикасы әнұраны орындалады</w:t>
            </w:r>
          </w:p>
          <w:p w14:paraId="1F70E8F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Таңертеңгілік жаттығулар  №5</w:t>
            </w:r>
          </w:p>
          <w:p w14:paraId="49A57BEE" w14:textId="77777777" w:rsidR="00B400D9" w:rsidRPr="00B400D9" w:rsidRDefault="00B400D9" w:rsidP="00B400D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Шеңберді аяқтың ұшымен өкшемен жүріп өту.</w:t>
            </w:r>
          </w:p>
          <w:p w14:paraId="6C904881" w14:textId="77777777" w:rsidR="00B400D9" w:rsidRPr="00B400D9" w:rsidRDefault="00B400D9" w:rsidP="00B400D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Қол белде, оңға, солға қарай бұрылыстар жасау 3-4 рет.</w:t>
            </w:r>
          </w:p>
          <w:p w14:paraId="763A5E0B" w14:textId="77777777" w:rsidR="00B400D9" w:rsidRPr="00B400D9" w:rsidRDefault="00B400D9" w:rsidP="00B400D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lastRenderedPageBreak/>
              <w:t xml:space="preserve">Қолымызды екі жаққа жайып,көбелек болып ұшамыз, гүлге қонамыз ,шырын сорып қайта ұшамыз. </w:t>
            </w:r>
          </w:p>
          <w:p w14:paraId="3836BC77" w14:textId="77777777" w:rsidR="00B400D9" w:rsidRPr="00B400D9" w:rsidRDefault="00B400D9" w:rsidP="00B400D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Қолымызды қимылдатып ,күбідегі қымызды піскендей боламы, қалыпқа келеміз 3-4 рет.</w:t>
            </w:r>
          </w:p>
          <w:p w14:paraId="26E8ED6F" w14:textId="77777777" w:rsidR="00B400D9" w:rsidRPr="00B400D9" w:rsidRDefault="00B400D9" w:rsidP="00B400D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Оң қолды, сол қолды жоғары көтеріп өсеміз3-4 рет.</w:t>
            </w:r>
          </w:p>
          <w:p w14:paraId="50E98ABF" w14:textId="77777777" w:rsidR="00B400D9" w:rsidRPr="00B400D9" w:rsidRDefault="00B400D9" w:rsidP="00B400D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Кілемге жатып, аяқты жоғары көтеріп велосипед тебеміз.</w:t>
            </w:r>
          </w:p>
          <w:p w14:paraId="2A7CAFE8" w14:textId="77777777" w:rsidR="00B400D9" w:rsidRPr="00B400D9" w:rsidRDefault="00B400D9" w:rsidP="00B400D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Аяқ бірге,аяқтың ұшына қолымызды тигізіп,қалпына келеміз 3-4 рет </w:t>
            </w:r>
          </w:p>
        </w:tc>
      </w:tr>
      <w:tr w:rsidR="00B400D9" w:rsidRPr="00280CA4" w14:paraId="7E6263E0" w14:textId="77777777" w:rsidTr="00061E51">
        <w:trPr>
          <w:trHeight w:val="11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74693D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     Таңғы ас </w:t>
            </w:r>
          </w:p>
          <w:p w14:paraId="3AF60BB2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C2B90E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Гигеникалық шаралар(қолды дұрыс жуу,өз орамалының орнвн білу, қолды дұрыс сұрту және орамалды орнына ілу)</w:t>
            </w:r>
          </w:p>
        </w:tc>
      </w:tr>
      <w:tr w:rsidR="00B400D9" w:rsidRPr="00B400D9" w14:paraId="39275F73" w14:textId="77777777" w:rsidTr="002C4E03">
        <w:trPr>
          <w:trHeight w:val="538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9E7B8B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1DF63E0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AB5F3FA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15D6D1B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Ұйымдастырылған іс-әрекетке дайындық.  </w:t>
            </w:r>
          </w:p>
          <w:p w14:paraId="782F4985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492473AB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16765259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441D10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val="kk-KZ"/>
              </w:rPr>
              <w:t>«Ұлттық ойын –ұлт қазынасы»</w:t>
            </w:r>
          </w:p>
          <w:p w14:paraId="7BFD22A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Ұлттық ойындардың қазақ тілінде айтылған ережелерін тыңдауға және оларды орындауға үйрену. Ұлттық ойындарға қажетті құралдармен таныстыру. </w:t>
            </w:r>
          </w:p>
        </w:tc>
      </w:tr>
      <w:tr w:rsidR="00B400D9" w:rsidRPr="00B400D9" w14:paraId="01B008F6" w14:textId="77777777" w:rsidTr="00061E51">
        <w:trPr>
          <w:trHeight w:val="3681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6857F2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661DC88" w14:textId="5A01258C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61843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«Асық ату»</w:t>
            </w:r>
          </w:p>
          <w:p w14:paraId="08ED876D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Берілген тапсырмаларды зейін қойып орындауға үйрету</w:t>
            </w:r>
          </w:p>
          <w:p w14:paraId="1B71263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5ED38F4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«Кеңістікті бақылау»</w:t>
            </w:r>
          </w:p>
          <w:p w14:paraId="752C7054" w14:textId="77777777" w:rsidR="00B400D9" w:rsidRPr="00B400D9" w:rsidRDefault="00B400D9" w:rsidP="00B400D9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>Үстінде-астында</w:t>
            </w:r>
            <w:r w:rsidRPr="00B400D9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 ұғымын түсіндіру.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Алдын ала үйретілген сөйлеу үлгілерін есте сақтап, әңгімелесе білуге баулу. </w:t>
            </w:r>
          </w:p>
          <w:p w14:paraId="44DE490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(қазақ тілі *** , математика негіздері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– к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оммуникативтік  танымдық дағдылардын дамыту).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EEA9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«Қыз қуу»</w:t>
            </w:r>
          </w:p>
          <w:p w14:paraId="38647DB2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Ұлттық ойындар арқылы балалардың дене бітімінің дұрыс қалыптасуын жетілдіру.</w:t>
            </w:r>
          </w:p>
          <w:p w14:paraId="0236E74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F52C7C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75C6562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«Сандарды таны » </w:t>
            </w:r>
          </w:p>
          <w:p w14:paraId="54E551D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Көп-біреу (біреу-көп), біртекті заттарды топтастыру.</w:t>
            </w:r>
          </w:p>
          <w:p w14:paraId="7C80ABC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(математика  негіздері, танымдық дағдылардын дамыту)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8806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</w:p>
          <w:p w14:paraId="3FAE42FE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«Арқан тартыс»</w:t>
            </w:r>
          </w:p>
          <w:p w14:paraId="1B4CEB02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Балаларға ойын шартын түсіндіру, ұйымшылдыққа тәрбиелеу.</w:t>
            </w:r>
          </w:p>
          <w:p w14:paraId="70E0724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6D8E1E9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«Сөйлемді толықтыр»</w:t>
            </w:r>
          </w:p>
          <w:p w14:paraId="00382AE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Дауысты (ұ ) дыбысын анық айтуға үйрету дыбыстардың артикуляциясын нақтылау.</w:t>
            </w:r>
          </w:p>
          <w:p w14:paraId="05D27B4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тіл  дамыту, қаза тілі*** коммуникативтік  дағдылардын  дамыту)</w:t>
            </w:r>
          </w:p>
          <w:p w14:paraId="1BC5B5C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ADA8083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</w:p>
          <w:p w14:paraId="7B80DB6E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«Түйілген орамал»</w:t>
            </w:r>
          </w:p>
          <w:p w14:paraId="196F13DC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Ұлттық құндылықты бала бойында қалыптастыру.</w:t>
            </w:r>
          </w:p>
          <w:p w14:paraId="55598D0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67832E0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E8A04D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«Кім бірінші істейді?»</w:t>
            </w:r>
          </w:p>
          <w:p w14:paraId="7FE838FD" w14:textId="77777777" w:rsidR="00B400D9" w:rsidRPr="00B400D9" w:rsidRDefault="00B400D9" w:rsidP="00B400D9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Бірнеше бөліктерді қосу, қысу, біріктіру арқылы өсімдіктерді мүсіндеу дағдыларын қалыптастыру. </w:t>
            </w:r>
          </w:p>
          <w:p w14:paraId="0ADF4B6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мүсіндеу- шығармашылық дағдылардын  дамыту)</w:t>
            </w:r>
          </w:p>
          <w:p w14:paraId="335C943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</w:tr>
      <w:tr w:rsidR="00B400D9" w:rsidRPr="00280CA4" w14:paraId="6C450BD6" w14:textId="77777777" w:rsidTr="002C4E03">
        <w:trPr>
          <w:trHeight w:val="495"/>
        </w:trPr>
        <w:tc>
          <w:tcPr>
            <w:tcW w:w="1985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9547133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Мектепке дейінгі ұйым кестесі бойынша ұйымдастырыл</w:t>
            </w:r>
          </w:p>
          <w:p w14:paraId="17879556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14177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778CC9F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«Өнегелі 15 минут». Жақсы үлгі көрсету. </w:t>
            </w:r>
          </w:p>
          <w:p w14:paraId="004EDB70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балалар ата-анасының әрекеттерін қайталайды. Сондықтан өзіңіз де құндылықтарды ұстанып, үлгі болуы керек екендігін кеңес беру.</w:t>
            </w:r>
          </w:p>
        </w:tc>
      </w:tr>
      <w:tr w:rsidR="00B400D9" w:rsidRPr="00280CA4" w14:paraId="2EA1E5C4" w14:textId="77777777" w:rsidTr="00061E51">
        <w:trPr>
          <w:trHeight w:val="2505"/>
        </w:trPr>
        <w:tc>
          <w:tcPr>
            <w:tcW w:w="198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FE3FAC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6F725EF3" w14:textId="60D7F593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931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64652BFA" w14:textId="77777777" w:rsidR="00B400D9" w:rsidRPr="00B400D9" w:rsidRDefault="00B400D9" w:rsidP="00B400D9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«Жүру»</w:t>
            </w:r>
          </w:p>
          <w:p w14:paraId="1855065E" w14:textId="77777777" w:rsidR="00B400D9" w:rsidRPr="00B400D9" w:rsidRDefault="00B400D9" w:rsidP="00B400D9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kk-KZ"/>
              </w:rPr>
              <w:t>Тепе - теңдікті сақтау.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Тура жолмен жүру.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Еденге қойылған тақтай бойымен еңбектеу.</w:t>
            </w:r>
          </w:p>
          <w:p w14:paraId="10E1F0E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Қимылды ойын:  </w:t>
            </w:r>
          </w:p>
          <w:p w14:paraId="46E2D27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«Төбеде доп қуу»</w:t>
            </w:r>
          </w:p>
          <w:p w14:paraId="2417DF7A" w14:textId="4E8C654E" w:rsidR="00B400D9" w:rsidRPr="00061E51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Балаларды денсаулыққа, ойынға дегентқұштарлықтарын дамыту.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AA8F8" w14:textId="3238C6BB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128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1B10961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665BC4E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«Лақтырда қағып ал»</w:t>
            </w:r>
          </w:p>
          <w:p w14:paraId="699DC11C" w14:textId="77777777" w:rsidR="00B400D9" w:rsidRPr="00B400D9" w:rsidRDefault="00B400D9" w:rsidP="00B400D9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Оң және сол қолмен (1,5–2 метр қашықтықтан) допты кеуде тұсынан лақтыру.</w:t>
            </w:r>
          </w:p>
          <w:p w14:paraId="64063E4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«Қайда жасырылғанын тап»</w:t>
            </w:r>
          </w:p>
          <w:p w14:paraId="5E90850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Балаларды ұйымшылдыққа, алғырлыққа баулу.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BD34CEE" w14:textId="77777777" w:rsidR="00E11DDB" w:rsidRPr="00B400D9" w:rsidRDefault="00E11DDB" w:rsidP="00E11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343B0913" w14:textId="77777777" w:rsidR="00E11DDB" w:rsidRPr="00B400D9" w:rsidRDefault="00E11DDB" w:rsidP="00E11DDB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«Жүру»</w:t>
            </w:r>
          </w:p>
          <w:p w14:paraId="57D7E3BC" w14:textId="77777777" w:rsidR="00E11DDB" w:rsidRPr="00B400D9" w:rsidRDefault="00E11DDB" w:rsidP="00E11DDB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kk-KZ"/>
              </w:rPr>
              <w:t>Тепе - теңдікті сақтау.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Тура жолмен жүру.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Еденге қойылған тақтай бойымен еңбектеу.</w:t>
            </w:r>
          </w:p>
          <w:p w14:paraId="1048883B" w14:textId="77777777" w:rsidR="00E11DDB" w:rsidRPr="00B400D9" w:rsidRDefault="00E11DDB" w:rsidP="00E11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Қимылды ойын:  </w:t>
            </w:r>
          </w:p>
          <w:p w14:paraId="499EE63F" w14:textId="77777777" w:rsidR="00E11DDB" w:rsidRPr="00B400D9" w:rsidRDefault="00E11DDB" w:rsidP="00E11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«Төбеде доп қуу»</w:t>
            </w:r>
          </w:p>
          <w:p w14:paraId="36FD4DE4" w14:textId="6FF3DC2B" w:rsidR="00B400D9" w:rsidRPr="00C06797" w:rsidRDefault="00E11DDB" w:rsidP="00E11DDB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Балаларды денсаулыққа, ойынға дегентқұштарлықтарын дамыту.</w:t>
            </w:r>
          </w:p>
        </w:tc>
      </w:tr>
      <w:tr w:rsidR="00B400D9" w:rsidRPr="00280CA4" w14:paraId="3017D598" w14:textId="77777777" w:rsidTr="002C4E03">
        <w:trPr>
          <w:trHeight w:val="28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8640D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2- таңғы ас 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DD742" w14:textId="7B17473C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2-ші таңғы ас алдында гигиеналық шараларды орындау,үстелде дұрыс отыруын қадағалау.</w:t>
            </w:r>
          </w:p>
        </w:tc>
      </w:tr>
      <w:tr w:rsidR="00B400D9" w:rsidRPr="00280CA4" w14:paraId="5A7946F6" w14:textId="77777777" w:rsidTr="00061E51">
        <w:trPr>
          <w:trHeight w:val="5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6A0129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BB4CA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Балаларды серуенге ынталандыру:</w:t>
            </w:r>
            <w:r w:rsidRPr="00B40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B400D9">
              <w:rPr>
                <w:rFonts w:ascii="Times New Roman" w:eastAsia="Segoe UI Emoj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Segoe UI Emoji" w:hAnsi="Times New Roman" w:cs="Times New Roman"/>
                <w:i/>
                <w:iCs/>
                <w:color w:val="000000"/>
                <w:sz w:val="20"/>
                <w:szCs w:val="20"/>
                <w:lang w:val="kk-KZ"/>
              </w:rPr>
              <w:t>(мәдени -гигиеналық дағдылар,дербес әрекет)</w:t>
            </w:r>
          </w:p>
        </w:tc>
      </w:tr>
      <w:tr w:rsidR="00B400D9" w:rsidRPr="00280CA4" w14:paraId="7DEA5BC6" w14:textId="77777777" w:rsidTr="00061E51">
        <w:trPr>
          <w:trHeight w:val="28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43B75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2C89ED8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BF6D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A924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Аспандағы ұшақты бақылау.</w:t>
            </w:r>
          </w:p>
          <w:p w14:paraId="278B1373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Балалардың ұшақ туралы білімдерін молайту. Сұрақ-жауап арқылы сөздік қорларын, ой-өрісін дамыту.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(Қоршаған әлемамен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lastRenderedPageBreak/>
              <w:t>таныстыру-әлеуметтік эмоционалды дамыту)</w:t>
            </w:r>
          </w:p>
          <w:p w14:paraId="1D75F234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2.Еңбек: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Ағаш түптерін қопсыту. </w:t>
            </w:r>
          </w:p>
          <w:p w14:paraId="50D97D0C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429F0C20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3.Қимылдық ойын: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14:paraId="6AA10E80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«Тоқта жүгір»</w:t>
            </w:r>
          </w:p>
          <w:p w14:paraId="3FB62D66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белгі бойынша әрекет етуге үйрету:ептіліктерін дамыту.    </w:t>
            </w:r>
          </w:p>
          <w:p w14:paraId="4AF8874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3B6ABE3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4.Жеке жұмыс: </w:t>
            </w:r>
          </w:p>
          <w:p w14:paraId="090FC40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Тақпақ «Құстар қайтып барады»</w:t>
            </w:r>
          </w:p>
          <w:p w14:paraId="3CE12DE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Балаларға тақпақ жаттату арқылы сөздік қорларын молайту, дыбыстарды дұрыс айта білуге үйрету</w:t>
            </w:r>
          </w:p>
          <w:p w14:paraId="25AA77BE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17C08DC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C491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1.Бақылау.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Көшедегі көлікті  бақылау.</w:t>
            </w:r>
          </w:p>
          <w:p w14:paraId="5F5CAE8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Балалардың көлік туралы білімдерін бекіту.Сұрақ-жауап арқылы сөздік қорларын,ой-өрісін дамыту.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(Қоршаған әлемамен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lastRenderedPageBreak/>
              <w:t>таныстыру-әлеуметтік эмоционалды дамыту)</w:t>
            </w:r>
          </w:p>
          <w:p w14:paraId="019F58B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Адамдар демалатын жердегі қағаздарды жинау. </w:t>
            </w:r>
          </w:p>
          <w:p w14:paraId="591B33C1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039D53B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3. Қимылдық ойын: «Желбезекпен»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Ыңғайлы жағдайларды жасау,алаң ішінде іс-қимылдарды дамыту. Көтеріңкі көңіл күйде болу.   </w:t>
            </w:r>
          </w:p>
          <w:p w14:paraId="45A0BE2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физикалық дағдылардын дамыту </w:t>
            </w:r>
          </w:p>
          <w:p w14:paraId="42AB22D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4.Жеке жұмыс: </w:t>
            </w:r>
          </w:p>
          <w:p w14:paraId="3A63D7E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Аспанға ұшар бу болып,</w:t>
            </w:r>
          </w:p>
          <w:p w14:paraId="235DF42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Желге қайтар су болып.</w:t>
            </w:r>
          </w:p>
          <w:p w14:paraId="666B9FE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(Бұлт)</w:t>
            </w:r>
          </w:p>
          <w:p w14:paraId="49E356A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Жұмбақ жаттата отырып, балалардың тіл байлығын дамыту</w:t>
            </w:r>
          </w:p>
          <w:p w14:paraId="26C12CEB" w14:textId="5D93371C" w:rsidR="00B400D9" w:rsidRPr="00DC44BA" w:rsidRDefault="00B400D9" w:rsidP="00DC44B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501A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1.Бақылау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Аула сыртында жүрген итті бақылау.</w:t>
            </w:r>
          </w:p>
          <w:p w14:paraId="7B7DF63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Балалардың ит туралы білімдерін бекіту.</w:t>
            </w:r>
          </w:p>
          <w:p w14:paraId="2A5B171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Сұрақ-жауап арқылы сөздік қорларын,ой-өрісін дамыту. Жануарларға деген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 xml:space="preserve">сүйіспеншілікке тәрбиелеу.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03926E8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2; Еңбек: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Тәрбиеші апайға көмектесу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</w:t>
            </w:r>
          </w:p>
          <w:p w14:paraId="23A622D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Еңбек   сүйгіштікке үлкендер еңбегін құрметтеуге тәрбиелеу. </w:t>
            </w:r>
          </w:p>
          <w:p w14:paraId="3793024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3. Қимылдық ойын: «Қармақ» </w:t>
            </w:r>
          </w:p>
          <w:p w14:paraId="1DCBEAF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ептілікке, жылдамдыққа тәрбиелеу: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3300BE0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4.Жеке жұмыс:</w:t>
            </w:r>
          </w:p>
          <w:p w14:paraId="3E87A96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000000"/>
                <w:spacing w:val="3"/>
                <w:sz w:val="20"/>
                <w:szCs w:val="20"/>
                <w:shd w:val="clear" w:color="auto" w:fill="FFFFFF"/>
                <w:lang w:val="kk-KZ"/>
              </w:rPr>
              <w:t>Қамба толды астыққа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3"/>
                <w:sz w:val="20"/>
                <w:szCs w:val="20"/>
                <w:lang w:val="kk-KZ"/>
              </w:rPr>
              <w:br/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3"/>
                <w:sz w:val="20"/>
                <w:szCs w:val="20"/>
                <w:shd w:val="clear" w:color="auto" w:fill="FFFFFF"/>
                <w:lang w:val="kk-KZ"/>
              </w:rPr>
              <w:t>Алғыс саған алтын күз.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3"/>
                <w:sz w:val="20"/>
                <w:szCs w:val="20"/>
                <w:lang w:val="kk-KZ"/>
              </w:rPr>
              <w:br/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3"/>
                <w:sz w:val="20"/>
                <w:szCs w:val="20"/>
                <w:shd w:val="clear" w:color="auto" w:fill="FFFFFF"/>
                <w:lang w:val="kk-KZ"/>
              </w:rPr>
              <w:t>Бір уыс дән шаштық та,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3"/>
                <w:sz w:val="20"/>
                <w:szCs w:val="20"/>
                <w:lang w:val="kk-KZ"/>
              </w:rPr>
              <w:br/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3"/>
                <w:sz w:val="20"/>
                <w:szCs w:val="20"/>
                <w:shd w:val="clear" w:color="auto" w:fill="FFFFFF"/>
                <w:lang w:val="kk-KZ"/>
              </w:rPr>
              <w:t>Қап - қап қауын алдық біз.</w:t>
            </w:r>
          </w:p>
          <w:p w14:paraId="757B96F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тілдік грамматикасын дұрыс сақтау дағдысын қалыптастыру</w:t>
            </w:r>
          </w:p>
          <w:p w14:paraId="215C19F7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655CD91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148AF" w14:textId="77777777" w:rsidR="00B400D9" w:rsidRPr="00DC44BA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1.Бақылау. </w:t>
            </w:r>
            <w:r w:rsidRPr="00DC44B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Мысықты бақылау.</w:t>
            </w:r>
          </w:p>
          <w:p w14:paraId="6A4E28A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Балалардың мысық туралы білімдерін бекіту. Жануарларға деген қамқорлық сезімдерін ояту.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(Қоршаған әлеммен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lastRenderedPageBreak/>
              <w:t>таныстыру-әлеуметтік эмоционалды дамыту)</w:t>
            </w:r>
          </w:p>
          <w:p w14:paraId="537B838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Еңбек;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Тамақтанып болғаннан  кейін ыдыс аяқты,жинасуға көмектесу. </w:t>
            </w:r>
          </w:p>
          <w:p w14:paraId="44710C6F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3FF6E1F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3.Қимылдық ойын: «Мықты денсаулық» 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Жақындарына қамқорлык таныту,қозғалыс, белсенділіктерін дамыту</w:t>
            </w:r>
          </w:p>
          <w:p w14:paraId="7D4823F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5399778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4.Жеке жұмыс: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14:paraId="418B4EF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«Алтын күз»</w:t>
            </w:r>
          </w:p>
          <w:p w14:paraId="1861E45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тақырыбына сурет бойынша әңгімелесу</w:t>
            </w:r>
          </w:p>
          <w:p w14:paraId="7E8128A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 сурет бойынша әңгіме құруға дағдыландыру.</w:t>
            </w:r>
          </w:p>
          <w:p w14:paraId="3C009895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</w:tr>
      <w:tr w:rsidR="00B400D9" w:rsidRPr="00280CA4" w14:paraId="0DD2BFC5" w14:textId="77777777" w:rsidTr="002C4E03">
        <w:trPr>
          <w:trHeight w:val="476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FBE5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41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6739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«Назеркеге дәрігер құралдарын таза,ұқыпты ұстауға үйретейік»</w:t>
            </w:r>
          </w:p>
          <w:p w14:paraId="564E1D9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Қолданған заттарды өз орнына қоюға, ұқыпты, таза болуға үйрету, әр заттарды өз атымен атауға үйрету. </w:t>
            </w:r>
          </w:p>
        </w:tc>
      </w:tr>
      <w:tr w:rsidR="00B400D9" w:rsidRPr="00B400D9" w14:paraId="681ABB05" w14:textId="77777777" w:rsidTr="00DC44BA">
        <w:trPr>
          <w:trHeight w:val="48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91390BA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Түскі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ас  </w:t>
            </w:r>
          </w:p>
        </w:tc>
        <w:tc>
          <w:tcPr>
            <w:tcW w:w="141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4173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Тамақтану мәдениетін қалыптастыру: Қасықты дұрыс ұстау,сорпаны төкпеу,нанды үгітпеу,майлықты дұрыс қолдану, тамақты ішкенде сөйлемеу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мәдени-гигиеналық дағдылар,көркем сөз 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</w:t>
            </w:r>
          </w:p>
        </w:tc>
      </w:tr>
      <w:tr w:rsidR="00B400D9" w:rsidRPr="00280CA4" w14:paraId="07F73FCB" w14:textId="77777777" w:rsidTr="002C4E03">
        <w:trPr>
          <w:trHeight w:val="216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4859132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32017F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Түскі ұйқы</w:t>
            </w:r>
          </w:p>
        </w:tc>
        <w:tc>
          <w:tcPr>
            <w:tcW w:w="141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4085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«Күй күмбірі»</w:t>
            </w:r>
          </w:p>
          <w:p w14:paraId="19FFDE1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Бала бойында эмоционалды шығармашылық дағдыларды қалыптастыру.</w:t>
            </w:r>
          </w:p>
        </w:tc>
      </w:tr>
      <w:tr w:rsidR="00B400D9" w:rsidRPr="00B400D9" w14:paraId="5BC5FB61" w14:textId="77777777" w:rsidTr="00BD1378">
        <w:trPr>
          <w:trHeight w:val="36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70DC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7C277" w14:textId="790A5129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13C9" w14:textId="77777777" w:rsidR="00B400D9" w:rsidRPr="00B400D9" w:rsidRDefault="00B400D9" w:rsidP="00B400D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proofErr w:type="spellStart"/>
            <w:r w:rsidRPr="00B400D9">
              <w:rPr>
                <w:rFonts w:ascii="Times New Roman" w:eastAsia="Calibri" w:hAnsi="Times New Roman" w:cs="Times New Roman"/>
                <w:sz w:val="20"/>
                <w:szCs w:val="20"/>
              </w:rPr>
              <w:t>Адай</w:t>
            </w:r>
            <w:proofErr w:type="spellEnd"/>
            <w:r w:rsidRPr="00B400D9">
              <w:rPr>
                <w:rFonts w:ascii="Times New Roman" w:eastAsia="Calibri" w:hAnsi="Times New Roman" w:cs="Times New Roman"/>
                <w:sz w:val="20"/>
                <w:szCs w:val="20"/>
              </w:rPr>
              <w:t>» к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үйі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0DF0" w14:textId="77777777" w:rsidR="00B400D9" w:rsidRPr="00B400D9" w:rsidRDefault="00B400D9" w:rsidP="00B400D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«Көңіл ашар» күйі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39D35" w14:textId="77777777" w:rsidR="00B400D9" w:rsidRPr="00B400D9" w:rsidRDefault="00B400D9" w:rsidP="00B400D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«Сарыарқа» күйі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DF1B" w14:textId="77777777" w:rsidR="00B400D9" w:rsidRPr="00B400D9" w:rsidRDefault="00B400D9" w:rsidP="00B400D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«Жезкиік» күйі</w:t>
            </w:r>
          </w:p>
        </w:tc>
      </w:tr>
      <w:tr w:rsidR="00B400D9" w:rsidRPr="00280CA4" w14:paraId="3CE5C51C" w14:textId="77777777" w:rsidTr="002C4E03">
        <w:trPr>
          <w:trHeight w:val="21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4999A5" w14:textId="77777777" w:rsidR="00B400D9" w:rsidRPr="00B400D9" w:rsidRDefault="00B400D9" w:rsidP="00DC44BA">
            <w:pPr>
              <w:spacing w:after="4" w:line="240" w:lineRule="auto"/>
              <w:ind w:left="3" w:right="9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141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4C98A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төсек орнвндағы жаттығулар.</w:t>
            </w:r>
          </w:p>
          <w:p w14:paraId="1E545A79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1.Төсекте отырып қолымызды кере созу.</w:t>
            </w:r>
          </w:p>
          <w:p w14:paraId="251F954C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 Жатамыз аяғымызды кезек кезек көтереміз.</w:t>
            </w:r>
          </w:p>
          <w:p w14:paraId="47AF5575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3. Аяқтарымызбен велосипед тебеміз.</w:t>
            </w:r>
          </w:p>
          <w:p w14:paraId="2C6E42F8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4. Балалар орындарынан тұрып кедірлі бүдырлы  кілемшенің үстімен жалаң аяқ жүру. </w:t>
            </w:r>
          </w:p>
          <w:p w14:paraId="1D0BF94A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Сумен шынығу, көркем сөздерді пайдаланып сумен жуыну. </w:t>
            </w:r>
          </w:p>
          <w:p w14:paraId="6F675383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Салқын сумен жуыну. </w:t>
            </w:r>
          </w:p>
          <w:p w14:paraId="69FBBB4E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Шынығамыз күнде біз</w:t>
            </w:r>
          </w:p>
          <w:p w14:paraId="794D7CC5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Су-тіршілік нәрі деп,</w:t>
            </w:r>
          </w:p>
          <w:p w14:paraId="2CB87ED0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Үнемдеудуі үйрендік. </w:t>
            </w:r>
          </w:p>
        </w:tc>
      </w:tr>
      <w:tr w:rsidR="00B400D9" w:rsidRPr="00B400D9" w14:paraId="42305235" w14:textId="77777777" w:rsidTr="00DC44BA">
        <w:trPr>
          <w:trHeight w:val="26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C78AF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есін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ас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A8CE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Тамақтану рәсімін ұстануға қызығушылық тудуру. (мәдени -гигиеналық дағдылар)</w:t>
            </w:r>
          </w:p>
          <w:p w14:paraId="726D5B9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Нан қиқымын шашпаймыз.</w:t>
            </w:r>
          </w:p>
          <w:p w14:paraId="685F23C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Жерде жатса баспаймыз.</w:t>
            </w:r>
          </w:p>
          <w:p w14:paraId="24ECF34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Теріп алып қастерлеп. </w:t>
            </w:r>
          </w:p>
          <w:p w14:paraId="313E683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Торғайларға тастаймыз.</w:t>
            </w:r>
          </w:p>
        </w:tc>
      </w:tr>
      <w:tr w:rsidR="00B400D9" w:rsidRPr="00B400D9" w14:paraId="73F11D94" w14:textId="77777777" w:rsidTr="00061E51">
        <w:trPr>
          <w:trHeight w:val="46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CE8163" w14:textId="77777777" w:rsidR="00B400D9" w:rsidRPr="00B400D9" w:rsidRDefault="00B400D9" w:rsidP="00B400D9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57468D67" w14:textId="77777777" w:rsidR="00B400D9" w:rsidRPr="00B400D9" w:rsidRDefault="00B400D9" w:rsidP="00B400D9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AB8B7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Ас </w:t>
            </w:r>
            <w:proofErr w:type="spellStart"/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адамның</w:t>
            </w:r>
            <w:proofErr w:type="spellEnd"/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арқауы</w:t>
            </w:r>
            <w:proofErr w:type="spellEnd"/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-</w:t>
            </w:r>
            <w:proofErr w:type="spellStart"/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әңгіме</w:t>
            </w:r>
            <w:proofErr w:type="spellEnd"/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.</w:t>
            </w:r>
          </w:p>
          <w:p w14:paraId="78127FBD" w14:textId="77777777" w:rsidR="00B400D9" w:rsidRPr="00B400D9" w:rsidRDefault="00B400D9" w:rsidP="00B400D9">
            <w:pPr>
              <w:spacing w:after="0" w:line="240" w:lineRule="auto"/>
              <w:rPr>
                <w:rFonts w:ascii="Calibri" w:eastAsia="Calibri" w:hAnsi="Calibri" w:cs="Times New Roman"/>
                <w:bCs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8BB6D3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95ADFD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E49AF0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BCD097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«Бата айтып» қайтаруды үйрету.</w:t>
            </w:r>
          </w:p>
        </w:tc>
      </w:tr>
      <w:tr w:rsidR="00B400D9" w:rsidRPr="00280CA4" w14:paraId="4D90E1D1" w14:textId="77777777" w:rsidTr="002C4E03">
        <w:trPr>
          <w:trHeight w:val="466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08A091" w14:textId="77777777" w:rsidR="00B400D9" w:rsidRPr="00B400D9" w:rsidRDefault="00B400D9" w:rsidP="00B400D9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A04A06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«Үнемді тұтыну».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Суды үнемдеу.</w:t>
            </w:r>
          </w:p>
          <w:p w14:paraId="7E8BA04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 Су – тіршілік көзі. Егер суды дұрыс пайдаланбасақ, таза су қоры азаяды және көптеген елдерде су тапшылығы пайда болатынын түсіндіру.</w:t>
            </w:r>
          </w:p>
        </w:tc>
      </w:tr>
      <w:tr w:rsidR="00B400D9" w:rsidRPr="00B400D9" w14:paraId="5D4BEFCA" w14:textId="77777777" w:rsidTr="00DC44BA">
        <w:trPr>
          <w:trHeight w:val="1916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33EBE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E3371" w14:textId="08FC3EFE" w:rsidR="00B72CC4" w:rsidRPr="00B400D9" w:rsidRDefault="00B400D9" w:rsidP="00B72C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14:paraId="503B3D4E" w14:textId="1BD881EA" w:rsidR="00B400D9" w:rsidRPr="00B400D9" w:rsidRDefault="00B400D9" w:rsidP="00B400D9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ABCAA2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Өз еркімен ойындар: </w:t>
            </w:r>
          </w:p>
          <w:p w14:paraId="58894E8A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Лего құрастыру: </w:t>
            </w:r>
          </w:p>
          <w:p w14:paraId="2696EBFC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Бір-бірімен мықтап бекіту тәсілдерін қолданып, өз бетінше құрастыруға мүмкіндік беру</w:t>
            </w:r>
          </w:p>
          <w:p w14:paraId="06E7F2F3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құрастыру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-шығармашылық,  зерттеу іс -әрекетін, дамыту)</w:t>
            </w:r>
          </w:p>
          <w:p w14:paraId="0B6003E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3AF6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 : «Ширату»</w:t>
            </w:r>
          </w:p>
          <w:p w14:paraId="3FEC07FC" w14:textId="77777777" w:rsidR="00B400D9" w:rsidRPr="00B400D9" w:rsidRDefault="00B400D9" w:rsidP="00B400D9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Бірнеше бөліктерді біріктіру арқылы өсімдіктерді мүсіндеу дағдыларын қалыптастыру. </w:t>
            </w:r>
          </w:p>
          <w:p w14:paraId="5CFB302D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мүсіндеу, 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2B742230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21505E3C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BF2A0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«Құлыншақ »  </w:t>
            </w:r>
          </w:p>
          <w:p w14:paraId="4DD79AE6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Бірнеше тік сызықтардан тұратын заттарды бейнелеу.</w:t>
            </w:r>
          </w:p>
          <w:p w14:paraId="635E3AED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мүсіндеу, сурет салу 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- шығармашылық, дағдыларын  дамыту)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779FA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Әңгіме айту: </w:t>
            </w:r>
          </w:p>
          <w:p w14:paraId="06DF4A89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«Ертегілер еліне»</w:t>
            </w:r>
          </w:p>
          <w:p w14:paraId="3F3B0DA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Жаңа ертегілерді бақылау.</w:t>
            </w:r>
          </w:p>
          <w:p w14:paraId="5787E675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(көркем әдебиет -коммуникативтік дағдыларды </w:t>
            </w:r>
          </w:p>
          <w:p w14:paraId="550C8B61" w14:textId="00E638E7" w:rsidR="00B400D9" w:rsidRPr="00DC44BA" w:rsidRDefault="00B400D9" w:rsidP="00DC44BA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дамыту)</w:t>
            </w:r>
          </w:p>
        </w:tc>
      </w:tr>
      <w:tr w:rsidR="00B400D9" w:rsidRPr="00280CA4" w14:paraId="5EB61A19" w14:textId="77777777" w:rsidTr="00061E51">
        <w:trPr>
          <w:trHeight w:val="97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AF345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Балалармен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жеке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жұмыс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  <w:p w14:paraId="01938493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3519B1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7E18E" w14:textId="50095C2E" w:rsidR="00B400D9" w:rsidRPr="00B400D9" w:rsidRDefault="00B400D9" w:rsidP="00B400D9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EF4A6" w14:textId="44EEC51D" w:rsidR="00B400D9" w:rsidRPr="000A06F0" w:rsidRDefault="00B400D9" w:rsidP="00B400D9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  <w:lang w:val="kk-KZ"/>
              </w:rPr>
              <w:t xml:space="preserve">Томириске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жапсыруда табиғи материалдарды түрлендіру әдістерін қолдануды үйрету.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C7020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Алдиярға 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өзінің тұрғызған құрылысын талдауға баулу.</w:t>
            </w:r>
          </w:p>
          <w:p w14:paraId="617A0ED5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97EABC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highlight w:val="yellow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Рамазанға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шығарманы соңына дейін тыңдауға үйрету.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4E14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Дәнияға 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тік сызықтардан тұратын заттарды бейнелеуді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үйрету.</w:t>
            </w:r>
          </w:p>
          <w:p w14:paraId="71121B8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</w:p>
        </w:tc>
      </w:tr>
      <w:tr w:rsidR="00B400D9" w:rsidRPr="00B400D9" w14:paraId="1326C0ED" w14:textId="77777777" w:rsidTr="000A06F0">
        <w:trPr>
          <w:trHeight w:val="54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14233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Серуенге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дайындық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7278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 бетінше киіну. Киімдерін реттілік сақтап дұрыс киінуге үйрету. Достарына көмектесу.</w:t>
            </w:r>
          </w:p>
          <w:p w14:paraId="733353E7" w14:textId="0394C515" w:rsidR="00B400D9" w:rsidRPr="000A06F0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Қатармен жұптасып жүруді,  қатарды бұзбауды үйрету.</w:t>
            </w:r>
          </w:p>
        </w:tc>
      </w:tr>
      <w:tr w:rsidR="00B400D9" w:rsidRPr="00280CA4" w14:paraId="162B4E28" w14:textId="77777777" w:rsidTr="00061E51">
        <w:trPr>
          <w:trHeight w:val="28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C40F40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Серуен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34D2A" w14:textId="77777777" w:rsidR="00B400D9" w:rsidRPr="00B400D9" w:rsidRDefault="00B400D9" w:rsidP="00B72C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427F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Аспандағы ұшақты бақылау.</w:t>
            </w:r>
          </w:p>
          <w:p w14:paraId="48AEE5C2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Балалардың ұшақ туралы білімдерін молайту. Сұрақ-жауап арқылы сөздік қорларын, ой-өрісін дамыту.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әлемамен таныстыру-әлеуметтік эмоционалды дамыту)</w:t>
            </w:r>
          </w:p>
          <w:p w14:paraId="78B11CF0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2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.Қимылдық ойын: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14:paraId="3DB01EBF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«Тоқта жүгір»</w:t>
            </w:r>
          </w:p>
          <w:p w14:paraId="28984D18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белгі бойынша әрекет етуге үйрету:ептіліктерін дамыту.    </w:t>
            </w:r>
          </w:p>
          <w:p w14:paraId="75D2650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37B09E0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3.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423696B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1ABA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Көшедегі көлікті  бақылау.</w:t>
            </w:r>
          </w:p>
          <w:p w14:paraId="4961E03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Балалардың көлік туралы білімдерін бекіту.Сұрақ-жауап арқылы сөздік қорларын,ой-өрісін дамыту.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әлемамен таныстыру-әлеуметтік эмоционалды дамыту)</w:t>
            </w:r>
          </w:p>
          <w:p w14:paraId="4AE41FB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2. Қимылдық ойын: «Желбезекпен»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Ыңғайлы жағдайларды жасау,алаң ішінде іс-қимылдарды дамыту. Көтеріңкі көңіл күйде болу.   </w:t>
            </w:r>
          </w:p>
          <w:p w14:paraId="2CA2432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физикалық дағдылардын дамыту </w:t>
            </w:r>
          </w:p>
          <w:p w14:paraId="7B5AB919" w14:textId="76E7D460" w:rsidR="00B400D9" w:rsidRPr="00B400D9" w:rsidRDefault="00B400D9" w:rsidP="0085672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3.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BF11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1.Бақылау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Аула сыртында жүрген итті бақылау.</w:t>
            </w:r>
          </w:p>
          <w:p w14:paraId="47DBCBC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Балалардың ит туралы білімдерін бекіту.</w:t>
            </w:r>
          </w:p>
          <w:p w14:paraId="562475E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Сұрақ-жауап арқылы сөздік қорларын,ой-өрісін дамыту. Жануарларға деген сүйіспеншілікке тәрбиелеу.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4FCB904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Қимылдық ойын: «Қармақ» </w:t>
            </w:r>
          </w:p>
          <w:p w14:paraId="4F6BF06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ептілікке, жылдамдыққа тәрбиелеу: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7AF37B9B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3.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 құрал жабдықтарын, атрибуттарды спорттық және қимылдық ойындарға пайдалануға жаттықтыру.</w:t>
            </w:r>
          </w:p>
          <w:p w14:paraId="69D9ECB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BB2D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Мысықты бақылау.</w:t>
            </w:r>
          </w:p>
          <w:p w14:paraId="20E924C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Балалардың мысық туралы білімдерін бекіту. Жануарларға деген қамқорлық сезімдерін ояту.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2B346FA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2.Қимылдық ойын: «Мықты денсаулық» 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Жақындарына қамқорлык таныту,қозғалыс, белсенділіктерін дамыту</w:t>
            </w:r>
          </w:p>
          <w:p w14:paraId="15AC74E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140E4300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3.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 құрал жабдықтарын, атрибуттарды спорттық және қимылдық ойындарға пайдалануға жаттықтыру.</w:t>
            </w:r>
          </w:p>
          <w:p w14:paraId="022D127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B400D9" w:rsidRPr="00280CA4" w14:paraId="4B3D6F14" w14:textId="77777777" w:rsidTr="002C4E03">
        <w:trPr>
          <w:trHeight w:val="47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6621AF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Серуеннен оралу.</w:t>
            </w:r>
          </w:p>
        </w:tc>
        <w:tc>
          <w:tcPr>
            <w:tcW w:w="14177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B15CAE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: Балалардың киімдерін  шешіп,бүктеп қою керектігін үйрету. </w:t>
            </w:r>
          </w:p>
        </w:tc>
      </w:tr>
      <w:tr w:rsidR="00B400D9" w:rsidRPr="00280CA4" w14:paraId="7F93EE9F" w14:textId="77777777" w:rsidTr="000A06F0">
        <w:trPr>
          <w:trHeight w:val="832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DB3360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3C889" w14:textId="7D5960BC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0F7ED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 xml:space="preserve">Үстел үсті ойыны: </w:t>
            </w:r>
          </w:p>
          <w:p w14:paraId="43F415DD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>«Түрлі пішіндер».</w:t>
            </w:r>
          </w:p>
          <w:p w14:paraId="05F7A62A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Жапсыруда қағазды түрлендіру әдістерін қолдану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08AE5BC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045FF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«Саусақ» </w:t>
            </w:r>
          </w:p>
          <w:p w14:paraId="56E2BC8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шығарманың кейіпкерлеріне жанашырлық танытуға тәрбиелеу, қағазға жапсыруға үйрету.</w:t>
            </w:r>
          </w:p>
          <w:p w14:paraId="53669407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(көркем әдебиет,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коммуникативтік шығармашылық дағдыларды дамыту)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9B15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Кітап бұрышына саяхат:</w:t>
            </w:r>
          </w:p>
          <w:p w14:paraId="2325974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 өлеңдерді тыңдай білуге, олардың мазмұнындағы әрекеттердің дамуын бақылауға үйрету.</w:t>
            </w:r>
          </w:p>
          <w:p w14:paraId="742825A6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9425F" w14:textId="066F8204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</w:t>
            </w:r>
            <w:r w:rsidR="0085672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Көктемгі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вальс» әні </w:t>
            </w:r>
          </w:p>
          <w:p w14:paraId="06B4141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OEGHA+TimesNewRomanPSMT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bCs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Әртүрлі аспапта орындалған әндерді тыңдауға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үйрету.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 xml:space="preserve"> (музыка**** мүсіндеу - Шыгармашылық дағдыларын дамыту</w:t>
            </w:r>
            <w:r w:rsidRPr="00B400D9">
              <w:rPr>
                <w:rFonts w:ascii="Times New Roman" w:eastAsia="OEGHA+TimesNewRomanPSMT" w:hAnsi="Times New Roman" w:cs="Times New Roman"/>
                <w:bCs/>
                <w:i/>
                <w:sz w:val="20"/>
                <w:szCs w:val="20"/>
                <w:lang w:val="kk-KZ"/>
              </w:rPr>
              <w:t>)</w:t>
            </w:r>
          </w:p>
          <w:p w14:paraId="4573D7E7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Cs/>
                <w:sz w:val="20"/>
                <w:szCs w:val="20"/>
                <w:lang w:val="kk-KZ"/>
              </w:rPr>
            </w:pPr>
          </w:p>
          <w:p w14:paraId="082E841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</w:p>
          <w:p w14:paraId="7B8D877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</w:p>
        </w:tc>
      </w:tr>
      <w:tr w:rsidR="00B400D9" w:rsidRPr="00280CA4" w14:paraId="010FEA49" w14:textId="77777777" w:rsidTr="000A06F0">
        <w:trPr>
          <w:trHeight w:val="115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641B8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618428B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61A5AB5" w14:textId="68E10FA5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6990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Ата-аналардың бала тәрбиесімен дамуына қатысты сұрақтарына жауап беру,кеңес беру. 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8D7F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Балалармен үлкенді сыйлау, кішіге қамқор болу  туралы әңгімелесу. 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1EA5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Балаларға төрт шумақ жаттауға беру.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507A34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</w:tr>
    </w:tbl>
    <w:p w14:paraId="5A9B9FED" w14:textId="77777777" w:rsidR="00B400D9" w:rsidRPr="00B400D9" w:rsidRDefault="00B400D9" w:rsidP="00B400D9">
      <w:pPr>
        <w:spacing w:after="27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F5323CA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</w:t>
      </w:r>
    </w:p>
    <w:p w14:paraId="5390AF68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0A61D5E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FC19144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FEEA9C2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1F338F6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1ADD2C22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1F2C415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9592827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C6647CA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ADD1899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0F05AE7B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80352C3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28AF7E0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085441F1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3726DCE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7EB349A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154DDDB3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73EE947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3882D0B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A35008C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E62D6F2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0DCE4D1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15431D24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AC1A12E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015136E9" w14:textId="1D2216D1" w:rsid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FD21CA7" w14:textId="7AA20C81" w:rsidR="000A06F0" w:rsidRDefault="000A06F0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5C6A8E6" w14:textId="214A5919" w:rsidR="000A06F0" w:rsidRDefault="000A06F0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C48C9E2" w14:textId="77777777" w:rsidR="000A06F0" w:rsidRPr="00B400D9" w:rsidRDefault="000A06F0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3B429EA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51B8C25C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8052C49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980BB0C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F1FCFE9" w14:textId="77777777" w:rsidR="00B400D9" w:rsidRPr="00B400D9" w:rsidRDefault="00B400D9" w:rsidP="00856720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277D790" w14:textId="49582D45" w:rsidR="00B400D9" w:rsidRPr="00B400D9" w:rsidRDefault="00B400D9" w:rsidP="006653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lastRenderedPageBreak/>
        <w:t xml:space="preserve">                                                                                                                                                                                    </w:t>
      </w:r>
    </w:p>
    <w:p w14:paraId="7A9598CF" w14:textId="77777777" w:rsidR="00B400D9" w:rsidRPr="00B400D9" w:rsidRDefault="00B400D9" w:rsidP="006653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Тексерілді: ___________________  </w:t>
      </w:r>
    </w:p>
    <w:p w14:paraId="581433CF" w14:textId="77777777" w:rsidR="00B400D9" w:rsidRPr="00B400D9" w:rsidRDefault="00B400D9" w:rsidP="0066539B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                                                                            Тәрбиелеу- білім беру процесінің циклограммасы</w:t>
      </w:r>
    </w:p>
    <w:p w14:paraId="1A147AB9" w14:textId="1BB097C1" w:rsidR="00B400D9" w:rsidRPr="00B400D9" w:rsidRDefault="00B400D9" w:rsidP="0066539B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Білім беру ұйымы: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EE1B96">
        <w:rPr>
          <w:rFonts w:ascii="Times New Roman" w:eastAsia="Calibri" w:hAnsi="Times New Roman" w:cs="Times New Roman"/>
          <w:sz w:val="20"/>
          <w:szCs w:val="20"/>
          <w:lang w:val="kk-KZ"/>
        </w:rPr>
        <w:t>Хан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бөбекжай-бақшасы                                                                                                                                                                  </w:t>
      </w:r>
    </w:p>
    <w:p w14:paraId="1EB4BB9D" w14:textId="6F30983E" w:rsidR="00B400D9" w:rsidRPr="00B400D9" w:rsidRDefault="00B400D9" w:rsidP="0066539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Топ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:«</w:t>
      </w:r>
      <w:r w:rsidR="00E11DDB">
        <w:rPr>
          <w:rFonts w:ascii="Times New Roman" w:eastAsia="Calibri" w:hAnsi="Times New Roman" w:cs="Times New Roman"/>
          <w:sz w:val="20"/>
          <w:szCs w:val="20"/>
          <w:lang w:val="kk-KZ"/>
        </w:rPr>
        <w:t>Айшуақ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  <w:r w:rsidR="00703B29">
        <w:rPr>
          <w:rFonts w:ascii="Times New Roman" w:eastAsia="Calibri" w:hAnsi="Times New Roman" w:cs="Times New Roman"/>
          <w:sz w:val="20"/>
          <w:szCs w:val="20"/>
          <w:lang w:val="kk-KZ"/>
        </w:rPr>
        <w:t>Кіші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топ</w:t>
      </w:r>
    </w:p>
    <w:p w14:paraId="168E368D" w14:textId="076BC3AA" w:rsidR="00B400D9" w:rsidRPr="00B400D9" w:rsidRDefault="00B400D9" w:rsidP="0066539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Балалардың жасы: </w:t>
      </w:r>
      <w:r w:rsidR="00703B29">
        <w:rPr>
          <w:rFonts w:ascii="Times New Roman" w:eastAsia="Calibri" w:hAnsi="Times New Roman" w:cs="Times New Roman"/>
          <w:sz w:val="20"/>
          <w:szCs w:val="20"/>
          <w:lang w:val="kk-KZ"/>
        </w:rPr>
        <w:t>2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-жастағы балалар</w:t>
      </w:r>
    </w:p>
    <w:p w14:paraId="7039E670" w14:textId="37D73B25" w:rsidR="00B400D9" w:rsidRPr="006D0A7D" w:rsidRDefault="00B400D9" w:rsidP="0066539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Жоспардың құрылу кезеңі: </w:t>
      </w:r>
      <w:r w:rsidR="00856720">
        <w:rPr>
          <w:rFonts w:ascii="Times New Roman" w:eastAsia="Calibri" w:hAnsi="Times New Roman" w:cs="Times New Roman"/>
          <w:sz w:val="20"/>
          <w:szCs w:val="20"/>
          <w:lang w:val="kk-KZ"/>
        </w:rPr>
        <w:t>наурыз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айы 1</w:t>
      </w:r>
      <w:r w:rsidR="0022177E">
        <w:rPr>
          <w:rFonts w:ascii="Times New Roman" w:eastAsia="Calibri" w:hAnsi="Times New Roman" w:cs="Times New Roman"/>
          <w:sz w:val="20"/>
          <w:szCs w:val="20"/>
          <w:lang w:val="kk-KZ"/>
        </w:rPr>
        <w:t>6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</w:t>
      </w:r>
      <w:r w:rsidR="0022177E">
        <w:rPr>
          <w:rFonts w:ascii="Times New Roman" w:eastAsia="Calibri" w:hAnsi="Times New Roman" w:cs="Times New Roman"/>
          <w:sz w:val="20"/>
          <w:szCs w:val="20"/>
          <w:lang w:val="kk-KZ"/>
        </w:rPr>
        <w:t>03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- 2</w:t>
      </w:r>
      <w:r w:rsidR="0022177E">
        <w:rPr>
          <w:rFonts w:ascii="Times New Roman" w:eastAsia="Calibri" w:hAnsi="Times New Roman" w:cs="Times New Roman"/>
          <w:sz w:val="20"/>
          <w:szCs w:val="20"/>
          <w:lang w:val="kk-KZ"/>
        </w:rPr>
        <w:t>0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</w:t>
      </w:r>
      <w:r w:rsidR="0022177E">
        <w:rPr>
          <w:rFonts w:ascii="Times New Roman" w:eastAsia="Calibri" w:hAnsi="Times New Roman" w:cs="Times New Roman"/>
          <w:sz w:val="20"/>
          <w:szCs w:val="20"/>
          <w:lang w:val="kk-KZ"/>
        </w:rPr>
        <w:t>03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 202</w:t>
      </w:r>
      <w:r w:rsidR="00C95D6A">
        <w:rPr>
          <w:rFonts w:ascii="Times New Roman" w:eastAsia="Calibri" w:hAnsi="Times New Roman" w:cs="Times New Roman"/>
          <w:sz w:val="20"/>
          <w:szCs w:val="20"/>
          <w:lang w:val="kk-KZ"/>
        </w:rPr>
        <w:t>6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оқу жылы. 3-апта</w:t>
      </w:r>
    </w:p>
    <w:tbl>
      <w:tblPr>
        <w:tblW w:w="16162" w:type="dxa"/>
        <w:tblInd w:w="-856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2127"/>
        <w:gridCol w:w="2835"/>
        <w:gridCol w:w="176"/>
        <w:gridCol w:w="2756"/>
        <w:gridCol w:w="16"/>
        <w:gridCol w:w="2722"/>
        <w:gridCol w:w="18"/>
        <w:gridCol w:w="2363"/>
        <w:gridCol w:w="284"/>
        <w:gridCol w:w="109"/>
        <w:gridCol w:w="2756"/>
      </w:tblGrid>
      <w:tr w:rsidR="00B400D9" w:rsidRPr="00B400D9" w14:paraId="583DFB1B" w14:textId="77777777" w:rsidTr="008350BF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4A4A00" w14:textId="77777777" w:rsidR="00B400D9" w:rsidRPr="00B400D9" w:rsidRDefault="00B400D9" w:rsidP="0066539B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Күн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тәртібі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05D0D1" w14:textId="77777777" w:rsidR="00B400D9" w:rsidRPr="00B400D9" w:rsidRDefault="00B400D9" w:rsidP="0066539B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  <w:p w14:paraId="5B28D4A4" w14:textId="396A367C" w:rsidR="00B400D9" w:rsidRPr="00B400D9" w:rsidRDefault="00B400D9" w:rsidP="0066539B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03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7274F0" w14:textId="77777777" w:rsidR="00B400D9" w:rsidRPr="00B400D9" w:rsidRDefault="00B400D9" w:rsidP="0066539B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Сейсенбі</w:t>
            </w:r>
            <w:proofErr w:type="spellEnd"/>
          </w:p>
          <w:p w14:paraId="69FD0176" w14:textId="10386577" w:rsidR="00B400D9" w:rsidRPr="00B400D9" w:rsidRDefault="00B400D9" w:rsidP="0066539B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7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03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2E09C0" w14:textId="77777777" w:rsidR="00B400D9" w:rsidRPr="00B400D9" w:rsidRDefault="00B400D9" w:rsidP="0066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Сәрсенбі</w:t>
            </w:r>
            <w:proofErr w:type="spellEnd"/>
          </w:p>
          <w:p w14:paraId="4338C438" w14:textId="4D58D9CB" w:rsidR="00B400D9" w:rsidRPr="00B400D9" w:rsidRDefault="00B400D9" w:rsidP="0066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8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03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CC7E65" w14:textId="77777777" w:rsidR="00B400D9" w:rsidRPr="00B400D9" w:rsidRDefault="00B400D9" w:rsidP="0066539B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Бейсенбі</w:t>
            </w:r>
            <w:proofErr w:type="spellEnd"/>
          </w:p>
          <w:p w14:paraId="0719D1AB" w14:textId="2487F15C" w:rsidR="00B400D9" w:rsidRPr="00B400D9" w:rsidRDefault="0066539B" w:rsidP="0066539B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19</w:t>
            </w:r>
            <w:r w:rsidR="00B400D9"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03</w:t>
            </w:r>
            <w:r w:rsidR="00B400D9"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="00B400D9"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8D5308" w14:textId="77777777" w:rsidR="00B400D9" w:rsidRPr="00B400D9" w:rsidRDefault="00B400D9" w:rsidP="0066539B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Жұма</w:t>
            </w:r>
            <w:proofErr w:type="spellEnd"/>
          </w:p>
          <w:p w14:paraId="3CB71F71" w14:textId="261EDC88" w:rsidR="00B400D9" w:rsidRPr="00B400D9" w:rsidRDefault="00B400D9" w:rsidP="0066539B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="006653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6653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03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6653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</w:tr>
      <w:tr w:rsidR="00B400D9" w:rsidRPr="00280CA4" w14:paraId="22D369A3" w14:textId="77777777" w:rsidTr="0066539B">
        <w:trPr>
          <w:trHeight w:val="234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D71878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8F62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Апта дәйек сөзі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«Жауапкершілік-адамгершілік қасиеттің көрінісі»</w:t>
            </w:r>
          </w:p>
        </w:tc>
      </w:tr>
      <w:tr w:rsidR="00B400D9" w:rsidRPr="00280CA4" w14:paraId="5ED74EE9" w14:textId="77777777" w:rsidTr="002C4E03">
        <w:trPr>
          <w:trHeight w:val="39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884D2F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05DC0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«Күй күмбірі»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Ерке сылқым  күйімен балаларды қабылдау. Таңғы балалардың денсаулығын тексеру, жақсы көңіл – күйде балаларды қарсы алу. Балаларға қолайлы жағдай туғызу, баланың қазіргі көңіл күйі, оны не қызықтыратыны туралы әңгімелесу, жеке пікірін білдіру.</w:t>
            </w:r>
          </w:p>
        </w:tc>
      </w:tr>
      <w:tr w:rsidR="00B400D9" w:rsidRPr="00B400D9" w14:paraId="2F629142" w14:textId="77777777" w:rsidTr="008350BF">
        <w:trPr>
          <w:trHeight w:val="2127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B3456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138C1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Дидактикалық ойын: «Орныңды тап»  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Заттарды жалпы және ерекше белгілері бойынша жалпылаушы сөздермен байыту.</w:t>
            </w:r>
          </w:p>
          <w:p w14:paraId="6CF29882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 xml:space="preserve">(тіл  дамыту- коммуникативтік  </w:t>
            </w:r>
          </w:p>
          <w:p w14:paraId="31D1B5FA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дағдыларды дамыту)</w:t>
            </w:r>
          </w:p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53F104F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6F619464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«Көңілді шеңбер»</w:t>
            </w:r>
          </w:p>
          <w:p w14:paraId="0D86BD89" w14:textId="77777777" w:rsidR="00B400D9" w:rsidRPr="00B400D9" w:rsidRDefault="00B400D9" w:rsidP="0066539B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>Балаларды геометриялық фигурамен: дөңгелекпен таныстыру.</w:t>
            </w:r>
          </w:p>
          <w:p w14:paraId="0521F854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034073E7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AB2009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Сөздік  ойын:</w:t>
            </w:r>
          </w:p>
          <w:p w14:paraId="71F8DF2C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«Ойлан, тап» </w:t>
            </w:r>
          </w:p>
          <w:p w14:paraId="73968D06" w14:textId="77777777" w:rsidR="00B400D9" w:rsidRPr="00B400D9" w:rsidRDefault="00B400D9" w:rsidP="0066539B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Бірлескен әрекеттері туралы келісуге жағдай жасау</w:t>
            </w:r>
          </w:p>
          <w:p w14:paraId="71AD0AB3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(тіл  дамыту, қазақ-тілі *** коммуникативтік   дағдыларды дамыту)</w:t>
            </w:r>
          </w:p>
          <w:p w14:paraId="24DC3A50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FB5E3F5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Дид ойын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6FF7001F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«Төрт құбылыс» </w:t>
            </w:r>
          </w:p>
          <w:p w14:paraId="71CCA875" w14:textId="77777777" w:rsidR="00B400D9" w:rsidRPr="00B400D9" w:rsidRDefault="00B400D9" w:rsidP="0066539B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>Уақытты бағдарлау</w:t>
            </w:r>
            <w:r w:rsidRPr="00B40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ды үйрету (</w:t>
            </w:r>
            <w:r w:rsidRPr="00B400D9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>таңертең)</w:t>
            </w:r>
          </w:p>
          <w:p w14:paraId="6C0EA6B3" w14:textId="4AA561A6" w:rsidR="00B400D9" w:rsidRPr="00B400D9" w:rsidRDefault="00B400D9" w:rsidP="005243B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91E2401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Сөздік ойын:</w:t>
            </w:r>
          </w:p>
          <w:p w14:paraId="64580152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«Сөзді есіңе сақта»</w:t>
            </w:r>
          </w:p>
          <w:p w14:paraId="1F378128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Шығармаларды тыңдағаннан,  алған әсерлерімен бөлісуге үйрету. </w:t>
            </w: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(тіл  дамыту, коммуникативтік  дағдыларды дамыту)</w:t>
            </w:r>
          </w:p>
        </w:tc>
      </w:tr>
      <w:tr w:rsidR="00B400D9" w:rsidRPr="00B400D9" w14:paraId="4F70FA58" w14:textId="77777777" w:rsidTr="002C4E03">
        <w:trPr>
          <w:trHeight w:val="354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36B4D84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Ата-аналармен немесе баланың басқа заңды өкілдерімен кеңес, әңгімелесу.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689B829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«Қауіпсіздік ережелері» -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балалардың қауіпсіздік деңгейін арттыруға бағытталған әңгімелер, ойындар, іс-әреекеттер өткізу барысында ата-аналармен ынтымақтастықта болуға шақыру.</w:t>
            </w:r>
          </w:p>
          <w:p w14:paraId="1C6AFCCD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Үйдегі өзіне-өзі қызмет ету дағдыларының қалай қалыптасып жатқанын әңгімелеу</w:t>
            </w:r>
            <w:r w:rsidRPr="00B400D9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. (өз-өзіне қызмет ету дағдысы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)</w:t>
            </w:r>
          </w:p>
        </w:tc>
      </w:tr>
      <w:tr w:rsidR="00B400D9" w:rsidRPr="00280CA4" w14:paraId="012E35E3" w14:textId="77777777" w:rsidTr="008350BF">
        <w:trPr>
          <w:trHeight w:val="1119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C40F2D0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2AFDE2C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Балалардың тазалығы жөнінде кеңес беру.</w:t>
            </w: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FEAF1D6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Ата-аналарға, ертеңгілікке берген, тақпақ,өлеңдерді балаларға жаттатқызу.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34C6CE5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Ата-анаға, балаларды өз балаларыңыздай жақсы көретініңізіді сездіріңіз.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5FA51F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Ата-аналарға, балабақшада басқа балаларды ұрмауға, ойыншыққа таласпауға,біз бір отбасы екенімізді жиі айтып тұруға ескерту. 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F27B3ED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«Дұрыс пайдалы, тамақтануға балаларды баулу»</w:t>
            </w:r>
          </w:p>
        </w:tc>
      </w:tr>
      <w:tr w:rsidR="00B400D9" w:rsidRPr="00280CA4" w14:paraId="16F8BF32" w14:textId="77777777" w:rsidTr="002C4E03">
        <w:trPr>
          <w:trHeight w:val="24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4D5EE13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1B39F9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«Ұлттық ойын ұлт қазынасы».</w:t>
            </w:r>
          </w:p>
          <w:p w14:paraId="758C0069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«Тілге бойлау» -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ұлттық ойындардың қазақ тілінде айтылған ережелерін тыңдауға және оларды орындауға үйрену. Ұлттық ойындарға қажетті құралдармен таныстыру.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(Қазақ тілі*** - 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коммуникативтік дағдыларды дамыту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</w:tc>
      </w:tr>
      <w:tr w:rsidR="00B400D9" w:rsidRPr="00280CA4" w14:paraId="2A200E4F" w14:textId="77777777" w:rsidTr="000A06F0">
        <w:trPr>
          <w:trHeight w:val="407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FCBAF2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 әрекеті) кітаптарды қарау және басқалар.</w:t>
            </w: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40BBB78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 «Асық ату»</w:t>
            </w:r>
          </w:p>
          <w:p w14:paraId="7123C2EE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Асықтың түрлерімен таныстыру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.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Балаларды ептілікке, мергендікке тәрбиелеу. </w:t>
            </w:r>
          </w:p>
          <w:p w14:paraId="03FA2A96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2F40755D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Әңгімелесу: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«Сөз ойла».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14:paraId="56E34574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Заттарды жалпы (киім, жиһаз) және ерекше белгілері бойынша жалпылаушы сөздермен байыту.</w:t>
            </w:r>
          </w:p>
          <w:p w14:paraId="67EC56B8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(тіл  дамыту, коммуникативтік  дағдыларды дамыту)</w:t>
            </w:r>
          </w:p>
          <w:p w14:paraId="70C7BA0A" w14:textId="77777777" w:rsidR="00B400D9" w:rsidRPr="00B400D9" w:rsidRDefault="00B400D9" w:rsidP="0066539B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393912BC" w14:textId="77777777" w:rsidR="00B400D9" w:rsidRPr="00B400D9" w:rsidRDefault="00B400D9" w:rsidP="0066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D908EF0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 «Қыз қуу»</w:t>
            </w:r>
          </w:p>
          <w:p w14:paraId="0DC86276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Ұлттық тәрбиені нығайту, шапшаңдыққа жылдамдыққа баулу.</w:t>
            </w:r>
          </w:p>
          <w:p w14:paraId="5B75F11A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56AF610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Үстел үсті ойыны: </w:t>
            </w:r>
          </w:p>
          <w:p w14:paraId="212A9A5F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«Менің үйім»</w:t>
            </w:r>
          </w:p>
          <w:p w14:paraId="7A70EAE7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өз бетінше құрастыруға мүмкіндік беру.</w:t>
            </w:r>
          </w:p>
          <w:p w14:paraId="58F08931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  <w:p w14:paraId="1ECBFE96" w14:textId="77777777" w:rsidR="00B400D9" w:rsidRPr="00B400D9" w:rsidRDefault="00B400D9" w:rsidP="0066539B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12F2758B" w14:textId="77777777" w:rsidR="00B400D9" w:rsidRPr="00B400D9" w:rsidRDefault="00B400D9" w:rsidP="0066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  <w:p w14:paraId="7A94200C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F9E624C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Ұлттық ойын: </w:t>
            </w:r>
          </w:p>
          <w:p w14:paraId="1A2DD3DB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«Сақина тастамақ»</w:t>
            </w:r>
          </w:p>
          <w:p w14:paraId="6B252EA8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Баланың қимыл-қозғалысын жетілдіру, сөздік қорын байыту.</w:t>
            </w:r>
          </w:p>
          <w:p w14:paraId="0C7BC26B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02DE3F31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Үстел үсті ойыны:</w:t>
            </w:r>
          </w:p>
          <w:p w14:paraId="232AF6BF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  <w:t xml:space="preserve">«Сыңарын тап» </w:t>
            </w:r>
          </w:p>
          <w:p w14:paraId="4248BCDA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Жапсыруда жырту, умаждау әдістерін қолдануды үйрету</w:t>
            </w:r>
          </w:p>
          <w:p w14:paraId="7B81E244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  <w:p w14:paraId="40D23A32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0F74CB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</w:p>
          <w:p w14:paraId="58006769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«Ақсерек-көксерек»</w:t>
            </w:r>
          </w:p>
          <w:p w14:paraId="228C14EB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Балаларды топтасып жұмыс істеуге дағдыландыру, ұлттық ойынға қызығушылықтарын арттыру.</w:t>
            </w:r>
          </w:p>
          <w:p w14:paraId="730B32D1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0FA965A7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Әңгімелесу.</w:t>
            </w:r>
          </w:p>
          <w:p w14:paraId="70AD7688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«Жақсы-жаман»</w:t>
            </w:r>
          </w:p>
          <w:p w14:paraId="49A92875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Өлеңдерді тыңдай білуге,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ығарманың кейіпкерлеріне жанашырлық  танытуға тәрбиелеу.</w:t>
            </w:r>
          </w:p>
          <w:p w14:paraId="7981DD74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44136C2F" w14:textId="77777777" w:rsidR="00B400D9" w:rsidRPr="00B400D9" w:rsidRDefault="00B400D9" w:rsidP="00EB458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82A28DB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</w:p>
          <w:p w14:paraId="446E34F9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«Күш сынаспақ»</w:t>
            </w:r>
          </w:p>
          <w:p w14:paraId="52F2FF03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Ұлттық ойындар арқылы денсаулығын нығайту, ұлттық сезімге тәрбиелеу.</w:t>
            </w:r>
          </w:p>
          <w:p w14:paraId="4F2DE5A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2ED080D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Дид ойын: </w:t>
            </w:r>
          </w:p>
          <w:p w14:paraId="0FEBF9B9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«Ойыншықты сипатта»</w:t>
            </w:r>
          </w:p>
          <w:p w14:paraId="6AD7EF78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 xml:space="preserve">Заттарды салыстыруда шаманың берілген белгісі бойынша үйрету.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Жапсыруда табиғи материалдарды қолдану.</w:t>
            </w:r>
          </w:p>
          <w:p w14:paraId="790AB072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(математика негіздері, жапсыру - танымдық ,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lastRenderedPageBreak/>
              <w:t>шығармашылық  дағдыларды дамыту)</w:t>
            </w:r>
          </w:p>
        </w:tc>
      </w:tr>
      <w:tr w:rsidR="00B400D9" w:rsidRPr="00280CA4" w14:paraId="0DA1AF00" w14:textId="77777777" w:rsidTr="002C4E03">
        <w:trPr>
          <w:trHeight w:val="58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D1C125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Ертеңгілік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жаттығу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EB771E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«Менің Қазақстаным» -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Қазақстан Республикасы әнұраны орындалады.</w:t>
            </w:r>
          </w:p>
          <w:p w14:paraId="2345891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Таңертеңгілік жаттығулар  №6</w:t>
            </w:r>
          </w:p>
          <w:p w14:paraId="3DA95DB2" w14:textId="77777777" w:rsidR="00B400D9" w:rsidRPr="00B400D9" w:rsidRDefault="00B400D9" w:rsidP="006653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Шеңберді аяқтың ұшымен өкшемен жүріп өту.</w:t>
            </w:r>
          </w:p>
          <w:p w14:paraId="257C58CC" w14:textId="77777777" w:rsidR="00B400D9" w:rsidRPr="00B400D9" w:rsidRDefault="00B400D9" w:rsidP="006653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Қол белде, оңға, солға қарай бұрылыстар жасау 3-4 рет.</w:t>
            </w:r>
          </w:p>
          <w:p w14:paraId="2E674980" w14:textId="77777777" w:rsidR="00B400D9" w:rsidRPr="00B400D9" w:rsidRDefault="00B400D9" w:rsidP="006653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Қолымызды екі жаққа жайып,көбелек болып ұшамыз, гүлге қонамыз ,шырын сорып қайта ұшамыз. </w:t>
            </w:r>
          </w:p>
          <w:p w14:paraId="4B7B809A" w14:textId="77777777" w:rsidR="00B400D9" w:rsidRPr="00B400D9" w:rsidRDefault="00B400D9" w:rsidP="006653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Қолымызды қимылдатып ,күбідегі қымызды піскендей боламы, қалыпқа келеміз 3-4 рет.</w:t>
            </w:r>
          </w:p>
          <w:p w14:paraId="5C016A43" w14:textId="77777777" w:rsidR="00B400D9" w:rsidRPr="00B400D9" w:rsidRDefault="00B400D9" w:rsidP="006653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Оң қолды, сол қолды жоғары көтеріп өсеміз3-4 рет.</w:t>
            </w:r>
          </w:p>
          <w:p w14:paraId="3D566FC5" w14:textId="77777777" w:rsidR="00B400D9" w:rsidRPr="00B400D9" w:rsidRDefault="00B400D9" w:rsidP="006653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Кілемге жатып, аяқты жоғары көтеріп велосипед тебеміз.</w:t>
            </w:r>
          </w:p>
          <w:p w14:paraId="380AB3D4" w14:textId="77777777" w:rsidR="00B400D9" w:rsidRPr="00B400D9" w:rsidRDefault="00B400D9" w:rsidP="006653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Аяқ бірге,аяқтың ұшына қолымызды тигізіп,қалпына келеміз 3-4 рет </w:t>
            </w:r>
          </w:p>
        </w:tc>
      </w:tr>
      <w:tr w:rsidR="00B400D9" w:rsidRPr="00280CA4" w14:paraId="0A987122" w14:textId="77777777" w:rsidTr="002C4E03">
        <w:trPr>
          <w:trHeight w:val="37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C34475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    Таңғы ас </w:t>
            </w:r>
          </w:p>
          <w:p w14:paraId="7425EB7B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DC7C99D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Тамақтану мәдениетін қалыптастыру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: Қасықты дұрыс ұстау,сорпаны төкпеу,нанды үгітпеу,майлықты дұрыс қолдану, тамақты ішкенде сөйлемеу</w:t>
            </w:r>
          </w:p>
          <w:p w14:paraId="248E76A9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мәдени-гигиеналық дағдылар,көркем сөз )</w:t>
            </w:r>
          </w:p>
          <w:p w14:paraId="086AF728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Гигеникалық шарала: қолды дұрыс жуу,өз орамалының орнвн білу, қолды дұрыс сұрту және орамалды орнына ілу.</w:t>
            </w:r>
          </w:p>
        </w:tc>
      </w:tr>
      <w:tr w:rsidR="00B400D9" w:rsidRPr="00B400D9" w14:paraId="3572E357" w14:textId="77777777" w:rsidTr="002C4E03">
        <w:trPr>
          <w:trHeight w:val="538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38D04A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      Ұйымдастырылған іс-әрекетке дайындық.  </w:t>
            </w:r>
          </w:p>
          <w:p w14:paraId="3F9B5D6E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465C27CB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586F60A0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3DAB7B6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«Өнегелі 15 минут». Құндылықтарды күнделікті өмірге енгізу.</w:t>
            </w:r>
          </w:p>
          <w:p w14:paraId="38C695F0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балалар қателік жібергенде, оларға қатты ұрыспай, сол қателіктен сабақ алуға мүмкіндік беру. Бұл оларды жауапкершілікті қабылдауға мүмкіндік береді.</w:t>
            </w:r>
          </w:p>
        </w:tc>
      </w:tr>
      <w:tr w:rsidR="00B400D9" w:rsidRPr="00280CA4" w14:paraId="132EC2CA" w14:textId="77777777" w:rsidTr="008350BF">
        <w:trPr>
          <w:trHeight w:val="56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388619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213ACC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77D905F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«Қандай затқа ұқсайды?»</w:t>
            </w:r>
          </w:p>
          <w:p w14:paraId="5BC7D31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Міндеті: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Сұрақтарға жауап беруге баулу, заттарды бейнелеуде сурет салудың дәстүрден тыс техникасын пайдалануға қызығушылығын дамыту, кесектерді алақандарының арасында есуге үйрету.</w:t>
            </w:r>
          </w:p>
          <w:p w14:paraId="1BF9EFE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қазақ тілі***, сурет салу, мүсіндеу- коммуникативтік  шығармашылық дағдылардын  дамыту)</w:t>
            </w: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51C8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«Жақсы-жаман»</w:t>
            </w:r>
          </w:p>
          <w:p w14:paraId="4DD435F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Сөздік қорды заттардың сапасы мен қасиеттерін білдіретін,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ортақ тақырыпта әңгімелесуге үйрету.</w:t>
            </w:r>
          </w:p>
          <w:p w14:paraId="612642A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тіл  дамыту, қаза тілі*** коммуникативтік  дағдылардын  дамыту)</w:t>
            </w:r>
          </w:p>
          <w:p w14:paraId="13D7F44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5EC3526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063D6156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BD5E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«Суретті аяқта»</w:t>
            </w:r>
          </w:p>
          <w:p w14:paraId="55D967C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Ортақ тақырыпта әңгімелесуге,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екі затты өлшемі бойынша (ұзын-қысқа) салыстыруға,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дөңгелек пішінді (бұлттар, күн) заттарды бояуға қызығушылығын дамыту.</w:t>
            </w:r>
          </w:p>
          <w:p w14:paraId="106E9F4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(қазақ тілі *** , математика негіздері 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 сурет салу 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 xml:space="preserve">– 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коммуникативтік  танымдық шығармашылық дағдылардын дамыту)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013F1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7569FF81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«Өрнекті есіңе сақта»</w:t>
            </w:r>
          </w:p>
          <w:p w14:paraId="7E7BFAE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Заттарды бейнелеуге,қызығушылығын дамыту.</w:t>
            </w:r>
          </w:p>
          <w:p w14:paraId="7555B10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(сурет салу -шығармашылық дағдыларын дамыту.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  <w:p w14:paraId="7374770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56068D7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46E3DA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43F788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«Салыстыр» </w:t>
            </w:r>
          </w:p>
          <w:p w14:paraId="31FF6C2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Өлшемдері қарама-қарсы және бірдей заттарды салыстыруды,  жалғастыруды үйрету, сөйлеу кезінде тыныс алуды, естуді,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дәстүрден тыс техникасын пайдалануға қызығушылығын дамыту.</w:t>
            </w:r>
          </w:p>
          <w:p w14:paraId="2EE49B8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(қазақ тілі *** математика  негіздері, сурет салу-коммуникативтік  танымдық,шығармашылық дағдылардын дамыту)</w:t>
            </w:r>
          </w:p>
        </w:tc>
      </w:tr>
      <w:tr w:rsidR="00B400D9" w:rsidRPr="00B400D9" w14:paraId="4DA404DD" w14:textId="77777777" w:rsidTr="002C4E03">
        <w:trPr>
          <w:trHeight w:val="63"/>
        </w:trPr>
        <w:tc>
          <w:tcPr>
            <w:tcW w:w="2127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3F37CD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Мектепке дейінгі ұйым кестесі бойынша ұйымдастырыл</w:t>
            </w:r>
          </w:p>
          <w:p w14:paraId="2F088265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47F2B10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400D9" w:rsidRPr="00280CA4" w14:paraId="0EC41B2E" w14:textId="77777777" w:rsidTr="008350BF">
        <w:trPr>
          <w:trHeight w:val="3042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85B7C7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348E31" w14:textId="77777777" w:rsidR="00E11DDB" w:rsidRPr="00B400D9" w:rsidRDefault="00E11DDB" w:rsidP="00E11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Музыка: </w:t>
            </w:r>
          </w:p>
          <w:p w14:paraId="563FBBCD" w14:textId="77777777" w:rsidR="00E11DDB" w:rsidRPr="00B400D9" w:rsidRDefault="00E11DDB" w:rsidP="00E11DD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«Көңілді ән»</w:t>
            </w:r>
          </w:p>
          <w:p w14:paraId="223B8850" w14:textId="661484AE" w:rsidR="00B400D9" w:rsidRPr="00B400D9" w:rsidRDefault="00E11DDB" w:rsidP="00E11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:Әнайтудағдыларындамытуғаықпалету</w:t>
            </w: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E918E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696D972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«Жүгір»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 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:Бірқалыпты, алаңның біржағынан екінші жағына, шашырап жүгіруге үйрету. </w:t>
            </w:r>
          </w:p>
          <w:p w14:paraId="2C4CC4A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Қимылды ойын:  </w:t>
            </w:r>
          </w:p>
          <w:p w14:paraId="1822175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«Торғайлар мен мысық» </w:t>
            </w:r>
          </w:p>
          <w:p w14:paraId="6EE51234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Балаларға қимыл қозғалыс жасауға, байқағыштардан жүгіру дағдыларын дамыту.</w:t>
            </w:r>
          </w:p>
          <w:p w14:paraId="64F8534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688A18" w14:textId="62D6274F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. </w:t>
            </w:r>
          </w:p>
          <w:p w14:paraId="4C868EA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AEDD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612316C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«Қылқалам»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:Желімді қылқаламға, мұқият жағып алу,жаймадағыдайынүлгігежағуға үйрету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  <w:p w14:paraId="1A2E1A6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жапсыру-ш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ығармашылық дағдыларды дамыту)</w:t>
            </w:r>
          </w:p>
          <w:p w14:paraId="75B6AA4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«Ұшқыштар»</w:t>
            </w:r>
          </w:p>
          <w:p w14:paraId="7BAFDBC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Балаларды бір- біріне соғылмай жүгіруге үйрету.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AF0041" w14:textId="2C579973" w:rsidR="00E11DDB" w:rsidRPr="00B400D9" w:rsidRDefault="00B400D9" w:rsidP="00E11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  <w:r w:rsidR="006D0A7D"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14:paraId="01CBFD8A" w14:textId="33AF317F" w:rsidR="00E11DDB" w:rsidRPr="00B400D9" w:rsidRDefault="00E11DDB" w:rsidP="00E11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09CA53E7" w14:textId="77777777" w:rsidR="00E11DDB" w:rsidRPr="00B400D9" w:rsidRDefault="00E11DDB" w:rsidP="00E11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Тақырыбы: «Орныңды тап»</w:t>
            </w:r>
          </w:p>
          <w:p w14:paraId="32018450" w14:textId="77777777" w:rsidR="00E11DDB" w:rsidRPr="00B400D9" w:rsidRDefault="00E11DDB" w:rsidP="00E11DD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А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яқтың ұшымен, тізені жоғары көтеріп, әртүрлі бағытта жүруді қалыптастыру.</w:t>
            </w:r>
          </w:p>
          <w:p w14:paraId="7F3DAECA" w14:textId="77777777" w:rsidR="00E11DDB" w:rsidRPr="00B400D9" w:rsidRDefault="00E11DDB" w:rsidP="00E11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«Ұшқыштар»</w:t>
            </w:r>
          </w:p>
          <w:p w14:paraId="7C67861C" w14:textId="77777777" w:rsidR="00E11DDB" w:rsidRPr="00B400D9" w:rsidRDefault="00E11DDB" w:rsidP="00E11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Балаларды бір- біріне соғылмай жүгіруге үйрету.</w:t>
            </w:r>
          </w:p>
          <w:p w14:paraId="5DD6A6A6" w14:textId="2A90D908" w:rsidR="00B400D9" w:rsidRPr="00B400D9" w:rsidRDefault="00B400D9" w:rsidP="00703B29">
            <w:pPr>
              <w:spacing w:after="0" w:line="240" w:lineRule="auto"/>
              <w:rPr>
                <w:rFonts w:ascii="Calibri" w:eastAsia="Calibri" w:hAnsi="Calibri" w:cs="Times New Roman"/>
                <w:lang w:val="kk-KZ"/>
              </w:rPr>
            </w:pPr>
          </w:p>
        </w:tc>
      </w:tr>
      <w:tr w:rsidR="00B400D9" w:rsidRPr="00280CA4" w14:paraId="305B87A2" w14:textId="77777777" w:rsidTr="002C4E03">
        <w:trPr>
          <w:trHeight w:val="28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3644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2- таңғы ас  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4DFD2" w14:textId="787657D8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2-ші таңғы ас алдында гигиеналық шараларды орындау,үстелде дұрыс отыруын қадағалау.</w:t>
            </w:r>
          </w:p>
        </w:tc>
      </w:tr>
      <w:tr w:rsidR="00B400D9" w:rsidRPr="00280CA4" w14:paraId="751C1338" w14:textId="77777777" w:rsidTr="002C4E03">
        <w:trPr>
          <w:trHeight w:val="77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6F0D92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86AF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«Қауіпсіздік ережелері»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- балалардың серуенге шығар жолында қауіпсіз қозғалыс үшін арнайы жабдықты пайдалану ережелерін сақтау.</w:t>
            </w:r>
          </w:p>
          <w:p w14:paraId="75DC3FC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 серуенге ынталандыру: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B400D9">
              <w:rPr>
                <w:rFonts w:ascii="Times New Roman" w:eastAsia="Segoe UI Emoji" w:hAnsi="Times New Roman" w:cs="Times New Roman"/>
                <w:color w:val="000000" w:themeColor="text1"/>
                <w:sz w:val="20"/>
                <w:szCs w:val="20"/>
                <w:lang w:val="kk-KZ"/>
              </w:rPr>
              <w:t>: (мәдени -гигиеналық дағдылар,дербес әрекет)</w:t>
            </w:r>
          </w:p>
          <w:p w14:paraId="1D886C8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lastRenderedPageBreak/>
              <w:t>Балаларды серуенге ынталандыру</w:t>
            </w:r>
            <w:r w:rsidRPr="00B40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: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B400D9">
              <w:rPr>
                <w:rFonts w:ascii="Times New Roman" w:eastAsia="Segoe UI Emoji" w:hAnsi="Times New Roman" w:cs="Times New Roman"/>
                <w:color w:val="000000"/>
                <w:sz w:val="20"/>
                <w:szCs w:val="20"/>
                <w:lang w:val="kk-KZ"/>
              </w:rPr>
              <w:t>: (мәдени -гигиеналық дағдылар,дербес әрекет)</w:t>
            </w:r>
          </w:p>
          <w:p w14:paraId="15B8FF0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C2128F" w:rsidRPr="00280CA4" w14:paraId="441E5C5D" w14:textId="77777777" w:rsidTr="008350BF">
        <w:trPr>
          <w:trHeight w:val="28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A3238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5057751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5E9D352" w14:textId="77777777" w:rsidR="00C2128F" w:rsidRPr="00B41B9D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B41B9D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1.Бақылау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. Жаңа өсіп келе жатырған көк шөптерді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B41B9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бақылау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. </w:t>
            </w:r>
          </w:p>
          <w:p w14:paraId="365CCBFA" w14:textId="056B18F5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B41B9D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:</w:t>
            </w:r>
            <w:r w:rsidRPr="00B41B9D">
              <w:rPr>
                <w:lang w:val="kk-KZ"/>
              </w:rPr>
              <w:t xml:space="preserve">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Балалармен жаңа өсіп келе жатқан көк шөпті қарау.</w:t>
            </w:r>
            <w:r w:rsidR="008A06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Күн көп түсетін жерде алғашқы шөптер қылтиып шыға бастайтынын бекіту.Күн қыза бастады,қар еріді,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топырақ жылынды,көк шөп өсті, яғни балаларды осылай қорытынды жасай білуге үйрету.</w:t>
            </w:r>
          </w:p>
          <w:p w14:paraId="210A11D6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1A5AF452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6950D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«Көк шөптегі хоккей»</w:t>
            </w:r>
          </w:p>
          <w:p w14:paraId="2E5B9C65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6950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Хоккей таяғымен допты домалата білуді бекіту,қақпаға соғу,бір орында тұрып кіргізу.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950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Ойында достық көмекке келуді үйрету.</w:t>
            </w:r>
          </w:p>
          <w:p w14:paraId="0B8BA7C9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3.Еңбек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C26A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Ауладағы қураған шөпті жинау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. </w:t>
            </w:r>
          </w:p>
          <w:p w14:paraId="07B07C60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Міндеті: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C26A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Тырнауышпен жұмыс істеуді жалғастыру (шөпті белгілі бір орынға жинау, зембілмен оны апару). Жолдастарымен бірлесіп жұмыс атқарып,ұжымдық еңбекке деген қызығушылықтарын тәрбиелеу</w:t>
            </w:r>
          </w:p>
          <w:p w14:paraId="18A024C0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4.Жеке жұмыс </w:t>
            </w:r>
          </w:p>
          <w:p w14:paraId="52AEA43A" w14:textId="77777777" w:rsidR="00C2128F" w:rsidRPr="00CC5121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CC5121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Жел тынымсыз гуілдеп, </w:t>
            </w:r>
          </w:p>
          <w:p w14:paraId="10DF340B" w14:textId="77777777" w:rsidR="00C2128F" w:rsidRPr="00CC5121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CC5121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Болып кетті тым бұзық.</w:t>
            </w:r>
          </w:p>
          <w:p w14:paraId="5DDC3DD8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>Шуылдайды</w:t>
            </w:r>
            <w:proofErr w:type="spellEnd"/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 xml:space="preserve"> тал-</w:t>
            </w:r>
            <w:proofErr w:type="spellStart"/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>терек</w:t>
            </w:r>
            <w:proofErr w:type="spellEnd"/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>,</w:t>
            </w:r>
          </w:p>
          <w:p w14:paraId="653D7BFB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>Жапырағын</w:t>
            </w:r>
            <w:proofErr w:type="spellEnd"/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>жұлғызып</w:t>
            </w:r>
            <w:proofErr w:type="spellEnd"/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 xml:space="preserve">. </w:t>
            </w:r>
          </w:p>
          <w:p w14:paraId="02CA3756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</w:pP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 w:bidi="ar"/>
              </w:rPr>
              <w:t xml:space="preserve">5.Еркін </w:t>
            </w:r>
            <w:proofErr w:type="spellStart"/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 w:bidi="ar"/>
              </w:rPr>
              <w:t>ойындар</w:t>
            </w:r>
            <w:proofErr w:type="spellEnd"/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.</w:t>
            </w:r>
          </w:p>
          <w:p w14:paraId="626733F6" w14:textId="22B987FB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</w:p>
        </w:tc>
        <w:tc>
          <w:tcPr>
            <w:tcW w:w="294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2A26255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1.Бақылау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. Бақбақтың өсуін 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бақылау.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</w:p>
          <w:p w14:paraId="6AA31F8F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1020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Бақбақтың құрылымы жайлы балалардың білімдерін бекіту. Өсімдіктің өсуі және өсу реті туралы түсініктерін нығайту. Бақбаққа және басқа өсімдіктерге ықыласпен қарауды тәрбиелеу. Байқампаздықты дамыту</w:t>
            </w:r>
            <w:r w:rsidRPr="001020A1">
              <w:rPr>
                <w:lang w:val="kk-KZ"/>
              </w:rPr>
              <w:t>.</w:t>
            </w:r>
          </w:p>
          <w:p w14:paraId="0EFE9222" w14:textId="7A0FC93F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  <w:r w:rsidR="008350BF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:</w:t>
            </w:r>
          </w:p>
          <w:p w14:paraId="5738EC61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DE509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«Гүлдер»</w:t>
            </w:r>
          </w:p>
          <w:p w14:paraId="3DD130C3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Міндеті: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DE50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Гүлдердін атауын пысықтау(ойыншылар өздеріне гүл атауын таңдап алады). Алаңда қозғалу біліктіліктері, белгіні сезіне білу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E50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(ойын тәртібін сақтау(жаңа гүлді атай алмаған ойыншы бастаушыны ауыстырады).</w:t>
            </w:r>
          </w:p>
          <w:p w14:paraId="1D48756B" w14:textId="77777777" w:rsidR="00C2128F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3.Еңбек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:</w:t>
            </w:r>
            <w:r w:rsidRPr="00886353">
              <w:rPr>
                <w:lang w:val="kk-KZ"/>
              </w:rPr>
              <w:t xml:space="preserve"> </w:t>
            </w:r>
            <w:r w:rsidRPr="008863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Гүлзарлардағы гүлдері бағып,күту.</w:t>
            </w:r>
          </w:p>
          <w:p w14:paraId="7FCD55C5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8863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Гүлдерді дұрыс суару дағдыларын бекіту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8863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(таңертең не кешке суару, күн қызбай тұрғанда асықпай біркелкі суару). </w:t>
            </w:r>
            <w:r w:rsidRPr="00F5022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Гүлдерге ықыласпен қарауды тәрбиелеу.</w:t>
            </w:r>
          </w:p>
          <w:p w14:paraId="036066D9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4.Жеке жұмыс.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Мақал айту, жаттау.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«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Еңбекпен ел көгерер,</w:t>
            </w:r>
          </w:p>
          <w:p w14:paraId="2456451C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Жаңбырмен жер көгерер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»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. </w:t>
            </w:r>
          </w:p>
          <w:p w14:paraId="1CA61871" w14:textId="77777777" w:rsidR="00C2128F" w:rsidRPr="00CC5121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</w:pPr>
            <w:r w:rsidRPr="00CC512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5.Еркін ойындар.   </w:t>
            </w:r>
          </w:p>
          <w:p w14:paraId="7D3372F1" w14:textId="2B0475A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</w:p>
        </w:tc>
        <w:tc>
          <w:tcPr>
            <w:tcW w:w="2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5224FE6" w14:textId="77777777" w:rsidR="00C2128F" w:rsidRPr="00DF0E16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1.Бақылау</w:t>
            </w:r>
          </w:p>
          <w:p w14:paraId="7060084A" w14:textId="77777777" w:rsidR="00C2128F" w:rsidRPr="008350BF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 </w:t>
            </w:r>
            <w:r w:rsidRPr="008350B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Желді бақылау. </w:t>
            </w:r>
          </w:p>
          <w:p w14:paraId="2F2AE1A4" w14:textId="77777777" w:rsidR="00C2128F" w:rsidRPr="00DF0E16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Міндеті: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Желдің түрлерімен таныстыру;салқын жел, жылы жел, ұйытқып соққан жел.Желдің күштілігі ауа-райының салқындығын үдететіндігін түсіндіру .</w:t>
            </w:r>
          </w:p>
          <w:p w14:paraId="1B1F13A4" w14:textId="77777777" w:rsidR="00C2128F" w:rsidRPr="00DF0E16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124143DC" w14:textId="77777777" w:rsidR="00C2128F" w:rsidRPr="00DF0E16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«Шегіртке»</w:t>
            </w:r>
          </w:p>
          <w:p w14:paraId="6CD51B1F" w14:textId="77777777" w:rsidR="00C2128F" w:rsidRPr="00DF0E16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Алға қарай екі аяқтап секіруді бекіту. Шапшаңдықты дамыту, тепе-теңдікті сақтауды үйрету</w:t>
            </w:r>
          </w:p>
          <w:p w14:paraId="18840A19" w14:textId="77777777" w:rsidR="003231E6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3.Еңбек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:</w:t>
            </w:r>
            <w:r w:rsidRPr="00DF0E16">
              <w:rPr>
                <w:lang w:val="kk-KZ"/>
              </w:rPr>
              <w:t xml:space="preserve"> 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Қураған бұтақтарды кесу,бұталардың түбін қопсыту. </w:t>
            </w:r>
          </w:p>
          <w:p w14:paraId="467E6A0D" w14:textId="137B4FE8" w:rsidR="00C2128F" w:rsidRPr="00DF0E16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Қураған бұтақтарды кесу үшін балаларды қатыстыру(қураған бұтақтарды белгісі бойынша анықтау),</w:t>
            </w:r>
            <w:r w:rsidR="003231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өз еңбегінің мәнін түсіну. Үлкендерге көмектесу ықыластарын тәрбиелеу. 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 </w:t>
            </w:r>
          </w:p>
          <w:p w14:paraId="7AB73CE0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zh-CN" w:bidi="ar"/>
              </w:rPr>
            </w:pPr>
            <w:r w:rsidRPr="00DF0E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4.Жеке жұмыс.                       «Отбасы мүшелері»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            Отбасы мүшелерін дұрыс атай білуге үйрету.                            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zh-CN" w:bidi="ar"/>
              </w:rPr>
              <w:t xml:space="preserve">5.Еркін </w:t>
            </w:r>
            <w:proofErr w:type="spellStart"/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zh-CN" w:bidi="ar"/>
              </w:rPr>
              <w:t>ойындар</w:t>
            </w:r>
            <w:proofErr w:type="spellEnd"/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zh-CN" w:bidi="ar"/>
              </w:rPr>
              <w:t xml:space="preserve">.   </w:t>
            </w:r>
          </w:p>
          <w:p w14:paraId="6AB63C23" w14:textId="62A75A81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zh-CN" w:bidi="ar"/>
              </w:rPr>
              <w:t xml:space="preserve">              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DFEED" w14:textId="3755B74D" w:rsidR="00C2128F" w:rsidRPr="008350BF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Бақылау. </w:t>
            </w:r>
            <w:r w:rsidRPr="008350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Көктемгі ағаштарға бақылау. </w:t>
            </w:r>
          </w:p>
          <w:p w14:paraId="3B99BFBC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Балалардың ағаш туралы білімдерін бекіту. Сұрақ-жауап арқылы сөздік қорларын,ой-өрісін дамыту. Қоршаған ортаға деген сүйіспеншілігін арттыру. Адамгершілік сезімге тәрбиелеу.</w:t>
            </w:r>
          </w:p>
          <w:p w14:paraId="145D7008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5F9FA97D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«Көмек»</w:t>
            </w:r>
          </w:p>
          <w:p w14:paraId="0B35FE4D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:Тамақтанып болғаннан  кейін ыдыс аяқты,жинасуға көмектесу.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3.Қимылдық ойын:  «Мықты денсаулық»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:Жақындарына қамқорлык таныту,қозғалыс, белсенділіктерін дамыту</w:t>
            </w:r>
          </w:p>
          <w:p w14:paraId="316973F1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35919F38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4.Жеке жұмыс: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Тақпақ «Құстар қайтып барады»</w:t>
            </w:r>
          </w:p>
          <w:p w14:paraId="2E9609CD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Балаларға тақпақ жаттату арқылы сөздік қорларын молайту, дыбыстарды дұрыс айта білуге үйрету.</w:t>
            </w:r>
          </w:p>
          <w:p w14:paraId="7F2DBF33" w14:textId="326B6D6C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D00D7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 w:rsidRPr="008350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Құстарға бақылау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22E5EE95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Балаларға құстар туралы білімдерін бекіту. Құстардың  дене пішіндерін айта білуге үйрету. Құстарға деген сүйіспеншілікке тәрбиелеу. Құстарға қамқор бола білуге баулу. </w:t>
            </w:r>
          </w:p>
          <w:p w14:paraId="69FE7FA0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әлемамен таныстыру-әлеуметтік эмоционалды дамыту)</w:t>
            </w:r>
          </w:p>
          <w:p w14:paraId="6373117D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«Өсімдік»</w:t>
            </w:r>
          </w:p>
          <w:p w14:paraId="5072C59F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Бөлме өсімдіктерін күтіп, су құйып тұру. </w:t>
            </w:r>
          </w:p>
          <w:p w14:paraId="5E143D1A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3. Қимылдық ойын:</w:t>
            </w:r>
          </w:p>
          <w:p w14:paraId="4978EE34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«Кім жылдам». </w:t>
            </w:r>
          </w:p>
          <w:p w14:paraId="3F571FFA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Әр топқа аққала жасау тапсырмасы беріледі.</w:t>
            </w:r>
          </w:p>
          <w:p w14:paraId="0C72808E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1FBA8D0C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4.Жеке жұмыс:</w:t>
            </w:r>
          </w:p>
          <w:p w14:paraId="52C1C772" w14:textId="1879CB5C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Құстар қайтты ән салып,</w:t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lang w:val="kk-KZ"/>
              </w:rPr>
              <w:br/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Бұлт шарлады аспанды,</w:t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lang w:val="kk-KZ"/>
              </w:rPr>
              <w:br/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Қыс ке</w:t>
            </w:r>
            <w:r w:rsidR="003231E6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тті деп</w:t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 xml:space="preserve"> жар салып</w:t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lang w:val="kk-KZ"/>
              </w:rPr>
              <w:br/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К</w:t>
            </w:r>
            <w:r w:rsidR="003231E6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өктем жылуы</w:t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 xml:space="preserve"> басталды.</w:t>
            </w:r>
          </w:p>
          <w:p w14:paraId="6F0D4231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тілдік грамматикасын дұрыс сақтау дағдысын қалыптастыру.</w:t>
            </w:r>
          </w:p>
          <w:p w14:paraId="6AB15393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2FE01F52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2128F" w:rsidRPr="00B400D9" w14:paraId="28FD9DAA" w14:textId="77777777" w:rsidTr="008350BF">
        <w:trPr>
          <w:trHeight w:val="45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CA31E0" w14:textId="77777777" w:rsidR="00C2128F" w:rsidRPr="00B400D9" w:rsidRDefault="00C2128F" w:rsidP="00C2128F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85343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Өз шкафтарын тану дағдысын қалыптастыру. Топта киетін аяқ киімдерін өз бетінше ауыстырып, киуге ынталандыру.</w:t>
            </w:r>
          </w:p>
          <w:p w14:paraId="49CF18F7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Топқа оралу кезінде қатарға тұрып дағдыландыру. Асықпай педагогтың артымен жүру, жұптасып жүруді үйрену. </w:t>
            </w:r>
            <w:r w:rsidRPr="00B400D9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kk-KZ"/>
              </w:rPr>
              <w:t>(дербес қимыл әрекеті)</w:t>
            </w:r>
          </w:p>
        </w:tc>
      </w:tr>
      <w:tr w:rsidR="00C2128F" w:rsidRPr="00280CA4" w14:paraId="5056DF10" w14:textId="77777777" w:rsidTr="002C4E03">
        <w:trPr>
          <w:trHeight w:val="28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645BF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Түскі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ас  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E72B3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Түскі ас алдында гигиеналық шараларды орындау. Өз -өзіне қызмет ету, кезекшілердің әрекеттері, қолды дұрыс жуу, өз орамалдарының орнын тауып, сүрту, орамалдарды орындарына ілу.</w:t>
            </w:r>
          </w:p>
          <w:p w14:paraId="43830D5A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Тамақтану мәдениетін қалыптастыру: Қасықты дұрыс ұстау,сорпаны төкпеу,нанды үгітпеу,майлықты дұрыс қолдану, тамақты ішкенде сөйлемеу</w:t>
            </w:r>
          </w:p>
          <w:p w14:paraId="15A404BF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мәдени-гигиеналық дағдылар,өз – өзіне қызмет ету, кезекшілердің еңбек әрекеті)</w:t>
            </w:r>
          </w:p>
        </w:tc>
      </w:tr>
      <w:tr w:rsidR="00C2128F" w:rsidRPr="00B400D9" w14:paraId="791CCDDC" w14:textId="77777777" w:rsidTr="008350BF">
        <w:trPr>
          <w:trHeight w:val="29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B85430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Түскі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ұйқы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27414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«Ботақаным» әнімен ұйықтату</w:t>
            </w:r>
          </w:p>
          <w:p w14:paraId="20ABF76A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</w:t>
            </w:r>
          </w:p>
          <w:p w14:paraId="003F5050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Шыгармашылық дағдыларын дамыту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)</w:t>
            </w: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8C663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Әлди-әлди» әнімен ұйықтату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музыка****)</w:t>
            </w:r>
          </w:p>
          <w:p w14:paraId="3DDF75B8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Шы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гармашылық дағдыларын дамыту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)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3ED11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«Ақ бесік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әнімен ұйықтату</w:t>
            </w:r>
          </w:p>
          <w:p w14:paraId="519A6D55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****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шы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ғармашылық дағдыларын дамыту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)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12CA6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«Балапаным»</w:t>
            </w:r>
          </w:p>
          <w:p w14:paraId="26FA9CD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</w:t>
            </w:r>
          </w:p>
          <w:p w14:paraId="775EE6D3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шыгармашылық дағдыларын дамыту)</w:t>
            </w:r>
          </w:p>
        </w:tc>
        <w:tc>
          <w:tcPr>
            <w:tcW w:w="3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A11E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Балапаным балдай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бесік жыры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музыка****шыгармашылық дағдыларын дамыту)</w:t>
            </w:r>
          </w:p>
        </w:tc>
      </w:tr>
      <w:tr w:rsidR="00C2128F" w:rsidRPr="00280CA4" w14:paraId="1768E93E" w14:textId="77777777" w:rsidTr="002C4E03">
        <w:trPr>
          <w:trHeight w:val="21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126B0E" w14:textId="77777777" w:rsidR="00C2128F" w:rsidRPr="00B400D9" w:rsidRDefault="00C2128F" w:rsidP="00C2128F">
            <w:pPr>
              <w:spacing w:after="4" w:line="240" w:lineRule="auto"/>
              <w:ind w:left="3" w:right="7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3D99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төсек орнвндағы жаттығулар.</w:t>
            </w:r>
          </w:p>
          <w:p w14:paraId="32B1E495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1.Төсекте отырып қолымызды кере созу.</w:t>
            </w:r>
          </w:p>
          <w:p w14:paraId="6D9B0556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 Жатамыз аяғымызды кезек кезек көтереміз.</w:t>
            </w:r>
          </w:p>
          <w:p w14:paraId="6F28B2F2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3. Аяқтарымызбен велосипед тебеміз.</w:t>
            </w:r>
          </w:p>
          <w:p w14:paraId="0765CDC0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4. Балалар орындарынан тұрып кедірлі бүдырлы  кілемшенің үстімен жалаң аяқ жүру. </w:t>
            </w:r>
          </w:p>
          <w:p w14:paraId="6792FE83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Сумен шынығу, көркем сөздерді пайдаланып сумен жуыну. </w:t>
            </w:r>
          </w:p>
          <w:p w14:paraId="0D3AD789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Салқын сумен жуыну. </w:t>
            </w:r>
          </w:p>
          <w:p w14:paraId="256B647C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Шынығамыз күнде біз</w:t>
            </w:r>
          </w:p>
          <w:p w14:paraId="23FAA7FD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Су-тіршілік нәрі деп,</w:t>
            </w:r>
          </w:p>
          <w:p w14:paraId="6937A95B" w14:textId="38D4BC0C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Үнемдеудуі үйрендік. </w:t>
            </w:r>
          </w:p>
        </w:tc>
      </w:tr>
      <w:tr w:rsidR="00C2128F" w:rsidRPr="00B400D9" w14:paraId="47FA0392" w14:textId="77777777" w:rsidTr="002C4E03">
        <w:trPr>
          <w:trHeight w:val="920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2EC8B98E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есін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ас </w:t>
            </w:r>
          </w:p>
          <w:p w14:paraId="658341BE" w14:textId="77777777" w:rsidR="00C2128F" w:rsidRPr="00B400D9" w:rsidRDefault="00C2128F" w:rsidP="00C2128F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77E08F6" w14:textId="77777777" w:rsidR="00C2128F" w:rsidRPr="00B400D9" w:rsidRDefault="00C2128F" w:rsidP="00C2128F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AB7A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Тамақтану рәсімін ұстануға қызығушылық тудуру. (мәдени -гигиеналық дағдылар)</w:t>
            </w:r>
          </w:p>
          <w:p w14:paraId="36D39BD7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Нан қиқымын шашпаймыз.</w:t>
            </w:r>
          </w:p>
          <w:p w14:paraId="6F0E66B6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Жерде жатса баспаймыз.</w:t>
            </w:r>
          </w:p>
          <w:p w14:paraId="16874BA1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Теріп алып қастерлеп. </w:t>
            </w:r>
          </w:p>
          <w:p w14:paraId="7A9F2FCF" w14:textId="543EEF0D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Торғайларға тастаймыз.</w:t>
            </w:r>
          </w:p>
        </w:tc>
      </w:tr>
      <w:tr w:rsidR="00C2128F" w:rsidRPr="00280CA4" w14:paraId="0BD54DE7" w14:textId="77777777" w:rsidTr="008350BF">
        <w:trPr>
          <w:trHeight w:val="466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67DD1E" w14:textId="77777777" w:rsidR="00C2128F" w:rsidRPr="00B400D9" w:rsidRDefault="00C2128F" w:rsidP="00C2128F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9AA302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Ас </w:t>
            </w:r>
            <w:proofErr w:type="spellStart"/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адамның</w:t>
            </w:r>
            <w:proofErr w:type="spellEnd"/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арқауы</w:t>
            </w:r>
            <w:proofErr w:type="spellEnd"/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-</w:t>
            </w:r>
            <w:proofErr w:type="spellStart"/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әңгіме</w:t>
            </w:r>
            <w:proofErr w:type="spellEnd"/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.</w:t>
            </w:r>
          </w:p>
          <w:p w14:paraId="6B6C7F22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C561B7C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E693FAF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6BCFC09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B1DA87C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</w:tr>
      <w:tr w:rsidR="00C2128F" w:rsidRPr="00280CA4" w14:paraId="18A3842F" w14:textId="77777777" w:rsidTr="002C4E03">
        <w:trPr>
          <w:trHeight w:val="466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A5AE2" w14:textId="77777777" w:rsidR="00C2128F" w:rsidRPr="00B400D9" w:rsidRDefault="00C2128F" w:rsidP="00C2128F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B1D39EA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«Үнемді тұтыну». Тамақты үнемдеу.</w:t>
            </w:r>
          </w:p>
          <w:p w14:paraId="6B43871E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: тамақ қалдықтары – табиғи ресурстарды ысырап етудің үлкен мәселесі. Тамақты дұрыс жоспарлап, оны үнемдеуді үйренсек, табиғатты қорғай аламыз. Тамақ қалдықтарын тастамай – оларды қайта пайдалануға тырасамыз.</w:t>
            </w:r>
          </w:p>
        </w:tc>
      </w:tr>
      <w:tr w:rsidR="00C2128F" w:rsidRPr="00280CA4" w14:paraId="35EA8ACC" w14:textId="77777777" w:rsidTr="008350BF">
        <w:trPr>
          <w:trHeight w:val="1262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12C355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C7FEC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Тақырыбы: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«Шыны кесе»</w:t>
            </w:r>
          </w:p>
          <w:p w14:paraId="1C247E18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мүсіндеуге қызығушылыққа баулу.</w:t>
            </w:r>
          </w:p>
          <w:p w14:paraId="3F060DD9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мүсіндеу, 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664E2156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61C279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«Мүсіндеу»</w:t>
            </w:r>
          </w:p>
          <w:p w14:paraId="676E7AD0" w14:textId="0CE16BBF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Есу,</w:t>
            </w:r>
            <w:r w:rsidR="008A06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жаю</w:t>
            </w:r>
            <w:r w:rsidR="008A06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тәсілдері арқылы құрастыру дағдыларын дамыту</w:t>
            </w:r>
          </w:p>
          <w:p w14:paraId="146A7C1F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мүсіндеу, құрастыру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- шығармашылық, зерттеу</w:t>
            </w:r>
          </w:p>
          <w:p w14:paraId="54285CB8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 xml:space="preserve"> іс -әрекетін, дамыту)</w:t>
            </w:r>
          </w:p>
          <w:p w14:paraId="2B79E62C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FEBF7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C8C5599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«Зат неге ұқсайды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?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»  </w:t>
            </w:r>
          </w:p>
          <w:p w14:paraId="7A32A2AE" w14:textId="77777777" w:rsidR="006E6A4C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Кесектерді</w:t>
            </w:r>
            <w:r w:rsidR="006E6A4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алақандарының</w:t>
            </w:r>
            <w:r w:rsidR="006E6A4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арасында</w:t>
            </w:r>
            <w:r w:rsidR="006E6A4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домалату арқылы бояуды үйрету.  </w:t>
            </w:r>
          </w:p>
          <w:p w14:paraId="7EBC9396" w14:textId="656BF8BF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мүсіндеу, сурет салу 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- шығармашылық, дағдыларын  дамыту)</w:t>
            </w:r>
          </w:p>
          <w:p w14:paraId="2376ECDC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24698811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5CD56" w14:textId="77777777" w:rsidR="00C2128F" w:rsidRPr="00B400D9" w:rsidRDefault="00C2128F" w:rsidP="00C212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Қауіпсіздік сабақтары: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«Жедел қызметтер мен байланыс орталықтарының байланыс нөмерлері»</w:t>
            </w:r>
          </w:p>
          <w:p w14:paraId="30F3624A" w14:textId="77777777" w:rsidR="00C2128F" w:rsidRPr="00B400D9" w:rsidRDefault="00C2128F" w:rsidP="00C2128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балаларды «Жедел қызметтер, сенім телефоны» ұғымымен және олардың негізгі телефон нөмірлерімен таныстыру;</w:t>
            </w:r>
          </w:p>
          <w:p w14:paraId="040E8914" w14:textId="77777777" w:rsidR="00C2128F" w:rsidRPr="00B400D9" w:rsidRDefault="00C2128F" w:rsidP="00C2128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3CAD6FB9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3F388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Әңгіме айту: </w:t>
            </w:r>
            <w:r w:rsidRPr="00B400D9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  <w:t>«Қамқорлық».</w:t>
            </w:r>
          </w:p>
          <w:p w14:paraId="00C294C2" w14:textId="54448E03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Шығарманың кейіпкерлеріне жанашырлық танытуға тәрбиелеу.</w:t>
            </w:r>
          </w:p>
          <w:p w14:paraId="43D17C9D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56A67E55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4C496C61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Өз еркімен ойындар: </w:t>
            </w:r>
          </w:p>
          <w:p w14:paraId="37CF957D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«Арманымдағы үй» </w:t>
            </w:r>
          </w:p>
          <w:p w14:paraId="31A6A47E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Құрастыру дағдыларын дамыту.</w:t>
            </w:r>
          </w:p>
          <w:p w14:paraId="08D6DD0A" w14:textId="66869665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құрастыру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-шығармашылық,  зерттеу іс -әрекетін, дамыту)</w:t>
            </w:r>
          </w:p>
        </w:tc>
      </w:tr>
      <w:tr w:rsidR="00C2128F" w:rsidRPr="00280CA4" w14:paraId="52F8A8B0" w14:textId="77777777" w:rsidTr="008350BF">
        <w:trPr>
          <w:trHeight w:val="94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DB7680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Балалармен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жеке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жұмыс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5DBD6D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Көзайымды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көлік құралдарының түрлерімен таныстыру</w:t>
            </w:r>
          </w:p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38EFE4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  <w:lang w:val="kk-KZ"/>
              </w:rPr>
              <w:t xml:space="preserve">Ибрахимге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құрылыс материалдарын құрастырту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57E0E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Мансурға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еденге қойылған тақтай бойымен еңбектеуді үйрету.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B1CE2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Ақкенжеге д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ауысты (ұ )  дыбысын анық айтқызу</w:t>
            </w:r>
          </w:p>
          <w:p w14:paraId="397001B0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D92E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Адемайды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жаяу жүргіншілерге және жолаушыларға арналған қарапайым ережелермен таныстыру</w:t>
            </w:r>
          </w:p>
        </w:tc>
      </w:tr>
      <w:tr w:rsidR="00C2128F" w:rsidRPr="00B400D9" w14:paraId="104469A7" w14:textId="77777777" w:rsidTr="002C4E03">
        <w:trPr>
          <w:trHeight w:val="6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C57CF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Серуенге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дайындық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15AF1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 бетінше киіну. Киімдерін реттілік сақтап дұрыс киінуге үйрету. Достарына көмектесу.</w:t>
            </w:r>
          </w:p>
          <w:p w14:paraId="0857181B" w14:textId="5CD50CFC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Қатармен жұптасып жүруді,  қатарды бұзбауды үйрету.</w:t>
            </w:r>
          </w:p>
        </w:tc>
      </w:tr>
      <w:tr w:rsidR="00C2128F" w:rsidRPr="00280CA4" w14:paraId="6B9DD32C" w14:textId="77777777" w:rsidTr="008350BF">
        <w:trPr>
          <w:trHeight w:val="28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95D4BB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Серуен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2912B2E" w14:textId="77777777" w:rsidR="00C2128F" w:rsidRPr="00B41B9D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B41B9D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1.Бақылау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. Жаңа өсіп келе жатырған көк шөптерді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B41B9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бақылау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. </w:t>
            </w:r>
          </w:p>
          <w:p w14:paraId="06325503" w14:textId="78A3F4D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B41B9D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lastRenderedPageBreak/>
              <w:t>Міндеті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:</w:t>
            </w:r>
            <w:r w:rsidRPr="00B41B9D">
              <w:rPr>
                <w:lang w:val="kk-KZ"/>
              </w:rPr>
              <w:t xml:space="preserve">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Балалармен жаңа өсіп келе жатқан көк шөпті қарау.Күн көп түсетін жерде алғашқы шөптер қылтиып шыға бастайтынын бекіту.</w:t>
            </w:r>
            <w:r w:rsidR="00E466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Күн қыза бастады,қар еріді,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топырақ жылынды,көк шөп өсті, яғни балаларды осылай қорытынды жасай білуге үйрету.</w:t>
            </w:r>
          </w:p>
          <w:p w14:paraId="53F40AA3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5448F20B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6950D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«Көк шөптегі хоккей»</w:t>
            </w:r>
          </w:p>
          <w:p w14:paraId="0D7A803E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6950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Хоккей таяғымен допты домалата білуді бекіту,қақпаға соғу,бір орында тұрып кіргізу.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950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Ойында достық көмекке келуді үйрету.</w:t>
            </w:r>
          </w:p>
          <w:p w14:paraId="5B3A498F" w14:textId="43496AF2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3</w:t>
            </w:r>
            <w:r w:rsidRPr="004F14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.Еркін ойындар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.</w:t>
            </w:r>
          </w:p>
          <w:p w14:paraId="079A6244" w14:textId="6624E450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</w:p>
        </w:tc>
        <w:tc>
          <w:tcPr>
            <w:tcW w:w="294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057CA73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lastRenderedPageBreak/>
              <w:t>1.Бақылау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. Бақбақтың өсуін 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бақылау.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</w:p>
          <w:p w14:paraId="32FE5B25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1020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Бақбақтың құрылымы жайлы балалардың білімдерін </w:t>
            </w:r>
            <w:r w:rsidRPr="001020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бекіту. Өсімдіктің өсуі және өсу реті туралы түсініктерін нығайту. Бақбаққа және басқа өсімдіктерге ықыласпен қарауды тәрбиелеу. Байқампаздықты дамыту</w:t>
            </w:r>
            <w:r w:rsidRPr="001020A1">
              <w:rPr>
                <w:lang w:val="kk-KZ"/>
              </w:rPr>
              <w:t>.</w:t>
            </w:r>
          </w:p>
          <w:p w14:paraId="62FB6B36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624CEF7A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DE509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«Гүлдер»</w:t>
            </w:r>
          </w:p>
          <w:p w14:paraId="3C8BF4A3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Міндеті: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DE50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Гүлдердін атауын пысықтау(ойыншылар өздеріне гүл атауын таңдап алады). Алаңда қозғалу біліктіліктері, белгіні сезіне білу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E50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(ойын тәртібін сақтау(жаңа гүлді атай алмаған ойыншы бастаушыны ауыстырады).</w:t>
            </w:r>
          </w:p>
          <w:p w14:paraId="430A339E" w14:textId="673FF8BF" w:rsidR="00C2128F" w:rsidRPr="00C2128F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</w:t>
            </w:r>
            <w:r w:rsidRPr="00CC512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.Еркін ойындар.   </w:t>
            </w:r>
          </w:p>
          <w:p w14:paraId="16312864" w14:textId="796B082A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</w:p>
        </w:tc>
        <w:tc>
          <w:tcPr>
            <w:tcW w:w="2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A25364F" w14:textId="77777777" w:rsidR="00C2128F" w:rsidRPr="00DF0E16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lastRenderedPageBreak/>
              <w:t>1.Бақылау</w:t>
            </w:r>
          </w:p>
          <w:p w14:paraId="20A142B4" w14:textId="77777777" w:rsidR="00C2128F" w:rsidRPr="00E466F4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 </w:t>
            </w:r>
            <w:r w:rsidRPr="00E466F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Желді бақылау. </w:t>
            </w:r>
          </w:p>
          <w:p w14:paraId="6588AA3C" w14:textId="77777777" w:rsidR="00C2128F" w:rsidRPr="00DF0E16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Міндеті: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Желдің түрлерімен таныстыру;салқын жел, 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lastRenderedPageBreak/>
              <w:t>жылы жел, ұйытқып соққан жел.Желдің күштілігі ауа-райының салқындығын үдететіндігін түсіндіру .</w:t>
            </w:r>
          </w:p>
          <w:p w14:paraId="46F7BE80" w14:textId="77777777" w:rsidR="00C2128F" w:rsidRPr="00DF0E16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29541443" w14:textId="77777777" w:rsidR="00C2128F" w:rsidRPr="00DF0E16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«Шегіртке»</w:t>
            </w:r>
          </w:p>
          <w:p w14:paraId="199A0710" w14:textId="77777777" w:rsidR="00C2128F" w:rsidRPr="00DF0E16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Алға қарай екі аяқтап секіруді бекіту. Шапшаңдықты дамыту, тепе-теңдікті сақтауды үйрету</w:t>
            </w:r>
          </w:p>
          <w:p w14:paraId="3A473B52" w14:textId="73B2B4FD" w:rsidR="00C2128F" w:rsidRPr="004159A2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</w:t>
            </w:r>
            <w:r w:rsidR="0084638F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.</w:t>
            </w:r>
            <w:r w:rsidRPr="0084638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Еркін ойындар.   </w:t>
            </w:r>
          </w:p>
          <w:p w14:paraId="4ABB3323" w14:textId="59BB7AE0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  <w:r w:rsidRPr="0084638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              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BFCEF" w14:textId="77777777" w:rsidR="00C2128F" w:rsidRPr="00E466F4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Бақылау. </w:t>
            </w:r>
            <w:r w:rsidRPr="00E466F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Көктемгі ағаштарға бақылау. </w:t>
            </w:r>
          </w:p>
          <w:p w14:paraId="0EF33E6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Балалардың ағаш туралы білімдерін бекіту.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Сұрақ-жауап арқылы сөздік қорларын,ой-өрісін дамыту. Қоршаған ортаға деген сүйіспеншілігін арттыру. Адамгершілік сезімге тәрбиелеу.</w:t>
            </w:r>
          </w:p>
          <w:p w14:paraId="24ACFC1C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7D7461CD" w14:textId="4424461E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2.Қимылдық ойын:  «Мықты денсаулық»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:Жақындарына қамқорлык таныту,қозғалыс, белсенділіктерін дамыту</w:t>
            </w:r>
          </w:p>
          <w:p w14:paraId="74D8FC7E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1083236C" w14:textId="415EC2E1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914CF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1.Бақылау. </w:t>
            </w:r>
            <w:r w:rsidRPr="00E466F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Құстарға бақылау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14203998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Балаларға құстар туралы білімдерін бекіту.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 xml:space="preserve">Құстардың  дене пішіндерін айта білуге үйрету. Құстарға деген сүйіспеншілікке тәрбиелеу. Құстарға қамқор бола білуге баулу. </w:t>
            </w:r>
          </w:p>
          <w:p w14:paraId="334E4161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әлемамен таныстыру-әлеуметтік эмоционалды дамыту)</w:t>
            </w:r>
          </w:p>
          <w:p w14:paraId="1E0729EF" w14:textId="7364C7A1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2. Қимылдық ойын:</w:t>
            </w:r>
          </w:p>
          <w:p w14:paraId="13E0681B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«Кім жылдам». </w:t>
            </w:r>
          </w:p>
          <w:p w14:paraId="230682B7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Әр топқа аққала жасау тапсырмасы беріледі.</w:t>
            </w:r>
          </w:p>
          <w:p w14:paraId="4BD17514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5200DE4B" w14:textId="165E13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3.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1A1D2840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C2128F" w:rsidRPr="00B400D9" w14:paraId="37FB8A73" w14:textId="77777777" w:rsidTr="00DD775A">
        <w:trPr>
          <w:trHeight w:val="26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0BB3A78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Серуеннен оралу.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BECE4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Топқа оралу кезінде қатарға тұрып дағдыландыру. Асықпай педагогтың артымен жүру, жұптасып жүруді үйрену. </w:t>
            </w:r>
            <w:r w:rsidRPr="00B400D9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kk-KZ"/>
              </w:rPr>
              <w:t>(дербес қимыл әрекеті)</w:t>
            </w:r>
          </w:p>
        </w:tc>
      </w:tr>
      <w:tr w:rsidR="00C2128F" w:rsidRPr="00B400D9" w14:paraId="4EF0F949" w14:textId="77777777" w:rsidTr="008350BF">
        <w:trPr>
          <w:trHeight w:val="407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FB3AC3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34A4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«Жер шарына саяхат»:</w:t>
            </w:r>
          </w:p>
          <w:p w14:paraId="7E923D55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Шығарманың кейіпкерлеріне жанашырлық танытуға тәрбиелеу</w:t>
            </w:r>
          </w:p>
          <w:p w14:paraId="4B47EA34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.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20F09E57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i/>
                <w:iCs/>
                <w:sz w:val="20"/>
                <w:szCs w:val="20"/>
                <w:lang w:val="kk-KZ"/>
              </w:rPr>
            </w:pPr>
          </w:p>
          <w:p w14:paraId="49F73417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630F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«Сиқырлы аспап» </w:t>
            </w:r>
          </w:p>
          <w:p w14:paraId="3BE07E8B" w14:textId="44F4E60C" w:rsidR="00C2128F" w:rsidRPr="00B400D9" w:rsidRDefault="00C2128F" w:rsidP="00C2128F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Балаларды музыкалық аспап барабанмен таныстыру және дыбысталуымен таныстыру.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 мүсіндеу- шыгармашылық дағдыларын дамыту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  <w:p w14:paraId="2E63710A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F45E9B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«Сиқырлы суреттер»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Ертегілерді тыңдай білуге үйрету.</w:t>
            </w:r>
          </w:p>
          <w:p w14:paraId="34DE2F36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(көркем әдебиет,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5E85C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 xml:space="preserve">Үстел үсті ойыны: </w:t>
            </w:r>
            <w:r w:rsidRPr="00B400D9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  <w:t>«Пішіндерді құрастыр»</w:t>
            </w:r>
          </w:p>
          <w:p w14:paraId="256FDEAD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:Н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егізгі құрылыс бөлшектерін (текшелер, кірпіштер) атауға және қолдануғаүйрету. 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(құрастыру,  шығарм</w:t>
            </w:r>
            <w:r w:rsidRPr="00B400D9">
              <w:rPr>
                <w:rFonts w:ascii="Times New Roman" w:eastAsia="OEGHA+TimesNewRomanPSMT" w:hAnsi="Times New Roman" w:cs="Times New Roman"/>
                <w:i/>
                <w:spacing w:val="-2"/>
                <w:sz w:val="20"/>
                <w:szCs w:val="20"/>
                <w:lang w:val="kk-KZ"/>
              </w:rPr>
              <w:t>а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 xml:space="preserve">шылық </w:t>
            </w:r>
            <w:r w:rsidRPr="00B400D9">
              <w:rPr>
                <w:rFonts w:ascii="Times New Roman" w:eastAsia="OEGHA+TimesNewRomanPSMT" w:hAnsi="Times New Roman" w:cs="Times New Roman"/>
                <w:i/>
                <w:spacing w:val="1"/>
                <w:sz w:val="20"/>
                <w:szCs w:val="20"/>
                <w:lang w:val="kk-KZ"/>
              </w:rPr>
              <w:t>д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ағдыл</w:t>
            </w:r>
            <w:r w:rsidRPr="00B400D9">
              <w:rPr>
                <w:rFonts w:ascii="Times New Roman" w:eastAsia="OEGHA+TimesNewRomanPSMT" w:hAnsi="Times New Roman" w:cs="Times New Roman"/>
                <w:i/>
                <w:spacing w:val="-1"/>
                <w:sz w:val="20"/>
                <w:szCs w:val="20"/>
                <w:lang w:val="kk-KZ"/>
              </w:rPr>
              <w:t>а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р</w:t>
            </w:r>
            <w:r w:rsidRPr="00B400D9">
              <w:rPr>
                <w:rFonts w:ascii="Times New Roman" w:eastAsia="OEGHA+TimesNewRomanPSMT" w:hAnsi="Times New Roman" w:cs="Times New Roman"/>
                <w:i/>
                <w:spacing w:val="-1"/>
                <w:sz w:val="20"/>
                <w:szCs w:val="20"/>
                <w:lang w:val="kk-KZ"/>
              </w:rPr>
              <w:t>ы</w:t>
            </w:r>
            <w:r w:rsidRPr="00B400D9">
              <w:rPr>
                <w:rFonts w:ascii="Times New Roman" w:eastAsia="OEGHA+TimesNewRomanPSMT" w:hAnsi="Times New Roman" w:cs="Times New Roman"/>
                <w:i/>
                <w:spacing w:val="1"/>
                <w:sz w:val="20"/>
                <w:szCs w:val="20"/>
                <w:lang w:val="kk-KZ"/>
              </w:rPr>
              <w:t>н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, дамыту)</w:t>
            </w:r>
          </w:p>
          <w:p w14:paraId="4FBE50BD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532C3DD9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D89D8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 xml:space="preserve">Үстел үсті ойыны: </w:t>
            </w:r>
          </w:p>
          <w:p w14:paraId="30ADFF68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  <w:t>«Зейінді бол».</w:t>
            </w:r>
          </w:p>
          <w:p w14:paraId="1E2C0DC1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түрлі-түсті қағаздардан дайын пішіндерді таңдауды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үйрету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1B1857D8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0FEEABD3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52427386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</w:p>
          <w:p w14:paraId="5A56CC85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</w:p>
        </w:tc>
      </w:tr>
      <w:tr w:rsidR="00C2128F" w:rsidRPr="00280CA4" w14:paraId="54492491" w14:textId="77777777" w:rsidTr="008350BF">
        <w:trPr>
          <w:trHeight w:val="115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83FBD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24D1DD73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2294990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Балалардың жетістігі, тәртібі туралы әңгімелеу.  </w:t>
            </w:r>
          </w:p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7E96A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Ата-аналардың бала тәрбиесімен дамуына қатысты сұрақтарына жауап беру,кеңес беру. 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241A7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Балалармен үлкенді сыйлау, кішіге қамқор болу  туралы әңгімелесу. 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D7BB6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Балалардан берген жаттауды сұрау. 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55FB900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</w:tr>
    </w:tbl>
    <w:p w14:paraId="150CBA47" w14:textId="77777777" w:rsidR="00B400D9" w:rsidRPr="00B400D9" w:rsidRDefault="00B400D9" w:rsidP="00B400D9">
      <w:pPr>
        <w:spacing w:after="27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452E2FA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</w:t>
      </w:r>
    </w:p>
    <w:p w14:paraId="1ADA589B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585E63C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CDE60EA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A38D809" w14:textId="7A54009C" w:rsid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03A858C9" w14:textId="6C62D116" w:rsidR="006804C0" w:rsidRDefault="006804C0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5FC306E" w14:textId="77777777" w:rsidR="006804C0" w:rsidRPr="00B400D9" w:rsidRDefault="006804C0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7B31B82" w14:textId="77777777" w:rsidR="00B400D9" w:rsidRPr="00B400D9" w:rsidRDefault="00B400D9" w:rsidP="00DD775A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8DDDC82" w14:textId="77777777" w:rsidR="00F3335E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</w:t>
      </w:r>
    </w:p>
    <w:p w14:paraId="6B235727" w14:textId="77777777" w:rsidR="00F3335E" w:rsidRDefault="00F3335E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D33227D" w14:textId="026155C0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lastRenderedPageBreak/>
        <w:t xml:space="preserve">                                                                                                                                              </w:t>
      </w:r>
    </w:p>
    <w:p w14:paraId="5DBF1490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Тексерілді: ___________________  </w:t>
      </w:r>
    </w:p>
    <w:p w14:paraId="0684BB99" w14:textId="77777777" w:rsidR="00B400D9" w:rsidRPr="00B400D9" w:rsidRDefault="00B400D9" w:rsidP="00B400D9">
      <w:pPr>
        <w:spacing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                                                                            Тәрбиелеу- білім беру процесінің циклограммасы</w:t>
      </w:r>
    </w:p>
    <w:p w14:paraId="2D1D838C" w14:textId="03C48FC6" w:rsidR="00B400D9" w:rsidRPr="00B400D9" w:rsidRDefault="00B400D9" w:rsidP="00B400D9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Білім беру ұйымы: 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EE1B96">
        <w:rPr>
          <w:rFonts w:ascii="Times New Roman" w:eastAsia="Calibri" w:hAnsi="Times New Roman" w:cs="Times New Roman"/>
          <w:sz w:val="20"/>
          <w:szCs w:val="20"/>
          <w:lang w:val="kk-KZ"/>
        </w:rPr>
        <w:t>Хан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бөбекжай-бақшасы                                                                                                                                                                  </w:t>
      </w:r>
    </w:p>
    <w:p w14:paraId="604C56B8" w14:textId="08DF25A3" w:rsidR="00B400D9" w:rsidRPr="00B400D9" w:rsidRDefault="00B400D9" w:rsidP="00B400D9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Топ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:«</w:t>
      </w:r>
      <w:r w:rsidR="00F3335E">
        <w:rPr>
          <w:rFonts w:ascii="Times New Roman" w:eastAsia="Calibri" w:hAnsi="Times New Roman" w:cs="Times New Roman"/>
          <w:sz w:val="20"/>
          <w:szCs w:val="20"/>
          <w:lang w:val="kk-KZ"/>
        </w:rPr>
        <w:t>Айшуақ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  <w:r w:rsidR="00703B29">
        <w:rPr>
          <w:rFonts w:ascii="Times New Roman" w:eastAsia="Calibri" w:hAnsi="Times New Roman" w:cs="Times New Roman"/>
          <w:sz w:val="20"/>
          <w:szCs w:val="20"/>
          <w:lang w:val="kk-KZ"/>
        </w:rPr>
        <w:t>Кіші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топ</w:t>
      </w:r>
    </w:p>
    <w:p w14:paraId="6BA7A7E8" w14:textId="5EBA35EB" w:rsidR="00B400D9" w:rsidRPr="00B400D9" w:rsidRDefault="00B400D9" w:rsidP="00B400D9">
      <w:pPr>
        <w:spacing w:after="0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Балалардың жасы: </w:t>
      </w:r>
      <w:r w:rsidR="00703B29">
        <w:rPr>
          <w:rFonts w:ascii="Times New Roman" w:eastAsia="Calibri" w:hAnsi="Times New Roman" w:cs="Times New Roman"/>
          <w:sz w:val="20"/>
          <w:szCs w:val="20"/>
          <w:lang w:val="kk-KZ"/>
        </w:rPr>
        <w:t>2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- жастағы балалар</w:t>
      </w:r>
    </w:p>
    <w:p w14:paraId="56049163" w14:textId="13E69867" w:rsidR="00B400D9" w:rsidRPr="00B400D9" w:rsidRDefault="00B400D9" w:rsidP="00C32505">
      <w:pPr>
        <w:spacing w:after="0"/>
        <w:rPr>
          <w:rFonts w:ascii="Times New Roman" w:eastAsia="Calibri" w:hAnsi="Times New Roman" w:cs="Times New Roman"/>
          <w:sz w:val="20"/>
          <w:szCs w:val="20"/>
          <w:u w:val="single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Жоспардың құрылу кезеңі: </w:t>
      </w:r>
      <w:r w:rsidR="00B52241">
        <w:rPr>
          <w:rFonts w:ascii="Times New Roman" w:eastAsia="Calibri" w:hAnsi="Times New Roman" w:cs="Times New Roman"/>
          <w:sz w:val="20"/>
          <w:szCs w:val="20"/>
          <w:lang w:val="kk-KZ"/>
        </w:rPr>
        <w:t>Наурыз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айы 2</w:t>
      </w:r>
      <w:r w:rsidR="00B52241">
        <w:rPr>
          <w:rFonts w:ascii="Times New Roman" w:eastAsia="Calibri" w:hAnsi="Times New Roman" w:cs="Times New Roman"/>
          <w:sz w:val="20"/>
          <w:szCs w:val="20"/>
          <w:lang w:val="kk-KZ"/>
        </w:rPr>
        <w:t>6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</w:t>
      </w:r>
      <w:r w:rsidR="00B52241">
        <w:rPr>
          <w:rFonts w:ascii="Times New Roman" w:eastAsia="Calibri" w:hAnsi="Times New Roman" w:cs="Times New Roman"/>
          <w:sz w:val="20"/>
          <w:szCs w:val="20"/>
          <w:lang w:val="kk-KZ"/>
        </w:rPr>
        <w:t>03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- 2</w:t>
      </w:r>
      <w:r w:rsidR="00B52241">
        <w:rPr>
          <w:rFonts w:ascii="Times New Roman" w:eastAsia="Calibri" w:hAnsi="Times New Roman" w:cs="Times New Roman"/>
          <w:sz w:val="20"/>
          <w:szCs w:val="20"/>
          <w:lang w:val="kk-KZ"/>
        </w:rPr>
        <w:t>7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</w:t>
      </w:r>
      <w:r w:rsidR="00B52241">
        <w:rPr>
          <w:rFonts w:ascii="Times New Roman" w:eastAsia="Calibri" w:hAnsi="Times New Roman" w:cs="Times New Roman"/>
          <w:sz w:val="20"/>
          <w:szCs w:val="20"/>
          <w:lang w:val="kk-KZ"/>
        </w:rPr>
        <w:t>03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 202</w:t>
      </w:r>
      <w:r w:rsidR="00B52241">
        <w:rPr>
          <w:rFonts w:ascii="Times New Roman" w:eastAsia="Calibri" w:hAnsi="Times New Roman" w:cs="Times New Roman"/>
          <w:sz w:val="20"/>
          <w:szCs w:val="20"/>
          <w:lang w:val="kk-KZ"/>
        </w:rPr>
        <w:t>6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оқу жылы. 4-апта</w:t>
      </w:r>
    </w:p>
    <w:tbl>
      <w:tblPr>
        <w:tblW w:w="16020" w:type="dxa"/>
        <w:tblInd w:w="-714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2239"/>
        <w:gridCol w:w="2693"/>
        <w:gridCol w:w="7"/>
        <w:gridCol w:w="56"/>
        <w:gridCol w:w="2756"/>
        <w:gridCol w:w="8"/>
        <w:gridCol w:w="8"/>
        <w:gridCol w:w="2581"/>
        <w:gridCol w:w="2694"/>
        <w:gridCol w:w="112"/>
        <w:gridCol w:w="6"/>
        <w:gridCol w:w="23"/>
        <w:gridCol w:w="2837"/>
      </w:tblGrid>
      <w:tr w:rsidR="00B400D9" w:rsidRPr="00B400D9" w14:paraId="29EDF26F" w14:textId="77777777" w:rsidTr="008844D7">
        <w:trPr>
          <w:trHeight w:val="478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4A59CF" w14:textId="77777777" w:rsidR="00B400D9" w:rsidRPr="00B400D9" w:rsidRDefault="00B400D9" w:rsidP="00B400D9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Күн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тәртібі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6421AF" w14:textId="77777777" w:rsidR="00B400D9" w:rsidRPr="00B400D9" w:rsidRDefault="00B400D9" w:rsidP="00C32505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  <w:p w14:paraId="476CF4FD" w14:textId="46470BC9" w:rsidR="00B400D9" w:rsidRPr="00B400D9" w:rsidRDefault="00B400D9" w:rsidP="00C32505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FF7383" w14:textId="77777777" w:rsidR="00B400D9" w:rsidRPr="00B400D9" w:rsidRDefault="00B400D9" w:rsidP="00C32505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Сейсенбі</w:t>
            </w:r>
            <w:proofErr w:type="spellEnd"/>
          </w:p>
          <w:p w14:paraId="17FF4E1F" w14:textId="7781B699" w:rsidR="00B400D9" w:rsidRPr="00B400D9" w:rsidRDefault="00B400D9" w:rsidP="00C32505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64B375" w14:textId="77777777" w:rsidR="00B400D9" w:rsidRPr="00B400D9" w:rsidRDefault="00B400D9" w:rsidP="00C32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Сәрсенбі</w:t>
            </w:r>
            <w:proofErr w:type="spellEnd"/>
          </w:p>
          <w:p w14:paraId="0A457230" w14:textId="74804270" w:rsidR="00B400D9" w:rsidRPr="00B400D9" w:rsidRDefault="00B400D9" w:rsidP="00C32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3A5762" w14:textId="77777777" w:rsidR="00B400D9" w:rsidRPr="00B400D9" w:rsidRDefault="00B400D9" w:rsidP="00C32505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Бейсенбі</w:t>
            </w:r>
            <w:proofErr w:type="spellEnd"/>
          </w:p>
          <w:p w14:paraId="4A370A11" w14:textId="4D9B72C2" w:rsidR="00B400D9" w:rsidRPr="00B400D9" w:rsidRDefault="00B400D9" w:rsidP="00C32505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="00C325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C325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03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C325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8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8A023F" w14:textId="77777777" w:rsidR="00B400D9" w:rsidRPr="00B400D9" w:rsidRDefault="00B400D9" w:rsidP="00C32505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Жұма</w:t>
            </w:r>
            <w:proofErr w:type="spellEnd"/>
          </w:p>
          <w:p w14:paraId="1584FD16" w14:textId="3A791764" w:rsidR="00B400D9" w:rsidRPr="00B400D9" w:rsidRDefault="00B400D9" w:rsidP="00C32505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="00C325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7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C325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03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C325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</w:tr>
      <w:tr w:rsidR="00B400D9" w:rsidRPr="00280CA4" w14:paraId="76FE30E9" w14:textId="77777777" w:rsidTr="002C4E03">
        <w:trPr>
          <w:trHeight w:val="390"/>
        </w:trPr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7A6411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3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5DAE8C" w14:textId="423E82BC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Апта дәйек сөзі:</w:t>
            </w:r>
            <w:r w:rsidR="00C32505" w:rsidRPr="00C325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«Патриотизмі жоқ халық жаны жоқ тәнмен тең»</w:t>
            </w:r>
          </w:p>
        </w:tc>
      </w:tr>
      <w:tr w:rsidR="00B400D9" w:rsidRPr="00280CA4" w14:paraId="57595A44" w14:textId="77777777" w:rsidTr="002C4E03">
        <w:trPr>
          <w:trHeight w:val="390"/>
        </w:trPr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A744D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07EE99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«Күй күмбірі»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  «Сарыарқа»  күйімен балаларды қабылдау. Таңғы балалардың денсаулығын тексеру, жақсы көңіл – күйде балаларды қарсы алу. Балаларға қолайлы жағдай туғызу, баланың қазіргі көңіл күйі, оны не қызықтыратыны туралы әңгімелесу, жеке пікірін білдіру.</w:t>
            </w:r>
          </w:p>
        </w:tc>
      </w:tr>
      <w:tr w:rsidR="00B400D9" w:rsidRPr="00280CA4" w14:paraId="650F8F75" w14:textId="77777777" w:rsidTr="008844D7">
        <w:trPr>
          <w:trHeight w:val="2602"/>
        </w:trPr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E8D81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C2C342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5E3DB80" w14:textId="5E66F4EE" w:rsidR="00B400D9" w:rsidRPr="00B400D9" w:rsidRDefault="00B400D9" w:rsidP="00C3250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0453208" w14:textId="5DF36B44" w:rsidR="00B400D9" w:rsidRPr="00B400D9" w:rsidRDefault="00B400D9" w:rsidP="00C32505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99D46B5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Дид ойын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61AE5383" w14:textId="77777777" w:rsidR="00B400D9" w:rsidRPr="00B400D9" w:rsidRDefault="00B400D9" w:rsidP="00C32505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«Сандарды тап»</w:t>
            </w:r>
          </w:p>
          <w:p w14:paraId="77C6A68C" w14:textId="77777777" w:rsidR="00B400D9" w:rsidRPr="00B400D9" w:rsidRDefault="00B400D9" w:rsidP="00C32505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:Көп-біреу (біреу-көп), біртекті заттарды топтастыру</w:t>
            </w:r>
          </w:p>
          <w:p w14:paraId="1AF04086" w14:textId="77777777" w:rsidR="00B400D9" w:rsidRPr="00B400D9" w:rsidRDefault="00B400D9" w:rsidP="00C32505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 xml:space="preserve"> 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0DE80B4E" w14:textId="77777777" w:rsidR="00B400D9" w:rsidRPr="00B400D9" w:rsidRDefault="00B400D9" w:rsidP="00C32505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  <w:p w14:paraId="1A0672C6" w14:textId="77777777" w:rsidR="00B400D9" w:rsidRPr="00B400D9" w:rsidRDefault="00B400D9" w:rsidP="00C32505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  <w:p w14:paraId="046DDBB1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6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91CCE7" w14:textId="77777777" w:rsidR="00B400D9" w:rsidRPr="00B400D9" w:rsidRDefault="00B400D9" w:rsidP="00C32505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456E64DA" w14:textId="77777777" w:rsidR="00B400D9" w:rsidRPr="00B400D9" w:rsidRDefault="00B400D9" w:rsidP="00C32505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«Жауап бер»</w:t>
            </w:r>
          </w:p>
          <w:p w14:paraId="371FDC1B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 xml:space="preserve">Заттарды салыстыруда шаманың берілген белгісі бойынша </w:t>
            </w: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5C4BDAA3" w14:textId="77777777" w:rsidR="00B400D9" w:rsidRPr="00B400D9" w:rsidRDefault="00B400D9" w:rsidP="00C32505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400D9" w:rsidRPr="00280CA4" w14:paraId="2EB93581" w14:textId="77777777" w:rsidTr="002C4E03">
        <w:trPr>
          <w:trHeight w:val="354"/>
        </w:trPr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0FF5917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Ата-аналармен немесе баланың басқа заңды өкілдерімен кеңес, әңгімелесу.</w:t>
            </w:r>
          </w:p>
        </w:tc>
        <w:tc>
          <w:tcPr>
            <w:tcW w:w="13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F099C2C" w14:textId="77777777" w:rsidR="00B400D9" w:rsidRPr="00B400D9" w:rsidRDefault="00B400D9" w:rsidP="00C325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Үйдегі өзіне-өзі қызмет ету дағдыларының қалай қалыптасып жатқанын әңгімелеу</w:t>
            </w:r>
            <w:r w:rsidRPr="00B400D9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.(өз-өзіне қызметету дағдысын дамыту)</w:t>
            </w:r>
          </w:p>
        </w:tc>
      </w:tr>
      <w:tr w:rsidR="00B400D9" w:rsidRPr="00280CA4" w14:paraId="2641F092" w14:textId="77777777" w:rsidTr="008844D7">
        <w:trPr>
          <w:trHeight w:val="1298"/>
        </w:trPr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246508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8C53DD" w14:textId="0B850224" w:rsidR="00B400D9" w:rsidRPr="00B400D9" w:rsidRDefault="00B400D9" w:rsidP="00C3250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7A12AF" w14:textId="5E916964" w:rsidR="00B400D9" w:rsidRPr="00B400D9" w:rsidRDefault="00B400D9" w:rsidP="00C3250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2BB5C3" w14:textId="2ECF3783" w:rsidR="00B400D9" w:rsidRPr="00B400D9" w:rsidRDefault="00B400D9" w:rsidP="00C3250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DE8F326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Ата-аналарға, балабақшада басқа балаларды ұрмауға, ойыншыққа таласпауға,біз бір отбасы екенімізді жиі айтып тұруға ескерту. </w:t>
            </w:r>
          </w:p>
        </w:tc>
        <w:tc>
          <w:tcPr>
            <w:tcW w:w="286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CC4D590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«Дұрыс пайдалы, тамақтануға балаларды баулу»</w:t>
            </w:r>
          </w:p>
        </w:tc>
      </w:tr>
      <w:tr w:rsidR="00B400D9" w:rsidRPr="00B400D9" w14:paraId="01FF3D1D" w14:textId="77777777" w:rsidTr="00BA0E66">
        <w:trPr>
          <w:trHeight w:val="2689"/>
        </w:trPr>
        <w:tc>
          <w:tcPr>
            <w:tcW w:w="2239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AB6E33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 әрекеті) кітаптарды қарау және басқалар.</w:t>
            </w:r>
          </w:p>
        </w:tc>
        <w:tc>
          <w:tcPr>
            <w:tcW w:w="275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EADFAB4" w14:textId="77777777" w:rsidR="00B400D9" w:rsidRPr="00B400D9" w:rsidRDefault="00B400D9" w:rsidP="00C32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514D2A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259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0A517E0" w14:textId="08AFC645" w:rsidR="00B400D9" w:rsidRPr="00B400D9" w:rsidRDefault="00B400D9" w:rsidP="00C32505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91D1FA" w14:textId="77777777" w:rsidR="00B400D9" w:rsidRPr="00B400D9" w:rsidRDefault="00B400D9" w:rsidP="00C32505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«Сыйластық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14:paraId="3D314959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Тақырыбында әңгімелесу.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Өлеңдерді тыңдай білуге, олардың мазмұнындағы әрекеттердің дамуын бақылауға, шығарманың кейіпкерлеріне жанашырлық танытуға тәрбиелеу.</w:t>
            </w:r>
          </w:p>
          <w:p w14:paraId="3D034282" w14:textId="3A9AD5F6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11B5788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«Сұрақ-жауап» тақырыбында әңгімелесу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  <w:p w14:paraId="50F9E23C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Зат есімдерді үстінде, астында, тәрізді көмекші сөздермен бірге қолдану.</w:t>
            </w:r>
          </w:p>
          <w:p w14:paraId="1D68EBDE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(тіл  дамыту, коммуникативтік  дағдыларды дамыту)</w:t>
            </w:r>
          </w:p>
          <w:p w14:paraId="5D2D75D8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340EC346" w14:textId="77777777" w:rsidR="00B400D9" w:rsidRPr="00B400D9" w:rsidRDefault="00B400D9" w:rsidP="00C32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  <w:p w14:paraId="35662C2C" w14:textId="77777777" w:rsidR="00B400D9" w:rsidRPr="00B400D9" w:rsidRDefault="00B400D9" w:rsidP="00C32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  <w:p w14:paraId="2BB9625C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</w:tr>
      <w:tr w:rsidR="00B400D9" w:rsidRPr="00280CA4" w14:paraId="61096CA0" w14:textId="77777777" w:rsidTr="002C4E03">
        <w:trPr>
          <w:trHeight w:val="58"/>
        </w:trPr>
        <w:tc>
          <w:tcPr>
            <w:tcW w:w="22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D84545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Ертеңгілік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жаттығу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3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E649B2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«Менің Қазақстаным».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Қазақстан Республикасының  әнұраны орындалады</w:t>
            </w:r>
          </w:p>
          <w:p w14:paraId="63A63C81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Таңертеңгілік жаттығулар  №6</w:t>
            </w:r>
          </w:p>
          <w:p w14:paraId="7B6C1107" w14:textId="77777777" w:rsidR="00B400D9" w:rsidRPr="00B400D9" w:rsidRDefault="00B400D9" w:rsidP="00C3250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Шеңберді аяқтың ұшымен өкшемен жүріп өту.</w:t>
            </w:r>
          </w:p>
          <w:p w14:paraId="7BD63685" w14:textId="77777777" w:rsidR="00B400D9" w:rsidRPr="00B400D9" w:rsidRDefault="00B400D9" w:rsidP="00C3250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Қол белде, оңға, солға қарай бұрылыстар жасау 3-4 рет.</w:t>
            </w:r>
          </w:p>
          <w:p w14:paraId="63F68B9E" w14:textId="77777777" w:rsidR="00B400D9" w:rsidRPr="00B400D9" w:rsidRDefault="00B400D9" w:rsidP="00C3250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Қолымызды екі жаққа жайып,көбелек болып ұшамыз, гүлге қонамыз ,шырын сорып қайта ұшамыз. </w:t>
            </w:r>
          </w:p>
          <w:p w14:paraId="04571D9E" w14:textId="77777777" w:rsidR="00B400D9" w:rsidRPr="00B400D9" w:rsidRDefault="00B400D9" w:rsidP="00C3250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Қолымызды қимылдатып ,күбідегі қымызды піскендей боламы, қалыпқа келеміз 3-4 рет.</w:t>
            </w:r>
          </w:p>
          <w:p w14:paraId="1D17FB7C" w14:textId="77777777" w:rsidR="00B400D9" w:rsidRPr="00B400D9" w:rsidRDefault="00B400D9" w:rsidP="00C3250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lastRenderedPageBreak/>
              <w:t>Оң қолды, сол қолды жоғары көтеріп өсеміз3-4 рет.</w:t>
            </w:r>
          </w:p>
          <w:p w14:paraId="3C1789A8" w14:textId="77777777" w:rsidR="00B400D9" w:rsidRPr="00B400D9" w:rsidRDefault="00B400D9" w:rsidP="00C3250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Кілемге жатып, аяқты жоғары көтеріп велосипед тебеміз.</w:t>
            </w:r>
          </w:p>
          <w:p w14:paraId="6E08C20D" w14:textId="77777777" w:rsidR="00B400D9" w:rsidRPr="00B400D9" w:rsidRDefault="00B400D9" w:rsidP="00C3250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Аяқ бірге,аяқтың ұшына қолымызды тигізіп,қалпына келеміз 3-4 рет </w:t>
            </w:r>
          </w:p>
        </w:tc>
      </w:tr>
      <w:tr w:rsidR="00B400D9" w:rsidRPr="00280CA4" w14:paraId="58C289E9" w14:textId="77777777" w:rsidTr="00F81887">
        <w:trPr>
          <w:trHeight w:val="238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99125D" w14:textId="77777777" w:rsidR="00B400D9" w:rsidRPr="00B400D9" w:rsidRDefault="00B400D9" w:rsidP="00F8188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     Таңғы ас </w:t>
            </w:r>
          </w:p>
          <w:p w14:paraId="28624444" w14:textId="77777777" w:rsidR="00B400D9" w:rsidRPr="00B400D9" w:rsidRDefault="00B400D9" w:rsidP="00F8188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CE1AD4F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Гигеникалық шаралар(қолды дұрыс жуу,өз орамалының орнвн білу, қолды дұрыс сұрту және орамалды орнына ілу)</w:t>
            </w:r>
          </w:p>
        </w:tc>
      </w:tr>
      <w:tr w:rsidR="00B400D9" w:rsidRPr="00B400D9" w14:paraId="00A56C59" w14:textId="77777777" w:rsidTr="002C4E03">
        <w:trPr>
          <w:trHeight w:val="538"/>
        </w:trPr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31A429" w14:textId="77777777" w:rsidR="00B400D9" w:rsidRPr="00B400D9" w:rsidRDefault="00B400D9" w:rsidP="00F8188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      Ұйымдастырылған іс-әрекетке дайындық.  </w:t>
            </w:r>
          </w:p>
          <w:p w14:paraId="1D737DAE" w14:textId="77777777" w:rsidR="00B400D9" w:rsidRPr="00B400D9" w:rsidRDefault="00B400D9" w:rsidP="00F8188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2A94C4E" w14:textId="77777777" w:rsidR="00B400D9" w:rsidRPr="00B400D9" w:rsidRDefault="00B400D9" w:rsidP="00F8188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63E15334" w14:textId="77777777" w:rsidR="00B400D9" w:rsidRPr="00B400D9" w:rsidRDefault="00B400D9" w:rsidP="00F8188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641F04B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«Өнегелі 15 минут». Ойын мен кітаптар.</w:t>
            </w:r>
          </w:p>
          <w:p w14:paraId="3AAC577F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балаларға құндылықтарды ойындар мен ертегілер, кітаптар арқылы үйрету. Бұл олардың қызығушылығын арттырып, жақыс есте сақтауына көмектеседі.</w:t>
            </w:r>
          </w:p>
        </w:tc>
      </w:tr>
      <w:tr w:rsidR="00B400D9" w:rsidRPr="00280CA4" w14:paraId="3CAB2767" w14:textId="77777777" w:rsidTr="008844D7">
        <w:trPr>
          <w:trHeight w:val="2877"/>
        </w:trPr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53A3133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9AB847F" w14:textId="2F29DE4C" w:rsidR="00B400D9" w:rsidRPr="00B400D9" w:rsidRDefault="00B400D9" w:rsidP="00F818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67ED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47B6B" w14:textId="5A55F8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FA93D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Дидактикалық ойын: «Сөйлемді толықтыр»</w:t>
            </w:r>
          </w:p>
          <w:p w14:paraId="0D3C5C2F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Заттарды жалпы (ойыншықтар, киім, аяқ киім, ыдыс, жиһаз) және ерекше белгілері бойынша жалпылаушы сөздермен байыту.</w:t>
            </w:r>
          </w:p>
          <w:p w14:paraId="5FA93470" w14:textId="2EA3289D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="009A19C7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 xml:space="preserve">тіл 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 xml:space="preserve"> дамыту- коммуникативтік  дағдылардын  дамыту)</w:t>
            </w:r>
          </w:p>
          <w:p w14:paraId="794DA3D2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3292A826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3F499332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F7BD833" w14:textId="77777777" w:rsidR="00703B29" w:rsidRPr="00B400D9" w:rsidRDefault="00703B29" w:rsidP="0070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Музыка: </w:t>
            </w:r>
          </w:p>
          <w:p w14:paraId="0D21F5FF" w14:textId="77777777" w:rsidR="00703B29" w:rsidRPr="00B400D9" w:rsidRDefault="00703B29" w:rsidP="00703B2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«Көңілді ән»</w:t>
            </w:r>
          </w:p>
          <w:p w14:paraId="7035026E" w14:textId="6AE6E677" w:rsidR="00B400D9" w:rsidRPr="00B400D9" w:rsidRDefault="00703B29" w:rsidP="00703B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:Әнайтудағдыларындамытуғаықпалету</w:t>
            </w:r>
          </w:p>
        </w:tc>
      </w:tr>
      <w:tr w:rsidR="00B400D9" w:rsidRPr="006D0A7D" w14:paraId="62366D8C" w14:textId="77777777" w:rsidTr="008844D7">
        <w:trPr>
          <w:trHeight w:val="63"/>
        </w:trPr>
        <w:tc>
          <w:tcPr>
            <w:tcW w:w="223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EF7A055" w14:textId="77777777" w:rsidR="009D19ED" w:rsidRDefault="00B400D9" w:rsidP="009D19E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Мектепке дейінгі ұйым кестесі бойынша ұйымдастырылған </w:t>
            </w:r>
          </w:p>
          <w:p w14:paraId="3E6B5922" w14:textId="58FB6251" w:rsidR="00B400D9" w:rsidRPr="00B400D9" w:rsidRDefault="00B400D9" w:rsidP="009D19E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іс-әрекет  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hideMark/>
          </w:tcPr>
          <w:p w14:paraId="37473642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41F951B3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C0240F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A3419BC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CC034F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4CA7C883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1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C4291F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0F6A7ACF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02F603EF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3301AC29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400D9" w:rsidRPr="00280CA4" w14:paraId="2E71A15C" w14:textId="77777777" w:rsidTr="008844D7">
        <w:trPr>
          <w:trHeight w:val="495"/>
        </w:trPr>
        <w:tc>
          <w:tcPr>
            <w:tcW w:w="223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D157DBB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66AFA7" w14:textId="10716875" w:rsidR="00B400D9" w:rsidRPr="00B400D9" w:rsidRDefault="00B400D9" w:rsidP="00F818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9F0145" w14:textId="28F26862" w:rsidR="00B400D9" w:rsidRPr="00B400D9" w:rsidRDefault="00B400D9" w:rsidP="00F818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3700A2D0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72CADF" w14:textId="77777777" w:rsidR="00B400D9" w:rsidRPr="00B400D9" w:rsidRDefault="00B400D9" w:rsidP="00F818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74389FAE" w14:textId="3F4B30D4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52CF12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72DEBEED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664F7EAF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«Тоқтамай секір»</w:t>
            </w:r>
          </w:p>
          <w:p w14:paraId="12BBF1B1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Құрсаудан құрсауға секіру</w:t>
            </w:r>
          </w:p>
          <w:p w14:paraId="4F33DF47" w14:textId="77777777" w:rsidR="00B400D9" w:rsidRPr="00B400D9" w:rsidRDefault="00B400D9" w:rsidP="00F81887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Қимылды ойын ойын: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Ыссы-салқын»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</w:p>
          <w:p w14:paraId="140987AE" w14:textId="77777777" w:rsidR="00B400D9" w:rsidRPr="00B400D9" w:rsidRDefault="00B400D9" w:rsidP="00F81887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Тура жолмен жүру.</w:t>
            </w:r>
          </w:p>
          <w:p w14:paraId="4CA6CC5E" w14:textId="77777777" w:rsidR="00B400D9" w:rsidRPr="00B400D9" w:rsidRDefault="00B400D9" w:rsidP="00F818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66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479444" w14:textId="769B4FA4" w:rsidR="00B400D9" w:rsidRPr="00B400D9" w:rsidRDefault="00B400D9" w:rsidP="00F81887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color w:val="000000"/>
                <w:sz w:val="20"/>
                <w:szCs w:val="20"/>
                <w:lang w:val="kk-KZ"/>
              </w:rPr>
            </w:pPr>
          </w:p>
          <w:p w14:paraId="6AC6BCB1" w14:textId="77777777" w:rsidR="006D0A7D" w:rsidRPr="00B400D9" w:rsidRDefault="006D0A7D" w:rsidP="006D0A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6541D486" w14:textId="77777777" w:rsidR="006D0A7D" w:rsidRPr="00B400D9" w:rsidRDefault="006D0A7D" w:rsidP="006D0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«Қолдан қолға».</w:t>
            </w:r>
          </w:p>
          <w:p w14:paraId="29830D32" w14:textId="77777777" w:rsidR="006D0A7D" w:rsidRPr="00B400D9" w:rsidRDefault="006D0A7D" w:rsidP="006D0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Оң және сол қолмен (1,5–2 метр қашықтықтан) допты кеуде тұсынан лақтыру.</w:t>
            </w:r>
          </w:p>
          <w:p w14:paraId="239DFBF3" w14:textId="77777777" w:rsidR="006D0A7D" w:rsidRPr="00B400D9" w:rsidRDefault="006D0A7D" w:rsidP="006D0A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Қимылды ойын: 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«Торғайлар мен мысық »</w:t>
            </w:r>
          </w:p>
          <w:p w14:paraId="770FA674" w14:textId="7ED7695F" w:rsidR="00B400D9" w:rsidRPr="00B400D9" w:rsidRDefault="006D0A7D" w:rsidP="006D0A7D">
            <w:pPr>
              <w:adjustRightInd w:val="0"/>
              <w:spacing w:after="0" w:line="240" w:lineRule="auto"/>
              <w:rPr>
                <w:rFonts w:ascii="Calibri" w:eastAsia="Calibri" w:hAnsi="Calibri" w:cs="Times New Roman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Балаларға қимыл қозғалыс жасауға, байқағыштардан жүгіру дағдыларын дамыту</w:t>
            </w:r>
          </w:p>
        </w:tc>
      </w:tr>
      <w:tr w:rsidR="00B400D9" w:rsidRPr="00B400D9" w14:paraId="635A2EA8" w14:textId="77777777" w:rsidTr="002C4E03">
        <w:trPr>
          <w:trHeight w:val="226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480B94" w14:textId="77777777" w:rsidR="00B400D9" w:rsidRPr="00B400D9" w:rsidRDefault="00B400D9" w:rsidP="00F8188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2- таңғы ас  </w:t>
            </w:r>
          </w:p>
        </w:tc>
        <w:tc>
          <w:tcPr>
            <w:tcW w:w="13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11FB4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2-ші таңғы ас алдында гигиеналық шараларды орындау,үстелде дұрыс отыруын қадағалау. Жемістерін тауысып жеу.</w:t>
            </w:r>
          </w:p>
        </w:tc>
      </w:tr>
      <w:tr w:rsidR="00B400D9" w:rsidRPr="00280CA4" w14:paraId="721CE4DA" w14:textId="77777777" w:rsidTr="002C4E03">
        <w:trPr>
          <w:trHeight w:val="414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BCBCF3" w14:textId="77777777" w:rsidR="00B400D9" w:rsidRPr="00B400D9" w:rsidRDefault="00B400D9" w:rsidP="00F8188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3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9688F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Балаларды серуенге ынталандыру:</w:t>
            </w:r>
            <w:r w:rsidRPr="00B40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B400D9">
              <w:rPr>
                <w:rFonts w:ascii="Times New Roman" w:eastAsia="Segoe UI Emoj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Segoe UI Emoji" w:hAnsi="Times New Roman" w:cs="Times New Roman"/>
                <w:i/>
                <w:iCs/>
                <w:color w:val="000000"/>
                <w:sz w:val="20"/>
                <w:szCs w:val="20"/>
                <w:lang w:val="kk-KZ"/>
              </w:rPr>
              <w:t>(мәдени -гигиеналық дағдылар,дербес әрекет)</w:t>
            </w:r>
          </w:p>
        </w:tc>
      </w:tr>
      <w:tr w:rsidR="00B41B9D" w:rsidRPr="00B400D9" w14:paraId="266B045F" w14:textId="77777777" w:rsidTr="008844D7">
        <w:trPr>
          <w:trHeight w:val="286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47428" w14:textId="77777777" w:rsidR="00B41B9D" w:rsidRPr="00B400D9" w:rsidRDefault="00B41B9D" w:rsidP="00B41B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49691133" w14:textId="77777777" w:rsidR="00B41B9D" w:rsidRPr="00B400D9" w:rsidRDefault="00B41B9D" w:rsidP="00B41B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738AE85" w14:textId="62C84052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DF61664" w14:textId="4175E468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2E6664E" w14:textId="2ABD7673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8553709" w14:textId="77777777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1.Бақылау</w:t>
            </w:r>
          </w:p>
          <w:p w14:paraId="682D2138" w14:textId="77777777" w:rsidR="00B41B9D" w:rsidRPr="00366B3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366B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Жаңбырды бақылау</w:t>
            </w:r>
          </w:p>
          <w:p w14:paraId="26605017" w14:textId="77777777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Міндеті: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Жаңбырды бақылай отырып , оның бұлттан жауатындығы және түрлерін айтып түсіндіру.</w:t>
            </w:r>
          </w:p>
          <w:p w14:paraId="57ED47AA" w14:textId="6E115F4A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Мысалы</w:t>
            </w:r>
            <w:r w:rsidR="00366B3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Жай жаңбыр, өткінші жаңбыр, нөсер жаңбыр</w:t>
            </w:r>
          </w:p>
          <w:p w14:paraId="44E31F45" w14:textId="77777777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58338417" w14:textId="77777777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lastRenderedPageBreak/>
              <w:t xml:space="preserve">Қимылдық ойын: «Күн мен жаңбыр» </w:t>
            </w:r>
          </w:p>
          <w:p w14:paraId="4B5F4105" w14:textId="77777777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Міндеті:Шапшаңдыққа үйрету.</w:t>
            </w:r>
          </w:p>
          <w:p w14:paraId="204E2E6A" w14:textId="77777777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3.Еңбек 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Ағаш түптерін қопсыту.</w:t>
            </w:r>
          </w:p>
          <w:p w14:paraId="72576AED" w14:textId="77777777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: Балаларды еңбек сүйгештікке тәрбиелеу, өздеріне берілген тапсырманы тиянақты орындауын қадағалау.</w:t>
            </w:r>
          </w:p>
          <w:p w14:paraId="1EADFECF" w14:textId="77777777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</w:pP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4.Жеке жұмыс.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                   Сипап өткен самалға,      Тербеледі сары алма.             Көз салған ем бақшаға,        Қауын біткен сары ала.      </w:t>
            </w: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5.Еркін ойындар.  </w:t>
            </w:r>
          </w:p>
          <w:p w14:paraId="4B87549B" w14:textId="141516A8" w:rsidR="00B41B9D" w:rsidRPr="00B400D9" w:rsidRDefault="00B41B9D" w:rsidP="00B41B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           </w:t>
            </w:r>
          </w:p>
        </w:tc>
        <w:tc>
          <w:tcPr>
            <w:tcW w:w="286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812DB24" w14:textId="77777777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lastRenderedPageBreak/>
              <w:t xml:space="preserve">1.Бақылау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  <w:t>Құстардың қайтып келуі</w:t>
            </w:r>
            <w:r w:rsidRPr="00124DA2"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  <w:t xml:space="preserve">н </w:t>
            </w: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бақылау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. </w:t>
            </w:r>
          </w:p>
          <w:p w14:paraId="566D98B8" w14:textId="77777777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Мін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деті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: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б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алалар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суықтан қорықпайды, тамағын тауып ала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тын ж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ыл құстары туралы түсініктерін кеңейту. Жиі кездесетін жыл құстарының атауын, олардың ерекшеліктерін, ұқсастықтарын айыра білу. </w:t>
            </w:r>
          </w:p>
          <w:p w14:paraId="45889DDD" w14:textId="77777777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251D0B04" w14:textId="77777777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«Лашын мен ұябасар»</w:t>
            </w:r>
          </w:p>
          <w:p w14:paraId="663C6939" w14:textId="77777777" w:rsidR="00B41B9D" w:rsidRPr="00713F6C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:</w:t>
            </w:r>
            <w:r w:rsidRPr="00ED1768">
              <w:rPr>
                <w:lang w:val="kk-KZ"/>
              </w:rPr>
              <w:t xml:space="preserve"> 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Балалардың бірінің артынан бірі сап түзей қозғалу біліктіліктерін бекіту.Келесі шарттарды орындату: бір-бірінен ажырап қалмау, лашын соңғы ойыншыны ұстайды, ұябасар лашынды қолымен ұстамайды. </w:t>
            </w:r>
          </w:p>
          <w:p w14:paraId="18C4D616" w14:textId="77777777" w:rsidR="008844D7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3.Еңбек</w:t>
            </w:r>
            <w:r w:rsidRPr="009E367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.</w:t>
            </w:r>
            <w:r w:rsidRPr="000D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Алаңдағы құстарды тамақтандыру</w:t>
            </w:r>
          </w:p>
          <w:p w14:paraId="369DA891" w14:textId="427AD4FC" w:rsidR="00B41B9D" w:rsidRPr="000D7621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Міндеті: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0D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 топ алаңына ұшып келген құстарды тамақтандыруға қатыстыру. Құстарға деген адамгершілік –әрекеттілікті тәрбиелеу.</w:t>
            </w:r>
          </w:p>
          <w:p w14:paraId="59589BFD" w14:textId="77777777" w:rsidR="00B41B9D" w:rsidRPr="00CC5121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4.Жеке жұмыс.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                          </w:t>
            </w:r>
            <w:r w:rsidRPr="00CC5121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Ал, керемет бұл қандай?</w:t>
            </w:r>
          </w:p>
          <w:p w14:paraId="37652688" w14:textId="77777777" w:rsidR="00B41B9D" w:rsidRPr="00CC5121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CC5121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Төгіледі төбеден?</w:t>
            </w:r>
          </w:p>
          <w:p w14:paraId="3E83FF48" w14:textId="77777777" w:rsidR="00B41B9D" w:rsidRPr="00CC5121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CC5121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Көк теңізден құйғандай,</w:t>
            </w:r>
          </w:p>
          <w:p w14:paraId="68E538C2" w14:textId="77777777" w:rsidR="00B41B9D" w:rsidRPr="00713F6C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>Көл-көсір</w:t>
            </w:r>
            <w:proofErr w:type="spellEnd"/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 xml:space="preserve"> су не </w:t>
            </w:r>
            <w:proofErr w:type="spellStart"/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>деген</w:t>
            </w:r>
            <w:proofErr w:type="spellEnd"/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>?</w:t>
            </w:r>
          </w:p>
          <w:p w14:paraId="5F38F064" w14:textId="3CBF4EE2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 w:bidi="ar"/>
              </w:rPr>
              <w:t xml:space="preserve">5.Еркін </w:t>
            </w:r>
            <w:proofErr w:type="spellStart"/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 w:bidi="ar"/>
              </w:rPr>
              <w:t>ойындар</w:t>
            </w:r>
            <w:proofErr w:type="spellEnd"/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 w:bidi="ar"/>
              </w:rPr>
              <w:t xml:space="preserve">.    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 w:bidi="ar"/>
              </w:rPr>
              <w:t xml:space="preserve">          </w:t>
            </w:r>
          </w:p>
        </w:tc>
      </w:tr>
      <w:tr w:rsidR="00B41B9D" w:rsidRPr="00280CA4" w14:paraId="50FE53D1" w14:textId="77777777" w:rsidTr="002C4E03">
        <w:trPr>
          <w:trHeight w:val="476"/>
        </w:trPr>
        <w:tc>
          <w:tcPr>
            <w:tcW w:w="22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937465" w14:textId="77777777" w:rsidR="00B41B9D" w:rsidRPr="00B400D9" w:rsidRDefault="00B41B9D" w:rsidP="00B41B9D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78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53643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«Өсімдіктерге күтім жасауды үйренейік»</w:t>
            </w:r>
          </w:p>
          <w:p w14:paraId="7D5F6DA5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Қолданған заттарды өз орнына қоюға, ұқыпты, таза болуға үйрету, әр заттарды өз атымен атауға үйрету. </w:t>
            </w:r>
          </w:p>
        </w:tc>
      </w:tr>
      <w:tr w:rsidR="00B41B9D" w:rsidRPr="00280CA4" w14:paraId="3E31A53A" w14:textId="77777777" w:rsidTr="002C4E03">
        <w:trPr>
          <w:trHeight w:val="286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E262F3" w14:textId="77777777" w:rsidR="00B41B9D" w:rsidRPr="00B400D9" w:rsidRDefault="00B41B9D" w:rsidP="00B41B9D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Түскі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ас</w:t>
            </w:r>
          </w:p>
        </w:tc>
        <w:tc>
          <w:tcPr>
            <w:tcW w:w="1378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ADEF1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Тамақтану мәдениетін қалыптастыру: Қасықты дұрыс ұстау,сорпаны төкпеу,нанды үгітпеу,майлықты дұрыс қолдану, тамақты ішкенде сөйлемеу</w:t>
            </w:r>
          </w:p>
          <w:p w14:paraId="7D479525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(мәдени-гигиеналық дағдылар,көркем сөз )</w:t>
            </w:r>
          </w:p>
        </w:tc>
      </w:tr>
      <w:tr w:rsidR="00B41B9D" w:rsidRPr="00280CA4" w14:paraId="7272BFE6" w14:textId="77777777" w:rsidTr="00951A2A">
        <w:trPr>
          <w:trHeight w:val="291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9C746B" w14:textId="77777777" w:rsidR="00B41B9D" w:rsidRPr="00B400D9" w:rsidRDefault="00B41B9D" w:rsidP="00B41B9D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Түскі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ұйқы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7EC0" w14:textId="0D7F65E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1606" w14:textId="2F5C92FB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A628F" w14:textId="67512746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3B236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«Балапаным»</w:t>
            </w:r>
          </w:p>
          <w:p w14:paraId="50B8862D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музыка****шыгармашылық дағдыларын дамыту)</w:t>
            </w:r>
          </w:p>
        </w:tc>
        <w:tc>
          <w:tcPr>
            <w:tcW w:w="2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05968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«Әлди-әлди» әнімен ұйықтату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 - шыгармашылық дағдыларын дамыту)</w:t>
            </w:r>
          </w:p>
        </w:tc>
      </w:tr>
      <w:tr w:rsidR="00B41B9D" w:rsidRPr="00280CA4" w14:paraId="24C413A7" w14:textId="77777777" w:rsidTr="002C4E03">
        <w:trPr>
          <w:trHeight w:val="211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8C195" w14:textId="77777777" w:rsidR="00B41B9D" w:rsidRPr="00B400D9" w:rsidRDefault="00B41B9D" w:rsidP="00B41B9D">
            <w:pPr>
              <w:spacing w:after="0" w:line="240" w:lineRule="auto"/>
              <w:ind w:left="3" w:right="73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1378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F6DCD" w14:textId="77777777" w:rsidR="00B41B9D" w:rsidRPr="00B400D9" w:rsidRDefault="00B41B9D" w:rsidP="00B4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төсек орнвндағы жаттығулар.</w:t>
            </w:r>
          </w:p>
          <w:p w14:paraId="55343726" w14:textId="77777777" w:rsidR="00B41B9D" w:rsidRPr="00B400D9" w:rsidRDefault="00B41B9D" w:rsidP="00B4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1.Төсекте отырып қолымызды кере созу.</w:t>
            </w:r>
          </w:p>
          <w:p w14:paraId="4F349960" w14:textId="77777777" w:rsidR="00B41B9D" w:rsidRPr="00B400D9" w:rsidRDefault="00B41B9D" w:rsidP="00B4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 Жатамыз аяғымызды кезек кезек көтереміз.</w:t>
            </w:r>
          </w:p>
          <w:p w14:paraId="2FECD948" w14:textId="77777777" w:rsidR="00B41B9D" w:rsidRPr="00B400D9" w:rsidRDefault="00B41B9D" w:rsidP="00B4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3. Аяқтарымызбен велосипед тебеміз.</w:t>
            </w:r>
          </w:p>
          <w:p w14:paraId="2C587E18" w14:textId="77777777" w:rsidR="00B41B9D" w:rsidRPr="00B400D9" w:rsidRDefault="00B41B9D" w:rsidP="00B4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4. Балалар орындарынан тұрып кедірлі бүдырлы  кілемшенің үстімен жалаң аяқ жүру. </w:t>
            </w:r>
          </w:p>
          <w:p w14:paraId="59EA1783" w14:textId="77777777" w:rsidR="00B41B9D" w:rsidRPr="00B400D9" w:rsidRDefault="00B41B9D" w:rsidP="00B4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Сумен шынығу, көркем сөздерді пайдаланып сумен жуыну. </w:t>
            </w:r>
          </w:p>
          <w:p w14:paraId="0494F0A8" w14:textId="77777777" w:rsidR="00B41B9D" w:rsidRPr="00B400D9" w:rsidRDefault="00B41B9D" w:rsidP="00B4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Салқын сумен жуыну. </w:t>
            </w:r>
          </w:p>
          <w:p w14:paraId="60E11E5E" w14:textId="77777777" w:rsidR="00B41B9D" w:rsidRPr="00B400D9" w:rsidRDefault="00B41B9D" w:rsidP="00B4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Шынығамыз күнде біз</w:t>
            </w:r>
          </w:p>
          <w:p w14:paraId="3756E4F9" w14:textId="77777777" w:rsidR="00B41B9D" w:rsidRPr="00B400D9" w:rsidRDefault="00B41B9D" w:rsidP="00B4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Су-тіршілік нәрі деп,</w:t>
            </w:r>
          </w:p>
          <w:p w14:paraId="1B9B02B8" w14:textId="77777777" w:rsidR="00B41B9D" w:rsidRPr="00B400D9" w:rsidRDefault="00B41B9D" w:rsidP="00B4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Үнемдеудуі үйрендік. </w:t>
            </w:r>
          </w:p>
        </w:tc>
      </w:tr>
      <w:tr w:rsidR="00B41B9D" w:rsidRPr="00B400D9" w14:paraId="05B5BFD7" w14:textId="77777777" w:rsidTr="002C4E03">
        <w:trPr>
          <w:trHeight w:val="920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32BA19" w14:textId="77777777" w:rsidR="00B41B9D" w:rsidRPr="00B400D9" w:rsidRDefault="00B41B9D" w:rsidP="00B41B9D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есін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ас</w:t>
            </w:r>
          </w:p>
        </w:tc>
        <w:tc>
          <w:tcPr>
            <w:tcW w:w="13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A0F0C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Тамақтану рәсімін ұстануға қызығушылық тудуру. 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(мәдени -гигиеналық дағдылар)</w:t>
            </w:r>
          </w:p>
          <w:p w14:paraId="1CC02185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Нан қиқымын шашпаймыз.</w:t>
            </w:r>
          </w:p>
          <w:p w14:paraId="11D29CD9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Жерде жатса баспаймыз.</w:t>
            </w:r>
          </w:p>
          <w:p w14:paraId="57D7E6C7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Теріп алып қастерлеп. </w:t>
            </w:r>
          </w:p>
          <w:p w14:paraId="4AE9C84B" w14:textId="54D8055B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Торғайларға тастаймыз.</w:t>
            </w:r>
          </w:p>
        </w:tc>
      </w:tr>
      <w:tr w:rsidR="00B41B9D" w:rsidRPr="00280CA4" w14:paraId="3459C62D" w14:textId="77777777" w:rsidTr="00951A2A">
        <w:trPr>
          <w:trHeight w:val="466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8D3F5F" w14:textId="77777777" w:rsidR="00B41B9D" w:rsidRPr="00B400D9" w:rsidRDefault="00B41B9D" w:rsidP="00B41B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4DC4F60E" w14:textId="77777777" w:rsidR="00B41B9D" w:rsidRPr="00B400D9" w:rsidRDefault="00B41B9D" w:rsidP="00B41B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9F935A" w14:textId="77777777" w:rsidR="00B41B9D" w:rsidRPr="00B400D9" w:rsidRDefault="00B41B9D" w:rsidP="00B41B9D">
            <w:pPr>
              <w:spacing w:after="0" w:line="240" w:lineRule="auto"/>
              <w:rPr>
                <w:rFonts w:ascii="Calibri" w:eastAsia="Calibri" w:hAnsi="Calibri" w:cs="Times New Roman"/>
                <w:bCs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E4A16F" w14:textId="031A8C2B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1212F1" w14:textId="6B7503AA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76D6571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8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AD97B3D" w14:textId="77777777" w:rsidR="00B41B9D" w:rsidRPr="00B400D9" w:rsidRDefault="00B41B9D" w:rsidP="00B41B9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</w:tr>
      <w:tr w:rsidR="00B41B9D" w:rsidRPr="00B400D9" w14:paraId="44854AC5" w14:textId="77777777" w:rsidTr="00EB402B">
        <w:trPr>
          <w:trHeight w:val="544"/>
        </w:trPr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147F4A" w14:textId="77777777" w:rsidR="00B41B9D" w:rsidRPr="00B400D9" w:rsidRDefault="00B41B9D" w:rsidP="00B41B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3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4643D01" w14:textId="77777777" w:rsidR="00B41B9D" w:rsidRPr="00B400D9" w:rsidRDefault="00B41B9D" w:rsidP="00B41B9D">
            <w:pPr>
              <w:spacing w:before="2" w:line="237" w:lineRule="auto"/>
              <w:ind w:right="-17"/>
              <w:rPr>
                <w:rFonts w:ascii="Times New Roman" w:eastAsia="Calibri" w:hAnsi="Times New Roman" w:cs="Times New Roman"/>
                <w:bCs/>
                <w:iCs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iCs/>
                <w:color w:val="000000"/>
                <w:sz w:val="20"/>
                <w:szCs w:val="20"/>
                <w:lang w:val="kk-KZ"/>
              </w:rPr>
              <w:t>«Үнемді тұтыну»</w:t>
            </w:r>
            <w:r w:rsidRPr="00B400D9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/>
              </w:rPr>
              <w:t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Табиғи ресурстар мен жасанды ресурстарды үнемді пайдалану жолын қалыптастыру.</w:t>
            </w:r>
            <w:r w:rsidRPr="00B400D9">
              <w:rPr>
                <w:rFonts w:ascii="Times New Roman" w:eastAsia="Calibri" w:hAnsi="Times New Roman" w:cs="Times New Roman"/>
                <w:b/>
                <w:i/>
                <w:color w:val="000000"/>
                <w:sz w:val="20"/>
                <w:szCs w:val="20"/>
                <w:lang w:val="kk-KZ"/>
              </w:rPr>
              <w:t xml:space="preserve">   </w:t>
            </w:r>
            <w:r w:rsidRPr="00B400D9">
              <w:rPr>
                <w:rFonts w:ascii="Times New Roman" w:eastAsia="Calibri" w:hAnsi="Times New Roman" w:cs="Times New Roman"/>
                <w:bCs/>
                <w:iCs/>
                <w:color w:val="000000"/>
                <w:sz w:val="20"/>
                <w:szCs w:val="20"/>
                <w:lang w:val="kk-KZ"/>
              </w:rPr>
              <w:t xml:space="preserve">Энергияны үнемдеуге күнделікті тізім жасау, жетістіктерін жазып жүру.                                                                                                               </w:t>
            </w:r>
          </w:p>
        </w:tc>
      </w:tr>
      <w:tr w:rsidR="00B41B9D" w:rsidRPr="00B400D9" w14:paraId="2614B2DF" w14:textId="77777777" w:rsidTr="00951A2A">
        <w:trPr>
          <w:trHeight w:val="988"/>
        </w:trPr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9247B3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6F860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C97ED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544F7" w14:textId="77777777" w:rsidR="00B41B9D" w:rsidRPr="00B400D9" w:rsidRDefault="00B41B9D" w:rsidP="00B41B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38911" w14:textId="77777777" w:rsidR="00B41B9D" w:rsidRPr="00B400D9" w:rsidRDefault="00B41B9D" w:rsidP="00B41B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Қауіпсіздік сабақтары: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«Жедел қызметтерге қалай қоңырау шалуға болады?»</w:t>
            </w:r>
          </w:p>
          <w:p w14:paraId="79FE076C" w14:textId="77777777" w:rsidR="00B41B9D" w:rsidRPr="00B400D9" w:rsidRDefault="00B41B9D" w:rsidP="00B41B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балалармен жедел қызмет, байланыс орталығы нөмірлерін қайталау</w:t>
            </w:r>
          </w:p>
          <w:p w14:paraId="216FA78F" w14:textId="77777777" w:rsidR="00B41B9D" w:rsidRPr="00B400D9" w:rsidRDefault="00B41B9D" w:rsidP="00B41B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537BCD06" w14:textId="77777777" w:rsidR="00B41B9D" w:rsidRPr="00B400D9" w:rsidRDefault="00B41B9D" w:rsidP="00B41B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4F75423C" w14:textId="77777777" w:rsidR="00B41B9D" w:rsidRPr="00B400D9" w:rsidRDefault="00B41B9D" w:rsidP="00B41B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«Зат неге ұқсайды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?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»  </w:t>
            </w:r>
          </w:p>
          <w:p w14:paraId="607AD694" w14:textId="77777777" w:rsidR="00B41B9D" w:rsidRPr="00B400D9" w:rsidRDefault="00B41B9D" w:rsidP="00B41B9D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Бірнеше көлденең және тік сызықтардан тұратын заттарды бейнелеу.</w:t>
            </w:r>
          </w:p>
          <w:p w14:paraId="6386E359" w14:textId="77777777" w:rsidR="00B41B9D" w:rsidRPr="00B400D9" w:rsidRDefault="00B41B9D" w:rsidP="00B41B9D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мүсіндеу, сурет салу ,,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- шығармашылық, дағдыларын  дамыту)</w:t>
            </w:r>
          </w:p>
        </w:tc>
        <w:tc>
          <w:tcPr>
            <w:tcW w:w="286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CC9A3" w14:textId="77777777" w:rsidR="00B41B9D" w:rsidRPr="00B400D9" w:rsidRDefault="00B41B9D" w:rsidP="00B41B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Әңгіме айту: </w:t>
            </w:r>
          </w:p>
          <w:p w14:paraId="7360592A" w14:textId="77777777" w:rsidR="00B41B9D" w:rsidRPr="00B400D9" w:rsidRDefault="00B41B9D" w:rsidP="00B41B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«Орманға серуендеу» </w:t>
            </w:r>
          </w:p>
          <w:p w14:paraId="52499020" w14:textId="77777777" w:rsidR="00B41B9D" w:rsidRPr="00B400D9" w:rsidRDefault="00B41B9D" w:rsidP="00B41B9D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Әдеби шығармалардың мазмұнын тыңдату және түсіндіру</w:t>
            </w:r>
          </w:p>
          <w:p w14:paraId="6B2AFCCE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6B315B3A" w14:textId="77777777" w:rsidR="00B41B9D" w:rsidRPr="00B400D9" w:rsidRDefault="00B41B9D" w:rsidP="00B41B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5F85AB97" w14:textId="77777777" w:rsidR="00B41B9D" w:rsidRPr="00B400D9" w:rsidRDefault="00B41B9D" w:rsidP="00B41B9D">
            <w:pPr>
              <w:spacing w:after="0" w:line="240" w:lineRule="auto"/>
              <w:ind w:left="2"/>
              <w:rPr>
                <w:rFonts w:ascii="Calibri" w:eastAsia="Times New Roman" w:hAnsi="Calibri" w:cs="Times New Roman"/>
                <w:b/>
                <w:lang w:val="kk-KZ"/>
              </w:rPr>
            </w:pPr>
          </w:p>
        </w:tc>
      </w:tr>
      <w:tr w:rsidR="00B41B9D" w:rsidRPr="00280CA4" w14:paraId="1AA8C97C" w14:textId="77777777" w:rsidTr="00951A2A">
        <w:trPr>
          <w:trHeight w:val="869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1EE7E3" w14:textId="77777777" w:rsidR="00B41B9D" w:rsidRPr="00B400D9" w:rsidRDefault="00B41B9D" w:rsidP="00B41B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Балалармен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жеке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жұмыс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29EE5" w14:textId="44E6B452" w:rsidR="00B41B9D" w:rsidRPr="00B400D9" w:rsidRDefault="00B41B9D" w:rsidP="00B41B9D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69036" w14:textId="46A862E5" w:rsidR="00B41B9D" w:rsidRPr="00B400D9" w:rsidRDefault="00B41B9D" w:rsidP="00B41B9D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72A00" w14:textId="2C800764" w:rsidR="00B41B9D" w:rsidRPr="00B400D9" w:rsidRDefault="00B41B9D" w:rsidP="00B41B9D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33FA7" w14:textId="77777777" w:rsidR="00B41B9D" w:rsidRPr="00B400D9" w:rsidRDefault="00B41B9D" w:rsidP="00B41B9D">
            <w:pPr>
              <w:adjustRightInd w:val="0"/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Мирасты  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>геометриялық фигуралармен таныстыру.</w:t>
            </w:r>
          </w:p>
          <w:p w14:paraId="1BDDDB09" w14:textId="77777777" w:rsidR="00B41B9D" w:rsidRPr="00B400D9" w:rsidRDefault="00B41B9D" w:rsidP="00B41B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28BB5E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Қасымханға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жолаушыларға арналған қарапайым ережелермен таныстыру. </w:t>
            </w:r>
          </w:p>
        </w:tc>
      </w:tr>
      <w:tr w:rsidR="00B41B9D" w:rsidRPr="00280CA4" w14:paraId="3DA85459" w14:textId="77777777" w:rsidTr="002C4E03">
        <w:trPr>
          <w:trHeight w:val="69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4666B3" w14:textId="77777777" w:rsidR="00B41B9D" w:rsidRPr="00B400D9" w:rsidRDefault="00B41B9D" w:rsidP="00B41B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Серуенге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дайындық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3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EB3E6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Көрсету бойынша киімдерін киюді, қимыл белсенділігіне жағымды эмоциялық қарым-қатынас білдіруді, бұрын игерген қимылдарды өздігінен орындауды жетілдіру. Киім шкафтарын танудықалыптастыру. 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(өзіне-өзі қызмет ету дағдылары, ұсақ маториканы дамыту)</w:t>
            </w:r>
          </w:p>
        </w:tc>
      </w:tr>
      <w:tr w:rsidR="00E77E8B" w:rsidRPr="00280CA4" w14:paraId="7669D482" w14:textId="77777777" w:rsidTr="008844D7">
        <w:trPr>
          <w:trHeight w:val="286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8B358" w14:textId="77777777" w:rsidR="00E77E8B" w:rsidRPr="00B400D9" w:rsidRDefault="00E77E8B" w:rsidP="00E77E8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Серуен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D75E1F7" w14:textId="5EBB778A" w:rsidR="00E77E8B" w:rsidRPr="00B400D9" w:rsidRDefault="00E77E8B" w:rsidP="00E77E8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BF3F849" w14:textId="681DEA89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31CE570" w14:textId="61A0926B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DB26652" w14:textId="77777777" w:rsidR="00E77E8B" w:rsidRPr="00ED1768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1.Бақылау</w:t>
            </w:r>
          </w:p>
          <w:p w14:paraId="000C24E5" w14:textId="77777777" w:rsidR="00E77E8B" w:rsidRPr="00ED1768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Жаңбырды бақылау</w:t>
            </w:r>
          </w:p>
          <w:p w14:paraId="6CF01525" w14:textId="77777777" w:rsidR="00E77E8B" w:rsidRPr="00ED1768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Міндеті: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Жаңбырды бақылай отырып , оның бұлттан жауатындығы және түрлерін айтып түсіндіру.</w:t>
            </w:r>
          </w:p>
          <w:p w14:paraId="51680FDF" w14:textId="77777777" w:rsidR="00E77E8B" w:rsidRPr="00ED1768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Мысалы;Жай жаңбыр, өткінші жаңбыр, нөсер жаңбыр</w:t>
            </w:r>
          </w:p>
          <w:p w14:paraId="2035C6FD" w14:textId="77777777" w:rsidR="00E77E8B" w:rsidRPr="00ED1768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4A1F9DBE" w14:textId="77777777" w:rsidR="00E77E8B" w:rsidRPr="00ED1768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Қимылдық ойын: «Күн мен жаңбыр» </w:t>
            </w:r>
          </w:p>
          <w:p w14:paraId="39F366F4" w14:textId="77777777" w:rsidR="00E77E8B" w:rsidRPr="00ED1768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Міндеті:Шапшаңдыққа үйрету.</w:t>
            </w:r>
          </w:p>
          <w:p w14:paraId="12F80CEE" w14:textId="5F5C07B1" w:rsidR="00E77E8B" w:rsidRPr="00BA0E66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</w:t>
            </w: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.Еркін ойындар.  </w:t>
            </w:r>
          </w:p>
          <w:p w14:paraId="7536D881" w14:textId="5114BBBC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           </w:t>
            </w:r>
          </w:p>
        </w:tc>
        <w:tc>
          <w:tcPr>
            <w:tcW w:w="286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372FAC2" w14:textId="77777777" w:rsidR="00E77E8B" w:rsidRPr="00ED1768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1.Бақылау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  <w:t>Құстардың қайтып келуі</w:t>
            </w:r>
            <w:r w:rsidRPr="00124DA2"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  <w:t xml:space="preserve">н </w:t>
            </w: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бақылау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. </w:t>
            </w:r>
          </w:p>
          <w:p w14:paraId="0D0AA7B1" w14:textId="77777777" w:rsidR="00E77E8B" w:rsidRPr="00ED1768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Мін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деті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: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б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алалар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суықтан қорықпайды, тамағын тауып ала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тын ж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ыл құстары туралы түсініктерін кеңейту. Жиі кездесетін жыл құстарының атауын, олардың ерекшеліктерін, ұқсастықтарын айыра білу. </w:t>
            </w:r>
          </w:p>
          <w:p w14:paraId="6CCFE227" w14:textId="77777777" w:rsidR="00E77E8B" w:rsidRPr="00ED1768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7E23DC7D" w14:textId="77777777" w:rsidR="00E77E8B" w:rsidRPr="00ED1768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«Лашын мен ұябасар»</w:t>
            </w:r>
          </w:p>
          <w:p w14:paraId="40CE9E06" w14:textId="77777777" w:rsidR="00E77E8B" w:rsidRPr="00713F6C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:</w:t>
            </w:r>
            <w:r w:rsidRPr="00ED1768">
              <w:rPr>
                <w:lang w:val="kk-KZ"/>
              </w:rPr>
              <w:t xml:space="preserve"> 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Балалардың бірінің артынан бірі сап түзей қозғалу біліктіліктерін бекіту.Келесі шарттарды орындату: бір-бірінен ажырап қалмау, лашын соңғы ойыншыны ұстайды, ұябасар лашынды қолымен ұстамайды. </w:t>
            </w:r>
          </w:p>
          <w:p w14:paraId="454EADAE" w14:textId="13C3E9F7" w:rsidR="00E77E8B" w:rsidRPr="00B400D9" w:rsidRDefault="00E77E8B" w:rsidP="00BA0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3.</w:t>
            </w:r>
            <w:r w:rsidRPr="004F14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Еркін ойындар.    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  <w:r w:rsidRPr="004F14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          </w:t>
            </w:r>
          </w:p>
        </w:tc>
      </w:tr>
      <w:tr w:rsidR="00E77E8B" w:rsidRPr="00280CA4" w14:paraId="2CF49C30" w14:textId="77777777" w:rsidTr="002C4E03">
        <w:trPr>
          <w:trHeight w:val="291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0A796F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Серуеннен оралу  </w:t>
            </w:r>
          </w:p>
          <w:p w14:paraId="0DE17B0F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3A98DC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Топқа оралу кезінде жылдам қатарға тұруды дағдыландыру. Асықпай бір-бірін итермей жүруді үйрету. Топта киетін аяқ киімдерін өз бетінше ауыстырып, киюін қалыптастыру. Жұмбақтар шешу, өлеңдер, әндер, жаңылтпаштар, санамақтар жаттау.</w:t>
            </w:r>
          </w:p>
          <w:p w14:paraId="4907026B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kk-KZ"/>
              </w:rPr>
              <w:t>(көркем әрекет, дербес ойын әрекеттері)</w:t>
            </w:r>
          </w:p>
        </w:tc>
      </w:tr>
      <w:tr w:rsidR="00E77E8B" w:rsidRPr="00280CA4" w14:paraId="126F95B4" w14:textId="77777777" w:rsidTr="002C4E03">
        <w:trPr>
          <w:trHeight w:val="477"/>
        </w:trPr>
        <w:tc>
          <w:tcPr>
            <w:tcW w:w="223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F18A4B2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13781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73108A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kk-KZ" w:eastAsia="ru-RU"/>
              </w:rPr>
              <w:t>«Ұлттық ойын –ұлт қазынасы».</w:t>
            </w:r>
          </w:p>
          <w:p w14:paraId="6C4E49BC" w14:textId="77777777" w:rsidR="00E77E8B" w:rsidRPr="00B400D9" w:rsidRDefault="00E77E8B" w:rsidP="00E77E8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 xml:space="preserve"> Міндеті: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ұлттық ойындардың әр түрлі элементтері арқылы балалардың ой-өрісін, шығармашылық және интелектуалдық қабілеттерін ұштау, білімдерін дамыту, ұлтжандылыққа тәрбиелеу.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Ұлттық құндылықты бала бойында қалыптастыру.</w:t>
            </w:r>
          </w:p>
        </w:tc>
      </w:tr>
      <w:tr w:rsidR="00E77E8B" w:rsidRPr="00280CA4" w14:paraId="2BD928CD" w14:textId="77777777" w:rsidTr="00951A2A">
        <w:trPr>
          <w:trHeight w:val="407"/>
        </w:trPr>
        <w:tc>
          <w:tcPr>
            <w:tcW w:w="22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CEDD26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2C8D3" w14:textId="58E5C6F1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00955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DCD06" w14:textId="77777777" w:rsidR="00E77E8B" w:rsidRPr="00B400D9" w:rsidRDefault="00E77E8B" w:rsidP="00E77E8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F3B7D" w14:textId="77777777" w:rsidR="00E77E8B" w:rsidRPr="00B400D9" w:rsidRDefault="00E77E8B" w:rsidP="00E77E8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</w:p>
          <w:p w14:paraId="009A223A" w14:textId="77777777" w:rsidR="00E77E8B" w:rsidRPr="00B400D9" w:rsidRDefault="00E77E8B" w:rsidP="00E77E8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«Ақсерек-көксерек»</w:t>
            </w:r>
          </w:p>
          <w:p w14:paraId="341FA931" w14:textId="77777777" w:rsidR="00E77E8B" w:rsidRPr="00B400D9" w:rsidRDefault="00E77E8B" w:rsidP="00E77E8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Балаларды топтасып жұмыс істеуге дағдыландыру</w:t>
            </w:r>
          </w:p>
          <w:p w14:paraId="3DAA9764" w14:textId="77777777" w:rsidR="00E77E8B" w:rsidRPr="00B400D9" w:rsidRDefault="00E77E8B" w:rsidP="00E77E8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547EAD75" w14:textId="77777777" w:rsidR="00E77E8B" w:rsidRPr="00B400D9" w:rsidRDefault="00E77E8B" w:rsidP="00E77E8B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</w:p>
          <w:p w14:paraId="1AD146A9" w14:textId="77777777" w:rsidR="00E77E8B" w:rsidRPr="00B400D9" w:rsidRDefault="00E77E8B" w:rsidP="00E77E8B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 xml:space="preserve">Үстел үсті ойыны: </w:t>
            </w:r>
          </w:p>
          <w:p w14:paraId="69907D1C" w14:textId="77777777" w:rsidR="00E77E8B" w:rsidRPr="00B400D9" w:rsidRDefault="00E77E8B" w:rsidP="00E77E8B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  <w:t>«Зейінді бол».</w:t>
            </w:r>
          </w:p>
          <w:p w14:paraId="671C9275" w14:textId="77777777" w:rsidR="00E77E8B" w:rsidRPr="00B400D9" w:rsidRDefault="00E77E8B" w:rsidP="00E77E8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Жапсыруда табиғи материалдарды қолдану</w:t>
            </w:r>
          </w:p>
          <w:p w14:paraId="4E2B72F0" w14:textId="77777777" w:rsidR="00E77E8B" w:rsidRPr="00B400D9" w:rsidRDefault="00E77E8B" w:rsidP="00E77E8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73E53242" w14:textId="77777777" w:rsidR="00E77E8B" w:rsidRPr="00B400D9" w:rsidRDefault="00E77E8B" w:rsidP="00E77E8B">
            <w:pPr>
              <w:widowControl w:val="0"/>
              <w:spacing w:after="0" w:line="240" w:lineRule="auto"/>
              <w:ind w:right="-67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</w:p>
        </w:tc>
        <w:tc>
          <w:tcPr>
            <w:tcW w:w="28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5FC59" w14:textId="77777777" w:rsidR="00E77E8B" w:rsidRPr="00B400D9" w:rsidRDefault="00E77E8B" w:rsidP="00E77E8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«Қыз қуу»</w:t>
            </w:r>
          </w:p>
          <w:p w14:paraId="586EAB3C" w14:textId="77777777" w:rsidR="00E77E8B" w:rsidRPr="00B400D9" w:rsidRDefault="00E77E8B" w:rsidP="00E77E8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Ұлттық тәрбиені нығайту, шапшаңдыққа жылдамдыққа баулу</w:t>
            </w:r>
          </w:p>
          <w:p w14:paraId="28AC12E3" w14:textId="77777777" w:rsidR="00E77E8B" w:rsidRPr="00B400D9" w:rsidRDefault="00E77E8B" w:rsidP="00E77E8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6C5D4C21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523E7AA2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«Сиқырлы аспап» </w:t>
            </w:r>
          </w:p>
          <w:p w14:paraId="41F38160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 музыкалық аспап барабанмен таныстыру және дыбысталуымен таныстыру.</w:t>
            </w:r>
          </w:p>
          <w:p w14:paraId="35B728A0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 ,мүсіндеу- шыгармашылық дағдыларын дамыту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  <w:p w14:paraId="4E9E596A" w14:textId="77777777" w:rsidR="00E77E8B" w:rsidRPr="00B400D9" w:rsidRDefault="00E77E8B" w:rsidP="00E77E8B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</w:p>
        </w:tc>
      </w:tr>
      <w:tr w:rsidR="00E77E8B" w:rsidRPr="00280CA4" w14:paraId="40B7BC1E" w14:textId="77777777" w:rsidTr="00033846">
        <w:trPr>
          <w:trHeight w:val="1152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F0C86" w14:textId="77777777" w:rsidR="00E77E8B" w:rsidRPr="00B400D9" w:rsidRDefault="00E77E8B" w:rsidP="00E77E8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7905889" w14:textId="77777777" w:rsidR="00E77E8B" w:rsidRPr="00B400D9" w:rsidRDefault="00E77E8B" w:rsidP="00E77E8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7A129CE" w14:textId="6836FE01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99DB" w14:textId="79C7272E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42E1D" w14:textId="241CA3DD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9FA48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Балалардан жаңа жылға  берген жаттауды сұрау. </w:t>
            </w:r>
          </w:p>
        </w:tc>
        <w:tc>
          <w:tcPr>
            <w:tcW w:w="286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2C37DA4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</w:tr>
    </w:tbl>
    <w:p w14:paraId="63B8A5EF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3DC2B643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1D70C84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2081E89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C884DE6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421727B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231B153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76C926B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B3A07D5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C4B64F8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36D8231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B2874A1" w14:textId="77777777" w:rsidR="00B400D9" w:rsidRPr="00B400D9" w:rsidRDefault="00B400D9" w:rsidP="00B400D9">
      <w:pPr>
        <w:rPr>
          <w:rFonts w:ascii="Calibri" w:eastAsia="Calibri" w:hAnsi="Calibri" w:cs="Times New Roman"/>
          <w:lang w:val="kk-KZ"/>
        </w:rPr>
      </w:pPr>
    </w:p>
    <w:p w14:paraId="03A254BF" w14:textId="77777777" w:rsidR="004E0881" w:rsidRPr="00B400D9" w:rsidRDefault="004E0881">
      <w:pPr>
        <w:rPr>
          <w:lang w:val="kk-KZ"/>
        </w:rPr>
      </w:pPr>
    </w:p>
    <w:sectPr w:rsidR="004E0881" w:rsidRPr="00B400D9" w:rsidSect="00A77B23">
      <w:pgSz w:w="16838" w:h="11906" w:orient="landscape"/>
      <w:pgMar w:top="142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EGHA+TimesNewRomanPSMT">
    <w:altName w:val="Times New Roman"/>
    <w:charset w:val="01"/>
    <w:family w:val="auto"/>
    <w:pitch w:val="variable"/>
    <w:sig w:usb0="00000000" w:usb1="C0007843" w:usb2="00000009" w:usb3="00000000" w:csb0="400001FF" w:csb1="FFFF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lang w:val="kk-KZ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6EE4AAB"/>
    <w:multiLevelType w:val="hybridMultilevel"/>
    <w:tmpl w:val="12E682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303D9B"/>
    <w:multiLevelType w:val="hybridMultilevel"/>
    <w:tmpl w:val="635E7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204194"/>
    <w:multiLevelType w:val="hybridMultilevel"/>
    <w:tmpl w:val="076E6312"/>
    <w:lvl w:ilvl="0" w:tplc="EF4251C2">
      <w:start w:val="1"/>
      <w:numFmt w:val="decimal"/>
      <w:lvlText w:val="%1."/>
      <w:lvlJc w:val="left"/>
      <w:pPr>
        <w:ind w:left="139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C62A8"/>
    <w:multiLevelType w:val="hybridMultilevel"/>
    <w:tmpl w:val="69C8807A"/>
    <w:lvl w:ilvl="0" w:tplc="4FC822D4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5" w15:restartNumberingAfterBreak="0">
    <w:nsid w:val="2C3E0A16"/>
    <w:multiLevelType w:val="hybridMultilevel"/>
    <w:tmpl w:val="82E648A6"/>
    <w:lvl w:ilvl="0" w:tplc="0D3ABA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1B224F"/>
    <w:multiLevelType w:val="hybridMultilevel"/>
    <w:tmpl w:val="88220E52"/>
    <w:lvl w:ilvl="0" w:tplc="F85C7E30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7" w15:restartNumberingAfterBreak="0">
    <w:nsid w:val="2D683AB0"/>
    <w:multiLevelType w:val="hybridMultilevel"/>
    <w:tmpl w:val="F3BAE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CF3F29"/>
    <w:multiLevelType w:val="hybridMultilevel"/>
    <w:tmpl w:val="731C94F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1B3D84"/>
    <w:multiLevelType w:val="hybridMultilevel"/>
    <w:tmpl w:val="FCAE40C8"/>
    <w:lvl w:ilvl="0" w:tplc="2458A2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6ED6D89"/>
    <w:multiLevelType w:val="multilevel"/>
    <w:tmpl w:val="CADCF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774409"/>
    <w:multiLevelType w:val="hybridMultilevel"/>
    <w:tmpl w:val="7FA688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210E65"/>
    <w:multiLevelType w:val="hybridMultilevel"/>
    <w:tmpl w:val="3558C7FA"/>
    <w:lvl w:ilvl="0" w:tplc="4A2E3FDC">
      <w:start w:val="1"/>
      <w:numFmt w:val="decimal"/>
      <w:lvlText w:val="%1."/>
      <w:lvlJc w:val="left"/>
      <w:pPr>
        <w:ind w:left="139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9E5365"/>
    <w:multiLevelType w:val="multilevel"/>
    <w:tmpl w:val="445E4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8CB525F"/>
    <w:multiLevelType w:val="hybridMultilevel"/>
    <w:tmpl w:val="A8926CBA"/>
    <w:lvl w:ilvl="0" w:tplc="65BC4006">
      <w:start w:val="1"/>
      <w:numFmt w:val="decimal"/>
      <w:lvlText w:val="%1."/>
      <w:lvlJc w:val="left"/>
      <w:pPr>
        <w:ind w:left="129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975DDA"/>
    <w:multiLevelType w:val="hybridMultilevel"/>
    <w:tmpl w:val="FACAC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9A0C9A"/>
    <w:multiLevelType w:val="multilevel"/>
    <w:tmpl w:val="67AE1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D82520"/>
    <w:multiLevelType w:val="hybridMultilevel"/>
    <w:tmpl w:val="731C9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3C5FDB"/>
    <w:multiLevelType w:val="hybridMultilevel"/>
    <w:tmpl w:val="1F50A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886D86"/>
    <w:multiLevelType w:val="hybridMultilevel"/>
    <w:tmpl w:val="DC38F1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7056ED"/>
    <w:multiLevelType w:val="hybridMultilevel"/>
    <w:tmpl w:val="7BA61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432840"/>
    <w:multiLevelType w:val="hybridMultilevel"/>
    <w:tmpl w:val="A21453FA"/>
    <w:lvl w:ilvl="0" w:tplc="5E488B2C">
      <w:start w:val="1"/>
      <w:numFmt w:val="decimal"/>
      <w:lvlText w:val="%1."/>
      <w:lvlJc w:val="left"/>
      <w:pPr>
        <w:ind w:left="139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96EA4F"/>
    <w:multiLevelType w:val="singleLevel"/>
    <w:tmpl w:val="F4E81806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  <w:rPr>
        <w:b/>
      </w:rPr>
    </w:lvl>
  </w:abstractNum>
  <w:abstractNum w:abstractNumId="23" w15:restartNumberingAfterBreak="0">
    <w:nsid w:val="6A3835F9"/>
    <w:multiLevelType w:val="hybridMultilevel"/>
    <w:tmpl w:val="AEF45C70"/>
    <w:lvl w:ilvl="0" w:tplc="B9FA2E5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82088B"/>
    <w:multiLevelType w:val="hybridMultilevel"/>
    <w:tmpl w:val="4926B9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C885D9B"/>
    <w:multiLevelType w:val="hybridMultilevel"/>
    <w:tmpl w:val="731C94F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0B46F73"/>
    <w:multiLevelType w:val="hybridMultilevel"/>
    <w:tmpl w:val="A4D4F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C1739F"/>
    <w:multiLevelType w:val="hybridMultilevel"/>
    <w:tmpl w:val="0CB609A4"/>
    <w:lvl w:ilvl="0" w:tplc="A25890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BD22EF"/>
    <w:multiLevelType w:val="hybridMultilevel"/>
    <w:tmpl w:val="731C94F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69A4263"/>
    <w:multiLevelType w:val="hybridMultilevel"/>
    <w:tmpl w:val="577A6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806C3D"/>
    <w:multiLevelType w:val="hybridMultilevel"/>
    <w:tmpl w:val="B79662D6"/>
    <w:lvl w:ilvl="0" w:tplc="5E4849A6">
      <w:start w:val="1"/>
      <w:numFmt w:val="decimal"/>
      <w:lvlText w:val="%1."/>
      <w:lvlJc w:val="left"/>
      <w:pPr>
        <w:ind w:left="133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0"/>
  </w:num>
  <w:num w:numId="3">
    <w:abstractNumId w:val="23"/>
  </w:num>
  <w:num w:numId="4">
    <w:abstractNumId w:val="30"/>
  </w:num>
  <w:num w:numId="5">
    <w:abstractNumId w:val="4"/>
  </w:num>
  <w:num w:numId="6">
    <w:abstractNumId w:val="2"/>
  </w:num>
  <w:num w:numId="7">
    <w:abstractNumId w:val="26"/>
  </w:num>
  <w:num w:numId="8">
    <w:abstractNumId w:val="6"/>
  </w:num>
  <w:num w:numId="9">
    <w:abstractNumId w:val="7"/>
  </w:num>
  <w:num w:numId="10">
    <w:abstractNumId w:val="18"/>
  </w:num>
  <w:num w:numId="11">
    <w:abstractNumId w:val="29"/>
  </w:num>
  <w:num w:numId="12">
    <w:abstractNumId w:val="9"/>
  </w:num>
  <w:num w:numId="13">
    <w:abstractNumId w:val="15"/>
  </w:num>
  <w:num w:numId="14">
    <w:abstractNumId w:val="21"/>
  </w:num>
  <w:num w:numId="15">
    <w:abstractNumId w:val="12"/>
  </w:num>
  <w:num w:numId="16">
    <w:abstractNumId w:val="27"/>
  </w:num>
  <w:num w:numId="17">
    <w:abstractNumId w:val="5"/>
  </w:num>
  <w:num w:numId="18">
    <w:abstractNumId w:val="3"/>
  </w:num>
  <w:num w:numId="19">
    <w:abstractNumId w:val="19"/>
  </w:num>
  <w:num w:numId="20">
    <w:abstractNumId w:val="11"/>
  </w:num>
  <w:num w:numId="21">
    <w:abstractNumId w:val="0"/>
  </w:num>
  <w:num w:numId="22">
    <w:abstractNumId w:val="16"/>
  </w:num>
  <w:num w:numId="23">
    <w:abstractNumId w:val="25"/>
  </w:num>
  <w:num w:numId="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</w:num>
  <w:num w:numId="26">
    <w:abstractNumId w:val="28"/>
  </w:num>
  <w:num w:numId="2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</w:num>
  <w:num w:numId="29">
    <w:abstractNumId w:val="8"/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2"/>
  </w:num>
  <w:num w:numId="32">
    <w:abstractNumId w:val="22"/>
    <w:lvlOverride w:ilvl="0">
      <w:startOverride w:val="1"/>
    </w:lvlOverride>
  </w:num>
  <w:num w:numId="3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A83"/>
    <w:rsid w:val="00010F68"/>
    <w:rsid w:val="00033846"/>
    <w:rsid w:val="00061E51"/>
    <w:rsid w:val="000A06F0"/>
    <w:rsid w:val="000D11B7"/>
    <w:rsid w:val="0022177E"/>
    <w:rsid w:val="00236060"/>
    <w:rsid w:val="002573E6"/>
    <w:rsid w:val="00280CA4"/>
    <w:rsid w:val="0029659E"/>
    <w:rsid w:val="003231E6"/>
    <w:rsid w:val="00332C47"/>
    <w:rsid w:val="00366B38"/>
    <w:rsid w:val="004159A2"/>
    <w:rsid w:val="00473B51"/>
    <w:rsid w:val="004B7001"/>
    <w:rsid w:val="004E0881"/>
    <w:rsid w:val="004F143F"/>
    <w:rsid w:val="005243BF"/>
    <w:rsid w:val="005525E0"/>
    <w:rsid w:val="00553008"/>
    <w:rsid w:val="006021C9"/>
    <w:rsid w:val="0066539B"/>
    <w:rsid w:val="00665F78"/>
    <w:rsid w:val="006804C0"/>
    <w:rsid w:val="00697EBD"/>
    <w:rsid w:val="006D0A7D"/>
    <w:rsid w:val="006E00C9"/>
    <w:rsid w:val="006E6A4C"/>
    <w:rsid w:val="006E759B"/>
    <w:rsid w:val="00703B29"/>
    <w:rsid w:val="007B0FA8"/>
    <w:rsid w:val="0080652E"/>
    <w:rsid w:val="008350BF"/>
    <w:rsid w:val="008456F5"/>
    <w:rsid w:val="0084638F"/>
    <w:rsid w:val="00856720"/>
    <w:rsid w:val="008844D7"/>
    <w:rsid w:val="008A068A"/>
    <w:rsid w:val="008E2B24"/>
    <w:rsid w:val="0093533E"/>
    <w:rsid w:val="00940EE1"/>
    <w:rsid w:val="00951A2A"/>
    <w:rsid w:val="00990AC0"/>
    <w:rsid w:val="00997A83"/>
    <w:rsid w:val="009A19C7"/>
    <w:rsid w:val="009C2719"/>
    <w:rsid w:val="009D19ED"/>
    <w:rsid w:val="009F3105"/>
    <w:rsid w:val="00A314D4"/>
    <w:rsid w:val="00A77B23"/>
    <w:rsid w:val="00AA0C98"/>
    <w:rsid w:val="00AC354B"/>
    <w:rsid w:val="00AF5257"/>
    <w:rsid w:val="00B400D9"/>
    <w:rsid w:val="00B41B9D"/>
    <w:rsid w:val="00B52241"/>
    <w:rsid w:val="00B72CC4"/>
    <w:rsid w:val="00B81D03"/>
    <w:rsid w:val="00BA0E66"/>
    <w:rsid w:val="00BD1378"/>
    <w:rsid w:val="00C06797"/>
    <w:rsid w:val="00C15A39"/>
    <w:rsid w:val="00C2128F"/>
    <w:rsid w:val="00C32505"/>
    <w:rsid w:val="00C95D6A"/>
    <w:rsid w:val="00CA0385"/>
    <w:rsid w:val="00CC1555"/>
    <w:rsid w:val="00D143A2"/>
    <w:rsid w:val="00D609E3"/>
    <w:rsid w:val="00D90F41"/>
    <w:rsid w:val="00DC44BA"/>
    <w:rsid w:val="00DD0A79"/>
    <w:rsid w:val="00DD775A"/>
    <w:rsid w:val="00E11DDB"/>
    <w:rsid w:val="00E1455A"/>
    <w:rsid w:val="00E33767"/>
    <w:rsid w:val="00E466F4"/>
    <w:rsid w:val="00E77E8B"/>
    <w:rsid w:val="00E95F60"/>
    <w:rsid w:val="00EB402B"/>
    <w:rsid w:val="00EB4581"/>
    <w:rsid w:val="00ED2516"/>
    <w:rsid w:val="00EE1B96"/>
    <w:rsid w:val="00F0574F"/>
    <w:rsid w:val="00F067B0"/>
    <w:rsid w:val="00F26FE2"/>
    <w:rsid w:val="00F3335E"/>
    <w:rsid w:val="00F4068E"/>
    <w:rsid w:val="00F81887"/>
    <w:rsid w:val="00FB4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468BC"/>
  <w15:chartTrackingRefBased/>
  <w15:docId w15:val="{59C9D93A-F346-4229-A5AF-C96A14BF7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400D9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B400D9"/>
    <w:pPr>
      <w:keepNext/>
      <w:keepLines/>
      <w:spacing w:before="200" w:after="0" w:line="254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B400D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color w:val="FF0000"/>
      <w:sz w:val="32"/>
      <w:szCs w:val="20"/>
      <w:lang w:val="kk-KZ" w:eastAsia="ru-RU"/>
    </w:rPr>
  </w:style>
  <w:style w:type="paragraph" w:styleId="4">
    <w:name w:val="heading 4"/>
    <w:basedOn w:val="a"/>
    <w:next w:val="a"/>
    <w:link w:val="40"/>
    <w:unhideWhenUsed/>
    <w:qFormat/>
    <w:rsid w:val="00B400D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00D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B400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B400D9"/>
    <w:rPr>
      <w:rFonts w:ascii="Times New Roman" w:eastAsia="Times New Roman" w:hAnsi="Times New Roman" w:cs="Times New Roman"/>
      <w:color w:val="FF0000"/>
      <w:sz w:val="32"/>
      <w:szCs w:val="20"/>
      <w:lang w:val="kk-KZ" w:eastAsia="ru-RU"/>
    </w:rPr>
  </w:style>
  <w:style w:type="character" w:customStyle="1" w:styleId="40">
    <w:name w:val="Заголовок 4 Знак"/>
    <w:basedOn w:val="a0"/>
    <w:link w:val="4"/>
    <w:rsid w:val="00B400D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numbering" w:customStyle="1" w:styleId="11">
    <w:name w:val="Нет списка1"/>
    <w:next w:val="a2"/>
    <w:uiPriority w:val="99"/>
    <w:semiHidden/>
    <w:unhideWhenUsed/>
    <w:rsid w:val="00B400D9"/>
  </w:style>
  <w:style w:type="paragraph" w:styleId="a3">
    <w:name w:val="No Spacing"/>
    <w:aliases w:val="Ерк!н,мелкий,Обя,мой рабочий,норма,Айгерим,основной"/>
    <w:link w:val="a4"/>
    <w:uiPriority w:val="1"/>
    <w:qFormat/>
    <w:rsid w:val="00B400D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qFormat/>
    <w:rsid w:val="00B40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">
    <w:name w:val="TableGrid"/>
    <w:rsid w:val="00B400D9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viiyi">
    <w:name w:val="viiyi"/>
    <w:basedOn w:val="a0"/>
    <w:rsid w:val="00B400D9"/>
  </w:style>
  <w:style w:type="character" w:customStyle="1" w:styleId="q4iawc">
    <w:name w:val="q4iawc"/>
    <w:basedOn w:val="a0"/>
    <w:rsid w:val="00B400D9"/>
  </w:style>
  <w:style w:type="paragraph" w:customStyle="1" w:styleId="Style17">
    <w:name w:val="Style17"/>
    <w:basedOn w:val="a"/>
    <w:uiPriority w:val="99"/>
    <w:qFormat/>
    <w:rsid w:val="00B400D9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,основной Знак"/>
    <w:link w:val="a3"/>
    <w:uiPriority w:val="1"/>
    <w:qFormat/>
    <w:locked/>
    <w:rsid w:val="00B400D9"/>
    <w:rPr>
      <w:rFonts w:ascii="Calibri" w:eastAsia="Calibri" w:hAnsi="Calibri" w:cs="Times New Roman"/>
    </w:rPr>
  </w:style>
  <w:style w:type="paragraph" w:styleId="a6">
    <w:name w:val="annotation text"/>
    <w:basedOn w:val="a"/>
    <w:link w:val="a7"/>
    <w:uiPriority w:val="99"/>
    <w:semiHidden/>
    <w:unhideWhenUsed/>
    <w:rsid w:val="00B400D9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400D9"/>
    <w:rPr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qFormat/>
    <w:rsid w:val="00B40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400D9"/>
  </w:style>
  <w:style w:type="paragraph" w:styleId="aa">
    <w:name w:val="footer"/>
    <w:basedOn w:val="a"/>
    <w:link w:val="ab"/>
    <w:uiPriority w:val="99"/>
    <w:semiHidden/>
    <w:unhideWhenUsed/>
    <w:qFormat/>
    <w:rsid w:val="00B40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400D9"/>
  </w:style>
  <w:style w:type="paragraph" w:styleId="ac">
    <w:name w:val="annotation subject"/>
    <w:basedOn w:val="a6"/>
    <w:next w:val="a6"/>
    <w:link w:val="ad"/>
    <w:uiPriority w:val="99"/>
    <w:semiHidden/>
    <w:unhideWhenUsed/>
    <w:rsid w:val="00B400D9"/>
    <w:rPr>
      <w:b/>
      <w:bCs/>
    </w:rPr>
  </w:style>
  <w:style w:type="character" w:customStyle="1" w:styleId="ad">
    <w:name w:val="Тема примечания Знак"/>
    <w:basedOn w:val="a7"/>
    <w:link w:val="ac"/>
    <w:uiPriority w:val="99"/>
    <w:semiHidden/>
    <w:rsid w:val="00B400D9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qFormat/>
    <w:rsid w:val="00B400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400D9"/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uiPriority w:val="99"/>
    <w:qFormat/>
    <w:rsid w:val="00B400D9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TableParagraph">
    <w:name w:val="Table Paragraph"/>
    <w:basedOn w:val="a"/>
    <w:uiPriority w:val="1"/>
    <w:qFormat/>
    <w:rsid w:val="00B400D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Default">
    <w:name w:val="Default"/>
    <w:uiPriority w:val="99"/>
    <w:qFormat/>
    <w:rsid w:val="00B400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2">
    <w:name w:val="Без интервала1"/>
    <w:uiPriority w:val="99"/>
    <w:rsid w:val="00B400D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27">
    <w:name w:val="Style27"/>
    <w:basedOn w:val="a"/>
    <w:uiPriority w:val="99"/>
    <w:rsid w:val="00B400D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B400D9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B400D9"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rsid w:val="00B400D9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400D9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9">
    <w:name w:val="Style29"/>
    <w:basedOn w:val="a"/>
    <w:uiPriority w:val="99"/>
    <w:rsid w:val="00B400D9"/>
    <w:pPr>
      <w:widowControl w:val="0"/>
      <w:autoSpaceDE w:val="0"/>
      <w:autoSpaceDN w:val="0"/>
      <w:adjustRightInd w:val="0"/>
      <w:spacing w:after="0" w:line="456" w:lineRule="exact"/>
      <w:ind w:firstLine="62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B400D9"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3">
    <w:name w:val="Style43"/>
    <w:basedOn w:val="a"/>
    <w:uiPriority w:val="99"/>
    <w:rsid w:val="00B400D9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5">
    <w:name w:val="Style65"/>
    <w:basedOn w:val="a"/>
    <w:uiPriority w:val="99"/>
    <w:rsid w:val="00B400D9"/>
    <w:pPr>
      <w:widowControl w:val="0"/>
      <w:autoSpaceDE w:val="0"/>
      <w:autoSpaceDN w:val="0"/>
      <w:adjustRightInd w:val="0"/>
      <w:spacing w:after="0" w:line="408" w:lineRule="exact"/>
      <w:ind w:firstLine="181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8">
    <w:name w:val="Style38"/>
    <w:basedOn w:val="a"/>
    <w:uiPriority w:val="99"/>
    <w:rsid w:val="00B400D9"/>
    <w:pPr>
      <w:widowControl w:val="0"/>
      <w:autoSpaceDE w:val="0"/>
      <w:autoSpaceDN w:val="0"/>
      <w:adjustRightInd w:val="0"/>
      <w:spacing w:after="0" w:line="403" w:lineRule="exact"/>
      <w:ind w:firstLine="1632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B400D9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9">
    <w:name w:val="Style69"/>
    <w:basedOn w:val="a"/>
    <w:uiPriority w:val="99"/>
    <w:rsid w:val="00B400D9"/>
    <w:pPr>
      <w:widowControl w:val="0"/>
      <w:autoSpaceDE w:val="0"/>
      <w:autoSpaceDN w:val="0"/>
      <w:adjustRightInd w:val="0"/>
      <w:spacing w:after="0" w:line="239" w:lineRule="exact"/>
      <w:ind w:firstLine="27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6">
    <w:name w:val="Style66"/>
    <w:basedOn w:val="a"/>
    <w:uiPriority w:val="99"/>
    <w:rsid w:val="00B400D9"/>
    <w:pPr>
      <w:widowControl w:val="0"/>
      <w:autoSpaceDE w:val="0"/>
      <w:autoSpaceDN w:val="0"/>
      <w:adjustRightInd w:val="0"/>
      <w:spacing w:after="0" w:line="461" w:lineRule="exact"/>
      <w:ind w:firstLine="1939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B400D9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9">
    <w:name w:val="Style59"/>
    <w:basedOn w:val="a"/>
    <w:uiPriority w:val="99"/>
    <w:rsid w:val="00B400D9"/>
    <w:pPr>
      <w:widowControl w:val="0"/>
      <w:autoSpaceDE w:val="0"/>
      <w:autoSpaceDN w:val="0"/>
      <w:adjustRightInd w:val="0"/>
      <w:spacing w:after="0" w:line="456" w:lineRule="exact"/>
      <w:ind w:firstLine="1258"/>
    </w:pPr>
    <w:rPr>
      <w:rFonts w:ascii="Century Schoolbook" w:eastAsia="Times New Roman" w:hAnsi="Century Schoolbook" w:cs="Century Schoolbook"/>
      <w:sz w:val="24"/>
      <w:szCs w:val="24"/>
      <w:lang w:eastAsia="ru-RU"/>
    </w:rPr>
  </w:style>
  <w:style w:type="paragraph" w:customStyle="1" w:styleId="Style46">
    <w:name w:val="Style46"/>
    <w:basedOn w:val="a"/>
    <w:uiPriority w:val="99"/>
    <w:rsid w:val="00B400D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0">
    <w:name w:val="Style40"/>
    <w:basedOn w:val="a"/>
    <w:uiPriority w:val="99"/>
    <w:rsid w:val="00B400D9"/>
    <w:pPr>
      <w:widowControl w:val="0"/>
      <w:autoSpaceDE w:val="0"/>
      <w:autoSpaceDN w:val="0"/>
      <w:adjustRightInd w:val="0"/>
      <w:spacing w:after="0" w:line="466" w:lineRule="exact"/>
      <w:ind w:firstLine="816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6">
    <w:name w:val="Style56"/>
    <w:basedOn w:val="a"/>
    <w:uiPriority w:val="99"/>
    <w:rsid w:val="00B400D9"/>
    <w:pPr>
      <w:widowControl w:val="0"/>
      <w:autoSpaceDE w:val="0"/>
      <w:autoSpaceDN w:val="0"/>
      <w:adjustRightInd w:val="0"/>
      <w:spacing w:after="0" w:line="245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rsid w:val="00B400D9"/>
    <w:pPr>
      <w:widowControl w:val="0"/>
      <w:autoSpaceDE w:val="0"/>
      <w:autoSpaceDN w:val="0"/>
      <w:adjustRightInd w:val="0"/>
      <w:spacing w:after="0" w:line="238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styleId="af1">
    <w:name w:val="annotation reference"/>
    <w:basedOn w:val="a0"/>
    <w:uiPriority w:val="99"/>
    <w:semiHidden/>
    <w:unhideWhenUsed/>
    <w:rsid w:val="00B400D9"/>
    <w:rPr>
      <w:sz w:val="16"/>
      <w:szCs w:val="16"/>
    </w:rPr>
  </w:style>
  <w:style w:type="character" w:customStyle="1" w:styleId="apple-converted-space">
    <w:name w:val="apple-converted-space"/>
    <w:basedOn w:val="a0"/>
    <w:uiPriority w:val="99"/>
    <w:rsid w:val="00B400D9"/>
  </w:style>
  <w:style w:type="character" w:customStyle="1" w:styleId="y2iqfc">
    <w:name w:val="y2iqfc"/>
    <w:basedOn w:val="a0"/>
    <w:rsid w:val="00B400D9"/>
  </w:style>
  <w:style w:type="character" w:customStyle="1" w:styleId="FontStyle92">
    <w:name w:val="Font Style92"/>
    <w:basedOn w:val="a0"/>
    <w:rsid w:val="00B400D9"/>
    <w:rPr>
      <w:rFonts w:ascii="Century Schoolbook" w:hAnsi="Century Schoolbook" w:cs="Century Schoolbook" w:hint="default"/>
      <w:b/>
      <w:bCs/>
      <w:sz w:val="26"/>
      <w:szCs w:val="26"/>
    </w:rPr>
  </w:style>
  <w:style w:type="character" w:customStyle="1" w:styleId="FontStyle116">
    <w:name w:val="Font Style116"/>
    <w:basedOn w:val="a0"/>
    <w:rsid w:val="00B400D9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sid w:val="00B400D9"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93">
    <w:name w:val="Font Style93"/>
    <w:basedOn w:val="a0"/>
    <w:rsid w:val="00B400D9"/>
    <w:rPr>
      <w:rFonts w:ascii="Century Schoolbook" w:hAnsi="Century Schoolbook" w:cs="Century Schoolbook" w:hint="default"/>
      <w:b/>
      <w:bCs/>
      <w:sz w:val="18"/>
      <w:szCs w:val="18"/>
    </w:rPr>
  </w:style>
  <w:style w:type="table" w:styleId="af2">
    <w:name w:val="Table Grid"/>
    <w:basedOn w:val="a1"/>
    <w:uiPriority w:val="39"/>
    <w:rsid w:val="00B400D9"/>
    <w:pPr>
      <w:spacing w:after="0" w:line="240" w:lineRule="auto"/>
    </w:pPr>
    <w:rPr>
      <w:rFonts w:ascii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uiPriority w:val="39"/>
    <w:rsid w:val="00B40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uiPriority w:val="39"/>
    <w:rsid w:val="00B40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39"/>
    <w:rsid w:val="00B40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uiPriority w:val="39"/>
    <w:rsid w:val="00B400D9"/>
    <w:pPr>
      <w:spacing w:after="0" w:line="240" w:lineRule="auto"/>
    </w:pPr>
    <w:rPr>
      <w:rFonts w:ascii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39"/>
    <w:rsid w:val="00B40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uiPriority w:val="39"/>
    <w:rsid w:val="00B400D9"/>
    <w:pPr>
      <w:spacing w:after="0" w:line="240" w:lineRule="auto"/>
    </w:pPr>
    <w:rPr>
      <w:rFonts w:ascii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етка таблицы122"/>
    <w:basedOn w:val="a1"/>
    <w:uiPriority w:val="39"/>
    <w:rsid w:val="00B40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Emphasis"/>
    <w:basedOn w:val="a0"/>
    <w:qFormat/>
    <w:rsid w:val="00B400D9"/>
    <w:rPr>
      <w:i/>
      <w:iCs/>
    </w:rPr>
  </w:style>
  <w:style w:type="paragraph" w:styleId="af4">
    <w:name w:val="Body Text"/>
    <w:basedOn w:val="a"/>
    <w:link w:val="af5"/>
    <w:uiPriority w:val="1"/>
    <w:semiHidden/>
    <w:unhideWhenUsed/>
    <w:qFormat/>
    <w:rsid w:val="00B400D9"/>
    <w:pPr>
      <w:widowControl w:val="0"/>
      <w:autoSpaceDE w:val="0"/>
      <w:autoSpaceDN w:val="0"/>
      <w:spacing w:after="0" w:line="240" w:lineRule="auto"/>
      <w:ind w:left="432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f5">
    <w:name w:val="Основной текст Знак"/>
    <w:basedOn w:val="a0"/>
    <w:link w:val="af4"/>
    <w:uiPriority w:val="1"/>
    <w:semiHidden/>
    <w:rsid w:val="00B400D9"/>
    <w:rPr>
      <w:rFonts w:ascii="Times New Roman" w:eastAsia="Times New Roman" w:hAnsi="Times New Roman" w:cs="Times New Roman"/>
      <w:sz w:val="28"/>
      <w:szCs w:val="2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20</Pages>
  <Words>9788</Words>
  <Characters>55793</Characters>
  <Application>Microsoft Office Word</Application>
  <DocSecurity>0</DocSecurity>
  <Lines>464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ДИАС НУРТАЗА</cp:lastModifiedBy>
  <cp:revision>18</cp:revision>
  <dcterms:created xsi:type="dcterms:W3CDTF">2026-03-05T07:27:00Z</dcterms:created>
  <dcterms:modified xsi:type="dcterms:W3CDTF">2026-07-30T11:47:00Z</dcterms:modified>
</cp:coreProperties>
</file>