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9A48" w14:textId="77777777" w:rsidR="00EB79B1" w:rsidRDefault="001367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bookmarkStart w:id="0" w:name="_Hlk212036342"/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5B57B012" w14:textId="77777777" w:rsidR="00EB79B1" w:rsidRDefault="00EB79B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E0A7C4D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</w:t>
      </w:r>
    </w:p>
    <w:p w14:paraId="034F870B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 » кіші тобы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1CFC6825" w14:textId="77777777" w:rsidR="00EB79B1" w:rsidRDefault="001367E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1A34214C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06.10- 10.10.2025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</w:p>
    <w:tbl>
      <w:tblPr>
        <w:tblStyle w:val="11"/>
        <w:tblW w:w="16013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243"/>
        <w:gridCol w:w="63"/>
        <w:gridCol w:w="13"/>
        <w:gridCol w:w="2131"/>
        <w:gridCol w:w="243"/>
        <w:gridCol w:w="284"/>
        <w:gridCol w:w="1859"/>
        <w:gridCol w:w="506"/>
        <w:gridCol w:w="24"/>
        <w:gridCol w:w="6"/>
        <w:gridCol w:w="15"/>
        <w:gridCol w:w="141"/>
        <w:gridCol w:w="2157"/>
        <w:gridCol w:w="395"/>
        <w:gridCol w:w="142"/>
        <w:gridCol w:w="2551"/>
      </w:tblGrid>
      <w:tr w:rsidR="00EB79B1" w14:paraId="47D86890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5CEE208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 тәртібі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C32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</w:p>
          <w:p w14:paraId="7DA939FE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06.10.2025 ж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D1B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2D3361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07.10.2025 ж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D794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52D44BD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08.10.2025 ж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5EED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FDF874F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09.10.2025 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A09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032BF165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10.10.2025 ж</w:t>
            </w:r>
          </w:p>
        </w:tc>
      </w:tr>
      <w:tr w:rsidR="00EB79B1" w14:paraId="7C3ACA55" w14:textId="77777777">
        <w:trPr>
          <w:trHeight w:val="22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30F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07C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«Білім қымбат қазына, қанағат тұтпа азына!» (Мұзафар Әлімбаев)</w:t>
            </w:r>
          </w:p>
        </w:tc>
      </w:tr>
      <w:tr w:rsidR="00EB79B1" w:rsidRPr="009F7E75" w14:paraId="49652767" w14:textId="77777777">
        <w:trPr>
          <w:trHeight w:val="497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20C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577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«Айжан қыз»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5A9CB8A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EB79B1" w14:paraId="1F74016F" w14:textId="77777777">
        <w:trPr>
          <w:trHeight w:val="175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657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932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«Жануарлар әлемінде»</w:t>
            </w:r>
          </w:p>
          <w:p w14:paraId="31A0123C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64E858F1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Тіл  дамыту коммуникативтік дағдыларын дамыту)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AE4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3013918A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79C3244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02F8" w14:textId="77777777" w:rsidR="00EB79B1" w:rsidRDefault="001367E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61A5BBD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2E23CF1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2ECD8B9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E398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6BD7F97C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578AFDE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0A3AC06A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8E9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5B03912C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32E53D78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</w:tr>
      <w:tr w:rsidR="00EB79B1" w:rsidRPr="009F7E75" w14:paraId="19047A1A" w14:textId="77777777">
        <w:trPr>
          <w:trHeight w:val="26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B4D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590D0A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73E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6FE757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Ата-аналарға балалардың  қауіпсіздігін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қамтамасыз ету шараларын туралы хабардар ету.</w:t>
            </w:r>
          </w:p>
        </w:tc>
      </w:tr>
      <w:tr w:rsidR="00EB79B1" w:rsidRPr="009F7E75" w14:paraId="179CD2A0" w14:textId="77777777">
        <w:trPr>
          <w:trHeight w:val="69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F73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9C32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123D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9378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05E3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9E25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</w:tr>
      <w:tr w:rsidR="00EB79B1" w14:paraId="53B58E96" w14:textId="77777777">
        <w:trPr>
          <w:trHeight w:val="275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0E27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</w:t>
            </w:r>
          </w:p>
          <w:p w14:paraId="6BB0D9B0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(аз қимылды, үстел үсті ойындары,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і, кітаптарды қарау және басқалар) 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27F3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EB79B1" w14:paraId="660FE28F" w14:textId="77777777">
        <w:trPr>
          <w:trHeight w:val="785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ED53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8B6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0CBBD66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1D1C7F31" w14:textId="77777777" w:rsidR="00EB79B1" w:rsidRDefault="00EB79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9482B81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10B9D041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4376FFAA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473B037C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8703" w14:textId="77777777" w:rsidR="00EB79B1" w:rsidRDefault="001367EA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Балалардың бұлшық еттерін ширатып, дамытып қана 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қоймай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, ептілікке, қырағылыққа, тез шешім қабылдауға, санауға,топтауға үйрету.</w:t>
            </w:r>
          </w:p>
          <w:p w14:paraId="5BA5453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«Үлкен, кіші»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рдың үйлесімділігін дамыту.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777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6C5FE4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5BD90A2" w14:textId="77777777" w:rsidR="00EB79B1" w:rsidRDefault="00EB79B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446267B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0E31177F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0C5F11F8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6411EB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91E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109EE81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B3AC72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58F6BBE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0C9317C9" w14:textId="77777777" w:rsidR="00EB79B1" w:rsidRDefault="001367EA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02043A76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  <w:p w14:paraId="77437C6F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730997AC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520CA13D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49926F76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D49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2D4A6CB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денсаулығын нығайту.</w:t>
            </w:r>
          </w:p>
          <w:p w14:paraId="1B396360" w14:textId="77777777" w:rsidR="00EB79B1" w:rsidRDefault="00EB79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03A62AE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18C7946A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3B957376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F7B3E3F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B79B1" w14:paraId="61DA0A4C" w14:textId="77777777">
        <w:trPr>
          <w:trHeight w:val="20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628B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Ертеңгілік жаттығу </w:t>
            </w:r>
          </w:p>
          <w:p w14:paraId="079812C4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996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Қазақстан Республикасы әнұраны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14D16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3</w:t>
            </w:r>
          </w:p>
          <w:p w14:paraId="6567D47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Сылдырмақпен жүгіру және бір жерде тұрып оң және сол аяқпен кезекпе – кезек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 тұру. Тәрбиеші: Сылдырмақты көрсетіңдер дегенде балалар қолдарын жанына  жіберіп, алдына қарай созып Міне -- дейді. Тәрбиеші: Сылдырмақты  жасырыңдар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-- дегенде балалар сылдырмақты артына жасырады. 4 -- 6 рет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қайталау.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5. Б. қ. жоғарыдағыдай. Отырып, сылдырмақпен еденге соғып: Тук – тукдеп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5B4E31D1" w14:textId="77777777" w:rsidR="00EB79B1" w:rsidRDefault="001367E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EB79B1" w:rsidRPr="009F7E75" w14:paraId="1FE41F10" w14:textId="77777777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EA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5D2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471586E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5A0C999D" w14:textId="77777777">
        <w:trPr>
          <w:trHeight w:val="81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5A9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3787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06EA217E" w14:textId="77777777" w:rsidR="00EB79B1" w:rsidRDefault="00EB79B1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A461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13A1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а,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BAAB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E7EC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4B320C3F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</w:tr>
      <w:tr w:rsidR="00EB79B1" w:rsidRPr="009F7E75" w14:paraId="16037D1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F5E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Ұйымдастырылған іс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-әрекетке дайындық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0D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«Ақ қояндар» әні</w:t>
            </w:r>
          </w:p>
          <w:p w14:paraId="5CD0F9BF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Баяу және көтеріңкі дыбысты, музыкалық шығармалардың сипатын (баяу және көңілді әндер) ажырата білу.</w:t>
            </w:r>
          </w:p>
          <w:p w14:paraId="580A08F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14072A93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71F91560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«Шашылған жапырақтар»</w:t>
            </w:r>
          </w:p>
          <w:p w14:paraId="7BB60B1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11D578DC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463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«Көкөністер» әнін тәрбиешімен бірге айту</w:t>
            </w:r>
          </w:p>
          <w:p w14:paraId="64B5ACCF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28B37DCF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08EE244D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56FF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3C5D30E1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5E290313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D9D9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391D53E4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ұлшық еттерін дамыту.</w:t>
            </w:r>
          </w:p>
          <w:p w14:paraId="3528278C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F7E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75105525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0E9F72CB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армашылық дағдыларын, зерттеу іс-әрекетін дамыту)</w:t>
            </w:r>
          </w:p>
        </w:tc>
      </w:tr>
      <w:tr w:rsidR="00DF1102" w14:paraId="052B5C0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7655" w14:textId="77777777" w:rsidR="00DF1102" w:rsidRDefault="00DF1102" w:rsidP="00DF1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70E25D56" w14:textId="77777777" w:rsidR="00DF1102" w:rsidRDefault="00DF1102" w:rsidP="00DF110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E4F1" w14:textId="77777777" w:rsidR="00DF1102" w:rsidRPr="00DF1102" w:rsidRDefault="00DF1102" w:rsidP="00DF1102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val="kk-KZ" w:eastAsia="ru-RU"/>
              </w:rPr>
            </w:pPr>
            <w:r w:rsidRPr="00DF110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тәрбиесі.Тақырыбы: «Кім бірінші»                     Міндеті:</w:t>
            </w:r>
            <w:r w:rsidRPr="00DF110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Жүгіру. Аяқтың ұшымен жүгіру.</w:t>
            </w:r>
            <w:r w:rsidRPr="00DF110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«Көжектер» Міндеті:</w:t>
            </w:r>
            <w:r w:rsidRPr="00DF1102">
              <w:rPr>
                <w:rFonts w:ascii="Times New Roman" w:hAnsi="Times New Roman"/>
                <w:sz w:val="20"/>
                <w:szCs w:val="20"/>
                <w:lang w:val="kk-KZ" w:eastAsia="ru-RU"/>
              </w:rPr>
              <w:t>2-3 метр қашықтыққа алға қарай жылжып секіру</w:t>
            </w:r>
          </w:p>
          <w:p w14:paraId="5CE2408B" w14:textId="77777777" w:rsidR="00DF1102" w:rsidRDefault="00DF1102" w:rsidP="00DF1102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1BA6" w14:textId="151F9FA9" w:rsidR="00DF1102" w:rsidRPr="00DF1102" w:rsidRDefault="00DF1102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тәрбиесі. 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«Орманға саяхат» Міндеті:</w:t>
            </w:r>
            <w:r w:rsidRPr="00446A5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жүру.   Жүгіру. Аяқтың ұшымен жүгіру.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«Кенгіру»                            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Аяқтың ұшымен жүгіру.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5129" w14:textId="77777777" w:rsidR="00DF1102" w:rsidRPr="00446A59" w:rsidRDefault="00DF1102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2D050F0" w14:textId="77777777" w:rsidR="00DF1102" w:rsidRDefault="00DF1102" w:rsidP="00DF11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703B" w14:textId="77777777" w:rsidR="00DF1102" w:rsidRPr="00446A59" w:rsidRDefault="00DF1102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 «Кел ойнайық балақай»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Домалату, лақтыру, қағып алу. Төменнен екі қолмен көлденең нысанаға лақтыру.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«Тез тез қимылда»Міндеті: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айналып және заттардың арасымен еңбектеу.</w:t>
            </w:r>
          </w:p>
          <w:p w14:paraId="6BD775A4" w14:textId="2DFA97BB" w:rsidR="00DF1102" w:rsidRPr="009F7E75" w:rsidRDefault="00DF1102" w:rsidP="00DF1102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5537" w14:textId="77777777" w:rsidR="00DF1102" w:rsidRDefault="00DF1102" w:rsidP="00DF1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«Ұлттық аспаптар»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</w:t>
            </w:r>
          </w:p>
          <w:p w14:paraId="1856C0ED" w14:textId="77777777" w:rsidR="00DF1102" w:rsidRPr="0037569C" w:rsidRDefault="00DF1102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дыбысталуын ажырата білуді жетілдіру.</w:t>
            </w:r>
          </w:p>
          <w:p w14:paraId="2F204CB4" w14:textId="019BBAB4" w:rsidR="00DF1102" w:rsidRDefault="00DF1102" w:rsidP="00DF11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EB79B1" w14:paraId="3E965C46" w14:textId="77777777">
        <w:trPr>
          <w:trHeight w:val="12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1D36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2- таңғы ас </w:t>
            </w:r>
          </w:p>
          <w:p w14:paraId="53A88D30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4BEC" w14:textId="77777777" w:rsidR="00EB79B1" w:rsidRDefault="001367EA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EB79B1" w14:paraId="1038F73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C47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DA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5476D4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EB79B1" w:rsidRPr="009F7E75" w14:paraId="190AA352" w14:textId="77777777">
        <w:trPr>
          <w:trHeight w:val="106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F2E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9664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54E12C9B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5D790B9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ін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07BDFB5F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 ,дағдыларды дамыту)</w:t>
            </w:r>
          </w:p>
          <w:p w14:paraId="1E610D6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0C4B1FFA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ойын:«Ұшты-ұшты» </w:t>
            </w:r>
          </w:p>
          <w:p w14:paraId="39167637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2DC1DEE5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0190B28A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271E063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45E13AA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C9419B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08AC033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4A04E8A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395DBF3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C7E2A9A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2C8F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5FB6940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7901AD7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06899A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7DC6DF8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 «Тоқта жүгір»</w:t>
            </w:r>
          </w:p>
          <w:p w14:paraId="3E73A10E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</w:t>
            </w:r>
          </w:p>
          <w:p w14:paraId="74F66761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2BE8F78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236C3F6C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0AC9DC1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7D0E221E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D41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05B7F4C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7D367D9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E7DCB8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2AF5A54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ойын:«Желбезек»  </w:t>
            </w:r>
          </w:p>
          <w:p w14:paraId="2CD2673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1ECE7B5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25E10E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1DBAF0B1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27B08580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39FE591D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0A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3693AF8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5AC101D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970795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Өздерінің ойнаған ойыншықтарын жинау</w:t>
            </w:r>
          </w:p>
          <w:p w14:paraId="2AEC999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1CDD1A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</w:t>
            </w:r>
          </w:p>
          <w:p w14:paraId="5FF20282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257308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45EEB70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71F0D35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3EE8D992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05EF809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6CB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9E83FD7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1DE5E9A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таныстыру,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әлеуметтік-эмоционалды дамыту)</w:t>
            </w:r>
          </w:p>
          <w:p w14:paraId="1840AD1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043E1365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</w:p>
          <w:p w14:paraId="5C7AC5B5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6CFF9D8C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254BFA2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EC93CA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3927D3B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47F2DF30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4B6912FF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</w:tr>
      <w:tr w:rsidR="00EB79B1" w:rsidRPr="009F7E75" w14:paraId="2BCC87E9" w14:textId="77777777">
        <w:trPr>
          <w:trHeight w:val="375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3CB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B7C3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EB79B1" w14:paraId="7051D062" w14:textId="77777777">
        <w:trPr>
          <w:trHeight w:val="1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C7D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66E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үлкенадамныңкөмегіментазалау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кептіру, ілудағдыларынқалыптастыру.</w:t>
            </w:r>
          </w:p>
        </w:tc>
      </w:tr>
      <w:tr w:rsidR="00EB79B1" w14:paraId="64183216" w14:textId="77777777">
        <w:trPr>
          <w:trHeight w:val="25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45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C77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Мәдени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EB79B1" w14:paraId="567E4E98" w14:textId="77777777">
        <w:trPr>
          <w:trHeight w:val="41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4F6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30D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03E00C4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518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22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B7C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631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1279675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EB79B1" w14:paraId="1B013F7B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FCD4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22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«Бауырсақ» аудио ертегісін тыңдап ұйықтату.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A7C743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E68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D25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D1B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7DA1249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15B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 «Бауырсақ» аудио ертегісін тыңдап ұйықтату.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467BEB5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</w:tr>
      <w:tr w:rsidR="00EB79B1" w14:paraId="5C58978E" w14:textId="77777777">
        <w:trPr>
          <w:trHeight w:val="17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0C5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Біртіндеп ұйқыдан ояту,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сауықтыру шаралары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B2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</w:t>
            </w:r>
          </w:p>
          <w:p w14:paraId="2EBB94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</w:t>
            </w:r>
          </w:p>
          <w:p w14:paraId="6D3F70D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35D9C79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2. Бастапқы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қалып: арқамен жатып,қолды жоғары көтеру.Арқадан ішке,іштен арқаға жату.                                                                                                                                     </w:t>
            </w:r>
          </w:p>
          <w:p w14:paraId="7ECAEF0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 .Бастапқы қалып: «Алақандар»ішпен жатып,қол иықт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  алга сермеу.                                                                                                                                                                                 </w:t>
            </w:r>
          </w:p>
          <w:p w14:paraId="4A41C7F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4. Бастапқы қалып:  «Шлагбаум» Б.қ. ішпен жатып, оң аяқты көтер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у.содан сол аяқты көтеру.                                                                                                                                 </w:t>
            </w:r>
          </w:p>
          <w:p w14:paraId="58A0836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</w:t>
            </w:r>
          </w:p>
          <w:p w14:paraId="20DED7B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</w:t>
            </w:r>
          </w:p>
          <w:p w14:paraId="20078A7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EB79B1" w:rsidRPr="009F7E75" w14:paraId="1A576C2A" w14:textId="77777777">
        <w:trPr>
          <w:trHeight w:val="473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FAA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B660" w14:textId="77777777" w:rsidR="00EB79B1" w:rsidRDefault="001367EA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</w:t>
            </w:r>
          </w:p>
          <w:p w14:paraId="09BA4A1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eastAsia="Times New Roman" w:hAnsi="Times New Roman"/>
                <w:bCs/>
                <w:lang w:val="kk-KZ" w:eastAsia="ru-RU"/>
              </w:rPr>
              <w:t xml:space="preserve"> Балалармен өздері жайлы әңгімелесу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4AB8CCD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2E980DD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14:paraId="2A3838B5" w14:textId="77777777">
        <w:trPr>
          <w:trHeight w:val="57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3B2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F3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күлмейміз,</w:t>
            </w:r>
          </w:p>
          <w:p w14:paraId="41CEF1D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 -</w:t>
            </w:r>
          </w:p>
          <w:p w14:paraId="3B20227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міз.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F26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297AF67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058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айтып», </w:t>
            </w:r>
          </w:p>
          <w:p w14:paraId="0B94105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«Ас қайтаруды» үйрету.</w:t>
            </w:r>
          </w:p>
          <w:p w14:paraId="4A44B79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9442D1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FC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8CD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B759DE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79B1" w:rsidRPr="009F7E75" w14:paraId="2623D5F8" w14:textId="77777777">
        <w:trPr>
          <w:trHeight w:val="251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446A7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557758C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712E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Артық жанып тұрған жарықты сөндіріп жүріп,  үнемдеуді айтып үйрету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</w:p>
        </w:tc>
      </w:tr>
      <w:tr w:rsidR="00EB79B1" w:rsidRPr="009F7E75" w14:paraId="7A054F20" w14:textId="77777777">
        <w:trPr>
          <w:trHeight w:val="2057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3FEB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F6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«Жүгері»</w:t>
            </w:r>
          </w:p>
          <w:p w14:paraId="378CE98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3E8281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C57468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B39CE7B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74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2FC2861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549E567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59685C6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13AE1D09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199CA389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A4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43713EB9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A8005A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4C65348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619CF19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5CEDF45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2FC2B0E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445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33ECD26A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1F50FC4F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275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7EADD06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D20E82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22779C7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1B9D818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31A3F546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</w:tr>
      <w:tr w:rsidR="00EB79B1" w:rsidRPr="009F7E75" w14:paraId="6CA54D7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708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 жеке жұмыс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556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Мұхаммадка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A43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Аманатка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7F0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Айлинге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764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Әділханга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242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Мырзага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</w:tr>
      <w:tr w:rsidR="00EB79B1" w14:paraId="61241D4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FC7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F471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09207343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CF28D8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402B8899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Ұқыпты боп жүреміз.</w:t>
            </w:r>
          </w:p>
        </w:tc>
      </w:tr>
      <w:tr w:rsidR="00EB79B1" w:rsidRPr="009F7E75" w14:paraId="7DAC1EA7" w14:textId="77777777">
        <w:trPr>
          <w:trHeight w:val="69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733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6B22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08CEB7A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7D67E29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 таныстыру-әлеуметтік- эмоционалды, дағдыларды дамыту)</w:t>
            </w:r>
          </w:p>
          <w:p w14:paraId="156BECA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2.Қимылды ойын: «Ұшты-ұшты» </w:t>
            </w:r>
          </w:p>
          <w:p w14:paraId="6861C469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9B8EDE1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168A7C46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515C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B141EA5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2DE8932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4E63337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4EBB0BD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78C2113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481C6512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2C9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2BE1A0E1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09E5B38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4C2509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43D9FF3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«Ақ серек көк серек» </w:t>
            </w:r>
          </w:p>
          <w:p w14:paraId="1D2178C4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2822B41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5664D696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23B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292BFA8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1737A96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4D6A6E0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070C7A7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«Сырғанақпен сырғанау» </w:t>
            </w:r>
          </w:p>
          <w:p w14:paraId="04C39C6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F53B51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2958255A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59DC54A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  <w:p w14:paraId="00A6685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F3B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гүлдерді бақылау</w:t>
            </w:r>
          </w:p>
          <w:p w14:paraId="251EC33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283322F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4CD1AFC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2351CE3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1460A61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AD17EB9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1F77765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</w:tr>
      <w:tr w:rsidR="00EB79B1" w14:paraId="34124DAE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0D90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23B1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EB79B1" w:rsidRPr="009F7E75" w14:paraId="06C36FFD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E20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ас.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D19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EB79B1" w:rsidRPr="009F7E75" w14:paraId="6BDE872C" w14:textId="77777777">
        <w:trPr>
          <w:trHeight w:val="5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BF6E8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A2BEC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66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5E18" w14:textId="77777777" w:rsidR="00EB79B1" w:rsidRDefault="00EB79B1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B79B1" w:rsidRPr="009F7E75" w14:paraId="35C927B8" w14:textId="77777777">
        <w:trPr>
          <w:trHeight w:val="2551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5A0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1AC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«Ойыншықтар»</w:t>
            </w:r>
          </w:p>
          <w:p w14:paraId="4D6FFF18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5C9A0A9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1C963381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4942A91D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1D5EA1C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9D9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              «Абай бол балақай» </w:t>
            </w:r>
          </w:p>
          <w:p w14:paraId="6BB6C60C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5DD8BCA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5ECA747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17E1CCC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4C788FF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48386CCB" w14:textId="77777777" w:rsidR="00EB79B1" w:rsidRDefault="001367EA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(баяу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және көңілді әндер) ажырата білу.</w:t>
            </w:r>
          </w:p>
          <w:p w14:paraId="37B2951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878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«Сәбіз» тақырыбына суретпен жұмыс</w:t>
            </w:r>
          </w:p>
          <w:p w14:paraId="7715953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120A684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344E301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088C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018CB80F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0E7DB8B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3733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70666206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22CB751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725864D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«Дәмді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алма» мүсіндеу</w:t>
            </w:r>
          </w:p>
          <w:p w14:paraId="4421C31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5E45C5F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EB79B1" w:rsidRPr="009F7E75" w14:paraId="775406F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892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3F5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4969997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2E2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lastRenderedPageBreak/>
              <w:t>консултациялар» (жыл бойы)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21243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7B9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Балалармен өз отбасы туралы әңгімелесу.</w:t>
            </w:r>
          </w:p>
          <w:p w14:paraId="4570192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жетістіктері мен тәртібі туралы айту.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201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Ата-аналармен әңгімелесу. Балаларды қайтару.</w:t>
            </w:r>
          </w:p>
          <w:p w14:paraId="0CB8098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B33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7EB16A9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жетістіктері мен тәртібі туралы айту.</w:t>
            </w:r>
          </w:p>
        </w:tc>
      </w:tr>
    </w:tbl>
    <w:p w14:paraId="6D9CFEC9" w14:textId="77777777" w:rsidR="00EB79B1" w:rsidRDefault="00EB79B1">
      <w:pPr>
        <w:spacing w:after="0" w:line="240" w:lineRule="auto"/>
        <w:rPr>
          <w:sz w:val="20"/>
          <w:szCs w:val="20"/>
          <w:lang w:val="kk-KZ"/>
        </w:rPr>
      </w:pPr>
    </w:p>
    <w:p w14:paraId="3AE74DFF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6A7F58B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83C166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D9F08BF" w14:textId="77777777" w:rsidR="00EB79B1" w:rsidRDefault="00EB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91F650B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74745925" w14:textId="77777777" w:rsidR="00EB79B1" w:rsidRDefault="00EB79B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E8CCDD7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</w:t>
      </w:r>
    </w:p>
    <w:p w14:paraId="6AC16C12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195BECDF" w14:textId="77777777" w:rsidR="00EB79B1" w:rsidRDefault="001367E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769AE3ED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13.10- 17.10.2025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6"/>
        <w:gridCol w:w="2408"/>
        <w:gridCol w:w="261"/>
        <w:gridCol w:w="7"/>
        <w:gridCol w:w="18"/>
        <w:gridCol w:w="2406"/>
        <w:gridCol w:w="208"/>
        <w:gridCol w:w="193"/>
        <w:gridCol w:w="9"/>
        <w:gridCol w:w="2546"/>
        <w:gridCol w:w="142"/>
        <w:gridCol w:w="24"/>
        <w:gridCol w:w="6"/>
        <w:gridCol w:w="2829"/>
        <w:gridCol w:w="141"/>
        <w:gridCol w:w="143"/>
        <w:gridCol w:w="2693"/>
      </w:tblGrid>
      <w:tr w:rsidR="00EB79B1" w14:paraId="1A0F4080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EC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 тәртібі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803F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</w:p>
          <w:p w14:paraId="327BA197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13.10.2025 ж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A3E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4376F4F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14.10.2025 ж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81EA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1347C8F9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15.10.2025 ж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BF9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45C2DF9D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16.10.2025 ж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5DE1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2636464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17.10.2025 ж</w:t>
            </w:r>
          </w:p>
        </w:tc>
      </w:tr>
      <w:tr w:rsidR="00EB79B1" w:rsidRPr="009F7E75" w14:paraId="4DB102DD" w14:textId="77777777">
        <w:trPr>
          <w:trHeight w:val="1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1EC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AB0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Жанұям – қорғаным, ата-анам – тірегім!»  </w:t>
            </w:r>
          </w:p>
        </w:tc>
      </w:tr>
      <w:tr w:rsidR="00EB79B1" w:rsidRPr="009F7E75" w14:paraId="7C0FC478" w14:textId="77777777">
        <w:trPr>
          <w:trHeight w:val="40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BCC4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4E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денсаулығын тексеру, жақсы көңіл-күйде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EB79B1" w14:paraId="041ADB22" w14:textId="77777777">
        <w:trPr>
          <w:trHeight w:val="1109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331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F12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«Тәттілер»</w:t>
            </w:r>
          </w:p>
          <w:p w14:paraId="17CDC31C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Дыбыстардың, сөздер мен сөз тіркестерінің анық айтылуына назар аудару.</w:t>
            </w:r>
          </w:p>
          <w:p w14:paraId="4BC2BD66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Тіл дамыту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коммуникативтік дағдыларын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BCB0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Құрастырмақ</w:t>
            </w:r>
          </w:p>
          <w:p w14:paraId="639B5C1D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Үлгі бойынша, ересектің көмегімен құрастырту.</w:t>
            </w:r>
          </w:p>
          <w:p w14:paraId="5A29BCDE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0E3F85EA" w14:textId="77777777" w:rsidR="00EB79B1" w:rsidRDefault="00EB79B1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1FC0" w14:textId="77777777" w:rsidR="00EB79B1" w:rsidRDefault="001367E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Сөзді айт</w:t>
            </w:r>
          </w:p>
          <w:p w14:paraId="642BD600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00BDA24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әдебиет</w:t>
            </w: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-коммуникативтік дағдыларын дамыту)</w:t>
            </w:r>
          </w:p>
          <w:p w14:paraId="060672C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FE7C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«Әр түрлі шаршылар»</w:t>
            </w:r>
          </w:p>
          <w:p w14:paraId="7D25C27A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2CA2C4B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7B60BC99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34EA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«Сәйкестендір»</w:t>
            </w:r>
          </w:p>
          <w:p w14:paraId="596ACE3F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«Көз бен қолдың» сенсомоторлық кеңістіктік үйлесімділігін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71772D89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:rsidRPr="009F7E75" w14:paraId="012B8C58" w14:textId="77777777">
        <w:trPr>
          <w:trHeight w:val="26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4C4B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045CA1C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228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күні бойы ұйымдастырылған іс-әрекеттердің барлық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элементтері қазақ тілінде өткізіліетіндігін айтып, үйде де қазақ тілінде сөйлеуді ұсыну.</w:t>
            </w:r>
          </w:p>
          <w:p w14:paraId="3CB4DA6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EB79B1" w14:paraId="4A6FE443" w14:textId="77777777">
        <w:trPr>
          <w:trHeight w:val="73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C72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5CC4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ADBB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9AB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CFB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 туралы ата-аналармен жеке әңгімелесу.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24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Медбикенің «Бейімделу» кеңесі.</w:t>
            </w:r>
          </w:p>
        </w:tc>
      </w:tr>
      <w:tr w:rsidR="00EB79B1" w:rsidRPr="009F7E75" w14:paraId="18D77934" w14:textId="77777777">
        <w:trPr>
          <w:trHeight w:val="2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C5BE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0372D6F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FD3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</w:tc>
      </w:tr>
      <w:tr w:rsidR="00EB79B1" w14:paraId="2E4BE17F" w14:textId="77777777">
        <w:trPr>
          <w:trHeight w:val="78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740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8DA8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«Түстерін ажырата білейік»</w:t>
            </w:r>
          </w:p>
          <w:p w14:paraId="469040B2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Қолдың ұсақ бұлшық еттерін, үйлесімділігін дамыту.</w:t>
            </w:r>
          </w:p>
          <w:p w14:paraId="270EBE43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7BA5E2C2" w14:textId="77777777" w:rsidR="00EB79B1" w:rsidRDefault="00EB79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5F92530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6DE3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«Қолмен тап»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                         </w:t>
            </w:r>
          </w:p>
          <w:p w14:paraId="44C89A4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танымдық дағдыларды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дамыту 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09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салқындық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0AF3FA0F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4CCCCED1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826F8B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7773" w14:textId="1544DD81" w:rsidR="009F7E75" w:rsidRDefault="001367EA" w:rsidP="00DF1102">
            <w:pPr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</w:p>
          <w:p w14:paraId="506E4062" w14:textId="77777777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</w:p>
          <w:p w14:paraId="577857E2" w14:textId="77777777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</w:p>
          <w:p w14:paraId="5BE1F880" w14:textId="77777777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</w:p>
          <w:p w14:paraId="3C19659C" w14:textId="77777777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</w:p>
          <w:p w14:paraId="1EFFD973" w14:textId="77777777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</w:p>
          <w:p w14:paraId="655FEB75" w14:textId="355BD4CF" w:rsidR="009F7E75" w:rsidRDefault="009F7E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CCE2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3738CABA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құрылысты үлгі бойынша құрастыру.</w:t>
            </w:r>
          </w:p>
          <w:p w14:paraId="18C60622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7FE6018B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5D61E5E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257D323" w14:textId="77777777" w:rsidR="00EB79B1" w:rsidRDefault="00EB79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14:paraId="23A08CF9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A1AD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Ертеңгілік жаттығу </w:t>
            </w:r>
          </w:p>
          <w:p w14:paraId="6F4529D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E4CA" w14:textId="77777777" w:rsidR="00DF1102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Әрбір балаға екеуден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тұру. Тәрбиеші: Сылдырмақты көрсетіңдер дегенде балалар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қолдарын жанына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жіберіп, алдына қарай созып міне -дейді. Тәрбиеші: Сылдырмақты жасырыңдар -- дегенде балалар сылдырмақты артына жасырады. 4 - 6 рет қайталау.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</w:r>
          </w:p>
          <w:p w14:paraId="63363FC6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D583506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B11EF77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4EA24DE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19D3DB1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1CCD156" w14:textId="77777777" w:rsidR="00DF1102" w:rsidRDefault="00DF11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99AEDDC" w14:textId="6854A1B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5. Б. қ. жоғарыдағыдай. Отырып, сылдырмақпен еденге соғып: Тук – тукдеп айтып түрегелу. 4 – 6 рет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қайталау.</w:t>
            </w:r>
          </w:p>
          <w:p w14:paraId="37A3D7F4" w14:textId="77777777" w:rsidR="00EB79B1" w:rsidRDefault="001367E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EB79B1" w:rsidRPr="009F7E75" w14:paraId="02C84348" w14:textId="77777777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046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8683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Суды 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 xml:space="preserve">. Міндеті: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>. (мәдени-гигеналық дағдыларын қалыптастыру).Тамақтану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71F38F21" w14:textId="77777777">
        <w:trPr>
          <w:trHeight w:val="27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E604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FE85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03F627B6" w14:textId="77777777" w:rsidR="00EB79B1" w:rsidRDefault="00EB79B1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1A1B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3EFF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9787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D62E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EB79B1" w14:paraId="04D2E1BD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DED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</w:p>
          <w:p w14:paraId="135F05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іс -әрекетке дайындық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4462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 әні»</w:t>
            </w:r>
          </w:p>
          <w:p w14:paraId="77B7301A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49BD40B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7C69970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79D4F2B6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«Әдемі сылдырмақ»</w:t>
            </w:r>
          </w:p>
          <w:p w14:paraId="79702F6B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5FD80D16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(сурет салу -шығармашылық дағдыларын, зерттеу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іс-әрекетін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F08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әнін тәрбиешімен бірге айту</w:t>
            </w:r>
          </w:p>
          <w:p w14:paraId="4D69C488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DA56175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7C98AD5A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4C9C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«Пішіндер»</w:t>
            </w:r>
          </w:p>
          <w:p w14:paraId="7F6ABA56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Дұрыс қолдануды жетілдіру, ересектің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көмегімен құрастырту.</w:t>
            </w:r>
          </w:p>
          <w:p w14:paraId="3C7B61E4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29FD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Саусақ ойыны:                «Санамақтар».</w:t>
            </w:r>
          </w:p>
          <w:p w14:paraId="64C2B7A8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D0CA5B0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(сенсорика - танымдық және 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зияткерлік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1BD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«Түрлі – түсті пішіндер»</w:t>
            </w:r>
          </w:p>
          <w:p w14:paraId="0862DFB4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542CBDE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537D312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7E75" w:rsidRPr="00DF1102" w14:paraId="3D4ACBF5" w14:textId="77777777" w:rsidTr="00DF1102">
        <w:trPr>
          <w:trHeight w:val="360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B0DB" w14:textId="77777777" w:rsidR="009F7E75" w:rsidRDefault="009F7E75" w:rsidP="009F7E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EF0C0B8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  <w:p w14:paraId="17310770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6730113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D03CA51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43951CDC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277094B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138486D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63ABC24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0B2A8855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B3DFE51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660B18C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937EA1E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4C34AA0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B6389E0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5CF86F1" w14:textId="54AD2653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2689" w14:textId="77777777" w:rsidR="009F7E75" w:rsidRPr="009F7E75" w:rsidRDefault="009F7E75" w:rsidP="009F7E7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val="kk-KZ" w:eastAsia="ru-RU"/>
              </w:rPr>
            </w:pPr>
            <w:r w:rsidRPr="009F7E75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Дене тәрбиесі.Тақырыбы: «Кім бірінші»                     Міндеті:</w:t>
            </w:r>
            <w:r w:rsidRPr="009F7E75">
              <w:rPr>
                <w:rFonts w:ascii="Times New Roman" w:hAnsi="Times New Roman"/>
                <w:sz w:val="20"/>
                <w:szCs w:val="20"/>
                <w:lang w:val="kk-KZ" w:eastAsia="ru-RU"/>
              </w:rPr>
              <w:t>Жүгіру. Аяқтың ұшымен жүгіру.</w:t>
            </w:r>
            <w:r w:rsidRPr="009F7E75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«Көжектер» Міндеті:</w:t>
            </w:r>
            <w:r w:rsidRPr="009F7E75">
              <w:rPr>
                <w:rFonts w:ascii="Times New Roman" w:hAnsi="Times New Roman"/>
                <w:sz w:val="20"/>
                <w:szCs w:val="20"/>
                <w:lang w:val="kk-KZ" w:eastAsia="ru-RU"/>
              </w:rPr>
              <w:t>2-3 метр қашықтыққа алға қарай жылжып секіру</w:t>
            </w:r>
          </w:p>
          <w:p w14:paraId="0E392B0B" w14:textId="77777777" w:rsidR="009F7E75" w:rsidRDefault="009F7E75" w:rsidP="009F7E75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837A" w14:textId="763D0329" w:rsidR="009F7E75" w:rsidRPr="00DF1102" w:rsidRDefault="009F7E75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тәрбиесі. Тақырыбы:</w:t>
            </w:r>
            <w:r w:rsidR="00DF110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«Орманға саяхат» Міндеті:</w:t>
            </w:r>
            <w:r w:rsidRPr="00446A5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жүру.   Жүгіру. Аяқтың ұшымен жүгіру.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«Кенгіру»                            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Аяқтың ұшымен жүгіру.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2C95" w14:textId="77777777" w:rsidR="009F7E75" w:rsidRPr="00446A59" w:rsidRDefault="009F7E75" w:rsidP="009F7E75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335942F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23D" w14:textId="7E2D104E" w:rsidR="009F7E75" w:rsidRPr="00DF1102" w:rsidRDefault="009F7E75" w:rsidP="00DF1102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 «Кел ойнайық балақай»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Домалату, лақтыру, қағып алу. Төменнен екі қолмен көлденең нысанаға лақтыру.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«Тез тез қимылда»Міндеті: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айналып және заттардың арасымен еңбектеу.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2388" w14:textId="79877A46" w:rsidR="009F7E75" w:rsidRPr="00DF1102" w:rsidRDefault="009F7E75" w:rsidP="00DF1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«Ұлттық аспаптар»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сырнай)дыбысталуын ажырата білуді жетілдіру.</w:t>
            </w:r>
          </w:p>
        </w:tc>
      </w:tr>
      <w:tr w:rsidR="00EB79B1" w14:paraId="66534750" w14:textId="77777777">
        <w:trPr>
          <w:trHeight w:val="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EA4" w14:textId="298F6BF3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таңғы ас </w:t>
            </w:r>
          </w:p>
          <w:p w14:paraId="23F8E53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175F" w14:textId="77777777" w:rsidR="00EB79B1" w:rsidRDefault="001367EA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EB79B1" w:rsidRPr="009F7E75" w14:paraId="1CF03EC3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C3E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1D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ұқыптылыққа, сыртқы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келбетіне назар аударып, бақылауға дағдыландыру.</w:t>
            </w:r>
          </w:p>
          <w:p w14:paraId="714F009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  <w:p w14:paraId="7ED7193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дағдыларды дамытуға арналған қарапайым ойындар мен әрекеттерді өткізу.</w:t>
            </w:r>
          </w:p>
        </w:tc>
      </w:tr>
      <w:tr w:rsidR="00EB79B1" w:rsidRPr="009F7E75" w14:paraId="1A4ED1FC" w14:textId="77777777">
        <w:trPr>
          <w:trHeight w:val="106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6D3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E7E5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1312FAE9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5A30716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0F7B04BD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таныстыру-әлеуметтік- эмоционалды,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7D71805A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0655F7A8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 </w:t>
            </w:r>
          </w:p>
          <w:p w14:paraId="2B0A9E5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5169D6F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46957C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3859BCD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5AE89DA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физикалық дағдыларды дамыту)</w:t>
            </w:r>
          </w:p>
          <w:p w14:paraId="5F1FB839" w14:textId="7BA39A08" w:rsidR="00EB79B1" w:rsidRPr="00DF1102" w:rsidRDefault="001367EA" w:rsidP="00DF1102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3D5E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19E371D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2DB4FF9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13BE3C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04265D8F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4EDFEEBC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7FD671D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0D9DE2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212B8B9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1E97773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  <w:p w14:paraId="33C4BAB7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DA7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аула сыпырушына бақылау</w:t>
            </w:r>
          </w:p>
          <w:p w14:paraId="1C39EFB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</w:t>
            </w:r>
          </w:p>
          <w:p w14:paraId="75ADEE1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C939B1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Аула сыпырушы ағайға көмектесу.</w:t>
            </w:r>
          </w:p>
          <w:p w14:paraId="35B14D6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Үлкендердің еңбегін құрметтеуге үйрету.</w:t>
            </w:r>
          </w:p>
          <w:p w14:paraId="6DF3E5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«Желбезек».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40A7F6A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06AD212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3ADEBF5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E607B4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пайдалануға жаттықтыру.</w:t>
            </w:r>
          </w:p>
          <w:p w14:paraId="26670002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07B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Құстарды бақылау.</w:t>
            </w:r>
          </w:p>
          <w:p w14:paraId="0FCC0FA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228076C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355930E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39B5860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03E477C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</w:t>
            </w:r>
          </w:p>
          <w:p w14:paraId="6ED45CC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</w:p>
          <w:p w14:paraId="63F7C9F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дамыту)</w:t>
            </w:r>
          </w:p>
          <w:p w14:paraId="340C88E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5FED2D9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28FB80C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53883A9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D11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2EC8227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4EDF1F6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0C462AC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690A396C" w14:textId="77777777" w:rsidR="00EB79B1" w:rsidRDefault="001367EA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4849D560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538BA85A" w14:textId="77777777" w:rsidR="00EB79B1" w:rsidRDefault="001367EA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2FC674CA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тәрбиесі**физикалық дағдыларды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B7B390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147C4F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695C28A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0F9037F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2ABF68B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0C208BC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579FD2B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</w:t>
            </w:r>
          </w:p>
          <w:p w14:paraId="2964C7B9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қимылдық ойындарға пайдалануға жаттықтыру.</w:t>
            </w:r>
          </w:p>
        </w:tc>
      </w:tr>
      <w:tr w:rsidR="00EB79B1" w14:paraId="78168130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78D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27E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үлкенадамныңкөмегіментазалау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кептіру, ілудағдыларынқалыптастыру.</w:t>
            </w:r>
          </w:p>
        </w:tc>
      </w:tr>
      <w:tr w:rsidR="00EB79B1" w:rsidRPr="009F7E75" w14:paraId="56255E4A" w14:textId="77777777">
        <w:trPr>
          <w:trHeight w:val="35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F81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4254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 xml:space="preserve">«Өнегелі 15 </w:t>
            </w:r>
            <w:r>
              <w:rPr>
                <w:rStyle w:val="a8"/>
                <w:b/>
                <w:bCs/>
                <w:lang w:val="kk-KZ"/>
              </w:rPr>
              <w:t>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   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</w:t>
            </w:r>
          </w:p>
        </w:tc>
      </w:tr>
      <w:tr w:rsidR="00EB79B1" w14:paraId="5985EA34" w14:textId="77777777">
        <w:trPr>
          <w:trHeight w:val="24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2B8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A4E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1A01F6B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4D9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B5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824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3B4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EB79B1" w:rsidRPr="009F7E75" w14:paraId="19CC64AB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B29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682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48257B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076C1D3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912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шығармашылық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7EE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7078" w14:textId="4E592C3A" w:rsidR="00EB79B1" w:rsidRPr="00DF1102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982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«Әлди әлди» бесік жырымен ұйықт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EB79B1" w14:paraId="3EF79502" w14:textId="77777777">
        <w:trPr>
          <w:trHeight w:val="180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ACB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E17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«Балбырауын» күйін тыңдатып балаларды ұйықтату.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Кешен №2 </w:t>
            </w:r>
          </w:p>
          <w:p w14:paraId="349D39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EB6577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0445C69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2. Бастапқы қалып: арқамен жатып,қолды жоғары көтеру.Арқадан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ішке,іштен арқаға жату.                                                                                                                                        </w:t>
            </w:r>
          </w:p>
          <w:p w14:paraId="03DFA92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иықта  алга сермеу.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</w:t>
            </w:r>
          </w:p>
          <w:p w14:paraId="366A10E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</w:t>
            </w:r>
          </w:p>
          <w:p w14:paraId="1E16EA1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5. Бастапқы қалып: «Қанқыз» тізерлеп от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ырып,жоғары тұру.Қайта отыру,алға еңкею, қол артта созулы.                                                                                                             </w:t>
            </w:r>
          </w:p>
          <w:p w14:paraId="701F90C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14:paraId="060312D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EB79B1" w:rsidRPr="009F7E75" w14:paraId="78146BCE" w14:textId="77777777">
        <w:trPr>
          <w:trHeight w:val="38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36B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947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E2AB95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14:paraId="56F420B0" w14:textId="77777777">
        <w:trPr>
          <w:trHeight w:val="54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C92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43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1D3C6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A389B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Елемейміз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білмейміз.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4DA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293EC1C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10F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айтып», </w:t>
            </w:r>
          </w:p>
          <w:p w14:paraId="0FA1930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«Ас қайтаруды» үйрету.</w:t>
            </w:r>
          </w:p>
          <w:p w14:paraId="44913FB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2BB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FC5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7B67C4C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B79B1" w14:paraId="2FE67ADF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F47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02CCAE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B65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«Жемістің пайдасы»</w:t>
            </w:r>
          </w:p>
          <w:p w14:paraId="426D3C6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73B37E4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801615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7FFE267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722B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Ертегілерді тыңдау</w:t>
            </w:r>
          </w:p>
          <w:p w14:paraId="6931B30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32AF45A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0910E80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«Әдемі көйлекті безендіру»</w:t>
            </w:r>
          </w:p>
          <w:p w14:paraId="68A1F06A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2791023A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салу-  шығармашылық дағдыларын дамыту)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3E3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Жапырақтар сарғайып»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40D39BD4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110DDC8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5BD2C59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«Тасбақалар»</w:t>
            </w:r>
          </w:p>
          <w:p w14:paraId="3FF23C4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4AFFE34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55C0344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54D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739CCBA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 қандай белгі?»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Жол қозғалысы ережелерін, өмір қауіпсіздігі негіздерін зерделеу, білім алушылардың жеке қауіпсіздігі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н, қауіпсіз мінез- құлқын және т.б. қалыптастыру.</w:t>
            </w:r>
          </w:p>
          <w:p w14:paraId="613D13C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заттар»</w:t>
            </w:r>
          </w:p>
          <w:p w14:paraId="7F2C213D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5B041599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72E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«Жаңбырлы күн»</w:t>
            </w:r>
          </w:p>
          <w:p w14:paraId="6CEE36CC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09B92E5E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 xml:space="preserve">(сурет салу-шағармашылық </w:t>
            </w: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  <w:p w14:paraId="2034822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1972AA67" w14:textId="77777777" w:rsidR="00EB79B1" w:rsidRDefault="001367EA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5EFFF1C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1BEB609F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:rsidRPr="009F7E75" w14:paraId="173D7244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7EF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042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Жалгаска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FCE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Ахмедиярга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8D2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Раянага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DF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Мырзага дәмі, сыртқы белг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55A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Томириске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EB79B1" w14:paraId="1ABC3A4F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58D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3A06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E7A17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То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п ішіне киетін </w:t>
            </w:r>
          </w:p>
          <w:p w14:paraId="402A2F4B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2D651AA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EB79B1" w:rsidRPr="009F7E75" w14:paraId="549B1652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A0A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B442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C2D36A5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1D963CA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27A16494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таныстыру-әлеуметтік- эмоционалды,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759C450C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ойын:«Ұшты-ұшты» </w:t>
            </w:r>
          </w:p>
          <w:p w14:paraId="0711E1E9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5414678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е,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2DD5B07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79DFA510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13CC3CD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тәрбиесі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құрал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D369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8636EA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22F58BB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40FCF99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43FFEC1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4C11578B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50584EE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F05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Көшедегі көліктерді бақылау</w:t>
            </w:r>
          </w:p>
          <w:p w14:paraId="5ECF3B4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көліктермен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уды жалғастыру.</w:t>
            </w:r>
          </w:p>
          <w:p w14:paraId="4F23094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0E28093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30F658B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75B59D1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357B7C5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31E0B3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0E9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бұлтты бақылау.</w:t>
            </w:r>
          </w:p>
          <w:p w14:paraId="54EA8F5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458A10B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CB1007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2.Қимылды ойын «Сырғанақпен сырғанау» </w:t>
            </w:r>
          </w:p>
          <w:p w14:paraId="0D6BE55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7F493993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732C4D9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89D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42D2716B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E55E2D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FEB810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8C1FB9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74DD374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59E88D1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0DF394A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EB79B1" w14:paraId="0EADE625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3C7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00D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EB79B1" w:rsidRPr="009F7E75" w14:paraId="7440E38F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D45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B83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«Үнемді тұтыну». Суды  үнемдеуді айтуды үйрету. Міндеті: Үстел басында мәдениетті тамақтану дағдыларын қалыптастыру. (мәдени-гигеналық дағдыларын қалыптастыру).Тамақтану (өз орнына отыру,дұрыс отыру, ас ішу құралдарын дұрыс ұстау,тамақты ұқыпты іш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у,тамақ ішерде сөйлемеу,алғыс айту).</w:t>
            </w:r>
          </w:p>
        </w:tc>
      </w:tr>
      <w:tr w:rsidR="00EB79B1" w14:paraId="7D5E943E" w14:textId="77777777">
        <w:trPr>
          <w:trHeight w:val="14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D84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1C83712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FE3E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EB79B1" w:rsidRPr="009F7E75" w14:paraId="04CF6A0C" w14:textId="77777777">
        <w:trPr>
          <w:trHeight w:val="303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1B5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19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22F7CC6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1769E15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Балаларды топтасып жұмыс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істеуге дағдыландыру</w:t>
            </w:r>
          </w:p>
          <w:p w14:paraId="53F6907C" w14:textId="77777777" w:rsidR="00EB79B1" w:rsidRDefault="00EB79B1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511C2A2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«Күшікке арналған үйшік»</w:t>
            </w:r>
          </w:p>
          <w:p w14:paraId="056495AD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7ECEB2A2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5AA7F82C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8E88B9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«Дәмді алма» мүсіндеу</w:t>
            </w:r>
          </w:p>
          <w:p w14:paraId="0C41323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3C30781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095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Ұлттық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ойын: «Күш сынаспақ»</w:t>
            </w:r>
          </w:p>
          <w:p w14:paraId="4D21BD9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2273678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056A04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565054A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2CD859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018A6DF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6A93F2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15E7706B" w14:textId="77777777" w:rsidR="00EB79B1" w:rsidRDefault="001367EA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(баяу және көңілді әндер)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ажырата білу.</w:t>
            </w:r>
          </w:p>
          <w:p w14:paraId="6AD063E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2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Ұлттық ойын: «Соқыр теке»</w:t>
            </w:r>
          </w:p>
          <w:p w14:paraId="79C9962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45935A4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0FBEB8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«Төрт түлік» тақырыбына суретпен жұмыс</w:t>
            </w:r>
          </w:p>
          <w:p w14:paraId="1B88672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Сөйлеу қарқынын, дауыстың жоғарылығы мен күшін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ескеру.</w:t>
            </w:r>
          </w:p>
          <w:p w14:paraId="5AEAF2D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(Тіл  дамыту-коммуникативтік дағдыларын дамыту)</w:t>
            </w:r>
          </w:p>
          <w:p w14:paraId="0273764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516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Ұлттық ойын: «Асық ату»</w:t>
            </w:r>
          </w:p>
          <w:p w14:paraId="48D57F5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4182E973" w14:textId="77777777" w:rsidR="00EB79B1" w:rsidRDefault="00EB79B1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5642A72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сандық»</w:t>
            </w:r>
          </w:p>
          <w:p w14:paraId="5612B2B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265E2D5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DBF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D497FC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27B6CD9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2AFA7985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6149E5C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«Ертегілер әлемі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бізде қонақта»</w:t>
            </w:r>
          </w:p>
          <w:p w14:paraId="400C0E5B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298F983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(Тіл дамыту-коммуникативтік ,көркем әдебиет -коммуникативтік дағдыларын дамыту)</w:t>
            </w:r>
          </w:p>
        </w:tc>
      </w:tr>
      <w:tr w:rsidR="00EB79B1" w14:paraId="42517FBF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FB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Балалардың үйге қайтуы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087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090181A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6A4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 (жыл бойы)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E728BA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9D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301F2B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54B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2C48C9C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0E1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Республика күніне дайындық.</w:t>
            </w:r>
          </w:p>
        </w:tc>
      </w:tr>
    </w:tbl>
    <w:p w14:paraId="4B9E9CFA" w14:textId="77777777" w:rsidR="00EB79B1" w:rsidRDefault="00EB79B1">
      <w:pPr>
        <w:spacing w:after="0" w:line="240" w:lineRule="auto"/>
        <w:rPr>
          <w:rFonts w:ascii="Calibri" w:eastAsia="Calibri" w:hAnsi="Calibri"/>
          <w:sz w:val="20"/>
          <w:szCs w:val="20"/>
        </w:rPr>
      </w:pPr>
    </w:p>
    <w:p w14:paraId="1EF8ED74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EBA2B52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71CBAC2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3599BE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757CBC4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E30EB7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5C5A56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A66EEE2" w14:textId="77777777" w:rsidR="00EB79B1" w:rsidRDefault="00EB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9E709BF" w14:textId="77777777" w:rsidR="00EB79B1" w:rsidRDefault="00EB79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F6DE6B0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2637C2FC" w14:textId="77777777" w:rsidR="00EB79B1" w:rsidRDefault="00EB79B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43FF73E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</w:t>
      </w:r>
    </w:p>
    <w:p w14:paraId="64FCDA1E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53488D82" w14:textId="77777777" w:rsidR="00EB79B1" w:rsidRDefault="001367E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2169A18D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20.10 - 24.10.2025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871" w:type="dxa"/>
        <w:tblLayout w:type="fixed"/>
        <w:tblLook w:val="04A0" w:firstRow="1" w:lastRow="0" w:firstColumn="1" w:lastColumn="0" w:noHBand="0" w:noVBand="1"/>
      </w:tblPr>
      <w:tblGrid>
        <w:gridCol w:w="2234"/>
        <w:gridCol w:w="2813"/>
        <w:gridCol w:w="7"/>
        <w:gridCol w:w="44"/>
        <w:gridCol w:w="2548"/>
        <w:gridCol w:w="41"/>
        <w:gridCol w:w="193"/>
        <w:gridCol w:w="9"/>
        <w:gridCol w:w="2454"/>
        <w:gridCol w:w="93"/>
        <w:gridCol w:w="142"/>
        <w:gridCol w:w="24"/>
        <w:gridCol w:w="6"/>
        <w:gridCol w:w="2233"/>
        <w:gridCol w:w="195"/>
        <w:gridCol w:w="2835"/>
      </w:tblGrid>
      <w:tr w:rsidR="00EB79B1" w14:paraId="29D4411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523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 тәртібі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0CB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</w:p>
          <w:p w14:paraId="31BEBEBA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20.10.2025 ж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BD62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719544F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21.10.2025 ж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3058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E7F6B0C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22.10.2025 ж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8559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051A86F2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9CB2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50034E00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24.10.2025 ж</w:t>
            </w:r>
          </w:p>
        </w:tc>
      </w:tr>
      <w:tr w:rsidR="00EB79B1" w:rsidRPr="009F7E75" w14:paraId="6577316F" w14:textId="77777777">
        <w:trPr>
          <w:trHeight w:val="2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3F0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FA8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«Ақырын жүріп анық бас, еңбегің кетпес далаға!»/Абай/</w:t>
            </w:r>
          </w:p>
        </w:tc>
      </w:tr>
      <w:tr w:rsidR="00EB79B1" w:rsidRPr="009F7E75" w14:paraId="0DB0CF5C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D1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F8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BC207C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денсаулығына медициналық 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EB79B1" w14:paraId="044474E5" w14:textId="77777777">
        <w:trPr>
          <w:trHeight w:val="126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B84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CDB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«Сөздерді айтқыз»</w:t>
            </w:r>
          </w:p>
          <w:p w14:paraId="1B6ACA37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Дауыс аппаратын дамыту,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артикуляциялық гимнастика жасау.</w:t>
            </w:r>
          </w:p>
          <w:p w14:paraId="6ADC71CD" w14:textId="77777777" w:rsidR="00EB79B1" w:rsidRDefault="001367EA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Тіл дамыту коммуникативтік дағдыларын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ACCD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Үш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бұрышты құрастыр</w:t>
            </w:r>
          </w:p>
          <w:p w14:paraId="691FFA87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Қарапайым құрылысты ересектердің көмегімен құрастыру.</w:t>
            </w:r>
          </w:p>
          <w:p w14:paraId="0ADB06E1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A68E" w14:textId="77777777" w:rsidR="00EB79B1" w:rsidRDefault="001367E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Ертегілер еліне</w:t>
            </w:r>
          </w:p>
          <w:p w14:paraId="14394DA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бесік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жырларын, халық әндерін, ертегілерін тыңдауға үйрету.</w:t>
            </w:r>
          </w:p>
          <w:p w14:paraId="7564149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F5C5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«Пішіндерді тап»</w:t>
            </w:r>
          </w:p>
          <w:p w14:paraId="3DBF456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DD7760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7DD71DE3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4B6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«Түстерді ажырата білу»</w:t>
            </w:r>
          </w:p>
          <w:p w14:paraId="382FDEB6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Қимылдардың үйлесімділігін, қолдың ұсақ бұлшық еттерін,дамыту.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1F7FC8BB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:rsidRPr="009F7E75" w14:paraId="1453D05D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2931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54A18E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9F5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EB79B1" w:rsidRPr="009F7E75" w14:paraId="4FEFC890" w14:textId="77777777">
        <w:trPr>
          <w:trHeight w:val="82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32E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3A8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321B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ері бойынша жеке кеңестер.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E2D8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3250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0998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Ата -аналарға кеңес:</w:t>
            </w:r>
          </w:p>
          <w:p w14:paraId="5677E096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 xml:space="preserve">Балалардьң күн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 xml:space="preserve">уытуына байланысты жылы киіндіріп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жіберулерін  айту</w:t>
            </w:r>
          </w:p>
        </w:tc>
      </w:tr>
      <w:tr w:rsidR="00EB79B1" w:rsidRPr="009F7E75" w14:paraId="6954E46F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FA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13DA931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C002" w14:textId="77777777" w:rsidR="00EB79B1" w:rsidRDefault="001367EA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 xml:space="preserve">«Өнегелі 15 минут». </w:t>
            </w:r>
          </w:p>
          <w:p w14:paraId="7F57E0B8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EB79B1" w14:paraId="5354E842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5E3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949E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«Қызыл түсті ажырату»</w:t>
            </w:r>
          </w:p>
          <w:p w14:paraId="227A4372" w14:textId="77777777" w:rsidR="00EB79B1" w:rsidRDefault="001367EA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477A4248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84DA424" w14:textId="77777777" w:rsidR="00EB79B1" w:rsidRDefault="00EB79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159EC6B5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C820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«Қолмен тап»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Сөйлеу қарқынын, дауыстың жоғарылығы мен күшін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ескеріп,қолдың ұсақ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бұлшық еттерін дамыту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4EBF3A3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E12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ағаштарды бояу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5051EC68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71E732D0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4D95380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55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«Тырна» ертегісі</w:t>
            </w:r>
          </w:p>
          <w:p w14:paraId="4E7620E9" w14:textId="77777777" w:rsidR="00EB79B1" w:rsidRDefault="001367EA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Ертегілерді тыңдауға үйрету.</w:t>
            </w:r>
          </w:p>
          <w:p w14:paraId="24D97BDD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4671925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0E090C20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C22D14A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(музыка***шығармашылық </w:t>
            </w:r>
          </w:p>
          <w:p w14:paraId="2EC3B70F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969D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6C68C88B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Ересектердің көмегімен үлгі бойынша құрастыру.</w:t>
            </w:r>
          </w:p>
          <w:p w14:paraId="0AE26F97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2BDFA755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E23398D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863AF9C" w14:textId="77777777" w:rsidR="00EB79B1" w:rsidRDefault="00EB79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14:paraId="51F08225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1E17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Ертеңгілік жаттығу </w:t>
            </w:r>
          </w:p>
          <w:p w14:paraId="0B124AB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6FB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3F71E21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0EFC8CAA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09AD219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2. Аяқтары сәл алшақ, қолдары артында.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51EE4A7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3. Аяқтары алшақ, қолдары белде. Алға-артқа еңкею, «бум» деп айту, түзелу, 6 рет қайт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алау.                                                                                                                                              </w:t>
            </w:r>
          </w:p>
          <w:p w14:paraId="3DAA8773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4. Тура солай, алға-артқа, бір жағынан екінші жағына тербелу, 3-4 тербелуден кейін тоқтау, демалу, 4-5 рет қ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айталау. «Көжек»                                                                                  </w:t>
            </w:r>
          </w:p>
          <w:p w14:paraId="521B1BAC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5. Қояндар сияқты секіру. 4-6 рет қайталау. Жай жүру, қолдарын жаймен жоғарыға көтеру, түсіру.                                                               </w:t>
            </w:r>
          </w:p>
          <w:p w14:paraId="7501679A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EB79B1" w:rsidRPr="009F7E75" w14:paraId="5D025DAF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1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DB3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59BA595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6282396A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DED0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9C0A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286F1A9A" w14:textId="77777777" w:rsidR="00EB79B1" w:rsidRDefault="00EB79B1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03C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77E4B2EA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 еңбек қызметі)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209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3D1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4CE2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EB79B1" w14:paraId="638E47B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840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</w:p>
          <w:p w14:paraId="3E91F4C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іс -әрекетке дайындық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F88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 әні</w:t>
            </w:r>
          </w:p>
          <w:p w14:paraId="60B6FCD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670E223D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2444627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Дидактикалық ойын:           «Банан»</w:t>
            </w:r>
          </w:p>
          <w:p w14:paraId="6E833790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3AF78D91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D01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5B80CE3A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14:paraId="77746DCB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48A50612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CE28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1A7FCAC5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«Абай бол балақай»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3392B35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 әлемінде»</w:t>
            </w:r>
          </w:p>
          <w:p w14:paraId="1DF61CC5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қолдануды жетілдіру, ересектің көмегімен құрастырту.</w:t>
            </w:r>
          </w:p>
          <w:p w14:paraId="05BA6C1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(сенсорика,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мүсіндеу, құрастыру  – танымдық, 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дағдыларын, зерттеу іс-әрекетін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5C83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Саусақ ойыны:                    </w:t>
            </w:r>
          </w:p>
          <w:p w14:paraId="09D6E33D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>«Үлгі бойынша санауды үйрету»</w:t>
            </w:r>
          </w:p>
          <w:p w14:paraId="13D83FE1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6A174E5D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</w:t>
            </w: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256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«Жапырақтар»</w:t>
            </w:r>
          </w:p>
          <w:p w14:paraId="217564D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</w:p>
          <w:p w14:paraId="2FAA5B1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574F95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F7E75" w:rsidRPr="009F7E75" w14:paraId="7ED45841" w14:textId="77777777">
        <w:trPr>
          <w:trHeight w:val="193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DBEC" w14:textId="77777777" w:rsidR="009F7E75" w:rsidRDefault="009F7E75" w:rsidP="009F7E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F9BEAC4" w14:textId="77777777" w:rsidR="009F7E75" w:rsidRDefault="009F7E75" w:rsidP="009F7E7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702" w14:textId="74908D21" w:rsidR="009F7E75" w:rsidRPr="009F7E75" w:rsidRDefault="009F7E75" w:rsidP="009F7E7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«Көңілді балалар»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Заттарды айналып және заттардың арасымен еңбектеу.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«Құлап қалма»                             Міндеті:</w:t>
            </w:r>
            <w:r w:rsidRPr="00143D7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Арқан бойымен жүру. </w:t>
            </w:r>
          </w:p>
          <w:p w14:paraId="0A40FAE9" w14:textId="4F8FBFE4" w:rsidR="009F7E75" w:rsidRDefault="009F7E75" w:rsidP="009F7E75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B5D4" w14:textId="77556E26" w:rsidR="009F7E75" w:rsidRPr="00143D7B" w:rsidRDefault="009F7E75" w:rsidP="009F7E7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«Көңілді балалар»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Заттарды айналып және заттардың арасымен еңбектеу.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«Құлап қалма»                             Міндеті:</w:t>
            </w:r>
            <w:r w:rsidRPr="00143D7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 бойымен жүру</w:t>
            </w:r>
          </w:p>
          <w:p w14:paraId="79E66733" w14:textId="77777777" w:rsidR="009F7E75" w:rsidRDefault="009F7E75" w:rsidP="009F7E75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BC0A" w14:textId="422DEA66" w:rsidR="009F7E75" w:rsidRDefault="009F7E75" w:rsidP="009F7E75">
            <w:pP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3A9F" w14:textId="11425B3B" w:rsidR="009F7E75" w:rsidRPr="009F7E75" w:rsidRDefault="009F7E75" w:rsidP="009F7E7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«Дәлде»                    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«Салдаттар»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Сапта бір-бірден, екеуден (жұппен) жүру.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9B70" w14:textId="2B34255A" w:rsidR="009F7E75" w:rsidRPr="009F7E75" w:rsidRDefault="009F7E75" w:rsidP="009F7E7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</w:t>
            </w: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«Отан ана»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58759234" w14:textId="5EE10B73" w:rsidR="009F7E75" w:rsidRPr="00143D7B" w:rsidRDefault="009F7E75" w:rsidP="009F7E75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CDCD496" w14:textId="117EEB2C" w:rsidR="009F7E75" w:rsidRDefault="009F7E75" w:rsidP="009F7E75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EB79B1" w14:paraId="7C1AECED" w14:textId="77777777">
        <w:trPr>
          <w:trHeight w:val="27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A6AE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2- таңғ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ы ас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3ECC" w14:textId="77777777" w:rsidR="00EB79B1" w:rsidRDefault="001367EA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EB79B1" w14:paraId="7BBAA74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31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351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420CAFA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EB79B1" w:rsidRPr="009F7E75" w14:paraId="421CEC4D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347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A5FF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09C0465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Күн мен бұлтты бақылау.</w:t>
            </w:r>
          </w:p>
          <w:p w14:paraId="5C6191F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 xml:space="preserve">Күзгі ауа райының өзгерістерін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айтып, бақылау.</w:t>
            </w:r>
          </w:p>
          <w:p w14:paraId="2628E967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 таныстыру-әлеуметтік- эмоционалды, дағдыларды дамыту)</w:t>
            </w:r>
          </w:p>
          <w:p w14:paraId="0A8ECAE5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2.Енбек: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230A68B1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» </w:t>
            </w:r>
          </w:p>
          <w:p w14:paraId="615F1C4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18CD933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21944A6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50F7A444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4765A3C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атрибуттарды спорттық және қимылдық ойындарға пайдалануға жаттықтыру.</w:t>
            </w:r>
          </w:p>
          <w:p w14:paraId="2149431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A09B5C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DA82" w14:textId="77777777" w:rsidR="00EB79B1" w:rsidRDefault="001367EA">
            <w:pPr>
              <w:widowControl w:val="0"/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3BEF8F02" w14:textId="77777777" w:rsidR="00EB79B1" w:rsidRDefault="001367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Жаңбырды  бақылау.</w:t>
            </w:r>
          </w:p>
          <w:p w14:paraId="704E1B23" w14:textId="77777777" w:rsidR="00EB79B1" w:rsidRDefault="001367EA">
            <w:pPr>
              <w:widowControl w:val="0"/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Заттық-бағдарлық әрекеттерді баулу.</w:t>
            </w:r>
          </w:p>
          <w:p w14:paraId="7F73FEA1" w14:textId="77777777" w:rsidR="00EB79B1" w:rsidRDefault="001367E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таныстыру-әлеуметтік- эмоционалды дағдыларды </w:t>
            </w:r>
            <w:r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дамыту)</w:t>
            </w:r>
          </w:p>
          <w:p w14:paraId="1FFC5C81" w14:textId="77777777" w:rsidR="00EB79B1" w:rsidRDefault="001367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2.Еңбек: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Ауладағы уақ тастарды жинауға үйрету.</w:t>
            </w:r>
          </w:p>
          <w:p w14:paraId="2F7577A3" w14:textId="77777777" w:rsidR="00EB79B1" w:rsidRDefault="001367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3. Қимылды ойын: «Қолғап» қимылды жаттығуы. </w:t>
            </w:r>
          </w:p>
          <w:p w14:paraId="487B7996" w14:textId="77777777" w:rsidR="00EB79B1" w:rsidRDefault="001367EA">
            <w:pPr>
              <w:widowControl w:val="0"/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Балалардың ойынға қызығушылығын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дамытуға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ықпал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ете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отырып,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қимылдарды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(домалату) жетілдіру.</w:t>
            </w:r>
          </w:p>
          <w:p w14:paraId="43F4535F" w14:textId="77777777" w:rsidR="00EB79B1" w:rsidRDefault="001367EA">
            <w:pPr>
              <w:widowControl w:val="0"/>
              <w:spacing w:after="0" w:line="240" w:lineRule="auto"/>
              <w:ind w:right="-15"/>
              <w:jc w:val="both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дағдыларды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0F2F423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230C4EF7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</w:t>
            </w:r>
          </w:p>
          <w:p w14:paraId="2A3E0D6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9961B8A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4A2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0C48D63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14FF02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2BCC3A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2EAB0CC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«Желбезек»</w:t>
            </w:r>
          </w:p>
          <w:p w14:paraId="7315F4B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2C5A538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2042E7F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«Бас киімді лақтырма», «Есікке керілме», т.б сөздердің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41C9AF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716325C6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13E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Ауладағы құстарды бақылау. </w:t>
            </w:r>
          </w:p>
          <w:p w14:paraId="21E1E2E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Табиғаттағы маусымдық өзгерістер туралы алғашқы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түсініктерді қалыптастыру</w:t>
            </w:r>
          </w:p>
          <w:p w14:paraId="71CBA60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Балалар, тыныш тұрайықшы. </w:t>
            </w:r>
          </w:p>
          <w:p w14:paraId="2CACD45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(Қоршаған әлеммен таныстыру-әлеуметтік- эмоционалды дағдыларды дамыту)</w:t>
            </w:r>
          </w:p>
          <w:p w14:paraId="7D5A4B2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2.Еңбек: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Аулада қонып жүрген құстарға нан уағын беру.</w:t>
            </w:r>
          </w:p>
          <w:p w14:paraId="0C019FD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Құстарға қамқор болуға үйрету.</w:t>
            </w:r>
          </w:p>
          <w:p w14:paraId="355E977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"Құстар" </w:t>
            </w:r>
          </w:p>
          <w:p w14:paraId="08E549D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Қол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ды артқа қою; оларды бүгіп жазу».</w:t>
            </w:r>
          </w:p>
          <w:p w14:paraId="5F4F350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7CB2C2B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4.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«Алтын күз» тақырыбына сурет бойынша әңгімелесу</w:t>
            </w:r>
          </w:p>
          <w:p w14:paraId="70E4802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сурет бойынша  әңгіме құрауға дағдыландыру.</w:t>
            </w:r>
          </w:p>
          <w:p w14:paraId="09164A3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E4CC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0398296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7F78E5D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C17A893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12AB0651" w14:textId="77777777" w:rsidR="00EB79B1" w:rsidRDefault="001367EA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461E0F04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0A32F222" w14:textId="77777777" w:rsidR="00EB79B1" w:rsidRDefault="001367EA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5F7FC87C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443B177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жапырақ» тақпақ</w:t>
            </w:r>
          </w:p>
          <w:p w14:paraId="2A00D31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7CAF6B3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70B187A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65AE0DF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15AF07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78C8958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қимылдық ойындарға пайдалануға жаттықтыру.</w:t>
            </w:r>
          </w:p>
        </w:tc>
      </w:tr>
      <w:tr w:rsidR="00EB79B1" w14:paraId="3BA89BCA" w14:textId="77777777">
        <w:trPr>
          <w:trHeight w:val="193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2FD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648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ға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үлкен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кептіру, ілудағдыларын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қалыптастыру.</w:t>
            </w:r>
          </w:p>
        </w:tc>
      </w:tr>
      <w:tr w:rsidR="00EB79B1" w:rsidRPr="009F7E75" w14:paraId="7D3614D0" w14:textId="77777777">
        <w:trPr>
          <w:trHeight w:val="42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62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058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  <w:p w14:paraId="07F28071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EB79B1" w14:paraId="640C5CBB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5E6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A1F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00EFEB0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454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8C5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9E0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8D9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EB79B1" w:rsidRPr="009F7E75" w14:paraId="7D442C0B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6194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36F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7303978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BD8917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A5C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(музыка***- шығармашылық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10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 шығармашылық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055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«Қызыл телпек» ертегісің оқып беріп жатқызу.                             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425A93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4B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«Әлди әлди» бесік жырымен ұйықта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ту </w:t>
            </w:r>
          </w:p>
          <w:p w14:paraId="378B7CE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EB79B1" w14:paraId="7BDB7CDD" w14:textId="77777777">
        <w:trPr>
          <w:trHeight w:val="170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98A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40A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27DC05C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3ED774D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6AAA677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2. Бастап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2650611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3 .Бастапқы қалып: «Алақандар»ішпен жатып,қо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74A9FB9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4. Бастапқы қалып:  «Шлагбаум» Б.қ. ішпен жатып, оң аяқт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 көтеру.содан сол аяқты көтеру.                                                                                                                                </w:t>
            </w:r>
          </w:p>
          <w:p w14:paraId="38266F5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5. Бастапқы қалып: «Қанқыз» тізерлеп отырып,жоғары тұру.Қайта отыру,алға еңкею, қол артта созу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лы.                                                                                                             </w:t>
            </w:r>
          </w:p>
          <w:p w14:paraId="358ACE4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6. Бастапқы қалып: бір орында жүру.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</w:t>
            </w:r>
          </w:p>
          <w:p w14:paraId="29173F1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EB79B1" w:rsidRPr="009F7E75" w14:paraId="428E8617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16A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118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5B1B54B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14:paraId="455C604D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F95E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834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4BA15B6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083C9C3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D85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115BD8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ACC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айтып», «Ас қайтаруды»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үйрету.</w:t>
            </w:r>
          </w:p>
          <w:p w14:paraId="7635F64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F352E40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2D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51F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72D08A73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B79B1" w14:paraId="037FBA77" w14:textId="77777777">
        <w:trPr>
          <w:trHeight w:val="17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5400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5C8E384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3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EB79B1" w14:paraId="00A1077F" w14:textId="77777777">
        <w:trPr>
          <w:trHeight w:val="27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133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F05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4913C8E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170FD4D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5565CE9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«Қызанақ»</w:t>
            </w:r>
          </w:p>
          <w:p w14:paraId="3DB277E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02AFA47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745ACF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708847A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E8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0E6CC1C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тәрбиені нығайту,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шапшаңдыққа, жылдамдыққа баулу.</w:t>
            </w:r>
          </w:p>
          <w:p w14:paraId="7D520737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EEBBDB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44DA15A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7D7EAC3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7FA2C64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– түсті қолшатыр»</w:t>
            </w:r>
          </w:p>
          <w:p w14:paraId="229D6018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дамыту.</w:t>
            </w:r>
          </w:p>
          <w:p w14:paraId="0A7C4B85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D5C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«Қуыр-қуыр қуырмаш»</w:t>
            </w:r>
          </w:p>
          <w:p w14:paraId="403B106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4F21D5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75C29C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Күз келіпті»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5BAD630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Музыканы тыңдауға қызығушылықты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BB7B9B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25B955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«Жапсырмақ»</w:t>
            </w:r>
          </w:p>
          <w:p w14:paraId="7E7DF75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418777D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(жапсыру-шығармашылық дағдыларын дамыту)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5E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Ұлттық ойын: </w:t>
            </w:r>
          </w:p>
          <w:p w14:paraId="407D133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1956400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денсаулығын нығайту.</w:t>
            </w:r>
          </w:p>
          <w:p w14:paraId="1CE4193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75A88C2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«Алманы жапсыру»</w:t>
            </w:r>
          </w:p>
          <w:p w14:paraId="5E14A175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5882ECD4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6D5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57A4554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5668BCD1" w14:textId="77777777" w:rsidR="00EB79B1" w:rsidRDefault="00EB79B1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0B207BF7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«Бұлт»</w:t>
            </w:r>
          </w:p>
          <w:p w14:paraId="784064A1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Көркемдік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қабылдауларын дамыту.</w:t>
            </w:r>
          </w:p>
          <w:p w14:paraId="596173A4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0A9E3DD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«Доптар»</w:t>
            </w:r>
          </w:p>
          <w:p w14:paraId="73B7EE3F" w14:textId="77777777" w:rsidR="00EB79B1" w:rsidRDefault="001367EA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 балшықты дұрыс қолдануды жетілдіру.</w:t>
            </w:r>
          </w:p>
          <w:p w14:paraId="723BD21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7BF8534F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B79B1" w:rsidRPr="009F7E75" w14:paraId="010B3821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481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 жеке жұмыс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441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Рабияга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өсімдіктер мен жануарларға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386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Дидарга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54F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Амірге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3C8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Інжуге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дәмі, сыртқы белгілері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C98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Ахмадка 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EB79B1" w14:paraId="69E833C4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EA6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70C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BBC6594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591CFAF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5D93C39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EB79B1" w:rsidRPr="009F7E75" w14:paraId="3EE3DA8E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6F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018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ED9070D" w14:textId="77777777" w:rsidR="00EB79B1" w:rsidRDefault="001367EA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16F071DD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214CF3BE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әлеммен таныстыру-әлеуметтік- эмоционалды, дағдыларды дамыту)</w:t>
            </w:r>
          </w:p>
          <w:p w14:paraId="202F8C4D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 » </w:t>
            </w:r>
          </w:p>
          <w:p w14:paraId="5B263C5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4E6A62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7F823036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156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F5464B0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03A7829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4C4A903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38C276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12D0CA47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EECC52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692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43B0B9BD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ілемдегі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DD2720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D6E809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5348044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0CD93FC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570BEA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514E4B0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Еркін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4740" w14:textId="77777777" w:rsidR="00EB79B1" w:rsidRDefault="001367EA">
            <w:pPr>
              <w:pStyle w:val="af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1.Бақылау:  «Заттық әлем»</w:t>
            </w:r>
          </w:p>
          <w:p w14:paraId="1D3737D2" w14:textId="77777777" w:rsidR="00EB79B1" w:rsidRDefault="001367EA">
            <w:pPr>
              <w:pStyle w:val="af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653766" w14:textId="77777777" w:rsidR="00EB79B1" w:rsidRDefault="001367EA">
            <w:pPr>
              <w:pStyle w:val="af5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480B222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E2A847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7029AA71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97C94C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8D8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Жердегі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жапырақтарды бақылау</w:t>
            </w:r>
          </w:p>
          <w:p w14:paraId="2B956754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DA9D6B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179ECBC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41FB511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61632FC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52DD81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дамыту).</w:t>
            </w:r>
          </w:p>
          <w:p w14:paraId="3AC8A80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EB79B1" w14:paraId="0939F2A3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445FA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15D93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EB79B1" w:rsidRPr="009F7E75" w14:paraId="29C4C2D1" w14:textId="77777777">
        <w:trPr>
          <w:trHeight w:val="303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15C9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03666D6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  <w:p w14:paraId="1213D6A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1712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«Еркесылқым» күйін тыңдатып балалармен бірге жұмыс жасау.</w:t>
            </w:r>
          </w:p>
        </w:tc>
      </w:tr>
      <w:tr w:rsidR="00EB79B1" w:rsidRPr="009F7E75" w14:paraId="05358FB2" w14:textId="77777777">
        <w:trPr>
          <w:trHeight w:val="303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8505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FA64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7343A59E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695F3248" w14:textId="77777777">
        <w:trPr>
          <w:trHeight w:val="203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455A" w14:textId="77777777" w:rsidR="00EB79B1" w:rsidRDefault="00EB79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12F758C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Балалардың дербес әрекеті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(аз қимылды, үстел үсті ойындары, </w:t>
            </w:r>
          </w:p>
          <w:p w14:paraId="34BD4C6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15BC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«Менің үйім»</w:t>
            </w:r>
          </w:p>
          <w:p w14:paraId="0C33B2FA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3665E6F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7E59F91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5CB5575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Сазбалшықты дұрыс қолдануды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жетілдіру.</w:t>
            </w:r>
          </w:p>
          <w:p w14:paraId="33E3C3B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6F5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«Кубиктер»</w:t>
            </w:r>
          </w:p>
          <w:p w14:paraId="613536D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51860A8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1E4EEC3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54C971B1" w14:textId="77777777" w:rsidR="00EB79B1" w:rsidRDefault="001367EA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4F1B807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6E6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«Жылқы» тақырыбына суретпен жұмыс</w:t>
            </w:r>
          </w:p>
          <w:p w14:paraId="76C389E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Сөйлеу қарқынын, дауыстың жоғарылығы мен күшін ескеру.</w:t>
            </w:r>
          </w:p>
          <w:p w14:paraId="468F51B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 -коммуникативтік дағдыларын дамыту)</w:t>
            </w:r>
          </w:p>
          <w:p w14:paraId="033DD23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26F4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әлем»</w:t>
            </w:r>
          </w:p>
          <w:p w14:paraId="0E5E52B6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5397C21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F279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«Мысық пен тышқан»</w:t>
            </w:r>
          </w:p>
          <w:p w14:paraId="4C4C1167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1D44899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оммуникативтік ,көркем әдебиет -коммуникативтік дағдыларын дамыту)</w:t>
            </w:r>
          </w:p>
        </w:tc>
      </w:tr>
      <w:tr w:rsidR="00EB79B1" w:rsidRPr="009F7E75" w14:paraId="24F324BF" w14:textId="77777777">
        <w:trPr>
          <w:trHeight w:val="5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D87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EF3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582675C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55F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ACBDC8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84F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Балалармен өз отбасы туралы әңгімелесу,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6BC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A9D558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57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1ED5824A" w14:textId="77777777" w:rsidR="00EB79B1" w:rsidRDefault="00EB79B1">
      <w:pPr>
        <w:spacing w:after="0" w:line="240" w:lineRule="auto"/>
        <w:rPr>
          <w:rFonts w:ascii="Calibri" w:eastAsia="Calibri" w:hAnsi="Calibri"/>
          <w:sz w:val="20"/>
          <w:szCs w:val="20"/>
          <w:lang w:val="kk-KZ"/>
        </w:rPr>
      </w:pPr>
    </w:p>
    <w:p w14:paraId="7FF40E9F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E1DD60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3F6903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506FD0C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8268D41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A05AC90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6B9E1C2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16BA54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F6DCBD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77F2FA6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553F03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03319A9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36C64A1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05D2E1D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1BEB5CC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C5133D7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23EAC0E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95B4CC2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E9C86BE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5EA16D1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07A2A11" w14:textId="77777777" w:rsidR="00EB79B1" w:rsidRDefault="001367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</w:t>
      </w:r>
    </w:p>
    <w:p w14:paraId="39AC955C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Т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әрбиелеу - білім беру процесінің циклограммасы</w:t>
      </w:r>
    </w:p>
    <w:p w14:paraId="2CEAB354" w14:textId="77777777" w:rsidR="00EB79B1" w:rsidRDefault="00EB79B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2EE6D3D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: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_______________</w:t>
      </w:r>
    </w:p>
    <w:p w14:paraId="4FE1A130" w14:textId="77777777" w:rsidR="00EB79B1" w:rsidRDefault="001367E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1DF19B16" w14:textId="77777777" w:rsidR="00EB79B1" w:rsidRDefault="001367E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                                                                                     </w:t>
      </w:r>
    </w:p>
    <w:p w14:paraId="58D75D01" w14:textId="77777777" w:rsidR="00EB79B1" w:rsidRDefault="001367E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Қазан айы. 28.1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0 - 31.10.2025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V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730" w:type="dxa"/>
        <w:tblLayout w:type="fixed"/>
        <w:tblLook w:val="04A0" w:firstRow="1" w:lastRow="0" w:firstColumn="1" w:lastColumn="0" w:noHBand="0" w:noVBand="1"/>
      </w:tblPr>
      <w:tblGrid>
        <w:gridCol w:w="2234"/>
        <w:gridCol w:w="2297"/>
        <w:gridCol w:w="426"/>
        <w:gridCol w:w="2551"/>
        <w:gridCol w:w="2835"/>
        <w:gridCol w:w="2498"/>
        <w:gridCol w:w="195"/>
        <w:gridCol w:w="2694"/>
      </w:tblGrid>
      <w:tr w:rsidR="00EB79B1" w14:paraId="3F550A1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CA2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 тәртібі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FE3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</w:p>
          <w:p w14:paraId="146C4B49" w14:textId="77777777" w:rsidR="00EB79B1" w:rsidRDefault="00EB79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DC41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Сейсенбі:</w:t>
            </w:r>
          </w:p>
          <w:p w14:paraId="655E7973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0C13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Сәрсенбі:</w:t>
            </w:r>
          </w:p>
          <w:p w14:paraId="09EA2E97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29.10.2025 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09BB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Бейсенбі:</w:t>
            </w:r>
          </w:p>
          <w:p w14:paraId="34243196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30.10.2025 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1BA2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Жұма: </w:t>
            </w:r>
          </w:p>
          <w:p w14:paraId="6C241561" w14:textId="77777777" w:rsidR="00EB79B1" w:rsidRDefault="00136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31.10.2025 ж</w:t>
            </w:r>
          </w:p>
        </w:tc>
      </w:tr>
      <w:tr w:rsidR="00EB79B1" w:rsidRPr="009F7E75" w14:paraId="40A16A1A" w14:textId="77777777">
        <w:trPr>
          <w:trHeight w:val="24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3AA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BB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«Еңбек – жай ғана қызмет емес, адам болмысының айнасы!»/Абай/</w:t>
            </w:r>
          </w:p>
        </w:tc>
      </w:tr>
      <w:tr w:rsidR="00EB79B1" w:rsidRPr="009F7E75" w14:paraId="3BB6FD76" w14:textId="77777777">
        <w:trPr>
          <w:trHeight w:val="41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4CC0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B6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Күй 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>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«Айжан қыз»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EB79B1" w:rsidRPr="009F7E75" w14:paraId="5BE36373" w14:textId="77777777">
        <w:trPr>
          <w:trHeight w:val="140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7932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717E" w14:textId="77777777" w:rsidR="00EB79B1" w:rsidRDefault="00EB79B1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D233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2BC6F028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09F7EB4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85E" w14:textId="77777777" w:rsidR="00EB79B1" w:rsidRDefault="001367E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3EE9C4E3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29330EC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26CAF21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1141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2DC0CD9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589C180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7752E69C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A9A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5AE60091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44B0A6B9" w14:textId="77777777" w:rsidR="00EB79B1" w:rsidRDefault="001367EA">
            <w:pPr>
              <w:pStyle w:val="af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Екі затты өлшемі бойынша салыстыру.</w:t>
            </w:r>
          </w:p>
          <w:p w14:paraId="47F8DE33" w14:textId="77777777" w:rsidR="00EB79B1" w:rsidRDefault="001367EA">
            <w:pPr>
              <w:pStyle w:val="af5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  <w:t>математика негіздері – танымдық  және зияткерлік  дағдыларды дамыту)</w:t>
            </w:r>
          </w:p>
          <w:p w14:paraId="31711FF2" w14:textId="77777777" w:rsidR="00EB79B1" w:rsidRDefault="00EB79B1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EB79B1" w:rsidRPr="009F7E75" w14:paraId="5C79AC50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1921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50AFE57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EA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балалардың физикалық қасиеттерін дамытуда қазақ – тілін үйретуге жағдай жасауға кеңес беру.</w:t>
            </w:r>
          </w:p>
          <w:p w14:paraId="20223C8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Мекемедегі ата-аналарға арналған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ақпаратпен «қауіпсіздік бұрышын» құруға атсалысуға шақыру.</w:t>
            </w:r>
          </w:p>
        </w:tc>
      </w:tr>
      <w:tr w:rsidR="00EB79B1" w:rsidRPr="009F7E75" w14:paraId="71371862" w14:textId="77777777">
        <w:trPr>
          <w:trHeight w:val="823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50A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FD78" w14:textId="77777777" w:rsidR="00EB79B1" w:rsidRDefault="00EB79B1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C687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EC0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B138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қалыптастыру туралы ата-аналармен жеке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әңгімелесу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8D22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</w:tr>
      <w:tr w:rsidR="00EB79B1" w14:paraId="45F288F9" w14:textId="77777777">
        <w:trPr>
          <w:trHeight w:val="28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48EE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048DD0D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888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EB79B1" w14:paraId="3328E7AC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A40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80A1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8EA2" w14:textId="77777777" w:rsidR="00EB79B1" w:rsidRDefault="001367EA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3936B724" w14:textId="77777777" w:rsidR="00EB79B1" w:rsidRDefault="001367EA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>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Балалардың бұлшық еттерін ширатып, дамытып қана қоймай, ептілікке, қырағылыққа, тез шешім қабылдауға, 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санауға,топтауға үйрету.</w:t>
            </w:r>
          </w:p>
          <w:p w14:paraId="031CB53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«Үлкен, кіші»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қимылдардың үйлесімділігін дамыту.</w:t>
            </w:r>
          </w:p>
          <w:p w14:paraId="7F60263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F64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47E5CF7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5655FC7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C396C8" w14:textId="77777777" w:rsidR="00EB79B1" w:rsidRDefault="00EB79B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597C54E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11D2822E" w14:textId="77777777" w:rsidR="00EB79B1" w:rsidRDefault="001367EA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53D8EB23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43C1820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2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25732A1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4E215DD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119B32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01FAEC43" w14:textId="77777777" w:rsidR="00EB79B1" w:rsidRDefault="001367EA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12467B04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4EA1688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136F343A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2C33603A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49FF4BAA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943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31720669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  <w:t>Баланың қимыл-қозғалысын жетілдіру,сөздік қорын байыту.</w:t>
            </w:r>
          </w:p>
          <w:p w14:paraId="7E6CB598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</w:p>
          <w:p w14:paraId="2B7F850D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«Кітаптар қарау» Тақырыбында әңгімелесу.</w:t>
            </w:r>
          </w:p>
          <w:p w14:paraId="56200EE0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  <w:t>Балалардың сөздік қорын ойындар арқылы кеңейту.</w:t>
            </w:r>
          </w:p>
          <w:p w14:paraId="26E78856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 дағдыларды дамыту)</w:t>
            </w:r>
          </w:p>
          <w:p w14:paraId="1B66005E" w14:textId="77777777" w:rsidR="00EB79B1" w:rsidRDefault="00EB79B1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EB79B1" w14:paraId="470D77B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7CF0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Ертеңгілік жаттығу </w:t>
            </w:r>
          </w:p>
          <w:p w14:paraId="6861D9A7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CD0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33B1A54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411EEB9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5A41B6CE" w14:textId="382B0823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2.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260EF5B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3. Аяқтары алшақ, қолдары белде. Алға-артқа еңк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ею, «бум» деп айту, түзелу, 6 рет қайталау.                                                                                                                                              </w:t>
            </w:r>
          </w:p>
          <w:p w14:paraId="26F486FB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4. Тура солай, алға-артқа, бір жағынан екінші жағына тербелу, 3-4 терб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елуден кейін тоқтау, демалу, 4-5 рет қайталау. «Көжек»                                                                                  </w:t>
            </w:r>
          </w:p>
          <w:p w14:paraId="0DEB1272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5. Қояндар сияқты секіру. 4-6 рет қайталау. Жай жүру, қолдарын жаймен жоғарыға көтеру, түсіру.                         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               </w:t>
            </w:r>
          </w:p>
          <w:p w14:paraId="0E2F48ED" w14:textId="77777777" w:rsidR="00EB79B1" w:rsidRDefault="001367E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(физикалық дамыту**)</w:t>
            </w:r>
          </w:p>
        </w:tc>
      </w:tr>
      <w:tr w:rsidR="00EB79B1" w:rsidRPr="009F7E75" w14:paraId="5DE25F86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26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4F1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7C40D2C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1910B8D8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8C0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5F36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4C97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42FB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а,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жуу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500D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DC2" w14:textId="77777777" w:rsidR="00EB79B1" w:rsidRDefault="001367EA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  <w:t xml:space="preserve"> бетінше сабынмен жууға, қолорамалды пайдалана білуді бекіту.</w:t>
            </w:r>
          </w:p>
        </w:tc>
      </w:tr>
      <w:tr w:rsidR="00EB79B1" w:rsidRPr="009F7E75" w14:paraId="71FB678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073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Ұйымдастырылған іс -әрекетке дайындық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A804" w14:textId="77777777" w:rsidR="00EB79B1" w:rsidRDefault="00EB79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12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«Көкөністер» әнін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тәрбиешімен бірге айту</w:t>
            </w:r>
          </w:p>
          <w:p w14:paraId="70C65C9B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04DB9C8D" w14:textId="77777777" w:rsidR="00EB79B1" w:rsidRDefault="001367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7811729C" w14:textId="77777777" w:rsidR="00EB79B1" w:rsidRDefault="00EB79B1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BD03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106DFD2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69470B7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103E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283D0CB7" w14:textId="77777777" w:rsidR="00EB79B1" w:rsidRDefault="001367E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ұлшық еттерін дамыту.</w:t>
            </w:r>
          </w:p>
          <w:p w14:paraId="491D9B6D" w14:textId="77777777" w:rsidR="00EB79B1" w:rsidRDefault="001367EA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815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2CF7B51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«Сүйікті ойыншығым»                                   Міндеті: </w:t>
            </w:r>
            <w:r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  <w:t xml:space="preserve">Балалардың ересектермен, сурет салу кезінде кейбір заттарды үйрету. </w:t>
            </w:r>
          </w:p>
          <w:p w14:paraId="5CBAA48C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  <w:t>( қаза тілі***,сурет салу, мүсіндеу- коммуникативтік  шығармашылық дағдылардын  дамыту)</w:t>
            </w:r>
          </w:p>
          <w:p w14:paraId="7F476BB1" w14:textId="77777777" w:rsidR="00EB79B1" w:rsidRDefault="00EB79B1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EA3B70" w:rsidRPr="00EA3B70" w14:paraId="1B2C5B47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7431" w14:textId="77777777" w:rsidR="00EA3B70" w:rsidRDefault="00EA3B70" w:rsidP="00EA3B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4FD96706" w14:textId="77777777" w:rsidR="00EA3B70" w:rsidRDefault="00EA3B70" w:rsidP="00EA3B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283F" w14:textId="448B7DC2" w:rsidR="00EA3B70" w:rsidRDefault="00EA3B70" w:rsidP="00EA3B70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8F7" w14:textId="099E89B8" w:rsidR="00EA3B70" w:rsidRDefault="00EA3B70" w:rsidP="00EA3B70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 Тақырыбы:  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– теңдікті 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C2B1" w14:textId="22160A7F" w:rsidR="00EA3B70" w:rsidRDefault="00EA3B70" w:rsidP="00EA3B7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6F92" w14:textId="599DC9A8" w:rsidR="00EA3B70" w:rsidRDefault="00EA3B70" w:rsidP="00EA3B7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 Тақырыбы:  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– теңдікті 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062" w14:textId="6BE7F266" w:rsidR="00EA3B70" w:rsidRDefault="00EA3B70" w:rsidP="00EA3B7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Музыка               Тақырыбы:                     «Менің елім Қазақстан!»                  Міндеті: 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</w:t>
            </w:r>
          </w:p>
        </w:tc>
      </w:tr>
      <w:tr w:rsidR="00EB79B1" w14:paraId="5C808310" w14:textId="77777777">
        <w:trPr>
          <w:trHeight w:val="18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66F2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таңғы ас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1593" w14:textId="77777777" w:rsidR="00EB79B1" w:rsidRDefault="001367EA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EB79B1" w14:paraId="594ED67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F4C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225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FD1A90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EB79B1" w:rsidRPr="009F7E75" w14:paraId="76B6506A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D05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7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5ABC2" w14:textId="77777777" w:rsidR="00EB79B1" w:rsidRDefault="00EB79B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26B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1.Бақылау: «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Жапырақтар»</w:t>
            </w:r>
          </w:p>
          <w:p w14:paraId="683A04C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Үй жануарлары мен олардың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.(Қоршаған әлеммен таныстыру-әлеуметтік эмоционалды дамыту)</w:t>
            </w:r>
          </w:p>
          <w:p w14:paraId="14D5A07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. Еңбек: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6279666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 Қимылды ойын: </w:t>
            </w:r>
          </w:p>
          <w:p w14:paraId="665A0BE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278692C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70B8ABAF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779F53E7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Қыстың жақын қалғанын, Желмен ұшып барады,</w:t>
            </w:r>
          </w:p>
          <w:p w14:paraId="3662C48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061A090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2FD9C5F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5.Еркін ойындар: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Дене тәрбиесі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3579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«Жел»</w:t>
            </w:r>
          </w:p>
          <w:p w14:paraId="2DEC4B42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D0FF6D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487CB9F2" w14:textId="77777777" w:rsidR="00EB79B1" w:rsidRDefault="001367EA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73F642B7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496A6376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 </w:t>
            </w:r>
          </w:p>
          <w:p w14:paraId="11767ECF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09EB95FB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2DE57C4D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57DE5FB3" w14:textId="77777777" w:rsidR="00EB79B1" w:rsidRDefault="001367E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5.Еркін ойындар: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090A4C0B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F8B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Бақылау: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«Құстар»</w:t>
            </w:r>
          </w:p>
          <w:p w14:paraId="78388F1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D5674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11E6E7A2" w14:textId="77777777" w:rsidR="00EB79B1" w:rsidRDefault="001367EA">
            <w:pPr>
              <w:spacing w:after="0" w:line="240" w:lineRule="auto"/>
              <w:rPr>
                <w:rFonts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250DC1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5319091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027EBF4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537CCD4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75DCD9E4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«Суға түкірме» «Нанды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баспа», «Дастархан басында   кекірме» т.б сөздердің мағынасын айтып түсіндіру.</w:t>
            </w:r>
          </w:p>
          <w:p w14:paraId="349FE548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жабдықтарын, атрибуттарды спорттық және қимылдық ойындарға пайдалануға жаттықтыру.</w:t>
            </w:r>
          </w:p>
          <w:p w14:paraId="752BD2E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468FEE" w14:textId="77777777" w:rsidR="00EB79B1" w:rsidRDefault="001367EA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 «Күз мезгілі»</w:t>
            </w:r>
          </w:p>
          <w:p w14:paraId="070C774E" w14:textId="77777777" w:rsidR="00EB79B1" w:rsidRDefault="001367EA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Қоршаған әлемді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44996A6" w14:textId="77777777" w:rsidR="00EB79B1" w:rsidRDefault="001367EA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1625115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eastAsia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>Тұқымды қарашірікке</w:t>
            </w:r>
            <w:r>
              <w:rPr>
                <w:rFonts w:eastAsia="Times New Roman"/>
                <w:bCs/>
                <w:sz w:val="20"/>
                <w:szCs w:val="20"/>
                <w:lang w:val="kk-KZ" w:eastAsia="zh-CN"/>
              </w:rPr>
              <w:t xml:space="preserve"> отырғызу.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716B81B" w14:textId="77777777" w:rsidR="00EB79B1" w:rsidRDefault="001367EA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3.Қимылды ойын: «Ормандағы Аю» </w:t>
            </w:r>
          </w:p>
          <w:p w14:paraId="2DA1AF9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2ED8F34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53FA3EC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«Сақ болайық»</w:t>
            </w:r>
          </w:p>
          <w:p w14:paraId="4246B9B9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 Жолда жүру ережелерін түсіндіру.</w:t>
            </w:r>
          </w:p>
          <w:p w14:paraId="2E4FC3DA" w14:textId="77777777" w:rsidR="00EB79B1" w:rsidRDefault="001367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  <w:p w14:paraId="45194D46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</w:t>
            </w:r>
          </w:p>
        </w:tc>
      </w:tr>
      <w:tr w:rsidR="00EB79B1" w14:paraId="01EA555C" w14:textId="77777777">
        <w:trPr>
          <w:trHeight w:val="12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F87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7D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, үлкенадамныңкөмегіментазалау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кептіру,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ілудағдыларынқалыптастыру.</w:t>
            </w:r>
          </w:p>
        </w:tc>
      </w:tr>
      <w:tr w:rsidR="00EB79B1" w14:paraId="0ADB864D" w14:textId="77777777">
        <w:trPr>
          <w:trHeight w:val="22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48C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76B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EB79B1" w:rsidRPr="009F7E75" w14:paraId="5A53A85F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E036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3FD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4592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E6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  <w:p w14:paraId="251C9B3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2E8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Дастархан басындағы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дәстүрлер (әңгіме)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DF4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Түскі  ас алдында  мәдени -гигиеналық дағдыларды жетілдіру.</w:t>
            </w:r>
          </w:p>
        </w:tc>
      </w:tr>
      <w:tr w:rsidR="00EB79B1" w14:paraId="3516EC39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3A1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C48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DF1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0E6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92B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1B7DD9B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D82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F135E5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(музыка****)</w:t>
            </w:r>
          </w:p>
        </w:tc>
      </w:tr>
      <w:tr w:rsidR="00EB79B1" w14:paraId="68F50C2D" w14:textId="77777777">
        <w:trPr>
          <w:trHeight w:val="1759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1E8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00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9B54BB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Бұрыштар»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3B27C8D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00517E1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2. Бастапқ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515FB80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иықта  алга сермеу.                                                                                                                                                                                  </w:t>
            </w:r>
          </w:p>
          <w:p w14:paraId="60231BA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көтеру.содан сол аяқты көтеру.                                                                                                                                 </w:t>
            </w:r>
          </w:p>
          <w:p w14:paraId="3DE82E8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</w:t>
            </w:r>
          </w:p>
          <w:p w14:paraId="0F4EDE7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  <w:p w14:paraId="5FB9761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EB79B1" w:rsidRPr="009F7E75" w14:paraId="1E30021F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0BC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1E60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 xml:space="preserve">. (мәдени-гигеналық дағдыларын қалыптастыру). Тамақтану 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</w:t>
            </w:r>
            <w:r>
              <w:rPr>
                <w:sz w:val="20"/>
                <w:szCs w:val="20"/>
                <w:lang w:val="kk-KZ"/>
              </w:rPr>
              <w:t>шу,тамақ ішерде сөйлемеу,алғыс айту).</w:t>
            </w:r>
          </w:p>
        </w:tc>
      </w:tr>
      <w:tr w:rsidR="00EB79B1" w14:paraId="67E098AC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306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FB1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1E6598F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AAA519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C1F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738B98E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A9D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«Бата айтып»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үйрету.</w:t>
            </w:r>
          </w:p>
          <w:p w14:paraId="5C5F8788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7DF5D1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691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5FFE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 қайтаруды үйрету.</w:t>
            </w:r>
          </w:p>
          <w:p w14:paraId="444360A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B79B1" w:rsidRPr="009F7E75" w14:paraId="284FE263" w14:textId="77777777">
        <w:trPr>
          <w:trHeight w:val="25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7CB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0028038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671F" w14:textId="77777777" w:rsidR="00EB79B1" w:rsidRDefault="001367EA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EB79B1" w:rsidRPr="009F7E75" w14:paraId="5B37C1C7" w14:textId="77777777">
        <w:trPr>
          <w:trHeight w:val="205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B4C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21C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1B9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3A46EA4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4D9640D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184267E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4698BCB1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C8BBFD8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(жапсыру, сурет салу шығармашылық 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0B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1AC81276" w14:textId="77777777" w:rsidR="00EB79B1" w:rsidRDefault="001367EA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878FD8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24A2000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75E7CEE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58FA57C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1705521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1BE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3137EA1A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491CB838" w14:textId="77777777" w:rsidR="00EB79B1" w:rsidRDefault="001367EA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0ED6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Тақырыбы: «Шалқан ертегісі»                            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Кітаптарға қызығушылығын ояту.</w:t>
            </w:r>
          </w:p>
          <w:p w14:paraId="7B4A276B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(көркем әдебиет -коммуникативтік дағдыларды дамыту) </w:t>
            </w:r>
          </w:p>
          <w:p w14:paraId="66D7217D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Өз еркімен ойындар: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«Құрастыру»                                Міндеті: Балаладың құрастыруға қызығушылығын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арттыру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</w:t>
            </w:r>
          </w:p>
          <w:p w14:paraId="662CAEB8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(құрастыру-шығармашылық зерттеу іс –әрекетін дамыту)</w:t>
            </w:r>
          </w:p>
        </w:tc>
      </w:tr>
      <w:tr w:rsidR="00EB79B1" w:rsidRPr="009F7E75" w14:paraId="0D9DD9D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CF9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 жеке жұмыс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23E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252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Аманатка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түрлі көлемдегі геометриялық фигураларды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AB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Айлинге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қағазға және құмға сурет салудың бастапқы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техникасын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8B3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Әділханга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дәмі, сыртқы белгілері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9B6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B79B1" w14:paraId="794F6DD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429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256B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53066B3D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84CD62E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76C1867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EB79B1" w:rsidRPr="009F7E75" w14:paraId="4C3E331E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0A4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ECEF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793F" w14:textId="77777777" w:rsidR="00EB79B1" w:rsidRDefault="001367E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2466395C" w14:textId="77777777" w:rsidR="00EB79B1" w:rsidRDefault="001367EA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әлеммен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00B33F3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778DBF34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13ED2901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C4AB4C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2906E11C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156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қураған гүлдердің тұқымдарын бақылау</w:t>
            </w:r>
          </w:p>
          <w:p w14:paraId="1DFDF2A2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251E1C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0A4F809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2704C68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7D41AA58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B30E8BB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7E5D2406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563BEF11" w14:textId="77777777" w:rsidR="00EB79B1" w:rsidRDefault="00EB79B1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46CD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005C085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5B860E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D6A1DF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«Сырғанақпен сырғанау» </w:t>
            </w:r>
          </w:p>
          <w:p w14:paraId="1B0D513F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8F2ABBC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40B340E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7CEF16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191001C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8883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1.Бақылау:</w:t>
            </w:r>
          </w:p>
          <w:p w14:paraId="1F7ED32C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Бір-бірін құрдастарын бақылау</w:t>
            </w:r>
          </w:p>
          <w:p w14:paraId="5F7800B2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Өзінің есімін және жасын атау.</w:t>
            </w:r>
          </w:p>
          <w:p w14:paraId="19BF91F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Қоршаған әлеммен 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таныстыру-әлеуметтік- эмоционалды, дағдыларды дамыту)</w:t>
            </w:r>
          </w:p>
          <w:p w14:paraId="654FA0BF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2. Қимылды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«Ұшты-ұшты » </w:t>
            </w:r>
          </w:p>
          <w:p w14:paraId="3AD6AE6E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Балаларды ересектермен бірге қимылдары жеңіл, мазмұны қарапайым қимылды  ойындар ойнауға ынталандыру.</w:t>
            </w:r>
          </w:p>
          <w:p w14:paraId="58EE9324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дене тәрбиесі** физикалық дағдыларды дамыту)</w:t>
            </w:r>
          </w:p>
          <w:p w14:paraId="538FBC78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EB79B1" w14:paraId="2A598A9F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BD27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065E3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EB79B1" w:rsidRPr="009F7E75" w14:paraId="784D965C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7CE6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261AB0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62DAA08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EB79B1" w:rsidRPr="009F7E75" w14:paraId="721C4BAE" w14:textId="77777777">
        <w:trPr>
          <w:trHeight w:val="80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4B85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әрекеті (аз қимылды, үстел үсті ойындары,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1026" w14:textId="77777777" w:rsidR="00EB79B1" w:rsidRDefault="00EB79B1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/>
              </w:rPr>
            </w:pPr>
          </w:p>
        </w:tc>
      </w:tr>
      <w:tr w:rsidR="00EB79B1" w:rsidRPr="009F7E75" w14:paraId="500DCA31" w14:textId="77777777">
        <w:trPr>
          <w:trHeight w:val="2551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5629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37CA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1281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            </w:t>
            </w:r>
          </w:p>
          <w:p w14:paraId="5BEDBBB3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«Абай бол балақай».</w:t>
            </w:r>
          </w:p>
          <w:p w14:paraId="4A469DE4" w14:textId="77777777" w:rsidR="00EB79B1" w:rsidRDefault="00136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122401D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0A66FF3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2C5A2C6A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1A6697E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CDE5800" w14:textId="77777777" w:rsidR="00EB79B1" w:rsidRDefault="001367EA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Баяу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және көңілді әндерді ажырата білу</w:t>
            </w:r>
          </w:p>
          <w:p w14:paraId="28E2E51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lastRenderedPageBreak/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B58B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«Сәбіз» тақырыбына суретпен жұмыс</w:t>
            </w:r>
          </w:p>
          <w:p w14:paraId="5BF05795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2E5CD0E9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39C7560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801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5D001DF0" w14:textId="77777777" w:rsidR="00EB79B1" w:rsidRDefault="001367EA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889564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D6AE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159BB8D7" w14:textId="77777777" w:rsidR="00EB79B1" w:rsidRDefault="001367EA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120ECBAD" w14:textId="77777777" w:rsidR="00EB79B1" w:rsidRDefault="001367EA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5CA86ED5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«Дәмді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алма» мүсіндеу</w:t>
            </w:r>
          </w:p>
          <w:p w14:paraId="44B0CA0E" w14:textId="77777777" w:rsidR="00EB79B1" w:rsidRDefault="001367E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4D444B69" w14:textId="77777777" w:rsidR="00EB79B1" w:rsidRDefault="001367EA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EB79B1" w:rsidRPr="009F7E75" w14:paraId="7D8FD215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ABD8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427B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275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0F576F4D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8FC7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75797E9C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2526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4DCD1405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EF43" w14:textId="77777777" w:rsidR="00EB79B1" w:rsidRDefault="00136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038C94F" w14:textId="77777777" w:rsidR="00EB79B1" w:rsidRDefault="00EB79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117B6F89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77290A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123D46C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98FBD7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6024151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F90B4F1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D7A4655" w14:textId="77777777" w:rsidR="00EB79B1" w:rsidRDefault="00EB79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6E92157" w14:textId="77777777" w:rsidR="00EB79B1" w:rsidRDefault="00EB79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8B0E71D" w14:textId="77777777" w:rsidR="00EB79B1" w:rsidRDefault="00EB79B1">
      <w:pPr>
        <w:spacing w:after="0" w:line="240" w:lineRule="auto"/>
        <w:rPr>
          <w:sz w:val="20"/>
          <w:szCs w:val="20"/>
          <w:lang w:val="kk-KZ"/>
        </w:rPr>
      </w:pPr>
    </w:p>
    <w:sectPr w:rsidR="00EB79B1">
      <w:pgSz w:w="16838" w:h="11906" w:orient="landscape"/>
      <w:pgMar w:top="170" w:right="1134" w:bottom="17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C691" w14:textId="77777777" w:rsidR="001367EA" w:rsidRDefault="001367EA">
      <w:pPr>
        <w:spacing w:line="240" w:lineRule="auto"/>
      </w:pPr>
      <w:r>
        <w:separator/>
      </w:r>
    </w:p>
  </w:endnote>
  <w:endnote w:type="continuationSeparator" w:id="0">
    <w:p w14:paraId="19C8FE0D" w14:textId="77777777" w:rsidR="001367EA" w:rsidRDefault="001367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C250" w14:textId="77777777" w:rsidR="001367EA" w:rsidRDefault="001367EA">
      <w:pPr>
        <w:spacing w:after="0"/>
      </w:pPr>
      <w:r>
        <w:separator/>
      </w:r>
    </w:p>
  </w:footnote>
  <w:footnote w:type="continuationSeparator" w:id="0">
    <w:p w14:paraId="4AEFD7C2" w14:textId="77777777" w:rsidR="001367EA" w:rsidRDefault="001367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ED9"/>
    <w:rsid w:val="000352EE"/>
    <w:rsid w:val="000A33F0"/>
    <w:rsid w:val="000D636C"/>
    <w:rsid w:val="000F2482"/>
    <w:rsid w:val="000F27CE"/>
    <w:rsid w:val="001367EA"/>
    <w:rsid w:val="00142A40"/>
    <w:rsid w:val="00156366"/>
    <w:rsid w:val="001624F1"/>
    <w:rsid w:val="0016300C"/>
    <w:rsid w:val="001B113A"/>
    <w:rsid w:val="001D35FD"/>
    <w:rsid w:val="00227385"/>
    <w:rsid w:val="0023422A"/>
    <w:rsid w:val="002476BA"/>
    <w:rsid w:val="00264658"/>
    <w:rsid w:val="00266E2F"/>
    <w:rsid w:val="00295801"/>
    <w:rsid w:val="002B7ED9"/>
    <w:rsid w:val="002D2E66"/>
    <w:rsid w:val="002F4346"/>
    <w:rsid w:val="00303E32"/>
    <w:rsid w:val="00360B3B"/>
    <w:rsid w:val="003B4537"/>
    <w:rsid w:val="003C666F"/>
    <w:rsid w:val="00493D43"/>
    <w:rsid w:val="0052526D"/>
    <w:rsid w:val="0058504E"/>
    <w:rsid w:val="00586FD0"/>
    <w:rsid w:val="005A7707"/>
    <w:rsid w:val="00655382"/>
    <w:rsid w:val="006D654C"/>
    <w:rsid w:val="007254EE"/>
    <w:rsid w:val="00756402"/>
    <w:rsid w:val="007A5FA6"/>
    <w:rsid w:val="007C05BD"/>
    <w:rsid w:val="00856781"/>
    <w:rsid w:val="008B456A"/>
    <w:rsid w:val="008F250E"/>
    <w:rsid w:val="0093102B"/>
    <w:rsid w:val="009F7E75"/>
    <w:rsid w:val="00AB4C22"/>
    <w:rsid w:val="00B036B7"/>
    <w:rsid w:val="00B14857"/>
    <w:rsid w:val="00B8136D"/>
    <w:rsid w:val="00C75162"/>
    <w:rsid w:val="00CE147A"/>
    <w:rsid w:val="00D003E0"/>
    <w:rsid w:val="00D04F0E"/>
    <w:rsid w:val="00D0725D"/>
    <w:rsid w:val="00D17803"/>
    <w:rsid w:val="00D43052"/>
    <w:rsid w:val="00D51CD9"/>
    <w:rsid w:val="00D70DB0"/>
    <w:rsid w:val="00DB23C7"/>
    <w:rsid w:val="00DF1102"/>
    <w:rsid w:val="00E606F8"/>
    <w:rsid w:val="00EA3B70"/>
    <w:rsid w:val="00EA5B44"/>
    <w:rsid w:val="00EB79B1"/>
    <w:rsid w:val="00F10967"/>
    <w:rsid w:val="00F15B4C"/>
    <w:rsid w:val="00F2719A"/>
    <w:rsid w:val="00F27D28"/>
    <w:rsid w:val="00F63EE2"/>
    <w:rsid w:val="00F80ED7"/>
    <w:rsid w:val="6FC750A7"/>
    <w:rsid w:val="73A4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1F11"/>
  <w15:docId w15:val="{A3E5EDF3-4D7D-4DBA-9632-35785B69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link w:val="af5"/>
    <w:uiPriority w:val="1"/>
    <w:qFormat/>
    <w:locked/>
  </w:style>
  <w:style w:type="paragraph" w:styleId="af5">
    <w:name w:val="No Spacing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y2iqfc">
    <w:name w:val="y2iqfc"/>
    <w:basedOn w:val="a0"/>
    <w:qFormat/>
  </w:style>
  <w:style w:type="character" w:customStyle="1" w:styleId="FontStyle92">
    <w:name w:val="Font Style92"/>
    <w:basedOn w:val="a0"/>
    <w:qFormat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qFormat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qFormat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qFormat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11865</Words>
  <Characters>67633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43</cp:revision>
  <cp:lastPrinted>2026-07-30T05:22:00Z</cp:lastPrinted>
  <dcterms:created xsi:type="dcterms:W3CDTF">2025-10-22T06:51:00Z</dcterms:created>
  <dcterms:modified xsi:type="dcterms:W3CDTF">2026-07-30T05:23:00Z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3C4D6E9497B2486E9E745CF8152B788C_13</vt:lpwstr>
  </property>
</Properties>
</file>