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EDFC" w14:textId="77777777" w:rsidR="000B5F8D" w:rsidRDefault="006D33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bookmarkStart w:id="0" w:name="_Hlk212036342"/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Тәрбиелеу - білім беру процесінің циклограммасы</w:t>
      </w:r>
    </w:p>
    <w:p w14:paraId="6759EDFD" w14:textId="77777777" w:rsidR="000B5F8D" w:rsidRDefault="000B5F8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EDFE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</w:t>
      </w:r>
    </w:p>
    <w:p w14:paraId="6759EDFF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«Шұғыла » кіші тобы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6759EE00" w14:textId="77777777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6759EE01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06.10- 10.10.2025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1-апта</w:t>
      </w:r>
    </w:p>
    <w:tbl>
      <w:tblPr>
        <w:tblStyle w:val="11"/>
        <w:tblW w:w="16013" w:type="dxa"/>
        <w:tblLayout w:type="fixed"/>
        <w:tblLook w:val="04A0" w:firstRow="1" w:lastRow="0" w:firstColumn="1" w:lastColumn="0" w:noHBand="0" w:noVBand="1"/>
      </w:tblPr>
      <w:tblGrid>
        <w:gridCol w:w="2547"/>
        <w:gridCol w:w="2693"/>
        <w:gridCol w:w="243"/>
        <w:gridCol w:w="63"/>
        <w:gridCol w:w="13"/>
        <w:gridCol w:w="2131"/>
        <w:gridCol w:w="243"/>
        <w:gridCol w:w="284"/>
        <w:gridCol w:w="1859"/>
        <w:gridCol w:w="506"/>
        <w:gridCol w:w="24"/>
        <w:gridCol w:w="6"/>
        <w:gridCol w:w="15"/>
        <w:gridCol w:w="141"/>
        <w:gridCol w:w="2157"/>
        <w:gridCol w:w="395"/>
        <w:gridCol w:w="142"/>
        <w:gridCol w:w="2551"/>
      </w:tblGrid>
      <w:tr w:rsidR="000B5F8D" w14:paraId="6759EE0D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6759EE0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тәртібі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3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6759EE04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06.10.2025 ж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5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6759EE06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07.10.2025 ж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7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6759EE08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08.10.2025 ж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9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6759EE0A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09.10.2025 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B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6759EE0C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10.10.2025 ж</w:t>
            </w:r>
          </w:p>
        </w:tc>
      </w:tr>
      <w:tr w:rsidR="000B5F8D" w14:paraId="6759EE10" w14:textId="77777777">
        <w:trPr>
          <w:trHeight w:val="224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«Білім қымбат қазына, қанағат тұтпа азына!» (Мұзафар Әлімбаев)</w:t>
            </w:r>
          </w:p>
        </w:tc>
      </w:tr>
      <w:tr w:rsidR="000B5F8D" w:rsidRPr="00990E83" w14:paraId="6759EE14" w14:textId="77777777">
        <w:trPr>
          <w:trHeight w:val="497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«Күй 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«Айжан қыз» күйімен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қабылдау: таңғы балалардың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6759EE13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0B5F8D" w14:paraId="6759EE27" w14:textId="77777777">
        <w:trPr>
          <w:trHeight w:val="1753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15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«Жануарлар әлемінде»</w:t>
            </w:r>
          </w:p>
          <w:p w14:paraId="6759EE17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Сөздер мен сөз тіркестерінің анық айтылуына назар аудара отырып, дауыс аппаратын дамыту, артикуляциялық гимнастика жасау. </w:t>
            </w:r>
          </w:p>
          <w:p w14:paraId="6759EE18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Тіл  дамыту коммуникативтік дағдыларын дамыту)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9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 xml:space="preserve"> бетінше құрастыру</w:t>
            </w:r>
          </w:p>
          <w:p w14:paraId="6759EE1A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Құрылысты үлгі бойынша, ересектің көмегімен құрастырту.</w:t>
            </w:r>
          </w:p>
          <w:p w14:paraId="6759EE1B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C" w14:textId="77777777" w:rsidR="000B5F8D" w:rsidRDefault="006D337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Халық әндері</w:t>
            </w:r>
          </w:p>
          <w:p w14:paraId="6759EE1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Халық әндерін, ертегілерін тыңдауға үйрету. </w:t>
            </w:r>
          </w:p>
          <w:p w14:paraId="6759EE1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E1F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0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«Түрлі шарлар»</w:t>
            </w:r>
          </w:p>
          <w:p w14:paraId="6759EE2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 </w:t>
            </w:r>
          </w:p>
          <w:p w14:paraId="6759EE2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6759EE23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4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 xml:space="preserve"> бетінше құрастыру</w:t>
            </w:r>
          </w:p>
          <w:p w14:paraId="6759EE25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Құрылысты үлгі бойынша, ересектің көмегімен құрастырту.</w:t>
            </w:r>
          </w:p>
          <w:p w14:paraId="6759EE2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</w:tr>
      <w:tr w:rsidR="000B5F8D" w:rsidRPr="00990E83" w14:paraId="6759EE2C" w14:textId="77777777">
        <w:trPr>
          <w:trHeight w:val="26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8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759EE2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 түрлі балалар әрекетінде балалардың бір-бірімен қазақ тілінде сөйлесуге жағдай жасау туралы әңгімелесу.</w:t>
            </w:r>
          </w:p>
          <w:p w14:paraId="6759EE2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ережесі»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Ата-аналарға балалардың  қауіпсіздігін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қамтамасыз ету шараларын туралы хабардар ету.</w:t>
            </w:r>
          </w:p>
        </w:tc>
      </w:tr>
      <w:tr w:rsidR="000B5F8D" w:rsidRPr="00990E83" w14:paraId="6759EE33" w14:textId="77777777">
        <w:trPr>
          <w:trHeight w:val="691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2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E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F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0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1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2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</w:tr>
      <w:tr w:rsidR="000B5F8D" w14:paraId="6759EE37" w14:textId="77777777">
        <w:trPr>
          <w:trHeight w:val="275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9EE34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</w:t>
            </w:r>
          </w:p>
          <w:p w14:paraId="6759EE35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(аз қимылды, үстел үсті ойындары,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і, кітаптарды қарау және басқалар) 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6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rFonts w:eastAsia="OEGHA+TimesNewRomanPSMT"/>
                <w:b/>
                <w:color w:val="000000"/>
                <w:sz w:val="20"/>
                <w:szCs w:val="20"/>
                <w:lang w:val="kk-KZ"/>
              </w:rPr>
              <w:t xml:space="preserve"> «Ұлттық ойын ұлт қазынасы»</w:t>
            </w:r>
          </w:p>
        </w:tc>
      </w:tr>
      <w:tr w:rsidR="000B5F8D" w14:paraId="6759EE5A" w14:textId="77777777">
        <w:trPr>
          <w:trHeight w:val="785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8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«Күш сынаспақ»</w:t>
            </w:r>
          </w:p>
          <w:p w14:paraId="6759EE3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6759EE3B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EE3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«Қылқаламдағы түстер»</w:t>
            </w:r>
          </w:p>
          <w:p w14:paraId="6759EE3D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бұлшық еттерін, «көз бен қолдың» сенсомоторлық кеңістіктік үйлесімділігін дамыту.</w:t>
            </w:r>
          </w:p>
          <w:p w14:paraId="6759EE3E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759EE3F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40" w14:textId="77777777" w:rsidR="000B5F8D" w:rsidRDefault="006D3379">
            <w:pPr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  <w:r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  <w:t xml:space="preserve"> «Бес тас» ойыны Міндеті: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Балалардың бұлшық еттерін ширатып, дамытып қана 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қоймай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, ептілікке, қырағылыққа, тез шешім қабылдауға, санауға,топтауға үйрету.</w:t>
            </w:r>
          </w:p>
          <w:p w14:paraId="6759EE4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    «Үлкен, кіші»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Сөздер мен сөз тіркестерінің анық айтылуына назар аудара отырып, қимылда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рдың үйлесімділігін дамыту.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4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«Сақина жасыру»</w:t>
            </w:r>
          </w:p>
          <w:p w14:paraId="6759EE4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6759EE44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  <w:p w14:paraId="6759EE4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Кірпілер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6759EE46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6759EE4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EE48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4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6759EE4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6759EE4B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E4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«Кішкентай аюлар» ертегісі</w:t>
            </w:r>
          </w:p>
          <w:p w14:paraId="6759EE4D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Ертегілерді тыңдауға үйрету.</w:t>
            </w:r>
          </w:p>
          <w:p w14:paraId="6759EE4E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әдебиет-коммуникативтік дағдыларын дамыту)</w:t>
            </w:r>
          </w:p>
          <w:p w14:paraId="6759EE4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«Балабақша»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әнін айту.</w:t>
            </w:r>
          </w:p>
          <w:p w14:paraId="6759EE5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эмоционалды көңіл-күймен қабылдау, оны тыңдау.</w:t>
            </w:r>
          </w:p>
          <w:p w14:paraId="6759EE51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6759EE52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5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«Күш сынаспақ»</w:t>
            </w:r>
          </w:p>
          <w:p w14:paraId="6759EE5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Ұлттық ойындар арқылы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денсаулығын нығайту.</w:t>
            </w:r>
          </w:p>
          <w:p w14:paraId="6759EE55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EE5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«Қылқаламдағы түстер»</w:t>
            </w:r>
          </w:p>
          <w:p w14:paraId="6759EE57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бұлшық еттерін, «көз бен қолдың» сенсомоторлық кеңістіктік үйлесімділігін дамыту.</w:t>
            </w:r>
          </w:p>
          <w:p w14:paraId="6759EE58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759EE59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0B5F8D" w14:paraId="6759EE61" w14:textId="77777777">
        <w:trPr>
          <w:trHeight w:val="20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5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759EE5C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5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 -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Қазақстан Республикасы әнұраны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орындалады</w:t>
            </w: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  <w:p w14:paraId="6759EE5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3</w:t>
            </w:r>
          </w:p>
          <w:p w14:paraId="6759EE5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Тоқта деген белгі берілгенше топ болып бір бағытта жүру. 2 - 3 рет қайталау.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Әрбір балаға екеуден 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 xml:space="preserve">2. Сылдырмақпен жүгіру және бір жерде тұрып оң және сол аяқпен кезекпе – кезек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қолға сылдырмақ ұстап төмен қарай жіберіп, аяқты сәл алшақ қойып, тіке  тұру. Тәрбиеші: Сылдырмақты көрсетіңдер дегенде балалар қолдарын жанына  жіберіп, алдына қарай созып Міне -- дейді. Тәрбиеші: Сылдырмақты  жасырыңдар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-- дегенде балалар сылдырмақты артына жасырады. 4 -- 6 рет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қайталау.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 xml:space="preserve">5. Б. қ. жоғарыдағыдай. Отырып, сылдырмақпен еденге соғып: Тук – тукдеп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айтып түрегелу. 4 – 6 рет қайталау.</w:t>
            </w:r>
          </w:p>
          <w:p w14:paraId="6759EE60" w14:textId="77777777" w:rsidR="000B5F8D" w:rsidRDefault="006D3379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5F8D" w:rsidRPr="00990E83" w14:paraId="6759EE65" w14:textId="77777777">
        <w:trPr>
          <w:trHeight w:val="30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Үстел басында мәдениетті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759EE6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990E83" w14:paraId="6759EE6E" w14:textId="77777777">
        <w:trPr>
          <w:trHeight w:val="81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66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6759EE68" w14:textId="77777777" w:rsidR="000B5F8D" w:rsidRDefault="000B5F8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9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A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а,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B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C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</w:t>
            </w:r>
          </w:p>
          <w:p w14:paraId="6759EE6D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(еңбек қызметі)</w:t>
            </w:r>
          </w:p>
        </w:tc>
      </w:tr>
      <w:tr w:rsidR="000B5F8D" w:rsidRPr="00990E83" w14:paraId="6759EE84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70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«Ақ қояндар» әні</w:t>
            </w:r>
          </w:p>
          <w:p w14:paraId="6759EE71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Баяу және көтеріңкі дыбысты, музыкалық шығармалардың сипатын (баяу және көңілді әндер) ажырата білу.</w:t>
            </w:r>
          </w:p>
          <w:p w14:paraId="6759EE7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6759EE76" w14:textId="076585A1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7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«Көкөністер» әнін тәрбиешімен бірге айту</w:t>
            </w:r>
          </w:p>
          <w:p w14:paraId="6759EE78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тыңдау, дыбысталу ерекшеліктерін ажырата білу.</w:t>
            </w:r>
          </w:p>
          <w:p w14:paraId="6759EE79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6759EE7A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7B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«Түстерді ажырату»</w:t>
            </w:r>
          </w:p>
          <w:p w14:paraId="6759EE7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жетілдіру, ересектің көмегімен құрастырту.</w:t>
            </w:r>
          </w:p>
          <w:p w14:paraId="6759EE7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7E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                      </w:t>
            </w:r>
          </w:p>
          <w:p w14:paraId="6759EE7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ұлшық еттерін дамыту.</w:t>
            </w:r>
          </w:p>
          <w:p w14:paraId="6759EE80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81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«Түстерді ажырату»</w:t>
            </w:r>
          </w:p>
          <w:p w14:paraId="6759EE82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жетілдіру, ересектің көмегімен құрастырту.</w:t>
            </w:r>
          </w:p>
          <w:p w14:paraId="6759EE83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армашылық дағдыларын, зерттеу іс-әрекетін дамыту)</w:t>
            </w:r>
          </w:p>
        </w:tc>
      </w:tr>
      <w:tr w:rsidR="00990E83" w:rsidRPr="00990E83" w14:paraId="6759EE9E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85" w14:textId="77777777" w:rsidR="00990E83" w:rsidRDefault="00990E83" w:rsidP="00990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759EE86" w14:textId="77777777" w:rsidR="00990E83" w:rsidRDefault="00990E83" w:rsidP="00990E8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8B" w14:textId="12DD5919" w:rsidR="00990E83" w:rsidRDefault="006D5B98" w:rsidP="00990E8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 w:rsidRPr="00CF2A73">
              <w:rPr>
                <w:rFonts w:ascii="Times New Roman" w:hAnsi="Times New Roman"/>
                <w:b/>
                <w:lang w:val="kk-KZ" w:eastAsia="ru-RU"/>
              </w:rPr>
              <w:t>Дене тәрбиесі.Тақырыбы: «Кім бірінші»                     Міндеті:</w:t>
            </w:r>
            <w:r w:rsidRPr="00CF2A73">
              <w:rPr>
                <w:rFonts w:ascii="Times New Roman" w:hAnsi="Times New Roman"/>
                <w:lang w:val="kk-KZ" w:eastAsia="ru-RU"/>
              </w:rPr>
              <w:t>Жүгіру. Аяқтың ұшымен жүгіру.</w:t>
            </w:r>
            <w:r w:rsidRPr="00CF2A73">
              <w:rPr>
                <w:rFonts w:ascii="Times New Roman" w:hAnsi="Times New Roman"/>
                <w:b/>
                <w:lang w:val="kk-KZ" w:eastAsia="ru-RU"/>
              </w:rPr>
              <w:t>Қимылды ойын: «Көжектер» Міндеті:</w:t>
            </w:r>
            <w:r w:rsidRPr="00CF2A73">
              <w:rPr>
                <w:rFonts w:ascii="Times New Roman" w:hAnsi="Times New Roman"/>
                <w:lang w:val="kk-KZ" w:eastAsia="ru-RU"/>
              </w:rPr>
              <w:t>2-3 метр қашықтыққа алға қарай жылжып секіру</w:t>
            </w:r>
          </w:p>
          <w:p w14:paraId="6759EE8C" w14:textId="77777777" w:rsidR="00990E83" w:rsidRDefault="00990E83" w:rsidP="00990E8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9D7C" w14:textId="77777777" w:rsidR="00446A59" w:rsidRPr="00446A59" w:rsidRDefault="00990E83" w:rsidP="00990E83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Дене тәрбиесі.</w:t>
            </w:r>
            <w:r w:rsidR="00446A59"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</w:p>
          <w:p w14:paraId="40ABEF58" w14:textId="647C29D4" w:rsidR="00990E83" w:rsidRPr="00446A59" w:rsidRDefault="00990E83" w:rsidP="00990E83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«Орманға саяхат» </w:t>
            </w:r>
          </w:p>
          <w:p w14:paraId="6759EE91" w14:textId="1F09D41E" w:rsidR="00990E83" w:rsidRPr="00446A59" w:rsidRDefault="00990E83" w:rsidP="00990E8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 w:rsidRPr="00446A5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Арқан бойымен жүру.   Жүгіру. Аяқтың ұшымен жүгіру.       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«Кенгіру»                            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Аяқтың ұшымен жүгіру.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137F" w14:textId="77777777" w:rsidR="00990E83" w:rsidRPr="00446A59" w:rsidRDefault="00990E83" w:rsidP="00990E83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E97" w14:textId="77777777" w:rsidR="00990E83" w:rsidRPr="00446A59" w:rsidRDefault="00990E83" w:rsidP="00990E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72DE" w14:textId="71C237F7" w:rsidR="00990E83" w:rsidRPr="00446A59" w:rsidRDefault="00990E83" w:rsidP="00990E83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Дене тәрбиесі</w:t>
            </w:r>
            <w:r w:rsidR="00547FEB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 «Кел ойнайық балақай»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Домалату, лақтыру, қағып алу. Төменнен екі қолмен көлденең нысанаға лақтыру.</w:t>
            </w:r>
            <w:r w:rsidR="00547FEB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«Тез тез қимылда»Міндеті: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 w:eastAsia="ru-RU"/>
              </w:rPr>
              <w:t>Заттарды айналып және заттардың арасымен еңбектеу.</w:t>
            </w:r>
          </w:p>
          <w:p w14:paraId="6759EE9C" w14:textId="2C532886" w:rsidR="00990E83" w:rsidRPr="00446A59" w:rsidRDefault="00990E83" w:rsidP="00990E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1DB8" w14:textId="77777777" w:rsidR="006D5B98" w:rsidRDefault="006D5B98" w:rsidP="006D5B9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«Ұлттық аспаптар»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</w:t>
            </w:r>
          </w:p>
          <w:p w14:paraId="00D4EA4C" w14:textId="77777777" w:rsidR="006D5B98" w:rsidRPr="0037569C" w:rsidRDefault="006D5B98" w:rsidP="006D5B98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>дыбысталуын ажырата білуді жетілдіру.</w:t>
            </w:r>
          </w:p>
          <w:p w14:paraId="6759EE9D" w14:textId="6AD0D4A7" w:rsidR="00990E83" w:rsidRPr="00547FEB" w:rsidRDefault="00990E83" w:rsidP="00547FEB">
            <w:pPr>
              <w:rPr>
                <w:rFonts w:ascii="Times New Roman" w:hAnsi="Times New Roman"/>
                <w:b/>
                <w:lang w:val="kk-KZ" w:eastAsia="ru-RU"/>
              </w:rPr>
            </w:pPr>
          </w:p>
        </w:tc>
      </w:tr>
      <w:tr w:rsidR="000B5F8D" w14:paraId="6759EEA2" w14:textId="77777777">
        <w:trPr>
          <w:trHeight w:val="12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9F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6759EEA0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1" w14:textId="77777777" w:rsidR="000B5F8D" w:rsidRDefault="006D3379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5F8D" w14:paraId="6759EEA6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6759EEA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белсенділігі үшін жағдай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0B5F8D" w:rsidRPr="00990E83" w14:paraId="6759EEE6" w14:textId="77777777">
        <w:trPr>
          <w:trHeight w:val="1068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8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EEA9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6759EEA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EEA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 ,дағдыларды дамыту)</w:t>
            </w:r>
          </w:p>
          <w:p w14:paraId="6759EEA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6759EEAD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3.Қимылды ойын:«Ұшты-ұшты» </w:t>
            </w:r>
          </w:p>
          <w:p w14:paraId="6759EEA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</w:t>
            </w:r>
          </w:p>
          <w:p w14:paraId="6759EEA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мазмұны қарапайым</w:t>
            </w:r>
          </w:p>
          <w:p w14:paraId="6759EEB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қимылды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6759EEB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6759EEB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6759EEB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</w:t>
            </w:r>
          </w:p>
          <w:p w14:paraId="6759EEB4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6759EEB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EEB6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759EEB7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B8" w14:textId="77777777" w:rsidR="000B5F8D" w:rsidRDefault="006D33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EEB9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EB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EEB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EEBC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3.Қимылдық ойын: «Тоқта жүгір»</w:t>
            </w:r>
          </w:p>
          <w:p w14:paraId="6759EEBD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үйрету, ептіліктерін дамыту.   </w:t>
            </w:r>
          </w:p>
          <w:p w14:paraId="6759EEBE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6759EEB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6759EEC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6759EEC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спорттық және қимылдық ойындарға пайдалануға жаттықтыру.</w:t>
            </w:r>
          </w:p>
          <w:p w14:paraId="6759EEC2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C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6759EEC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EC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EEC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Гүл шоқтарынан буклет жасау.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6759EEC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ойын:«Желбезек»  </w:t>
            </w:r>
          </w:p>
          <w:p w14:paraId="6759EEC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6759EEC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759EEC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6759EEC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EC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EECD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C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6759EEC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ED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EED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Өздерінің ойнаған ойыншықтарын жинау</w:t>
            </w:r>
          </w:p>
          <w:p w14:paraId="6759EED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EED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</w:t>
            </w:r>
          </w:p>
          <w:p w14:paraId="6759EED4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«Мықты денсаулық»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 қозғалыс, белсенділіктерін дамыту       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759EED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6759EED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«Күзгі вальс» әні</w:t>
            </w:r>
          </w:p>
          <w:p w14:paraId="6759EED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6759EED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ық және қимылдық ойындарға пайдалануға жаттықтыру.</w:t>
            </w:r>
          </w:p>
          <w:p w14:paraId="6759EED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DA" w14:textId="77777777" w:rsidR="000B5F8D" w:rsidRDefault="006D33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EEDB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ED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таныстыру, әлеуметтік-эмоционалды дамыту)</w:t>
            </w:r>
          </w:p>
          <w:p w14:paraId="6759EED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Топтағы гүлдерді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тәрбиешімен бірге суару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EEDE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</w:t>
            </w:r>
          </w:p>
          <w:p w14:paraId="6759EEDF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6759EEE0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үйрету, ептіліктерін дамыту.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6759EEE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6759EEE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6759EEE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6759EEE4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EEE5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</w:tr>
      <w:tr w:rsidR="000B5F8D" w:rsidRPr="00990E83" w14:paraId="6759EEE9" w14:textId="77777777">
        <w:trPr>
          <w:trHeight w:val="375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E7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8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0B5F8D" w14:paraId="6759EEEC" w14:textId="77777777">
        <w:trPr>
          <w:trHeight w:val="1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балалардазаттарынтазалау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үлкенадамныңкөмегіментазалау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ілудағдыларынқалыптастыру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0B5F8D" w14:paraId="6759EEEF" w14:textId="77777777">
        <w:trPr>
          <w:trHeight w:val="254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Мәдени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0B5F8D" w14:paraId="6759EEF8" w14:textId="77777777">
        <w:trPr>
          <w:trHeight w:val="413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F0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759EEF2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«Таза қолдар»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(ойын-жаттығу).</w:t>
            </w:r>
          </w:p>
        </w:tc>
        <w:tc>
          <w:tcPr>
            <w:tcW w:w="2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6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EF7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0B5F8D" w14:paraId="6759EF02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«Бауырсақ» аудио ертегісін тыңдап ұйықтату.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6759EEF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(музыка***-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шығармашылық дағдыларын дамыту)</w:t>
            </w:r>
          </w:p>
        </w:tc>
        <w:tc>
          <w:tcPr>
            <w:tcW w:w="2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(музыка***-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шығармашылық дағдыларын дамыту)</w:t>
            </w:r>
          </w:p>
        </w:tc>
        <w:tc>
          <w:tcPr>
            <w:tcW w:w="2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«Қыз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759EEF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> «Бауырсақ» аудио ертегісін тыңдап ұйықтату.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6759EF0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</w:tr>
      <w:tr w:rsidR="000B5F8D" w14:paraId="6759EF0D" w14:textId="77777777">
        <w:trPr>
          <w:trHeight w:val="17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Біртіндеп ұйқыдан ояту,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сауықтыру шаралары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Кешен №3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</w:t>
            </w:r>
          </w:p>
          <w:p w14:paraId="6759EF0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</w:t>
            </w:r>
          </w:p>
          <w:p w14:paraId="6759EF0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</w:t>
            </w:r>
          </w:p>
          <w:p w14:paraId="6759EF0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2. Бастапқы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қалып: арқамен жатып,қолды жоғары көтеру.Арқадан ішке,іштен арқаға жату.                                                                                                                                     </w:t>
            </w:r>
          </w:p>
          <w:p w14:paraId="6759EF0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 .Бастапқы қалып: «Алақандар»ішпен жатып,қол иықт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  алга сермеу.                                                                                                                                                                                 </w:t>
            </w:r>
          </w:p>
          <w:p w14:paraId="6759EF0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4. Бастапқы қалып:  «Шлагбаум» Б.қ. ішпен жатып, оң аяқты көтер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у.содан сол аяқты көтеру.                                                                                                                                 </w:t>
            </w:r>
          </w:p>
          <w:p w14:paraId="6759EF0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5. Бастапқы қалып: «Қанқыз» тізерлеп отырып,жоғары тұру.Қайта отыру,алға еңкею, қол артта созулы.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</w:t>
            </w:r>
          </w:p>
          <w:p w14:paraId="6759EF0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</w:t>
            </w:r>
          </w:p>
          <w:p w14:paraId="6759EF0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5F8D" w:rsidRPr="00990E83" w14:paraId="6759EF13" w14:textId="77777777">
        <w:trPr>
          <w:trHeight w:val="473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F" w14:textId="77777777" w:rsidR="000B5F8D" w:rsidRDefault="006D3379">
            <w:pPr>
              <w:pStyle w:val="af1"/>
              <w:spacing w:before="0" w:beforeAutospacing="0" w:after="0" w:afterAutospacing="0"/>
              <w:rPr>
                <w:rStyle w:val="a8"/>
                <w:b/>
                <w:bCs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«Өнегелі 15 минут»</w:t>
            </w:r>
          </w:p>
          <w:p w14:paraId="6759EF1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Style w:val="a8"/>
                <w:rFonts w:ascii="Times New Roman" w:eastAsia="Times New Roman" w:hAnsi="Times New Roman"/>
                <w:b/>
                <w:bCs/>
                <w:lang w:val="kk-KZ" w:eastAsia="ru-RU"/>
              </w:rPr>
              <w:t>Міндеті:</w:t>
            </w:r>
            <w:r>
              <w:rPr>
                <w:rStyle w:val="a8"/>
                <w:rFonts w:ascii="Times New Roman" w:eastAsia="Times New Roman" w:hAnsi="Times New Roman"/>
                <w:bCs/>
                <w:lang w:val="kk-KZ" w:eastAsia="ru-RU"/>
              </w:rPr>
              <w:t xml:space="preserve"> Балалармен өздері жайлы әңгімелесу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6759EF1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759EF1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14:paraId="6759EF21" w14:textId="77777777">
        <w:trPr>
          <w:trHeight w:val="571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14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күлмейміз,</w:t>
            </w:r>
          </w:p>
          <w:p w14:paraId="6759EF1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 -</w:t>
            </w:r>
          </w:p>
          <w:p w14:paraId="6759EF1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міз.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EF1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</w:t>
            </w:r>
          </w:p>
          <w:p w14:paraId="6759EF1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EF1C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759EF1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EF20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5F8D" w:rsidRPr="00990E83" w14:paraId="6759EF25" w14:textId="77777777">
        <w:trPr>
          <w:trHeight w:val="251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9EF2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759EF2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24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Артық жанып тұрған жарықты сөндіріп жүріп,  үнемдеуді айтып үйрету</w:t>
            </w:r>
            <w:r>
              <w:rPr>
                <w:b/>
                <w:sz w:val="20"/>
                <w:szCs w:val="20"/>
                <w:lang w:val="kk-KZ"/>
              </w:rPr>
              <w:t xml:space="preserve">. </w:t>
            </w:r>
          </w:p>
        </w:tc>
      </w:tr>
      <w:tr w:rsidR="000B5F8D" w:rsidRPr="00990E83" w14:paraId="6759EF42" w14:textId="77777777">
        <w:trPr>
          <w:trHeight w:val="2057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26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2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«Жүгері»</w:t>
            </w:r>
          </w:p>
          <w:p w14:paraId="6759EF2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(қағаз) қасиеттері туралы түсінік қалыптастыру.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6759EF2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F2A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F2B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2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6759EF2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EF2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F2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«Саңырауқұлақтар»</w:t>
            </w:r>
          </w:p>
          <w:p w14:paraId="6759EF30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 қасиеттері туралы түсінік қалыптастыру, көркемдік қабылдауларын дамыту.</w:t>
            </w:r>
          </w:p>
          <w:p w14:paraId="6759EF31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3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Жаңбыр»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6759EF33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3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759EF3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«Жапсыру»</w:t>
            </w:r>
          </w:p>
          <w:p w14:paraId="6759EF3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</w:p>
          <w:p w14:paraId="6759EF3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6759EF38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3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«Ойлан тап»</w:t>
            </w:r>
          </w:p>
          <w:p w14:paraId="6759EF3A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(қағаз) қасиеттері туралы түсінік қалыптастыру.</w:t>
            </w:r>
          </w:p>
          <w:p w14:paraId="6759EF3B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3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6759EF3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EF3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F3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«Саңырауқұлақтар»</w:t>
            </w:r>
          </w:p>
          <w:p w14:paraId="6759EF40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 қасиеттері туралы түсінік қалыптастыру, көркемдік қабылдауларын дамыту.</w:t>
            </w:r>
          </w:p>
          <w:p w14:paraId="6759EF41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</w:tr>
      <w:tr w:rsidR="000B5F8D" w:rsidRPr="00990E83" w14:paraId="6759EF49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Мұхаммадка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Аманатка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Айлинге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Әділханга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дәмі,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Мырзага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</w:tr>
      <w:tr w:rsidR="000B5F8D" w14:paraId="6759EF4F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B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6759EF4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6759EF4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759EF4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Ұқыпты боп жүреміз.</w:t>
            </w:r>
          </w:p>
        </w:tc>
      </w:tr>
      <w:tr w:rsidR="000B5F8D" w:rsidRPr="00990E83" w14:paraId="6759EF79" w14:textId="77777777">
        <w:trPr>
          <w:trHeight w:val="69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5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51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-бірін құрдастарын бақылау</w:t>
            </w:r>
          </w:p>
          <w:p w14:paraId="6759EF5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EF5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(Қоршаған әлеммен  таныстыру-әлеуметтік-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эмоционалды, дағдыларды дамыту)</w:t>
            </w:r>
          </w:p>
          <w:p w14:paraId="6759EF54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2.Қимылды ойын: «Ұшты-ұшты» </w:t>
            </w:r>
          </w:p>
          <w:p w14:paraId="6759EF5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56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EF5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58" w14:textId="77777777" w:rsidR="000B5F8D" w:rsidRDefault="006D33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EF59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F5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(Қоршаған әлеммен таныстыру-әлеуметтік-эмоционалды дамыту)</w:t>
            </w:r>
          </w:p>
          <w:p w14:paraId="6759EF5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6759EF5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5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EF5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5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6759EF6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F6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таныстыру-әлеуметтік-эмоционалды дамыту)</w:t>
            </w:r>
          </w:p>
          <w:p w14:paraId="6759EF6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EF6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«Ақ серек көк серек» </w:t>
            </w:r>
          </w:p>
          <w:p w14:paraId="6759EF6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6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EF66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6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6759EF6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F6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(Қоршаған әлеммен  таныстыру-әлеуметтік-эмоционалды дамыту)</w:t>
            </w:r>
          </w:p>
          <w:p w14:paraId="6759EF6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6759EF6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«Сырғанақпен сырғанау» </w:t>
            </w:r>
          </w:p>
          <w:p w14:paraId="6759EF6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6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</w:t>
            </w:r>
          </w:p>
          <w:p w14:paraId="6759EF6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EF6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  <w:p w14:paraId="6759EF70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7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гүлдерді бақылау</w:t>
            </w:r>
          </w:p>
          <w:p w14:paraId="6759EF7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F7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(Қоршаған әлеммен таныстыру-әлеуметтік-эмоционалды дамыту)</w:t>
            </w:r>
          </w:p>
          <w:p w14:paraId="6759EF7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EF7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6759EF7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7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EF7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EF7C" w14:textId="77777777">
        <w:trPr>
          <w:trHeight w:val="9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EF7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EF7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5F8D" w:rsidRPr="00990E83" w14:paraId="6759EF7F" w14:textId="77777777">
        <w:trPr>
          <w:trHeight w:val="9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7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ас.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EF7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5F8D" w:rsidRPr="00990E83" w14:paraId="6759EF83" w14:textId="77777777">
        <w:trPr>
          <w:trHeight w:val="58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9EF80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EF8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466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82" w14:textId="77777777" w:rsidR="000B5F8D" w:rsidRDefault="000B5F8D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0B5F8D" w:rsidRPr="00990E83" w14:paraId="6759EFA0" w14:textId="77777777">
        <w:trPr>
          <w:trHeight w:val="2551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84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85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«Ойыншықтар»</w:t>
            </w:r>
          </w:p>
          <w:p w14:paraId="6759EF86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EF8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EF88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6759EF89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Дұрыс қолдануды жетілдіру.</w:t>
            </w:r>
          </w:p>
          <w:p w14:paraId="6759EF8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8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ережесі»               «Абай бол балақай» </w:t>
            </w:r>
          </w:p>
          <w:p w14:paraId="6759EF8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Терезеден құлау жазатайым оқиғаларын болдырмау үшін балаларға пәтердегі қауіпсіз мінез-құлық қағидаларын үйрту.</w:t>
            </w:r>
          </w:p>
          <w:p w14:paraId="6759EF8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«Машиналар»</w:t>
            </w:r>
          </w:p>
          <w:p w14:paraId="6759EF8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жетілдіру.</w:t>
            </w:r>
          </w:p>
          <w:p w14:paraId="6759EF8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EF9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«Күз»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759EF91" w14:textId="77777777" w:rsidR="000B5F8D" w:rsidRDefault="006D3379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(баяу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және көңілді әндер) ажырата білу.</w:t>
            </w:r>
          </w:p>
          <w:p w14:paraId="6759EF9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9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«Сәбіз» тақырыбына суретпен жұмыс</w:t>
            </w:r>
          </w:p>
          <w:p w14:paraId="6759EF9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14:paraId="6759EF9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дағдыларын дамыту)</w:t>
            </w:r>
          </w:p>
          <w:p w14:paraId="6759EF96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97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«Түстерді тап»</w:t>
            </w:r>
          </w:p>
          <w:p w14:paraId="6759EF98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Сазбалшықты, үлгі бойынша, ересектің көмегімен құрастырту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9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дамыту, мүсіндеу, құрастыру - коммуникативтік, шығармашылық дағдыларды дамыту)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9A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«Ойыншықтвр»</w:t>
            </w:r>
          </w:p>
          <w:p w14:paraId="6759EF9B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EF9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EF9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«Дәмді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алма» мүсіндеу</w:t>
            </w:r>
          </w:p>
          <w:p w14:paraId="6759EF9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Дұрыс қолдануды жетілдіру.</w:t>
            </w:r>
          </w:p>
          <w:p w14:paraId="6759EF9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</w:tr>
      <w:tr w:rsidR="000B5F8D" w:rsidRPr="00990E83" w14:paraId="6759EFAC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6759EFA3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>Диагностика мәселелерім мен нәтижелері бойынша консултациялар» (жыл бойы) Психолог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EFA5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759EFA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6759EFA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759EFA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</w:tr>
    </w:tbl>
    <w:p w14:paraId="6759EFAD" w14:textId="77777777" w:rsidR="000B5F8D" w:rsidRDefault="000B5F8D">
      <w:pPr>
        <w:spacing w:after="0" w:line="240" w:lineRule="auto"/>
        <w:rPr>
          <w:sz w:val="20"/>
          <w:szCs w:val="20"/>
          <w:lang w:val="kk-KZ"/>
        </w:rPr>
      </w:pPr>
    </w:p>
    <w:p w14:paraId="6759EFAE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EFAF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EFB0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EFB1" w14:textId="77777777" w:rsidR="000B5F8D" w:rsidRDefault="000B5F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EFB2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Тәрбиелеу - білім беру процесінің циклограммасы</w:t>
      </w:r>
    </w:p>
    <w:p w14:paraId="6759EFB3" w14:textId="77777777" w:rsidR="000B5F8D" w:rsidRDefault="000B5F8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EFB4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</w:t>
      </w:r>
    </w:p>
    <w:p w14:paraId="6759EFB5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«Шұғыла» кіші тобы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6759EFB6" w14:textId="77777777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6759EFB7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13.10- 17.10.2025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ІІ-апта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61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6"/>
        <w:gridCol w:w="2408"/>
        <w:gridCol w:w="261"/>
        <w:gridCol w:w="7"/>
        <w:gridCol w:w="18"/>
        <w:gridCol w:w="2406"/>
        <w:gridCol w:w="208"/>
        <w:gridCol w:w="193"/>
        <w:gridCol w:w="9"/>
        <w:gridCol w:w="2546"/>
        <w:gridCol w:w="142"/>
        <w:gridCol w:w="24"/>
        <w:gridCol w:w="6"/>
        <w:gridCol w:w="2829"/>
        <w:gridCol w:w="141"/>
        <w:gridCol w:w="143"/>
        <w:gridCol w:w="2693"/>
      </w:tblGrid>
      <w:tr w:rsidR="000B5F8D" w14:paraId="6759EFC3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тәртібі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9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6759EFBA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13.10.2025 ж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B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6759EFBC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14.10.2025 ж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D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6759EFBE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15.10.2025 ж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F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6759EFC0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16.10.2025 ж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1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6759EFC2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17.10.2025 ж</w:t>
            </w:r>
          </w:p>
        </w:tc>
      </w:tr>
      <w:tr w:rsidR="000B5F8D" w:rsidRPr="00990E83" w14:paraId="6759EFC6" w14:textId="77777777">
        <w:trPr>
          <w:trHeight w:val="17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сөзі:«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Жанұям – қорғаным, ата-анам – тірегім!»  </w:t>
            </w:r>
          </w:p>
        </w:tc>
      </w:tr>
      <w:tr w:rsidR="000B5F8D" w:rsidRPr="00990E83" w14:paraId="6759EFC9" w14:textId="77777777">
        <w:trPr>
          <w:trHeight w:val="408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C7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қабылдау: таңғы балалардың денсаулығын тексеру, жақсы көңіл-күйде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5F8D" w14:paraId="6759EFDD" w14:textId="77777777">
        <w:trPr>
          <w:trHeight w:val="1109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CA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«Тәттілер»</w:t>
            </w:r>
          </w:p>
          <w:p w14:paraId="6759EFCC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Дыбыстардың, сөздер мен сөз тіркестерінің анық айтылуына назар аудару.</w:t>
            </w:r>
          </w:p>
          <w:p w14:paraId="6759EFCD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Тіл дамыту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коммуникативтік дағдыларын дамыту)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E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Құрастырмақ</w:t>
            </w:r>
          </w:p>
          <w:p w14:paraId="6759EFCF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Үлгі бойынша, ересектің көмегімен құрастырту.</w:t>
            </w:r>
          </w:p>
          <w:p w14:paraId="6759EFD0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  <w:p w14:paraId="6759EFD1" w14:textId="77777777" w:rsidR="000B5F8D" w:rsidRDefault="000B5F8D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D2" w14:textId="77777777" w:rsidR="000B5F8D" w:rsidRDefault="006D337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Сөзді айт</w:t>
            </w:r>
          </w:p>
          <w:p w14:paraId="6759EFD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Авторлық шығармаларды тыңдауға үйрету.</w:t>
            </w:r>
          </w:p>
          <w:p w14:paraId="6759EFD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әдебиет</w:t>
            </w: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-коммуникативтік дағдыларын дамыту)</w:t>
            </w:r>
          </w:p>
          <w:p w14:paraId="6759EFD5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D6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«Әр түрлі шаршылар»</w:t>
            </w:r>
          </w:p>
          <w:p w14:paraId="6759EFD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6759EFD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6759EFD9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DA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«Сәйкестендір»</w:t>
            </w:r>
          </w:p>
          <w:p w14:paraId="6759EFDB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«Көз бен қолдың» сенсомоторлық кеңістіктік үйлесімділігін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6759EFDC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:rsidRPr="00990E83" w14:paraId="6759EFE2" w14:textId="77777777">
        <w:trPr>
          <w:trHeight w:val="26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DE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759EFDF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күні бойы ұйымдастырылған іс-әрекеттердің барлық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элементтері қазақ тілінде өткізіліетіндігін айтып, үйде де қазақ тілінде сөйлеуді ұсыну.</w:t>
            </w:r>
          </w:p>
          <w:p w14:paraId="6759EFE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0B5F8D" w14:paraId="6759EFE9" w14:textId="77777777">
        <w:trPr>
          <w:trHeight w:val="73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E3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4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5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-өзіне қызмет көрсету дағдыларын 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қалыптастыру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 туралы ата-аналармен жеке әңгімелесу.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Медбикенің «Бейімделу» кеңесі.</w:t>
            </w:r>
          </w:p>
        </w:tc>
      </w:tr>
      <w:tr w:rsidR="000B5F8D" w:rsidRPr="00990E83" w14:paraId="6759EFED" w14:textId="77777777">
        <w:trPr>
          <w:trHeight w:val="28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A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EFE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әнұраны орындалады</w:t>
            </w: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</w:tc>
      </w:tr>
      <w:tr w:rsidR="000B5F8D" w14:paraId="6759F006" w14:textId="77777777">
        <w:trPr>
          <w:trHeight w:val="78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EE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F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«Түстерін ажырата білейік»</w:t>
            </w:r>
          </w:p>
          <w:p w14:paraId="6759EFF0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Қолдың ұсақ бұлшық еттерін, үйлесімділігін дамыту.</w:t>
            </w:r>
          </w:p>
          <w:p w14:paraId="6759EFF1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759EFF2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EFF3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F4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      «Қолмен тап»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Сөздер мен сөз тіркестерінің анық айтылуына назар аудару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.                            </w:t>
            </w:r>
          </w:p>
          <w:p w14:paraId="6759EFF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танымдық дағдыларды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дамыту )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F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Күзгі салқындық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6759EFF7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6759EFF8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EFF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F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«Қоян» ертегісі</w:t>
            </w:r>
          </w:p>
          <w:p w14:paraId="6759EFFB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Авторлық шығармаларды тыңдауға үйрету.</w:t>
            </w:r>
          </w:p>
          <w:p w14:paraId="6759EFFC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FFD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«Оң қолымда бес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саусақ»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әнін қимылын келтіре отырып айту.</w:t>
            </w:r>
          </w:p>
          <w:p w14:paraId="6759EFF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6759EFFF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0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Ойыншықпен ойнайық»</w:t>
            </w:r>
          </w:p>
          <w:p w14:paraId="6759F001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Қарапайым құрылысты үлгі бойынша құрастыру.</w:t>
            </w:r>
          </w:p>
          <w:p w14:paraId="6759F002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6759F003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004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005" w14:textId="77777777" w:rsidR="000B5F8D" w:rsidRDefault="000B5F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14:paraId="6759F00C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7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759F008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3</w:t>
            </w:r>
          </w:p>
          <w:p w14:paraId="6759F00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Тоқта деген белгі берілгенше топ болып бір бағытта жүру. 2 - 3 рет қайталау. Әрбір балаға екеуден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қолға сылдырмақ ұстап төмен қарай жіберіп, аяқты сәл алшақ қойып, тіке тұру. Тәрбиеші: Сылдырмақты көрсетіңдер дегенде балалар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қолдарын жанына жіберіп, алдына қарай созып міне -дейді. Тәрбиеші: Сылдырмақты жасырыңдар -- дегенде балалар сылдырмақты артына жасырады. 4 - 6 рет қайталау.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5. Б. қ. жоғарыдағыдай. Отырып, сылдырмақпен еденге соғып: Тук – тукдеп айтып түрегелу. 4 – 6 рет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қайталау.</w:t>
            </w:r>
          </w:p>
          <w:p w14:paraId="6759F00B" w14:textId="77777777" w:rsidR="000B5F8D" w:rsidRDefault="006D3379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lastRenderedPageBreak/>
              <w:t>(физикалық дамыту**)</w:t>
            </w:r>
          </w:p>
        </w:tc>
      </w:tr>
      <w:tr w:rsidR="000B5F8D" w:rsidRPr="00990E83" w14:paraId="6759F00F" w14:textId="77777777">
        <w:trPr>
          <w:trHeight w:val="30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E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Суды  үнемдеуді айтуды үйрету</w:t>
            </w:r>
            <w:r>
              <w:rPr>
                <w:b/>
                <w:sz w:val="20"/>
                <w:szCs w:val="20"/>
                <w:lang w:val="kk-KZ"/>
              </w:rPr>
              <w:t xml:space="preserve">. Міндеті: </w:t>
            </w:r>
            <w:r>
              <w:rPr>
                <w:sz w:val="20"/>
                <w:szCs w:val="20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b/>
                <w:sz w:val="20"/>
                <w:szCs w:val="20"/>
                <w:lang w:val="kk-KZ"/>
              </w:rPr>
              <w:t>. (мәдени-гигеналық дағдыларын қалыптастыру).Тамақтану</w:t>
            </w:r>
            <w:r>
              <w:rPr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990E83" w14:paraId="6759F017" w14:textId="77777777">
        <w:trPr>
          <w:trHeight w:val="272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010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1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6759F012" w14:textId="77777777" w:rsidR="000B5F8D" w:rsidRDefault="000B5F8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3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4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5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6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5F8D" w14:paraId="6759F02F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</w:p>
          <w:p w14:paraId="6759F01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A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«Қуыршағым әні»</w:t>
            </w:r>
          </w:p>
          <w:p w14:paraId="6759F01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Музыканы тыңдау, дыбысталу ерекшеліктерін ажырата білу. </w:t>
            </w:r>
          </w:p>
          <w:p w14:paraId="6759F01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6759F01D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</w:t>
            </w:r>
          </w:p>
          <w:p w14:paraId="6759F01E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«Әдемі сылдырмақ»</w:t>
            </w:r>
          </w:p>
          <w:p w14:paraId="6759F01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6759F020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(сурет салу -шығармашылық дағдыларын, зерттеу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іс-әрекетін дамыту)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2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«Балапан» әнін тәрбиешімен бірге айту</w:t>
            </w:r>
          </w:p>
          <w:p w14:paraId="6759F022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Музыканы эмоционалды көңіл-күймен қабылдау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6759F023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6759F024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2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«Пішіндер»</w:t>
            </w:r>
          </w:p>
          <w:p w14:paraId="6759F02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Дұрыс қолдануды жетілдіру, ересектің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көмегімен құрастырту.</w:t>
            </w:r>
          </w:p>
          <w:p w14:paraId="6759F027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28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Саусақ ойыны:                «Санамақтар».</w:t>
            </w:r>
          </w:p>
          <w:p w14:paraId="6759F029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Сенсомоторлық кеңістіктік үйлесімділігін дамыту.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02A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(сенсорика - танымдық және 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зияткерлік дағдыларды дамыту)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2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«Түрлі – түсті пішіндер»</w:t>
            </w:r>
          </w:p>
          <w:p w14:paraId="6759F02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6759F02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6759F02E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3D7B" w:rsidRPr="00990E83" w14:paraId="6759F04A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30" w14:textId="77777777" w:rsidR="00143D7B" w:rsidRDefault="00143D7B" w:rsidP="00143D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759F031" w14:textId="77777777" w:rsidR="00143D7B" w:rsidRDefault="00143D7B" w:rsidP="00143D7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37" w14:textId="77777777" w:rsidR="00143D7B" w:rsidRDefault="00143D7B" w:rsidP="00143D7B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8A98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</w:p>
          <w:p w14:paraId="1852C41C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3A3A2650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«Көңілді балалар» </w:t>
            </w:r>
          </w:p>
          <w:p w14:paraId="63DC911E" w14:textId="77777777" w:rsidR="00143D7B" w:rsidRPr="00143D7B" w:rsidRDefault="00143D7B" w:rsidP="00143D7B">
            <w:pPr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Заттарды айналып және заттардың арасымен еңбектеу.</w:t>
            </w:r>
          </w:p>
          <w:p w14:paraId="1FB825BC" w14:textId="77777777" w:rsidR="00143D7B" w:rsidRPr="00143D7B" w:rsidRDefault="00143D7B" w:rsidP="00143D7B">
            <w:pPr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14:paraId="768C5E1B" w14:textId="77777777" w:rsidR="00143D7B" w:rsidRPr="00143D7B" w:rsidRDefault="00143D7B" w:rsidP="00143D7B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«Құлап қалма»                             Міндеті:</w:t>
            </w:r>
            <w:r w:rsidRPr="00143D7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Арқан бойымен жүру. </w:t>
            </w:r>
          </w:p>
          <w:p w14:paraId="6759F03C" w14:textId="3D9BFF06" w:rsidR="00143D7B" w:rsidRPr="00143D7B" w:rsidRDefault="00143D7B" w:rsidP="00143D7B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C6DF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14:paraId="6C47438F" w14:textId="77777777" w:rsidR="00143D7B" w:rsidRPr="00143D7B" w:rsidRDefault="00143D7B" w:rsidP="00143D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«Отан ана» </w:t>
            </w:r>
          </w:p>
          <w:p w14:paraId="04F7C109" w14:textId="77777777" w:rsidR="00143D7B" w:rsidRPr="00143D7B" w:rsidRDefault="00143D7B" w:rsidP="00143D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Музыка тыңдау. 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2FB521F4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6759F042" w14:textId="77777777" w:rsidR="00143D7B" w:rsidRPr="00143D7B" w:rsidRDefault="00143D7B" w:rsidP="00143D7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6382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</w:p>
          <w:p w14:paraId="1ECA5236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«Кім бірінші»</w:t>
            </w:r>
          </w:p>
          <w:p w14:paraId="52C0AF3E" w14:textId="77777777" w:rsidR="00143D7B" w:rsidRPr="00143D7B" w:rsidRDefault="00143D7B" w:rsidP="00143D7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Жүгіру. Аяқтың ұшымен жүгіру.</w:t>
            </w:r>
          </w:p>
          <w:p w14:paraId="450FBE42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0802B090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«Түрлі түсті доптар»</w:t>
            </w:r>
          </w:p>
          <w:p w14:paraId="6A3C3BD5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Төменнен екі қолмен көлденең нысанаға лақтыру.</w:t>
            </w:r>
          </w:p>
          <w:p w14:paraId="6759F047" w14:textId="0979748E" w:rsidR="00143D7B" w:rsidRPr="00143D7B" w:rsidRDefault="00143D7B" w:rsidP="00143D7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4B13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</w:p>
          <w:p w14:paraId="08DCD293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«Дәлде»                     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Төменнен екі қолмен көлденең нысанаға лақтыру.</w:t>
            </w:r>
          </w:p>
          <w:p w14:paraId="1A870D7F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Қимылды ойын: «Салдаттар» </w:t>
            </w:r>
          </w:p>
          <w:p w14:paraId="6759F049" w14:textId="4A1D8E8A" w:rsidR="00143D7B" w:rsidRPr="00143D7B" w:rsidRDefault="00143D7B" w:rsidP="00143D7B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Сапта бір-бірден, екеуден (жұппен) жүру.</w:t>
            </w:r>
          </w:p>
        </w:tc>
      </w:tr>
      <w:tr w:rsidR="000B5F8D" w14:paraId="6759F04E" w14:textId="77777777">
        <w:trPr>
          <w:trHeight w:val="1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4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6759F04C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4D" w14:textId="77777777" w:rsidR="000B5F8D" w:rsidRDefault="006D3379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5F8D" w:rsidRPr="00990E83" w14:paraId="6759F053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4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5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ұқыптылыққа, сыртқы келбетіне назар аударып,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бақылауға дағдыландыру.</w:t>
            </w:r>
          </w:p>
          <w:p w14:paraId="6759F05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  <w:p w14:paraId="6759F05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ережесі».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егізгі дағдыларды дамытуға арналған қарапайым ойындар мен әрекеттерді өткізу.</w:t>
            </w:r>
          </w:p>
        </w:tc>
      </w:tr>
      <w:tr w:rsidR="000B5F8D" w:rsidRPr="00990E83" w14:paraId="6759F095" w14:textId="77777777">
        <w:trPr>
          <w:trHeight w:val="106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5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55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F056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6759F05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F058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6759F05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6759F05A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3.Қимылды ойын «Ұшты-ұшты  </w:t>
            </w:r>
          </w:p>
          <w:p w14:paraId="6759F05B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6759F05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6759F05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6759F05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759F05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6759F06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06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759F062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63" w14:textId="77777777" w:rsidR="000B5F8D" w:rsidRDefault="006D33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064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06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06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F067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6759F068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үйрету:ептіліктерін дамыту.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6759F06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6759F06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6759F06B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6759F06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06D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6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аула сыпырушына бақылау</w:t>
            </w:r>
          </w:p>
          <w:p w14:paraId="6759F06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у.</w:t>
            </w:r>
          </w:p>
          <w:p w14:paraId="6759F07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07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Аула сыпырушы ағайға көмектесу.</w:t>
            </w:r>
          </w:p>
          <w:p w14:paraId="6759F07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Үлкендердің еңбегін құрметтеуге үйрету.</w:t>
            </w:r>
          </w:p>
          <w:p w14:paraId="6759F07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 «Желбезек».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6759F07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6759F07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«Тыйым сөздерді жаттату»</w:t>
            </w:r>
          </w:p>
          <w:p w14:paraId="6759F07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«Бас киімді лақтырма», «Есікке керілме», т.б сөздердің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07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078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7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Құстарды бақылау.</w:t>
            </w:r>
          </w:p>
          <w:p w14:paraId="6759F07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07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6759F07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Еңбек;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Өздерінің ойнаған ойыншықтарын жинау . </w:t>
            </w:r>
          </w:p>
          <w:p w14:paraId="6759F07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F07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 </w:t>
            </w:r>
          </w:p>
          <w:p w14:paraId="6759F07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«Мықты денсаулық»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 қозғалыс, белсенділіктерін дамыту        </w:t>
            </w:r>
          </w:p>
          <w:p w14:paraId="6759F08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 дамыту)</w:t>
            </w:r>
          </w:p>
          <w:p w14:paraId="6759F08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«Күзгі вальс» әні</w:t>
            </w:r>
          </w:p>
          <w:p w14:paraId="6759F08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6759F08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ттық және қимылдық ойындарға пайдалануға жаттықтыру.</w:t>
            </w:r>
          </w:p>
          <w:p w14:paraId="6759F084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85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759F08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08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759F088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Еңбек;</w:t>
            </w:r>
            <w:r>
              <w:rPr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6759F089" w14:textId="77777777" w:rsidR="000B5F8D" w:rsidRDefault="006D3379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6759F08A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6759F08B" w14:textId="77777777" w:rsidR="000B5F8D" w:rsidRDefault="006D3379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6759F08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08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759F08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«Күзгі жапырақ»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тақпақ</w:t>
            </w:r>
          </w:p>
          <w:p w14:paraId="6759F08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6759F09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6759F09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6759F09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6759F09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Көз тартады атырап</w:t>
            </w:r>
          </w:p>
          <w:p w14:paraId="6759F094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098" w14:textId="77777777">
        <w:trPr>
          <w:trHeight w:val="13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балалардазаттарынтазалау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үлкенадамныңкөмегіментазалау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ілудағдыларынқалыптастыру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0B5F8D" w:rsidRPr="00990E83" w14:paraId="6759F09B" w14:textId="77777777">
        <w:trPr>
          <w:trHeight w:val="35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A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«Өнегелі 15 минут». Міндеті:</w:t>
            </w:r>
            <w:r>
              <w:rPr>
                <w:rStyle w:val="a8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>.   Мәдени гигиеналық дағдылар:</w:t>
            </w:r>
            <w:r>
              <w:rPr>
                <w:sz w:val="20"/>
                <w:szCs w:val="20"/>
                <w:lang w:val="kk-KZ"/>
              </w:rPr>
              <w:t xml:space="preserve"> Балаларды үстел басында дұрыс отыру, үстелге қ</w:t>
            </w:r>
            <w:r>
              <w:rPr>
                <w:sz w:val="20"/>
                <w:szCs w:val="20"/>
                <w:lang w:val="kk-KZ"/>
              </w:rPr>
              <w:t>ойылған ыдыстар мен заттарды таныстыруды жалғастыру</w:t>
            </w:r>
          </w:p>
        </w:tc>
      </w:tr>
      <w:tr w:rsidR="000B5F8D" w14:paraId="6759F0A3" w14:textId="77777777">
        <w:trPr>
          <w:trHeight w:val="248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09C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759F09E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«Таза қолдар» (ойын-жаттығу)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0B5F8D" w:rsidRPr="00990E83" w14:paraId="6759F0AD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4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«Бауырсақ» аудио ертегісін тыңдап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ұйықтату.</w:t>
            </w:r>
          </w:p>
          <w:p w14:paraId="6759F0A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6759F0A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759F0A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5F8D" w14:paraId="6759F0B8" w14:textId="77777777">
        <w:trPr>
          <w:trHeight w:val="1801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Күй </w:t>
            </w: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«Балбырауын» күйін тыңдатып балаларды ұйықтату.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Кешен №2 </w:t>
            </w:r>
          </w:p>
          <w:p w14:paraId="6759F0B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</w:t>
            </w:r>
          </w:p>
          <w:p w14:paraId="6759F0B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</w:t>
            </w:r>
          </w:p>
          <w:p w14:paraId="6759F0B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2. Ба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стапқы қалып: арқамен жатып,қолды жоғары көтеру.Арқадан ішке,іштен арқаға жату.                                                                                                                                        </w:t>
            </w:r>
          </w:p>
          <w:p w14:paraId="6759F0B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 .Бастапқы қалып: «Алақандар»ішпен жаты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п,қол иықта  алга сермеу.                                                                                                                                                                                 </w:t>
            </w:r>
          </w:p>
          <w:p w14:paraId="6759F0B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4. Бастапқы қалып:  «Шлагбаум» Б.қ. ішпен жатып, оң 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яқты көтеру.содан сол аяқты көтеру.                                                                                                                                </w:t>
            </w:r>
          </w:p>
          <w:p w14:paraId="6759F0B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5. Бастапқы қалып: «Қанқыз» тізерлеп отырып,жоғары тұру.Қайта отыру,алға еңкею, қол артта со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зулы.                                                                                                             </w:t>
            </w:r>
          </w:p>
          <w:p w14:paraId="6759F0B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</w:t>
            </w:r>
          </w:p>
          <w:p w14:paraId="6759F0B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5F8D" w:rsidRPr="00990E83" w14:paraId="6759F0BC" w14:textId="77777777">
        <w:trPr>
          <w:trHeight w:val="381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B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B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. (мәдени-гигеналық дағдыларын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қалыптастыру).</w:t>
            </w:r>
          </w:p>
          <w:p w14:paraId="6759F0B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14:paraId="6759F0C9" w14:textId="77777777">
        <w:trPr>
          <w:trHeight w:val="542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0B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B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6759F0B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759F0C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0C2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</w:t>
            </w:r>
          </w:p>
          <w:p w14:paraId="6759F0C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0C5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759F0C8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0B5F8D" w14:paraId="6759F0EA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A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759F0C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«Жемістің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пайдасы»</w:t>
            </w:r>
          </w:p>
          <w:p w14:paraId="6759F0C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6759F0CE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0CF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0D0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D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Ертегілерді тыңдау</w:t>
            </w:r>
          </w:p>
          <w:p w14:paraId="6759F0D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F0D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0D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«Әдемі көйлекті безенд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іру»</w:t>
            </w:r>
          </w:p>
          <w:p w14:paraId="6759F0D5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көркемдік қабылдауларын дамыту.</w:t>
            </w:r>
          </w:p>
          <w:p w14:paraId="6759F0D6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салу-  шығармашылық дағдыларын дамыту)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D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Жапырақтар сарғайып»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6759F0D8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0D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759F0D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«Тасбақалар»</w:t>
            </w:r>
          </w:p>
          <w:p w14:paraId="6759F0D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6759F0D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  <w:p w14:paraId="6759F0D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DE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сабағы»  </w:t>
            </w:r>
          </w:p>
          <w:p w14:paraId="6759F0DF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«Бұл қандай белгі?» 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Жол қозғалысы ережелерін, өмір қауіпсіздігі негіздерін зерделеу, білім алушылар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дың жеке қауіпсіздігін, қауіпсіз мінез- құлқын және т.б. қалыптастыру.</w:t>
            </w:r>
          </w:p>
          <w:p w14:paraId="6759F0E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«Ыдыстағы  заттар»</w:t>
            </w:r>
          </w:p>
          <w:p w14:paraId="6759F0E1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6759F0E2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«Жаңбырлы күн»</w:t>
            </w:r>
          </w:p>
          <w:p w14:paraId="6759F0E4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6759F0E5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 xml:space="preserve">(сурет </w:t>
            </w: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салу-шағармашылық дағдыларын дамыту)</w:t>
            </w:r>
          </w:p>
          <w:p w14:paraId="6759F0E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«Көкіністер»</w:t>
            </w:r>
          </w:p>
          <w:p w14:paraId="6759F0E7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6759F0E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0E9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:rsidRPr="00990E83" w14:paraId="6759F0F1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Жалгаска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Ахмедиярга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Раянага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Мырзага дәмі,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Томириске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5F8D" w14:paraId="6759F0F7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3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6759F0F4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Көр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6759F0F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759F0F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5F8D" w:rsidRPr="00990E83" w14:paraId="6759F121" w14:textId="77777777">
        <w:trPr>
          <w:trHeight w:val="13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9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F0FA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6759F0F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F0F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таныстыру-әлеуметтік- эмоционалды, дағдыларды дамыту)</w:t>
            </w:r>
          </w:p>
          <w:p w14:paraId="6759F0FD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ойын:«Ұшты-ұшты» </w:t>
            </w:r>
          </w:p>
          <w:p w14:paraId="6759F0F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Балаларды</w:t>
            </w:r>
          </w:p>
          <w:p w14:paraId="6759F0F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lastRenderedPageBreak/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е,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мылдары жеңіл, мазмұны қарапайым</w:t>
            </w:r>
          </w:p>
          <w:p w14:paraId="6759F10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қимылды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0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6759F102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03" w14:textId="77777777" w:rsidR="000B5F8D" w:rsidRDefault="006D33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104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10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10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6759F10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е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lastRenderedPageBreak/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08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10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0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Көшедегі көліктерді бақылау</w:t>
            </w:r>
          </w:p>
          <w:p w14:paraId="6759F10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көліктермен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уды жалғастыру.</w:t>
            </w:r>
          </w:p>
          <w:p w14:paraId="6759F10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10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F10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6759F10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е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lastRenderedPageBreak/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1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11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1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бұлтты бақылау.</w:t>
            </w:r>
          </w:p>
          <w:p w14:paraId="6759F11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11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11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2.Қимылды ойын «Сырғанақпен сырғанау» </w:t>
            </w:r>
          </w:p>
          <w:p w14:paraId="6759F11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lastRenderedPageBreak/>
              <w:t xml:space="preserve">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1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11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19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759F11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11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11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6759F11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«Тышқан мен мысық » </w:t>
            </w:r>
          </w:p>
          <w:p w14:paraId="6759F11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lastRenderedPageBreak/>
              <w:t xml:space="preserve">қарапайым қимылды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1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12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124" w14:textId="77777777">
        <w:trPr>
          <w:trHeight w:val="9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5F8D" w:rsidRPr="00990E83" w14:paraId="6759F127" w14:textId="77777777">
        <w:trPr>
          <w:trHeight w:val="9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«Үнемді тұтыну». Суды  үнемдеуді айтуды үйрету. Міндеті: Үстел басында мәдениетті тамақтану дағдыларын қалыптастыру. (мәдени-гигеналық дағдыларын қалыптастыру).Тамақтану (өз орнына отыру,дұрыс отыру, ас ішу құралдарын дұрыс ұстау,тамақты ұқыпты іш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у,тамақ ішерде сөйлемеу,алғыс айту).</w:t>
            </w:r>
          </w:p>
        </w:tc>
      </w:tr>
      <w:tr w:rsidR="000B5F8D" w14:paraId="6759F12B" w14:textId="77777777">
        <w:trPr>
          <w:trHeight w:val="14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8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F12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A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0B5F8D" w:rsidRPr="00990E83" w14:paraId="6759F156" w14:textId="77777777">
        <w:trPr>
          <w:trHeight w:val="3030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2C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6759F12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6759F12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Балаларды топтасып жұмыс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істеуге дағдыландыру</w:t>
            </w:r>
          </w:p>
          <w:p w14:paraId="6759F130" w14:textId="77777777" w:rsidR="000B5F8D" w:rsidRDefault="000B5F8D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F131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«Күшікке арналған үйшік»</w:t>
            </w:r>
          </w:p>
          <w:p w14:paraId="6759F132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F13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F134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35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6759F13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6759F13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3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ойын: «Күш сынаспақ»</w:t>
            </w:r>
          </w:p>
          <w:p w14:paraId="6759F13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6759F13A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F13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«Түрлі түсті моншақ»</w:t>
            </w:r>
          </w:p>
          <w:p w14:paraId="6759F13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Дұрыс қолдануды жетілдіру.</w:t>
            </w:r>
          </w:p>
          <w:p w14:paraId="6759F13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13E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3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«Қызыл сары жапырақ»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759F140" w14:textId="77777777" w:rsidR="000B5F8D" w:rsidRDefault="006D3379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(баяу және көңілді әндер)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ажырата білу.</w:t>
            </w:r>
          </w:p>
          <w:p w14:paraId="6759F14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4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6759F14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6759F144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4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«Төрт түлік» тақырыбына суретпен жұмыс</w:t>
            </w:r>
          </w:p>
          <w:p w14:paraId="6759F14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Сөйлеу қарқынын, дауыстың жоғарылығы мен күшін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ескеру.</w:t>
            </w:r>
          </w:p>
          <w:p w14:paraId="6759F14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дағдыларын дамыту)</w:t>
            </w:r>
          </w:p>
          <w:p w14:paraId="6759F148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4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6759F14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6759F14B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6759F14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«Ғажайып сандық»</w:t>
            </w:r>
          </w:p>
          <w:p w14:paraId="6759F14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4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4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6759F15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6759F15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6759F152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5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«Ертегілер әлемі бізде қо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нақта»</w:t>
            </w:r>
          </w:p>
          <w:p w14:paraId="6759F154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Назар аудара отырып, ертегілерін, авторлық шығармаларды тыңдауға үйрету.</w:t>
            </w:r>
          </w:p>
          <w:p w14:paraId="6759F15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,көркем әдебиет -коммуникативтік дағдыларын дамыту)</w:t>
            </w:r>
          </w:p>
        </w:tc>
      </w:tr>
      <w:tr w:rsidR="000B5F8D" w14:paraId="6759F161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6759F15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>Диагностика мәселелерім мен нәтижелері бойынша консултациялар» (жыл бойы) Психолог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15B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759F15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3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6759F15F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6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Республика күніне дайындық.</w:t>
            </w:r>
          </w:p>
        </w:tc>
      </w:tr>
    </w:tbl>
    <w:p w14:paraId="6759F162" w14:textId="77777777" w:rsidR="000B5F8D" w:rsidRDefault="000B5F8D">
      <w:pPr>
        <w:spacing w:after="0" w:line="240" w:lineRule="auto"/>
        <w:rPr>
          <w:rFonts w:ascii="Calibri" w:eastAsia="Calibri" w:hAnsi="Calibri"/>
          <w:sz w:val="20"/>
          <w:szCs w:val="20"/>
        </w:rPr>
      </w:pPr>
    </w:p>
    <w:p w14:paraId="6759F163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4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5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6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7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8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9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A" w14:textId="77777777" w:rsidR="000B5F8D" w:rsidRDefault="000B5F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16B" w14:textId="77777777" w:rsidR="000B5F8D" w:rsidRDefault="000B5F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16C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 xml:space="preserve">                                                                                                                               Тәрбиелеу - білім беру процесінің циклограммасы</w:t>
      </w:r>
    </w:p>
    <w:p w14:paraId="6759F16D" w14:textId="77777777" w:rsidR="000B5F8D" w:rsidRDefault="000B5F8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16E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</w:t>
      </w:r>
    </w:p>
    <w:p w14:paraId="6759F16F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«Шұғыла» кіші тобы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6759F170" w14:textId="77777777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6759F171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20.10 - 24.10.2025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ІІІ-апта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871" w:type="dxa"/>
        <w:tblLayout w:type="fixed"/>
        <w:tblLook w:val="04A0" w:firstRow="1" w:lastRow="0" w:firstColumn="1" w:lastColumn="0" w:noHBand="0" w:noVBand="1"/>
      </w:tblPr>
      <w:tblGrid>
        <w:gridCol w:w="2234"/>
        <w:gridCol w:w="2813"/>
        <w:gridCol w:w="7"/>
        <w:gridCol w:w="44"/>
        <w:gridCol w:w="2548"/>
        <w:gridCol w:w="41"/>
        <w:gridCol w:w="193"/>
        <w:gridCol w:w="9"/>
        <w:gridCol w:w="2454"/>
        <w:gridCol w:w="93"/>
        <w:gridCol w:w="142"/>
        <w:gridCol w:w="24"/>
        <w:gridCol w:w="6"/>
        <w:gridCol w:w="2233"/>
        <w:gridCol w:w="195"/>
        <w:gridCol w:w="2835"/>
      </w:tblGrid>
      <w:tr w:rsidR="000B5F8D" w14:paraId="6759F17D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тәртібі</w:t>
            </w:r>
            <w:proofErr w:type="spellEnd"/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3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6759F174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20.10.2025 ж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5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6759F176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21.10.2025 ж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7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6759F178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22.10.2025 ж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9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6759F17A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23.10.2025 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B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6759F17C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24.10.2025 ж</w:t>
            </w:r>
          </w:p>
        </w:tc>
      </w:tr>
      <w:tr w:rsidR="000B5F8D" w:rsidRPr="00446A59" w14:paraId="6759F180" w14:textId="77777777">
        <w:trPr>
          <w:trHeight w:val="2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«Ақырын жүріп анық бас, еңбегің кетпес далаға!»/Абай/</w:t>
            </w:r>
          </w:p>
        </w:tc>
      </w:tr>
      <w:tr w:rsidR="000B5F8D" w:rsidRPr="00446A59" w14:paraId="6759F184" w14:textId="77777777">
        <w:trPr>
          <w:trHeight w:val="497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8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«Қауіпсіздік ережесі»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759F18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қабылдау: таңғы балалардың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денсаулығына медициналық 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5F8D" w14:paraId="6759F196" w14:textId="77777777">
        <w:trPr>
          <w:trHeight w:val="126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85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«Сөздерді айтқыз»</w:t>
            </w:r>
          </w:p>
          <w:p w14:paraId="6759F187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Дауыс аппаратын дамыту,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артикуляциялық гимнастика жасау.</w:t>
            </w:r>
          </w:p>
          <w:p w14:paraId="6759F188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Тіл дамыту коммуникативтік дағдыларын дамыту)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9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Үш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 xml:space="preserve"> бұрышты құрастыр</w:t>
            </w:r>
          </w:p>
          <w:p w14:paraId="6759F18A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Қарапайым құрылысты ересектердің көмегімен құрастыру.</w:t>
            </w:r>
          </w:p>
          <w:p w14:paraId="6759F18B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C" w14:textId="77777777" w:rsidR="000B5F8D" w:rsidRDefault="006D337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Ертегілер еліне</w:t>
            </w:r>
          </w:p>
          <w:p w14:paraId="6759F18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бесік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жырларын, халық әндерін, ертегілерін тыңдауға үйрету.</w:t>
            </w:r>
          </w:p>
          <w:p w14:paraId="6759F18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F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«Пішіндерді тап»</w:t>
            </w:r>
          </w:p>
          <w:p w14:paraId="6759F19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6759F19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6759F192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3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«Түстерді ажырата білу»</w:t>
            </w:r>
          </w:p>
          <w:p w14:paraId="6759F194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Қимылдардың үйлесімділігін, қолдың ұсақ бұлшық еттерін,дамыту.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6759F195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:rsidRPr="00446A59" w14:paraId="6759F19A" w14:textId="77777777">
        <w:trPr>
          <w:trHeight w:val="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7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759F198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0B5F8D" w:rsidRPr="00446A59" w14:paraId="6759F1A2" w14:textId="77777777">
        <w:trPr>
          <w:trHeight w:val="829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9B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C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D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ері бойынша жеке кеңестер.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F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0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>Ата -аналарға кеңес:</w:t>
            </w:r>
          </w:p>
          <w:p w14:paraId="6759F1A1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 xml:space="preserve">Балалардьң күн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 xml:space="preserve">уытуына байланысты жылы киіндіріп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>жіберулерін  айту</w:t>
            </w:r>
          </w:p>
        </w:tc>
      </w:tr>
      <w:tr w:rsidR="000B5F8D" w:rsidRPr="00446A59" w14:paraId="6759F1A7" w14:textId="77777777">
        <w:trPr>
          <w:trHeight w:val="374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F1A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5" w14:textId="77777777" w:rsidR="000B5F8D" w:rsidRDefault="006D3379">
            <w:pPr>
              <w:pStyle w:val="af1"/>
              <w:spacing w:before="0" w:beforeAutospacing="0" w:after="0" w:afterAutospacing="0"/>
              <w:rPr>
                <w:rStyle w:val="a8"/>
                <w:b/>
                <w:bCs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 xml:space="preserve">«Өнегелі 15 минут». </w:t>
            </w:r>
          </w:p>
          <w:p w14:paraId="6759F1A6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Міндеті:</w:t>
            </w:r>
            <w:r>
              <w:rPr>
                <w:rStyle w:val="a8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>.</w:t>
            </w:r>
          </w:p>
        </w:tc>
      </w:tr>
      <w:tr w:rsidR="000B5F8D" w14:paraId="6759F1C1" w14:textId="77777777">
        <w:trPr>
          <w:trHeight w:val="785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A8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9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«Қызыл түсті ажырату»</w:t>
            </w:r>
          </w:p>
          <w:p w14:paraId="6759F1AA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Сенсомоторлық кеңістіктік үйлесімділігін дамыту.</w:t>
            </w:r>
          </w:p>
          <w:p w14:paraId="6759F1AB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759F1AC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F1AD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E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      «Қолмен тап»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Сөйлеу қарқынын, дауыстың жоғарылығы мен күшін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ескеріп,қолдың ұсақ бұлшық еттерін дамыту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759F1A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B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Күзгі ағаштарды бояу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6759F1B1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6759F1B2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F1B3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B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«Тырна» ертегісі</w:t>
            </w:r>
          </w:p>
          <w:p w14:paraId="6759F1B5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Ертегілерді тыңдауға үйрету.</w:t>
            </w:r>
          </w:p>
          <w:p w14:paraId="6759F1B6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1B7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«Балабақша»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әнін айту.</w:t>
            </w:r>
          </w:p>
          <w:p w14:paraId="6759F1B8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B9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(музыка***шығармашылық </w:t>
            </w:r>
          </w:p>
          <w:p w14:paraId="6759F1BA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BB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Ойыншықпен ойнайық»</w:t>
            </w:r>
          </w:p>
          <w:p w14:paraId="6759F1BC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Ересектердің көмегімен үлгі бойынша құрастыру.</w:t>
            </w:r>
          </w:p>
          <w:p w14:paraId="6759F1BD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6759F1BE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BF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C0" w14:textId="77777777" w:rsidR="000B5F8D" w:rsidRDefault="000B5F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14:paraId="6759F1CC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C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759F1C3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C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әнұраны орындалады</w:t>
            </w: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  <w:p w14:paraId="6759F1C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4</w:t>
            </w:r>
          </w:p>
          <w:p w14:paraId="6759F1C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1. Бір-бірінің артынан жүру. Жай жүгіру. Шеңберге тұрумен алмастыру. «Құстар» (торғай, қаз)                                                                                                                              </w:t>
            </w:r>
          </w:p>
          <w:p w14:paraId="6759F1C7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2. Аяқтары сәл алшақ, қолдары артында.</w:t>
            </w: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 Қолдары жанында, қанаттарын қаққандай, бұлғау,төмен түсіру. Қолдарын жаймен түсіріп.                                                                                     </w:t>
            </w:r>
          </w:p>
          <w:p w14:paraId="6759F1C8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3. Аяқтары алшақ, қолдары белде. Алға-артқа еңкею, «бум» деп айту, түзелу, 6 рет қайт</w:t>
            </w: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алау.                                                                                                                                              </w:t>
            </w:r>
          </w:p>
          <w:p w14:paraId="6759F1C9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4. Тура солай, алға-артқа, бір жағынан екінші жағына тербелу, 3-4 тербелуден кейін тоқтау, демалу, 4-5 рет қ</w:t>
            </w: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айталау. «Көжек»                                                                                  </w:t>
            </w:r>
          </w:p>
          <w:p w14:paraId="6759F1CA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5. Қояндар сияқты секіру. 4-6 рет қайталау. Жай жүру, қолдарын жаймен жоғарыға көтеру, түсіру.                                                               </w:t>
            </w:r>
          </w:p>
          <w:p w14:paraId="6759F1CB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5F8D" w:rsidRPr="00446A59" w14:paraId="6759F1D0" w14:textId="77777777">
        <w:trPr>
          <w:trHeight w:val="3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C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C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қалыптастыру).</w:t>
            </w:r>
          </w:p>
          <w:p w14:paraId="6759F1C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446A59" w14:paraId="6759F1D9" w14:textId="77777777">
        <w:trPr>
          <w:trHeight w:val="8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D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2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6759F1D3" w14:textId="77777777" w:rsidR="000B5F8D" w:rsidRDefault="000B5F8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4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</w:t>
            </w:r>
          </w:p>
          <w:p w14:paraId="6759F1D5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( еңбек қызметі)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6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8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5F8D" w14:paraId="6759F1F3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</w:p>
          <w:p w14:paraId="6759F1D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C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«Балабақша» әні</w:t>
            </w:r>
          </w:p>
          <w:p w14:paraId="6759F1D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Музыканы тыңдау, дыбысталу ерекшеліктерін ажырата білу. </w:t>
            </w:r>
          </w:p>
          <w:p w14:paraId="6759F1D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6759F1D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Дидактикалық ойын:           «Банан»</w:t>
            </w:r>
          </w:p>
          <w:p w14:paraId="6759F1E0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6759F1E1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-шығармашылық дағдыларын, зерттеу іс-әрекетін дамыту)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E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«Жемістер» әнін тәрбиешімен бірге айту</w:t>
            </w:r>
          </w:p>
          <w:p w14:paraId="6759F1E3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Баяу және көтеріңкі дыбысты, музыкалық шығармалардың сипатын (баяу және көңілді әндер) ажырата білу.</w:t>
            </w:r>
          </w:p>
          <w:p w14:paraId="6759F1E4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6759F1E5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E6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сабағы»  </w:t>
            </w:r>
          </w:p>
          <w:p w14:paraId="6759F1E7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«Абай бол балақай» 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Терезеден құлау жазатайым оқиғаларын болдырмау үшін балаларға пәтердегі қауіпсіз мінез-құлық қағидаларын үйрту.</w:t>
            </w:r>
          </w:p>
          <w:p w14:paraId="6759F1EA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EB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ойыны:                    </w:t>
            </w:r>
          </w:p>
          <w:p w14:paraId="6759F1EC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>«Үлгі бойынша санауды үйрету»</w:t>
            </w:r>
          </w:p>
          <w:p w14:paraId="6759F1ED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Сенсомоторлық кеңістіктік үйлесімділігін дамыту.</w:t>
            </w:r>
          </w:p>
          <w:p w14:paraId="6759F1EE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</w:t>
            </w: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анымдық және зияткерлік дағдыларды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E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«Жапырақтар»</w:t>
            </w:r>
          </w:p>
          <w:p w14:paraId="6759F1F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</w:p>
          <w:p w14:paraId="6759F1F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6759F1F2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4F436A" w:rsidRPr="004F436A" w14:paraId="6759F20B" w14:textId="77777777" w:rsidTr="00DB1F5A">
        <w:trPr>
          <w:trHeight w:val="3183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F4" w14:textId="77777777" w:rsidR="004F436A" w:rsidRDefault="004F436A" w:rsidP="004F43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759F1F5" w14:textId="77777777" w:rsidR="004F436A" w:rsidRDefault="004F436A" w:rsidP="004F436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FA" w14:textId="38B5E2FB" w:rsidR="004F436A" w:rsidRDefault="00F21FE6" w:rsidP="004F436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</w:t>
            </w:r>
            <w:r w:rsidRPr="004F436A">
              <w:rPr>
                <w:rFonts w:ascii="Times New Roman" w:eastAsiaTheme="minorEastAsia" w:hAnsi="Times New Roman"/>
                <w:b/>
                <w:sz w:val="20"/>
                <w:szCs w:val="20"/>
                <w:lang w:val="kk-KZ"/>
              </w:rPr>
              <w:t>Тақырыбы: «Кім бірінші»                     Міндеті:</w:t>
            </w:r>
            <w:r w:rsidRPr="004F436A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Жүгіру. Аяқтың ұшымен жүгіру.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</w:t>
            </w: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</w:t>
            </w: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«Қасқыр мен қоян» Міндеті:</w:t>
            </w:r>
            <w:r w:rsidRPr="004F436A">
              <w:rPr>
                <w:rFonts w:ascii="Times New Roman" w:hAnsi="Times New Roman"/>
                <w:sz w:val="20"/>
                <w:szCs w:val="20"/>
                <w:lang w:val="kk-KZ"/>
              </w:rPr>
              <w:t>Секіру. 2-3 метр қашықтыққа алға қарай жылжу.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FC09" w14:textId="3A2EDA06" w:rsidR="004F436A" w:rsidRPr="00C01B02" w:rsidRDefault="004F436A" w:rsidP="004F436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тәрбиесі.Тақырыбы: «Орманға саяхат» Міндеті:</w:t>
            </w:r>
            <w:r w:rsidRPr="004F436A">
              <w:rPr>
                <w:rFonts w:ascii="Times New Roman" w:hAnsi="Times New Roman"/>
                <w:sz w:val="20"/>
                <w:szCs w:val="20"/>
                <w:lang w:val="kk-KZ"/>
              </w:rPr>
              <w:t>Секіру. 2-3 метр қашықтыққа алға қарай жылжыту.</w:t>
            </w:r>
            <w:r w:rsidR="00C01B0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</w:t>
            </w: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«Бойынды тік ұста» Міндеті:</w:t>
            </w:r>
            <w:r w:rsidRPr="004F436A">
              <w:rPr>
                <w:rFonts w:ascii="Times New Roman" w:hAnsi="Times New Roman"/>
                <w:sz w:val="20"/>
                <w:szCs w:val="20"/>
                <w:lang w:val="kk-KZ"/>
              </w:rPr>
              <w:t>Тепе - теңдікті сақтау. Арқан бойымен жүру.</w:t>
            </w:r>
          </w:p>
          <w:p w14:paraId="0862ACD4" w14:textId="77777777" w:rsidR="004F436A" w:rsidRPr="004F436A" w:rsidRDefault="004F436A" w:rsidP="004F436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6759F1FB" w14:textId="77777777" w:rsidR="004F436A" w:rsidRPr="004F436A" w:rsidRDefault="004F436A" w:rsidP="004F436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0" w14:textId="785D6C6F" w:rsidR="004F436A" w:rsidRPr="004F436A" w:rsidRDefault="004F436A" w:rsidP="00F21FE6">
            <w:pP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5" w14:textId="5101FE01" w:rsidR="004F436A" w:rsidRPr="00CD2C28" w:rsidRDefault="00C4183A" w:rsidP="00CD2C2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4F436A"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Тақырыбы:«Кел ойнайық балақай» Міндеті:</w:t>
            </w:r>
            <w:r w:rsidR="004F436A" w:rsidRPr="004F436A">
              <w:rPr>
                <w:rFonts w:ascii="Times New Roman" w:hAnsi="Times New Roman"/>
                <w:sz w:val="20"/>
                <w:szCs w:val="20"/>
                <w:lang w:val="kk-KZ"/>
              </w:rPr>
              <w:t>Негізгі қимылдар: Сапта бір-бірден, екеуден (жұппен</w:t>
            </w:r>
            <w:r w:rsidR="004F436A"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C01B0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</w:t>
            </w:r>
            <w:r w:rsidR="004F436A" w:rsidRPr="004F436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жүру.</w:t>
            </w:r>
            <w:r w:rsidR="00C01B0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4F436A" w:rsidRPr="004F436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Тепе - теңдікті сақтау. Арқан бойымен жүру,  </w:t>
            </w:r>
            <w:r w:rsidR="004F436A"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  <w:r w:rsidR="00CD2C2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</w:t>
            </w:r>
            <w:r w:rsidR="004F436A"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«Ыстық картоп» Міндеті:</w:t>
            </w:r>
            <w:r w:rsidR="004F436A" w:rsidRPr="004F436A">
              <w:rPr>
                <w:rFonts w:ascii="Times New Roman" w:hAnsi="Times New Roman"/>
                <w:sz w:val="20"/>
                <w:szCs w:val="20"/>
                <w:lang w:val="kk-KZ"/>
              </w:rPr>
              <w:t>Төменнен екі қолмен көлденең нысанаға лақтыру.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A" w14:textId="69175887" w:rsidR="004F436A" w:rsidRPr="00F21FE6" w:rsidRDefault="00F21FE6" w:rsidP="00F21FE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МузыкаТақырыбы: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«Сиқырлы аспаптар» Міндеті:</w:t>
            </w:r>
            <w:r w:rsidRPr="004F436A">
              <w:rPr>
                <w:rFonts w:ascii="Times New Roman" w:hAnsi="Times New Roman"/>
                <w:sz w:val="20"/>
                <w:szCs w:val="20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</w:t>
            </w:r>
          </w:p>
        </w:tc>
      </w:tr>
      <w:tr w:rsidR="000B5F8D" w14:paraId="6759F20E" w14:textId="77777777">
        <w:trPr>
          <w:trHeight w:val="27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D" w14:textId="2C96ECB3" w:rsidR="006E01AD" w:rsidRPr="006E01AD" w:rsidRDefault="006D3379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</w:t>
            </w:r>
          </w:p>
        </w:tc>
      </w:tr>
      <w:tr w:rsidR="000B5F8D" w14:paraId="6759F212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1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6759F21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білу ( ауа-райына байланысты), дұрыс киінуді бақылау</w:t>
            </w:r>
          </w:p>
        </w:tc>
      </w:tr>
      <w:tr w:rsidR="000B5F8D" w:rsidRPr="00446A59" w14:paraId="6759F252" w14:textId="77777777">
        <w:trPr>
          <w:trHeight w:val="106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1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14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F215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Күн мен бұлтты бақылау.</w:t>
            </w:r>
          </w:p>
          <w:p w14:paraId="6759F21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Күзгі ауа райының өзгерістерін айтып, бақылау.</w:t>
            </w:r>
          </w:p>
          <w:p w14:paraId="6759F217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 таныстыру-әлеуметтік- эмоционалды, дағдыларды дамыту)</w:t>
            </w:r>
          </w:p>
          <w:p w14:paraId="087D54EE" w14:textId="77777777" w:rsidR="00FD6583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2.Енбек: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Бір-біріне еңбек </w:t>
            </w:r>
          </w:p>
          <w:p w14:paraId="6759F218" w14:textId="163EF658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тәрбиесіне балабақша ауласын қоқыс қалдықтарынан тазартуға көмектесу</w:t>
            </w:r>
          </w:p>
          <w:p w14:paraId="6759F21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3.Қимылды ойын «Ұшты-ұшты » </w:t>
            </w:r>
          </w:p>
          <w:p w14:paraId="6759F21A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6759F21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6759F21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6759F21D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6759F21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21F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759F220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21" w14:textId="77777777" w:rsidR="000B5F8D" w:rsidRDefault="006D3379">
            <w:pPr>
              <w:widowControl w:val="0"/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  <w:p w14:paraId="6759F222" w14:textId="77777777" w:rsidR="000B5F8D" w:rsidRDefault="006D33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Жаңбырды  бақылау.</w:t>
            </w:r>
          </w:p>
          <w:p w14:paraId="6759F224" w14:textId="7E38078B" w:rsidR="000B5F8D" w:rsidRPr="00FD6583" w:rsidRDefault="006D3379" w:rsidP="00FD6583">
            <w:pPr>
              <w:widowControl w:val="0"/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Заттық-бағдарлық әрекеттерді баулу.</w:t>
            </w:r>
            <w:r>
              <w:rPr>
                <w:rFonts w:ascii="Times New Roman" w:eastAsia="Arial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(Қоршаған әлеммен таныстыру-әлеуметтік- эмоционалды дағдыларды </w:t>
            </w:r>
            <w:r>
              <w:rPr>
                <w:rFonts w:ascii="Times New Roman" w:eastAsia="Arial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дамыту)</w:t>
            </w:r>
          </w:p>
          <w:p w14:paraId="2AB9374B" w14:textId="77777777" w:rsidR="00FD6583" w:rsidRDefault="00FD65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589AC3A7" w14:textId="77777777" w:rsidR="00FD6583" w:rsidRDefault="00FD65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759F225" w14:textId="1E8B1469" w:rsidR="000B5F8D" w:rsidRDefault="006D33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2.Еңбек: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Ауладағы уақ тастарды жинауға үйрету.</w:t>
            </w:r>
          </w:p>
          <w:p w14:paraId="6759F226" w14:textId="77777777" w:rsidR="000B5F8D" w:rsidRDefault="006D33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3. Қимылды ойын: «Қолғап» қимылды жаттығуы. </w:t>
            </w:r>
          </w:p>
          <w:p w14:paraId="6759F227" w14:textId="77777777" w:rsidR="000B5F8D" w:rsidRDefault="006D3379">
            <w:pPr>
              <w:widowControl w:val="0"/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Балалардың ойынға қызығушылығын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дамытуға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ықпал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ете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отырып,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негізгі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қимылдарды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(домалату) жетілдіру.</w:t>
            </w:r>
          </w:p>
          <w:p w14:paraId="6759F228" w14:textId="77777777" w:rsidR="000B5F8D" w:rsidRDefault="006D3379">
            <w:pPr>
              <w:widowControl w:val="0"/>
              <w:spacing w:after="0" w:line="240" w:lineRule="auto"/>
              <w:ind w:right="-15"/>
              <w:jc w:val="both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тәрбиесі** физикалық дағдыларды 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22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6759F22A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</w:t>
            </w:r>
          </w:p>
          <w:p w14:paraId="6759F22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22C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2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6759F22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22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41C467B4" w14:textId="77777777" w:rsidR="00BA453E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Гүл шоқтарынан </w:t>
            </w:r>
          </w:p>
          <w:p w14:paraId="6759F230" w14:textId="0EFAACD0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буклет жасау.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6759F23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«Желбезек»</w:t>
            </w:r>
          </w:p>
          <w:p w14:paraId="6759F23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 дене 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6759F23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«Тыйым сөздерді жаттату»</w:t>
            </w:r>
          </w:p>
          <w:p w14:paraId="6759F23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3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236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3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Ауладағы құстарды бақылау. </w:t>
            </w:r>
          </w:p>
          <w:p w14:paraId="6759F23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Табиғаттағы маусымдық өзгерістер туралы алғашқы түсініктерді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қалыптастыру</w:t>
            </w:r>
          </w:p>
          <w:p w14:paraId="6759F23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- Балалар, тыныш тұрайықшы. </w:t>
            </w:r>
          </w:p>
          <w:p w14:paraId="5B28513F" w14:textId="77777777" w:rsidR="00BA453E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 xml:space="preserve">(Қоршаған әлеммен </w:t>
            </w:r>
          </w:p>
          <w:p w14:paraId="6759F23A" w14:textId="26CB2A73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lastRenderedPageBreak/>
              <w:t>таныстыру-әлеуметтік- эмоционалды дағдыларды дамыту)</w:t>
            </w:r>
          </w:p>
          <w:p w14:paraId="6759F23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2.Еңбек: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Аулада қонып жүрген құстарға нан уағын беру.</w:t>
            </w:r>
          </w:p>
          <w:p w14:paraId="6759F23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Құстарға қамқор болуға үйрету.</w:t>
            </w:r>
          </w:p>
          <w:p w14:paraId="6759F23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: "Құстар" </w:t>
            </w:r>
          </w:p>
          <w:p w14:paraId="6759F23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Қолды артқа қою;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оларды бүгіп жазу».</w:t>
            </w:r>
          </w:p>
          <w:p w14:paraId="6759F23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6759F24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4.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«Алтын күз» тақырыбына сурет бойынша әңгімелесу</w:t>
            </w:r>
          </w:p>
          <w:p w14:paraId="6759F24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сурет бойынша  әңгіме құрауға дағдыландыру.</w:t>
            </w:r>
          </w:p>
          <w:p w14:paraId="6759F24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4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759F24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24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246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Еңбек;</w:t>
            </w:r>
            <w:r>
              <w:rPr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6759F247" w14:textId="77777777" w:rsidR="000B5F8D" w:rsidRDefault="006D3379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6759F248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6759F249" w14:textId="77777777" w:rsidR="000B5F8D" w:rsidRDefault="006D3379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6759F24A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24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«Күзгі жапырақ» тақпақ</w:t>
            </w:r>
          </w:p>
          <w:p w14:paraId="6759F24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6759F24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6759F24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6759F24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6759F25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6759F25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255" w14:textId="77777777">
        <w:trPr>
          <w:trHeight w:val="193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ілудағдыларын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0B5F8D" w:rsidRPr="00446A59" w14:paraId="6759F259" w14:textId="77777777">
        <w:trPr>
          <w:trHeight w:val="42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7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Жарықты үнемдеуді айтуды үйрету</w:t>
            </w:r>
            <w:r>
              <w:rPr>
                <w:b/>
                <w:sz w:val="20"/>
                <w:szCs w:val="20"/>
                <w:lang w:val="kk-KZ"/>
              </w:rPr>
              <w:t>.</w:t>
            </w:r>
          </w:p>
          <w:p w14:paraId="6759F258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Мәдени гигиеналық дағдылар:</w:t>
            </w:r>
            <w:r>
              <w:rPr>
                <w:sz w:val="20"/>
                <w:szCs w:val="20"/>
                <w:lang w:val="kk-KZ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0B5F8D" w14:paraId="6759F261" w14:textId="77777777">
        <w:trPr>
          <w:trHeight w:val="24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25A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759F25C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«Таза қолдар»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(ойын-жаттығу).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0B5F8D" w:rsidRPr="00446A59" w14:paraId="6759F26C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6759F26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6759F26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(музыка***- шығармашылық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дағдыларын дамыту)</w:t>
            </w:r>
          </w:p>
        </w:tc>
        <w:tc>
          <w:tcPr>
            <w:tcW w:w="2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(музыка*** шығармашылық дағдыларын дамыту)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«Қызыл телпек» ертегісің оқып беріп жатқызу.                             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759F26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«Әлди әлди» бесік жырымен ұйықта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ту </w:t>
            </w:r>
          </w:p>
          <w:p w14:paraId="6759F26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5F8D" w14:paraId="6759F277" w14:textId="77777777">
        <w:trPr>
          <w:trHeight w:val="170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Кешен №2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F26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</w:t>
            </w:r>
          </w:p>
          <w:p w14:paraId="6759F27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</w:t>
            </w:r>
          </w:p>
          <w:p w14:paraId="6759F27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2. Бастап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қы қалып: арқамен жатып,қолды жоғары көтеру.Арқадан ішке,іштен арқаға жату.                                                                                                                                       </w:t>
            </w:r>
          </w:p>
          <w:p w14:paraId="6759F27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3 .Бастапқы қалып: «Алақандар»ішпен жатып,қо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л иықта  алга сермеу.                                                                                                                                                                                 </w:t>
            </w:r>
          </w:p>
          <w:p w14:paraId="6759F27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4. Бастапқы қалып:  «Шлагбаум» Б.қ. ішпен жатып, оң аяқт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 көтеру.содан сол аяқты көтеру.                                                                                                                                </w:t>
            </w:r>
          </w:p>
          <w:p w14:paraId="6759F27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5. Бастапқы қалып: «Қанқыз» тізерлеп отырып,жоғары тұру.Қайта отыру,алға еңкею, қол артта созу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лы.                                                                                                             </w:t>
            </w:r>
          </w:p>
          <w:p w14:paraId="6759F27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6. Бастапқы қалып: бір орында жүру.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</w:t>
            </w:r>
          </w:p>
          <w:p w14:paraId="6759F27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5F8D" w:rsidRPr="00446A59" w14:paraId="6759F27B" w14:textId="77777777">
        <w:trPr>
          <w:trHeight w:val="4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7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7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759F27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14:paraId="6759F288" w14:textId="77777777">
        <w:trPr>
          <w:trHeight w:val="5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27C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7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6759F27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759F27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28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«Ас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283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759F284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Ас ішу тәртібі (әңгіме)</w:t>
            </w:r>
          </w:p>
          <w:p w14:paraId="6759F287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0B5F8D" w14:paraId="6759F28C" w14:textId="77777777">
        <w:trPr>
          <w:trHeight w:val="171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759F28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0B5F8D" w14:paraId="6759F2B9" w14:textId="77777777">
        <w:trPr>
          <w:trHeight w:val="27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28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6759F28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6759F290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9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«Қызанақ»</w:t>
            </w:r>
          </w:p>
          <w:p w14:paraId="6759F29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6759F293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94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95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9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«Сақина жасыру»</w:t>
            </w:r>
          </w:p>
          <w:p w14:paraId="6759F29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Ұлттық тәрбиені нығайту,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шапшаңдыққа, жылдамдыққа баулу.</w:t>
            </w:r>
          </w:p>
          <w:p w14:paraId="6759F298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99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6759F29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F29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29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«Түрлі – түсті қолшатыр»</w:t>
            </w:r>
          </w:p>
          <w:p w14:paraId="6759F29D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көркемдік қабылдауларын дамыту.</w:t>
            </w:r>
          </w:p>
          <w:p w14:paraId="6759F29E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9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6759F2A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6759F2A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A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Күз келіпті»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6759F2A3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Музыканы тыңдауға қызығушылықты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A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759F2A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«Жапсырмақ»</w:t>
            </w:r>
          </w:p>
          <w:p w14:paraId="6759F2A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6759F2A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A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6759F2A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«Күш сынаспақ»</w:t>
            </w:r>
          </w:p>
          <w:p w14:paraId="6759F2A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Ұлттық ойындар арқылы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денсаулығын нығайту.</w:t>
            </w:r>
          </w:p>
          <w:p w14:paraId="6759F2AB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</w:p>
          <w:p w14:paraId="6759F2A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«Алманы жапсыру»</w:t>
            </w:r>
          </w:p>
          <w:p w14:paraId="6759F2AD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6759F2AE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A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6759F2B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6759F2B1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6759F2B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«Бұлт»</w:t>
            </w:r>
          </w:p>
          <w:p w14:paraId="6759F2B3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Көркемдік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қабылдауларын дамыту.</w:t>
            </w:r>
          </w:p>
          <w:p w14:paraId="6759F2B4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F2B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«Доптар»</w:t>
            </w:r>
          </w:p>
          <w:p w14:paraId="6759F2B6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Саз балшықты дұрыс қолдануды жетілдіру.</w:t>
            </w:r>
          </w:p>
          <w:p w14:paraId="6759F2B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2B8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:rsidRPr="00446A59" w14:paraId="6759F2C0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Рабияга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өсімдіктер мен жануарларға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Дидарга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Амірге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Інжуге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дәмі, сыртқы белгілері бойынша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Ахмадка 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5F8D" w14:paraId="6759F2C6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C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C2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6759F2C3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6759F2C4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759F2C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5F8D" w:rsidRPr="00446A59" w14:paraId="6759F2EE" w14:textId="77777777">
        <w:trPr>
          <w:trHeight w:val="7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C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C8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F2C9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6759F2C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F2C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әлеммен таныстыру-әлеуметтік- эмоционалды, дағдыларды дамыту)</w:t>
            </w:r>
          </w:p>
          <w:p w14:paraId="6759F2C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ойын:«Ұшты-ұшты » </w:t>
            </w:r>
          </w:p>
          <w:p w14:paraId="6759F2C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C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(дене тәрбиесі** физикалық дағдыларды 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2C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D0" w14:textId="77777777" w:rsidR="000B5F8D" w:rsidRDefault="006D33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2D1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2D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2D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6759F2D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D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тәрбиесі** физикалық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дағдыларды 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2D6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D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6759F2D8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ілемдегі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2D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2D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F2D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6759F2D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D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тәрбиесі** физикалық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2D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Еркін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DF" w14:textId="77777777" w:rsidR="000B5F8D" w:rsidRDefault="006D3379">
            <w:pPr>
              <w:pStyle w:val="af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1.Бақылау:  «Заттық әлем»</w:t>
            </w:r>
          </w:p>
          <w:p w14:paraId="6759F2E0" w14:textId="77777777" w:rsidR="000B5F8D" w:rsidRDefault="006D3379">
            <w:pPr>
              <w:pStyle w:val="af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759F2E1" w14:textId="77777777" w:rsidR="000B5F8D" w:rsidRDefault="006D3379">
            <w:pPr>
              <w:pStyle w:val="af5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6759F2E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6759F2E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тәрбиесі құрал-жабдықтарын, атрибуттарды спорттық және қимылдық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ойындарға пайдалануға жаттықтыру.</w:t>
            </w:r>
          </w:p>
          <w:p w14:paraId="6759F2E4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759F2E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E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Жердегі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жапырақтарды бақылау</w:t>
            </w:r>
          </w:p>
          <w:p w14:paraId="6759F2E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2E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F2E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6759F2E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«Тышқан мен мысық » </w:t>
            </w:r>
          </w:p>
          <w:p w14:paraId="6759F2E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E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дамыту).</w:t>
            </w:r>
          </w:p>
          <w:p w14:paraId="6759F2E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тәрбиесі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2F1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2E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2F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5F8D" w:rsidRPr="00446A59" w14:paraId="6759F2F6" w14:textId="77777777">
        <w:trPr>
          <w:trHeight w:val="303"/>
        </w:trPr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2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759F2F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  <w:p w14:paraId="6759F2F4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63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5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«Еркесылқым» күйін тыңдатып балалармен бірге жұмыс жасау.</w:t>
            </w:r>
          </w:p>
        </w:tc>
      </w:tr>
      <w:tr w:rsidR="000B5F8D" w:rsidRPr="00446A59" w14:paraId="6759F2FA" w14:textId="77777777">
        <w:trPr>
          <w:trHeight w:val="303"/>
        </w:trPr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7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63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8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Үстел басында мәдениетті тамақтану дағдыларын қалыптастыру. (мәдени-гигеналық дағдыларын қалыптастыру).</w:t>
            </w:r>
          </w:p>
          <w:p w14:paraId="6759F2F9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Тамақтану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446A59" w14:paraId="6759F314" w14:textId="77777777">
        <w:trPr>
          <w:trHeight w:val="203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2FB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F2F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Балалардың дербес әрекеті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(аз қимылды, үстел үсті ойындары, </w:t>
            </w:r>
          </w:p>
          <w:p w14:paraId="6759F2F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E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«Менің үйім»</w:t>
            </w:r>
          </w:p>
          <w:p w14:paraId="6759F2FF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F30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F30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6759F30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Сазбалшықты дұрыс қолдануды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жетілдіру.</w:t>
            </w:r>
          </w:p>
          <w:p w14:paraId="6759F30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0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«Кубиктер»</w:t>
            </w:r>
          </w:p>
          <w:p w14:paraId="6759F30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Дұрыс қолдануды жетілдіру.</w:t>
            </w:r>
          </w:p>
          <w:p w14:paraId="6759F30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30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«Қызыл сары жапырақ»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759F308" w14:textId="77777777" w:rsidR="000B5F8D" w:rsidRDefault="006D3379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(баяу және көңілді әндер) ажырата білу.</w:t>
            </w:r>
          </w:p>
          <w:p w14:paraId="6759F30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0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«Жылқы» тақырыбына суретпен жұмыс</w:t>
            </w:r>
          </w:p>
          <w:p w14:paraId="6759F30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Сөйлеу қарқынын, дауыстың жоғарылығы мен күшін ескеру.</w:t>
            </w:r>
          </w:p>
          <w:p w14:paraId="6759F30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 -коммуникативтік дағдыларын дамыту)</w:t>
            </w:r>
          </w:p>
          <w:p w14:paraId="6759F30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0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«Ғажайып әлем»</w:t>
            </w:r>
          </w:p>
          <w:p w14:paraId="6759F30F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6759F31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1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«Мысық пен тышқан»</w:t>
            </w:r>
          </w:p>
          <w:p w14:paraId="6759F31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Назар аудара отырып, ертегілерін, авторлық шығармаларды тыңдауға үйрету.</w:t>
            </w:r>
          </w:p>
          <w:p w14:paraId="6759F31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дамыту-к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оммуникативтік ,көркем әдебиет -коммуникативтік дағдыларын дамыту)</w:t>
            </w:r>
          </w:p>
        </w:tc>
      </w:tr>
      <w:tr w:rsidR="000B5F8D" w:rsidRPr="00446A59" w14:paraId="6759F31E" w14:textId="77777777">
        <w:trPr>
          <w:trHeight w:val="5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6759F317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6759F31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Балалармен өз отбасы туралы әңгімелесу,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6759F31C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6759F31F" w14:textId="77777777" w:rsidR="000B5F8D" w:rsidRDefault="000B5F8D">
      <w:pPr>
        <w:spacing w:after="0" w:line="240" w:lineRule="auto"/>
        <w:rPr>
          <w:rFonts w:ascii="Calibri" w:eastAsia="Calibri" w:hAnsi="Calibri"/>
          <w:sz w:val="20"/>
          <w:szCs w:val="20"/>
          <w:lang w:val="kk-KZ"/>
        </w:rPr>
      </w:pPr>
    </w:p>
    <w:p w14:paraId="6759F320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1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2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3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4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5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6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7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8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9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A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B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C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D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E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F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0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1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2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3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4" w14:textId="77777777" w:rsidR="000B5F8D" w:rsidRDefault="006D33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</w:t>
      </w:r>
    </w:p>
    <w:p w14:paraId="6759F335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 xml:space="preserve">                                                                                                                               Т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әрбиелеу - білім беру процесінің циклограммасы</w:t>
      </w:r>
    </w:p>
    <w:p w14:paraId="6759F336" w14:textId="77777777" w:rsidR="000B5F8D" w:rsidRDefault="000B5F8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337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: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_______________</w:t>
      </w:r>
    </w:p>
    <w:p w14:paraId="6759F338" w14:textId="77777777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6759F339" w14:textId="77777777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 Шұғыла» кіші тобы                                                                                                                                                                                             </w:t>
      </w:r>
    </w:p>
    <w:p w14:paraId="6759F33A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Қазан айы. 28.1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0 - 31.10.2025 жыл.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І</w:t>
      </w:r>
      <w:r>
        <w:rPr>
          <w:rFonts w:ascii="Times New Roman" w:eastAsia="Times New Roman" w:hAnsi="Times New Roman"/>
          <w:sz w:val="20"/>
          <w:szCs w:val="20"/>
          <w:lang w:val="en-US" w:eastAsia="ru-RU"/>
        </w:rPr>
        <w:t>V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730" w:type="dxa"/>
        <w:tblLayout w:type="fixed"/>
        <w:tblLook w:val="04A0" w:firstRow="1" w:lastRow="0" w:firstColumn="1" w:lastColumn="0" w:noHBand="0" w:noVBand="1"/>
      </w:tblPr>
      <w:tblGrid>
        <w:gridCol w:w="2234"/>
        <w:gridCol w:w="2297"/>
        <w:gridCol w:w="426"/>
        <w:gridCol w:w="2551"/>
        <w:gridCol w:w="2835"/>
        <w:gridCol w:w="2498"/>
        <w:gridCol w:w="195"/>
        <w:gridCol w:w="2694"/>
      </w:tblGrid>
      <w:tr w:rsidR="000B5F8D" w14:paraId="6759F346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3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тәртібі</w:t>
            </w:r>
            <w:proofErr w:type="spell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3C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6759F33D" w14:textId="77777777" w:rsidR="000B5F8D" w:rsidRDefault="000B5F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3E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Сейсенбі:</w:t>
            </w:r>
          </w:p>
          <w:p w14:paraId="6759F33F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28.10.2025 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0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Сәрсенбі:</w:t>
            </w:r>
          </w:p>
          <w:p w14:paraId="6759F341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29.10.2025 ж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2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Бейсенбі:</w:t>
            </w:r>
          </w:p>
          <w:p w14:paraId="6759F343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30.10.2025 ж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4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Жұма: </w:t>
            </w:r>
          </w:p>
          <w:p w14:paraId="6759F345" w14:textId="77777777" w:rsidR="000B5F8D" w:rsidRDefault="006D3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31.10.2025 ж</w:t>
            </w:r>
          </w:p>
        </w:tc>
      </w:tr>
      <w:tr w:rsidR="000B5F8D" w:rsidRPr="00446A59" w14:paraId="6759F349" w14:textId="77777777">
        <w:trPr>
          <w:trHeight w:val="245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«Еңбек – жай ғана қызмет емес, адам болмысының айнасы!»/Абай/</w:t>
            </w:r>
          </w:p>
        </w:tc>
      </w:tr>
      <w:tr w:rsidR="000B5F8D" w:rsidRPr="00446A59" w14:paraId="6759F34C" w14:textId="77777777">
        <w:trPr>
          <w:trHeight w:val="419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4A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Күй 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  <w:t>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«Айжан қыз» күйімен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5F8D" w:rsidRPr="00446A59" w14:paraId="6759F35F" w14:textId="77777777">
        <w:trPr>
          <w:trHeight w:val="1405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4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E" w14:textId="77777777" w:rsidR="000B5F8D" w:rsidRDefault="000B5F8D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F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 xml:space="preserve"> бетінше құрастыру</w:t>
            </w:r>
          </w:p>
          <w:p w14:paraId="6759F350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Құрылысты үлгі бойынша, ересектің көмегімен құрастырту.</w:t>
            </w:r>
          </w:p>
          <w:p w14:paraId="6759F351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52" w14:textId="77777777" w:rsidR="000B5F8D" w:rsidRDefault="006D337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Халық әндері</w:t>
            </w:r>
          </w:p>
          <w:p w14:paraId="6759F35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Халық әндерін, ертегілерін тыңдауға үйрету. </w:t>
            </w:r>
          </w:p>
          <w:p w14:paraId="6759F35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355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56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«Түрлі шарлар»</w:t>
            </w:r>
          </w:p>
          <w:p w14:paraId="6759F35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 </w:t>
            </w:r>
          </w:p>
          <w:p w14:paraId="6759F35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6759F359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5A" w14:textId="77777777" w:rsidR="000B5F8D" w:rsidRDefault="006D33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6759F35B" w14:textId="77777777" w:rsidR="000B5F8D" w:rsidRDefault="006D33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«Ойыншықты тап»</w:t>
            </w:r>
          </w:p>
          <w:p w14:paraId="6759F35C" w14:textId="77777777" w:rsidR="000B5F8D" w:rsidRDefault="006D3379">
            <w:pPr>
              <w:pStyle w:val="af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Екі затты өлшемі бойынша салыстыру.</w:t>
            </w:r>
          </w:p>
          <w:p w14:paraId="6759F35D" w14:textId="77777777" w:rsidR="000B5F8D" w:rsidRDefault="006D3379">
            <w:pPr>
              <w:pStyle w:val="af5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 w:eastAsia="ru-RU"/>
              </w:rPr>
              <w:t>математика негіздері – танымдық  және зияткерлік  дағдыларды дамыту)</w:t>
            </w:r>
          </w:p>
          <w:p w14:paraId="6759F35E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</w:p>
        </w:tc>
      </w:tr>
      <w:tr w:rsidR="000B5F8D" w:rsidRPr="00446A59" w14:paraId="6759F364" w14:textId="77777777">
        <w:trPr>
          <w:trHeight w:val="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0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759F36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«Тілге бойлау» -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балалардың физикалық қасиеттерін дамытуда қазақ – тілін үйретуге жағдай жасауға кеңес беру.</w:t>
            </w:r>
          </w:p>
          <w:p w14:paraId="6759F36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ережесі».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Мекемедегі ата-аналарға арналған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ақпаратпен «қауіпсіздік бұрышын» құруға атсалысуға шақыру.</w:t>
            </w:r>
          </w:p>
        </w:tc>
      </w:tr>
      <w:tr w:rsidR="000B5F8D" w:rsidRPr="00446A59" w14:paraId="6759F36B" w14:textId="77777777">
        <w:trPr>
          <w:trHeight w:val="823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65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6" w14:textId="77777777" w:rsidR="000B5F8D" w:rsidRDefault="000B5F8D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8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9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-өзіне қызмет көрсету дағдыларын қалыптастыру туралы ата-аналармен жеке 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әңгімелесу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A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</w:tr>
      <w:tr w:rsidR="000B5F8D" w14:paraId="6759F36F" w14:textId="77777777">
        <w:trPr>
          <w:trHeight w:val="281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F36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E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eastAsia="OEGHA+TimesNewRomanPSMT"/>
                <w:b/>
                <w:color w:val="000000"/>
                <w:sz w:val="20"/>
                <w:szCs w:val="20"/>
                <w:lang w:val="kk-KZ"/>
              </w:rPr>
              <w:t xml:space="preserve"> «Ұлттық ойын ұлт қазынасы»</w:t>
            </w:r>
          </w:p>
        </w:tc>
      </w:tr>
      <w:tr w:rsidR="000B5F8D" w14:paraId="6759F38F" w14:textId="77777777">
        <w:trPr>
          <w:trHeight w:val="785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70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71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72" w14:textId="77777777" w:rsidR="000B5F8D" w:rsidRDefault="006D3379">
            <w:pPr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  <w:r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6759F373" w14:textId="77777777" w:rsidR="000B5F8D" w:rsidRDefault="006D3379">
            <w:pPr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  <w:t>«Бес тас» ойыны Міндеті: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 xml:space="preserve">Балалардың бұлшық еттерін ширатып, дамытып қана қоймай, ептілікке, қырағылыққа, тез шешім қабылдауға, 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санауға,топтауға үйрету.</w:t>
            </w:r>
          </w:p>
          <w:p w14:paraId="6759F37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      «Үлкен, кіші»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Сөздер мен сөз тіркестерінің анық айтылуына назар аудара отырып, қимылдардың үйлесімділігін дамыту.</w:t>
            </w:r>
          </w:p>
          <w:p w14:paraId="6759F37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7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6759F37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6759F37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6759F379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  <w:p w14:paraId="6759F37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Кірпілер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6759F37B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6759F37C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F37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7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6759F37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6759F380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38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«Кішкентай аюлар» ертегісі</w:t>
            </w:r>
          </w:p>
          <w:p w14:paraId="6759F382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Ертегілерді тыңдауға үйрету.</w:t>
            </w:r>
          </w:p>
          <w:p w14:paraId="6759F383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384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«Балабақша»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әнін айту.</w:t>
            </w:r>
          </w:p>
          <w:p w14:paraId="6759F385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эмоционалды көңіл-күймен қабылдау, оны тыңдау.</w:t>
            </w:r>
          </w:p>
          <w:p w14:paraId="6759F386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6759F387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88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6759F389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kk-KZ" w:eastAsia="ru-RU"/>
              </w:rPr>
              <w:t>Баланың қимыл-қозғалысын жетілдіру,сөздік қорын байыту.</w:t>
            </w:r>
          </w:p>
          <w:p w14:paraId="6759F38A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</w:p>
          <w:p w14:paraId="6759F38B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«Кітаптар қарау» Тақырыбында әңгімелесу.</w:t>
            </w:r>
          </w:p>
          <w:p w14:paraId="6759F38C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Міндеті: 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val="kk-KZ" w:eastAsia="ru-RU"/>
              </w:rPr>
              <w:t>Балалардың сөздік қорын ойындар арқылы кеңейту.</w:t>
            </w:r>
          </w:p>
          <w:p w14:paraId="6759F38D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 коммуникативтік  дағдыларды дамыту)</w:t>
            </w:r>
          </w:p>
          <w:p w14:paraId="6759F38E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0B5F8D" w14:paraId="6759F39A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90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759F39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9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әнұраны орындалады</w:t>
            </w: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  <w:p w14:paraId="6759F39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4</w:t>
            </w:r>
          </w:p>
          <w:p w14:paraId="6759F394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1. Бір-бірінің артынан жүру. Жай жүгіру. Шеңберге тұрумен алмастыру. «Құстар» (торғай, қаз)                                                                                                                              </w:t>
            </w:r>
          </w:p>
          <w:p w14:paraId="6759F39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lastRenderedPageBreak/>
              <w:t xml:space="preserve">2.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</w:t>
            </w:r>
          </w:p>
          <w:p w14:paraId="6759F39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>3. Аяқтары алшақ, қолдары белде. Алға-артқа еңк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ею, «бум» деп айту, түзелу, 6 рет қайталау.                                                                                                                                              </w:t>
            </w:r>
          </w:p>
          <w:p w14:paraId="6759F397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>4. Тура солай, алға-артқа, бір жағынан екінші жағына тербелу, 3-4 терб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елуден кейін тоқтау, демалу, 4-5 рет қайталау. «Көжек»                                                                                  </w:t>
            </w:r>
          </w:p>
          <w:p w14:paraId="6759F399" w14:textId="5C6C32FB" w:rsidR="000B5F8D" w:rsidRDefault="000B5F8D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</w:tr>
      <w:tr w:rsidR="000B5F8D" w:rsidRPr="00446A59" w14:paraId="6759F39E" w14:textId="77777777">
        <w:trPr>
          <w:trHeight w:val="3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9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9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қалыптастыру).</w:t>
            </w:r>
          </w:p>
          <w:p w14:paraId="6759F39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446A59" w14:paraId="6759F3A5" w14:textId="77777777">
        <w:trPr>
          <w:trHeight w:val="8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9F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0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1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2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а,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жуу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3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4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  <w:t xml:space="preserve"> бетінше сабынмен жууға, қолорамалды пайдалана білуді бекіту.</w:t>
            </w:r>
          </w:p>
        </w:tc>
      </w:tr>
      <w:tr w:rsidR="000B5F8D" w:rsidRPr="00446A59" w14:paraId="6759F3B6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7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«Көкөністер» әнін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тәрбиешімен бірге айту</w:t>
            </w:r>
          </w:p>
          <w:p w14:paraId="6759F3A9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Музыканы тыңдау, дыбысталу ерекшеліктерін ажырата білу.</w:t>
            </w:r>
          </w:p>
          <w:p w14:paraId="6759F3AA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6759F3AB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«Түстерді ажырату»</w:t>
            </w:r>
          </w:p>
          <w:p w14:paraId="6759F3A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жетілдіру, ересектің көмегімен құрастырту.</w:t>
            </w:r>
          </w:p>
          <w:p w14:paraId="6759F3A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                      </w:t>
            </w:r>
          </w:p>
          <w:p w14:paraId="6759F3B0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ұлшық еттерін дамыту.</w:t>
            </w:r>
          </w:p>
          <w:p w14:paraId="6759F3B1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B2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6759F3B3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«Сүйікті ойыншығым»                                   Міндеті: </w:t>
            </w:r>
            <w:r>
              <w:rPr>
                <w:rFonts w:ascii="Times New Roman" w:eastAsia="Calibri" w:hAnsi="Times New Roman"/>
                <w:bCs/>
                <w:sz w:val="20"/>
                <w:szCs w:val="20"/>
                <w:lang w:val="kk-KZ" w:eastAsia="ru-RU"/>
              </w:rPr>
              <w:t xml:space="preserve">Балалардың ересектермен, сурет салу кезінде кейбір заттарды үйрету. </w:t>
            </w:r>
          </w:p>
          <w:p w14:paraId="6759F3B4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Cs/>
                <w:i/>
                <w:iCs/>
                <w:sz w:val="20"/>
                <w:szCs w:val="20"/>
                <w:lang w:val="kk-KZ" w:eastAsia="ru-RU"/>
              </w:rPr>
              <w:t>( қаза тілі***,сурет салу, мүсіндеу- коммуникативтік  шығармашылық дағдылардын  дамыту)</w:t>
            </w:r>
          </w:p>
          <w:p w14:paraId="6759F3B5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</w:p>
        </w:tc>
      </w:tr>
      <w:tr w:rsidR="00710B91" w:rsidRPr="00446A59" w14:paraId="6759F3D0" w14:textId="77777777" w:rsidTr="00957DFA">
        <w:trPr>
          <w:trHeight w:val="2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B7" w14:textId="77777777" w:rsidR="00710B91" w:rsidRDefault="00710B91" w:rsidP="00710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759F3B8" w14:textId="77777777" w:rsidR="00710B91" w:rsidRDefault="00710B91" w:rsidP="00710B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B9" w14:textId="77777777" w:rsidR="00710B91" w:rsidRDefault="00710B91" w:rsidP="00710B91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BE" w14:textId="60D063A5" w:rsidR="00710B91" w:rsidRPr="00FE6AB1" w:rsidRDefault="00710B91" w:rsidP="00957DF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</w:t>
            </w:r>
            <w:r w:rsidR="007B61EB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="007B61EB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«Бойынды тік ұста» Міндеті: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</w:t>
            </w:r>
            <w:r w:rsidR="007B61EB"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–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теңдікті</w:t>
            </w:r>
            <w:r w:rsidR="007B61EB"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сақтау. Арқан бойымен жүру,  Жүгіру. Аяқтың ұшымен жүгіру.             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«Кенгіру»                             Міндеті: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Аяқтың ұшымен жүгір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C4" w14:textId="309E0116" w:rsidR="00710B91" w:rsidRPr="00FE6AB1" w:rsidRDefault="00710B91" w:rsidP="00710B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C9" w14:textId="387DE36C" w:rsidR="00710B91" w:rsidRPr="00FE6AB1" w:rsidRDefault="00710B91" w:rsidP="00957DF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</w:t>
            </w:r>
            <w:r w:rsidR="00504C48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="00504C48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«Бойынды тік ұста» Міндеті: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Арқан бойымен жүру,  Жүгіру. Аяқтың ұшымен жүгіру.             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«Кенгіру»                             Міндеті: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Аяқтың ұшымен жүгіру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CF" w14:textId="5921A060" w:rsidR="00710B91" w:rsidRPr="00FE6AB1" w:rsidRDefault="007B61EB" w:rsidP="007B61E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  <w:r w:rsidR="00504C48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="00504C48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«Менің елім Қазақстан!»</w:t>
            </w:r>
            <w:r w:rsidR="00504C48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Музыка тыңдау. 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  <w:r w:rsidR="00504C48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</w:t>
            </w:r>
          </w:p>
        </w:tc>
      </w:tr>
      <w:tr w:rsidR="000B5F8D" w14:paraId="6759F3D3" w14:textId="77777777">
        <w:trPr>
          <w:trHeight w:val="18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1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2" w14:textId="77777777" w:rsidR="000B5F8D" w:rsidRDefault="006D3379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5F8D" w14:paraId="6759F3D7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6759F3D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0B5F8D" w:rsidRPr="00446A59" w14:paraId="6759F406" w14:textId="77777777">
        <w:trPr>
          <w:trHeight w:val="106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7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F3D9" w14:textId="77777777" w:rsidR="000B5F8D" w:rsidRDefault="000B5F8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F3D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1.Бақылау: «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Жапырақтар»</w:t>
            </w:r>
          </w:p>
          <w:p w14:paraId="3B740322" w14:textId="77777777" w:rsidR="009760AC" w:rsidRDefault="006D337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Үй жануарлары мен олардың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төлдері туралы білімдерін бекіту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.(Қоршаған әлеммен таныстыру-әлеуметтік эмоционалды дамыту)</w:t>
            </w:r>
            <w:r w:rsidR="00FE6AB1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            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. Еңбек: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</w:t>
            </w:r>
            <w:r w:rsidR="009760AC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жанындағы гүлзарды </w:t>
            </w:r>
          </w:p>
          <w:p w14:paraId="2D61FC7F" w14:textId="77777777" w:rsidR="009760AC" w:rsidRDefault="009760A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  <w:p w14:paraId="6759F3DC" w14:textId="6CA9139A" w:rsidR="000B5F8D" w:rsidRPr="00FE6AB1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lastRenderedPageBreak/>
              <w:t>суаруға көмектесу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6759F3D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3. Қимылды ойын: </w:t>
            </w:r>
          </w:p>
          <w:p w14:paraId="6759F3D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«Үйсіз қалған қоян» </w:t>
            </w:r>
          </w:p>
          <w:p w14:paraId="6759F3D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Негізгі қимыл дағдыларын жетілдіру.</w:t>
            </w:r>
          </w:p>
          <w:p w14:paraId="6759F3E0" w14:textId="77777777" w:rsidR="000B5F8D" w:rsidRDefault="006D33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Күзгі жапырақ» тақпақ.</w:t>
            </w:r>
          </w:p>
          <w:p w14:paraId="6759F3E1" w14:textId="77777777" w:rsidR="000B5F8D" w:rsidRDefault="006D33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Қыстың жақын қалғанын, Желмен ұшып барады,</w:t>
            </w:r>
          </w:p>
          <w:p w14:paraId="6759F3E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Жапырақтар сезгендей. Жерге қонып  үлгермей.</w:t>
            </w:r>
          </w:p>
          <w:p w14:paraId="6759F3E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 тілдерін дамыту арқылы, сөздік қорын дамыту.</w:t>
            </w:r>
          </w:p>
          <w:p w14:paraId="6759F3E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5.Еркін ойындар: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Дене тәрбиесі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F3E5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Бақылау: «Жел»</w:t>
            </w:r>
          </w:p>
          <w:p w14:paraId="6759F3E6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759F3E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6759F3E8" w14:textId="77777777" w:rsidR="000B5F8D" w:rsidRDefault="006D3379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2.Еңбек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Тастарды жинау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6759F3E9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3. Қимылды ойын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«Қояндар» </w:t>
            </w:r>
          </w:p>
          <w:p w14:paraId="6759F3EA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дене қимылдарын, бұлшық еттерін жетілдіру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 </w:t>
            </w:r>
          </w:p>
          <w:p w14:paraId="6759F3EB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6759F3EC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«Отбасы мүшелері»</w:t>
            </w:r>
          </w:p>
          <w:p w14:paraId="6759F3ED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Отбасы мүшелерін дұрыс  атай білуге үйрету.</w:t>
            </w:r>
          </w:p>
          <w:p w14:paraId="6759F3EE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5.Еркін ойындар: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6759F3E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F3F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Бақылау: 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«Құстар»</w:t>
            </w:r>
          </w:p>
          <w:p w14:paraId="6759F3F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6759F3F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әлеммен таныстыру-әлеуметтік эмоционалды дамыту)</w:t>
            </w:r>
          </w:p>
          <w:p w14:paraId="6759F3F3" w14:textId="77777777" w:rsidR="000B5F8D" w:rsidRDefault="006D3379">
            <w:pPr>
              <w:spacing w:after="0" w:line="240" w:lineRule="auto"/>
              <w:rPr>
                <w:rFonts w:eastAsia="SimSu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Жәндіктерге нан қиқымын беру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6759F3F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3. Қимылды ойын: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«Жапалақтар»</w:t>
            </w:r>
          </w:p>
          <w:p w14:paraId="6759F3F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Ептілікке, шапшаңдыққа, қызыға ойнауға баулу.</w:t>
            </w:r>
          </w:p>
          <w:p w14:paraId="6759F3F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6759F3F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Тыйым сөздерді жаттату»</w:t>
            </w:r>
          </w:p>
          <w:p w14:paraId="6759F3F8" w14:textId="77777777" w:rsidR="000B5F8D" w:rsidRDefault="006D33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«Суға түкірме» «Нанды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баспа», «Дастархан басында   кекірме» т.б сөздердің мағынасын айтып түсіндіру.</w:t>
            </w:r>
          </w:p>
          <w:p w14:paraId="6759F3F9" w14:textId="77777777" w:rsidR="000B5F8D" w:rsidRDefault="006D33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3FA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59F3FB" w14:textId="77777777" w:rsidR="000B5F8D" w:rsidRDefault="006D3379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Бақылау:  «Күз мезгілі»</w:t>
            </w:r>
          </w:p>
          <w:p w14:paraId="6759F3FC" w14:textId="77777777" w:rsidR="000B5F8D" w:rsidRDefault="006D3379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Қоршаған әлемді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қабылдау, кеңістікті бағдарлауға үйрету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759F3FD" w14:textId="77777777" w:rsidR="000B5F8D" w:rsidRDefault="006D3379">
            <w:pPr>
              <w:pStyle w:val="af5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6759F3F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eastAsia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zh-CN"/>
              </w:rPr>
              <w:t>Тұқымды қарашірікке</w:t>
            </w:r>
            <w:r>
              <w:rPr>
                <w:rFonts w:eastAsia="Times New Roman"/>
                <w:bCs/>
                <w:sz w:val="20"/>
                <w:szCs w:val="20"/>
                <w:lang w:val="kk-KZ" w:eastAsia="zh-CN"/>
              </w:rPr>
              <w:t xml:space="preserve"> отырғызу.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4F7DAEC3" w14:textId="77777777" w:rsidR="00C70AE6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3.Қимылды ойын: </w:t>
            </w:r>
          </w:p>
          <w:p w14:paraId="3E10E371" w14:textId="77777777" w:rsidR="00C70AE6" w:rsidRDefault="00C70A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759F3FF" w14:textId="23A64E27" w:rsidR="000B5F8D" w:rsidRDefault="006D3379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«Ормандағы Аю» </w:t>
            </w:r>
          </w:p>
          <w:p w14:paraId="6759F40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ойлау қабілеттерін арттыру, қызығушылығын арттыру.</w:t>
            </w:r>
          </w:p>
          <w:p w14:paraId="6759F40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6759F40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«Сақ болайық»</w:t>
            </w:r>
          </w:p>
          <w:p w14:paraId="6759F403" w14:textId="77777777" w:rsidR="000B5F8D" w:rsidRDefault="006D33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 Жолда жүру ережелерін түсіндіру.</w:t>
            </w:r>
          </w:p>
          <w:p w14:paraId="6759F404" w14:textId="77777777" w:rsidR="000B5F8D" w:rsidRDefault="006D33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40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</w:t>
            </w:r>
          </w:p>
        </w:tc>
      </w:tr>
      <w:tr w:rsidR="000B5F8D" w14:paraId="6759F409" w14:textId="77777777">
        <w:trPr>
          <w:trHeight w:val="12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балалардазаттарынтазалау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үлкенадамныңкөмегіментазалау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ілудағдыларынқалыптастыру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0B5F8D" w14:paraId="6759F40C" w14:textId="77777777">
        <w:trPr>
          <w:trHeight w:val="225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0B5F8D" w:rsidRPr="00446A59" w14:paraId="6759F414" w14:textId="77777777">
        <w:trPr>
          <w:trHeight w:val="24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40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E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«Таза қолдар»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(ойын-жаттығу).</w:t>
            </w:r>
          </w:p>
          <w:p w14:paraId="6759F41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Дастархан басындағы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дәстүрлер (әңгіме)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Түскі  ас алдында  мәдени -гигиеналық дағдыларды жетілдіру.</w:t>
            </w:r>
          </w:p>
        </w:tc>
      </w:tr>
      <w:tr w:rsidR="000B5F8D" w14:paraId="6759F41D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5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6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«Қызыл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759F41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759F41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(музыка****)</w:t>
            </w:r>
          </w:p>
        </w:tc>
      </w:tr>
      <w:tr w:rsidR="000B5F8D" w14:paraId="6759F428" w14:textId="77777777">
        <w:trPr>
          <w:trHeight w:val="1759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Кешен №3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F42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Бұрыштар»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</w:t>
            </w:r>
          </w:p>
          <w:p w14:paraId="6759F42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</w:t>
            </w:r>
          </w:p>
          <w:p w14:paraId="6759F42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2. Бастапқ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 қалып: арқамен жатып,қолды жоғары көтеру.Арқадан ішке,іштен арқаға жату.                                                                                                                                       </w:t>
            </w:r>
          </w:p>
          <w:p w14:paraId="6759F42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3 .Бастапқы қалып: «Алақандар»ішпен жатып,қол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иықта  алга сермеу.                                                                                                                                                                                  </w:t>
            </w:r>
          </w:p>
          <w:p w14:paraId="6759F42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4. Бастапқы қалып:  «Шлагбаум» Б.қ. ішпен жатып, оң аяқты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көтеру.содан сол аяқты көтеру.                                                                                                                                 </w:t>
            </w:r>
          </w:p>
          <w:p w14:paraId="6759F42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 </w:t>
            </w:r>
          </w:p>
          <w:p w14:paraId="6759F42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</w:p>
          <w:p w14:paraId="6759F42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5F8D" w:rsidRPr="00446A59" w14:paraId="6759F42B" w14:textId="77777777">
        <w:trPr>
          <w:trHeight w:val="4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2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2A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«Өнегелі 15 минут». Міндеті:</w:t>
            </w:r>
            <w:r>
              <w:rPr>
                <w:rStyle w:val="a8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 xml:space="preserve">. </w:t>
            </w:r>
            <w:r>
              <w:rPr>
                <w:sz w:val="20"/>
                <w:szCs w:val="20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b/>
                <w:sz w:val="20"/>
                <w:szCs w:val="20"/>
                <w:lang w:val="kk-KZ"/>
              </w:rPr>
              <w:t xml:space="preserve">. (мәдени-гигеналық дағдыларын қалыптастыру). Тамақтану </w:t>
            </w:r>
            <w:r>
              <w:rPr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</w:t>
            </w:r>
            <w:r>
              <w:rPr>
                <w:sz w:val="20"/>
                <w:szCs w:val="20"/>
                <w:lang w:val="kk-KZ"/>
              </w:rPr>
              <w:t>шу,тамақ ішерде сөйлемеу,алғыс айту).</w:t>
            </w:r>
          </w:p>
        </w:tc>
      </w:tr>
      <w:tr w:rsidR="000B5F8D" w14:paraId="6759F438" w14:textId="77777777">
        <w:trPr>
          <w:trHeight w:val="5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42C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2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6759F42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759F42F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43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433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759F434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437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0B5F8D" w:rsidRPr="00446A59" w14:paraId="6759F43C" w14:textId="77777777">
        <w:trPr>
          <w:trHeight w:val="251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759F43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B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Жарықты үнемдеуді айтуды үйрету</w:t>
            </w:r>
            <w:r>
              <w:rPr>
                <w:b/>
                <w:sz w:val="20"/>
                <w:szCs w:val="20"/>
                <w:lang w:val="kk-KZ"/>
              </w:rPr>
              <w:t>.</w:t>
            </w:r>
          </w:p>
        </w:tc>
      </w:tr>
      <w:tr w:rsidR="000B5F8D" w:rsidRPr="00446A59" w14:paraId="6759F453" w14:textId="77777777">
        <w:trPr>
          <w:trHeight w:val="205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43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E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6759F44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F44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442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«Саңырауқұлақтар»</w:t>
            </w:r>
          </w:p>
          <w:p w14:paraId="6759F443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 қасиеттері туралы түсінік қалыптастыру, көркемдік қабылдауларын дамыту.</w:t>
            </w:r>
          </w:p>
          <w:p w14:paraId="6759F444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(жапсыру, сурет салу шығармашылық 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4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Жаңбыр»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6759F446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4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759F44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«Жапсыру»</w:t>
            </w:r>
          </w:p>
          <w:p w14:paraId="6759F44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</w:p>
          <w:p w14:paraId="6759F44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6759F44B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4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«Ойлан тап»</w:t>
            </w:r>
          </w:p>
          <w:p w14:paraId="6759F44D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Материалдардың (қағаз) қасиеттері туралы түсінік қалыптастыру.</w:t>
            </w:r>
          </w:p>
          <w:p w14:paraId="6759F44E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4F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Тақырыбы: «Шалқан ертегісі»                            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Кітаптарға қызығушылығын ояту.</w:t>
            </w:r>
          </w:p>
          <w:p w14:paraId="6759F450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(көркем әдебиет -коммуникативтік дағдыларды дамыту) </w:t>
            </w:r>
          </w:p>
          <w:p w14:paraId="6759F451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Өз еркімен ойындар: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«Құрастыру»                                Міндеті: Балаладың құрастыруға қызығушылығын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арттыру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</w:t>
            </w:r>
          </w:p>
          <w:p w14:paraId="6759F452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(құрастыру-шығармашылық зерттеу іс –әрекетін дамыту)</w:t>
            </w:r>
          </w:p>
        </w:tc>
      </w:tr>
      <w:tr w:rsidR="000B5F8D" w:rsidRPr="00446A59" w14:paraId="6759F45A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Аманатка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Айлинге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қағазға және құмға сурет салудың бастапқы техникасын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Әділханга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дәмі,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B5F8D" w14:paraId="6759F460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6759F45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6759F45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759F45F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5F8D" w:rsidRPr="00446A59" w14:paraId="6759F484" w14:textId="77777777">
        <w:trPr>
          <w:trHeight w:val="7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61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62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63" w14:textId="77777777" w:rsidR="000B5F8D" w:rsidRDefault="006D33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464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әлеммен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46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46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6759F46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6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469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Еркін ойын</w:t>
            </w:r>
            <w:r>
              <w:rPr>
                <w:rFonts w:eastAsia="Times New Roman"/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6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қураған гүлдердің тұқымдарын бақылау</w:t>
            </w:r>
          </w:p>
          <w:p w14:paraId="6759F46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46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759F46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F46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6759F46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7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47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</w:t>
            </w:r>
            <w:r>
              <w:rPr>
                <w:rFonts w:eastAsia="Times New Roman"/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6759F472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73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6759F47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47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6759F47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«Сырғанақпен сырғанау» </w:t>
            </w:r>
          </w:p>
          <w:p w14:paraId="6759F47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7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759F479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физикалық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47A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</w:t>
            </w:r>
            <w:r>
              <w:rPr>
                <w:rFonts w:eastAsia="Times New Roman"/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6759F47B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7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1.Бақылау:</w:t>
            </w:r>
          </w:p>
          <w:p w14:paraId="6759F47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Бір-бірін құрдастарын бақылау</w:t>
            </w:r>
          </w:p>
          <w:p w14:paraId="6759F47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Өзінің есімін және жасын атау.</w:t>
            </w:r>
          </w:p>
          <w:p w14:paraId="6759F47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Қоршаған әлеммен 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таныстыру-әлеуметтік- эмоционалды, дағдыларды дамыту)</w:t>
            </w:r>
          </w:p>
          <w:p w14:paraId="6759F48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2. Қимылды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«Ұшты-ұшты » </w:t>
            </w:r>
          </w:p>
          <w:p w14:paraId="6759F48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Балаларды ересектермен бірге қимылдары жеңіл, мазмұны қарапайым қимылды  ойындар ойнауға ынталандыру.</w:t>
            </w:r>
          </w:p>
          <w:p w14:paraId="6759F482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дене тәрбиесі** физикалық дағдыларды дамыту)</w:t>
            </w:r>
          </w:p>
          <w:p w14:paraId="6759F48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</w:t>
            </w:r>
            <w:r>
              <w:rPr>
                <w:rFonts w:eastAsia="Times New Roman"/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487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48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48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5F8D" w:rsidRPr="00446A59" w14:paraId="6759F48B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48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48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Үстел басында мәдениетті тамақтану дағдыларын қалыптастыру. (мәдени-гигеналық дағдыларын қалыптастыру).</w:t>
            </w:r>
          </w:p>
          <w:p w14:paraId="6759F48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Тамақтану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446A59" w14:paraId="6759F48E" w14:textId="77777777">
        <w:trPr>
          <w:trHeight w:val="80"/>
        </w:trPr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8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Балалардың дербес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әрекеті (аз қимылды, үстел үсті ойындары,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49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8D" w14:textId="77777777" w:rsidR="000B5F8D" w:rsidRDefault="000B5F8D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/>
              </w:rPr>
            </w:pPr>
          </w:p>
        </w:tc>
      </w:tr>
      <w:tr w:rsidR="000B5F8D" w:rsidRPr="00446A59" w14:paraId="6759F4A7" w14:textId="77777777">
        <w:trPr>
          <w:trHeight w:val="2551"/>
        </w:trPr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48F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90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91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сабағы»              </w:t>
            </w:r>
          </w:p>
          <w:p w14:paraId="6759F49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«Абай бол балақай».</w:t>
            </w:r>
          </w:p>
          <w:p w14:paraId="6759F49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Терезеден құлау жазатайым оқиғаларын болдырмау үшін балаларға пәтердегі қауіпсіз мінез-құлық қағидаларын үйрту.</w:t>
            </w:r>
          </w:p>
          <w:p w14:paraId="6759F494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«Машиналар»</w:t>
            </w:r>
          </w:p>
          <w:p w14:paraId="6759F495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жетілдіру.</w:t>
            </w:r>
          </w:p>
          <w:p w14:paraId="6759F496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497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«Күз»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759F498" w14:textId="77777777" w:rsidR="000B5F8D" w:rsidRDefault="006D3379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Баяу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және көңілді әндерді ажырата білу</w:t>
            </w:r>
          </w:p>
          <w:p w14:paraId="6759F499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9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«Сәбіз» тақырыбына суретпен жұмыс</w:t>
            </w:r>
          </w:p>
          <w:p w14:paraId="6759F49B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14:paraId="6759F49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дағдыларын дамыту)</w:t>
            </w:r>
          </w:p>
          <w:p w14:paraId="6759F49D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9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«Түстерді тап»</w:t>
            </w:r>
          </w:p>
          <w:p w14:paraId="6759F49F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Сазбалшықты, үлгі бойынша, ересектің көмегімен құрастырту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A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1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«Ойыншықтвр»</w:t>
            </w:r>
          </w:p>
          <w:p w14:paraId="6759F4A2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F4A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F4A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«Дәмді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алма» мүсіндеу</w:t>
            </w:r>
          </w:p>
          <w:p w14:paraId="6759F4A5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Дұрыс қолдануды жетілдіру.</w:t>
            </w:r>
          </w:p>
          <w:p w14:paraId="6759F4A6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</w:tr>
      <w:tr w:rsidR="000B5F8D" w:rsidRPr="00446A59" w14:paraId="6759F4B2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8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9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A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6759F4AB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C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759F4AD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E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6759F4AF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B0" w14:textId="77777777" w:rsidR="000B5F8D" w:rsidRDefault="006D33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6759F4B1" w14:textId="77777777" w:rsidR="000B5F8D" w:rsidRDefault="000B5F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6759F4B3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4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5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6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7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8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9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A" w14:textId="77777777" w:rsidR="000B5F8D" w:rsidRDefault="000B5F8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4BB" w14:textId="77777777" w:rsidR="000B5F8D" w:rsidRDefault="000B5F8D">
      <w:pPr>
        <w:spacing w:after="0" w:line="240" w:lineRule="auto"/>
        <w:rPr>
          <w:sz w:val="20"/>
          <w:szCs w:val="20"/>
          <w:lang w:val="kk-KZ"/>
        </w:rPr>
      </w:pPr>
    </w:p>
    <w:sectPr w:rsidR="000B5F8D">
      <w:pgSz w:w="16838" w:h="11906" w:orient="landscape"/>
      <w:pgMar w:top="170" w:right="1134" w:bottom="170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94892" w14:textId="77777777" w:rsidR="006D3379" w:rsidRDefault="006D3379">
      <w:pPr>
        <w:spacing w:line="240" w:lineRule="auto"/>
      </w:pPr>
      <w:r>
        <w:separator/>
      </w:r>
    </w:p>
  </w:endnote>
  <w:endnote w:type="continuationSeparator" w:id="0">
    <w:p w14:paraId="7C46E2D2" w14:textId="77777777" w:rsidR="006D3379" w:rsidRDefault="006D33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default"/>
    <w:sig w:usb0="00000000" w:usb1="00000000" w:usb2="00000009" w:usb3="00000000" w:csb0="400001FF" w:csb1="FFFF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CD118" w14:textId="77777777" w:rsidR="006D3379" w:rsidRDefault="006D3379">
      <w:pPr>
        <w:spacing w:after="0"/>
      </w:pPr>
      <w:r>
        <w:separator/>
      </w:r>
    </w:p>
  </w:footnote>
  <w:footnote w:type="continuationSeparator" w:id="0">
    <w:p w14:paraId="09C8A5BB" w14:textId="77777777" w:rsidR="006D3379" w:rsidRDefault="006D33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ED9"/>
    <w:rsid w:val="000352EE"/>
    <w:rsid w:val="000A33F0"/>
    <w:rsid w:val="000B5F8D"/>
    <w:rsid w:val="000D636C"/>
    <w:rsid w:val="000F2482"/>
    <w:rsid w:val="000F27CE"/>
    <w:rsid w:val="00135865"/>
    <w:rsid w:val="00142A40"/>
    <w:rsid w:val="00143D7B"/>
    <w:rsid w:val="00156366"/>
    <w:rsid w:val="001624F1"/>
    <w:rsid w:val="0016300C"/>
    <w:rsid w:val="001B113A"/>
    <w:rsid w:val="001D35FD"/>
    <w:rsid w:val="00227385"/>
    <w:rsid w:val="0023422A"/>
    <w:rsid w:val="002476BA"/>
    <w:rsid w:val="00264658"/>
    <w:rsid w:val="00266E2F"/>
    <w:rsid w:val="00295801"/>
    <w:rsid w:val="002B7ED9"/>
    <w:rsid w:val="002D2E66"/>
    <w:rsid w:val="002F592E"/>
    <w:rsid w:val="00303E32"/>
    <w:rsid w:val="00360B3B"/>
    <w:rsid w:val="0037569C"/>
    <w:rsid w:val="003B4537"/>
    <w:rsid w:val="003C666F"/>
    <w:rsid w:val="00446A59"/>
    <w:rsid w:val="00493D43"/>
    <w:rsid w:val="004F436A"/>
    <w:rsid w:val="00504C48"/>
    <w:rsid w:val="0052526D"/>
    <w:rsid w:val="00547FEB"/>
    <w:rsid w:val="0058504E"/>
    <w:rsid w:val="00586FD0"/>
    <w:rsid w:val="005A7707"/>
    <w:rsid w:val="005E1FEE"/>
    <w:rsid w:val="005E6D6A"/>
    <w:rsid w:val="00655382"/>
    <w:rsid w:val="006D3379"/>
    <w:rsid w:val="006D5B98"/>
    <w:rsid w:val="006D654C"/>
    <w:rsid w:val="006E01AD"/>
    <w:rsid w:val="00710B91"/>
    <w:rsid w:val="007254EE"/>
    <w:rsid w:val="00756402"/>
    <w:rsid w:val="0078595B"/>
    <w:rsid w:val="007A5FA6"/>
    <w:rsid w:val="007B61EB"/>
    <w:rsid w:val="007C05BD"/>
    <w:rsid w:val="00856781"/>
    <w:rsid w:val="008B456A"/>
    <w:rsid w:val="008F250E"/>
    <w:rsid w:val="0093102B"/>
    <w:rsid w:val="00936CEF"/>
    <w:rsid w:val="00957DFA"/>
    <w:rsid w:val="009760AC"/>
    <w:rsid w:val="00980E39"/>
    <w:rsid w:val="00990E83"/>
    <w:rsid w:val="009E77E0"/>
    <w:rsid w:val="00A46D95"/>
    <w:rsid w:val="00AB4C22"/>
    <w:rsid w:val="00B036B7"/>
    <w:rsid w:val="00B14857"/>
    <w:rsid w:val="00B8136D"/>
    <w:rsid w:val="00BA453E"/>
    <w:rsid w:val="00BF5D1B"/>
    <w:rsid w:val="00C01B02"/>
    <w:rsid w:val="00C4183A"/>
    <w:rsid w:val="00C70AE6"/>
    <w:rsid w:val="00C75162"/>
    <w:rsid w:val="00CD2C28"/>
    <w:rsid w:val="00CE147A"/>
    <w:rsid w:val="00D003E0"/>
    <w:rsid w:val="00D04F0E"/>
    <w:rsid w:val="00D0725D"/>
    <w:rsid w:val="00D17803"/>
    <w:rsid w:val="00D43052"/>
    <w:rsid w:val="00D51CD9"/>
    <w:rsid w:val="00D70DB0"/>
    <w:rsid w:val="00DB1F5A"/>
    <w:rsid w:val="00DB23C7"/>
    <w:rsid w:val="00E606F8"/>
    <w:rsid w:val="00EA5B44"/>
    <w:rsid w:val="00EB3F0B"/>
    <w:rsid w:val="00F15B4C"/>
    <w:rsid w:val="00F21FE6"/>
    <w:rsid w:val="00F2719A"/>
    <w:rsid w:val="00F27D28"/>
    <w:rsid w:val="00F63EE2"/>
    <w:rsid w:val="00F80ED7"/>
    <w:rsid w:val="00FD6583"/>
    <w:rsid w:val="00FE6AB1"/>
    <w:rsid w:val="6FC7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EDFC"/>
  <w15:docId w15:val="{6A26E4D4-2046-4FE4-B33B-B22990D9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">
    <w:name w:val="footer"/>
    <w:basedOn w:val="a"/>
    <w:link w:val="af0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Обычный2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f4">
    <w:name w:val="Без интервала Знак"/>
    <w:link w:val="af5"/>
    <w:uiPriority w:val="1"/>
    <w:qFormat/>
    <w:locked/>
  </w:style>
  <w:style w:type="paragraph" w:styleId="af5">
    <w:name w:val="No Spacing"/>
    <w:link w:val="af4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1"/>
    <w:semiHidden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2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3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</w:style>
  <w:style w:type="character" w:customStyle="1" w:styleId="apple-converted-space">
    <w:name w:val="apple-converted-space"/>
    <w:basedOn w:val="a0"/>
    <w:uiPriority w:val="99"/>
  </w:style>
  <w:style w:type="character" w:customStyle="1" w:styleId="y2iqfc">
    <w:name w:val="y2iqfc"/>
    <w:basedOn w:val="a0"/>
  </w:style>
  <w:style w:type="character" w:customStyle="1" w:styleId="FontStyle92">
    <w:name w:val="Font Style92"/>
    <w:basedOn w:val="a0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ac">
    <w:name w:val="Верхний колонтитул Знак"/>
    <w:basedOn w:val="a0"/>
    <w:link w:val="ab"/>
    <w:uiPriority w:val="99"/>
    <w:semiHidden/>
    <w:rPr>
      <w:rFonts w:ascii="Calibri" w:eastAsia="Calibri" w:hAnsi="Calibri" w:cs="Times New Roman"/>
    </w:rPr>
  </w:style>
  <w:style w:type="character" w:customStyle="1" w:styleId="af0">
    <w:name w:val="Нижний колонтитул Знак"/>
    <w:basedOn w:val="a0"/>
    <w:link w:val="af"/>
    <w:uiPriority w:val="99"/>
    <w:semiHidden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20</Pages>
  <Words>11814</Words>
  <Characters>67340</Characters>
  <Application>Microsoft Office Word</Application>
  <DocSecurity>0</DocSecurity>
  <Lines>561</Lines>
  <Paragraphs>157</Paragraphs>
  <ScaleCrop>false</ScaleCrop>
  <Company/>
  <LinksUpToDate>false</LinksUpToDate>
  <CharactersWithSpaces>78997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65</cp:revision>
  <cp:lastPrinted>2026-07-29T08:46:00Z</cp:lastPrinted>
  <dcterms:created xsi:type="dcterms:W3CDTF">2025-10-22T06:51:00Z</dcterms:created>
  <dcterms:modified xsi:type="dcterms:W3CDTF">2026-07-29T09:01:00Z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3C4D6E9497B2486E9E745CF8152B788C_13</vt:lpwstr>
  </property>
</Properties>
</file>