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EDFC" w14:textId="77777777" w:rsidR="000B5F8D" w:rsidRDefault="006D33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bookmarkStart w:id="0" w:name="_Hlk212036342"/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Тәрбиелеу - білім беру процесінің циклограммасы</w:t>
      </w:r>
    </w:p>
    <w:p w14:paraId="6759EDFD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DFE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</w:t>
      </w:r>
    </w:p>
    <w:p w14:paraId="6759EDFF" w14:textId="39CFA0BD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ED243B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» кіші тобы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EE00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EE01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06.10- 10.10.2025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1-апта</w:t>
      </w:r>
    </w:p>
    <w:tbl>
      <w:tblPr>
        <w:tblStyle w:val="11"/>
        <w:tblW w:w="16013" w:type="dxa"/>
        <w:tblLayout w:type="fixed"/>
        <w:tblLook w:val="04A0" w:firstRow="1" w:lastRow="0" w:firstColumn="1" w:lastColumn="0" w:noHBand="0" w:noVBand="1"/>
      </w:tblPr>
      <w:tblGrid>
        <w:gridCol w:w="2547"/>
        <w:gridCol w:w="2693"/>
        <w:gridCol w:w="243"/>
        <w:gridCol w:w="63"/>
        <w:gridCol w:w="13"/>
        <w:gridCol w:w="2131"/>
        <w:gridCol w:w="243"/>
        <w:gridCol w:w="284"/>
        <w:gridCol w:w="1859"/>
        <w:gridCol w:w="506"/>
        <w:gridCol w:w="24"/>
        <w:gridCol w:w="6"/>
        <w:gridCol w:w="15"/>
        <w:gridCol w:w="141"/>
        <w:gridCol w:w="2157"/>
        <w:gridCol w:w="395"/>
        <w:gridCol w:w="142"/>
        <w:gridCol w:w="2551"/>
      </w:tblGrid>
      <w:tr w:rsidR="000B5F8D" w14:paraId="6759EE0D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6759EE0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3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EE04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06.10.2025 ж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5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EE06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07.10.2025 ж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7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EE08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08.10.2025 ж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9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EE0A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09.10.2025 ж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B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EE0C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10.10.2025 ж</w:t>
            </w:r>
          </w:p>
        </w:tc>
      </w:tr>
      <w:tr w:rsidR="000B5F8D" w14:paraId="6759EE10" w14:textId="77777777">
        <w:trPr>
          <w:trHeight w:val="22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0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«Білім қымбат қазына, қанағат тұтпа азына!» (Мұзафар Әлімбаев)</w:t>
            </w:r>
          </w:p>
        </w:tc>
      </w:tr>
      <w:tr w:rsidR="000B5F8D" w:rsidRPr="00ED243B" w14:paraId="6759EE14" w14:textId="77777777">
        <w:trPr>
          <w:trHeight w:val="497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«Айжан қыз» күйімен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6759EE1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0B5F8D" w14:paraId="6759EE27" w14:textId="77777777">
        <w:trPr>
          <w:trHeight w:val="175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1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«Жануарлар әлемінде»</w:t>
            </w:r>
          </w:p>
          <w:p w14:paraId="6759EE17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6759EE18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Тіл  дамыту коммуникативтік дағдыларын дамыту)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9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 бетінше құрастыру</w:t>
            </w:r>
          </w:p>
          <w:p w14:paraId="6759EE1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EE1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1C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6759EE1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6759EE1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E1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0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6759EE2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6759EE2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EE23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4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 бетінше құрастыру</w:t>
            </w:r>
          </w:p>
          <w:p w14:paraId="6759EE25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EE2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</w:tr>
      <w:tr w:rsidR="000B5F8D" w:rsidRPr="00ED243B" w14:paraId="6759EE2C" w14:textId="77777777">
        <w:trPr>
          <w:trHeight w:val="26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EE2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6759EE2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Ата-аналарға балалардың  қауіпсіздігін қамтамасыз ету шараларын туралы хабардар ету.</w:t>
            </w:r>
          </w:p>
        </w:tc>
      </w:tr>
      <w:tr w:rsidR="000B5F8D" w:rsidRPr="00ED243B" w14:paraId="6759EE33" w14:textId="77777777">
        <w:trPr>
          <w:trHeight w:val="69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2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E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2F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0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</w:tr>
      <w:tr w:rsidR="000B5F8D" w14:paraId="6759EE37" w14:textId="77777777">
        <w:trPr>
          <w:trHeight w:val="275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E3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</w:t>
            </w:r>
          </w:p>
          <w:p w14:paraId="6759EE35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(аз қимылды, үстел үсті ойындары,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0B5F8D" w14:paraId="6759EE5A" w14:textId="77777777">
        <w:trPr>
          <w:trHeight w:val="785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3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6759EE3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6759EE3B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E3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6759EE3D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6759EE3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E3F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0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Балалардың бұлшық еттерін ширатып, дамытып қана қоймай, ептілікке, қырағылыққа, тез шешім қабылдауға, санауға,топтауға үйрету.</w:t>
            </w:r>
          </w:p>
          <w:p w14:paraId="6759EE4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Үстел үсті ойын:                           «Үлкен, кіші»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қимылдардың үйлесімділігін дамыту.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6759EE4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EE44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6759EE4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EE46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EE4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EE4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4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EE4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EE4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4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6759EE4D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6759EE4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E4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EE5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6759EE51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EE52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6759EE5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6759EE55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E5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«Қылқаламдағы түстер»</w:t>
            </w:r>
          </w:p>
          <w:p w14:paraId="6759EE57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еттерін, «көз бен қолдың» сенсомоторлық кеңістіктік үйлесімділігін дамыту.</w:t>
            </w:r>
          </w:p>
          <w:p w14:paraId="6759EE5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E59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0B5F8D" w14:paraId="6759EE61" w14:textId="77777777">
        <w:trPr>
          <w:trHeight w:val="20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EE5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5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-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EE5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3</w:t>
            </w:r>
          </w:p>
          <w:p w14:paraId="6759EE5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Тоқта деген белгі берілгенше топ болып бір бағытта жүру. 2 - 3 рет қайталау.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Әрбір балаға екеуден сылдырмақ беру.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 топылдату.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4. Б. қ. қолға сылдырмақ ұстап төмен қарай жіберіп, аяқты сәл алшақ қойып, тіке  тұру. Тәрбиеші: Сылдырмақты көрсетіңдер дегенде балалар қолдарын жанына  жіберіп, алдына қарай созып Міне -- дейді. Тәрбиеші: Сылдырмақты  жасырыңдар -- дегенде балалар сылдырмақты артына жасырады. 4 -- 6 рет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қайталау.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 xml:space="preserve">5. Б. қ. жоғарыдағыдай. Отырып, сылдырмақпен еденге соғып: Тук – тукдеп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айтып түрегелу. 4 – 6 рет қайталау.</w:t>
            </w:r>
          </w:p>
          <w:p w14:paraId="6759EE60" w14:textId="77777777" w:rsidR="000B5F8D" w:rsidRDefault="006D3379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5F8D" w:rsidRPr="00ED243B" w14:paraId="6759EE65" w14:textId="77777777">
        <w:trPr>
          <w:trHeight w:val="30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EE6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EE6E" w14:textId="77777777">
        <w:trPr>
          <w:trHeight w:val="81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66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EE68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9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көрсету.( еңбек қызметі)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A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B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</w:t>
            </w:r>
          </w:p>
          <w:p w14:paraId="6759EE6D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(еңбек қызметі)</w:t>
            </w:r>
          </w:p>
        </w:tc>
      </w:tr>
      <w:tr w:rsidR="000B5F8D" w:rsidRPr="00ED243B" w14:paraId="6759EE84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6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«Ақ қояндар» әні</w:t>
            </w:r>
          </w:p>
          <w:p w14:paraId="6759EE71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Баяу және көтеріңкі дыбысты, музыкалық шығармалардың сипатын (баяу және көңілді әндер) ажырата білу.</w:t>
            </w:r>
          </w:p>
          <w:p w14:paraId="6759EE7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EE76" w14:textId="076585A1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«Көкөністер» әнін тәрбиешімен бірге айту</w:t>
            </w:r>
          </w:p>
          <w:p w14:paraId="6759EE78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6759EE79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EE7A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EE7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EE7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7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6759EE7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 дамыту.</w:t>
            </w:r>
          </w:p>
          <w:p w14:paraId="6759EE8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81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EE8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EE8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</w:tr>
      <w:tr w:rsidR="00990E83" w:rsidRPr="00ED243B" w14:paraId="6759EE9E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85" w14:textId="77777777" w:rsidR="00990E83" w:rsidRDefault="00990E83" w:rsidP="00990E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EE86" w14:textId="77777777" w:rsidR="00990E83" w:rsidRDefault="00990E83" w:rsidP="00990E8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9133" w14:textId="77777777" w:rsidR="00ED243B" w:rsidRDefault="00ED243B" w:rsidP="00ED243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«Ұлттық аспаптар»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</w:t>
            </w:r>
          </w:p>
          <w:p w14:paraId="0C871604" w14:textId="77777777" w:rsidR="00ED243B" w:rsidRPr="0037569C" w:rsidRDefault="00ED243B" w:rsidP="00ED243B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>дыбысталуын ажырата білуді жетілдіру.</w:t>
            </w:r>
          </w:p>
          <w:p w14:paraId="6759EE8C" w14:textId="77777777" w:rsidR="00990E83" w:rsidRDefault="00990E83" w:rsidP="00990E83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9D7C" w14:textId="77777777" w:rsidR="00446A59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тәрбиесі.</w:t>
            </w:r>
            <w:r w:rsidR="00446A59"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</w:p>
          <w:p w14:paraId="40ABEF58" w14:textId="647C29D4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«Орманға саяхат» </w:t>
            </w:r>
          </w:p>
          <w:p w14:paraId="6759EE91" w14:textId="1F09D41E" w:rsidR="00990E83" w:rsidRPr="00446A59" w:rsidRDefault="00990E83" w:rsidP="00990E83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highlight w:val="yellow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 w:rsidRPr="00446A59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жүру.   Жүгіру. Аяқтың ұшымен жүгіру.               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«Кенгіру»                            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Аяқтың ұшымен жүгіру.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137F" w14:textId="77777777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97" w14:textId="77777777" w:rsidR="00990E83" w:rsidRPr="00446A59" w:rsidRDefault="00990E83" w:rsidP="00990E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2DE" w14:textId="71C237F7" w:rsidR="00990E83" w:rsidRPr="00446A59" w:rsidRDefault="00990E83" w:rsidP="00990E83">
            <w:pP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Дене тәрбиесі</w:t>
            </w:r>
            <w:r w:rsidR="00547FEB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 «Кел ойнайық балақай» 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Домалату, лақтыру, қағып алу. Төменнен екі қолмен көлденең нысанаға лақтыру.</w:t>
            </w:r>
            <w:r w:rsidR="00547FEB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</w:t>
            </w:r>
            <w:r w:rsidRPr="00446A59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Қимылды ойын: «Тез тез қимылда»Міндеті:</w:t>
            </w:r>
            <w:r w:rsidRPr="00446A59">
              <w:rPr>
                <w:rFonts w:ascii="Times New Roman" w:hAnsi="Times New Roman"/>
                <w:sz w:val="20"/>
                <w:szCs w:val="20"/>
                <w:lang w:val="kk-KZ" w:eastAsia="ru-RU"/>
              </w:rPr>
              <w:t>Заттарды айналып және заттардың арасымен еңбектеу.</w:t>
            </w:r>
          </w:p>
          <w:p w14:paraId="6759EE9C" w14:textId="2C532886" w:rsidR="00990E83" w:rsidRPr="00446A59" w:rsidRDefault="00990E83" w:rsidP="00990E8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C447" w14:textId="77777777" w:rsidR="00ED243B" w:rsidRDefault="00ED243B" w:rsidP="00ED243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CF2A73">
              <w:rPr>
                <w:rFonts w:ascii="Times New Roman" w:hAnsi="Times New Roman"/>
                <w:b/>
                <w:lang w:val="kk-KZ" w:eastAsia="ru-RU"/>
              </w:rPr>
              <w:t>Дене тәрбиесі.Тақырыбы: «Кім бірінші»                     Міндеті:</w:t>
            </w:r>
            <w:r w:rsidRPr="00CF2A73">
              <w:rPr>
                <w:rFonts w:ascii="Times New Roman" w:hAnsi="Times New Roman"/>
                <w:lang w:val="kk-KZ" w:eastAsia="ru-RU"/>
              </w:rPr>
              <w:t>Жүгіру. Аяқтың ұшымен жүгіру.</w:t>
            </w:r>
            <w:r w:rsidRPr="00CF2A73">
              <w:rPr>
                <w:rFonts w:ascii="Times New Roman" w:hAnsi="Times New Roman"/>
                <w:b/>
                <w:lang w:val="kk-KZ" w:eastAsia="ru-RU"/>
              </w:rPr>
              <w:t>Қимылды ойын: «Көжектер» Міндеті:</w:t>
            </w:r>
            <w:r w:rsidRPr="00CF2A73">
              <w:rPr>
                <w:rFonts w:ascii="Times New Roman" w:hAnsi="Times New Roman"/>
                <w:lang w:val="kk-KZ" w:eastAsia="ru-RU"/>
              </w:rPr>
              <w:t>2-3 метр қашықтыққа алға қарай жылжып секіру</w:t>
            </w:r>
          </w:p>
          <w:p w14:paraId="6759EE9D" w14:textId="6AD0D4A7" w:rsidR="00990E83" w:rsidRPr="00547FEB" w:rsidRDefault="00990E83" w:rsidP="00ED243B">
            <w:pPr>
              <w:rPr>
                <w:rFonts w:ascii="Times New Roman" w:hAnsi="Times New Roman"/>
                <w:b/>
                <w:lang w:val="kk-KZ" w:eastAsia="ru-RU"/>
              </w:rPr>
            </w:pPr>
          </w:p>
        </w:tc>
      </w:tr>
      <w:tr w:rsidR="000B5F8D" w14:paraId="6759EEA2" w14:textId="77777777">
        <w:trPr>
          <w:trHeight w:val="12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9F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6759EEA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1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14:paraId="6759EEA6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EEA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5F8D" w:rsidRPr="00ED243B" w14:paraId="6759EEE6" w14:textId="77777777">
        <w:trPr>
          <w:trHeight w:val="106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A8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EEA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EEA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EEA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 ,дағдыларды дамыту)</w:t>
            </w:r>
          </w:p>
          <w:p w14:paraId="6759EEA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6759EEAD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ойын:«Ұшты-ұшты» </w:t>
            </w:r>
          </w:p>
          <w:p w14:paraId="6759EEA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</w:t>
            </w:r>
          </w:p>
          <w:p w14:paraId="6759EEA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6759EEB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EEB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EEB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EEB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6759EEB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6759EEB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B6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EEB7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B8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EB9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B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EEB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BC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3.Қимылдық ойын: «Тоқта жүгір»</w:t>
            </w:r>
          </w:p>
          <w:p w14:paraId="6759EEBD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</w:t>
            </w:r>
          </w:p>
          <w:p w14:paraId="6759EEB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EEB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EEC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EEC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C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C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EEC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C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EEC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6759EEC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ойын:«Желбезек»  </w:t>
            </w:r>
          </w:p>
          <w:p w14:paraId="6759EEC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EEC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759EEC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6759EEC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EC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CD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C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EEC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D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EED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Өздерінің ойнаған ойыншықтарын жинау</w:t>
            </w:r>
          </w:p>
          <w:p w14:paraId="6759EED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D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</w:t>
            </w:r>
          </w:p>
          <w:p w14:paraId="6759EED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EED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EED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6759EED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6759EED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D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DA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EDB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ED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таныстыру, әлеуметтік-эмоционалды дамыту)</w:t>
            </w:r>
          </w:p>
          <w:p w14:paraId="6759EED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EED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:</w:t>
            </w:r>
          </w:p>
          <w:p w14:paraId="6759EEDF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6759EEE0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EEE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EEE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EEE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EEE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EEE5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</w:tr>
      <w:tr w:rsidR="000B5F8D" w:rsidRPr="00ED243B" w14:paraId="6759EEE9" w14:textId="77777777">
        <w:trPr>
          <w:trHeight w:val="375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E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0B5F8D" w14:paraId="6759EEEC" w14:textId="77777777">
        <w:trPr>
          <w:trHeight w:val="1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14:paraId="6759EEEF" w14:textId="77777777">
        <w:trPr>
          <w:trHeight w:val="254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E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14:paraId="6759EEF8" w14:textId="77777777">
        <w:trPr>
          <w:trHeight w:val="41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EF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EEF2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«Таза қолдар»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6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EF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B5F8D" w14:paraId="6759EF02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«Бауырсақ» аудио ертегісін тыңдап ұйықтату.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EEF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EF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EEF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 «Бауырсақ» аудио ертегісін тыңдап ұйықтату.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EF0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</w:tr>
      <w:tr w:rsidR="000B5F8D" w14:paraId="6759EF0D" w14:textId="77777777">
        <w:trPr>
          <w:trHeight w:val="176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EF0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EF0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6759EF0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</w:t>
            </w:r>
          </w:p>
          <w:p w14:paraId="6759EF0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6759EF0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</w:t>
            </w:r>
          </w:p>
          <w:p w14:paraId="6759EF0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</w:t>
            </w:r>
          </w:p>
          <w:p w14:paraId="6759EF0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EF0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ED243B" w14:paraId="6759EF13" w14:textId="77777777">
        <w:trPr>
          <w:trHeight w:val="473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0F" w14:textId="77777777" w:rsidR="000B5F8D" w:rsidRDefault="006D3379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</w:t>
            </w:r>
          </w:p>
          <w:p w14:paraId="6759EF1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Style w:val="a8"/>
                <w:rFonts w:ascii="Times New Roman" w:hAnsi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hAnsi="Times New Roman"/>
                <w:bCs/>
                <w:lang w:val="kk-KZ" w:eastAsia="ru-RU"/>
              </w:rPr>
              <w:t xml:space="preserve"> Балалармен өздері жайлы әңгімелесу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6759EF1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EF1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EF21" w14:textId="77777777">
        <w:trPr>
          <w:trHeight w:val="571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1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күлмейміз,</w:t>
            </w:r>
          </w:p>
          <w:p w14:paraId="6759EF1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 -</w:t>
            </w:r>
          </w:p>
          <w:p w14:paraId="6759EF1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1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14:paraId="6759EF1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1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EF1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1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EF2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5F8D" w:rsidRPr="00ED243B" w14:paraId="6759EF25" w14:textId="77777777">
        <w:trPr>
          <w:trHeight w:val="251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F2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EF2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4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Артық жанып тұрған жарықты сөндіріп жүріп,  үнемдеуді айтып үйрету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</w:p>
        </w:tc>
      </w:tr>
      <w:tr w:rsidR="000B5F8D" w:rsidRPr="00ED243B" w14:paraId="6759EF42" w14:textId="77777777">
        <w:trPr>
          <w:trHeight w:val="2057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6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«Жүгері»</w:t>
            </w:r>
          </w:p>
          <w:p w14:paraId="6759EF2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EF2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F2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EF2B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2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EF2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EF2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2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EF30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EF3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EF3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3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EF3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6759EF3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6759EF3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759EF3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6759EF3A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6759EF3B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3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EF3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EF3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3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EF40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EF4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</w:tr>
      <w:tr w:rsidR="000B5F8D" w:rsidRPr="00ED243B" w14:paraId="6759EF49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Мұхаммадка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Аманатка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Айлинге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Әділханга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Мырзага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EF4F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4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EF4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EF4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EF4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ED243B" w14:paraId="6759EF79" w14:textId="77777777">
        <w:trPr>
          <w:trHeight w:val="699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1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EF5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EF5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 таныстыру-әлеуметтік- эмоционалды, дағдыларды дамыту)</w:t>
            </w:r>
          </w:p>
          <w:p w14:paraId="6759EF5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2.Қимылды ойын: «Ұшты-ұшты» </w:t>
            </w:r>
          </w:p>
          <w:p w14:paraId="6759EF5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5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EF5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8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F59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5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EF5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2. Қимылды ойын «Аттамақ» </w:t>
            </w:r>
          </w:p>
          <w:p w14:paraId="6759EF5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5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5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5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EF6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6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EF6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EF6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«Ақ серек көк серек» </w:t>
            </w:r>
          </w:p>
          <w:p w14:paraId="6759EF6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6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6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6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EF6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6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EF6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EF6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 «Сырғанақпен сырғанау» </w:t>
            </w:r>
          </w:p>
          <w:p w14:paraId="6759EF6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6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</w:t>
            </w:r>
          </w:p>
          <w:p w14:paraId="6759EF6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6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  <w:p w14:paraId="6759EF7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7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гүлдерді бақылау</w:t>
            </w:r>
          </w:p>
          <w:p w14:paraId="6759EF7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EF7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таныстыру-әлеуметтік-эмоционалды дамыту)</w:t>
            </w:r>
          </w:p>
          <w:p w14:paraId="6759EF7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EF7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EF7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7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EF7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Еркін ойындар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. Дене шынықтыру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EF7C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ED243B" w14:paraId="6759EF7F" w14:textId="77777777">
        <w:trPr>
          <w:trHeight w:val="9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7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ас.</w:t>
            </w:r>
          </w:p>
        </w:tc>
        <w:tc>
          <w:tcPr>
            <w:tcW w:w="13466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EF7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:rsidRPr="00ED243B" w14:paraId="6759EF83" w14:textId="77777777">
        <w:trPr>
          <w:trHeight w:val="58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9EF8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EF8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66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2" w14:textId="77777777" w:rsidR="000B5F8D" w:rsidRDefault="000B5F8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0B5F8D" w:rsidRPr="00ED243B" w14:paraId="6759EFA0" w14:textId="77777777">
        <w:trPr>
          <w:trHeight w:val="2551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4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5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«Ойыншықтар»</w:t>
            </w:r>
          </w:p>
          <w:p w14:paraId="6759EF86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EF8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EF8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EF8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EF8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8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ережесі»               «Абай бол балақай» </w:t>
            </w:r>
          </w:p>
          <w:p w14:paraId="6759EF8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EF8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6759EF8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6759EF8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EF9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EF91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6759EF9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«Сәбіз» тақырыбына суретпен жұмыс</w:t>
            </w:r>
          </w:p>
          <w:p w14:paraId="6759EF9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6759EF9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дағдыларын дамыту)</w:t>
            </w:r>
          </w:p>
          <w:p w14:paraId="6759EF96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6759EF9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EF9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9A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6759EF9B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EF9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EF9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EF9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EF9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0B5F8D" w:rsidRPr="00ED243B" w14:paraId="6759EFAC" w14:textId="7777777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EFA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 (жыл бойы) Психолог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EFA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EFA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EFA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A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EFA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</w:tr>
    </w:tbl>
    <w:p w14:paraId="6759EFAD" w14:textId="77777777" w:rsidR="000B5F8D" w:rsidRDefault="000B5F8D">
      <w:pPr>
        <w:spacing w:after="0" w:line="240" w:lineRule="auto"/>
        <w:rPr>
          <w:sz w:val="20"/>
          <w:szCs w:val="20"/>
          <w:lang w:val="kk-KZ"/>
        </w:rPr>
      </w:pPr>
    </w:p>
    <w:p w14:paraId="6759EFAE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AF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B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EFB1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FB2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6759EFB3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EFB4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     </w:t>
      </w:r>
    </w:p>
    <w:p w14:paraId="6759EFB5" w14:textId="6D8C8466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ED243B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EFB6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EFB7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13.10- 17.10.2025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61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26"/>
        <w:gridCol w:w="2408"/>
        <w:gridCol w:w="261"/>
        <w:gridCol w:w="7"/>
        <w:gridCol w:w="18"/>
        <w:gridCol w:w="2406"/>
        <w:gridCol w:w="208"/>
        <w:gridCol w:w="193"/>
        <w:gridCol w:w="9"/>
        <w:gridCol w:w="2546"/>
        <w:gridCol w:w="142"/>
        <w:gridCol w:w="24"/>
        <w:gridCol w:w="6"/>
        <w:gridCol w:w="2829"/>
        <w:gridCol w:w="141"/>
        <w:gridCol w:w="143"/>
        <w:gridCol w:w="2693"/>
      </w:tblGrid>
      <w:tr w:rsidR="000B5F8D" w14:paraId="6759EFC3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9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EFBA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13.10.2025 ж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B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EFBC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14.10.2025 ж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D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EFBE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15.10.2025 ж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BF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EFC0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16.10.2025 ж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1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EFC2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17.10.2025 ж</w:t>
            </w:r>
          </w:p>
        </w:tc>
      </w:tr>
      <w:tr w:rsidR="000B5F8D" w:rsidRPr="00ED243B" w14:paraId="6759EFC6" w14:textId="77777777">
        <w:trPr>
          <w:trHeight w:val="1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Апта дәйек сөзі:«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Жанұям – қорғаным, ата-анам – тірегім!»  </w:t>
            </w:r>
          </w:p>
        </w:tc>
      </w:tr>
      <w:tr w:rsidR="000B5F8D" w:rsidRPr="00ED243B" w14:paraId="6759EFC9" w14:textId="77777777">
        <w:trPr>
          <w:trHeight w:val="40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C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14:paraId="6759EFDD" w14:textId="77777777">
        <w:trPr>
          <w:trHeight w:val="1109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C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«Тәттілер»</w:t>
            </w:r>
          </w:p>
          <w:p w14:paraId="6759EFCC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Дыбыстардың, сөздер мен сөз тіркестерінің анық айтылуына назар аудару.</w:t>
            </w:r>
          </w:p>
          <w:p w14:paraId="6759EFCD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Тіл дамыту коммуникативтік дағдыларын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CE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Құрастырмақ</w:t>
            </w:r>
          </w:p>
          <w:p w14:paraId="6759EFCF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Үлгі бойынша, ересектің көмегімен құрастырту.</w:t>
            </w:r>
          </w:p>
          <w:p w14:paraId="6759EFD0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6759EFD1" w14:textId="77777777" w:rsidR="000B5F8D" w:rsidRDefault="000B5F8D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2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Сөзді айт</w:t>
            </w:r>
          </w:p>
          <w:p w14:paraId="6759EFD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6759EFD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D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«Әр түрлі шаршылар»</w:t>
            </w:r>
          </w:p>
          <w:p w14:paraId="6759EFD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EFD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EFD9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A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«Сәйкестендір»</w:t>
            </w:r>
          </w:p>
          <w:p w14:paraId="6759EFDB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«Көз бен қолдың» сенсомоторлық кеңістіктік үйлесімділігін дамыту.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6759EFDC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ED243B" w14:paraId="6759EFE2" w14:textId="77777777">
        <w:trPr>
          <w:trHeight w:val="26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DE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EFD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күні бойы ұйымдастырылған іс-әрекеттердің барлық элементтері қазақ тілінде өткізіліетіндігін айтып, үйде де қазақ тілінде сөйлеуді ұсыну.</w:t>
            </w:r>
          </w:p>
          <w:p w14:paraId="6759EFE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5F8D" w14:paraId="6759EFE9" w14:textId="77777777">
        <w:trPr>
          <w:trHeight w:val="73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E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Медбикенің «Бейімделу» кеңесі.</w:t>
            </w:r>
          </w:p>
        </w:tc>
      </w:tr>
      <w:tr w:rsidR="000B5F8D" w:rsidRPr="00ED243B" w14:paraId="6759EFED" w14:textId="77777777">
        <w:trPr>
          <w:trHeight w:val="2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EFE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</w:tc>
      </w:tr>
      <w:tr w:rsidR="000B5F8D" w14:paraId="6759F006" w14:textId="77777777">
        <w:trPr>
          <w:trHeight w:val="78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EFE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E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«Түстерін ажырата білейік»</w:t>
            </w:r>
          </w:p>
          <w:p w14:paraId="6759EFF0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Қолдың ұсақ бұлшық еттерін, үйлесімділігін дамыту.</w:t>
            </w:r>
          </w:p>
          <w:p w14:paraId="6759EFF1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EFF2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EFF3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4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Үстел үсті ойын:                             «Қолмен тап»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                           </w:t>
            </w:r>
          </w:p>
          <w:p w14:paraId="6759EFF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салқындық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EFF7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EFF8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EFF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FF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«Қоян» ертегісі</w:t>
            </w:r>
          </w:p>
          <w:p w14:paraId="6759EFFB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6759EFF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EFF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«Оң қолымда бес саусақ»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әнін қимылын келтіре отырып айту.</w:t>
            </w:r>
          </w:p>
          <w:p w14:paraId="6759EFF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EFFF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6759F001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Қарапайым құрылысты үлгі бойынша құрастыру.</w:t>
            </w:r>
          </w:p>
          <w:p w14:paraId="6759F002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6759F003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04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05" w14:textId="77777777" w:rsidR="000B5F8D" w:rsidRDefault="000B5F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14:paraId="6759F00C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00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3</w:t>
            </w:r>
          </w:p>
          <w:p w14:paraId="6759F00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тұру. Тәрбиеші: Сылдырмақты көрсетіңдер дегенде балалар қолдарын жанына жіберіп, алдына қарай созып міне -дейді. Тәрбиеші: Сылдырмақты жасырыңдар -- дегенде балалар сылдырмақты артына жасырады. 4 - 6 рет қайталау.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br/>
              <w:t>5. Б. қ. жоғарыдағыдай. Отырып, сылдырмақпен еденге соғып: Тук – тукдеп айтып түрегелу. 4 – 6 рет қайталау.</w:t>
            </w:r>
          </w:p>
          <w:p w14:paraId="6759F00B" w14:textId="77777777" w:rsidR="000B5F8D" w:rsidRDefault="006D3379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lastRenderedPageBreak/>
              <w:t>(физикалық дамыту**)</w:t>
            </w:r>
          </w:p>
        </w:tc>
      </w:tr>
      <w:tr w:rsidR="000B5F8D" w:rsidRPr="00ED243B" w14:paraId="6759F00F" w14:textId="77777777">
        <w:trPr>
          <w:trHeight w:val="30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0E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Суды 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 xml:space="preserve">. Міндеті: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>. (мәдени-гигеналық дағдыларын қалыптастыру).Тамақтану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F017" w14:textId="77777777">
        <w:trPr>
          <w:trHeight w:val="27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1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F012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3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көрсету.( еңбек қызметі)</w:t>
            </w: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4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6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5F8D" w14:paraId="6759F02F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</w:p>
          <w:p w14:paraId="6759F01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1A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«Қуыршағым әні»</w:t>
            </w:r>
          </w:p>
          <w:p w14:paraId="6759F01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6759F01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F01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6759F01E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«Әдемі сылдырмақ»</w:t>
            </w:r>
          </w:p>
          <w:p w14:paraId="6759F01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020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1" w14:textId="77777777" w:rsidR="000B5F8D" w:rsidRDefault="006D337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«Балапан» әнін тәрбиешімен бірге айту</w:t>
            </w:r>
          </w:p>
          <w:p w14:paraId="6759F022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759F023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024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«Пішіндер»</w:t>
            </w:r>
          </w:p>
          <w:p w14:paraId="6759F02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Дұрыс қолдануды жетілдіру, ересектің көмегімен құрастырту.</w:t>
            </w:r>
          </w:p>
          <w:p w14:paraId="6759F02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Саусақ ойыны:                «Санамақтар».</w:t>
            </w:r>
          </w:p>
          <w:p w14:paraId="6759F029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2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2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«Түрлі – түсті пішіндер»</w:t>
            </w:r>
          </w:p>
          <w:p w14:paraId="6759F02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02D" w14:textId="77777777" w:rsidR="000B5F8D" w:rsidRDefault="006D337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6759F02E" w14:textId="77777777" w:rsidR="000B5F8D" w:rsidRDefault="000B5F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43D7B" w:rsidRPr="00ED243B" w14:paraId="6759F04A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30" w14:textId="77777777" w:rsidR="00143D7B" w:rsidRDefault="00143D7B" w:rsidP="00143D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031" w14:textId="77777777" w:rsidR="00143D7B" w:rsidRDefault="00143D7B" w:rsidP="00143D7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3B92" w14:textId="77777777" w:rsidR="00ED243B" w:rsidRPr="00143D7B" w:rsidRDefault="00ED243B" w:rsidP="00ED243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258BF9A0" w14:textId="77777777" w:rsidR="00ED243B" w:rsidRPr="00143D7B" w:rsidRDefault="00ED243B" w:rsidP="00ED243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«Дәлде»                     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  <w:p w14:paraId="05F441B3" w14:textId="77777777" w:rsidR="00ED243B" w:rsidRPr="00143D7B" w:rsidRDefault="00ED243B" w:rsidP="00ED243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«Салдаттар» </w:t>
            </w:r>
          </w:p>
          <w:p w14:paraId="6759F037" w14:textId="068929F3" w:rsidR="00143D7B" w:rsidRDefault="00ED243B" w:rsidP="00ED243B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Сапта бір-бірден, екеуден (жұппен) жүру.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8A98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1852C41C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A3A2650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«Көңілді балалар» </w:t>
            </w:r>
          </w:p>
          <w:p w14:paraId="63DC911E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Заттарды айналып және заттардың арасымен еңбектеу.</w:t>
            </w:r>
          </w:p>
          <w:p w14:paraId="1FB825BC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</w:p>
          <w:p w14:paraId="768C5E1B" w14:textId="77777777" w:rsidR="00143D7B" w:rsidRPr="00143D7B" w:rsidRDefault="00143D7B" w:rsidP="00143D7B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«Құлап қалма»                             Міндеті:</w:t>
            </w:r>
            <w:r w:rsidRPr="00143D7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Арқан бойымен жүру. </w:t>
            </w:r>
          </w:p>
          <w:p w14:paraId="6759F03C" w14:textId="3D9BFF06" w:rsidR="00143D7B" w:rsidRPr="00143D7B" w:rsidRDefault="00143D7B" w:rsidP="00143D7B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21F4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759F042" w14:textId="77777777" w:rsidR="00143D7B" w:rsidRPr="00143D7B" w:rsidRDefault="00143D7B" w:rsidP="00143D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6382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</w:p>
          <w:p w14:paraId="1ECA5236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«Кім бірінші»</w:t>
            </w:r>
          </w:p>
          <w:p w14:paraId="52C0AF3E" w14:textId="77777777" w:rsidR="00143D7B" w:rsidRPr="00143D7B" w:rsidRDefault="00143D7B" w:rsidP="00143D7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Жүгіру. Аяқтың ұшымен жүгіру.</w:t>
            </w:r>
          </w:p>
          <w:p w14:paraId="450FBE42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0802B090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 түсті доптар»</w:t>
            </w:r>
          </w:p>
          <w:p w14:paraId="6A3C3BD5" w14:textId="77777777" w:rsidR="00143D7B" w:rsidRPr="00143D7B" w:rsidRDefault="00143D7B" w:rsidP="00143D7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  <w:p w14:paraId="6759F047" w14:textId="0979748E" w:rsidR="00143D7B" w:rsidRPr="00143D7B" w:rsidRDefault="00143D7B" w:rsidP="00143D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609B" w14:textId="77777777" w:rsidR="00ED243B" w:rsidRPr="00143D7B" w:rsidRDefault="00ED243B" w:rsidP="00ED243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6B51E1DD" w14:textId="77777777" w:rsidR="00ED243B" w:rsidRPr="00143D7B" w:rsidRDefault="00ED243B" w:rsidP="00ED2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«Отан ана» </w:t>
            </w:r>
          </w:p>
          <w:p w14:paraId="3F52C708" w14:textId="77777777" w:rsidR="00ED243B" w:rsidRPr="00143D7B" w:rsidRDefault="00ED243B" w:rsidP="00ED243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3D7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143D7B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6759F049" w14:textId="1801738A" w:rsidR="00143D7B" w:rsidRPr="00143D7B" w:rsidRDefault="00143D7B" w:rsidP="00143D7B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</w:tr>
      <w:tr w:rsidR="000B5F8D" w14:paraId="6759F04E" w14:textId="77777777">
        <w:trPr>
          <w:trHeight w:val="1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  <w:p w14:paraId="6759F04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D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:rsidRPr="00ED243B" w14:paraId="6759F053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4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F05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  <w:p w14:paraId="6759F05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Негізгі дағдыларды дамытуға арналған қарапайым ойындар мен әрекеттерді өткізу.</w:t>
            </w:r>
          </w:p>
        </w:tc>
      </w:tr>
      <w:tr w:rsidR="000B5F8D" w:rsidRPr="00ED243B" w14:paraId="6759F095" w14:textId="77777777">
        <w:trPr>
          <w:trHeight w:val="1068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55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056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05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05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6759F05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6759F05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 </w:t>
            </w:r>
          </w:p>
          <w:p w14:paraId="6759F05B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F05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F05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F05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F05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F06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6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F06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63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6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06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06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F067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6759F068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759F06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F06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F06B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6759F06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6D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31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6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аула сыпырушына бақылау</w:t>
            </w:r>
          </w:p>
          <w:p w14:paraId="6759F06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у.</w:t>
            </w:r>
          </w:p>
          <w:p w14:paraId="6759F07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07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Аула сыпырушы ағайға көмектесу.</w:t>
            </w:r>
          </w:p>
          <w:p w14:paraId="6759F07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Үлкендердің еңбегін құрметтеуге үйрету.</w:t>
            </w:r>
          </w:p>
          <w:p w14:paraId="6759F07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«Желбезек».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F07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6759F07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6759F07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07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78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7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Құстарды бақылау.</w:t>
            </w:r>
          </w:p>
          <w:p w14:paraId="6759F07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07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759F07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6759F07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6759F07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3.Қимылдық ойын:  </w:t>
            </w:r>
          </w:p>
          <w:p w14:paraId="6759F07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 </w:t>
            </w:r>
          </w:p>
          <w:p w14:paraId="6759F08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 дамыту)</w:t>
            </w:r>
          </w:p>
          <w:p w14:paraId="6759F08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6759F08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6759F08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08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8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08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08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08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6759F089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6759F08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6759F08B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6759F08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08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759F08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6759F08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6759F09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6759F09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6759F09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759F09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Көз тартады атырап</w:t>
            </w:r>
          </w:p>
          <w:p w14:paraId="6759F094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098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:rsidRPr="00ED243B" w14:paraId="6759F09B" w14:textId="77777777">
        <w:trPr>
          <w:trHeight w:val="35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   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</w:t>
            </w:r>
          </w:p>
        </w:tc>
      </w:tr>
      <w:tr w:rsidR="000B5F8D" w14:paraId="6759F0A3" w14:textId="77777777">
        <w:trPr>
          <w:trHeight w:val="24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9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09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9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«Таза қолдар» (ойын-жаттығу)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5F8D" w:rsidRPr="00ED243B" w14:paraId="6759F0AD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6759F0A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F0A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0A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5F8D" w14:paraId="6759F0B8" w14:textId="77777777">
        <w:trPr>
          <w:trHeight w:val="1801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A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«Балбырауын» күйін тыңдатып балаларды ұйықтату.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Кешен №2 </w:t>
            </w:r>
          </w:p>
          <w:p w14:paraId="6759F0B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0B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</w:t>
            </w:r>
          </w:p>
          <w:p w14:paraId="6759F0B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 </w:t>
            </w:r>
          </w:p>
          <w:p w14:paraId="6759F0B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6759F0B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</w:t>
            </w:r>
          </w:p>
          <w:p w14:paraId="6759F0B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</w:t>
            </w:r>
          </w:p>
          <w:p w14:paraId="6759F0B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0B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ED243B" w14:paraId="6759F0BC" w14:textId="77777777">
        <w:trPr>
          <w:trHeight w:val="38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F0B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0C9" w14:textId="77777777">
        <w:trPr>
          <w:trHeight w:val="542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0B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B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0B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0C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0C2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14:paraId="6759F0C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0C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0C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14:paraId="6759F0EA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A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0C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C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«Жемістің пайдасы»</w:t>
            </w:r>
          </w:p>
          <w:p w14:paraId="6759F0C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F0C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C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0D0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Ертегілерді тыңдау</w:t>
            </w:r>
          </w:p>
          <w:p w14:paraId="6759F0D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0D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0D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«Әдемі көйлекті безендіру»</w:t>
            </w:r>
          </w:p>
          <w:p w14:paraId="6759F0D5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6759F0D6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салу-  шығармашылық дағдыларын дамыту)</w:t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Жапырақтар сарғайып»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0D8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0D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0D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«Тасбақалар»</w:t>
            </w:r>
          </w:p>
          <w:p w14:paraId="6759F0D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0D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6759F0D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DE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6759F0DF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 қандай белгі?»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Жол қозғалысы ережелерін, өмір қауіпсіздігі негіздерін зерделеу, білім алушылардың жеке қауіпсіздігін, қауіпсіз мінез- құлқын және т.б. қалыптастыру.</w:t>
            </w:r>
          </w:p>
          <w:p w14:paraId="6759F0E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заттар»</w:t>
            </w:r>
          </w:p>
          <w:p w14:paraId="6759F0E1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6759F0E2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«Жаңбырлы күн»</w:t>
            </w:r>
          </w:p>
          <w:p w14:paraId="6759F0E4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6759F0E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0E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6759F0E7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6759F0E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0E9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ED243B" w14:paraId="6759F0F1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Жалгаска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Ахмедиярга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Раянага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E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Мырзага 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Томириске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F0F7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0F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0F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0F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ED243B" w14:paraId="6759F121" w14:textId="77777777">
        <w:trPr>
          <w:trHeight w:val="13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0F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0FA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0F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0F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6759F0FD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ойын:«Ұшты-ұшты» </w:t>
            </w:r>
          </w:p>
          <w:p w14:paraId="6759F0F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6759F0F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lastRenderedPageBreak/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е,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6759F10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0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6759F102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03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0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10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10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10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е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08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0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0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Көшедегі көліктерді бақылау</w:t>
            </w:r>
          </w:p>
          <w:p w14:paraId="6759F10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көліктермен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уды жалғастыру.</w:t>
            </w:r>
          </w:p>
          <w:p w14:paraId="6759F10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10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10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10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е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>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1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1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Күзгі бұлтты бақылау.</w:t>
            </w:r>
          </w:p>
          <w:p w14:paraId="6759F11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11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11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2.Қимылды ойын «Сырғанақпен сырғанау» </w:t>
            </w:r>
          </w:p>
          <w:p w14:paraId="6759F11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 xml:space="preserve">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7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11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1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11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1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11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F11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6759F11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lastRenderedPageBreak/>
              <w:t xml:space="preserve">қарапайым қимылды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1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12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ойын.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124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ED243B" w14:paraId="6759F127" w14:textId="77777777">
        <w:trPr>
          <w:trHeight w:val="9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«Үнемді тұтыну». Суды  үнемдеуді айтуды үйрету. Міндеті: Үстел басында мәдениетті тамақтану дағдыларын қалыптастыру. (мәдени-гигеналық дағдыларын қалыптастыру).Тамақтану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12B" w14:textId="77777777">
        <w:trPr>
          <w:trHeight w:val="14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8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12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403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A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5F8D" w:rsidRPr="00ED243B" w14:paraId="6759F156" w14:textId="77777777">
        <w:trPr>
          <w:trHeight w:val="3030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2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2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</w:p>
          <w:p w14:paraId="6759F12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12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6759F130" w14:textId="77777777" w:rsidR="000B5F8D" w:rsidRDefault="000B5F8D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31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«Күшікке арналған үйшік»</w:t>
            </w:r>
          </w:p>
          <w:p w14:paraId="6759F132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13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134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3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F13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6759F13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3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«Күш сынаспақ»</w:t>
            </w:r>
          </w:p>
          <w:p w14:paraId="6759F13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6759F13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3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6759F13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759F13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13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3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140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6759F14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6759F14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6759F14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4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«Төрт түлік» тақырыбына суретпен жұмыс</w:t>
            </w:r>
          </w:p>
          <w:p w14:paraId="6759F14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Сөйлеу қарқынын, дауыстың жоғарылығы мен күшін ескеру.</w:t>
            </w:r>
          </w:p>
          <w:p w14:paraId="6759F14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6759F14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6759F14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6759F14B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6759F14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сандық»</w:t>
            </w:r>
          </w:p>
          <w:p w14:paraId="6759F14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4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4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15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6759F15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F15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5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«Ертегілер әлемі бізде қонақта»</w:t>
            </w:r>
          </w:p>
          <w:p w14:paraId="6759F154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6759F15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,көркем әдебиет -коммуникативтік дағдыларын дамыту)</w:t>
            </w:r>
          </w:p>
        </w:tc>
      </w:tr>
      <w:tr w:rsidR="000B5F8D" w14:paraId="6759F161" w14:textId="7777777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15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>Диагностика мәселелерім мен нәтижелері бойынша консултациялар» (жыл бойы) Психолог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15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F15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3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5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15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6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Республика күніне дайындық.</w:t>
            </w:r>
          </w:p>
        </w:tc>
      </w:tr>
    </w:tbl>
    <w:p w14:paraId="6759F162" w14:textId="77777777" w:rsidR="000B5F8D" w:rsidRDefault="000B5F8D">
      <w:pPr>
        <w:spacing w:after="0" w:line="240" w:lineRule="auto"/>
        <w:rPr>
          <w:rFonts w:ascii="Calibri" w:eastAsia="Calibri" w:hAnsi="Calibri"/>
          <w:sz w:val="20"/>
          <w:szCs w:val="20"/>
        </w:rPr>
      </w:pPr>
    </w:p>
    <w:p w14:paraId="6759F16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16A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B" w14:textId="77777777" w:rsidR="000B5F8D" w:rsidRDefault="000B5F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C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6759F16D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16E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                             </w:t>
      </w:r>
    </w:p>
    <w:p w14:paraId="6759F16F" w14:textId="06F1C7F5" w:rsidR="000B5F8D" w:rsidRDefault="006D337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ED243B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_________________</w:t>
      </w:r>
    </w:p>
    <w:p w14:paraId="6759F170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F171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20.10 - 24.10.2025 жыл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ІІІ-апта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871" w:type="dxa"/>
        <w:tblLayout w:type="fixed"/>
        <w:tblLook w:val="04A0" w:firstRow="1" w:lastRow="0" w:firstColumn="1" w:lastColumn="0" w:noHBand="0" w:noVBand="1"/>
      </w:tblPr>
      <w:tblGrid>
        <w:gridCol w:w="2234"/>
        <w:gridCol w:w="2813"/>
        <w:gridCol w:w="7"/>
        <w:gridCol w:w="44"/>
        <w:gridCol w:w="2548"/>
        <w:gridCol w:w="41"/>
        <w:gridCol w:w="193"/>
        <w:gridCol w:w="9"/>
        <w:gridCol w:w="2454"/>
        <w:gridCol w:w="93"/>
        <w:gridCol w:w="142"/>
        <w:gridCol w:w="24"/>
        <w:gridCol w:w="6"/>
        <w:gridCol w:w="2233"/>
        <w:gridCol w:w="195"/>
        <w:gridCol w:w="2835"/>
      </w:tblGrid>
      <w:tr w:rsidR="000B5F8D" w14:paraId="6759F17D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3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F174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20.10.2025 ж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5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6759F176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21.10.2025 ж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7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6759F178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22.10.2025 ж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9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6759F17A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B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759F17C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24.10.2025 ж</w:t>
            </w:r>
          </w:p>
        </w:tc>
      </w:tr>
      <w:tr w:rsidR="000B5F8D" w:rsidRPr="00ED243B" w14:paraId="6759F180" w14:textId="77777777">
        <w:trPr>
          <w:trHeight w:val="2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7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«Ақырын жүріп анық бас, еңбегің кетпес далаға!»/Абай/</w:t>
            </w:r>
          </w:p>
        </w:tc>
      </w:tr>
      <w:tr w:rsidR="000B5F8D" w:rsidRPr="00ED243B" w14:paraId="6759F184" w14:textId="77777777">
        <w:trPr>
          <w:trHeight w:val="497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8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«Қауіпсіздік ережесі»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759F18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денсаулығына медициналық 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14:paraId="6759F196" w14:textId="77777777">
        <w:trPr>
          <w:trHeight w:val="126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8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«Сөздерді айтқыз»</w:t>
            </w:r>
          </w:p>
          <w:p w14:paraId="6759F187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Дауыс аппаратын дамыту, артикуляциялық гимнастика жасау.</w:t>
            </w:r>
          </w:p>
          <w:p w14:paraId="6759F188" w14:textId="77777777" w:rsidR="000B5F8D" w:rsidRDefault="006D3379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Тіл дамыту коммуникативтік дағдыларын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9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Үш бұрышты құрастыр</w:t>
            </w:r>
          </w:p>
          <w:p w14:paraId="6759F18A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Қарапайым құрылысты ересектердің көмегімен құрастыру.</w:t>
            </w:r>
          </w:p>
          <w:p w14:paraId="6759F18B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C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Ертегілер еліне</w:t>
            </w:r>
          </w:p>
          <w:p w14:paraId="6759F18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бесік жырларын, халық әндерін, ертегілерін тыңдауға үйрету.</w:t>
            </w:r>
          </w:p>
          <w:p w14:paraId="6759F18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8F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«Пішіндерді тап»</w:t>
            </w:r>
          </w:p>
          <w:p w14:paraId="6759F19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19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F192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3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«Түстерді ажырата білу»</w:t>
            </w:r>
          </w:p>
          <w:p w14:paraId="6759F194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Қимылдардың үйлесімділігін, қолдың ұсақ бұлшық еттерін,дамыту.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6759F195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ED243B" w14:paraId="6759F19A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F19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0B5F8D" w:rsidRPr="00ED243B" w14:paraId="6759F1A2" w14:textId="77777777">
        <w:trPr>
          <w:trHeight w:val="82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9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D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9F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Ата -аналарға кеңес:</w:t>
            </w:r>
          </w:p>
          <w:p w14:paraId="6759F1A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 xml:space="preserve">Балалардьң күн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" w:bidi="ar"/>
              </w:rPr>
              <w:t>уытуына байланысты жылы киіндіріп жіберулерін  айту</w:t>
            </w:r>
          </w:p>
        </w:tc>
      </w:tr>
      <w:tr w:rsidR="000B5F8D" w:rsidRPr="00ED243B" w14:paraId="6759F1A7" w14:textId="77777777">
        <w:trPr>
          <w:trHeight w:val="374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1A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5" w14:textId="77777777" w:rsidR="000B5F8D" w:rsidRDefault="006D3379">
            <w:pPr>
              <w:pStyle w:val="af1"/>
              <w:spacing w:before="0" w:beforeAutospacing="0" w:after="0" w:afterAutospacing="0"/>
              <w:rPr>
                <w:rStyle w:val="a8"/>
                <w:b/>
                <w:bCs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 xml:space="preserve">«Өнегелі 15 минут». </w:t>
            </w:r>
          </w:p>
          <w:p w14:paraId="6759F1A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0B5F8D" w14:paraId="6759F1C1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A8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9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«Қызыл түсті ажырату»</w:t>
            </w:r>
          </w:p>
          <w:p w14:paraId="6759F1AA" w14:textId="77777777" w:rsidR="000B5F8D" w:rsidRDefault="006D3379">
            <w:pPr>
              <w:widowControl w:val="0"/>
              <w:spacing w:after="0" w:line="240" w:lineRule="auto"/>
              <w:ind w:right="-6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6759F1A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759F1AC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1AD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AE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Үстел үсті ойын:                             «Қолмен тап»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Сөйлеу қарқынын, дауыстың жоғарылығы мен күшін ескеріп,қолдың ұсақ бұлшық еттерін дамыту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759F1A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Күзгі ағаштарды бояу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F1B1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F1B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1B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«Тырна» ертегісі</w:t>
            </w:r>
          </w:p>
          <w:p w14:paraId="6759F1B5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Ертегілерді тыңдауға үйрету.</w:t>
            </w:r>
          </w:p>
          <w:p w14:paraId="6759F1B6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1B7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F1B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1B9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(музыка***шығармашылық </w:t>
            </w:r>
          </w:p>
          <w:p w14:paraId="6759F1BA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BB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Ойыншықпен ойнайық»</w:t>
            </w:r>
          </w:p>
          <w:p w14:paraId="6759F1BC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Ересектердің көмегімен үлгі бойынша құрастыру.</w:t>
            </w:r>
          </w:p>
          <w:p w14:paraId="6759F1BD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6759F1BE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BF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1C0" w14:textId="77777777" w:rsidR="000B5F8D" w:rsidRDefault="000B5F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14:paraId="6759F1C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1C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 әнұраны орындалады</w:t>
            </w: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F1C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6759F1C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6759F1C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2.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6759F1C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</w:t>
            </w:r>
          </w:p>
          <w:p w14:paraId="6759F1C9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</w:t>
            </w:r>
          </w:p>
          <w:p w14:paraId="6759F1CA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 xml:space="preserve">5. Қояндар сияқты секіру. 4-6 рет қайталау. Жай жүру, қолдарын жаймен жоғарыға көтеру, түсіру.                                                               </w:t>
            </w:r>
          </w:p>
          <w:p w14:paraId="6759F1CB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0B5F8D" w:rsidRPr="00ED243B" w14:paraId="6759F1D0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C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6759F1C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F1D9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1D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2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  <w:p w14:paraId="6759F1D3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</w:t>
            </w:r>
          </w:p>
          <w:p w14:paraId="6759F1D5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( еңбек қызметі)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6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ға, қ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8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0B5F8D" w14:paraId="6759F1F3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</w:p>
          <w:p w14:paraId="6759F1D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D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«Балабақша» әні</w:t>
            </w:r>
          </w:p>
          <w:p w14:paraId="6759F1D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ажырата білу. </w:t>
            </w:r>
          </w:p>
          <w:p w14:paraId="6759F1D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6759F1D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Дидактикалық ойын:           «Банан»</w:t>
            </w:r>
          </w:p>
          <w:p w14:paraId="6759F1E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6759F1E1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6759F1E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Баяу және көтеріңкі дыбысты, музыкалық шығармалардың сипатын (баяу және көңілді әндер) ажырата білу.</w:t>
            </w:r>
          </w:p>
          <w:p w14:paraId="6759F1E4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1E5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6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</w:t>
            </w:r>
          </w:p>
          <w:p w14:paraId="6759F1E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«Абай бол балақай»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F1EA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               </w:t>
            </w:r>
          </w:p>
          <w:p w14:paraId="6759F1E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>«Үлгі бойынша санауды үйрету»</w:t>
            </w:r>
          </w:p>
          <w:p w14:paraId="6759F1E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Сенсомоторлық кеңістіктік үйлесімділігін дамыту.</w:t>
            </w:r>
          </w:p>
          <w:p w14:paraId="6759F1EE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E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«Жапырақтар»</w:t>
            </w:r>
          </w:p>
          <w:p w14:paraId="6759F1F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</w:p>
          <w:p w14:paraId="6759F1F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6759F1F2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F436A" w:rsidRPr="00ED243B" w14:paraId="6759F20B" w14:textId="77777777" w:rsidTr="00DB1F5A">
        <w:trPr>
          <w:trHeight w:val="3183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F4" w14:textId="77777777" w:rsidR="004F436A" w:rsidRDefault="004F436A" w:rsidP="004F4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1F5" w14:textId="77777777" w:rsidR="004F436A" w:rsidRDefault="004F436A" w:rsidP="004F436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1FA" w14:textId="10220316" w:rsidR="004F436A" w:rsidRDefault="00ED243B" w:rsidP="004F436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МузыкаТақырыбы: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«Сиқырлы аспаптар»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FC09" w14:textId="3A2EDA06" w:rsidR="004F436A" w:rsidRPr="00C01B02" w:rsidRDefault="004F436A" w:rsidP="004F436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тәрбиесі.Тақырыбы: «Орманға саяхат»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Секіру. 2-3 метр қашықтыққа алға қарай жылжыту.</w:t>
            </w:r>
            <w:r w:rsidR="00C01B0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«Бойынды тік ұста»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Тепе - теңдікті сақтау. Арқан бойымен жүру.</w:t>
            </w:r>
          </w:p>
          <w:p w14:paraId="0862ACD4" w14:textId="77777777" w:rsidR="004F436A" w:rsidRPr="004F436A" w:rsidRDefault="004F436A" w:rsidP="004F436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759F1FB" w14:textId="77777777" w:rsidR="004F436A" w:rsidRPr="004F436A" w:rsidRDefault="004F436A" w:rsidP="004F436A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0" w14:textId="785D6C6F" w:rsidR="004F436A" w:rsidRPr="004F436A" w:rsidRDefault="004F436A" w:rsidP="00F21FE6">
            <w:pP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5" w14:textId="5101FE01" w:rsidR="004F436A" w:rsidRPr="00CD2C28" w:rsidRDefault="00C4183A" w:rsidP="00CD2C28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Тақырыбы:«Кел ойнайық балақай» Міндеті: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>Негізгі қимылдар: Сапта бір-бірден, екеуден (жұппен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C01B0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жүру.</w:t>
            </w:r>
            <w:r w:rsidR="00C01B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Тепе - теңдікті сақтау. Арқан бойымен жүру, 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  <w:r w:rsidR="00CD2C2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</w:t>
            </w:r>
            <w:r w:rsidR="004F436A"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«Ыстық картоп» Міндеті:</w:t>
            </w:r>
            <w:r w:rsidR="004F436A"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Төменнен екі қолмен көлденең нысанаға лақтыру.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A" w14:textId="03DD272E" w:rsidR="004F436A" w:rsidRPr="00F21FE6" w:rsidRDefault="00ED243B" w:rsidP="00F21FE6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</w:t>
            </w:r>
            <w:r w:rsidRPr="004F436A">
              <w:rPr>
                <w:rFonts w:ascii="Times New Roman" w:eastAsiaTheme="minorEastAsia" w:hAnsi="Times New Roman"/>
                <w:b/>
                <w:sz w:val="20"/>
                <w:szCs w:val="20"/>
                <w:lang w:val="kk-KZ"/>
              </w:rPr>
              <w:t>Тақырыбы: «Кім бірінші»                     Міндеті:</w:t>
            </w:r>
            <w:r w:rsidRPr="004F436A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Жүгіру. Аяқтың ұшымен жүгіру.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</w:t>
            </w:r>
            <w:r w:rsidRPr="004F436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«Қасқыр мен қоян» Міндеті:</w:t>
            </w:r>
            <w:r w:rsidRPr="004F436A">
              <w:rPr>
                <w:rFonts w:ascii="Times New Roman" w:hAnsi="Times New Roman"/>
                <w:sz w:val="20"/>
                <w:szCs w:val="20"/>
                <w:lang w:val="kk-KZ"/>
              </w:rPr>
              <w:t>Секіру. 2-3 метр қашықтыққа алға қарай жылжу.</w:t>
            </w:r>
          </w:p>
        </w:tc>
      </w:tr>
      <w:tr w:rsidR="000B5F8D" w14:paraId="6759F20E" w14:textId="77777777">
        <w:trPr>
          <w:trHeight w:val="27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D" w14:textId="2C96ECB3" w:rsidR="006E01AD" w:rsidRPr="006E01A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</w:t>
            </w:r>
          </w:p>
        </w:tc>
      </w:tr>
      <w:tr w:rsidR="000B5F8D" w14:paraId="6759F21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0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F21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5F8D" w:rsidRPr="00ED243B" w14:paraId="6759F252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14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215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Күн мен бұлтты бақылау.</w:t>
            </w:r>
          </w:p>
          <w:p w14:paraId="6759F21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Күзгі ауа райының өзгерістерін айтып, бақылау.</w:t>
            </w:r>
          </w:p>
          <w:p w14:paraId="6759F217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 таныстыру-әлеуметтік- эмоционалды, дағдыларды дамыту)</w:t>
            </w:r>
          </w:p>
          <w:p w14:paraId="087D54EE" w14:textId="77777777" w:rsidR="00FD6583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2.Енбек: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Бір-біріне еңбек </w:t>
            </w:r>
          </w:p>
          <w:p w14:paraId="6759F218" w14:textId="163EF658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тәрбиесіне балабақша ауласын қоқыс қалдықтарынан тазартуға көмектесу</w:t>
            </w:r>
          </w:p>
          <w:p w14:paraId="6759F21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3.Қимылды ойын «Ұшты-ұшты » </w:t>
            </w:r>
          </w:p>
          <w:p w14:paraId="6759F21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6759F21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6759F21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6759F21D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6759F21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1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759F220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21" w14:textId="77777777" w:rsidR="000B5F8D" w:rsidRDefault="006D3379">
            <w:pPr>
              <w:widowControl w:val="0"/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6759F222" w14:textId="77777777" w:rsidR="000B5F8D" w:rsidRDefault="006D33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  <w:t>Жаңбырды  бақылау.</w:t>
            </w:r>
          </w:p>
          <w:p w14:paraId="6759F224" w14:textId="7E38078B" w:rsidR="000B5F8D" w:rsidRPr="00FD6583" w:rsidRDefault="006D3379" w:rsidP="00FD6583">
            <w:pPr>
              <w:widowControl w:val="0"/>
              <w:spacing w:after="0" w:line="240" w:lineRule="auto"/>
              <w:ind w:right="-68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Заттық-бағдарлық әрекеттерді баулу.</w:t>
            </w:r>
            <w:r>
              <w:rPr>
                <w:rFonts w:ascii="Times New Roman" w:eastAsia="Arial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 дағдыларды дамыту)</w:t>
            </w:r>
          </w:p>
          <w:p w14:paraId="2AB9374B" w14:textId="77777777" w:rsidR="00FD6583" w:rsidRDefault="00FD65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89AC3A7" w14:textId="77777777" w:rsidR="00FD6583" w:rsidRDefault="00FD65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759F225" w14:textId="1E8B1469" w:rsidR="000B5F8D" w:rsidRDefault="006D33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2.Еңбек: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Ауладағы уақ тастарды жинауға үйрету.</w:t>
            </w:r>
          </w:p>
          <w:p w14:paraId="6759F226" w14:textId="77777777" w:rsidR="000B5F8D" w:rsidRDefault="006D337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3. Қимылды ойын: «Қолғап» қимылды жаттығуы. </w:t>
            </w:r>
          </w:p>
          <w:p w14:paraId="6759F227" w14:textId="77777777" w:rsidR="000B5F8D" w:rsidRDefault="006D3379">
            <w:pPr>
              <w:widowControl w:val="0"/>
              <w:spacing w:after="0" w:line="240" w:lineRule="auto"/>
              <w:ind w:right="-18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Балалардың ойынға қызығушылығын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дамытуға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ықпал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ете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отырып,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негізгі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қимылдарды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(домалату) жетілдіру.</w:t>
            </w:r>
          </w:p>
          <w:p w14:paraId="6759F228" w14:textId="77777777" w:rsidR="000B5F8D" w:rsidRDefault="006D3379">
            <w:pPr>
              <w:widowControl w:val="0"/>
              <w:spacing w:after="0" w:line="240" w:lineRule="auto"/>
              <w:ind w:right="-15"/>
              <w:jc w:val="both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2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«Отбасы мүшелері»</w:t>
            </w:r>
          </w:p>
          <w:p w14:paraId="6759F22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</w:t>
            </w:r>
          </w:p>
          <w:p w14:paraId="6759F22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2C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2D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F22E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2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41C467B4" w14:textId="77777777" w:rsidR="00BA453E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Гүл шоқтарынан </w:t>
            </w:r>
          </w:p>
          <w:p w14:paraId="6759F230" w14:textId="0EFAACD0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 xml:space="preserve">буклет жасау.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6759F23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Қимылды ойын: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 «Желбезек»</w:t>
            </w:r>
          </w:p>
          <w:p w14:paraId="6759F23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 дене тәрбиесі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6759F23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6759F23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3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236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3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Ауладағы құстарды бақылау. </w:t>
            </w:r>
          </w:p>
          <w:p w14:paraId="6759F23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Табиғаттағы маусымдық өзгерістер туралы алғашқы түсініктерді қалыптастыру</w:t>
            </w:r>
          </w:p>
          <w:p w14:paraId="6759F23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- Балалар, тыныш тұрайықшы. </w:t>
            </w:r>
          </w:p>
          <w:p w14:paraId="5B28513F" w14:textId="77777777" w:rsidR="00BA453E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 xml:space="preserve">(Қоршаған әлеммен </w:t>
            </w:r>
          </w:p>
          <w:p w14:paraId="6759F23A" w14:textId="26CB2A73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lastRenderedPageBreak/>
              <w:t>таныстыру-әлеуметтік- эмоционалды дағдыларды дамыту)</w:t>
            </w:r>
          </w:p>
          <w:p w14:paraId="6759F23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2.Еңбек: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Аулада қонып жүрген құстарға нан уағын беру.</w:t>
            </w:r>
          </w:p>
          <w:p w14:paraId="6759F23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Құстарға қамқор болуға үйрету.</w:t>
            </w:r>
          </w:p>
          <w:p w14:paraId="6759F23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: "Құстар" </w:t>
            </w:r>
          </w:p>
          <w:p w14:paraId="6759F23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Қолды артқа қою; оларды бүгіп жазу».</w:t>
            </w:r>
          </w:p>
          <w:p w14:paraId="6759F23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6759F24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«Алтын күз» тақырыбына сурет бойынша әңгімелесу</w:t>
            </w:r>
          </w:p>
          <w:p w14:paraId="6759F24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сурет бойынша  әңгіме құрауға дағдыландыру.</w:t>
            </w:r>
          </w:p>
          <w:p w14:paraId="6759F24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4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24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4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246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6759F247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6759F24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6759F249" w14:textId="77777777" w:rsidR="000B5F8D" w:rsidRDefault="006D3379">
            <w:pPr>
              <w:pStyle w:val="af1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6759F24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4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«Күзгі жапырақ» тақпақ</w:t>
            </w:r>
          </w:p>
          <w:p w14:paraId="6759F24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6759F24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6759F24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6759F24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6759F25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6759F25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255" w14:textId="77777777">
        <w:trPr>
          <w:trHeight w:val="193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ға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заттарын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адамның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көмегімен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қалыптастыру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:rsidRPr="00ED243B" w14:paraId="6759F259" w14:textId="77777777">
        <w:trPr>
          <w:trHeight w:val="42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7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  <w:p w14:paraId="6759F258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14:paraId="6759F261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5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6759F25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«Таза қолдар» (ойын-жаттығу).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5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0B5F8D" w:rsidRPr="00ED243B" w14:paraId="6759F26C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</w:p>
          <w:p w14:paraId="6759F26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6759F26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 шығармашылық дағдыларын дамыту)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«Қызыл телпек» ертегісің оқып беріп жатқызу.                             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26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</w:p>
          <w:p w14:paraId="6759F26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0B5F8D" w14:paraId="6759F277" w14:textId="77777777">
        <w:trPr>
          <w:trHeight w:val="170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6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№2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26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27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6759F27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6759F27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3 .Бастапқы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</w:t>
            </w:r>
          </w:p>
          <w:p w14:paraId="6759F27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</w:t>
            </w:r>
          </w:p>
          <w:p w14:paraId="6759F27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</w:t>
            </w:r>
          </w:p>
          <w:p w14:paraId="6759F27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6. Бастапқы қалып: бір орында жүру.                                                                                                                                            </w:t>
            </w:r>
          </w:p>
          <w:p w14:paraId="6759F27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ED243B" w14:paraId="6759F27B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59F27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288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7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7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27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27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28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», «Ас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28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F28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Ас ішу тәртібі (әңгіме)</w:t>
            </w:r>
          </w:p>
          <w:p w14:paraId="6759F28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14:paraId="6759F28C" w14:textId="77777777">
        <w:trPr>
          <w:trHeight w:val="17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28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0B5F8D" w14:paraId="6759F2B9" w14:textId="77777777">
        <w:trPr>
          <w:trHeight w:val="27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8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8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6759F28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6759F29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«Қызанақ»</w:t>
            </w:r>
          </w:p>
          <w:p w14:paraId="6759F29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6759F29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5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9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6759F29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F298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99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F29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29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29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«Түрлі – түсті қолшатыр»</w:t>
            </w:r>
          </w:p>
          <w:p w14:paraId="6759F29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6759F29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9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2A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F2A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2A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Күз келіпті»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2A3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A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2A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«Жапсырмақ»</w:t>
            </w:r>
          </w:p>
          <w:p w14:paraId="6759F2A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759F2A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A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2A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6759F2A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нығайту.</w:t>
            </w:r>
          </w:p>
          <w:p w14:paraId="6759F2A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</w:p>
          <w:p w14:paraId="6759F2A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«Алманы жапсыру»</w:t>
            </w:r>
          </w:p>
          <w:p w14:paraId="6759F2A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hAnsi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6759F2A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A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6759F2B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6759F2B1" w14:textId="77777777" w:rsidR="000B5F8D" w:rsidRDefault="000B5F8D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</w:p>
          <w:p w14:paraId="6759F2B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«Бұлт»</w:t>
            </w:r>
          </w:p>
          <w:p w14:paraId="6759F2B3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6759F2B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2B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«Доптар»</w:t>
            </w:r>
          </w:p>
          <w:p w14:paraId="6759F2B6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Саз балшықты дұрыс қолдануды жетілдіру.</w:t>
            </w:r>
          </w:p>
          <w:p w14:paraId="6759F2B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2B8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0B5F8D" w:rsidRPr="00ED243B" w14:paraId="6759F2C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Рабияга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Дидарга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Амірге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Інжуге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B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Ахмадка  түсі, көлемі, пішіні бойынша заттарды өз бетінше зерттейді және салыстыруды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0B5F8D" w14:paraId="6759F2C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2C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2C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2C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ED243B" w14:paraId="6759F2EE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C8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Бақылау:</w:t>
            </w:r>
          </w:p>
          <w:p w14:paraId="6759F2C9" w14:textId="77777777" w:rsidR="000B5F8D" w:rsidRDefault="006D3379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6759F2C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6759F2CB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6759F2C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ойын:«Ұшты-ұшты » </w:t>
            </w:r>
          </w:p>
          <w:p w14:paraId="6759F2C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 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C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(дене тәрбиесі** физикалық 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2C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0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ғы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D1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D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2D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2D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D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дағдыларды 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2D6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6759F2D8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ілемдегі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2D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2D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2D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2D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D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тәрбиесі** физикалық 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2D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DF" w14:textId="77777777" w:rsidR="000B5F8D" w:rsidRDefault="006D3379">
            <w:pPr>
              <w:pStyle w:val="af5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1.Бақылау:  «Заттық әлем»</w:t>
            </w:r>
          </w:p>
          <w:p w14:paraId="6759F2E0" w14:textId="77777777" w:rsidR="000B5F8D" w:rsidRDefault="006D3379">
            <w:pPr>
              <w:pStyle w:val="af5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2E1" w14:textId="77777777" w:rsidR="000B5F8D" w:rsidRDefault="006D3379">
            <w:pPr>
              <w:pStyle w:val="af5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6759F2E2" w14:textId="77777777" w:rsidR="000B5F8D" w:rsidRDefault="006D33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отырғызу.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759F2E3" w14:textId="77777777" w:rsidR="000B5F8D" w:rsidRDefault="006D337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тәрбиесі құрал-жабдықтарын, атрибуттарды спорттық және қимылдық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ойындарға пайдалануға жаттықтыру.</w:t>
            </w:r>
          </w:p>
          <w:p w14:paraId="6759F2E4" w14:textId="77777777" w:rsidR="000B5F8D" w:rsidRDefault="000B5F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759F2E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E6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759F2E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2E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2E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6759F2E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6759F2E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2E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тәрбиесі**физикалық дағдыларды дамыту).</w:t>
            </w:r>
          </w:p>
          <w:p w14:paraId="6759F2E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3.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 xml:space="preserve">Дене тәрбиесі 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lastRenderedPageBreak/>
              <w:t>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2F1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2E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3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2F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ED243B" w14:paraId="6759F2F6" w14:textId="77777777">
        <w:trPr>
          <w:trHeight w:val="303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2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759F2F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  <w:p w14:paraId="6759F2F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5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«Еркесылқым» күйін тыңдатып балалармен бірге жұмыс жасау.</w:t>
            </w:r>
          </w:p>
        </w:tc>
      </w:tr>
      <w:tr w:rsidR="000B5F8D" w:rsidRPr="00ED243B" w14:paraId="6759F2FA" w14:textId="77777777">
        <w:trPr>
          <w:trHeight w:val="303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7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637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8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6759F2F9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F314" w14:textId="77777777">
        <w:trPr>
          <w:trHeight w:val="203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2FB" w14:textId="77777777" w:rsidR="000B5F8D" w:rsidRDefault="000B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759F2F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2F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2FE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«Менің үйім»</w:t>
            </w:r>
          </w:p>
          <w:p w14:paraId="6759F2FF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30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301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F302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6759F30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«Кубиктер»</w:t>
            </w:r>
          </w:p>
          <w:p w14:paraId="6759F30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759F30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30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308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6759F30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«Жылқы» тақырыбына суретпен жұмыс</w:t>
            </w:r>
          </w:p>
          <w:p w14:paraId="6759F30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Сөйлеу қарқынын, дауыстың жоғарылығы мен күшін ескеру.</w:t>
            </w:r>
          </w:p>
          <w:p w14:paraId="6759F30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 -коммуникативтік дағдыларын дамыту)</w:t>
            </w:r>
          </w:p>
          <w:p w14:paraId="6759F30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0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«Ғажайып әлем»</w:t>
            </w:r>
          </w:p>
          <w:p w14:paraId="6759F30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31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«Мысық пен тышқан»</w:t>
            </w:r>
          </w:p>
          <w:p w14:paraId="6759F31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Назар аудара отырып, ертегілерін, авторлық шығармаларды тыңдауға үйрету.</w:t>
            </w:r>
          </w:p>
          <w:p w14:paraId="6759F31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,көркем әдебиет -коммуникативтік дағдыларын дамыту)</w:t>
            </w:r>
          </w:p>
        </w:tc>
      </w:tr>
      <w:tr w:rsidR="000B5F8D" w:rsidRPr="00ED243B" w14:paraId="6759F31E" w14:textId="77777777">
        <w:trPr>
          <w:trHeight w:val="5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31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6759F31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Балалармен өз отбасы туралы әңгімелесу,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31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1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Демалыстарды жақсы өткізу ниетін білдіру.</w:t>
            </w:r>
          </w:p>
        </w:tc>
      </w:tr>
    </w:tbl>
    <w:p w14:paraId="6759F31F" w14:textId="77777777" w:rsidR="000B5F8D" w:rsidRDefault="000B5F8D">
      <w:pPr>
        <w:spacing w:after="0" w:line="240" w:lineRule="auto"/>
        <w:rPr>
          <w:rFonts w:ascii="Calibri" w:eastAsia="Calibri" w:hAnsi="Calibri"/>
          <w:sz w:val="20"/>
          <w:szCs w:val="20"/>
          <w:lang w:val="kk-KZ"/>
        </w:rPr>
      </w:pPr>
    </w:p>
    <w:p w14:paraId="6759F32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1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2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A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B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C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D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E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2F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0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1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2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334" w14:textId="77777777" w:rsidR="000B5F8D" w:rsidRDefault="006D33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</w:t>
      </w:r>
    </w:p>
    <w:p w14:paraId="6759F335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lastRenderedPageBreak/>
        <w:t xml:space="preserve">                                                                                                                               Тәрбиелеу - білім беру процесінің циклограммасы</w:t>
      </w:r>
    </w:p>
    <w:p w14:paraId="6759F336" w14:textId="77777777" w:rsidR="000B5F8D" w:rsidRDefault="000B5F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337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жекеменшік  «Хан» бөбекжай-бақшасы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ab/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Тексерілді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: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>_______________</w:t>
      </w:r>
    </w:p>
    <w:p w14:paraId="6759F338" w14:textId="77777777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u w:val="single"/>
          <w:lang w:val="kk-KZ"/>
        </w:rPr>
        <w:t xml:space="preserve"> 2- жас</w:t>
      </w:r>
    </w:p>
    <w:p w14:paraId="6759F339" w14:textId="5FCEE335" w:rsidR="000B5F8D" w:rsidRDefault="006D3379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Тобы: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«</w:t>
      </w:r>
      <w:r w:rsidR="00ED243B"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>Айшуақ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» кіші тобы                                                                                                                                                                                             </w:t>
      </w:r>
    </w:p>
    <w:p w14:paraId="6759F33A" w14:textId="77777777" w:rsidR="000B5F8D" w:rsidRDefault="006D3379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/>
          <w:bCs/>
          <w:color w:val="000000"/>
          <w:sz w:val="20"/>
          <w:szCs w:val="20"/>
          <w:lang w:val="kk-KZ" w:eastAsia="ru-RU"/>
        </w:rPr>
        <w:t xml:space="preserve">Қазан айы. 28.10 - 31.10.2025 жыл. 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І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V</w:t>
      </w:r>
      <w:r>
        <w:rPr>
          <w:rFonts w:ascii="Times New Roman" w:eastAsia="Times New Roman" w:hAnsi="Times New Roman"/>
          <w:sz w:val="20"/>
          <w:szCs w:val="20"/>
          <w:lang w:val="kk-KZ" w:eastAsia="ru-RU"/>
        </w:rPr>
        <w:t>-апта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  <w:t> </w:t>
      </w:r>
    </w:p>
    <w:tbl>
      <w:tblPr>
        <w:tblStyle w:val="11"/>
        <w:tblW w:w="15730" w:type="dxa"/>
        <w:tblLayout w:type="fixed"/>
        <w:tblLook w:val="04A0" w:firstRow="1" w:lastRow="0" w:firstColumn="1" w:lastColumn="0" w:noHBand="0" w:noVBand="1"/>
      </w:tblPr>
      <w:tblGrid>
        <w:gridCol w:w="2234"/>
        <w:gridCol w:w="2297"/>
        <w:gridCol w:w="426"/>
        <w:gridCol w:w="2551"/>
        <w:gridCol w:w="2835"/>
        <w:gridCol w:w="2498"/>
        <w:gridCol w:w="195"/>
        <w:gridCol w:w="2694"/>
      </w:tblGrid>
      <w:tr w:rsidR="000B5F8D" w14:paraId="6759F34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Күн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тәртібі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C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6759F33D" w14:textId="77777777" w:rsidR="000B5F8D" w:rsidRDefault="000B5F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3E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Сейсенбі:</w:t>
            </w:r>
          </w:p>
          <w:p w14:paraId="6759F33F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28.10.2025 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0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Сәрсенбі:</w:t>
            </w:r>
          </w:p>
          <w:p w14:paraId="6759F341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29.10.2025 ж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2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Бейсенбі:</w:t>
            </w:r>
          </w:p>
          <w:p w14:paraId="6759F343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30.10.2025 ж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4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Жұма: </w:t>
            </w:r>
          </w:p>
          <w:p w14:paraId="6759F345" w14:textId="77777777" w:rsidR="000B5F8D" w:rsidRDefault="006D33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31.10.2025 ж</w:t>
            </w:r>
          </w:p>
        </w:tc>
      </w:tr>
      <w:tr w:rsidR="000B5F8D" w:rsidRPr="00ED243B" w14:paraId="6759F349" w14:textId="77777777">
        <w:trPr>
          <w:trHeight w:val="24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Апта дәйек сөзі: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«Еңбек – жай ғана қызмет емес, адам болмысының айнасы!»/Абай/</w:t>
            </w:r>
          </w:p>
        </w:tc>
      </w:tr>
      <w:tr w:rsidR="000B5F8D" w:rsidRPr="00ED243B" w14:paraId="6759F34C" w14:textId="77777777">
        <w:trPr>
          <w:trHeight w:val="419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4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«Айжан қыз» күйімен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0B5F8D" w:rsidRPr="00ED243B" w14:paraId="6759F35F" w14:textId="77777777">
        <w:trPr>
          <w:trHeight w:val="140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4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E" w14:textId="77777777" w:rsidR="000B5F8D" w:rsidRDefault="000B5F8D">
            <w:pPr>
              <w:widowControl w:val="0"/>
              <w:spacing w:after="0" w:line="240" w:lineRule="auto"/>
              <w:ind w:right="-66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4F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  <w:t>Өз бетінше құрастыру</w:t>
            </w:r>
          </w:p>
          <w:p w14:paraId="6759F350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Құрылысты үлгі бойынша, ересектің көмегімен құрастырту.</w:t>
            </w:r>
          </w:p>
          <w:p w14:paraId="6759F351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2" w14:textId="77777777" w:rsidR="000B5F8D" w:rsidRDefault="006D337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Халық әндері</w:t>
            </w:r>
          </w:p>
          <w:p w14:paraId="6759F353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Халық әндерін, ертегілерін тыңдауға үйрету. </w:t>
            </w:r>
          </w:p>
          <w:p w14:paraId="6759F35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35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«Түрлі шарлар»</w:t>
            </w:r>
          </w:p>
          <w:p w14:paraId="6759F35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дамыту. </w:t>
            </w:r>
          </w:p>
          <w:p w14:paraId="6759F35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6759F359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5A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6759F35B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6759F35C" w14:textId="77777777" w:rsidR="000B5F8D" w:rsidRDefault="006D3379">
            <w:pPr>
              <w:pStyle w:val="af5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Екі затты өлшемі бойынша салыстыру.</w:t>
            </w:r>
          </w:p>
          <w:p w14:paraId="6759F35D" w14:textId="77777777" w:rsidR="000B5F8D" w:rsidRDefault="006D3379">
            <w:pPr>
              <w:pStyle w:val="af5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  <w:lang w:val="kk-KZ" w:eastAsia="ru-RU"/>
              </w:rPr>
              <w:t>математика негіздері – танымдық  және зияткерлік  дағдыларды дамыту)</w:t>
            </w:r>
          </w:p>
          <w:p w14:paraId="6759F35E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0B5F8D" w:rsidRPr="00ED243B" w14:paraId="6759F364" w14:textId="77777777">
        <w:trPr>
          <w:trHeight w:val="26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6759F36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«Тілге бойлау» -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балалардың физикалық қасиеттерін дамытуда қазақ – тілін үйретуге жағдай жасауға кеңес беру.</w:t>
            </w:r>
          </w:p>
          <w:p w14:paraId="6759F36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«Қауіпсіздік ережесі».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Мекемедегі ата-аналарға арналған ақпаратпен «қауіпсіздік бұрышын» құруға атсалысуға шақыру.</w:t>
            </w:r>
          </w:p>
        </w:tc>
      </w:tr>
      <w:tr w:rsidR="000B5F8D" w:rsidRPr="00ED243B" w14:paraId="6759F36B" w14:textId="77777777">
        <w:trPr>
          <w:trHeight w:val="823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65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6" w14:textId="77777777" w:rsidR="000B5F8D" w:rsidRDefault="000B5F8D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7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Отбасы тәрбиесі мәселелері бойынша жеке кеңестер.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8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Балаларды ауа</w:t>
            </w:r>
            <w:r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9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 w:eastAsia="ru-RU"/>
              </w:rPr>
              <w:t>Өз-өзіне қызмет көрсету дағдыларын қалыптастыру туралы ата-аналармен жеке әңгімелесу.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A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</w:tr>
      <w:tr w:rsidR="000B5F8D" w14:paraId="6759F36F" w14:textId="77777777">
        <w:trPr>
          <w:trHeight w:val="28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759F36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6E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 w:eastAsia="en-US"/>
              </w:rPr>
            </w:pPr>
            <w:r>
              <w:rPr>
                <w:rFonts w:eastAsia="OEGHA+TimesNewRomanPSMT"/>
                <w:b/>
                <w:color w:val="000000"/>
                <w:sz w:val="20"/>
                <w:szCs w:val="20"/>
                <w:lang w:val="kk-KZ"/>
              </w:rPr>
              <w:t xml:space="preserve"> «Ұлттық ойын ұлт қазынасы»</w:t>
            </w:r>
          </w:p>
        </w:tc>
      </w:tr>
      <w:tr w:rsidR="000B5F8D" w14:paraId="6759F38F" w14:textId="77777777">
        <w:trPr>
          <w:trHeight w:val="785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7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1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2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</w:t>
            </w: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6759F373" w14:textId="77777777" w:rsidR="000B5F8D" w:rsidRDefault="006D3379">
            <w:pPr>
              <w:spacing w:after="0" w:line="240" w:lineRule="auto"/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Arial" w:hAnsi="Times New Roman"/>
                <w:b/>
                <w:sz w:val="20"/>
                <w:szCs w:val="20"/>
                <w:lang w:val="kk-KZ" w:eastAsia="ru-RU"/>
              </w:rPr>
              <w:t>«Бес тас» ойыны Міндеті:</w:t>
            </w:r>
            <w:r>
              <w:rPr>
                <w:rFonts w:ascii="Times New Roman" w:eastAsia="Arial" w:hAnsi="Times New Roman"/>
                <w:sz w:val="20"/>
                <w:szCs w:val="20"/>
                <w:lang w:val="kk-KZ" w:eastAsia="ru-RU"/>
              </w:rPr>
              <w:t>Балалардың бұлшық еттерін ширатып, дамытып қана қоймай, ептілікке, қырағылыққа, тез шешім қабылдауға, санауға,топтауға үйрету.</w:t>
            </w:r>
          </w:p>
          <w:p w14:paraId="6759F37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Үстел үсті ойын:                             «Үлкен, кіші»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Сөздер мен сөз тіркестерінің анық айтылуына назар аудара отырып, қимылдардың үйлесімділігін дамыту.</w:t>
            </w:r>
          </w:p>
          <w:p w14:paraId="6759F37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759F37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6759F37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6759F379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</w:p>
          <w:p w14:paraId="6759F37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Кірпілер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»</w:t>
            </w:r>
          </w:p>
          <w:p w14:paraId="6759F37B" w14:textId="77777777" w:rsidR="000B5F8D" w:rsidRDefault="006D3379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6759F37C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6759F37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7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759F37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дағдыландыру.</w:t>
            </w:r>
          </w:p>
          <w:p w14:paraId="6759F38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14:paraId="6759F38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«Кішкентай аюлар» ертегісі</w:t>
            </w:r>
          </w:p>
          <w:p w14:paraId="6759F382" w14:textId="77777777" w:rsidR="000B5F8D" w:rsidRDefault="006D3379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Ертегілерді тыңдауға үйрету.</w:t>
            </w:r>
          </w:p>
          <w:p w14:paraId="6759F383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384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«Балабақша»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әнін айту.</w:t>
            </w:r>
          </w:p>
          <w:p w14:paraId="6759F38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эмоционалды көңіл-күймен қабылдау, оны тыңдау.</w:t>
            </w:r>
          </w:p>
          <w:p w14:paraId="6759F386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6759F387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88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«Соқыр теке»</w:t>
            </w:r>
          </w:p>
          <w:p w14:paraId="6759F389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  <w:t>Баланың қимыл-қозғалысын жетілдіру,сөздік қорын байыту.</w:t>
            </w:r>
          </w:p>
          <w:p w14:paraId="6759F38A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</w:p>
          <w:p w14:paraId="6759F38B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>«Кітаптар қарау» Тақырыбында әңгімелесу.</w:t>
            </w:r>
          </w:p>
          <w:p w14:paraId="6759F38C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  <w:t>Балалардың сөздік қорын ойындар арқылы кеңейту.</w:t>
            </w:r>
          </w:p>
          <w:p w14:paraId="6759F38D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 коммуникативтік  дағдыларды дамыту)</w:t>
            </w:r>
          </w:p>
          <w:p w14:paraId="6759F38E" w14:textId="77777777" w:rsidR="000B5F8D" w:rsidRDefault="000B5F8D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</w:tr>
      <w:tr w:rsidR="000B5F8D" w14:paraId="6759F39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0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759F39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«Менің Қазақстаным».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ҚР әнұраны орындалады</w:t>
            </w: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.</w:t>
            </w:r>
          </w:p>
          <w:p w14:paraId="6759F39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202124"/>
                <w:sz w:val="20"/>
                <w:szCs w:val="20"/>
                <w:lang w:val="kk-KZ" w:eastAsia="ru-RU"/>
              </w:rPr>
              <w:t>Таңертеңгілік жаттығулар жиынтығы  № 4</w:t>
            </w:r>
          </w:p>
          <w:p w14:paraId="6759F39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1. Бір-бірінің артынан жүру. Жай жүгіру. Шеңберге тұрумен алмастыру. «Құстар» (торғай, қаз)                                                                                                                              </w:t>
            </w:r>
          </w:p>
          <w:p w14:paraId="6759F395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lastRenderedPageBreak/>
              <w:t xml:space="preserve">2.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</w:t>
            </w:r>
          </w:p>
          <w:p w14:paraId="6759F396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</w:t>
            </w:r>
          </w:p>
          <w:p w14:paraId="6759F397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</w:t>
            </w:r>
          </w:p>
          <w:p w14:paraId="6759F399" w14:textId="5C6C32FB" w:rsidR="000B5F8D" w:rsidRDefault="000B5F8D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</w:p>
        </w:tc>
      </w:tr>
      <w:tr w:rsidR="000B5F8D" w:rsidRPr="00ED243B" w14:paraId="6759F39E" w14:textId="77777777">
        <w:trPr>
          <w:trHeight w:val="300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9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6759F39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C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F3A5" w14:textId="77777777">
        <w:trPr>
          <w:trHeight w:val="810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39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0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Таңғы ас алдында гигиеналық шараларды орындау (мәдени-гигиеналық дағдылар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1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>Өзіне-өзі қызмет көрсету.( еңбек қызметі)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2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ы жуу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3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дұрыс отыру, ас құралдарын дұрыс ұстау.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4" w14:textId="77777777" w:rsidR="000B5F8D" w:rsidRDefault="006D3379">
            <w:pPr>
              <w:spacing w:after="0" w:line="240" w:lineRule="auto"/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/>
                <w:color w:val="202124"/>
                <w:sz w:val="20"/>
                <w:szCs w:val="20"/>
                <w:lang w:val="kk-KZ"/>
              </w:rPr>
              <w:t>Өз бетінше сабынмен жууға, қолорамалды пайдалана білуді бекіту.</w:t>
            </w:r>
          </w:p>
        </w:tc>
      </w:tr>
      <w:tr w:rsidR="000B5F8D" w:rsidRPr="00ED243B" w14:paraId="6759F3B6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7" w14:textId="77777777" w:rsidR="000B5F8D" w:rsidRDefault="000B5F8D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«Көкөністер» әнін тәрбиешімен бірге айту</w:t>
            </w:r>
          </w:p>
          <w:p w14:paraId="6759F3A9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</w:t>
            </w:r>
          </w:p>
          <w:p w14:paraId="6759F3AA" w14:textId="77777777" w:rsidR="000B5F8D" w:rsidRDefault="006D337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6759F3AB" w14:textId="77777777" w:rsidR="000B5F8D" w:rsidRDefault="000B5F8D">
            <w:pPr>
              <w:widowControl w:val="0"/>
              <w:spacing w:after="0" w:line="240" w:lineRule="auto"/>
              <w:ind w:right="-1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«Түстерді ажырату»</w:t>
            </w:r>
          </w:p>
          <w:p w14:paraId="6759F3A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жетілдіру, ересектің көмегімен құрастырту.</w:t>
            </w:r>
          </w:p>
          <w:p w14:paraId="6759F3A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AF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                      </w:t>
            </w:r>
          </w:p>
          <w:p w14:paraId="6759F3B0" w14:textId="77777777" w:rsidR="000B5F8D" w:rsidRDefault="006D3379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Қимылдардың үйлесімділігін, қолдың ұсақ бұлшық еттерін дамыту.</w:t>
            </w:r>
          </w:p>
          <w:p w14:paraId="6759F3B1" w14:textId="77777777" w:rsidR="000B5F8D" w:rsidRDefault="006D3379">
            <w:pPr>
              <w:widowControl w:val="0"/>
              <w:spacing w:after="0" w:line="240" w:lineRule="auto"/>
              <w:ind w:right="-8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2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Дидактикалық ойын: </w:t>
            </w:r>
          </w:p>
          <w:p w14:paraId="6759F3B3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«Сүйікті ойыншығым»                                   Міндеті: </w:t>
            </w:r>
            <w:r>
              <w:rPr>
                <w:rFonts w:ascii="Times New Roman" w:eastAsia="Calibri" w:hAnsi="Times New Roman"/>
                <w:bCs/>
                <w:sz w:val="20"/>
                <w:szCs w:val="20"/>
                <w:lang w:val="kk-KZ" w:eastAsia="ru-RU"/>
              </w:rPr>
              <w:t xml:space="preserve">Балалардың ересектермен, сурет салу кезінде кейбір заттарды үйрету. </w:t>
            </w:r>
          </w:p>
          <w:p w14:paraId="6759F3B4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Cs/>
                <w:i/>
                <w:iCs/>
                <w:sz w:val="20"/>
                <w:szCs w:val="20"/>
                <w:lang w:val="kk-KZ" w:eastAsia="ru-RU"/>
              </w:rPr>
              <w:t>( қаза тілі***,сурет салу, мүсіндеу- коммуникативтік  шығармашылық дағдылардын  дамыту)</w:t>
            </w:r>
          </w:p>
          <w:p w14:paraId="6759F3B5" w14:textId="77777777" w:rsidR="000B5F8D" w:rsidRDefault="000B5F8D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</w:p>
        </w:tc>
      </w:tr>
      <w:tr w:rsidR="00710B91" w:rsidRPr="00ED243B" w14:paraId="6759F3D0" w14:textId="77777777" w:rsidTr="00957DFA">
        <w:trPr>
          <w:trHeight w:val="2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7" w14:textId="77777777" w:rsidR="00710B91" w:rsidRDefault="00710B91" w:rsidP="00710B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6759F3B8" w14:textId="77777777" w:rsidR="00710B91" w:rsidRDefault="00710B91" w:rsidP="00710B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9" w14:textId="793FC826" w:rsidR="00710B91" w:rsidRDefault="00ED243B" w:rsidP="00710B91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Музыка               Тақырыбы:                     «Менің елім Қазақстан!»                  Міндеті: 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Музыка тыңдау. 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BE" w14:textId="60D063A5" w:rsidR="00710B91" w:rsidRPr="00FE6AB1" w:rsidRDefault="00710B91" w:rsidP="00957DF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</w:t>
            </w:r>
            <w:r w:rsidR="007B61EB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7B61EB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</w:t>
            </w:r>
            <w:r w:rsidR="007B61EB"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–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теңдікті</w:t>
            </w:r>
            <w:r w:rsidR="007B61EB"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4" w14:textId="309E0116" w:rsidR="00710B91" w:rsidRPr="00FE6AB1" w:rsidRDefault="00710B91" w:rsidP="00710B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9" w14:textId="387DE36C" w:rsidR="00710B91" w:rsidRPr="00FE6AB1" w:rsidRDefault="00710B91" w:rsidP="00957DF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="00504C48"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CF" w14:textId="4343101F" w:rsidR="00710B91" w:rsidRPr="00FE6AB1" w:rsidRDefault="00ED243B" w:rsidP="007B61EB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Дене тәрбиесі Тақырыбы:  «Бойынды тік ұста» Міндеті:</w:t>
            </w:r>
            <w:r w:rsidRPr="00FE6AB1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Тепе – теңдікті сақтау. Арқан бойымен жүру,  Жүгіру. Аяқтың ұшымен жүгіру.                            </w:t>
            </w:r>
            <w:r w:rsidRPr="00FE6AB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ойын: «Кенгіру»                             Міндеті:</w:t>
            </w:r>
            <w:r w:rsidRPr="00FE6AB1">
              <w:rPr>
                <w:rFonts w:ascii="Times New Roman" w:hAnsi="Times New Roman"/>
                <w:sz w:val="20"/>
                <w:szCs w:val="20"/>
                <w:lang w:val="kk-KZ"/>
              </w:rPr>
              <w:t>Аяқтың ұшымен жүгір</w:t>
            </w:r>
          </w:p>
        </w:tc>
      </w:tr>
      <w:tr w:rsidR="000B5F8D" w14:paraId="6759F3D3" w14:textId="77777777">
        <w:trPr>
          <w:trHeight w:val="18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 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2" w14:textId="77777777" w:rsidR="000B5F8D" w:rsidRDefault="006D3379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қпай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ызды шаю.</w:t>
            </w:r>
          </w:p>
        </w:tc>
      </w:tr>
      <w:tr w:rsidR="000B5F8D" w14:paraId="6759F3D7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 ұқыптылыққа, сыртқы келбетіне назар аударып, бақылауға дағдыландыру.</w:t>
            </w:r>
          </w:p>
          <w:p w14:paraId="6759F3D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0B5F8D" w:rsidRPr="00ED243B" w14:paraId="6759F406" w14:textId="77777777">
        <w:trPr>
          <w:trHeight w:val="1068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3D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7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D9" w14:textId="77777777" w:rsidR="000B5F8D" w:rsidRDefault="000B5F8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D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1.Бақылау: «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Жапырақтар»</w:t>
            </w:r>
          </w:p>
          <w:p w14:paraId="3B740322" w14:textId="77777777" w:rsidR="009760AC" w:rsidRDefault="006D3379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 Үй жануарлары мен олардың төлдері туралы білімдерін бекіту</w:t>
            </w: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.(Қоршаған әлеммен таныстыру-әлеуметтік эмоционалды дамыту)</w:t>
            </w:r>
            <w:r w:rsidR="00FE6AB1"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           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. Еңбек: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</w:t>
            </w:r>
            <w:r w:rsidR="009760AC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жанындағы гүлзарды </w:t>
            </w:r>
          </w:p>
          <w:p w14:paraId="2D61FC7F" w14:textId="77777777" w:rsidR="009760AC" w:rsidRDefault="009760AC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  <w:p w14:paraId="6759F3DC" w14:textId="6CA9139A" w:rsidR="000B5F8D" w:rsidRPr="00FE6AB1" w:rsidRDefault="006D337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суаруға көмектесу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6759F3D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3. Қимылды ойын: </w:t>
            </w:r>
          </w:p>
          <w:p w14:paraId="6759F3D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«Үйсіз қалған қоян» </w:t>
            </w:r>
          </w:p>
          <w:p w14:paraId="6759F3D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Негізгі қимыл дағдыларын жетілдіру.</w:t>
            </w:r>
          </w:p>
          <w:p w14:paraId="6759F3E0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Күзгі жапырақ» тақпақ.</w:t>
            </w:r>
          </w:p>
          <w:p w14:paraId="6759F3E1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Қыстың жақын қалғанын, Желмен ұшып барады,</w:t>
            </w:r>
          </w:p>
          <w:p w14:paraId="6759F3E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Жапырақтар сезгендей. Жерге қонып  үлгермей.</w:t>
            </w:r>
          </w:p>
          <w:p w14:paraId="6759F3E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Балалардың  тілдерін дамыту арқылы, сөздік қорын дамыту.</w:t>
            </w:r>
          </w:p>
          <w:p w14:paraId="6759F3E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5.Еркін ойындар: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E5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«Жел»</w:t>
            </w:r>
          </w:p>
          <w:p w14:paraId="6759F3E6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3E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 таныстыру-әлеуметтік эмоционалды дамыту)</w:t>
            </w:r>
          </w:p>
          <w:p w14:paraId="6759F3E8" w14:textId="77777777" w:rsidR="000B5F8D" w:rsidRDefault="006D3379">
            <w:pPr>
              <w:spacing w:after="0" w:line="240" w:lineRule="auto"/>
              <w:rPr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2.Еңбек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:</w:t>
            </w:r>
            <w:r>
              <w:rPr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Тастарды жинау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759F3E9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«Қояндар» </w:t>
            </w:r>
          </w:p>
          <w:p w14:paraId="6759F3EA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дене қимылдарын, бұлшық еттерін жетілдіру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 </w:t>
            </w:r>
          </w:p>
          <w:p w14:paraId="6759F3EB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3EC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«Отбасы мүшелері»</w:t>
            </w:r>
          </w:p>
          <w:p w14:paraId="6759F3ED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Отбасы мүшелерін дұрыс  атай білуге үйрету.</w:t>
            </w:r>
          </w:p>
          <w:p w14:paraId="6759F3EE" w14:textId="77777777" w:rsidR="000B5F8D" w:rsidRDefault="006D3379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5.Еркін ойындар: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3E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9F3F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Бақылау: 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«Құстар»</w:t>
            </w:r>
          </w:p>
          <w:p w14:paraId="6759F3F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6759F3F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6759F3F3" w14:textId="77777777" w:rsidR="000B5F8D" w:rsidRDefault="006D3379">
            <w:pPr>
              <w:spacing w:after="0" w:line="240" w:lineRule="auto"/>
              <w:rPr>
                <w:rFonts w:eastAsia="SimSu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Жәндіктерге нан қиқымын беру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6759F3F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3. Қимылды ойын: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«Жапалақтар»</w:t>
            </w:r>
          </w:p>
          <w:p w14:paraId="6759F3F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Ептілікке, шапшаңдыққа, қызыға ойнауға баулу.</w:t>
            </w:r>
          </w:p>
          <w:p w14:paraId="6759F3F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3F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Тыйым сөздерді жаттату»</w:t>
            </w:r>
          </w:p>
          <w:p w14:paraId="6759F3F8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6759F3F9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3FA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59F3FB" w14:textId="77777777" w:rsidR="000B5F8D" w:rsidRDefault="006D3379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Бақылау:  «Күз мезгілі»</w:t>
            </w:r>
          </w:p>
          <w:p w14:paraId="6759F3FC" w14:textId="77777777" w:rsidR="000B5F8D" w:rsidRDefault="006D3379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Қоршаған әлемді қабылдау, кеңістікті бағдарлауға үйрету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759F3FD" w14:textId="77777777" w:rsidR="000B5F8D" w:rsidRDefault="006D3379">
            <w:pPr>
              <w:pStyle w:val="af5"/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(Қоршаған әлеммен таныстыру-әлеуметтік эмоционалды дамыту)</w:t>
            </w:r>
          </w:p>
          <w:p w14:paraId="6759F3F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2. Еңбек:</w:t>
            </w:r>
            <w:r>
              <w:rPr>
                <w:bCs/>
                <w:sz w:val="20"/>
                <w:szCs w:val="20"/>
                <w:lang w:val="kk-KZ" w:eastAsia="zh-C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  <w:t>Тұқымды қарашірікке</w:t>
            </w:r>
            <w:r>
              <w:rPr>
                <w:bCs/>
                <w:sz w:val="20"/>
                <w:szCs w:val="20"/>
                <w:lang w:val="kk-KZ" w:eastAsia="zh-CN"/>
              </w:rPr>
              <w:t xml:space="preserve"> отырғызу.                 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4F7DAEC3" w14:textId="77777777" w:rsidR="00C70AE6" w:rsidRDefault="006D33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3.Қимылды ойын: </w:t>
            </w:r>
          </w:p>
          <w:p w14:paraId="3E10E371" w14:textId="77777777" w:rsidR="00C70AE6" w:rsidRDefault="00C70AE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759F3FF" w14:textId="23A64E27" w:rsidR="000B5F8D" w:rsidRDefault="006D3379">
            <w:pPr>
              <w:spacing w:after="0" w:line="240" w:lineRule="auto"/>
              <w:rPr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«Ормандағы Аю» </w:t>
            </w:r>
          </w:p>
          <w:p w14:paraId="6759F40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Балалардың ойлау қабілеттерін арттыру, қызығушылығын арттыру.</w:t>
            </w:r>
          </w:p>
          <w:p w14:paraId="6759F40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  <w:t xml:space="preserve">4. Жеке жұмыс: </w:t>
            </w:r>
          </w:p>
          <w:p w14:paraId="6759F40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«Сақ болайық»</w:t>
            </w:r>
          </w:p>
          <w:p w14:paraId="6759F403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Бағдаршаммен таныстыру.  Жолда жүру ережелерін түсіндіру.</w:t>
            </w:r>
          </w:p>
          <w:p w14:paraId="6759F404" w14:textId="77777777" w:rsidR="000B5F8D" w:rsidRDefault="006D337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759F405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               </w:t>
            </w:r>
          </w:p>
        </w:tc>
      </w:tr>
      <w:tr w:rsidR="000B5F8D" w14:paraId="6759F409" w14:textId="77777777">
        <w:trPr>
          <w:trHeight w:val="124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балалардазаттарынтазалау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үлкенадамныңкөмегіментазалау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 w:eastAsia="ru-RU"/>
              </w:rPr>
              <w:t>ға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кептіру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ілудағдыларынқалыптастыру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0B5F8D" w14:paraId="6759F40C" w14:textId="77777777">
        <w:trPr>
          <w:trHeight w:val="225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Мәдени гигиеналық дағдылар: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Балаларды үстел басында дұрыс отыру, үстелге қойылған ыдыстар мен заттарды таныстыруды жалғастыру.</w:t>
            </w:r>
          </w:p>
        </w:tc>
      </w:tr>
      <w:tr w:rsidR="000B5F8D" w:rsidRPr="00ED243B" w14:paraId="6759F414" w14:textId="77777777">
        <w:trPr>
          <w:trHeight w:val="24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0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0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«Ас атасы-нан» (тақпақ).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(ойын-жаттығу).</w:t>
            </w:r>
          </w:p>
          <w:p w14:paraId="6759F41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Түскі  ас алдында  мәдени -гигиеналық дағдыларды жетілдіру.</w:t>
            </w:r>
          </w:p>
        </w:tc>
      </w:tr>
      <w:tr w:rsidR="000B5F8D" w14:paraId="6759F41D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5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ұйқы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6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6759F41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759F41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(музыка****)</w:t>
            </w:r>
          </w:p>
        </w:tc>
      </w:tr>
      <w:tr w:rsidR="000B5F8D" w14:paraId="6759F428" w14:textId="77777777">
        <w:trPr>
          <w:trHeight w:val="1759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1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Кешен №3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42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42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</w:t>
            </w:r>
          </w:p>
          <w:p w14:paraId="6759F42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2. Бастапқы қалып: арқамен жатып,қолды жоғары көтеру.Арқадан ішке,іштен арқаға жату.                                                                                                                                       </w:t>
            </w:r>
          </w:p>
          <w:p w14:paraId="6759F42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3 .Бастапқы қалып: «Алақандар»ішпен жатып,қол иықта  алга сермеу.                                                                                                                                                                                  </w:t>
            </w:r>
          </w:p>
          <w:p w14:paraId="6759F42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4. Бастапқы қалып:  «Шлагбаум» Б.қ. ішпен жатып, оң аяқты көтеру.содан сол аяқты көтеру.                                                                                                                                 </w:t>
            </w:r>
          </w:p>
          <w:p w14:paraId="6759F42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5. Бастапқы қалып: «Қанқыз» тізерлеп отырып,жоғары тұру.Қайта отыру,алға еңкею, қол артта созулы.                                                                                                              </w:t>
            </w:r>
          </w:p>
          <w:p w14:paraId="6759F42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759F42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0B5F8D" w:rsidRPr="00ED243B" w14:paraId="6759F42B" w14:textId="77777777">
        <w:trPr>
          <w:trHeight w:val="473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A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rStyle w:val="a8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8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</w:t>
            </w:r>
            <w:r>
              <w:rPr>
                <w:sz w:val="20"/>
                <w:szCs w:val="20"/>
                <w:lang w:val="kk-KZ"/>
              </w:rPr>
              <w:t>Үстел басында мәдениетті тамақтану дағдыларын қалыптастыру</w:t>
            </w:r>
            <w:r>
              <w:rPr>
                <w:b/>
                <w:sz w:val="20"/>
                <w:szCs w:val="20"/>
                <w:lang w:val="kk-KZ"/>
              </w:rPr>
              <w:t xml:space="preserve">. (мәдени-гигеналық дағдыларын қалыптастыру). Тамақтану </w:t>
            </w:r>
            <w:r>
              <w:rPr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14:paraId="6759F438" w14:textId="77777777">
        <w:trPr>
          <w:trHeight w:val="571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2C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2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6759F42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6759F42F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«Бата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айтып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3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6759F434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мәзірімен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Ас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қайтаруды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үйрету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6759F437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B5F8D" w:rsidRPr="00ED243B" w14:paraId="6759F43C" w14:textId="77777777">
        <w:trPr>
          <w:trHeight w:val="251"/>
        </w:trPr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9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үсті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ойындары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6759F43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бейнелеу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іс-әрекеті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B" w14:textId="77777777" w:rsidR="000B5F8D" w:rsidRDefault="006D3379">
            <w:pPr>
              <w:pStyle w:val="af1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sz w:val="20"/>
                <w:szCs w:val="20"/>
                <w:lang w:val="kk-KZ"/>
              </w:rPr>
              <w:t>Жарықты үнемдеуді айтуды үйрету</w:t>
            </w:r>
            <w:r>
              <w:rPr>
                <w:b/>
                <w:sz w:val="20"/>
                <w:szCs w:val="20"/>
                <w:lang w:val="kk-KZ"/>
              </w:rPr>
              <w:t>.</w:t>
            </w:r>
          </w:p>
        </w:tc>
      </w:tr>
      <w:tr w:rsidR="000B5F8D" w:rsidRPr="00ED243B" w14:paraId="6759F453" w14:textId="77777777">
        <w:trPr>
          <w:trHeight w:val="2058"/>
        </w:trPr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3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E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3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Ертегілер еліне саяхат</w:t>
            </w:r>
          </w:p>
          <w:p w14:paraId="6759F440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6759F44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759F442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«Саңырауқұлақтар»</w:t>
            </w:r>
          </w:p>
          <w:p w14:paraId="6759F443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Қағаз қасиеттері туралы түсінік қалыптастыру, көркемдік қабылдауларын дамыту.</w:t>
            </w:r>
          </w:p>
          <w:p w14:paraId="6759F444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Жаңбыр»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6759F446" w14:textId="77777777" w:rsidR="000B5F8D" w:rsidRDefault="006D3379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4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759F44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«Жапсыру»</w:t>
            </w:r>
          </w:p>
          <w:p w14:paraId="6759F44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6759F44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759F44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«Ойлан тап»</w:t>
            </w:r>
          </w:p>
          <w:p w14:paraId="6759F44D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Материалдардың (қағаз) қасиеттері туралы түсінік қалыптастыру.</w:t>
            </w:r>
          </w:p>
          <w:p w14:paraId="6759F44E" w14:textId="77777777" w:rsidR="000B5F8D" w:rsidRDefault="006D3379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/>
                <w:b/>
                <w:color w:val="000000"/>
                <w:spacing w:val="-1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4F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Тақырыбы: «Шалқан ертегісі»                            Міндеті: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Кітаптарға қызығушылығын ояту.</w:t>
            </w:r>
          </w:p>
          <w:p w14:paraId="6759F450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(көркем әдебиет -коммуникативтік дағдыларды дамыту) </w:t>
            </w:r>
          </w:p>
          <w:p w14:paraId="6759F451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Өз еркімен ойындар: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«Құрастыру»                                Міндеті: Балаладың құрастыруға қызығушылығын арттыру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.</w:t>
            </w:r>
          </w:p>
          <w:p w14:paraId="6759F452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 w:eastAsia="ru-RU"/>
              </w:rPr>
              <w:t>(құрастыру-шығармашылық зерттеу іс –әрекетін дамыту)</w:t>
            </w:r>
          </w:p>
        </w:tc>
      </w:tr>
      <w:tr w:rsidR="000B5F8D" w:rsidRPr="00ED243B" w14:paraId="6759F45A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Аманатка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түрлі көлемдегі геометриялық фигураларды негізгі қасиеттері бойынша салыстыруды үйрету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Айлинге 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қағазға және құмға сурет салудың бастапқы техникасын меңгерту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Әділханга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дәмі, сыртқы белгілері бойынша көгөністер мен жемістерді ажыратуды үйрету.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</w:tr>
      <w:tr w:rsidR="000B5F8D" w14:paraId="6759F460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5C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Өзін-өзі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өз бетінше киіну және шешіну. </w:t>
            </w:r>
          </w:p>
          <w:p w14:paraId="6759F45D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Топ ішіне киетін </w:t>
            </w:r>
          </w:p>
          <w:p w14:paraId="6759F45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Ұл мен қыздың киімі,</w:t>
            </w:r>
          </w:p>
          <w:p w14:paraId="6759F45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                      Ұқыпты боп жүреміз.</w:t>
            </w:r>
          </w:p>
        </w:tc>
      </w:tr>
      <w:tr w:rsidR="000B5F8D" w:rsidRPr="00ED243B" w14:paraId="6759F484" w14:textId="77777777">
        <w:trPr>
          <w:trHeight w:val="70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1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3" w14:textId="77777777" w:rsidR="000B5F8D" w:rsidRDefault="006D3379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759F464" w14:textId="77777777" w:rsidR="000B5F8D" w:rsidRDefault="006D3379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әлеммен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6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6759F46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759F46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6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759F469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Еркін ойын</w:t>
            </w:r>
            <w:r>
              <w:rPr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6A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Балабақша ауласындағы қураған гүлдердің тұқымдарын бақылау</w:t>
            </w:r>
          </w:p>
          <w:p w14:paraId="6759F46B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Қоршаған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 xml:space="preserve">әлемдегі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6C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759F46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6759F46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«Ақ серек көк серек» </w:t>
            </w:r>
          </w:p>
          <w:p w14:paraId="6759F46F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7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47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472" w14:textId="77777777" w:rsidR="000B5F8D" w:rsidRDefault="000B5F8D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73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6759F47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759F47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759F47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2. Қимылды ойын «Сырғанақпен сырғанау» </w:t>
            </w:r>
          </w:p>
          <w:p w14:paraId="6759F477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 xml:space="preserve">ға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78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9F479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6759F47A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6759F47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7C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</w:p>
          <w:p w14:paraId="6759F47D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Бір-бірін құрдастарын бақылау</w:t>
            </w:r>
          </w:p>
          <w:p w14:paraId="6759F47E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Өзінің есімін және жасын атау.</w:t>
            </w:r>
          </w:p>
          <w:p w14:paraId="6759F47F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Қоршаған әлеммен  таныстыру-әлеуметтік- эмоционалды, дағдыларды дамыту)</w:t>
            </w:r>
          </w:p>
          <w:p w14:paraId="6759F480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Қимылды ойын: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«Ұшты-ұшты » </w:t>
            </w:r>
          </w:p>
          <w:p w14:paraId="6759F481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Балаларды ересектермен бірге қимылдары жеңіл, мазмұны қарапайым қимылды  ойындар ойнауға ынталандыру.</w:t>
            </w:r>
          </w:p>
          <w:p w14:paraId="6759F482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дене тәрбиесі** физикалық дағдыларды дамыту)</w:t>
            </w:r>
          </w:p>
          <w:p w14:paraId="6759F48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OEGHA+TimesNewRomanPSMT" w:hAnsi="Times New Roman" w:cs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 Еркін ойын</w:t>
            </w:r>
            <w:r>
              <w:rPr>
                <w:iCs/>
                <w:lang w:val="kk-KZ" w:eastAsia="ru-RU"/>
              </w:rPr>
              <w:t>.</w:t>
            </w:r>
            <w:r>
              <w:rPr>
                <w:rFonts w:ascii="Times New Roman" w:eastAsia="OEGHA+TimesNewRomanPSMT" w:hAnsi="Times New Roman"/>
                <w:iCs/>
                <w:color w:val="000000"/>
                <w:spacing w:val="-3"/>
                <w:sz w:val="20"/>
                <w:szCs w:val="20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0B5F8D" w14:paraId="6759F487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0B5F8D" w:rsidRPr="00ED243B" w14:paraId="6759F48B" w14:textId="77777777">
        <w:trPr>
          <w:trHeight w:val="96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49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59F48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Үстел басында мәдениетті тамақтану дағдыларын қалыптастыру. (мәдени-гигеналық дағдыларын қалыптастыру).</w:t>
            </w:r>
          </w:p>
          <w:p w14:paraId="6759F48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Тамақтану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0B5F8D" w:rsidRPr="00ED243B" w14:paraId="6759F48E" w14:textId="77777777">
        <w:trPr>
          <w:trHeight w:val="80"/>
        </w:trPr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8C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Балалардың дербес әрекеті (аз қимылды, үстел үсті ойындары, 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134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8D" w14:textId="77777777" w:rsidR="000B5F8D" w:rsidRDefault="000B5F8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B5F8D" w:rsidRPr="00ED243B" w14:paraId="6759F4A7" w14:textId="77777777">
        <w:trPr>
          <w:trHeight w:val="2551"/>
        </w:trPr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48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0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1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«Қауіпсіздік сабағы»              </w:t>
            </w:r>
          </w:p>
          <w:p w14:paraId="6759F492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«Абай бол балақай».</w:t>
            </w:r>
          </w:p>
          <w:p w14:paraId="6759F493" w14:textId="77777777" w:rsidR="000B5F8D" w:rsidRDefault="006D33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 xml:space="preserve"> Терезеден құлау жазатайым оқиғаларын болдырмау үшін балаларға пәтердегі қауіпсіз мінез-құлық қағидаларын үйрту.</w:t>
            </w:r>
          </w:p>
          <w:p w14:paraId="6759F494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«Машиналар»</w:t>
            </w:r>
          </w:p>
          <w:p w14:paraId="6759F495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 дұрыс қолдануды жетілдіру.</w:t>
            </w:r>
          </w:p>
          <w:p w14:paraId="6759F496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759F497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«Күз»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759F498" w14:textId="77777777" w:rsidR="000B5F8D" w:rsidRDefault="006D3379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Баяу және көңілді әндерді ажырата білу</w:t>
            </w:r>
          </w:p>
          <w:p w14:paraId="6759F499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«Сәбіз» тақырыбына суретпен жұмыс</w:t>
            </w:r>
          </w:p>
          <w:p w14:paraId="6759F49B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Сөздер мен сөз тіркестерінің анық айтылуына назар аудара отырып, дауыс аппаратын дамыту, артикуляциялық гимнастика жасау.</w:t>
            </w:r>
          </w:p>
          <w:p w14:paraId="6759F49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дамыту-коммуникативтік дағдыларын дамыту)</w:t>
            </w:r>
          </w:p>
          <w:p w14:paraId="6759F49D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9E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«Түстерді тап»</w:t>
            </w:r>
          </w:p>
          <w:p w14:paraId="6759F49F" w14:textId="77777777" w:rsidR="000B5F8D" w:rsidRDefault="006D3379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Сазбалшықты, үлгі бойынша, ересектің көмегімен құрастырту </w:t>
            </w:r>
            <w:r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.</w:t>
            </w:r>
          </w:p>
          <w:p w14:paraId="6759F4A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1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 w:eastAsia="ru-RU"/>
              </w:rPr>
              <w:t>«Ойыншықтвр»</w:t>
            </w:r>
          </w:p>
          <w:p w14:paraId="6759F4A2" w14:textId="77777777" w:rsidR="000B5F8D" w:rsidRDefault="006D3379">
            <w:pPr>
              <w:widowControl w:val="0"/>
              <w:spacing w:after="0" w:line="240" w:lineRule="auto"/>
              <w:ind w:right="-63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759F4A3" w14:textId="77777777" w:rsidR="000B5F8D" w:rsidRDefault="006D3379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6759F4A4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6759F4A5" w14:textId="77777777" w:rsidR="000B5F8D" w:rsidRDefault="006D3379">
            <w:pPr>
              <w:widowControl w:val="0"/>
              <w:spacing w:after="0" w:line="240" w:lineRule="auto"/>
              <w:ind w:right="-20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Дұрыс қолдануды жетілдіру.</w:t>
            </w:r>
          </w:p>
          <w:p w14:paraId="6759F4A6" w14:textId="77777777" w:rsidR="000B5F8D" w:rsidRDefault="006D3379">
            <w:pPr>
              <w:spacing w:after="0" w:line="240" w:lineRule="auto"/>
              <w:rPr>
                <w:rFonts w:ascii="Times New Roman" w:eastAsia="OEGHA+TimesNewRomanPSMT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</w:tr>
      <w:tr w:rsidR="000B5F8D" w:rsidRPr="00ED243B" w14:paraId="6759F4B2" w14:textId="77777777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8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9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A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/>
                <w:bCs/>
                <w:color w:val="0A0A0A"/>
                <w:spacing w:val="5"/>
                <w:kern w:val="36"/>
                <w:sz w:val="20"/>
                <w:szCs w:val="20"/>
                <w:lang w:val="kk-KZ" w:eastAsia="ru-RU"/>
              </w:rPr>
              <w:t xml:space="preserve">Диагностика мәселелерім мен нәтижелері бойынша консултациялар» (жыл бойы) </w:t>
            </w:r>
          </w:p>
          <w:p w14:paraId="6759F4AB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C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6759F4AD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AE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6759F4AF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F4B0" w14:textId="77777777" w:rsidR="000B5F8D" w:rsidRDefault="006D33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>Топ ішіндегі туған күн иелерін құттықтау.</w:t>
            </w:r>
          </w:p>
          <w:p w14:paraId="6759F4B1" w14:textId="77777777" w:rsidR="000B5F8D" w:rsidRDefault="000B5F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759F4B3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4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5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6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7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8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9" w14:textId="77777777" w:rsidR="000B5F8D" w:rsidRDefault="000B5F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59F4BA" w14:textId="77777777" w:rsidR="000B5F8D" w:rsidRDefault="000B5F8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 w14:paraId="6759F4BB" w14:textId="77777777" w:rsidR="000B5F8D" w:rsidRDefault="000B5F8D">
      <w:pPr>
        <w:spacing w:after="0" w:line="240" w:lineRule="auto"/>
        <w:rPr>
          <w:sz w:val="20"/>
          <w:szCs w:val="20"/>
          <w:lang w:val="kk-KZ"/>
        </w:rPr>
      </w:pPr>
    </w:p>
    <w:sectPr w:rsidR="000B5F8D">
      <w:pgSz w:w="16838" w:h="11906" w:orient="landscape"/>
      <w:pgMar w:top="170" w:right="1134" w:bottom="170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2715B" w14:textId="77777777" w:rsidR="00C33102" w:rsidRDefault="00C33102">
      <w:pPr>
        <w:spacing w:line="240" w:lineRule="auto"/>
      </w:pPr>
      <w:r>
        <w:separator/>
      </w:r>
    </w:p>
  </w:endnote>
  <w:endnote w:type="continuationSeparator" w:id="0">
    <w:p w14:paraId="74604C5B" w14:textId="77777777" w:rsidR="00C33102" w:rsidRDefault="00C331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B7A8B" w14:textId="77777777" w:rsidR="00C33102" w:rsidRDefault="00C33102">
      <w:pPr>
        <w:spacing w:after="0"/>
      </w:pPr>
      <w:r>
        <w:separator/>
      </w:r>
    </w:p>
  </w:footnote>
  <w:footnote w:type="continuationSeparator" w:id="0">
    <w:p w14:paraId="3CEB481C" w14:textId="77777777" w:rsidR="00C33102" w:rsidRDefault="00C331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ED9"/>
    <w:rsid w:val="000352EE"/>
    <w:rsid w:val="000A33F0"/>
    <w:rsid w:val="000B5F8D"/>
    <w:rsid w:val="000D636C"/>
    <w:rsid w:val="000F2482"/>
    <w:rsid w:val="000F27CE"/>
    <w:rsid w:val="00135865"/>
    <w:rsid w:val="00142A40"/>
    <w:rsid w:val="00143D7B"/>
    <w:rsid w:val="00156366"/>
    <w:rsid w:val="001624F1"/>
    <w:rsid w:val="0016300C"/>
    <w:rsid w:val="001B113A"/>
    <w:rsid w:val="001D35FD"/>
    <w:rsid w:val="00227385"/>
    <w:rsid w:val="0023422A"/>
    <w:rsid w:val="002476BA"/>
    <w:rsid w:val="00264658"/>
    <w:rsid w:val="00266E2F"/>
    <w:rsid w:val="00295801"/>
    <w:rsid w:val="002B7ED9"/>
    <w:rsid w:val="002D2E66"/>
    <w:rsid w:val="002F592E"/>
    <w:rsid w:val="00303E32"/>
    <w:rsid w:val="00360B3B"/>
    <w:rsid w:val="0037569C"/>
    <w:rsid w:val="003B4537"/>
    <w:rsid w:val="003C666F"/>
    <w:rsid w:val="00446A59"/>
    <w:rsid w:val="00493D43"/>
    <w:rsid w:val="004F436A"/>
    <w:rsid w:val="00504C48"/>
    <w:rsid w:val="0052526D"/>
    <w:rsid w:val="00547FEB"/>
    <w:rsid w:val="0058504E"/>
    <w:rsid w:val="00586FD0"/>
    <w:rsid w:val="005A7707"/>
    <w:rsid w:val="005E1FEE"/>
    <w:rsid w:val="005E6D6A"/>
    <w:rsid w:val="00655382"/>
    <w:rsid w:val="006D3379"/>
    <w:rsid w:val="006D5B98"/>
    <w:rsid w:val="006D654C"/>
    <w:rsid w:val="006E01AD"/>
    <w:rsid w:val="00710B91"/>
    <w:rsid w:val="007254EE"/>
    <w:rsid w:val="00756402"/>
    <w:rsid w:val="0078595B"/>
    <w:rsid w:val="007A5FA6"/>
    <w:rsid w:val="007B61EB"/>
    <w:rsid w:val="007C05BD"/>
    <w:rsid w:val="00856781"/>
    <w:rsid w:val="008B456A"/>
    <w:rsid w:val="008F250E"/>
    <w:rsid w:val="0093102B"/>
    <w:rsid w:val="00936CEF"/>
    <w:rsid w:val="00957DFA"/>
    <w:rsid w:val="009760AC"/>
    <w:rsid w:val="00980E39"/>
    <w:rsid w:val="00990E83"/>
    <w:rsid w:val="009E77E0"/>
    <w:rsid w:val="00A46D95"/>
    <w:rsid w:val="00AB4C22"/>
    <w:rsid w:val="00B036B7"/>
    <w:rsid w:val="00B14857"/>
    <w:rsid w:val="00B8136D"/>
    <w:rsid w:val="00BA453E"/>
    <w:rsid w:val="00BF5D1B"/>
    <w:rsid w:val="00C01B02"/>
    <w:rsid w:val="00C33102"/>
    <w:rsid w:val="00C4183A"/>
    <w:rsid w:val="00C70AE6"/>
    <w:rsid w:val="00C75162"/>
    <w:rsid w:val="00CD2C28"/>
    <w:rsid w:val="00CE147A"/>
    <w:rsid w:val="00D003E0"/>
    <w:rsid w:val="00D04F0E"/>
    <w:rsid w:val="00D0725D"/>
    <w:rsid w:val="00D17803"/>
    <w:rsid w:val="00D43052"/>
    <w:rsid w:val="00D51CD9"/>
    <w:rsid w:val="00D70DB0"/>
    <w:rsid w:val="00DB1F5A"/>
    <w:rsid w:val="00DB23C7"/>
    <w:rsid w:val="00E606F8"/>
    <w:rsid w:val="00EA5B44"/>
    <w:rsid w:val="00EB3F0B"/>
    <w:rsid w:val="00ED243B"/>
    <w:rsid w:val="00F15B4C"/>
    <w:rsid w:val="00F21FE6"/>
    <w:rsid w:val="00F2719A"/>
    <w:rsid w:val="00F27D28"/>
    <w:rsid w:val="00F63EE2"/>
    <w:rsid w:val="00F80ED7"/>
    <w:rsid w:val="00FD6583"/>
    <w:rsid w:val="00FE6AB1"/>
    <w:rsid w:val="6FC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EDFC"/>
  <w15:docId w15:val="{6A26E4D4-2046-4FE4-B33B-B22990D9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Обычный2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link w:val="af5"/>
    <w:uiPriority w:val="1"/>
    <w:qFormat/>
    <w:locked/>
  </w:style>
  <w:style w:type="paragraph" w:styleId="af5">
    <w:name w:val="No Spacing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</w:style>
  <w:style w:type="character" w:customStyle="1" w:styleId="apple-converted-space">
    <w:name w:val="apple-converted-space"/>
    <w:basedOn w:val="a0"/>
    <w:uiPriority w:val="99"/>
  </w:style>
  <w:style w:type="character" w:customStyle="1" w:styleId="y2iqfc">
    <w:name w:val="y2iqfc"/>
    <w:basedOn w:val="a0"/>
  </w:style>
  <w:style w:type="character" w:customStyle="1" w:styleId="FontStyle92">
    <w:name w:val="Font Style92"/>
    <w:basedOn w:val="a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20</Pages>
  <Words>11848</Words>
  <Characters>67538</Characters>
  <Application>Microsoft Office Word</Application>
  <DocSecurity>0</DocSecurity>
  <Lines>562</Lines>
  <Paragraphs>158</Paragraphs>
  <ScaleCrop>false</ScaleCrop>
  <Company/>
  <LinksUpToDate>false</LinksUpToDate>
  <CharactersWithSpaces>79228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66</cp:revision>
  <cp:lastPrinted>2026-07-29T08:46:00Z</cp:lastPrinted>
  <dcterms:created xsi:type="dcterms:W3CDTF">2025-10-22T06:51:00Z</dcterms:created>
  <dcterms:modified xsi:type="dcterms:W3CDTF">2026-07-30T10:17:00Z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3C4D6E9497B2486E9E745CF8152B788C_13</vt:lpwstr>
  </property>
</Properties>
</file>