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72CF0" w14:textId="77777777" w:rsidR="0073711F" w:rsidRDefault="00C243F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Тәрбиелеу - білім беру процесінің циклограммасы</w:t>
      </w:r>
    </w:p>
    <w:p w14:paraId="1893F305" w14:textId="77777777" w:rsidR="0073711F" w:rsidRDefault="0073711F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7EDEB5CB" w14:textId="77777777" w:rsidR="0073711F" w:rsidRDefault="00C243F6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Бөбекжай бақша атауы: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«Хан» бөбекжай-бақшасы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ab/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</w:t>
      </w:r>
    </w:p>
    <w:p w14:paraId="40F128AE" w14:textId="77777777" w:rsidR="0073711F" w:rsidRDefault="00C243F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Тобы: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«Нұршуақ» кіші тобы                                                                                                         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</w:t>
      </w:r>
      <w:r w:rsidRPr="009C3AB1">
        <w:rPr>
          <w:rFonts w:ascii="Times New Roman" w:eastAsia="Times New Roman" w:hAnsi="Times New Roman"/>
          <w:bCs/>
          <w:color w:val="000000"/>
          <w:sz w:val="20"/>
          <w:szCs w:val="20"/>
          <w:lang w:eastAsia="ru-RU"/>
        </w:rPr>
        <w:t xml:space="preserve">           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>Тексерілді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 xml:space="preserve"> _________________</w:t>
      </w:r>
    </w:p>
    <w:p w14:paraId="7EB25F78" w14:textId="77777777" w:rsidR="0073711F" w:rsidRDefault="00C243F6">
      <w:pPr>
        <w:spacing w:after="0" w:line="240" w:lineRule="auto"/>
        <w:rPr>
          <w:rFonts w:ascii="Times New Roman" w:eastAsia="Calibri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  <w:lang w:val="kk-KZ"/>
        </w:rPr>
        <w:t xml:space="preserve"> 2- жас</w:t>
      </w:r>
    </w:p>
    <w:p w14:paraId="1C056AA5" w14:textId="77777777" w:rsidR="0073711F" w:rsidRDefault="00C243F6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Жоспардың құрылу кезеңі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: Қараша  айы. 03.11- 07.11.2025 жыл.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1-апта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 </w:t>
      </w:r>
    </w:p>
    <w:tbl>
      <w:tblPr>
        <w:tblStyle w:val="11"/>
        <w:tblW w:w="1616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127"/>
        <w:gridCol w:w="2835"/>
        <w:gridCol w:w="2977"/>
        <w:gridCol w:w="2835"/>
        <w:gridCol w:w="11"/>
        <w:gridCol w:w="79"/>
        <w:gridCol w:w="7"/>
        <w:gridCol w:w="278"/>
        <w:gridCol w:w="2405"/>
        <w:gridCol w:w="55"/>
        <w:gridCol w:w="24"/>
        <w:gridCol w:w="2527"/>
      </w:tblGrid>
      <w:tr w:rsidR="0073711F" w14:paraId="27835C73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ECB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3234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Дүйсенбі</w:t>
            </w:r>
          </w:p>
          <w:p w14:paraId="24D8A2D3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03.11.2025 ж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3964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4C0588C5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04.11.2025 ж</w:t>
            </w:r>
          </w:p>
        </w:tc>
        <w:tc>
          <w:tcPr>
            <w:tcW w:w="2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C66F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01355423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05.11.2025 ж</w:t>
            </w: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84F3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1A9E4E00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06.11.2025 ж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0E6C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49ED1675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07.11.2025 ж</w:t>
            </w:r>
          </w:p>
        </w:tc>
      </w:tr>
      <w:tr w:rsidR="0073711F" w:rsidRPr="009C3AB1" w14:paraId="1C0A92DA" w14:textId="77777777">
        <w:trPr>
          <w:trHeight w:val="36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685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Балаларды қабылдау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A7A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Апта дәйек сөзі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«Әділдік пен жауапкершілік-біртұтас ұғым»</w:t>
            </w:r>
          </w:p>
        </w:tc>
      </w:tr>
      <w:tr w:rsidR="0073711F" w:rsidRPr="009C3AB1" w14:paraId="2DE3F425" w14:textId="77777777">
        <w:trPr>
          <w:trHeight w:val="497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07F39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993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Балаларды қабылдау: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  <w:p w14:paraId="76BC390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 w:eastAsia="ru-RU"/>
              </w:rPr>
              <w:t xml:space="preserve">«Тілге бойлау» 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таңертеңгі жаттығуды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 w:eastAsia="ru-RU"/>
              </w:rPr>
              <w:t>орындауда қазақ тілінде айтылған нұсқаулықтарды , мәдени-гигиеналық дағдыларды қалыптастыруда айтылған сөз тіркестерін тыңдауға кеңес беру. Сергіту сәттерінде сөздік қорларын қазақ тіліндегі сөздермен байыту.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 (қазақ тілі***- коммуникативтік,шығармашылдық 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дағдыны дамыту)</w:t>
            </w:r>
          </w:p>
        </w:tc>
      </w:tr>
      <w:tr w:rsidR="0073711F" w14:paraId="60142A1A" w14:textId="77777777">
        <w:trPr>
          <w:trHeight w:val="1986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9F102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8AB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Тақырыбы: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«Жауап бер?</w:t>
            </w:r>
          </w:p>
          <w:p w14:paraId="2BB9F9D5" w14:textId="77777777" w:rsidR="0073711F" w:rsidRDefault="00C243F6">
            <w:pPr>
              <w:widowControl w:val="0"/>
              <w:spacing w:after="0" w:line="240" w:lineRule="auto"/>
              <w:ind w:right="-66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Жеке бас гигиенасы заттарын білдіретін зат есімдермен таныстыру.</w:t>
            </w:r>
          </w:p>
          <w:p w14:paraId="18B2285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(Тіл  дамыту- коммуникативтік дағдыларын дамыту)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46EE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«Сұрақ жауап?»</w:t>
            </w:r>
          </w:p>
          <w:p w14:paraId="62CABEF9" w14:textId="77777777" w:rsidR="0073711F" w:rsidRDefault="00C243F6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 бетінше құрастыру,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түрлі-түсті дақтарды қарама-қарсы үйлестіру арқылы бере білу. </w:t>
            </w:r>
          </w:p>
          <w:p w14:paraId="170D3E3C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(Құрастыру, сурет - шығармашылық дағдыларын дамыту)</w:t>
            </w:r>
          </w:p>
        </w:tc>
        <w:tc>
          <w:tcPr>
            <w:tcW w:w="2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4D39" w14:textId="77777777" w:rsidR="0073711F" w:rsidRDefault="00C243F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Дидойын:«Кім байқағыш»  </w:t>
            </w:r>
          </w:p>
          <w:p w14:paraId="4FB48435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Оқып беруді ойыншықтарды, суреттерді, үстел үсті театрының кейіпкерлерін тыңдау.</w:t>
            </w:r>
          </w:p>
          <w:p w14:paraId="5B40D2DF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i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pacing w:val="-3"/>
                <w:sz w:val="20"/>
                <w:szCs w:val="20"/>
                <w:lang w:val="kk-KZ" w:eastAsia="ru-RU"/>
              </w:rPr>
              <w:t xml:space="preserve">(көркем </w:t>
            </w:r>
            <w:r>
              <w:rPr>
                <w:rFonts w:ascii="Times New Roman" w:eastAsia="OEGHA+TimesNewRomanPSMT" w:hAnsi="Times New Roman" w:cs="Times New Roman"/>
                <w:i/>
                <w:spacing w:val="-3"/>
                <w:sz w:val="20"/>
                <w:szCs w:val="20"/>
                <w:lang w:val="kk-KZ" w:eastAsia="ru-RU"/>
              </w:rPr>
              <w:t>әдебиет</w:t>
            </w:r>
            <w:r>
              <w:rPr>
                <w:rFonts w:ascii="Times New Roman" w:eastAsia="OEGHA+TimesNewRomanPSMT" w:hAnsi="Times New Roman" w:cs="Times New Roman"/>
                <w:i/>
                <w:spacing w:val="-3"/>
                <w:sz w:val="20"/>
                <w:szCs w:val="20"/>
                <w:lang w:val="kk-KZ" w:eastAsia="ru-RU"/>
              </w:rPr>
              <w:t>-коммуникативтік дағдыларын дамыту)</w:t>
            </w:r>
          </w:p>
          <w:p w14:paraId="60E6AB3F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81DB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 ойын: </w:t>
            </w:r>
          </w:p>
          <w:p w14:paraId="3B366C9A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« Бірдей заттарды тап»</w:t>
            </w:r>
          </w:p>
          <w:p w14:paraId="31F112B5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eastAsia="Times New Roman"/>
                <w:sz w:val="20"/>
                <w:szCs w:val="20"/>
                <w:lang w:val="kk-KZ" w:eastAsia="ru-RU"/>
              </w:rPr>
              <w:t>Бейнелерді парақ бетінде орналастыру.</w:t>
            </w:r>
          </w:p>
          <w:p w14:paraId="08677D8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-шығармашылық  дағдыларын дамыту)</w:t>
            </w:r>
          </w:p>
          <w:p w14:paraId="05475A5F" w14:textId="77777777" w:rsidR="0073711F" w:rsidRDefault="0073711F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9614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Ойын жаттығуы:</w:t>
            </w:r>
          </w:p>
          <w:p w14:paraId="6A242D24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«Зерттеу?»</w:t>
            </w:r>
          </w:p>
          <w:p w14:paraId="08E4C0E8" w14:textId="77777777" w:rsidR="0073711F" w:rsidRDefault="00C243F6">
            <w:pPr>
              <w:widowControl w:val="0"/>
              <w:spacing w:after="0" w:line="240" w:lineRule="auto"/>
              <w:ind w:right="-62"/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Өлшемдері әртүрлі геометриялық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фигураларды топтастыру.</w:t>
            </w:r>
          </w:p>
          <w:p w14:paraId="4AC93D4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6"/>
                <w:w w:val="10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(сенсорика -танымдық дағдыларды дамыту)</w:t>
            </w:r>
          </w:p>
          <w:p w14:paraId="25419595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73711F" w:rsidRPr="009C3AB1" w14:paraId="3BE7D6E4" w14:textId="77777777">
        <w:trPr>
          <w:trHeight w:val="26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1166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  <w:p w14:paraId="17C82364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62A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Қауіпсіздік ережелері»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- Балалардың жеке ерекшеліктеріне және олардың қауіпсіздік қажеттіліктеріне назар аудару ең алғашқы орында екендігін түсіндіру, кеңес беру.</w:t>
            </w:r>
          </w:p>
          <w:p w14:paraId="1A90B12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Әңгімелесу: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«Кел қанекей, ойнайық» ата - аналарға үйде балалармен әр түрлі ойындарды бірігіп ойнап көңіл күйлерін к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өтеру көңіл бөлулерін ұсыну.</w:t>
            </w:r>
          </w:p>
        </w:tc>
      </w:tr>
      <w:tr w:rsidR="0073711F" w14:paraId="3BC13677" w14:textId="77777777">
        <w:trPr>
          <w:trHeight w:val="951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BC07E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8F8B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Ата-аналарға күнделікті тәртіпті сақтауды ескерту; баланың балабақшада өзін-өзі ұстау  ережелері.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A54E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Отбасы тәрбиесі мәселелері бойынша жеке кеңестер.</w:t>
            </w:r>
          </w:p>
        </w:tc>
        <w:tc>
          <w:tcPr>
            <w:tcW w:w="2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8B10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Балаларды ауа</w:t>
            </w: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райына сай киіндіру туралы кеңес беру.</w:t>
            </w: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A39B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-өзіне қызмет көрсету дағдыларын қалыптастыру туралы ата-аналармен жеке әңгімелесу.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2D0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«Бейімделу» кеңесі.Психолог</w:t>
            </w:r>
          </w:p>
        </w:tc>
      </w:tr>
      <w:tr w:rsidR="0073711F" w14:paraId="387019F8" w14:textId="77777777">
        <w:trPr>
          <w:trHeight w:val="374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53A9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5DBD71D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бейнелеу іс-әрекеті, кітаптарды қарау жә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не басқалар)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C4C089" w14:textId="77777777" w:rsidR="0073711F" w:rsidRDefault="00C243F6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Дидактикалық  ойын: «Қағаз кеме»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1B1E8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Үстел үсті ойыны:</w:t>
            </w:r>
          </w:p>
          <w:p w14:paraId="456F54A5" w14:textId="77777777" w:rsidR="0073711F" w:rsidRDefault="00C243F6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«Дайын пішіндер»</w:t>
            </w:r>
          </w:p>
        </w:tc>
        <w:tc>
          <w:tcPr>
            <w:tcW w:w="292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0F26D7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Үстел үсті ойыны:</w:t>
            </w:r>
          </w:p>
          <w:p w14:paraId="6F51EB55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«Құрастыр»</w:t>
            </w:r>
          </w:p>
          <w:p w14:paraId="34BE04EE" w14:textId="77777777" w:rsidR="0073711F" w:rsidRDefault="0073711F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4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CFEB69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«Тәрбие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</w:p>
          <w:p w14:paraId="5B8709E3" w14:textId="77777777" w:rsidR="0073711F" w:rsidRDefault="00C243F6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Тақырыбында әңгімелесу.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933549" w14:textId="77777777" w:rsidR="0073711F" w:rsidRDefault="00C243F6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«Менің балабақшам» Тақырыбында әңгімелесу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</w:tr>
      <w:tr w:rsidR="0073711F" w:rsidRPr="009C3AB1" w14:paraId="2F5D4C21" w14:textId="77777777">
        <w:trPr>
          <w:trHeight w:val="78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120E0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0CCA" w14:textId="77777777" w:rsidR="0073711F" w:rsidRDefault="00C243F6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Өлшемі, пішіні, түсі бойынша топтастыру .</w:t>
            </w:r>
          </w:p>
          <w:p w14:paraId="29326BF0" w14:textId="77777777" w:rsidR="0073711F" w:rsidRDefault="00C243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(сенсорика-танымдық дағдыларын дамыту)</w:t>
            </w:r>
          </w:p>
          <w:p w14:paraId="0E63A5C4" w14:textId="77777777" w:rsidR="0073711F" w:rsidRDefault="0073711F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1FDAFFEF" w14:textId="77777777" w:rsidR="0073711F" w:rsidRDefault="0073711F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425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Балалардың сөздік қорын,түсі бойынша ерекшеленетін біркелкі заттарды топтастыру.</w:t>
            </w:r>
          </w:p>
          <w:p w14:paraId="259337F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 w:eastAsia="ru-RU"/>
              </w:rPr>
              <w:t xml:space="preserve">(тіл  дамыту, сенсорика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– коммуникативтік,  </w:t>
            </w: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 w:eastAsia="ru-RU"/>
              </w:rPr>
              <w:t>танымдық дағдыларды дамыту )</w:t>
            </w:r>
          </w:p>
        </w:tc>
        <w:tc>
          <w:tcPr>
            <w:tcW w:w="293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93D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Түрлі-түсті дақтарды қарама-қарсы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үйлестіру арқылы бере білу.</w:t>
            </w:r>
          </w:p>
          <w:p w14:paraId="11F3414E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3C1D13C5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3C84" w14:textId="77777777" w:rsidR="0073711F" w:rsidRDefault="00C243F6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Үстел үсті театрының кейіпкерлерін және басқа да көрнекі құралдарды көрсетумен сүйемелдеу.</w:t>
            </w:r>
          </w:p>
          <w:p w14:paraId="18FA6687" w14:textId="77777777" w:rsidR="0073711F" w:rsidRDefault="00C243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</w:tc>
        <w:tc>
          <w:tcPr>
            <w:tcW w:w="2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02F6" w14:textId="77777777" w:rsidR="0073711F" w:rsidRDefault="00C243F6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Өз бетінше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құрастыру.</w:t>
            </w:r>
          </w:p>
          <w:p w14:paraId="6E4A80DD" w14:textId="77777777" w:rsidR="0073711F" w:rsidRDefault="00C243F6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(құрастыру-танымдық дағдыларын дамыту)</w:t>
            </w:r>
          </w:p>
          <w:p w14:paraId="3B3E94E6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6AE303B5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221233E3" w14:textId="77777777" w:rsidR="0073711F" w:rsidRDefault="0073711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73711F" w14:paraId="2F4998B8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5E77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Ертеңгілік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жаттығу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58BAB1DA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E1F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«Менің Қазақстаным»-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Қазақстан Республикасының  әнұраны орындалады</w:t>
            </w:r>
          </w:p>
          <w:p w14:paraId="4CFBB96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02124"/>
                <w:sz w:val="20"/>
                <w:szCs w:val="20"/>
                <w:lang w:val="kk-KZ" w:eastAsia="ru-RU"/>
              </w:rPr>
              <w:t>Таңертеңгілік жаттығулар жиынтығы  №4</w:t>
            </w:r>
          </w:p>
          <w:p w14:paraId="700435A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Тоқта деген белгі берілгенше топ болып бір бағытта жүру. 2 - 3 рет қайталау.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Әрбір балаға екеуден сылдырмақ беру.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 xml:space="preserve">2. Сылдырмақпен жүгіру және бір жерде тұрып оң және сол аяқпен кезекпе – кезек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топылдату.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3. Еркін тұру.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4. Б. қ. жоғарыдағыдай. Отырып, сыл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дырмақпен еденге соғып: Тук – тукдеп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айтып түрегелу. 4 – 6 рет қайталау.</w:t>
            </w:r>
          </w:p>
          <w:p w14:paraId="6C8B18F6" w14:textId="77777777" w:rsidR="0073711F" w:rsidRDefault="00C243F6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(физикалық дамыту**)</w:t>
            </w:r>
          </w:p>
        </w:tc>
      </w:tr>
      <w:tr w:rsidR="0073711F" w:rsidRPr="009C3AB1" w14:paraId="1B84CE99" w14:textId="77777777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8E5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05C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(мәдени-гигеналық дағдыларын қалыптастыру</w:t>
            </w:r>
            <w:r>
              <w:rPr>
                <w:rFonts w:ascii="Times New Roman" w:eastAsiaTheme="minorEastAsia" w:hAnsi="Times New Roman"/>
                <w:i/>
                <w:iCs/>
                <w:color w:val="202124"/>
                <w:sz w:val="20"/>
                <w:szCs w:val="20"/>
                <w:lang w:val="kk-KZ" w:eastAsia="ru-RU"/>
              </w:rPr>
              <w:t xml:space="preserve"> еңбек қызметі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).</w:t>
            </w:r>
          </w:p>
          <w:p w14:paraId="5798C9D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-  өз орнына отыру,дұрыс отыру, ас ішу құралдарын дұрыс ұстау,тамақты ұқыпты ішу,тамақ ішерде сөйлемеу,алғыс айту.</w:t>
            </w:r>
          </w:p>
        </w:tc>
      </w:tr>
      <w:tr w:rsidR="0073711F" w:rsidRPr="009C3AB1" w14:paraId="7089EA11" w14:textId="77777777">
        <w:trPr>
          <w:trHeight w:val="81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6769C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0CE6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Таңғы ас алдында гигиеналық шараларды орындау </w:t>
            </w:r>
          </w:p>
          <w:p w14:paraId="66C89F4E" w14:textId="77777777" w:rsidR="0073711F" w:rsidRDefault="0073711F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65AD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 орам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ды па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дал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на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іл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бе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0D0D7EBC" w14:textId="77777777" w:rsidR="0073711F" w:rsidRDefault="0073711F">
            <w:pPr>
              <w:spacing w:after="0" w:line="240" w:lineRule="auto"/>
              <w:rPr>
                <w:rFonts w:ascii="Times New Roman" w:eastAsiaTheme="minorEastAsia" w:hAnsi="Times New Roman"/>
                <w:i/>
                <w:iCs/>
                <w:color w:val="202124"/>
                <w:sz w:val="20"/>
                <w:szCs w:val="20"/>
                <w:lang w:val="kk-KZ"/>
              </w:rPr>
            </w:pPr>
          </w:p>
        </w:tc>
        <w:tc>
          <w:tcPr>
            <w:tcW w:w="2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3A074" w14:textId="77777777" w:rsidR="0073711F" w:rsidRDefault="00C243F6">
            <w:pPr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Тамақтанар алды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а, дә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аға ба</w:t>
            </w:r>
            <w:r>
              <w:rPr>
                <w:rFonts w:ascii="Times New Roman" w:eastAsia="OEGHA+TimesNewRomanPSMT" w:hAnsi="Times New Roman"/>
                <w:color w:val="000000"/>
                <w:spacing w:val="6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ластанғ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ке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з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де қо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ы өз 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етінше 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жу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ды бе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57C9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Тамақтану орынға отыру, дұрыс отыру, ас құралдарын дұрыс ұстау.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8519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Мұқият тамақтану, сөйлемеу, алғыс айту.</w:t>
            </w:r>
          </w:p>
        </w:tc>
      </w:tr>
      <w:tr w:rsidR="0073711F" w14:paraId="196FC320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942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іс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әрекетке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46F5" w14:textId="77777777" w:rsidR="0073711F" w:rsidRDefault="00C243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«Добым»</w:t>
            </w:r>
          </w:p>
          <w:p w14:paraId="2BBBCDB1" w14:textId="77777777" w:rsidR="0073711F" w:rsidRDefault="00C243F6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Әннің мағынасын түсіну,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қоңыраулардың жоғары және төмен дыбысталуын білу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5ECECAFA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***-шығармашылық дағдыларды дамыту)</w:t>
            </w:r>
          </w:p>
          <w:p w14:paraId="3E4DC431" w14:textId="77777777" w:rsidR="0073711F" w:rsidRDefault="007371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486C70CE" w14:textId="77777777" w:rsidR="0073711F" w:rsidRDefault="00C243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Дидактикалық ойын:           </w:t>
            </w:r>
          </w:p>
          <w:p w14:paraId="033062FC" w14:textId="77777777" w:rsidR="0073711F" w:rsidRDefault="00C243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«Сиқырлы қарындаш»</w:t>
            </w:r>
          </w:p>
          <w:p w14:paraId="72521058" w14:textId="77777777" w:rsidR="0073711F" w:rsidRDefault="00C243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Бейнелерді парақ бетінде орналастыру.</w:t>
            </w:r>
          </w:p>
          <w:p w14:paraId="514A060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(сурет салу -шығармашылық дағдыларын, зерттеу</w:t>
            </w:r>
          </w:p>
          <w:p w14:paraId="1FD5B693" w14:textId="77777777" w:rsidR="0073711F" w:rsidRDefault="00C243F6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 іс-әрекетін дамыту)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E73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«Қуыршағым» әнін тәрбиешімен бірге айту</w:t>
            </w:r>
          </w:p>
          <w:p w14:paraId="30B708B6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Фортепианоның дыбысталуын ажырата білу.</w:t>
            </w:r>
          </w:p>
          <w:p w14:paraId="78D5F3A6" w14:textId="77777777" w:rsidR="0073711F" w:rsidRDefault="00C243F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(музыка***-шығармашылық дағдыларды дамыту)</w:t>
            </w:r>
          </w:p>
          <w:p w14:paraId="42F116B9" w14:textId="77777777" w:rsidR="0073711F" w:rsidRDefault="0073711F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94F1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Дидактикалық ойын: </w:t>
            </w:r>
          </w:p>
          <w:p w14:paraId="75BBC44E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«Сыңарын тап»  </w:t>
            </w:r>
          </w:p>
          <w:p w14:paraId="3F66CD9C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Мүсіндеудің қарапайым тәсілдерін үйрету, өз бетінше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құрастыру.</w:t>
            </w:r>
          </w:p>
          <w:p w14:paraId="65EABB74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шығармашылық дағдыларын, зерттеу іс-әрекетін дамыту)</w:t>
            </w: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2C8D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Қауіпсіздік сабағы:</w:t>
            </w:r>
          </w:p>
          <w:p w14:paraId="48880E24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«Абай бол!»</w:t>
            </w:r>
          </w:p>
          <w:p w14:paraId="26934ABB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Жазатайым оқиғалар мен жарақаттардың алдын алу үшін балаларға ойын алаңдарында қауіпсіз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мінез-құлықтың негізгі қағидаларын бақылау.</w:t>
            </w:r>
          </w:p>
          <w:p w14:paraId="7BA69EA1" w14:textId="77777777" w:rsidR="0073711F" w:rsidRDefault="0073711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42207741" w14:textId="77777777" w:rsidR="0073711F" w:rsidRDefault="00C243F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«Салыстыр»</w:t>
            </w:r>
          </w:p>
          <w:p w14:paraId="728BE0B0" w14:textId="77777777" w:rsidR="0073711F" w:rsidRDefault="00C243F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Ерекшеленетін біркелкі заттарды топтастыру.</w:t>
            </w:r>
          </w:p>
          <w:p w14:paraId="7B37A53D" w14:textId="77777777" w:rsidR="0073711F" w:rsidRDefault="00C243F6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(сенсорика - танымдық және зияткерлік дағдыларды дамыту)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052E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«Есіңе сақта»</w:t>
            </w:r>
          </w:p>
          <w:p w14:paraId="27927E78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Қолданудың қарапайым әдістерін үйрету.</w:t>
            </w:r>
          </w:p>
          <w:p w14:paraId="3A0A836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(жапсыру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-шығармашылық дағдыларын дамыту)</w:t>
            </w:r>
          </w:p>
          <w:p w14:paraId="405F0C83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C3AB1" w:rsidRPr="009C3AB1" w14:paraId="45BB8163" w14:textId="77777777" w:rsidTr="008445B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6BAD" w14:textId="77777777" w:rsidR="009C3AB1" w:rsidRDefault="009C3AB1" w:rsidP="009C3A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0538CFE0" w14:textId="77777777" w:rsidR="009C3AB1" w:rsidRDefault="009C3AB1" w:rsidP="009C3A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436C" w14:textId="77777777" w:rsidR="009C3AB1" w:rsidRDefault="009C3AB1" w:rsidP="009C3AB1">
            <w:pPr>
              <w:pStyle w:val="af5"/>
              <w:spacing w:line="276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40E946F9" w14:textId="77777777" w:rsidR="009C3AB1" w:rsidRDefault="009C3AB1" w:rsidP="009C3AB1">
            <w:pPr>
              <w:pStyle w:val="af5"/>
              <w:spacing w:line="276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505495E6" w14:textId="77777777" w:rsidR="009C3AB1" w:rsidRDefault="009C3AB1" w:rsidP="009C3AB1">
            <w:pPr>
              <w:pStyle w:val="af5"/>
              <w:spacing w:line="276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«Секіргіш» </w:t>
            </w:r>
          </w:p>
          <w:p w14:paraId="5807716B" w14:textId="77777777" w:rsidR="009C3AB1" w:rsidRDefault="009C3AB1" w:rsidP="009C3AB1">
            <w:pPr>
              <w:pStyle w:val="af5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F01D2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67B0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Әртүрлі бағытта: тура, шеңбер бойымен, «жыланша», шашырап, тапсырмаларды орындай отырып жүру.</w:t>
            </w:r>
            <w:r w:rsidRPr="00F01D2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Құрсаудан құрсауға секіру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097000C" w14:textId="77777777" w:rsidR="009C3AB1" w:rsidRDefault="009C3AB1" w:rsidP="009C3AB1">
            <w:pPr>
              <w:pStyle w:val="af5"/>
              <w:spacing w:line="276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4F71F39C" w14:textId="2BE98E99" w:rsidR="009C3AB1" w:rsidRDefault="009C3AB1" w:rsidP="009C3AB1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  <w: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104CF0" w14:textId="77777777" w:rsidR="009C3AB1" w:rsidRDefault="009C3AB1" w:rsidP="009C3AB1">
            <w:pPr>
              <w:pStyle w:val="af5"/>
              <w:spacing w:line="276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1E64665C" w14:textId="77777777" w:rsidR="009C3AB1" w:rsidRDefault="009C3AB1" w:rsidP="009C3AB1">
            <w:pPr>
              <w:pStyle w:val="af5"/>
              <w:spacing w:line="276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0CB7A2BA" w14:textId="77777777" w:rsidR="009C3AB1" w:rsidRDefault="009C3AB1" w:rsidP="009C3AB1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«Жүру»                         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Тепе - теңдікті сақтау. Тура жолмен жүру.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ойын: «Жапалақтар» Міндеті: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денсаулыққа, ойынға деген құштарлықтарын дамыту</w:t>
            </w:r>
            <w: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 xml:space="preserve"> .</w:t>
            </w:r>
          </w:p>
          <w:p w14:paraId="7962E904" w14:textId="7CFD6696" w:rsidR="009C3AB1" w:rsidRDefault="009C3AB1" w:rsidP="009C3AB1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3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EA8219" w14:textId="77777777" w:rsidR="009C3AB1" w:rsidRDefault="009C3AB1" w:rsidP="009C3AB1">
            <w:pPr>
              <w:spacing w:after="0" w:line="240" w:lineRule="auto"/>
              <w:ind w:left="2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65D6236C" w14:textId="2055888C" w:rsidR="009C3AB1" w:rsidRDefault="009C3AB1" w:rsidP="009C3A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8DF2B0" w14:textId="77777777" w:rsidR="009C3AB1" w:rsidRDefault="009C3AB1" w:rsidP="009C3AB1">
            <w:pPr>
              <w:pStyle w:val="af5"/>
              <w:spacing w:line="276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56A442A5" w14:textId="77777777" w:rsidR="009C3AB1" w:rsidRDefault="009C3AB1" w:rsidP="009C3AB1">
            <w:pPr>
              <w:pStyle w:val="af5"/>
              <w:spacing w:line="276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769DA5C1" w14:textId="77777777" w:rsidR="009C3AB1" w:rsidRDefault="009C3AB1" w:rsidP="009C3AB1">
            <w:pPr>
              <w:pStyle w:val="af5"/>
              <w:spacing w:line="276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«Шынық балақай»</w:t>
            </w:r>
          </w:p>
          <w:p w14:paraId="18ECD9F2" w14:textId="77777777" w:rsidR="009C3AB1" w:rsidRDefault="009C3AB1" w:rsidP="009C3AB1">
            <w:pPr>
              <w:pStyle w:val="af5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Әртүрлі бағытта: тура, шеңбер бойымен, «жыланша», шашырап, тапсырмаларды орындай отырып жүру.</w:t>
            </w:r>
          </w:p>
          <w:p w14:paraId="5171E411" w14:textId="77777777" w:rsidR="009C3AB1" w:rsidRDefault="009C3AB1" w:rsidP="009C3AB1">
            <w:pPr>
              <w:pStyle w:val="af5"/>
              <w:spacing w:line="276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«Қояндар» </w:t>
            </w:r>
          </w:p>
          <w:p w14:paraId="19474123" w14:textId="77777777" w:rsidR="009C3AB1" w:rsidRDefault="009C3AB1" w:rsidP="009C3AB1">
            <w:pPr>
              <w:pStyle w:val="af5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 дене қимылдарын, бұлшық еттерін жетілдіру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10A1FAFB" w14:textId="0C6426AC" w:rsidR="009C3AB1" w:rsidRDefault="009C3AB1" w:rsidP="009C3A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5D9A90D6" w14:textId="77777777" w:rsidR="009C3AB1" w:rsidRDefault="009C3AB1" w:rsidP="009C3AB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0DB359A1" w14:textId="77777777" w:rsidR="009C3AB1" w:rsidRDefault="009C3AB1" w:rsidP="009C3AB1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«Аспаптар» </w:t>
            </w:r>
          </w:p>
          <w:p w14:paraId="348240F1" w14:textId="77777777" w:rsidR="009C3AB1" w:rsidRPr="00847993" w:rsidRDefault="009C3AB1" w:rsidP="009C3AB1">
            <w:pPr>
              <w:adjustRightInd w:val="0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 үйрету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F01D2E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847993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Музыкалық шығарманы соңына дейін тыңдайды, музыканың сипатын түсін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діру.</w:t>
            </w:r>
          </w:p>
          <w:p w14:paraId="1CFA3477" w14:textId="792C56B8" w:rsidR="009C3AB1" w:rsidRDefault="009C3AB1" w:rsidP="009C3AB1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</w:tr>
      <w:tr w:rsidR="0073711F" w14:paraId="059D1350" w14:textId="77777777">
        <w:trPr>
          <w:trHeight w:val="12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89BB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таңғы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 </w:t>
            </w:r>
          </w:p>
          <w:p w14:paraId="7D33B1CF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3B19" w14:textId="77777777" w:rsidR="0073711F" w:rsidRDefault="00C243F6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қпай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ызды шаю.</w:t>
            </w:r>
          </w:p>
        </w:tc>
      </w:tr>
      <w:tr w:rsidR="0073711F" w:rsidRPr="009C3AB1" w14:paraId="1AF3BE29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A6B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E08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ұқыптылыққа, сыртқы келбетіне назар аударып, бақылауға дағдыландыру.</w:t>
            </w:r>
          </w:p>
          <w:p w14:paraId="2D42621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 xml:space="preserve">Балалардың өзіндік қозғалыс белсенділігі үшін жағдай жасау, спорттық-ойын жабдықтарымен және спорттық керек-жарақтармен балалармен әңгімелесу. </w:t>
            </w:r>
          </w:p>
          <w:p w14:paraId="66BA7A5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Киіну ретін білу ( ауа-райына байланысты), дұрыс киінуді бақылау</w:t>
            </w:r>
          </w:p>
        </w:tc>
      </w:tr>
      <w:tr w:rsidR="0073711F" w:rsidRPr="009C3AB1" w14:paraId="162DEEE2" w14:textId="77777777">
        <w:trPr>
          <w:trHeight w:val="10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F5F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2B73" w14:textId="77777777" w:rsidR="0073711F" w:rsidRDefault="00C243F6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Бақылау.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Бір-бірін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құрдастарын бақылау</w:t>
            </w:r>
          </w:p>
          <w:p w14:paraId="09169407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Ө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зі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ің е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ін және жасын 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у. Есте сақтау қабілетін арттыру.</w:t>
            </w:r>
          </w:p>
          <w:p w14:paraId="42397B54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(Қоршаған әлеммен таныстыру-әлеуметтік- эмоционалды, дағдыларды дамыту)</w:t>
            </w:r>
          </w:p>
          <w:p w14:paraId="323D147E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2.Енбек 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Бір-біріне еңбек тәрбиесіне балабақша ауласын қоқыс қалдықтарынан тазартуға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көмектесу</w:t>
            </w:r>
          </w:p>
          <w:p w14:paraId="6C47EA7B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3.Қимылды ойын</w:t>
            </w:r>
          </w:p>
          <w:p w14:paraId="1DFB602E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«Ұшты-ұшты » </w:t>
            </w:r>
          </w:p>
          <w:p w14:paraId="4FA582FA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Балаларды</w:t>
            </w:r>
          </w:p>
          <w:p w14:paraId="1B9E887D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</w:t>
            </w:r>
          </w:p>
          <w:p w14:paraId="2BE6EAD2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у.</w:t>
            </w:r>
          </w:p>
          <w:p w14:paraId="54CB31B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123FE30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«Сақ болайық»</w:t>
            </w:r>
          </w:p>
          <w:p w14:paraId="37F51BF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Бағдаршаммен таныстыру. Жолда жүру ережелерін түсіндіру.</w:t>
            </w:r>
          </w:p>
          <w:p w14:paraId="513EDB2D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тәрбиесі**физикалық дағдыларды дамыту</w:t>
            </w:r>
            <w:r w:rsidRPr="009C3AB1"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)</w:t>
            </w:r>
          </w:p>
          <w:p w14:paraId="736B1E4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6F751D7F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88A5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51FC175A" w14:textId="77777777" w:rsidR="0073711F" w:rsidRDefault="00C243F6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ауладағы гүлдермен,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у. Түстерін атау.</w:t>
            </w:r>
          </w:p>
          <w:p w14:paraId="4F18C9C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ортамен таныстыру-әлеуметтік-эмоционалды дамыту)</w:t>
            </w:r>
          </w:p>
          <w:p w14:paraId="0502FC8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Топтағы гүлдерді тәрбиешімен бірге суару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Балаларды еңбек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сүйгіштікке үйрету.</w:t>
            </w:r>
          </w:p>
          <w:p w14:paraId="5E9F1B03" w14:textId="77777777" w:rsidR="0073711F" w:rsidRDefault="00C243F6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3.Қимылды ойын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: </w:t>
            </w:r>
          </w:p>
          <w:p w14:paraId="18DC3CFA" w14:textId="77777777" w:rsidR="0073711F" w:rsidRDefault="00C243F6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«Тоқта жүгір»</w:t>
            </w:r>
          </w:p>
          <w:p w14:paraId="541BF219" w14:textId="77777777" w:rsidR="0073711F" w:rsidRDefault="00C243F6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белгі бойынша әрекет етуге үйрету- ептіліктерін дамыту.    </w:t>
            </w:r>
          </w:p>
          <w:p w14:paraId="4F239A86" w14:textId="77777777" w:rsidR="0073711F" w:rsidRDefault="00C243F6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физикалық дағдылардын дамыту) </w:t>
            </w:r>
          </w:p>
          <w:p w14:paraId="23EBE0A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</w:p>
          <w:p w14:paraId="2B16DFB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«Отбасы мүшелері»</w:t>
            </w:r>
          </w:p>
          <w:p w14:paraId="2791DA15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Отбасы мүшелерін дұрыс айта білуге үйрету.</w:t>
            </w:r>
          </w:p>
          <w:p w14:paraId="2168269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339DCD05" w14:textId="77777777" w:rsidR="0073711F" w:rsidRDefault="0073711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01F2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1.Бақылау.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Соққан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желді  бақылау</w:t>
            </w:r>
          </w:p>
          <w:p w14:paraId="6B8A858A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табиғаттағы есіп тұрған желді бақылап,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қадағалау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3C31FD2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64C9FBD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Гул шоқтарынан буклет жасау.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Сұлулуқты сезінуге баулу.</w:t>
            </w:r>
          </w:p>
          <w:p w14:paraId="33CE464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3. Қимылдық ойын:</w:t>
            </w:r>
          </w:p>
          <w:p w14:paraId="0B6C262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«Жел мен шарф»</w:t>
            </w:r>
          </w:p>
          <w:p w14:paraId="4F01989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Ыңғайлы жағдайларды жасау,алаң ішінде іс-қимылдарды дамыту. Көтеріңкі көңіл күйде болу.   </w:t>
            </w:r>
          </w:p>
          <w:p w14:paraId="0B489A1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 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7B4B98F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1E38930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«Тыйым сөздерді жаттату»</w:t>
            </w:r>
          </w:p>
          <w:p w14:paraId="7B6C3B4B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«Бас киімді лақтырма», «Есікке керілме», т.б сөздердің мағынасын айт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ып түсіндіру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022B935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5CC094C6" w14:textId="77777777" w:rsidR="0073711F" w:rsidRDefault="0073711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48C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Шөптер мен гүлдердің жапырақтарының пішінін бақылау.</w:t>
            </w:r>
          </w:p>
          <w:p w14:paraId="35AD94E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eastAsia="Times New Roman" w:hAnsi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 xml:space="preserve">у, 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пішіндерді атау.</w:t>
            </w:r>
          </w:p>
          <w:p w14:paraId="5F37014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(Қоршаған әлеммен таныстыру-әлеуметтік-эмоционалды дамыту)</w:t>
            </w:r>
          </w:p>
          <w:p w14:paraId="5C387E3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Өздерініңойнаған ойыншықтарын жинау . </w:t>
            </w:r>
          </w:p>
          <w:p w14:paraId="7E5009F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еңбек сүйгіштікке үйрету.</w:t>
            </w:r>
          </w:p>
          <w:p w14:paraId="5F9BCCE1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3.Қимылдық ойын:</w:t>
            </w:r>
          </w:p>
          <w:p w14:paraId="770FC6C0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«Секір қозым»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Жақындарына қамқорлык таныту,қозғалыс, белсенділіктерін дамыту 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тәрбиесі**физикалық дағдыларды дамыту)</w:t>
            </w:r>
          </w:p>
          <w:p w14:paraId="3348ACF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0621157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«Күзгі вальс» әні</w:t>
            </w:r>
          </w:p>
          <w:p w14:paraId="3E42435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Әнді мәнерлеп айтуға үйрету.</w:t>
            </w:r>
          </w:p>
          <w:p w14:paraId="0F1F104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35C0C7FE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1E56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08299287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3DE6EAE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5ECDAF86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2. Еңбек:</w:t>
            </w:r>
            <w:r>
              <w:rPr>
                <w:sz w:val="20"/>
                <w:szCs w:val="20"/>
                <w:lang w:val="kk-KZ"/>
              </w:rPr>
              <w:t xml:space="preserve"> Тәрбиеші апайға ойын алаңындағы жапырақтарды жинауға көмектесу</w:t>
            </w:r>
            <w:r>
              <w:rPr>
                <w:b/>
                <w:bCs/>
                <w:sz w:val="20"/>
                <w:szCs w:val="20"/>
                <w:lang w:val="kk-KZ"/>
              </w:rPr>
              <w:t>.</w:t>
            </w:r>
          </w:p>
          <w:p w14:paraId="13D39634" w14:textId="77777777" w:rsidR="0073711F" w:rsidRDefault="00C243F6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sz w:val="20"/>
                <w:szCs w:val="20"/>
                <w:lang w:val="kk-KZ"/>
              </w:rPr>
              <w:t xml:space="preserve">Еңбек   сүйгіштікке үлкендер еңбегін құрметтеуге тәрбиелеу. </w:t>
            </w:r>
          </w:p>
          <w:p w14:paraId="3735F94C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3. Қимылдық ойын: «Әдемі гүлдер» </w:t>
            </w:r>
          </w:p>
          <w:p w14:paraId="2CA99920" w14:textId="77777777" w:rsidR="0073711F" w:rsidRDefault="00C243F6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Міндеті:</w:t>
            </w:r>
            <w:r>
              <w:rPr>
                <w:sz w:val="20"/>
                <w:szCs w:val="20"/>
                <w:lang w:val="kk-KZ"/>
              </w:rPr>
              <w:t xml:space="preserve">ептілікке, жылдамдыққа тәрбиелеу: </w:t>
            </w:r>
          </w:p>
          <w:p w14:paraId="0164232A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79A5C11F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</w:p>
          <w:p w14:paraId="66EEAB4F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6D2EF46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3D62F32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«Күзгі жапырақ» тақпақ</w:t>
            </w:r>
          </w:p>
          <w:p w14:paraId="1817E49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</w:p>
          <w:p w14:paraId="67A8FCC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Алтын, сары, қызыл , көк</w:t>
            </w:r>
          </w:p>
          <w:p w14:paraId="58F701B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Алуан-алуан жапырақ</w:t>
            </w:r>
          </w:p>
          <w:p w14:paraId="1708A62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Күзгі бақта күлімдеп</w:t>
            </w:r>
          </w:p>
          <w:p w14:paraId="41DA6774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Көз тартады атырап.</w:t>
            </w:r>
          </w:p>
          <w:p w14:paraId="72BFA5B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3D44DF0E" w14:textId="77777777" w:rsidR="0073711F" w:rsidRDefault="0073711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</w:tr>
      <w:tr w:rsidR="0073711F" w:rsidRPr="009C3AB1" w14:paraId="36E03B5F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22E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BB3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заттарын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тазалау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үлкен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адамның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тазалау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кептіру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ілу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.</w:t>
            </w:r>
          </w:p>
          <w:p w14:paraId="4585BE3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 xml:space="preserve">(өзіне -өзі </w:t>
            </w: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қызмет ету дағдысын дамыту)</w:t>
            </w:r>
          </w:p>
        </w:tc>
      </w:tr>
      <w:tr w:rsidR="0073711F" w:rsidRPr="009C3AB1" w14:paraId="31214863" w14:textId="77777777">
        <w:trPr>
          <w:trHeight w:val="554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861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5E1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«Өнегелі  15 минут». Жақсы үлгі көрсету.</w:t>
            </w:r>
          </w:p>
          <w:p w14:paraId="3CF8D57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балалар ата-анасының әрекеттерін қайталайды. Сондықтан өзіңіз де құндылықтарды ұстанып, үлгі болыңыз.</w:t>
            </w:r>
          </w:p>
        </w:tc>
      </w:tr>
      <w:tr w:rsidR="0073711F" w14:paraId="22D3817B" w14:textId="77777777">
        <w:trPr>
          <w:trHeight w:val="248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2CCDD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1E6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29CCAF95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A51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«Ас атасы-нан» (тақпақ).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6BE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«Таза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қолдар»</w:t>
            </w:r>
          </w:p>
          <w:p w14:paraId="79D1484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(ойын-жаттығу).</w:t>
            </w:r>
          </w:p>
        </w:tc>
        <w:tc>
          <w:tcPr>
            <w:tcW w:w="2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350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Дастархан басындағы дәстүрлер (әңгіме)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ABE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«Ас-адамның арқауы» (сұхбат)</w:t>
            </w:r>
          </w:p>
        </w:tc>
      </w:tr>
      <w:tr w:rsidR="0073711F" w:rsidRPr="009C3AB1" w14:paraId="6E8FC96E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06E1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ұйқы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AC3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«Бауырсақ» аудио ертегісін тыңдап ұйықтату.</w:t>
            </w:r>
          </w:p>
          <w:p w14:paraId="0353C3C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</w:t>
            </w:r>
          </w:p>
          <w:p w14:paraId="3F8B844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C52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Жәй әуенмен жатқызу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(музыка***-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4C5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</w:p>
          <w:p w14:paraId="31E00B7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524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«Бауырсақ»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ертегісің оқып беріп жатқызу.                          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(көркем әдебиет- </w:t>
            </w:r>
          </w:p>
          <w:p w14:paraId="3B7578A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CF0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«Әлди әлди» бесік жыр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ымен ұйықтату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</w:tr>
      <w:tr w:rsidR="0073711F" w14:paraId="5788E208" w14:textId="77777777">
        <w:trPr>
          <w:trHeight w:val="220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804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Біртіндеп ұйқыдан ояту, сауықтыру шаралары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7B8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Кешен №4                                                                                                                                                                                                                                                      «Б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ұрыштар»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           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1. Бастапқы қалып: арқамен жатып, қолды аяққа созып,аяқты тіке жоғары көтеру.                                                                                                                                                     2. Бастапқы қ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алып: арқамен жатып,қолды жоғары көтеру.Арқадан ішке,іштен арқаға жату.                                                                                                                                        3 . Бастапқы қалып: «Алақандар»ішпен жатып,қол иы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қта  алга сермеу.                                                                                                                                                                                  4. Бастапқы қалып:  «Шлагбаум» Б.қ. ішпен жатып, оң аяқты көт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еру.содан сол аяқты көтеру.                                                                                                                                 5. Бастапқы қалып: «Қанқыз» тізерлеп отырып,жоғары тұру.Қайта отыру,алға еңкею, қол артта созулы.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       6. Бастапқы қалып: бір орында жүру.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(физикалық дамыту**)                </w:t>
            </w:r>
          </w:p>
        </w:tc>
      </w:tr>
      <w:tr w:rsidR="0073711F" w:rsidRPr="009C3AB1" w14:paraId="2D0D40CD" w14:textId="77777777">
        <w:trPr>
          <w:trHeight w:val="473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438E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Бесін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DFC2" w14:textId="77777777" w:rsidR="0073711F" w:rsidRDefault="00C243F6">
            <w:pPr>
              <w:pStyle w:val="af1"/>
              <w:spacing w:before="0" w:beforeAutospacing="0" w:after="0" w:afterAutospacing="0"/>
              <w:rPr>
                <w:bCs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b/>
                <w:color w:val="000000" w:themeColor="text1"/>
                <w:sz w:val="20"/>
                <w:szCs w:val="20"/>
                <w:lang w:val="kk-KZ"/>
              </w:rPr>
              <w:t>Күй күмбірі»</w:t>
            </w:r>
            <w:r>
              <w:rPr>
                <w:color w:val="000000" w:themeColor="text1"/>
                <w:sz w:val="20"/>
                <w:szCs w:val="20"/>
                <w:lang w:val="kk-KZ"/>
              </w:rPr>
              <w:t>. Көңіл толқыны күйін балаларға тыңдату.</w:t>
            </w:r>
          </w:p>
          <w:p w14:paraId="5B93156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Үстел басында мәдениетті тамақтану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дағдыларын қалыптастыру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34A8067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Тамақтану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 өз орнына отыру,дұрыс отыру, ас ішу құралдарын дұрыс ұстау,тамақты ұқыпты ішу,тамақ ішерде сөйлемеу,алғыс айту.</w:t>
            </w:r>
          </w:p>
        </w:tc>
      </w:tr>
      <w:tr w:rsidR="0073711F" w14:paraId="68E6586F" w14:textId="77777777">
        <w:trPr>
          <w:trHeight w:val="716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BC113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AF67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Сөйлемейміз күлмейміз</w:t>
            </w:r>
          </w:p>
          <w:p w14:paraId="77BE9AD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Астан басқа өзгені</w:t>
            </w:r>
          </w:p>
          <w:p w14:paraId="6646C88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Елемейміз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білмейміз.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B34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24F60C54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3C25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«Бата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айтып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», «Ас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қайтаруды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5882620F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1CF8C1FA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563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мәзірімен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068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7785F3C9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73711F" w:rsidRPr="009C3AB1" w14:paraId="1E9C143B" w14:textId="77777777">
        <w:trPr>
          <w:trHeight w:val="391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823F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(аз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үстел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ойындары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6B20A89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бейнелеу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қарау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басқалар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874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«Ұлттық ойын ұлт қазынасы»</w:t>
            </w:r>
          </w:p>
          <w:p w14:paraId="72E0369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ұлттық ойындардың әр түрлі элементтері арқылы балалардың ой-өрісін, шығармашылық және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интелектуалдық қабілеттерін ұштау, білімдерін дамыту, ұлтжандылыққа тәрбиелеу.Ұлттық құндылықты бала бойында қалыптастыру.</w:t>
            </w:r>
          </w:p>
        </w:tc>
      </w:tr>
      <w:tr w:rsidR="0073711F" w14:paraId="5AFE41A5" w14:textId="77777777">
        <w:trPr>
          <w:trHeight w:val="379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0E430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ED9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0CED7FC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«Қуыр-қуыр қуырмаш»</w:t>
            </w:r>
          </w:p>
          <w:p w14:paraId="0E4B47B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Балаларды топтасып жұмыс істеуге дағдыландыру</w:t>
            </w:r>
          </w:p>
          <w:p w14:paraId="790BE6B6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589ED82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«Қандай затқа ұқсайды.»</w:t>
            </w:r>
          </w:p>
          <w:p w14:paraId="60D6B90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Қолданудың қарапайым әдістерін жапсыру.</w:t>
            </w:r>
          </w:p>
          <w:p w14:paraId="2884A36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(жапсыру -шығармашылық дағдыларын дамыту)</w:t>
            </w:r>
          </w:p>
          <w:p w14:paraId="037E3F54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1D502BDF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27AFBFE3" w14:textId="77777777" w:rsidR="0073711F" w:rsidRDefault="0073711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31F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«Соқыр теке»</w:t>
            </w:r>
          </w:p>
          <w:p w14:paraId="57C5D98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Баланың қимыл-қозғалысын жетілдіру, сөздік қорын байыту.</w:t>
            </w:r>
          </w:p>
          <w:p w14:paraId="5C369D87" w14:textId="77777777" w:rsidR="0073711F" w:rsidRDefault="0073711F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646388F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Орман әлемі</w:t>
            </w:r>
          </w:p>
          <w:p w14:paraId="3EF48ABC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Үстел үсті театрының кейіпкерлерін және басқа да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көрнекі құралдарды көрсетумен сүйемелдеу.</w:t>
            </w:r>
          </w:p>
          <w:p w14:paraId="467B1E6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7C49E932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A84219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«Жаңбыр»</w:t>
            </w:r>
          </w:p>
          <w:p w14:paraId="7A08A1FF" w14:textId="77777777" w:rsidR="0073711F" w:rsidRDefault="00C243F6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Жапсыру жұмыстарын жасау тәсілдерін (желімсіз) үйрету.</w:t>
            </w:r>
          </w:p>
          <w:p w14:paraId="383BAA2D" w14:textId="77777777" w:rsidR="0073711F" w:rsidRDefault="00C243F6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 шығармашылық дағдыларын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419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</w:p>
          <w:p w14:paraId="5F6DDF8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«Күш сынаспақ»</w:t>
            </w:r>
          </w:p>
          <w:p w14:paraId="1525206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Ұлттық ойындар арқылы денсаулығын нығайту</w:t>
            </w:r>
          </w:p>
          <w:p w14:paraId="4C59BC08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</w:p>
          <w:p w14:paraId="298F4ED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Балақай»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әні</w:t>
            </w:r>
          </w:p>
          <w:p w14:paraId="79D0FA20" w14:textId="77777777" w:rsidR="0073711F" w:rsidRDefault="00C243F6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Әртүрлі музыкалық аспаптарда орындалған таныс әуендерді тыңдау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6118A44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0962D4A5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2F846EC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«Алмұрт»</w:t>
            </w:r>
          </w:p>
          <w:p w14:paraId="069B4C1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Қолданудың қарапайым әдістерін жапсыру.</w:t>
            </w:r>
          </w:p>
          <w:p w14:paraId="0EC21EB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  <w:p w14:paraId="48211398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822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«Асық ату»</w:t>
            </w:r>
          </w:p>
          <w:p w14:paraId="7A02635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Балаларды ептілікке, мергендікке тәрбиелеу.</w:t>
            </w:r>
          </w:p>
          <w:p w14:paraId="48A9C64A" w14:textId="77777777" w:rsidR="0073711F" w:rsidRDefault="0073711F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</w:pPr>
          </w:p>
          <w:p w14:paraId="3428DC0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  <w:t>«Сандық»</w:t>
            </w:r>
          </w:p>
          <w:p w14:paraId="1E8DB589" w14:textId="77777777" w:rsidR="0073711F" w:rsidRDefault="00C243F6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Жапсыру жұмыстарын жасау тәсілдерін (желімсіз) үйрету.</w:t>
            </w:r>
          </w:p>
          <w:p w14:paraId="3D7A1D10" w14:textId="77777777" w:rsidR="0073711F" w:rsidRDefault="00C243F6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</w:tc>
        <w:tc>
          <w:tcPr>
            <w:tcW w:w="2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D5E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</w:p>
          <w:p w14:paraId="4450497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«Сақина жасыру»</w:t>
            </w:r>
          </w:p>
          <w:p w14:paraId="571E99A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Ұлттық тәрбиені нығайту, шапшаңдыққа, жылдамдыққа баулу.</w:t>
            </w:r>
          </w:p>
          <w:p w14:paraId="4BF912C0" w14:textId="77777777" w:rsidR="0073711F" w:rsidRDefault="0073711F">
            <w:pPr>
              <w:widowControl w:val="0"/>
              <w:spacing w:after="0" w:line="240" w:lineRule="auto"/>
              <w:ind w:right="-20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2D51385A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«Құстар»</w:t>
            </w:r>
          </w:p>
          <w:p w14:paraId="1FEB9E0D" w14:textId="77777777" w:rsidR="0073711F" w:rsidRDefault="00C243F6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Дақтарды қарама-қарсы үйлестіру арқылы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бере білу.</w:t>
            </w:r>
          </w:p>
          <w:p w14:paraId="2D1B2BE5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066FBB80" w14:textId="77777777" w:rsidR="0073711F" w:rsidRDefault="007371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0778BFAC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Дидактикалық ойын:                       «Түстер»</w:t>
            </w:r>
          </w:p>
          <w:p w14:paraId="3E5DD65E" w14:textId="77777777" w:rsidR="0073711F" w:rsidRDefault="00C243F6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Кесектерді үлкен бөліктерден бөліп алу, оларды біртұтас етіп біріктіру.</w:t>
            </w:r>
          </w:p>
          <w:p w14:paraId="30F5A66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</w:tc>
      </w:tr>
      <w:tr w:rsidR="0073711F" w:rsidRPr="009C3AB1" w14:paraId="06A8FEF7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2A8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жеке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A51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Асылымгаөсімдіктер мен жануарларға қамқорлық танытуды үйрету.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2CF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Айшуакка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түрлі көлемдегі геометриялық фигураларды негізгі қасиеттері бойынша салыстыруды үйрету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6EA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Асияға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қағазға және құмға сурет салудың бастапқы техникасын меңгерту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C65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Сезімге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дәмі, сыртқы б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елгілері бойынша көгөністер мен жемістерді ажыратуды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4CE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Алиханға түсі, көлемі, пішіні бойынша заттарды өз бетінше зерттейді және салыстыруды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</w:tr>
      <w:tr w:rsidR="0073711F" w14:paraId="4026F74F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EC3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2948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Өзін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-өзі күту дағдыларын жетілдіру: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өз бетінше киіну және шешіну. </w:t>
            </w:r>
          </w:p>
          <w:p w14:paraId="56F7974E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Көркем сөз: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Топ ішіне киетін </w:t>
            </w:r>
          </w:p>
          <w:p w14:paraId="7374779B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Ұл мен қыздың киімі,</w:t>
            </w:r>
          </w:p>
          <w:p w14:paraId="561D6134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Ұқыпты боп жүреміз.</w:t>
            </w:r>
          </w:p>
        </w:tc>
      </w:tr>
      <w:tr w:rsidR="0073711F" w:rsidRPr="009C3AB1" w14:paraId="3C3892FB" w14:textId="77777777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6F5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F836" w14:textId="77777777" w:rsidR="0073711F" w:rsidRDefault="00C243F6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Бақылау.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Бір-бірін құрдастарын бақылау</w:t>
            </w:r>
          </w:p>
          <w:p w14:paraId="7E44F6A5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Ө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зі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ің е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ін және жасын 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 xml:space="preserve">у. Есте сақтау 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қабілетін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 xml:space="preserve"> арттыру.</w:t>
            </w:r>
          </w:p>
          <w:p w14:paraId="36B71FA3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(Қоршаған әлеммен таныстыру-әлеуметтік- эмоционалды, дағдыларды дамыту)</w:t>
            </w:r>
          </w:p>
          <w:p w14:paraId="2A458842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2.Қимылды ойын</w:t>
            </w:r>
          </w:p>
          <w:p w14:paraId="48890FDD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«Ұшты-ұшты » </w:t>
            </w:r>
          </w:p>
          <w:p w14:paraId="4D325A7D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Балаларды</w:t>
            </w:r>
          </w:p>
          <w:p w14:paraId="1FC65902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</w:t>
            </w:r>
          </w:p>
          <w:p w14:paraId="17517546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у.</w:t>
            </w:r>
          </w:p>
          <w:p w14:paraId="2B0CC63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241CDFE8" w14:textId="77777777" w:rsidR="0073711F" w:rsidRDefault="0073711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9C67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186ADC15" w14:textId="77777777" w:rsidR="0073711F" w:rsidRDefault="00C243F6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ауладағы гүлдермен,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у. Түстерін атау.</w:t>
            </w:r>
          </w:p>
          <w:p w14:paraId="5689E21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ортамен таныстыру-әлеуметтік-эмоционалды дамыту)</w:t>
            </w:r>
          </w:p>
          <w:p w14:paraId="02B3F37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2.Қимылды ойын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: </w:t>
            </w:r>
          </w:p>
          <w:p w14:paraId="4C8ECA0E" w14:textId="77777777" w:rsidR="0073711F" w:rsidRDefault="00C243F6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«Тоқта жүгір»</w:t>
            </w:r>
          </w:p>
          <w:p w14:paraId="1CEA6809" w14:textId="77777777" w:rsidR="0073711F" w:rsidRDefault="00C243F6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белгі бойынша әрекет етуге үйрету- ептіліктерін дамыту.    </w:t>
            </w:r>
          </w:p>
          <w:p w14:paraId="67A5EFCB" w14:textId="77777777" w:rsidR="0073711F" w:rsidRDefault="00C243F6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физикалық дағдылардын дамыту) </w:t>
            </w:r>
          </w:p>
          <w:p w14:paraId="63ED265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1BE5EC5F" w14:textId="77777777" w:rsidR="0073711F" w:rsidRDefault="0073711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B487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1.Бақылау.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Соққан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желді  бақылау</w:t>
            </w:r>
          </w:p>
          <w:p w14:paraId="2F7F8BD7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табиғаттағы есіп тұрған желді бақылап, қадағалау.</w:t>
            </w:r>
          </w:p>
          <w:p w14:paraId="4B24870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535DF6A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2. Қимылдық ойын:</w:t>
            </w:r>
          </w:p>
          <w:p w14:paraId="56CC6B5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«Жел мен шарф»</w:t>
            </w:r>
          </w:p>
          <w:p w14:paraId="7B3DC58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Ыңғайлы жағдайларды жасау,алаң ішінде іс-қимылдарды дамыту. Көтеріңкі көңіл күйде болу.   </w:t>
            </w:r>
          </w:p>
          <w:p w14:paraId="0BD0F59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 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6A695D7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9B5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Шөптер мен гүлдердің жапырақтарының пішінін бақылау.</w:t>
            </w:r>
          </w:p>
          <w:p w14:paraId="41DBFF4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eastAsia="Times New Roman" w:hAnsi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у, пішіндерді атау.</w:t>
            </w:r>
          </w:p>
          <w:p w14:paraId="2FDDEF8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(Қоршаған әлеммен таныстыру-әлеуметтік-эмоционалды дамыту)</w:t>
            </w:r>
          </w:p>
          <w:p w14:paraId="703A337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2.Қимылдық ойын:</w:t>
            </w:r>
          </w:p>
          <w:p w14:paraId="03D4D232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«Секір қозым»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Жақындарына қамқорлык таныту,қозғалыс, белсенділіктерін дамыту 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тәрбиесі**физикалық дағдыларды дамыту)</w:t>
            </w:r>
          </w:p>
          <w:p w14:paraId="16906EC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3DF5AA7F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8F73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087DE2EE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077881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64ADE7EC" w14:textId="77777777" w:rsidR="0073711F" w:rsidRDefault="00C243F6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2. Қимылдық ойын: «Әдемі гүлдер» </w:t>
            </w:r>
          </w:p>
          <w:p w14:paraId="7EA740B1" w14:textId="77777777" w:rsidR="0073711F" w:rsidRDefault="00C243F6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Міндеті:</w:t>
            </w:r>
            <w:r>
              <w:rPr>
                <w:sz w:val="20"/>
                <w:szCs w:val="20"/>
                <w:lang w:val="kk-KZ"/>
              </w:rPr>
              <w:t xml:space="preserve">ептілікке, жылдамдыққа тәрбиелеу: </w:t>
            </w:r>
          </w:p>
          <w:p w14:paraId="7169BF15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00D48158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</w:p>
          <w:p w14:paraId="7372B20E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1225BFE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4D4070EA" w14:textId="77777777" w:rsidR="0073711F" w:rsidRDefault="0073711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</w:tr>
      <w:tr w:rsidR="0073711F" w14:paraId="2ECFE48D" w14:textId="77777777">
        <w:trPr>
          <w:trHeight w:val="9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761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E7B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73711F" w:rsidRPr="009C3AB1" w14:paraId="669DCE06" w14:textId="77777777">
        <w:trPr>
          <w:trHeight w:val="529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B32F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(аз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үстел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ойындары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560A1A9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>бейнелеу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қарау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басқалар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1142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«Үнемді тұтыну». Неліктен оларды үнемдеу керек?</w:t>
            </w:r>
          </w:p>
          <w:p w14:paraId="29C1FB3A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ru-RU"/>
              </w:rPr>
              <w:t xml:space="preserve">Табиғи ресурстар шектеулі. Суды , энергияны, тамақты дұрыс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ru-RU"/>
              </w:rPr>
              <w:t>пайдаланбасақ, табиғатқа зиян тигңземіз және болашақ ұрпақ үшін табиғи байлықтарды сақтай алмай қалатындығымызды түсіндіру, әңгімелесу.</w:t>
            </w:r>
          </w:p>
          <w:p w14:paraId="11CFA947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73711F" w:rsidRPr="009C3AB1" w14:paraId="61037B75" w14:textId="77777777">
        <w:trPr>
          <w:trHeight w:val="2861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5B616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582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«Ертегілер еліне саяхат »</w:t>
            </w:r>
          </w:p>
          <w:p w14:paraId="08DD1102" w14:textId="77777777" w:rsidR="0073711F" w:rsidRDefault="00C243F6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 бетінше құрастыру .</w:t>
            </w:r>
          </w:p>
          <w:p w14:paraId="23E2287C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3637DDB6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Затты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мүсіндеу</w:t>
            </w:r>
          </w:p>
          <w:p w14:paraId="18415F98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Мүсіндеудің қарапайым тәсілдерін үйрету.</w:t>
            </w:r>
          </w:p>
          <w:p w14:paraId="1EFD00D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621E7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«Әжемнің оюлары»</w:t>
            </w:r>
          </w:p>
          <w:p w14:paraId="4B1F870A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Мүсіндеудің қарапайым тәсілдерін үйрету.</w:t>
            </w:r>
          </w:p>
          <w:p w14:paraId="138C68A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0C98406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«Балапан» өлеңін қайталату</w:t>
            </w:r>
          </w:p>
          <w:p w14:paraId="47EAEEC1" w14:textId="77777777" w:rsidR="0073711F" w:rsidRDefault="00C243F6">
            <w:pPr>
              <w:widowControl w:val="0"/>
              <w:tabs>
                <w:tab w:val="left" w:pos="1685"/>
                <w:tab w:val="left" w:pos="2615"/>
                <w:tab w:val="left" w:pos="4202"/>
                <w:tab w:val="left" w:pos="5248"/>
                <w:tab w:val="left" w:pos="6796"/>
                <w:tab w:val="left" w:pos="8277"/>
              </w:tabs>
              <w:spacing w:after="0" w:line="240" w:lineRule="auto"/>
              <w:ind w:right="-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Әртүрлі музыкалық аспаптарда орындалған таныс әуендерді тыңдау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1AD6455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292E2126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69BA77C8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19230B6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2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960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Дидактикалық ойын: «Ертегі әлемі»  </w:t>
            </w:r>
          </w:p>
          <w:p w14:paraId="177F513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Үй жануарлары мен олардың төлдерінің атауларын таныстыру.</w:t>
            </w:r>
          </w:p>
          <w:p w14:paraId="0A5AF66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(тіл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дамыту-коммуникативтік дағдыларын дамыту)</w:t>
            </w:r>
          </w:p>
          <w:p w14:paraId="5EAAD3CF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8D9B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</w:t>
            </w:r>
            <w:r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үсті ойыны: </w:t>
            </w:r>
          </w:p>
          <w:p w14:paraId="5D21523E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Гигиенасы заттарын білдіретін зат есімдермен таныстыру, кесектерді үлкен бөліктерден бөліп алу, оларды біртұтас етіп біріктіру.</w:t>
            </w:r>
          </w:p>
          <w:p w14:paraId="625CF3A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(тіл дамыту, мүсіндеу, құрастыру -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коммуникативтік, шығармашылық дағдыларды дамыту)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4E47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</w:t>
            </w:r>
            <w:r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үсті ойыны:</w:t>
            </w:r>
          </w:p>
          <w:p w14:paraId="6AB0BB21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 «Қайтала»</w:t>
            </w:r>
          </w:p>
          <w:p w14:paraId="1907C9D1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OEGHA+TimesNewRomanPSMT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Балалардың сөздік қорын, оқып беруді ойыншықтарды, суреттерді, үстел үсті театрының кейіпкерлерін тыңдау.</w:t>
            </w:r>
          </w:p>
          <w:p w14:paraId="5AD60ED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(тіл  дамыту-коммуникативтік ,көркем әдебиет -коммуникативтік д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ағдыларын дамыту)</w:t>
            </w:r>
          </w:p>
        </w:tc>
      </w:tr>
      <w:tr w:rsidR="0073711F" w:rsidRPr="009C3AB1" w14:paraId="10852F52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2A4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үйге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қайтуы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639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16B3E090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0DBAA5FE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C52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A0A0A"/>
                <w:spacing w:val="5"/>
                <w:kern w:val="36"/>
                <w:sz w:val="20"/>
                <w:szCs w:val="20"/>
                <w:lang w:val="kk-KZ" w:eastAsia="ru-RU"/>
              </w:rPr>
              <w:t xml:space="preserve">Диагностика мәселелерім мен нәтижелері бойынша консултациялар» (жыл бойы) </w:t>
            </w:r>
          </w:p>
          <w:p w14:paraId="365E7F1A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2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CDA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Балалармен өз отбасы туралы әңгімелесу.</w:t>
            </w:r>
          </w:p>
          <w:p w14:paraId="1E655FC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5D4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Ата-аналармен әңгімелесу. Балаларды қайтару.</w:t>
            </w:r>
          </w:p>
          <w:p w14:paraId="45618744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10D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Демалыстарды жақсы өткізу ниетін білдіру.</w:t>
            </w:r>
          </w:p>
        </w:tc>
      </w:tr>
    </w:tbl>
    <w:p w14:paraId="607506E6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0496828B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D1AD1EF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8F48396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768C917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9F748A8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EAB0B94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2E80F99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BAB2A76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088CE74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B650CF6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EAF0485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B4D4345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E1AAFEA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0DB9BF8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3FB4B84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A8CD94D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8792A5A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B5A8E32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C0DE349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BD56087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3E5025E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398BC92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05870097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72E4246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4B151B8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198D4F7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F2EC865" w14:textId="77777777" w:rsidR="0073711F" w:rsidRDefault="00C243F6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lastRenderedPageBreak/>
        <w:t xml:space="preserve">                                                                                                                                 Тәрбиелеу - білім беру процесінің циклограммасы</w:t>
      </w:r>
    </w:p>
    <w:p w14:paraId="30CA9B2A" w14:textId="77777777" w:rsidR="0073711F" w:rsidRDefault="0073711F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7AF773E" w14:textId="77777777" w:rsidR="0073711F" w:rsidRDefault="00C243F6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Бөбекжай бақша атауы: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«Хан» бөбекжай-бақшасы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ab/>
        <w:t xml:space="preserve">                               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</w:t>
      </w:r>
    </w:p>
    <w:p w14:paraId="517E6F52" w14:textId="77777777" w:rsidR="0073711F" w:rsidRDefault="00C243F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Тобы: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«Нұршуақ» кіші тобы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>Тексерілді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 xml:space="preserve"> _______________</w:t>
      </w:r>
    </w:p>
    <w:p w14:paraId="7A8188E8" w14:textId="77777777" w:rsidR="0073711F" w:rsidRDefault="00C243F6">
      <w:pPr>
        <w:spacing w:after="0" w:line="240" w:lineRule="auto"/>
        <w:rPr>
          <w:rFonts w:ascii="Times New Roman" w:eastAsia="Calibri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>Балалардың жасы</w:t>
      </w:r>
      <w:r>
        <w:rPr>
          <w:rFonts w:ascii="Times New Roman" w:hAnsi="Times New Roman"/>
          <w:color w:val="000000" w:themeColor="text1"/>
          <w:sz w:val="20"/>
          <w:szCs w:val="20"/>
          <w:lang w:val="kk-KZ"/>
        </w:rPr>
        <w:t xml:space="preserve">: </w:t>
      </w:r>
      <w:r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  <w:t xml:space="preserve"> 2- жас</w:t>
      </w:r>
    </w:p>
    <w:p w14:paraId="566E309B" w14:textId="77777777" w:rsidR="0073711F" w:rsidRDefault="00C243F6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Жоспардың құрылу кезеңі: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Қараша айы.10.11.- 14.11.2025 жыл 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2 -апта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 </w:t>
      </w:r>
    </w:p>
    <w:tbl>
      <w:tblPr>
        <w:tblStyle w:val="11"/>
        <w:tblW w:w="15270" w:type="dxa"/>
        <w:tblLayout w:type="fixed"/>
        <w:tblLook w:val="04A0" w:firstRow="1" w:lastRow="0" w:firstColumn="1" w:lastColumn="0" w:noHBand="0" w:noVBand="1"/>
      </w:tblPr>
      <w:tblGrid>
        <w:gridCol w:w="2234"/>
        <w:gridCol w:w="2723"/>
        <w:gridCol w:w="90"/>
        <w:gridCol w:w="7"/>
        <w:gridCol w:w="2592"/>
        <w:gridCol w:w="41"/>
        <w:gridCol w:w="193"/>
        <w:gridCol w:w="9"/>
        <w:gridCol w:w="2183"/>
        <w:gridCol w:w="271"/>
        <w:gridCol w:w="93"/>
        <w:gridCol w:w="142"/>
        <w:gridCol w:w="24"/>
        <w:gridCol w:w="6"/>
        <w:gridCol w:w="2233"/>
        <w:gridCol w:w="79"/>
        <w:gridCol w:w="72"/>
        <w:gridCol w:w="2278"/>
      </w:tblGrid>
      <w:tr w:rsidR="0073711F" w14:paraId="1E6DCB50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7BC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Күн тәртібі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85F6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Дүйсенбі</w:t>
            </w:r>
          </w:p>
          <w:p w14:paraId="253B08F5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10.11.2025 ж</w:t>
            </w: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69A1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1D884265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11.11.2025 ж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EEAB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213BBEA9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12.11.2025 ж</w:t>
            </w:r>
          </w:p>
        </w:tc>
        <w:tc>
          <w:tcPr>
            <w:tcW w:w="2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1724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139A66F8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13.11.2025 ж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F5FD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60259FBC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14.09.2025 ж</w:t>
            </w:r>
          </w:p>
        </w:tc>
      </w:tr>
      <w:tr w:rsidR="0073711F" w:rsidRPr="009C3AB1" w14:paraId="7EF3974F" w14:textId="77777777">
        <w:trPr>
          <w:trHeight w:val="173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71A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Балаларды қабылдау</w:t>
            </w: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4F3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Апта дәйек сөзі: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Тура биде туған жоқ!»</w:t>
            </w:r>
          </w:p>
        </w:tc>
      </w:tr>
      <w:tr w:rsidR="0073711F" w:rsidRPr="009C3AB1" w14:paraId="331F414A" w14:textId="77777777">
        <w:trPr>
          <w:trHeight w:val="497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0BEB6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46A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«Күй күмбірі»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«Адай» күйімен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балаларды қабылдау: таңғы балалардың денсаулығын тексеру, жақсы көңіл-күйде балаларды қарсы алу.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Балаларға қолайлы жағдай туғызу, баланың қазіргі көңіл-күйі, оны не қызықтыратыны туралы әңгімелесу, жеке пікірін білдіру.</w:t>
            </w:r>
          </w:p>
        </w:tc>
      </w:tr>
      <w:tr w:rsidR="0073711F" w14:paraId="7BA670C9" w14:textId="77777777">
        <w:trPr>
          <w:trHeight w:val="1767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89391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F9C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«Жауап бер?»</w:t>
            </w:r>
          </w:p>
          <w:p w14:paraId="1638AB9A" w14:textId="77777777" w:rsidR="0073711F" w:rsidRDefault="00C243F6">
            <w:pPr>
              <w:widowControl w:val="0"/>
              <w:spacing w:after="0" w:line="240" w:lineRule="auto"/>
              <w:ind w:right="-66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Ойыншық, киім, аяқкиім, ыдыс, жиһаз, көгөніс пен жеміс таныстыру.</w:t>
            </w:r>
          </w:p>
          <w:p w14:paraId="171BF80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(Тіл  дамыту-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коммуникативтік дағдыларын дамыту)</w:t>
            </w: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1084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Сөздік ойын:</w:t>
            </w:r>
          </w:p>
          <w:p w14:paraId="551167FA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«Ойлан тап»</w:t>
            </w:r>
          </w:p>
          <w:p w14:paraId="17CEBB5D" w14:textId="77777777" w:rsidR="0073711F" w:rsidRDefault="00C243F6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Үлкендердің көмегімен құрастыру, шығармашылығын дамыту.</w:t>
            </w:r>
          </w:p>
          <w:p w14:paraId="70F69495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(Құрастыру - шығармашылық дағдыларын дамыту)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AF0201" w14:textId="77777777" w:rsidR="0073711F" w:rsidRDefault="00C243F6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bCs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Дидактикалық  ойын: «Кім алғыр»  </w:t>
            </w:r>
          </w:p>
          <w:p w14:paraId="5AECAD2A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Басқа да көрнекі құралдарды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көрсетумен сүйемелдеу, тыңдау.</w:t>
            </w:r>
          </w:p>
          <w:p w14:paraId="44BC0511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</w:tc>
        <w:tc>
          <w:tcPr>
            <w:tcW w:w="2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2AB9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3942FB56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 Салыстыр» </w:t>
            </w:r>
          </w:p>
          <w:p w14:paraId="59B0DD18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Қарама-қарсы үйлестіру арқылы бере білу.</w:t>
            </w:r>
          </w:p>
          <w:p w14:paraId="711ECD2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-шығармашылық  дағдыларын дамыту)</w:t>
            </w:r>
          </w:p>
          <w:p w14:paraId="45B1B03B" w14:textId="77777777" w:rsidR="0073711F" w:rsidRDefault="0073711F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9788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Ойын жаттығуы:</w:t>
            </w:r>
          </w:p>
          <w:p w14:paraId="603C1CEA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«Фигуралар»</w:t>
            </w:r>
          </w:p>
          <w:p w14:paraId="7D2E150C" w14:textId="77777777" w:rsidR="0073711F" w:rsidRDefault="00C243F6">
            <w:pPr>
              <w:widowControl w:val="0"/>
              <w:spacing w:after="0" w:line="240" w:lineRule="auto"/>
              <w:ind w:right="-62"/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Геометриялық фигураларды, өлшемі, пішіні топтастыру.</w:t>
            </w:r>
          </w:p>
          <w:p w14:paraId="6BEA579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pacing w:val="-6"/>
                <w:w w:val="10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(сенсорика -танымдық дағдыларды дамыту)</w:t>
            </w:r>
          </w:p>
          <w:p w14:paraId="182FC508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73711F" w:rsidRPr="009C3AB1" w14:paraId="4032135F" w14:textId="77777777">
        <w:trPr>
          <w:trHeight w:val="260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C7A8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  <w:p w14:paraId="65953C97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4E6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«Қауіпсіздік ережелері»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- қауіпсіздікті қамтамасыз ету тек балабақшаның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қызметкерлерінің міндеті емес, сонымен қатар ата-аналармен бірлескен жұмыс екендігін түсіндіру, шараларға шақыру.</w:t>
            </w:r>
          </w:p>
          <w:p w14:paraId="6FC6FF0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Әңгімелесу: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</w:t>
            </w:r>
          </w:p>
        </w:tc>
      </w:tr>
      <w:tr w:rsidR="0073711F" w14:paraId="4C09CE8F" w14:textId="77777777">
        <w:trPr>
          <w:trHeight w:val="951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DF1F6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4B07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Ата-аналарға күнделікті тәртіпті сақтауды ескерту; баланың балабақшада өзін-өзі ұстау  ережелері.</w:t>
            </w: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0B29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Отбасы тәрбиесі мәселелері бойынша жеке кеңестер.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DF8A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Балаларды ауа</w:t>
            </w: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райына сай киіндіру туралы кеңес беру.</w:t>
            </w:r>
          </w:p>
        </w:tc>
        <w:tc>
          <w:tcPr>
            <w:tcW w:w="2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7B16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 xml:space="preserve">-өзіне қызмет көрсету дағдыларын 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қалыптастыру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 xml:space="preserve"> туралы ата-аналармен жеке әңгімелесу.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DF8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«Бейімделу» кеңесі.Психолог</w:t>
            </w:r>
          </w:p>
        </w:tc>
      </w:tr>
      <w:tr w:rsidR="0073711F" w:rsidRPr="009C3AB1" w14:paraId="0ACE3723" w14:textId="77777777">
        <w:trPr>
          <w:trHeight w:val="374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0F7A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2DCC98C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бейнелеу іс-әрекеті, кітаптарды қарау және басқалар) </w:t>
            </w: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115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«Ұлттық ойын ұлт қазынасы»</w:t>
            </w:r>
          </w:p>
          <w:p w14:paraId="195FC9D2" w14:textId="77777777" w:rsidR="0073711F" w:rsidRDefault="00C243F6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Міндеті: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ұлттық ойындар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арқылы салауатты өмір сүруге тәрбиелеу.</w:t>
            </w:r>
          </w:p>
        </w:tc>
      </w:tr>
      <w:tr w:rsidR="0073711F" w14:paraId="5FBE428F" w14:textId="77777777">
        <w:trPr>
          <w:trHeight w:val="1494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5F5E2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B37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1C2FF0A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«Соқыр теке»</w:t>
            </w:r>
          </w:p>
          <w:p w14:paraId="76307D1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Баланың қимыл-қозғалысын жетілдіру, сөздік қорын байыту.</w:t>
            </w:r>
          </w:p>
          <w:p w14:paraId="3D3B4181" w14:textId="77777777" w:rsidR="0073711F" w:rsidRDefault="0073711F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254CD898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 ойын: «Кім жылдам»</w:t>
            </w:r>
          </w:p>
          <w:p w14:paraId="101DF3D2" w14:textId="77777777" w:rsidR="0073711F" w:rsidRDefault="00C243F6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Өлшемдері әртүрлі біркелкі заттарды топтастыру.</w:t>
            </w:r>
          </w:p>
          <w:p w14:paraId="681F8665" w14:textId="77777777" w:rsidR="0073711F" w:rsidRDefault="00C243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(сенсорика-танымдық дағдыларын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дамыту)</w:t>
            </w:r>
          </w:p>
          <w:p w14:paraId="1C73B8FE" w14:textId="77777777" w:rsidR="0073711F" w:rsidRDefault="0073711F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1E8CBC1F" w14:textId="77777777" w:rsidR="0073711F" w:rsidRDefault="0073711F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9AE8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</w:p>
          <w:p w14:paraId="2C4A476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«Күш сынаспақ»</w:t>
            </w:r>
          </w:p>
          <w:p w14:paraId="38A19DF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ойындар арқылы денсаулығын нығайту</w:t>
            </w:r>
          </w:p>
          <w:p w14:paraId="2B3525DB" w14:textId="77777777" w:rsidR="0073711F" w:rsidRDefault="0073711F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</w:p>
          <w:p w14:paraId="30FA0D57" w14:textId="77777777" w:rsidR="0073711F" w:rsidRDefault="00C243F6">
            <w:pPr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 xml:space="preserve">«Құрылыс»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Бас гигиенасы заттарын білдіретін зат есімдермен таныстыру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03DE80B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 xml:space="preserve">(Тіл  дамыту, сенсорика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– коммуникативтік,  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>танымдық дағдыларды дамыту )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02F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4A6680D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«Қуыр-қуыр қуырмаш»</w:t>
            </w:r>
          </w:p>
          <w:p w14:paraId="59696EC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топтасып жұмыс істеуге дағдыландыру</w:t>
            </w:r>
          </w:p>
          <w:p w14:paraId="3CCC9F3E" w14:textId="77777777" w:rsidR="0073711F" w:rsidRDefault="0073711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</w:p>
          <w:p w14:paraId="1105CF2A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Үстел үсті ойыны:</w:t>
            </w:r>
          </w:p>
          <w:p w14:paraId="26E9363B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«Менің ойыншығым»</w:t>
            </w:r>
          </w:p>
          <w:p w14:paraId="5BD2433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Дақтарды қарама-қарсы үйлестіру арқылы бере білу.</w:t>
            </w:r>
          </w:p>
          <w:p w14:paraId="2C6936ED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5B6CE070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075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</w:p>
          <w:p w14:paraId="2584BE7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«Сақина жасыру»</w:t>
            </w:r>
          </w:p>
          <w:p w14:paraId="708AAD0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тәрбиені нығайту, шапшаңдыққа, жылдамдыққа баулу.</w:t>
            </w:r>
          </w:p>
          <w:p w14:paraId="131C8CF5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49585B76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«Отбасы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</w:p>
          <w:p w14:paraId="5DB98A2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Тақырыбында әңгімелесу.</w:t>
            </w:r>
          </w:p>
          <w:p w14:paraId="31F583D6" w14:textId="77777777" w:rsidR="0073711F" w:rsidRDefault="00C243F6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Құралдарды көрсетумен сүйемелдеу, сонымен қатар көрнекіліксіз көркем шығарманы тыңдау.</w:t>
            </w:r>
          </w:p>
          <w:p w14:paraId="32CF6CC7" w14:textId="77777777" w:rsidR="0073711F" w:rsidRDefault="00C243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(Көркем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әдебиет-коммуникативтік дағдыларын дамыту)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E56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</w:p>
          <w:p w14:paraId="6A4AB6A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«Асық ату»</w:t>
            </w:r>
          </w:p>
          <w:p w14:paraId="4F4F058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ептілікке, мергендікке тәрбиелеу.</w:t>
            </w:r>
          </w:p>
          <w:p w14:paraId="25930CF7" w14:textId="77777777" w:rsidR="0073711F" w:rsidRDefault="0073711F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</w:p>
          <w:p w14:paraId="1565372D" w14:textId="77777777" w:rsidR="0073711F" w:rsidRDefault="00C243F6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«Сұрақ жауап» Тақырыбында әңгімелесу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67026BD9" w14:textId="77777777" w:rsidR="0073711F" w:rsidRDefault="00C243F6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Өз бетінше құрастыру.</w:t>
            </w:r>
          </w:p>
          <w:p w14:paraId="62F04E01" w14:textId="77777777" w:rsidR="0073711F" w:rsidRDefault="00C243F6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(құрастыру-танымдық дағдыларын дамыту)</w:t>
            </w:r>
          </w:p>
          <w:p w14:paraId="37ED64F7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29472116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28CD1C2A" w14:textId="77777777" w:rsidR="0073711F" w:rsidRDefault="0073711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</w:p>
        </w:tc>
      </w:tr>
      <w:tr w:rsidR="0073711F" w14:paraId="21CB20C8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C56D8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Ертеңгілік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жаттығу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716C6FB6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91C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«Менің Қазақстаным» -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Республикасының әнұраны орындалады</w:t>
            </w:r>
          </w:p>
          <w:p w14:paraId="5F125DA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lastRenderedPageBreak/>
              <w:t>Таңертеңгілік жаттығулар жиынтығы  №4</w:t>
            </w:r>
          </w:p>
          <w:p w14:paraId="5EA0710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Тоқта деген белгі берілгенше топ болып бір бағытта жүру. 2 - 3 рет қайталау. Әрбір балаға екеуден сылдырмақ беру.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 xml:space="preserve">2.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Сылдырмақпен жүгіру және бір жерде тұрып оң және сол аяқпен кезекпе – кезек топылдату.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3. Еркін тұру.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4. Б. қ. жоғарыдағыдай. Отырып, сылдырмақпен еденге соғып: Тук – тукдеп айтып түрегелу. 4 – 6 рет қайталау.</w:t>
            </w:r>
          </w:p>
          <w:p w14:paraId="4C1D7981" w14:textId="77777777" w:rsidR="0073711F" w:rsidRDefault="00C243F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(физикалық дамыту**)</w:t>
            </w:r>
          </w:p>
        </w:tc>
      </w:tr>
      <w:tr w:rsidR="0073711F" w:rsidRPr="009C3AB1" w14:paraId="42067ECD" w14:textId="77777777">
        <w:trPr>
          <w:trHeight w:val="300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671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5778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«Үнемді тұтыну»</w:t>
            </w:r>
          </w:p>
          <w:p w14:paraId="0FC5563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Суды үнемдеуді оны далаға шашпауды айтуды үйрету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.</w:t>
            </w:r>
          </w:p>
          <w:p w14:paraId="2089114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4568014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73711F" w:rsidRPr="009C3AB1" w14:paraId="3EB79B9B" w14:textId="77777777">
        <w:trPr>
          <w:trHeight w:val="810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B4F2C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91684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Таңғы ас алдында гигиеналық шараларды орындау (мәдени-гигиеналық дағдылар </w:t>
            </w:r>
          </w:p>
          <w:p w14:paraId="38C17D07" w14:textId="77777777" w:rsidR="0073711F" w:rsidRDefault="0073711F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3C6C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Өзіне</w:t>
            </w: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-өзі қызмет көрсету.</w:t>
            </w:r>
          </w:p>
          <w:p w14:paraId="28A8F4FF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(еңбек қызметі)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948E" w14:textId="77777777" w:rsidR="0073711F" w:rsidRDefault="00C243F6">
            <w:pPr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Тамақтан аралды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а, дә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аға ба</w:t>
            </w:r>
            <w:r>
              <w:rPr>
                <w:rFonts w:ascii="Times New Roman" w:eastAsia="OEGHA+TimesNewRomanPSMT" w:hAnsi="Times New Roman"/>
                <w:color w:val="000000"/>
                <w:spacing w:val="6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, ластанғ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ке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з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де қо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ы өз 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етінше 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жу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, қ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 орам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ды па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дал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на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іл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бе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F516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Тамақтану орынға отыру, дұрыс отыру, ас құралдарын дұрыс ұстау.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1D3D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Мұқият тамақтану, сөйлемеу, алғыс айту.</w:t>
            </w:r>
          </w:p>
        </w:tc>
      </w:tr>
      <w:tr w:rsidR="0073711F" w14:paraId="0524E499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594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іс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әрекетке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0B8C" w14:textId="77777777" w:rsidR="0073711F" w:rsidRDefault="00C243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Алақай</w:t>
            </w:r>
          </w:p>
          <w:p w14:paraId="1DC1DA25" w14:textId="77777777" w:rsidR="0073711F" w:rsidRDefault="00C243F6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Әртүрлі музыкалық аспаптарда орындалған таныс әуендерді тыңдау.</w:t>
            </w:r>
          </w:p>
          <w:p w14:paraId="30DA8094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***-шығармашылық дағдыларды дамыту)</w:t>
            </w:r>
          </w:p>
          <w:p w14:paraId="49837E03" w14:textId="77777777" w:rsidR="0073711F" w:rsidRDefault="007371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54862789" w14:textId="77777777" w:rsidR="0073711F" w:rsidRDefault="00C243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Дидактикалық ойын:           </w:t>
            </w:r>
          </w:p>
          <w:p w14:paraId="39A78292" w14:textId="77777777" w:rsidR="0073711F" w:rsidRDefault="00C243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Бейнелерді парақ бетінде орналастыру .</w:t>
            </w:r>
          </w:p>
          <w:p w14:paraId="6A48DFAC" w14:textId="77777777" w:rsidR="0073711F" w:rsidRDefault="00C243F6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(сурет салу -шығармашылық дағдыларын, зерттеу іс-әрекетін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дамыту)</w:t>
            </w: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B20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«Күз күз» </w:t>
            </w:r>
          </w:p>
          <w:p w14:paraId="56EEDF7A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Қоңыраулардың жоғары және төмен дыбысталуын, фортепианоның дыбысталуын ажырата білу.</w:t>
            </w:r>
          </w:p>
          <w:p w14:paraId="2500229D" w14:textId="77777777" w:rsidR="0073711F" w:rsidRDefault="00C243F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(музыка***-шығармашылық дағдыларды дамыту)</w:t>
            </w:r>
          </w:p>
          <w:p w14:paraId="113CABF7" w14:textId="77777777" w:rsidR="0073711F" w:rsidRDefault="0073711F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EEC8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Қауіпсіздік сабағы:</w:t>
            </w:r>
          </w:p>
          <w:p w14:paraId="48DE5682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«Тоқта»</w:t>
            </w:r>
          </w:p>
          <w:p w14:paraId="14A989A1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әртүрлі ойын жағдайларындағы</w:t>
            </w:r>
            <w:r>
              <w:rPr>
                <w:rFonts w:ascii="Times New Roman" w:eastAsia="Times New Roman" w:hAnsi="Times New Roman"/>
                <w:spacing w:val="-2"/>
                <w:sz w:val="20"/>
                <w:szCs w:val="20"/>
                <w:lang w:val="kk-KZ" w:eastAsia="ru-RU"/>
              </w:rPr>
              <w:t xml:space="preserve"> мінез-құлықтың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нақты</w:t>
            </w:r>
            <w:r>
              <w:rPr>
                <w:rFonts w:ascii="Times New Roman" w:eastAsia="Times New Roman" w:hAnsi="Times New Roman"/>
                <w:spacing w:val="-3"/>
                <w:sz w:val="20"/>
                <w:szCs w:val="20"/>
                <w:lang w:val="kk-KZ" w:eastAsia="ru-RU"/>
              </w:rPr>
              <w:t xml:space="preserve"> қағидалары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туралы </w:t>
            </w:r>
            <w:r>
              <w:rPr>
                <w:rFonts w:ascii="Times New Roman" w:eastAsia="Times New Roman" w:hAnsi="Times New Roman"/>
                <w:spacing w:val="-1"/>
                <w:sz w:val="20"/>
                <w:szCs w:val="20"/>
                <w:lang w:val="kk-KZ" w:eastAsia="ru-RU"/>
              </w:rPr>
              <w:t>айту</w:t>
            </w:r>
          </w:p>
          <w:p w14:paraId="47119524" w14:textId="77777777" w:rsidR="0073711F" w:rsidRDefault="0073711F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</w:p>
          <w:p w14:paraId="08937400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Дидактикалық ойын:  </w:t>
            </w:r>
          </w:p>
          <w:p w14:paraId="1BD5E963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«Дұрыс жаса»     </w:t>
            </w:r>
          </w:p>
          <w:p w14:paraId="78673615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Түсі бойынша, мүсіндеудің қарапайым тәсілдерін үйрету.</w:t>
            </w:r>
          </w:p>
          <w:p w14:paraId="2A92A988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шығармашылық дағдыларын, зерттеу іс-әрекетін дамыту)</w:t>
            </w:r>
          </w:p>
        </w:tc>
        <w:tc>
          <w:tcPr>
            <w:tcW w:w="2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A171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color w:val="000000" w:themeColor="text1"/>
                <w:sz w:val="20"/>
                <w:szCs w:val="20"/>
                <w:lang w:val="kk-KZ"/>
              </w:rPr>
              <w:t>«Беттестір»</w:t>
            </w:r>
          </w:p>
          <w:p w14:paraId="3004607E" w14:textId="77777777" w:rsidR="0073711F" w:rsidRDefault="00C243F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Өлшемдері әртүрлі геометриялық фигураларды топтастыру.</w:t>
            </w:r>
          </w:p>
          <w:p w14:paraId="32F67F97" w14:textId="77777777" w:rsidR="0073711F" w:rsidRDefault="00C243F6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color w:val="000000"/>
                <w:sz w:val="20"/>
                <w:szCs w:val="20"/>
                <w:lang w:val="kk-KZ" w:eastAsia="ru-RU"/>
              </w:rPr>
              <w:t>(сенсорика - танымдық және зияткерлік дағдыларды дамыту)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9813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A9BF108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«Безендір.»                     </w:t>
            </w:r>
          </w:p>
          <w:p w14:paraId="4B7AC1D5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Қолданудың қарапайым әдістерін (ұсақтау, жырту, бүктеу) үйрету.</w:t>
            </w:r>
          </w:p>
          <w:p w14:paraId="3F6AE10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(жапсыру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-шығармашылық дағдыларын дамыту)</w:t>
            </w:r>
          </w:p>
          <w:p w14:paraId="02475217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9C3AB1" w:rsidRPr="009C3AB1" w14:paraId="40C4F2FB" w14:textId="77777777" w:rsidTr="000D6640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6373" w14:textId="77777777" w:rsidR="009C3AB1" w:rsidRDefault="009C3AB1" w:rsidP="009C3A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208E2782" w14:textId="77777777" w:rsidR="009C3AB1" w:rsidRDefault="009C3AB1" w:rsidP="009C3A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</w:t>
            </w:r>
            <w:proofErr w:type="spellEnd"/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54DE0" w14:textId="77777777" w:rsidR="009C3AB1" w:rsidRPr="004B58FE" w:rsidRDefault="009C3AB1" w:rsidP="009C3AB1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4F1964E3" w14:textId="77777777" w:rsidR="009C3AB1" w:rsidRDefault="009C3AB1" w:rsidP="009C3AB1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27F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«Орныңды тап»</w:t>
            </w:r>
          </w:p>
          <w:p w14:paraId="1C40427E" w14:textId="77777777" w:rsidR="009C3AB1" w:rsidRPr="00627F53" w:rsidRDefault="009C3AB1" w:rsidP="009C3AB1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Құрсаудан құрсауға секіру.</w:t>
            </w:r>
            <w:r w:rsidRPr="00F01D2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627F53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68439012" w14:textId="77777777" w:rsidR="009C3AB1" w:rsidRDefault="009C3AB1" w:rsidP="009C3A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Қимылды ойын: «Ақ қоян» 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 дене қимылдарын, бұлшық еттерін жетілдіру</w:t>
            </w:r>
          </w:p>
          <w:p w14:paraId="02FAFA81" w14:textId="77777777" w:rsidR="009C3AB1" w:rsidRDefault="009C3AB1" w:rsidP="009C3A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7168D2EB" w14:textId="77777777" w:rsidR="009C3AB1" w:rsidRDefault="009C3AB1" w:rsidP="009C3A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4A173A65" w14:textId="77777777" w:rsidR="009C3AB1" w:rsidRDefault="009C3AB1" w:rsidP="009C3AB1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7A15" w14:textId="77777777" w:rsidR="009C3AB1" w:rsidRDefault="009C3AB1" w:rsidP="009C3AB1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Дене тәрбиесі. </w:t>
            </w:r>
          </w:p>
          <w:p w14:paraId="3F085A03" w14:textId="77777777" w:rsidR="009C3AB1" w:rsidRDefault="009C3AB1" w:rsidP="009C3AB1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27F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«Жүру»</w:t>
            </w:r>
          </w:p>
          <w:p w14:paraId="3E71EB86" w14:textId="77777777" w:rsidR="009C3AB1" w:rsidRPr="00627F53" w:rsidRDefault="009C3AB1" w:rsidP="009C3AB1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627F53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Тепе - теңдікті сақтау.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Тура жолмен жүру.</w:t>
            </w:r>
            <w:r w:rsidRPr="00F01D2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27F53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Еденге қойылған тақтай бойымен еңбектеу.</w:t>
            </w:r>
          </w:p>
          <w:p w14:paraId="336543A1" w14:textId="77777777" w:rsidR="009C3AB1" w:rsidRDefault="009C3AB1" w:rsidP="009C3AB1">
            <w:pPr>
              <w:pStyle w:val="af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 </w:t>
            </w:r>
          </w:p>
          <w:p w14:paraId="4EE04A0F" w14:textId="77777777" w:rsidR="009C3AB1" w:rsidRDefault="009C3AB1" w:rsidP="009C3AB1">
            <w:pPr>
              <w:pStyle w:val="af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«Төбеде доп қуу»</w:t>
            </w:r>
          </w:p>
          <w:p w14:paraId="0D8601BC" w14:textId="77777777" w:rsidR="009C3AB1" w:rsidRDefault="009C3AB1" w:rsidP="009C3AB1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 денсаулыққа, ойынға дегентқұштарлықтарын дамыту.</w:t>
            </w:r>
          </w:p>
          <w:p w14:paraId="271C25FA" w14:textId="23FBC6AF" w:rsidR="009C3AB1" w:rsidRDefault="009C3AB1" w:rsidP="009C3AB1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852C" w14:textId="77777777" w:rsidR="009C3AB1" w:rsidRDefault="009C3AB1" w:rsidP="009C3AB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4C6E" w14:textId="77777777" w:rsidR="009C3AB1" w:rsidRDefault="009C3AB1" w:rsidP="009C3AB1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586A0E92" w14:textId="77777777" w:rsidR="009C3AB1" w:rsidRDefault="009C3AB1" w:rsidP="009C3AB1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77BDE57B" w14:textId="77777777" w:rsidR="009C3AB1" w:rsidRPr="00627F53" w:rsidRDefault="009C3AB1" w:rsidP="009C3AB1">
            <w:pPr>
              <w:pStyle w:val="af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627F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«Лақтырда қағып ал»</w:t>
            </w:r>
          </w:p>
          <w:p w14:paraId="4B1995D8" w14:textId="77777777" w:rsidR="009C3AB1" w:rsidRDefault="009C3AB1" w:rsidP="009C3AB1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2F966A8B" w14:textId="77777777" w:rsidR="009C3AB1" w:rsidRDefault="009C3AB1" w:rsidP="009C3AB1">
            <w:pPr>
              <w:pStyle w:val="af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«Қайда жасырылғанын тап»</w:t>
            </w:r>
          </w:p>
          <w:p w14:paraId="36B5AAB8" w14:textId="38821FA0" w:rsidR="009C3AB1" w:rsidRDefault="009C3AB1" w:rsidP="009C3AB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ұйымшылдыққа, алғырлыққа баулу.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0421C0" w14:textId="77777777" w:rsidR="009C3AB1" w:rsidRDefault="009C3AB1" w:rsidP="009C3AB1">
            <w:pPr>
              <w:pStyle w:val="af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008FC0C9" w14:textId="77777777" w:rsidR="009C3AB1" w:rsidRDefault="009C3AB1" w:rsidP="009C3AB1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27F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«Ән айтамыз»</w:t>
            </w:r>
          </w:p>
          <w:p w14:paraId="747B7F06" w14:textId="25E38037" w:rsidR="009C3AB1" w:rsidRDefault="009C3AB1" w:rsidP="009C3AB1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үйрету, </w:t>
            </w:r>
            <w:r w:rsidRPr="00627F53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шығарманы соңына дейін тыңдауға үйрету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</w:tc>
      </w:tr>
      <w:tr w:rsidR="0073711F" w:rsidRPr="009C3AB1" w14:paraId="39D577B5" w14:textId="77777777">
        <w:trPr>
          <w:trHeight w:val="126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4CF1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таңғы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 </w:t>
            </w:r>
          </w:p>
          <w:p w14:paraId="46569783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4DE4" w14:textId="77777777" w:rsidR="0073711F" w:rsidRDefault="00C243F6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«Тілге бойлау» -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ұлттық ойындардың қазақ тілінде айтылған ережелерін тыңдауға және оларды орындауға үйрену. Ұлттық ойындарға қажетті құралдармен таныстыру.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(Қазақ тілі*** -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  <w:p w14:paraId="175BDA61" w14:textId="77777777" w:rsidR="0073711F" w:rsidRDefault="00C243F6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қпай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лға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ызды шаю.</w:t>
            </w:r>
          </w:p>
        </w:tc>
      </w:tr>
      <w:tr w:rsidR="0073711F" w14:paraId="216875A2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3BA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B0B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ұқыптылыққа, сыртқы келбетіне назар аударып, бақылауға дағдыландыру.</w:t>
            </w:r>
          </w:p>
          <w:p w14:paraId="54E2F1F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Балалардың өзіндік қозғалыс белсенділігі үшін жағдай жасау, спорттық-ойын жабдықтарымен және спорттық керек-жарақтармен балалармен әңгімелесу. Киіну ретін білу </w:t>
            </w: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 w:eastAsia="ru-RU"/>
              </w:rPr>
              <w:t>( ауа-райына байланысты), дұрыс киінуді бақылау)</w:t>
            </w:r>
          </w:p>
        </w:tc>
      </w:tr>
      <w:tr w:rsidR="0073711F" w:rsidRPr="009C3AB1" w14:paraId="3BF841CD" w14:textId="77777777">
        <w:trPr>
          <w:trHeight w:val="1068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7B7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D6EE" w14:textId="77777777" w:rsidR="0073711F" w:rsidRDefault="00C243F6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Бақылау.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Тұманды бақылау.</w:t>
            </w:r>
          </w:p>
          <w:p w14:paraId="6958399B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күз мезгіліндегі тұманды бақылау, тұманның қайдан пайда болатынын түсіндіреді.</w:t>
            </w:r>
          </w:p>
          <w:p w14:paraId="78A6E4A5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 (Қоршаған әлеммен таныстыру-әлеуметтік- эмоционалды, дағдыларды дамыту)</w:t>
            </w:r>
          </w:p>
          <w:p w14:paraId="359E7904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2.Енбек 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балабақша ауласындағы ағаштардың түптерін қопсытуға көмектесу.</w:t>
            </w:r>
          </w:p>
          <w:p w14:paraId="1B9557A9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3.Қимылды ойын</w:t>
            </w:r>
          </w:p>
          <w:p w14:paraId="4B50B3A1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«Шымшық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доп » </w:t>
            </w:r>
          </w:p>
          <w:p w14:paraId="7207FB08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ептілікке, шапшаңдыққа, батылдыққа, допты тез лақтыруға үйрену.</w:t>
            </w:r>
          </w:p>
          <w:p w14:paraId="3736500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39A9DD2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«Сақ болайық»</w:t>
            </w:r>
          </w:p>
          <w:p w14:paraId="449650F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Бағдаршаммен таныстыру. Жолда жүру ережелерін түсіндіру.</w:t>
            </w:r>
          </w:p>
          <w:p w14:paraId="55AC5910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4FE18C09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</w:p>
          <w:p w14:paraId="1AC60B37" w14:textId="77777777" w:rsidR="0073711F" w:rsidRPr="009C3AB1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</w:t>
            </w:r>
            <w:r w:rsidRPr="009C3AB1"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)</w:t>
            </w:r>
          </w:p>
          <w:p w14:paraId="3AA8FD92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 w:rsidRPr="009C3AB1">
              <w:rPr>
                <w:rFonts w:eastAsia="Times New Roman"/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0014938C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06D1C9B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295E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Күзгі көріністі бақылау.</w:t>
            </w:r>
          </w:p>
          <w:p w14:paraId="4612F86E" w14:textId="77777777" w:rsidR="0073711F" w:rsidRDefault="00C243F6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Күз ерекшеліктерін біледі. Күннің салқындауын, жаңбырдың жаууын, жапырақтарды сарғаюн түсінеді.</w:t>
            </w:r>
          </w:p>
          <w:p w14:paraId="60D1626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әлеммен таныстыру-әлеуметтік-эмоционалды дамыту)</w:t>
            </w:r>
          </w:p>
          <w:p w14:paraId="5BB936C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Ойын алаңындағы бұтақтарды жинайды.</w:t>
            </w:r>
          </w:p>
          <w:p w14:paraId="6B783C7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өз ойын алаңдарын таза ұстауға үйрету.</w:t>
            </w:r>
          </w:p>
          <w:p w14:paraId="7EB3E9C8" w14:textId="77777777" w:rsidR="0073711F" w:rsidRDefault="00C243F6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3.Қимылды ойын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: </w:t>
            </w:r>
          </w:p>
          <w:p w14:paraId="571C8DF9" w14:textId="77777777" w:rsidR="0073711F" w:rsidRDefault="00C243F6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«Жүгіріп өт»</w:t>
            </w:r>
          </w:p>
          <w:p w14:paraId="7D7F6E15" w14:textId="77777777" w:rsidR="0073711F" w:rsidRDefault="00C243F6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белгі бойынша әрекет етуге үйрету:</w:t>
            </w:r>
          </w:p>
          <w:p w14:paraId="1CAF19A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-ептілікке, шапшаңдыққа үйрету.</w:t>
            </w:r>
          </w:p>
          <w:p w14:paraId="04782FF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физикалық дағдылардын дамыту) </w:t>
            </w:r>
          </w:p>
          <w:p w14:paraId="11D4690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1CCDECA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«Отбасы мүшелері»</w:t>
            </w:r>
          </w:p>
          <w:p w14:paraId="22FCF54D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Отбасы мүшелерін дұрыс айта білуге үйрету.</w:t>
            </w:r>
          </w:p>
          <w:p w14:paraId="5D5B3FA5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eastAsia="Times New Roman"/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10A59162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AC71A6B" w14:textId="77777777" w:rsidR="0073711F" w:rsidRDefault="0073711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4F18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Жаңбырды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бақылау.</w:t>
            </w:r>
          </w:p>
          <w:p w14:paraId="47E0057D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Міндеті:Өткінші жаңбыр туралы біледі,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жаңбырдың пайдасы, өсімдіктерге пайдасын түсіндіру.</w:t>
            </w:r>
          </w:p>
          <w:p w14:paraId="783F67F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3384AAF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Жапырақтардан гүл шоқтарын  жасау.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Сұлулуқты сезінуге баулу.</w:t>
            </w:r>
          </w:p>
          <w:p w14:paraId="039F10E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3. Қимылдық ойын:</w:t>
            </w:r>
          </w:p>
          <w:p w14:paraId="08586BF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«Допты қуып жет»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Ыңғайлы жағдайларды жасау,алаң ішіндедоппен  іс-қимылдарды дамыту. Көтеріңкі көңіл күйде бо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лу.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 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433210A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72B6E76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«Тыйым сөздерді жаттату»</w:t>
            </w:r>
          </w:p>
          <w:p w14:paraId="6DD78453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«Бас киімді лақтырма», «Есікке керілме», т.б сөздердің мағынасын айтып түсіндіру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7FFC4960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eastAsia="Times New Roman"/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0C97F75E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CF97EA1" w14:textId="77777777" w:rsidR="0073711F" w:rsidRDefault="0073711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</w:p>
        </w:tc>
        <w:tc>
          <w:tcPr>
            <w:tcW w:w="2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CA2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Сырғанақты бақылау</w:t>
            </w:r>
          </w:p>
          <w:p w14:paraId="0A06B74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eastAsia="Times New Roman" w:hAnsi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3EB0C28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1E22A7C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Өздерінің ойнаған ойыншықтарын жинау . </w:t>
            </w:r>
          </w:p>
          <w:p w14:paraId="328C549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еңбек сүйгіштікке үйрету.</w:t>
            </w:r>
          </w:p>
          <w:p w14:paraId="4C96EF83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3.Қимылдық ойын:</w:t>
            </w:r>
          </w:p>
          <w:p w14:paraId="556F64AE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«Кім тезірек?»</w:t>
            </w:r>
          </w:p>
          <w:p w14:paraId="2D765D39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Секіргішпен секіруге үйрету, секіру қабілетіне, ептілікке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</w:t>
            </w:r>
          </w:p>
          <w:p w14:paraId="30E330C5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иесі**</w:t>
            </w:r>
          </w:p>
          <w:p w14:paraId="16D2BFF9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</w:p>
          <w:p w14:paraId="2E1B7518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дамыту)</w:t>
            </w:r>
          </w:p>
          <w:p w14:paraId="6E67F80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25A3FED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«Күзгі вальс» әні</w:t>
            </w:r>
          </w:p>
          <w:p w14:paraId="1F752CB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Әнді мәнерлеп айтуға үйрету.</w:t>
            </w:r>
          </w:p>
          <w:p w14:paraId="6D42414C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eastAsia="Times New Roman"/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21CFFD5E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337C342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9916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1.Бақылау.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41DFC03A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3FDE45B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4D26473D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2. Еңбек:</w:t>
            </w:r>
            <w:r>
              <w:rPr>
                <w:sz w:val="20"/>
                <w:szCs w:val="20"/>
                <w:lang w:val="kk-KZ"/>
              </w:rPr>
              <w:t>аула сыпырушы ағайға көмектесу</w:t>
            </w:r>
            <w:r>
              <w:rPr>
                <w:b/>
                <w:bCs/>
                <w:sz w:val="20"/>
                <w:szCs w:val="20"/>
                <w:lang w:val="kk-KZ"/>
              </w:rPr>
              <w:t>.</w:t>
            </w:r>
          </w:p>
          <w:p w14:paraId="5087D85C" w14:textId="77777777" w:rsidR="0073711F" w:rsidRDefault="00C243F6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sz w:val="20"/>
                <w:szCs w:val="20"/>
                <w:lang w:val="kk-KZ"/>
              </w:rPr>
              <w:t xml:space="preserve">Еңбек   сүйгіштікке үлкендер еңбегін құрметтеуге тәрбиелеу. </w:t>
            </w:r>
          </w:p>
          <w:p w14:paraId="06841C2A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3. Қимылдық ойын: «Қармақ» </w:t>
            </w:r>
          </w:p>
          <w:p w14:paraId="15392976" w14:textId="77777777" w:rsidR="0073711F" w:rsidRDefault="00C243F6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Міндеті:</w:t>
            </w:r>
            <w:r>
              <w:rPr>
                <w:sz w:val="20"/>
                <w:szCs w:val="20"/>
                <w:lang w:val="kk-KZ"/>
              </w:rPr>
              <w:t xml:space="preserve">ептілікке, жылдамдыққа тәрбиелеу: </w:t>
            </w:r>
          </w:p>
          <w:p w14:paraId="4CF8622B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6FDADE57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</w:p>
          <w:p w14:paraId="3A909DD3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590388F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77AB038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«Күзгі жапырақ» тақпақ</w:t>
            </w:r>
          </w:p>
          <w:p w14:paraId="76B29BD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</w:p>
          <w:p w14:paraId="3D12876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Алтын, сары, қызыл , көк,</w:t>
            </w:r>
          </w:p>
          <w:p w14:paraId="0AE1B96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Алуан-алуан жапырақ</w:t>
            </w:r>
          </w:p>
          <w:p w14:paraId="1092CB1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Күзгі бақта күлімдеп</w:t>
            </w:r>
          </w:p>
          <w:p w14:paraId="6A84D716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Көз тартады атырап.</w:t>
            </w:r>
          </w:p>
          <w:p w14:paraId="053C62A1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eastAsia="Times New Roman"/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78A062B9" w14:textId="77777777" w:rsidR="0073711F" w:rsidRDefault="0073711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</w:tr>
      <w:tr w:rsidR="0073711F" w:rsidRPr="009C3AB1" w14:paraId="6399F2B4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333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5B0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Балалардың серуеннен оралған соң сырт киімдерін, аяқ киімдерін шешуге көмектесу ,өз беттерінше шкафка салуды үйрету</w:t>
            </w:r>
          </w:p>
          <w:p w14:paraId="27AE450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(Өзіне-өзі қызмет ету дағдысын қалыптастыпу)</w:t>
            </w:r>
          </w:p>
        </w:tc>
      </w:tr>
      <w:tr w:rsidR="0073711F" w14:paraId="04D1DEF9" w14:textId="77777777">
        <w:trPr>
          <w:trHeight w:val="554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DE3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193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Мәдени гигиеналық дағдылар: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үстел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басында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дұрыс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отыру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үстелге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қойылған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ыдыстар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жалғастыру</w:t>
            </w:r>
            <w:proofErr w:type="spellEnd"/>
          </w:p>
          <w:p w14:paraId="0528AF18" w14:textId="77777777" w:rsidR="0073711F" w:rsidRDefault="007371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73711F" w14:paraId="31655705" w14:textId="77777777">
        <w:trPr>
          <w:trHeight w:val="248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3B33A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777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28F6B6F9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356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«Ас атасы-нан» (тақпақ).</w:t>
            </w:r>
          </w:p>
        </w:tc>
        <w:tc>
          <w:tcPr>
            <w:tcW w:w="2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FDE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«Таза қолдар» </w:t>
            </w:r>
          </w:p>
          <w:p w14:paraId="43D7301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(ойын-жаттығу).</w:t>
            </w:r>
          </w:p>
          <w:p w14:paraId="315D11FD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E7C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Дастархан басындағы дәстүрлер (әңгіме)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D6F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«Ас-адамның арқауы» (сұхбат)</w:t>
            </w:r>
          </w:p>
          <w:p w14:paraId="758CB0BE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</w:tr>
      <w:tr w:rsidR="0073711F" w:rsidRPr="009C3AB1" w14:paraId="11379867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272C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ұйқы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79F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«Бауырсақ» аудио ертегісін тыңдап ұйықтату.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787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Жәй әуенмен жатқызу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(музыка***-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</w:tc>
        <w:tc>
          <w:tcPr>
            <w:tcW w:w="2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1E7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8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554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«Қызыл телпек»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ертегісің оқып беріп жатқызу.                          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(көркем әдебиет- </w:t>
            </w:r>
          </w:p>
          <w:p w14:paraId="60EF734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E10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«Әлди әлди» бесік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жырымен ұйықтату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</w:tr>
      <w:tr w:rsidR="0073711F" w14:paraId="3E717390" w14:textId="77777777">
        <w:trPr>
          <w:trHeight w:val="1744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516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Біртіндеп ұйқыдан ояту, сауықтыру шаралары</w:t>
            </w: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C54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Кешен №5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      «Бұрыштар»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1. Бастапқы қалып: арқамен жатып, қолды аяққа созып,аяқты тіке жоғары көтеру.                                                 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2. Бастапқы қалып: арқамен жатып,қолды жоғары көтеру.Арқадан ішке,іштен арқаға жату.                                                                        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                                           3 . Бастапқы қалып: «Алақандар»ішпен жатып,қол иықта  алга сермеу.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                               4. Бастапқы қалып:  «Шлагбаум» Б.қ. ішпен жатып, оң аяқты көтеру.содан сол аяқты көтеру.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5. Бастапқы қалып: «Қанқыз» тізерлеп отырып,жоғары тұру.Қайта отыру,алға еңкею, қол артта созулы.                                                                                                              6. Бастапқы қалып: бір орында жүру. 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(физикалық дамыту**)                </w:t>
            </w:r>
          </w:p>
        </w:tc>
      </w:tr>
      <w:tr w:rsidR="0073711F" w14:paraId="13353E1E" w14:textId="77777777">
        <w:trPr>
          <w:trHeight w:val="473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205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Бесін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CEC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shd w:val="clear" w:color="auto" w:fill="FFFFFF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  <w:iCs/>
                <w:sz w:val="20"/>
                <w:szCs w:val="20"/>
                <w:shd w:val="clear" w:color="auto" w:fill="FFFFFF"/>
                <w:lang w:val="kk-KZ"/>
              </w:rPr>
              <w:t>Өнегелі  15 минут»</w:t>
            </w:r>
          </w:p>
          <w:p w14:paraId="63E115E4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shd w:val="clear" w:color="auto" w:fill="FFFFFF"/>
                <w:lang w:val="kk-KZ" w:eastAsia="en-US"/>
              </w:rPr>
              <w:t>Міндеті:</w:t>
            </w:r>
            <w:r>
              <w:rPr>
                <w:sz w:val="20"/>
                <w:szCs w:val="20"/>
                <w:shd w:val="clear" w:color="auto" w:fill="FFFFFF"/>
                <w:lang w:val="kk-KZ" w:eastAsia="en-US"/>
              </w:rPr>
              <w:t xml:space="preserve"> Күнделікті балаларыңызға 15 минут уақытыңызды арнап, онымен маңызды тақырыптар туралы сөйлесуге арнауға кеңес беру. Балалар мен ересектер арасындағы еркін қарым қатынас жасау.</w:t>
            </w:r>
          </w:p>
          <w:p w14:paraId="4D11A4F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Тамақтану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- өз орнына отыру,дұрыс отыру,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 ішу құралдарын дұрыс ұстау,тамақты ұқыпты ішу,тамақ ішерде сөйлемеу, алғыс айту.</w:t>
            </w:r>
          </w:p>
          <w:p w14:paraId="38F383F5" w14:textId="77777777" w:rsidR="0073711F" w:rsidRDefault="00C243F6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Балалармен мінез - құлық жайлы әңгімелесу</w:t>
            </w:r>
          </w:p>
          <w:p w14:paraId="711A261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</w:tc>
      </w:tr>
      <w:tr w:rsidR="0073711F" w14:paraId="7E61877E" w14:textId="77777777">
        <w:trPr>
          <w:trHeight w:val="571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CA0E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6E0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Сөйлемейміз күлмейміз</w:t>
            </w:r>
          </w:p>
          <w:p w14:paraId="7989CE9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Астан басқа өзгені</w:t>
            </w:r>
          </w:p>
          <w:p w14:paraId="36C7851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Елемейміз білмейміз.</w:t>
            </w:r>
          </w:p>
        </w:tc>
        <w:tc>
          <w:tcPr>
            <w:tcW w:w="2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D41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47FD33F2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B09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«Ас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қайтаруды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49897D5A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A9AC022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BB6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мәзірімен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639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452382E6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73711F" w14:paraId="11BCB276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FA16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(аз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үстел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ойындары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27620E0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бейнелеу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қарау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басқалар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51D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Тақырыбы : «Құрастырмақ»</w:t>
            </w:r>
          </w:p>
          <w:p w14:paraId="2810B39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Жапсыру жұмыстарын жасау тәсілдерін (желімсіз) үйрету.</w:t>
            </w:r>
          </w:p>
          <w:p w14:paraId="23C7A0D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(жапсыру -шығармашылық дағдыларын дамыту)</w:t>
            </w:r>
          </w:p>
          <w:p w14:paraId="3C716BC2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63FD8A7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A675D14" w14:textId="77777777" w:rsidR="0073711F" w:rsidRDefault="0073711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9D03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</w:t>
            </w:r>
          </w:p>
          <w:p w14:paraId="57164046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«Сиқырлы таяқшалар»             </w:t>
            </w:r>
          </w:p>
          <w:p w14:paraId="0BACA283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Суреттерді, үстел үсті театрының кейіпкерлерін тыңдау.</w:t>
            </w:r>
          </w:p>
          <w:p w14:paraId="78E3305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(көркем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әдебиет-коммуникативтік дағдыларын дамыту)</w:t>
            </w:r>
          </w:p>
          <w:p w14:paraId="3EC24EA6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3F50167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«Қарлығаш»</w:t>
            </w:r>
          </w:p>
          <w:p w14:paraId="7E79A23F" w14:textId="77777777" w:rsidR="0073711F" w:rsidRDefault="00C243F6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Қолданудың қарапайым, парақ бетінде орналастыру .</w:t>
            </w:r>
          </w:p>
          <w:p w14:paraId="1B5249BE" w14:textId="77777777" w:rsidR="0073711F" w:rsidRDefault="00C243F6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 шығармашылық дағдыларын дамыту)</w:t>
            </w:r>
          </w:p>
        </w:tc>
        <w:tc>
          <w:tcPr>
            <w:tcW w:w="2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C56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«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Отырайық, тұрайық»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әні</w:t>
            </w:r>
          </w:p>
          <w:p w14:paraId="4319EAC5" w14:textId="77777777" w:rsidR="0073711F" w:rsidRDefault="00C243F6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Қоңыраулардың жоғары және төмен дыбысталуын тани білу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5450714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2D17090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Жапсыру</w:t>
            </w:r>
          </w:p>
          <w:p w14:paraId="67C2805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Қолданудың қарапайым әдістерін үйрету .</w:t>
            </w:r>
          </w:p>
          <w:p w14:paraId="2BC2CD9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 xml:space="preserve"> (жапсыру-шығармашылық дағдыларын дамыту)</w:t>
            </w:r>
          </w:p>
          <w:p w14:paraId="6B5706D4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highlight w:val="green"/>
                <w:lang w:val="kk-KZ"/>
              </w:rPr>
            </w:pP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EA75" w14:textId="77777777" w:rsidR="0073711F" w:rsidRDefault="00C243F6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Дидактикалық ойын: </w:t>
            </w:r>
          </w:p>
          <w:p w14:paraId="1F082C4D" w14:textId="77777777" w:rsidR="0073711F" w:rsidRDefault="00C243F6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«Жауап бер»    </w:t>
            </w:r>
          </w:p>
          <w:p w14:paraId="17983661" w14:textId="77777777" w:rsidR="0073711F" w:rsidRDefault="00C243F6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Жапсыру жұмыстарын жасау тәсілдерін үйрету.</w:t>
            </w:r>
          </w:p>
          <w:p w14:paraId="456AE7C0" w14:textId="77777777" w:rsidR="0073711F" w:rsidRDefault="00C243F6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</w:tc>
        <w:tc>
          <w:tcPr>
            <w:tcW w:w="2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99A7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Тақырыбы: «Қызықты ойын»</w:t>
            </w:r>
          </w:p>
          <w:p w14:paraId="6F985A88" w14:textId="77777777" w:rsidR="0073711F" w:rsidRDefault="00C243F6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Түрлі-түсті дақтарды қарама-қарсы үйлестіру арқылы бере білу.</w:t>
            </w:r>
          </w:p>
          <w:p w14:paraId="42D5FC75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2642E175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Дидактикалық ойын:                       </w:t>
            </w:r>
          </w:p>
          <w:p w14:paraId="6ED00DE2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lastRenderedPageBreak/>
              <w:t>Өз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 бетімен жұмыс</w:t>
            </w:r>
          </w:p>
          <w:p w14:paraId="3EB182C6" w14:textId="77777777" w:rsidR="0073711F" w:rsidRDefault="00C243F6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Кесектерді үлкен бөліктерден бөліп алу, оларды біртұтас етіп біріктіру.</w:t>
            </w:r>
          </w:p>
          <w:p w14:paraId="3AF2C08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0DD078F3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73711F" w:rsidRPr="009C3AB1" w14:paraId="5565360B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047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жеке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8B3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Исага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өсімдіктер мен жануарларға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қамқорлық танытуды үйрету.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C77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Адеміге түрлі көлемдегі геометриялық фигураларды негізгі қасиеттері бойынша салыстыруды үйрету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540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Шаттыкка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қағазға және құмға сурет салудың бастапқы техникасын меңгерту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804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Хадияга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дәмі, сыртқы белгілері бойынша көгөністер мен жемістерді ажыратуды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5D8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Айкызга түсі, көлемі, пішіні бойынша заттарды өз бетінше зерттейді және салыстыруды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</w:tr>
      <w:tr w:rsidR="0073711F" w14:paraId="2FE5F955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1A7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айындық</w:t>
            </w:r>
            <w:proofErr w:type="spellEnd"/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123C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Өзін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-өзі күту дағдыларын жетілдіру: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өз бетінше киіну және шешіну. </w:t>
            </w:r>
          </w:p>
          <w:p w14:paraId="340B5AD2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Көркем сөз: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Топ ішіне киетін </w:t>
            </w:r>
          </w:p>
          <w:p w14:paraId="32A7E7A8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Ұл мен қыздың киімі,</w:t>
            </w:r>
          </w:p>
          <w:p w14:paraId="6E6EE8CD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Ұқыпты боп жүреміз.</w:t>
            </w:r>
          </w:p>
        </w:tc>
      </w:tr>
      <w:tr w:rsidR="0073711F" w:rsidRPr="009C3AB1" w14:paraId="78BB88F2" w14:textId="77777777">
        <w:trPr>
          <w:trHeight w:val="5630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0B4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244A" w14:textId="77777777" w:rsidR="0073711F" w:rsidRDefault="00C243F6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Бақылау.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Тұманды бақылау.</w:t>
            </w:r>
          </w:p>
          <w:p w14:paraId="4BD91D00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 xml:space="preserve">күз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мезгіліндегі тұманды бақылау, тұманның қайдан пайда болатынын түсіндіреді.</w:t>
            </w:r>
          </w:p>
          <w:p w14:paraId="633A550D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 (Қоршаған әлеммен таныстыру-әлеуметтік- эмоционалды, дағдыларды дамыту)</w:t>
            </w:r>
          </w:p>
          <w:p w14:paraId="4FDDBB93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2.Қимылды ойын</w:t>
            </w:r>
          </w:p>
          <w:p w14:paraId="0871C6CE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«Шымшық доп » </w:t>
            </w:r>
          </w:p>
          <w:p w14:paraId="0FE47C7E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ептілікке, шапшаңдыққа, батылдыққа, допты тез лақтыруға үйрену.</w:t>
            </w:r>
          </w:p>
          <w:p w14:paraId="4B88B554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eastAsia="Times New Roman"/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56A14343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039E42D3" w14:textId="77777777" w:rsidR="0073711F" w:rsidRDefault="0073711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5830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Күзгі көріністі бақылау.</w:t>
            </w:r>
          </w:p>
          <w:p w14:paraId="7C222AD6" w14:textId="77777777" w:rsidR="0073711F" w:rsidRDefault="00C243F6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Күз ерекшеліктерін біледі. Күннің салқындауын, жаңбырдың жаууын, жапырақтарды сарғаюн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түсінеді.</w:t>
            </w:r>
          </w:p>
          <w:p w14:paraId="45D2482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2F27F10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2.Қимылды ойын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: </w:t>
            </w:r>
          </w:p>
          <w:p w14:paraId="2A56EECA" w14:textId="77777777" w:rsidR="0073711F" w:rsidRDefault="00C243F6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«Жүгіріп өт»</w:t>
            </w:r>
          </w:p>
          <w:p w14:paraId="64139346" w14:textId="77777777" w:rsidR="0073711F" w:rsidRDefault="00C243F6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белгі бойынша әрекет етуге үйрету:</w:t>
            </w:r>
          </w:p>
          <w:p w14:paraId="5E05C0B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-ептілікке, шапшаңдыққа үйрету.</w:t>
            </w:r>
          </w:p>
          <w:p w14:paraId="1DC00A7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физикалық дағдылардын дамыту) </w:t>
            </w:r>
          </w:p>
          <w:p w14:paraId="6B5E8870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дұрыс айта білуге үйрету.</w:t>
            </w:r>
          </w:p>
          <w:p w14:paraId="24A531A4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eastAsia="Times New Roman"/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706E2B47" w14:textId="77777777" w:rsidR="0073711F" w:rsidRDefault="0073711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46AB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Жаңбырды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бақылау.</w:t>
            </w:r>
          </w:p>
          <w:p w14:paraId="26C6DBF9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Міндеті:Өткінші жаңбыр туралы біледі,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жаңбырдың пайдасы, өсімдіктерге пайдасын түсіндіру.</w:t>
            </w:r>
          </w:p>
          <w:p w14:paraId="35F1AEB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әлеммен таныстыру-әлеуметтік-эмоционалды дамыту)</w:t>
            </w:r>
          </w:p>
          <w:p w14:paraId="13C91C8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2. Қимылдық ойын:</w:t>
            </w:r>
          </w:p>
          <w:p w14:paraId="2557D2F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«Допты қуып жет»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Ыңғайлы жағдайларды жасау,алаң ішіндедоппен  іс-қимылдарды дамыту. Көтеріңкі көңіл күйде болу.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 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35450D7F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eastAsia="Times New Roman"/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35238AB8" w14:textId="77777777" w:rsidR="0073711F" w:rsidRDefault="0073711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768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Сырғанақты бақылау</w:t>
            </w:r>
          </w:p>
          <w:p w14:paraId="610A0AE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eastAsia="Times New Roman" w:hAnsi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5950967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03A9DBB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2.Қимылдық ойын:</w:t>
            </w:r>
          </w:p>
          <w:p w14:paraId="265F4FC1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«Кім тезірек?»</w:t>
            </w:r>
          </w:p>
          <w:p w14:paraId="31836925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Секіргішпен секіруге үйрету, секіру қабілетіне, ептілікке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</w:t>
            </w:r>
          </w:p>
          <w:p w14:paraId="1965759A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645D6185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</w:p>
          <w:p w14:paraId="6D731D94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дамыту)</w:t>
            </w:r>
          </w:p>
          <w:p w14:paraId="7442B70A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eastAsia="Times New Roman"/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3E74F9A3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B78F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1.Бақылау.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2C23BE85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7250B86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1DC00BB6" w14:textId="77777777" w:rsidR="0073711F" w:rsidRDefault="00C243F6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2. Қимылдық ойын: «Қармақ» </w:t>
            </w:r>
          </w:p>
          <w:p w14:paraId="6B8DFDFC" w14:textId="77777777" w:rsidR="0073711F" w:rsidRDefault="00C243F6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Міндеті:</w:t>
            </w:r>
            <w:r>
              <w:rPr>
                <w:sz w:val="20"/>
                <w:szCs w:val="20"/>
                <w:lang w:val="kk-KZ"/>
              </w:rPr>
              <w:t xml:space="preserve">ептілікке, жылдамдыққа тәрбиелеу: </w:t>
            </w:r>
          </w:p>
          <w:p w14:paraId="4155A794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0E0ABC80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</w:p>
          <w:p w14:paraId="4CEE24E9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670AD123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eastAsia="Times New Roman"/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25062B65" w14:textId="77777777" w:rsidR="0073711F" w:rsidRDefault="0073711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</w:tr>
      <w:tr w:rsidR="0073711F" w14:paraId="228992B7" w14:textId="77777777">
        <w:trPr>
          <w:trHeight w:val="96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A22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7DE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73711F" w:rsidRPr="009C3AB1" w14:paraId="59828014" w14:textId="77777777">
        <w:trPr>
          <w:trHeight w:val="1278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3101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(аз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үстел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ойындары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0B3AAD0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бейнелеу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қарау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басқалар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7D1B" w14:textId="77777777" w:rsidR="0073711F" w:rsidRDefault="00C243F6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Құрастыру</w:t>
            </w: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сабағы:</w:t>
            </w:r>
          </w:p>
          <w:p w14:paraId="2B2866AA" w14:textId="77777777" w:rsidR="0073711F" w:rsidRDefault="00C243F6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Өз бетінше құрастыру.</w:t>
            </w:r>
          </w:p>
          <w:p w14:paraId="47F74E7D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758AFD3B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Затты мүсіндеу</w:t>
            </w:r>
          </w:p>
          <w:p w14:paraId="7021A8E2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Мүсіндеудің қарапайым тәсілдерін үйрету.</w:t>
            </w:r>
          </w:p>
          <w:p w14:paraId="5658C80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C45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«Өз бетімен жұмыс»</w:t>
            </w:r>
          </w:p>
          <w:p w14:paraId="16BEBA2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Бөліктерден бөліп алу, оларды біртұтас етіп біріктіру.</w:t>
            </w:r>
          </w:p>
          <w:p w14:paraId="2DF8831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31CA258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«Ойыншығым»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өлеңін қайталату</w:t>
            </w:r>
          </w:p>
          <w:p w14:paraId="330DB462" w14:textId="77777777" w:rsidR="0073711F" w:rsidRDefault="00C243F6">
            <w:pPr>
              <w:widowControl w:val="0"/>
              <w:tabs>
                <w:tab w:val="left" w:pos="1685"/>
                <w:tab w:val="left" w:pos="2615"/>
                <w:tab w:val="left" w:pos="4202"/>
                <w:tab w:val="left" w:pos="5248"/>
                <w:tab w:val="left" w:pos="6796"/>
                <w:tab w:val="left" w:pos="8277"/>
              </w:tabs>
              <w:spacing w:after="0" w:line="240" w:lineRule="auto"/>
              <w:ind w:right="-19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Әртүрлі музыкалық аспаптарда орындалған таныс әуендерді тыңдау.</w:t>
            </w:r>
          </w:p>
          <w:p w14:paraId="2FCDEA5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</w:tc>
        <w:tc>
          <w:tcPr>
            <w:tcW w:w="2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FF0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«Ертегілер еліне саяхат»</w:t>
            </w:r>
          </w:p>
          <w:p w14:paraId="19D8721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Заттарын білдіретін зат есімдермен таныстыру.</w:t>
            </w:r>
          </w:p>
          <w:p w14:paraId="1F9D4E7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(тіл  дамыту-коммуникативтік дағдыларын дамыту)</w:t>
            </w:r>
          </w:p>
          <w:p w14:paraId="70D920D2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0B74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</w:t>
            </w:r>
          </w:p>
          <w:p w14:paraId="593D4206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Қарапайым тәсілдерін үйрету, өз бетінше құрастыру.</w:t>
            </w:r>
          </w:p>
          <w:p w14:paraId="1E1AB4B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(тіл  дамыту, мүсіндеу, құрастыру - коммуникативтік, шығармашылық дағдыларды дамыту)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0CAD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Күзгі көрініс</w:t>
            </w:r>
          </w:p>
          <w:p w14:paraId="0159ED91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Балалардың сөздік қорын, көрнекіліксіз көркем шығарманы тыңдау.</w:t>
            </w:r>
          </w:p>
          <w:p w14:paraId="71FB874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(тіл  дамыту-коммуникативтік ,көркем әдебиет -коммуникативтік дағдыларын дамыту)</w:t>
            </w:r>
          </w:p>
        </w:tc>
      </w:tr>
      <w:tr w:rsidR="0073711F" w:rsidRPr="009C3AB1" w14:paraId="06FC86B3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6E8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үйге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қайтуы</w:t>
            </w:r>
            <w:proofErr w:type="spellEnd"/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4D7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30EABECE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14:paraId="38A6AB32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662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Cs/>
                <w:color w:val="0A0A0A"/>
                <w:spacing w:val="5"/>
                <w:kern w:val="36"/>
                <w:sz w:val="20"/>
                <w:szCs w:val="20"/>
                <w:lang w:val="kk-KZ" w:eastAsia="ru-RU"/>
              </w:rPr>
              <w:t xml:space="preserve">Диагностика мәселелерім мен нәтижелері бойынша консултациялар» (жыл бойы) </w:t>
            </w:r>
          </w:p>
          <w:p w14:paraId="10157023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A85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Балалармен өз отбасы туралы әңгімелесу.</w:t>
            </w:r>
          </w:p>
          <w:p w14:paraId="1FF5B8D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25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FD6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Ата-аналармен әңгімелесу. Балаларды қайтару.</w:t>
            </w:r>
          </w:p>
          <w:p w14:paraId="1D225F30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6BF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Демалыстарды жақсы өткізу ниетін білдіру.</w:t>
            </w:r>
          </w:p>
        </w:tc>
      </w:tr>
    </w:tbl>
    <w:p w14:paraId="20C83BB3" w14:textId="77777777" w:rsidR="0073711F" w:rsidRDefault="0073711F">
      <w:pPr>
        <w:spacing w:after="0" w:line="240" w:lineRule="auto"/>
        <w:rPr>
          <w:rFonts w:ascii="Times New Roman" w:eastAsia="Calibri" w:hAnsi="Times New Roman"/>
          <w:sz w:val="20"/>
          <w:szCs w:val="20"/>
          <w:lang w:val="kk-KZ"/>
        </w:rPr>
      </w:pPr>
    </w:p>
    <w:p w14:paraId="3CA6FE1F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D6FB8A9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20C1D95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5D7D670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44A6386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4D8E78B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50378D7F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7E3C1E58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36514AC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7D6EA52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4AE80B7A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430D304C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C029971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AC568FB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4259326F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72F0B093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16B2F8F5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B0584BA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4DC1B67A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1B82372C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D8B4615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130C8F30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3DDEC24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53B91AC3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7F448413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028BD9EC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4A33E084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4339011F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7CECD295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2457938B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4EC4073F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5156EE3A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0EFE07F5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4283F029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5AA12A89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73E9BB35" w14:textId="77777777" w:rsidR="0073711F" w:rsidRDefault="00C243F6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  Тәрбиелеу - білім беру процесінің циклограммасы</w:t>
      </w:r>
    </w:p>
    <w:p w14:paraId="68BFE09B" w14:textId="77777777" w:rsidR="0073711F" w:rsidRDefault="0073711F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241879FE" w14:textId="77777777" w:rsidR="0073711F" w:rsidRDefault="00C243F6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Бөбекжай бақша атауы: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«Хан» бөбекжай-бақшасы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ab/>
        <w:t xml:space="preserve">                                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</w:t>
      </w:r>
    </w:p>
    <w:p w14:paraId="5A0CDD63" w14:textId="77777777" w:rsidR="0073711F" w:rsidRDefault="00C243F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Тобы: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«Нұршуақ» кіші тобы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>Тексерілді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 xml:space="preserve"> _________________</w:t>
      </w:r>
    </w:p>
    <w:p w14:paraId="3A96102F" w14:textId="77777777" w:rsidR="0073711F" w:rsidRDefault="00C243F6">
      <w:pPr>
        <w:spacing w:after="0" w:line="240" w:lineRule="auto"/>
        <w:rPr>
          <w:rFonts w:ascii="Times New Roman" w:eastAsia="Calibri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>Балалардың жасы</w:t>
      </w:r>
      <w:r>
        <w:rPr>
          <w:rFonts w:ascii="Times New Roman" w:hAnsi="Times New Roman"/>
          <w:color w:val="000000" w:themeColor="text1"/>
          <w:sz w:val="20"/>
          <w:szCs w:val="20"/>
          <w:lang w:val="kk-KZ"/>
        </w:rPr>
        <w:t>:  2- жас</w:t>
      </w:r>
    </w:p>
    <w:p w14:paraId="29F7A029" w14:textId="77777777" w:rsidR="0073711F" w:rsidRDefault="00C243F6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Жоспардың құрылу кезеңі: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Қараша айы.17.11.- 21.11.2025 жыл. 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3-апта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 </w:t>
      </w:r>
    </w:p>
    <w:tbl>
      <w:tblPr>
        <w:tblStyle w:val="11"/>
        <w:tblW w:w="15270" w:type="dxa"/>
        <w:tblLayout w:type="fixed"/>
        <w:tblLook w:val="04A0" w:firstRow="1" w:lastRow="0" w:firstColumn="1" w:lastColumn="0" w:noHBand="0" w:noVBand="1"/>
      </w:tblPr>
      <w:tblGrid>
        <w:gridCol w:w="2230"/>
        <w:gridCol w:w="2727"/>
        <w:gridCol w:w="83"/>
        <w:gridCol w:w="8"/>
        <w:gridCol w:w="2460"/>
        <w:gridCol w:w="170"/>
        <w:gridCol w:w="193"/>
        <w:gridCol w:w="10"/>
        <w:gridCol w:w="2180"/>
        <w:gridCol w:w="79"/>
        <w:gridCol w:w="7"/>
        <w:gridCol w:w="281"/>
        <w:gridCol w:w="140"/>
        <w:gridCol w:w="29"/>
        <w:gridCol w:w="2237"/>
        <w:gridCol w:w="73"/>
        <w:gridCol w:w="69"/>
        <w:gridCol w:w="7"/>
        <w:gridCol w:w="2287"/>
      </w:tblGrid>
      <w:tr w:rsidR="0073711F" w14:paraId="3764EC45" w14:textId="77777777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0A8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Күн тәртібі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C6E3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Дүйсенбі</w:t>
            </w:r>
          </w:p>
          <w:p w14:paraId="30A5CC01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17.11.2025 ж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1E86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2AEFE48E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18.11.2025 ж</w:t>
            </w:r>
          </w:p>
        </w:tc>
        <w:tc>
          <w:tcPr>
            <w:tcW w:w="2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E850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73201EE6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19.11.2025 ж</w:t>
            </w:r>
          </w:p>
        </w:tc>
        <w:tc>
          <w:tcPr>
            <w:tcW w:w="28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5597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02365B66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20.11.2025 ж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0DDA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5EE94E12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21.11.2025 ж</w:t>
            </w:r>
          </w:p>
        </w:tc>
      </w:tr>
      <w:tr w:rsidR="0073711F" w:rsidRPr="009C3AB1" w14:paraId="114DCA43" w14:textId="77777777">
        <w:trPr>
          <w:trHeight w:val="360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E3D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Балаларды қабылдау</w:t>
            </w: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819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Апта дәйек сөзі: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Жауапкершілік-адамгершілік қасиеттің көрінісі»</w:t>
            </w:r>
          </w:p>
        </w:tc>
      </w:tr>
      <w:tr w:rsidR="0073711F" w:rsidRPr="009C3AB1" w14:paraId="6BB40841" w14:textId="77777777">
        <w:trPr>
          <w:trHeight w:val="497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53398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447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Балаларды қабылдау: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</w:tc>
      </w:tr>
      <w:tr w:rsidR="0073711F" w14:paraId="00ACFF05" w14:textId="77777777">
        <w:trPr>
          <w:trHeight w:val="1767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D97F3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4CA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Сөздік  ойын: </w:t>
            </w:r>
          </w:p>
          <w:p w14:paraId="40A9450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«Жауап бер?»</w:t>
            </w:r>
          </w:p>
          <w:p w14:paraId="38C97ED3" w14:textId="77777777" w:rsidR="0073711F" w:rsidRDefault="00C243F6">
            <w:pPr>
              <w:widowControl w:val="0"/>
              <w:spacing w:after="0" w:line="240" w:lineRule="auto"/>
              <w:ind w:right="-66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Көлік құралдарын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және жеке бас гигиенасы заттарын білдіретін зат есімдермен таныстыру.</w:t>
            </w:r>
          </w:p>
          <w:p w14:paraId="25132C5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(Тіл дамыту- коммуникативтік дағдыларын дамыту)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98BD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Сөздік ойын:</w:t>
            </w:r>
          </w:p>
          <w:p w14:paraId="7E858A42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«Ойлан тап»</w:t>
            </w:r>
          </w:p>
          <w:p w14:paraId="64161311" w14:textId="77777777" w:rsidR="0073711F" w:rsidRDefault="00C243F6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Өз бетінше құрастыру.</w:t>
            </w:r>
          </w:p>
          <w:p w14:paraId="3DE64E37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(Құрастыру - шығармашылық дағдыларын дамыту)</w:t>
            </w:r>
          </w:p>
          <w:p w14:paraId="4753620E" w14:textId="77777777" w:rsidR="0073711F" w:rsidRDefault="0073711F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</w:p>
          <w:p w14:paraId="64E59743" w14:textId="77777777" w:rsidR="0073711F" w:rsidRDefault="0073711F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</w:p>
          <w:p w14:paraId="56E8DFEC" w14:textId="77777777" w:rsidR="0073711F" w:rsidRDefault="0073711F">
            <w:pPr>
              <w:widowControl w:val="0"/>
              <w:spacing w:after="0" w:line="240" w:lineRule="auto"/>
              <w:ind w:right="-8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</w:p>
        </w:tc>
        <w:tc>
          <w:tcPr>
            <w:tcW w:w="2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40D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Дид ойын: «Кім алғыр»  </w:t>
            </w:r>
          </w:p>
          <w:p w14:paraId="2F3C6036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Суреттерді, үстел үсті театрының кейіпкерлерін және басқа да көрнекі құралдарды көрсетумен тыңдау.</w:t>
            </w:r>
          </w:p>
          <w:p w14:paraId="3A43D01C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56938981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F0B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Дид ойын:</w:t>
            </w:r>
          </w:p>
          <w:p w14:paraId="5935173C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 Бұл қандай зат» </w:t>
            </w:r>
          </w:p>
          <w:p w14:paraId="64C93DB9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Парақ бетінде орналастыра отырып, түрлі-түсті дақтарды қарама-қарсы үйлестіру арқылы бере білу.</w:t>
            </w:r>
          </w:p>
          <w:p w14:paraId="1751D5C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-шығармашылық  дағдыларын дамыту)</w:t>
            </w:r>
          </w:p>
          <w:p w14:paraId="3981DDAC" w14:textId="77777777" w:rsidR="0073711F" w:rsidRDefault="0073711F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EECB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Ойын жаттығуы:</w:t>
            </w:r>
          </w:p>
          <w:p w14:paraId="1ED2BD63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«Пішіндерді орналастыр»</w:t>
            </w:r>
          </w:p>
          <w:p w14:paraId="15B83810" w14:textId="77777777" w:rsidR="0073711F" w:rsidRDefault="00C243F6">
            <w:pPr>
              <w:widowControl w:val="0"/>
              <w:spacing w:after="0" w:line="240" w:lineRule="auto"/>
              <w:ind w:right="-62"/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Түсі бойынша ерекшеленетін біркелкі заттарды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топтастыру.</w:t>
            </w:r>
          </w:p>
          <w:p w14:paraId="574B810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pacing w:val="-6"/>
                <w:w w:val="10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(сенсорика -танымдық дағдыларды дамыту)</w:t>
            </w:r>
          </w:p>
          <w:p w14:paraId="06A19A66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73711F" w:rsidRPr="009C3AB1" w14:paraId="7C2C167A" w14:textId="77777777">
        <w:trPr>
          <w:trHeight w:val="260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0CA1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  <w:p w14:paraId="6DB13D9A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1C5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«Қауіпсіздік ережесі»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- балабақшада тәрбиеленушілер өздерін қауіпсіз сезінетін және олардың дамуы жайлы және қорғалған атмосферада өтетін ортаны құру қажет екендігін түсіндіру.</w:t>
            </w:r>
          </w:p>
          <w:p w14:paraId="4A6E151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Әңгімелесу: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«Кел қанекей, ойнайық» ата - аналарға үйде балалармен әр түрлі ойындарды бірігіп ойнап к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өңіл күйлерін көтеру көңіл бөлулерін ұсыну.</w:t>
            </w:r>
          </w:p>
        </w:tc>
      </w:tr>
      <w:tr w:rsidR="0073711F" w14:paraId="09E0840C" w14:textId="77777777">
        <w:trPr>
          <w:trHeight w:val="951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4194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9CF7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Ата-аналарға күнделікті тәртіпті сақтауды ескерту; баланың балабақшада өзін-өзі ұстау  ережелері.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6D2D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Отбасы тәрбиесі мәселелері бойынша жеке кеңестер.</w:t>
            </w:r>
          </w:p>
        </w:tc>
        <w:tc>
          <w:tcPr>
            <w:tcW w:w="2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08BA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Балаларды ауа</w:t>
            </w: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райына сай киіндіру туралы кеңес беру.</w:t>
            </w:r>
          </w:p>
        </w:tc>
        <w:tc>
          <w:tcPr>
            <w:tcW w:w="28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95F2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-өзіне қызмет көрсету дағдыларын қалыптастыру туралы ата-аналармен жеке әңгімелесу.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3E9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«Бейімделу» кеңесі.</w:t>
            </w:r>
          </w:p>
        </w:tc>
      </w:tr>
      <w:tr w:rsidR="0073711F" w14:paraId="3E2EAD60" w14:textId="77777777">
        <w:trPr>
          <w:trHeight w:val="374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7BA2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1631AB5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бейнелеу іс-әрекеті, кітаптарды қарау және басқа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лар) 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870DB7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25E1A5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Үстел үсті ойыны:</w:t>
            </w:r>
          </w:p>
          <w:p w14:paraId="1A4E71AD" w14:textId="77777777" w:rsidR="0073711F" w:rsidRDefault="00C243F6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«Құрылыс»</w:t>
            </w:r>
          </w:p>
        </w:tc>
        <w:tc>
          <w:tcPr>
            <w:tcW w:w="26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BC1B4" w14:textId="77777777" w:rsidR="0073711F" w:rsidRDefault="0073711F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F2F7A6" w14:textId="77777777" w:rsidR="0073711F" w:rsidRDefault="0073711F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136C4E" w14:textId="77777777" w:rsidR="0073711F" w:rsidRDefault="0073711F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</w:tr>
      <w:tr w:rsidR="0073711F" w14:paraId="6232BC96" w14:textId="77777777">
        <w:trPr>
          <w:trHeight w:val="785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E08D5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8C66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Дид ойын: «Кім жылдам»</w:t>
            </w:r>
          </w:p>
          <w:p w14:paraId="4AC807A9" w14:textId="77777777" w:rsidR="0073711F" w:rsidRDefault="00C243F6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Өлшемдері әртүрлі геометриялық фигураларды, өлшемі, пішіні топтастыру. </w:t>
            </w:r>
          </w:p>
          <w:p w14:paraId="76DAB9BB" w14:textId="77777777" w:rsidR="0073711F" w:rsidRDefault="00C243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(сенсорика-танымдық дағдыларын дамыту)</w:t>
            </w:r>
          </w:p>
          <w:p w14:paraId="401424E2" w14:textId="77777777" w:rsidR="0073711F" w:rsidRDefault="0073711F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5FD7C5F2" w14:textId="77777777" w:rsidR="0073711F" w:rsidRDefault="0073711F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B891" w14:textId="77777777" w:rsidR="0073711F" w:rsidRDefault="00C243F6">
            <w:pPr>
              <w:spacing w:after="0" w:line="240" w:lineRule="auto"/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Зат есімдермен таныстыру, біркелкі заттарды топтастыру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.   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 xml:space="preserve">(Тілі дамыту, сенсорика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– коммуникативтік,  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>танымдық дағдыларды дамыту )</w:t>
            </w:r>
          </w:p>
        </w:tc>
        <w:tc>
          <w:tcPr>
            <w:tcW w:w="263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82D8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Үстел үсті ойыны:</w:t>
            </w:r>
          </w:p>
          <w:p w14:paraId="28826F2A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«Менің ойыншығым»</w:t>
            </w:r>
          </w:p>
          <w:p w14:paraId="2EEF57C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Түрлі-түсті дақтарды қарама-қарсы үйлестіру арқылы бере білу.</w:t>
            </w:r>
          </w:p>
          <w:p w14:paraId="2F08407F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6A9F06A0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14B2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>Дид ойын: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«Отбасы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</w:p>
          <w:p w14:paraId="09FCD21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Тақырыбында әңгімелесу.</w:t>
            </w:r>
          </w:p>
          <w:p w14:paraId="4313DB79" w14:textId="77777777" w:rsidR="0073711F" w:rsidRDefault="00C243F6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Кейіпкерлерін және басқа да көрнекі құралдарды көрсетумен сүйемелдеу.</w:t>
            </w:r>
          </w:p>
          <w:p w14:paraId="6BD7901D" w14:textId="77777777" w:rsidR="0073711F" w:rsidRDefault="00C243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>(Көркем әдебиет-коммуникативтік дағдыларын дамыту)</w:t>
            </w:r>
          </w:p>
        </w:tc>
        <w:tc>
          <w:tcPr>
            <w:tcW w:w="2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9C99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«Сұрақ жауап» </w:t>
            </w:r>
          </w:p>
          <w:p w14:paraId="4344815C" w14:textId="77777777" w:rsidR="0073711F" w:rsidRDefault="00C243F6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Өз бетінше құрастыру.</w:t>
            </w:r>
          </w:p>
          <w:p w14:paraId="36236FDA" w14:textId="77777777" w:rsidR="0073711F" w:rsidRDefault="00C243F6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(құрастыру-танымдық дағдыларын дамыту)</w:t>
            </w:r>
          </w:p>
          <w:p w14:paraId="0886D856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826226D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2A037881" w14:textId="77777777" w:rsidR="0073711F" w:rsidRDefault="0073711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</w:p>
        </w:tc>
      </w:tr>
      <w:tr w:rsidR="0073711F" w14:paraId="0F386CED" w14:textId="77777777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AA85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жаттығу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098F9CF7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71B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«Менің Қазақстаным».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 әнұраны орындалады</w:t>
            </w:r>
          </w:p>
          <w:p w14:paraId="4B6960D6" w14:textId="77777777" w:rsidR="0073711F" w:rsidRDefault="00C243F6">
            <w:pPr>
              <w:spacing w:after="160" w:line="259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shd w:val="clear" w:color="auto" w:fill="FFFFFF"/>
                <w:lang w:val="kk-KZ" w:eastAsia="ru-RU"/>
              </w:rPr>
              <w:t xml:space="preserve">«Тілге бойлау» - 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таңертеңгі жаттығуды орындауда қазақ тілінде айтылған нұсқаулықтарды , мәдени-гигиеналық дағдыларды қалыптастыруда айтылған сөз тіркестерін тыңдауға кеңес 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беру. Сергіту сәттерінде сөздік қорларын қазақ тіліндегі сөздермен байыту.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(қазақ тілі***- коммуникативтік,шығармашылдық  дағдыны дамыту)</w:t>
            </w:r>
          </w:p>
          <w:p w14:paraId="24B4D14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Таңертеңгілік жаттығулар жиынтығы  №6</w:t>
            </w:r>
          </w:p>
          <w:p w14:paraId="37145041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A050738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5F1C3B0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7D5F0E58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524DDF0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0CA5A9E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CFF8799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CAFD6DD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AD35E24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55691ED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7B65BDA0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758D7097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06227AF7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281EABAE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738F9B9F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56282310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6925FC9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7DEFA60E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57ECDD97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06325660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29589C75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9CAC18B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04A7C1A0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B802EC9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84AA79D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7A43581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03FDAA5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627D8C5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9B21597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19369A0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70FEE70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A4E4E8B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70211E91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7A139193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21467308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7015F3AD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F3228DB" w14:textId="77777777" w:rsidR="009C3AB1" w:rsidRDefault="009C3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7CD5AF9" w14:textId="0256318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Тоқта деген белгі берілгенше топ болып бір бағытта жүру. 2 - 3 рет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қайталау. Әрбір балаға екеуден сылдырмақ беру.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2. Сылдырмақпен жүгіру және бір жерде тұрып оң және сол аяқпен кезекпе – кезек топылдату.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3. Еркін тұру.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4. Б. қ. жоғарыдағыдай. Отырып, сылдырмақпен еденге соғып: Тук – тукдеп айтып түрегелу. 4 – 6 рет қайтал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ау.</w:t>
            </w:r>
          </w:p>
          <w:p w14:paraId="2C27D58E" w14:textId="77777777" w:rsidR="0073711F" w:rsidRDefault="00C243F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(физикалық дамыту**)</w:t>
            </w:r>
          </w:p>
        </w:tc>
      </w:tr>
      <w:tr w:rsidR="0073711F" w:rsidRPr="009C3AB1" w14:paraId="731EE4FE" w14:textId="77777777">
        <w:trPr>
          <w:trHeight w:val="300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666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B6D6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«Үнемді тұтыну»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 Неліктен оларды үнемдеу керек?</w:t>
            </w:r>
          </w:p>
          <w:p w14:paraId="3176058A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ru-RU"/>
              </w:rPr>
              <w:t xml:space="preserve">Табиғи ресурстар шектеулі. Суды , энергияны, тамақты дұрыс пайдаланбасақ, табиғатқа зиян тигңземіз және болашақ ұрпақ үшін табиғи байлықтарды сақтай алмай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ru-RU"/>
              </w:rPr>
              <w:t>қалатындығымызды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ru-RU"/>
              </w:rPr>
              <w:t xml:space="preserve"> түсіндіру, әңгімелесу.</w:t>
            </w:r>
          </w:p>
          <w:p w14:paraId="17BF48C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2058361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өйлемеу,алғыс айту).</w:t>
            </w:r>
          </w:p>
        </w:tc>
      </w:tr>
      <w:tr w:rsidR="0073711F" w:rsidRPr="009C3AB1" w14:paraId="6DFA50EB" w14:textId="77777777">
        <w:trPr>
          <w:trHeight w:val="810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3D4AB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6947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Таңғы ас алдында гигиеналық шараларды орындау (мәдени-гигиеналық дағдылар </w:t>
            </w:r>
          </w:p>
          <w:p w14:paraId="7ACDBBBB" w14:textId="77777777" w:rsidR="0073711F" w:rsidRDefault="0073711F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FE34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Өзіне</w:t>
            </w: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-өзі қызмет көрсету.( еңбек қызметі)</w:t>
            </w:r>
          </w:p>
        </w:tc>
        <w:tc>
          <w:tcPr>
            <w:tcW w:w="2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E1BD" w14:textId="77777777" w:rsidR="0073711F" w:rsidRDefault="00C243F6">
            <w:pPr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Тамақтанаралды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а,дә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ағаба</w:t>
            </w:r>
            <w:r>
              <w:rPr>
                <w:rFonts w:ascii="Times New Roman" w:eastAsia="OEGHA+TimesNewRomanPSMT" w:hAnsi="Times New Roman"/>
                <w:color w:val="000000"/>
                <w:spacing w:val="6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нк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, ластанғ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нке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з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деқо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ыөзб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етіншес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нжу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,қ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лорам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дыпа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дал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на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іл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ібе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8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E921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Тамақтану орынға отыру, дұрыс отыру, ас құралдарын дұрыс ұстау.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45D2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Мұқият тамақтану, сөйлемеу, алғыс айту.</w:t>
            </w:r>
          </w:p>
        </w:tc>
      </w:tr>
      <w:tr w:rsidR="0073711F" w14:paraId="57DB7F03" w14:textId="77777777">
        <w:trPr>
          <w:trHeight w:val="371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3A1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іс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әрекетке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3B6D" w14:textId="77777777" w:rsidR="0073711F" w:rsidRDefault="00C243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«Ұлттық ойын ұлт қазынасы»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</w:p>
          <w:p w14:paraId="3848B1D8" w14:textId="77777777" w:rsidR="0073711F" w:rsidRDefault="00C243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ұлттық ойындардың әр түрлі элементтері арқылы балалардың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ой-өрісін, шығармашылық және интелектуалдық қабілеттерін ұштау, білімдерін дамыту, ұлтжандылыққа тәрбиелеу.</w:t>
            </w:r>
          </w:p>
        </w:tc>
      </w:tr>
      <w:tr w:rsidR="0073711F" w14:paraId="38DFDF4E" w14:textId="77777777">
        <w:trPr>
          <w:trHeight w:val="3015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4843D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CC1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0CAF3D1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«Күш сынаспақ»</w:t>
            </w:r>
          </w:p>
          <w:p w14:paraId="39C8423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ойындар арқылы денсаулығын нығайту.</w:t>
            </w:r>
          </w:p>
          <w:p w14:paraId="52A06F00" w14:textId="77777777" w:rsidR="0073711F" w:rsidRDefault="007371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FCF2FFC" w14:textId="77777777" w:rsidR="0073711F" w:rsidRDefault="00C243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«Бақылау»</w:t>
            </w:r>
          </w:p>
          <w:p w14:paraId="7A70C058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Қоңыраулардың жоғары және төмен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дыбысталуын тани білу.</w:t>
            </w:r>
          </w:p>
          <w:p w14:paraId="528FDC17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***-шығармашылық дағдыларды дамыту)</w:t>
            </w:r>
          </w:p>
          <w:p w14:paraId="73FB3C63" w14:textId="77777777" w:rsidR="0073711F" w:rsidRDefault="00C243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Дидактикалық ойын: </w:t>
            </w:r>
          </w:p>
          <w:p w14:paraId="0848A099" w14:textId="77777777" w:rsidR="0073711F" w:rsidRDefault="00C243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«Түрлі-түстер»</w:t>
            </w:r>
          </w:p>
          <w:p w14:paraId="6545C028" w14:textId="77777777" w:rsidR="0073711F" w:rsidRDefault="00C243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Дақтарды қарама-қарсы үйлестіру арқылы бере білу.</w:t>
            </w:r>
          </w:p>
          <w:p w14:paraId="3FE9AFA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(сурет салу -шығармашылық дағдыларын, зерттеу іс-әрекетін дамыту)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3DF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</w:p>
          <w:p w14:paraId="7B26F67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«Қуыр-қуыр қуырмаш»</w:t>
            </w:r>
          </w:p>
          <w:p w14:paraId="20C9DC8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топтасып жұмыс істеуге дағдыландыру.</w:t>
            </w:r>
          </w:p>
          <w:p w14:paraId="7B1DA804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C3892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«Бала балапан» әнін тәрбиешімен бірге айту</w:t>
            </w:r>
          </w:p>
          <w:p w14:paraId="577185FE" w14:textId="77777777" w:rsidR="0073711F" w:rsidRDefault="00C243F6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Фортепианоның дыбысталуын ажырата білу, әртүрлі музыкалық аспаптарда орындалған таныс әуендерді тыңдау, бұл әуендерді тани білу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</w:t>
            </w:r>
          </w:p>
          <w:p w14:paraId="392E3F89" w14:textId="77777777" w:rsidR="0073711F" w:rsidRDefault="00C243F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(музыка***-шығармашылық дағдыларды дамыту)</w:t>
            </w:r>
          </w:p>
          <w:p w14:paraId="3E483194" w14:textId="77777777" w:rsidR="0073711F" w:rsidRDefault="0073711F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C73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69C0872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«Асық ату»</w:t>
            </w:r>
          </w:p>
          <w:p w14:paraId="1A0CDF3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ептілікке, мергендікке тәрбиелеу.</w:t>
            </w:r>
          </w:p>
          <w:p w14:paraId="7ADC4633" w14:textId="77777777" w:rsidR="0073711F" w:rsidRDefault="0073711F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</w:p>
          <w:p w14:paraId="6F7E1114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«Дұрыс жаса»     </w:t>
            </w:r>
          </w:p>
          <w:p w14:paraId="52622486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Ерекшеленетін біркелкі заттарды топтастыру, біртұтас етіп біріктіру үйрету. </w:t>
            </w:r>
          </w:p>
          <w:p w14:paraId="1A20170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шығармашылық дағдыларын, зерттеу іс-әрекетін дамыту)</w:t>
            </w:r>
          </w:p>
        </w:tc>
        <w:tc>
          <w:tcPr>
            <w:tcW w:w="28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168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7C6B0E5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«Сақина жасыру»</w:t>
            </w:r>
          </w:p>
          <w:p w14:paraId="321207C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тәрбиені нығайту, шапшаңдыққа, жыл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дамдыққа баулу.</w:t>
            </w:r>
          </w:p>
          <w:p w14:paraId="78C06388" w14:textId="77777777" w:rsidR="0073711F" w:rsidRDefault="0073711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07B7523E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color w:val="000000" w:themeColor="text1"/>
                <w:sz w:val="20"/>
                <w:szCs w:val="20"/>
                <w:lang w:val="kk-KZ"/>
              </w:rPr>
              <w:t>«Беттестір»</w:t>
            </w:r>
          </w:p>
          <w:p w14:paraId="1EDAD57D" w14:textId="77777777" w:rsidR="0073711F" w:rsidRDefault="00C243F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Өлшемдері әртүрлі геометриялық фигураларды топтастыру. </w:t>
            </w:r>
          </w:p>
          <w:p w14:paraId="4C3CE265" w14:textId="77777777" w:rsidR="0073711F" w:rsidRDefault="00C243F6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color w:val="000000"/>
                <w:sz w:val="20"/>
                <w:szCs w:val="20"/>
                <w:lang w:val="kk-KZ" w:eastAsia="ru-RU"/>
              </w:rPr>
              <w:t>(сенсорика - танымдық және зияткерлік дағдыларды дамыту)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093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«Соқыр теке»</w:t>
            </w:r>
          </w:p>
          <w:p w14:paraId="065B881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Баланың қимыл-қозғалысын жетілдіру, сөздік қорын байыту.</w:t>
            </w:r>
          </w:p>
          <w:p w14:paraId="0081051F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70AE282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«Сөзді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толықтыр»</w:t>
            </w:r>
          </w:p>
          <w:p w14:paraId="6447AC0C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Жапсыру жұмыстарын жасау тәсілдерін (желімсіз) үйрету.</w:t>
            </w:r>
          </w:p>
          <w:p w14:paraId="2CA0372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(жапсыру -шығармашылық дағдыларын дамыту)</w:t>
            </w:r>
          </w:p>
          <w:p w14:paraId="1971ABFE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9C3AB1" w:rsidRPr="009C3AB1" w14:paraId="78ED3A72" w14:textId="77777777" w:rsidTr="00A56FD2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775E" w14:textId="77777777" w:rsidR="009C3AB1" w:rsidRDefault="009C3AB1" w:rsidP="009C3A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649E4EA7" w14:textId="77777777" w:rsidR="009C3AB1" w:rsidRDefault="009C3AB1" w:rsidP="009C3AB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</w:t>
            </w:r>
            <w:proofErr w:type="spellEnd"/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825C" w14:textId="77777777" w:rsidR="009C3AB1" w:rsidRDefault="009C3AB1" w:rsidP="009C3AB1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2D27C117" w14:textId="77777777" w:rsidR="009C3AB1" w:rsidRDefault="009C3AB1" w:rsidP="009C3AB1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951A7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: «Орныңды тап»</w:t>
            </w:r>
          </w:p>
          <w:p w14:paraId="692755A3" w14:textId="77777777" w:rsidR="009C3AB1" w:rsidRDefault="009C3AB1" w:rsidP="009C3AB1">
            <w:pPr>
              <w:pStyle w:val="af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val="kk-KZ"/>
              </w:rPr>
              <w:t xml:space="preserve"> 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яқтың ұшымен, тізені жоғары көтеріп, әртүрлі бағытта жүруді қалыптастыру.</w:t>
            </w:r>
          </w:p>
          <w:p w14:paraId="250D3698" w14:textId="77777777" w:rsidR="009C3AB1" w:rsidRDefault="009C3AB1" w:rsidP="009C3AB1">
            <w:pPr>
              <w:pStyle w:val="af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Қимылды ойын: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«Ұшқыштар»</w:t>
            </w:r>
          </w:p>
          <w:p w14:paraId="06F419AC" w14:textId="77777777" w:rsidR="009C3AB1" w:rsidRDefault="009C3AB1" w:rsidP="009C3AB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 бір- біріне соғылмай жүгіруге үйрету.</w:t>
            </w:r>
          </w:p>
          <w:p w14:paraId="79E80EB5" w14:textId="77777777" w:rsidR="009C3AB1" w:rsidRDefault="009C3AB1" w:rsidP="009C3AB1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8994A7" w14:textId="77777777" w:rsidR="009C3AB1" w:rsidRDefault="009C3AB1" w:rsidP="009C3AB1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Дене тәрбиесі. </w:t>
            </w:r>
          </w:p>
          <w:p w14:paraId="0218BB37" w14:textId="77777777" w:rsidR="009C3AB1" w:rsidRDefault="009C3AB1" w:rsidP="009C3AB1">
            <w:pPr>
              <w:pStyle w:val="af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51A7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«Жүгір»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 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:Бірқалыпты, алаңның біржағынан екінші жағына, шашырап жүгіруге үйрету. </w:t>
            </w:r>
          </w:p>
          <w:p w14:paraId="09D2D9B7" w14:textId="77777777" w:rsidR="009C3AB1" w:rsidRDefault="009C3AB1" w:rsidP="009C3AB1">
            <w:pPr>
              <w:pStyle w:val="af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 </w:t>
            </w:r>
          </w:p>
          <w:p w14:paraId="78F705D0" w14:textId="77777777" w:rsidR="009C3AB1" w:rsidRPr="00951A7C" w:rsidRDefault="009C3AB1" w:rsidP="009C3AB1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51A7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«Торғайлар мен мысық» </w:t>
            </w:r>
          </w:p>
          <w:p w14:paraId="37A70692" w14:textId="77777777" w:rsidR="009C3AB1" w:rsidRDefault="009C3AB1" w:rsidP="009C3AB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Балаларға қимыл қозғалыс жасауға, байқағыштардан жүгіру дағдыларын дамыту.</w:t>
            </w:r>
          </w:p>
          <w:p w14:paraId="25FEE2C1" w14:textId="6DBC1AC0" w:rsidR="009C3AB1" w:rsidRDefault="009C3AB1" w:rsidP="009C3AB1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3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08CCC1" w14:textId="77777777" w:rsidR="009C3AB1" w:rsidRDefault="009C3AB1" w:rsidP="009C3AB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B3F013" w14:textId="77777777" w:rsidR="009C3AB1" w:rsidRDefault="009C3AB1" w:rsidP="009C3AB1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1B0DC4FF" w14:textId="77777777" w:rsidR="009C3AB1" w:rsidRDefault="009C3AB1" w:rsidP="009C3AB1">
            <w:pPr>
              <w:pStyle w:val="af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«Қылқалам»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:Желімді қылқаламға, мұқият жағып алу,жаймадағыдайынүлгігежағуға үйрету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</w:t>
            </w:r>
          </w:p>
          <w:p w14:paraId="7A4B3809" w14:textId="77777777" w:rsidR="009C3AB1" w:rsidRDefault="009C3AB1" w:rsidP="009C3AB1">
            <w:pPr>
              <w:pStyle w:val="af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жапсыру-ш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ығармашылық дағдыларды дамыту)</w:t>
            </w:r>
          </w:p>
          <w:p w14:paraId="32B1A376" w14:textId="77777777" w:rsidR="009C3AB1" w:rsidRDefault="009C3AB1" w:rsidP="009C3AB1">
            <w:pPr>
              <w:pStyle w:val="af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Қимылды ойын: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«Ұшқыштар»</w:t>
            </w:r>
          </w:p>
          <w:p w14:paraId="40FD10D0" w14:textId="63D8B8D0" w:rsidR="009C3AB1" w:rsidRDefault="009C3AB1" w:rsidP="009C3AB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 бір- біріне соғылмай жүгіруге үйрету.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36E054" w14:textId="77777777" w:rsidR="009C3AB1" w:rsidRDefault="009C3AB1" w:rsidP="009C3AB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Музыка: </w:t>
            </w:r>
          </w:p>
          <w:p w14:paraId="3048A50C" w14:textId="77777777" w:rsidR="009C3AB1" w:rsidRDefault="009C3AB1" w:rsidP="009C3AB1">
            <w:pPr>
              <w:spacing w:after="0" w:line="240" w:lineRule="auto"/>
              <w:ind w:left="2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«Көңілді ән»</w:t>
            </w:r>
          </w:p>
          <w:p w14:paraId="6DF08F7A" w14:textId="77777777" w:rsidR="009C3AB1" w:rsidRDefault="009C3AB1" w:rsidP="009C3AB1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:Әнайтудағдыларындамытуғаықпалету</w:t>
            </w:r>
          </w:p>
          <w:p w14:paraId="028D11B7" w14:textId="1ABABA99" w:rsidR="009C3AB1" w:rsidRDefault="009C3AB1" w:rsidP="009C3AB1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</w:tr>
      <w:tr w:rsidR="0073711F" w14:paraId="32AC7C4E" w14:textId="77777777">
        <w:trPr>
          <w:trHeight w:val="12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249F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таңғы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 </w:t>
            </w:r>
          </w:p>
          <w:p w14:paraId="47D1C63F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3A99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«Өнегелі 15 минут». </w:t>
            </w:r>
            <w:r>
              <w:rPr>
                <w:b/>
                <w:sz w:val="20"/>
                <w:szCs w:val="20"/>
                <w:lang w:val="kk-KZ"/>
              </w:rPr>
              <w:t>Жақсы үлгі көрсету.</w:t>
            </w:r>
          </w:p>
          <w:p w14:paraId="3E67E602" w14:textId="77777777" w:rsidR="0073711F" w:rsidRDefault="00C243F6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балалар ата-анасының әрекеттерін қайталайды. Сондықтан өзіңіз де құндылықтарды ұстанып, үлгі болыңыз.</w:t>
            </w:r>
          </w:p>
          <w:p w14:paraId="32EFC02E" w14:textId="77777777" w:rsidR="0073711F" w:rsidRDefault="00C243F6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қпай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ызды шаю.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(Мәдени гигиеналық дағдылар)</w:t>
            </w:r>
          </w:p>
        </w:tc>
      </w:tr>
      <w:tr w:rsidR="0073711F" w14:paraId="6F591DBD" w14:textId="77777777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7CC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99D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ұқыптылыққа, сыртқы келбетіне назар аударып, бақылауға дағдыландыру.</w:t>
            </w:r>
          </w:p>
          <w:p w14:paraId="1DAF764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Балалардың өзіндік қозғалыс белсенділігі үшін жағдай жасау, спорттық-ойын жабдықтарымен және спорттық керек-жарақтармен балалармен әңгімелесу. Киіну ретін білу ( ауа-райына байл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анысты), дұрыс киінуді бақылау</w:t>
            </w:r>
          </w:p>
        </w:tc>
      </w:tr>
      <w:tr w:rsidR="0073711F" w:rsidRPr="009C3AB1" w14:paraId="0EC3AA3D" w14:textId="77777777">
        <w:trPr>
          <w:trHeight w:val="570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D25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7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06F6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1. Бақылау. Жаңбырды бақылау.</w:t>
            </w:r>
          </w:p>
          <w:p w14:paraId="4CCDCE4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жаңбырды бақылай отырып, оның бұлттан жауатындығы және түрлерін түсіндіру.</w:t>
            </w:r>
          </w:p>
          <w:p w14:paraId="0E6F655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(Қоршаған әлеммен таныстыру-әлеуметтік эмоционалды дамыту )                </w:t>
            </w:r>
          </w:p>
          <w:p w14:paraId="628EA10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2.Еңбек:</w:t>
            </w:r>
            <w: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 xml:space="preserve"> Ағаштар түбін тазалауға көмектесу.</w:t>
            </w:r>
          </w:p>
          <w:p w14:paraId="14C36F4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Қимылды ойындар «Қарлығаш»</w:t>
            </w:r>
          </w:p>
          <w:p w14:paraId="28905D9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Денесін үйлесімді дамыту.</w:t>
            </w:r>
          </w:p>
          <w:p w14:paraId="45644F0A" w14:textId="77777777" w:rsidR="0073711F" w:rsidRDefault="00C243F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4. Жеке жұмыс: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«Күшік»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.</w:t>
            </w:r>
          </w:p>
          <w:p w14:paraId="343907E7" w14:textId="77777777" w:rsidR="0073711F" w:rsidRDefault="00C243F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 «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Ү» дыбысының айтылуын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жаттықтыру. Тақпақты мәнерлеп айтуға үйрету7</w:t>
            </w:r>
          </w:p>
          <w:p w14:paraId="0AF0F785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5. Еркін ойындар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55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4718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1.Бақылау. </w:t>
            </w:r>
          </w:p>
          <w:p w14:paraId="1794E59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Жануарлар әлемі</w:t>
            </w:r>
          </w:p>
          <w:p w14:paraId="4638DAF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: Үй жануарлары мен олардың төлдері туралы білімдерін бекіту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0E356BB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таныстыру-әлеуметтік эмоционалды дамыту)</w:t>
            </w:r>
          </w:p>
          <w:p w14:paraId="3272C6A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2. Еңбек:</w:t>
            </w:r>
            <w: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Ойын алаңы жанындағы гүлзарды суаруға көмектесу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zh-CN"/>
              </w:rPr>
              <w:t>.</w:t>
            </w:r>
          </w:p>
          <w:p w14:paraId="783B560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3. Қимылды ойын: </w:t>
            </w:r>
          </w:p>
          <w:p w14:paraId="175FF2D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«Үйсіз қалған қоян» </w:t>
            </w:r>
          </w:p>
          <w:p w14:paraId="56F48AE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Негізгі қимыл дағдыларын жетілдіру.</w:t>
            </w:r>
          </w:p>
          <w:p w14:paraId="7E81CDD4" w14:textId="77777777" w:rsidR="0073711F" w:rsidRDefault="00C243F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4. Жеке жұмыс: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Күзгі жапырақ» тақпақ.</w:t>
            </w:r>
          </w:p>
          <w:p w14:paraId="54C23F44" w14:textId="77777777" w:rsidR="0073711F" w:rsidRDefault="00C243F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Қыстың жақын қалғанын, Желмен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ұшып барады,</w:t>
            </w:r>
          </w:p>
          <w:p w14:paraId="3B01FA4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Жапырақтар сезгендей. Жерге қонып  үлгермей.</w:t>
            </w:r>
          </w:p>
          <w:p w14:paraId="55EB692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Балалардың  тілдерін дамыту арқылы, сөздік қорын дамыту.</w:t>
            </w:r>
          </w:p>
          <w:p w14:paraId="432EFF6C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5. Еркін ойындар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63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B9C8" w14:textId="77777777" w:rsidR="0073711F" w:rsidRDefault="00C243F6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Тастарды бақылау.</w:t>
            </w:r>
          </w:p>
          <w:p w14:paraId="79292EE8" w14:textId="77777777" w:rsidR="0073711F" w:rsidRDefault="00C243F6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Балаларды айналасындағы ересектердің жақсы көретінін, оған әрқашан қамқорлық танытатынын білдіру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BF960D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(Қоршаған әлемамен таныстыру-әлеуметтік эмоционалды дамыту)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2.Еңбек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Тастарды жинау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,үлкендердің еібегін бағалау.</w:t>
            </w:r>
          </w:p>
          <w:p w14:paraId="6905A505" w14:textId="77777777" w:rsidR="0073711F" w:rsidRDefault="00C243F6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3. Қимылды ойын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«Қояндар» </w:t>
            </w:r>
          </w:p>
          <w:p w14:paraId="1898AD80" w14:textId="77777777" w:rsidR="0073711F" w:rsidRDefault="00C243F6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Балалардың дене қимылдарын, бұлшық еттерін жетілдіру.  </w:t>
            </w:r>
          </w:p>
          <w:p w14:paraId="3444C491" w14:textId="77777777" w:rsidR="0073711F" w:rsidRDefault="00C243F6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4. Жеке жұмыс: </w:t>
            </w:r>
          </w:p>
          <w:p w14:paraId="4D35C9F0" w14:textId="77777777" w:rsidR="0073711F" w:rsidRDefault="00C243F6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«Отбасы мүшелері»</w:t>
            </w:r>
          </w:p>
          <w:p w14:paraId="2390DF2B" w14:textId="77777777" w:rsidR="0073711F" w:rsidRDefault="00C243F6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Отбасы мүшелерін дұрыс  атай білуге үйрету.</w:t>
            </w:r>
          </w:p>
          <w:p w14:paraId="07CE4C7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5. Еркін ойындар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10573A09" w14:textId="77777777" w:rsidR="0073711F" w:rsidRDefault="0073711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A1A7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1.Бақылау. 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Өсімдіктерді бақылау.</w:t>
            </w:r>
          </w:p>
          <w:p w14:paraId="04B67E6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Кейбір көкөністер мен жемістердің, бөлме өсімдіктерінің 2 -3 түрін тану және атау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681D202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әлеммен таныстыру-әлеуметтік эмоционалды дамыту)</w:t>
            </w:r>
          </w:p>
          <w:p w14:paraId="406711A5" w14:textId="77777777" w:rsidR="0073711F" w:rsidRDefault="00C243F6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Жәндіктерге нан қиқымын беру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, қамқор болуға тәрбиелеу.</w:t>
            </w:r>
          </w:p>
          <w:p w14:paraId="4D1CB77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3. Қимылды ойын: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«Жапалақтар»</w:t>
            </w:r>
          </w:p>
          <w:p w14:paraId="61B81A5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Ептілікке, шапшаңдыққа, қызыға ойнауға баулу.</w:t>
            </w:r>
          </w:p>
          <w:p w14:paraId="6ED8477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4. Жеке жұмыс: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Тыйым сөздерді жаттату»</w:t>
            </w:r>
          </w:p>
          <w:p w14:paraId="7A3A665C" w14:textId="77777777" w:rsidR="0073711F" w:rsidRDefault="00C243F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«Суға түкірме» «Нанды баспа», «Дастархан басында   кекірме» т.б сөздердің мағынасын айтып түсіндіру.</w:t>
            </w:r>
          </w:p>
          <w:p w14:paraId="2D75D83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5. Еркін ойындар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1CF4E5D7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22287E" w14:textId="77777777" w:rsidR="0073711F" w:rsidRDefault="00C243F6">
            <w:pPr>
              <w:pStyle w:val="af5"/>
              <w:spacing w:line="276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1.Бақылау. Заттық әлемді бақылау.</w:t>
            </w:r>
          </w:p>
          <w:p w14:paraId="0B785D3E" w14:textId="77777777" w:rsidR="0073711F" w:rsidRDefault="00C243F6">
            <w:pPr>
              <w:pStyle w:val="af5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Қоршаған әлемді қабылдау, кеңістікті бағдарлауға үйрету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239DC38E" w14:textId="77777777" w:rsidR="0073711F" w:rsidRDefault="00C243F6">
            <w:pPr>
              <w:pStyle w:val="af5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(Қоршаған әлеммен таныстыру-әлеуметтік эмоционалды дамыту)</w:t>
            </w:r>
          </w:p>
          <w:p w14:paraId="7663E29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2. Еңбек: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zh-CN"/>
              </w:rPr>
              <w:t xml:space="preserve"> Тұқымды қарашірікке отырғызу.                  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3.Қимылды ойын: «Ормандағы Аю» </w:t>
            </w:r>
          </w:p>
          <w:p w14:paraId="70F9C4E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Балалардың ойлау қабілеттерін арттыру, қызығушылығын арттыру.</w:t>
            </w:r>
          </w:p>
          <w:p w14:paraId="3903B55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4. Жеке жұмыс: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«Бағдаршам»</w:t>
            </w:r>
          </w:p>
          <w:p w14:paraId="5E50F2AB" w14:textId="77777777" w:rsidR="0073711F" w:rsidRDefault="00C243F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Бағдаршаммен таныстыру.  Жолда жүру ережелерін түсіндіру.</w:t>
            </w:r>
          </w:p>
          <w:p w14:paraId="627A7411" w14:textId="5F981BE2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5. Еркін ойындар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жаттықтыру.</w:t>
            </w:r>
          </w:p>
        </w:tc>
      </w:tr>
      <w:tr w:rsidR="0073711F" w14:paraId="5F4CC4DE" w14:textId="77777777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958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BB0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73711F" w14:paraId="1DFD850E" w14:textId="77777777">
        <w:trPr>
          <w:trHeight w:val="302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58A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A0C7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Мәдени гигиеналық дағдылар: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Балаларды үстел басында дұрыс отыру, үстелге қойылған ыдыстар мен заттарды таныстыруды жалғастыру.</w:t>
            </w:r>
          </w:p>
        </w:tc>
      </w:tr>
      <w:tr w:rsidR="0073711F" w14:paraId="00CC9746" w14:textId="77777777">
        <w:trPr>
          <w:trHeight w:val="248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630AC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EE0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0DE88D0F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7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331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«Ас атасы-нан» (тақпақ).</w:t>
            </w:r>
          </w:p>
        </w:tc>
        <w:tc>
          <w:tcPr>
            <w:tcW w:w="2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E85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«Таза қолдар»</w:t>
            </w:r>
          </w:p>
          <w:p w14:paraId="02D7B87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(ойын-жаттығу).</w:t>
            </w:r>
          </w:p>
          <w:p w14:paraId="28CC52C5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297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Дастархан басындағы дәстүрлер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(әңгіме)</w:t>
            </w:r>
          </w:p>
        </w:tc>
        <w:tc>
          <w:tcPr>
            <w:tcW w:w="2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435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«Ас-адамның арқауы» (сұхбат)</w:t>
            </w:r>
          </w:p>
          <w:p w14:paraId="1CE7B9B8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</w:tr>
      <w:tr w:rsidR="0073711F" w:rsidRPr="009C3AB1" w14:paraId="1A6FBDFF" w14:textId="77777777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FA39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ұйқы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337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«Бауырсақ» аудио ертегісін тыңдап ұйықтату.</w:t>
            </w:r>
          </w:p>
          <w:p w14:paraId="654A9B4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</w:t>
            </w:r>
          </w:p>
          <w:p w14:paraId="7A34937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7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1D4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Жәй әуенмен жатқызу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9BE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8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44E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«Қызыл телпек»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ертегісің оқып беріп жатқызу.                          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(көркем әдебиет- </w:t>
            </w:r>
          </w:p>
          <w:p w14:paraId="08AC524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00A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армашылық дағдыларын дамыту)</w:t>
            </w:r>
          </w:p>
        </w:tc>
      </w:tr>
      <w:tr w:rsidR="0073711F" w14:paraId="5BA4BD95" w14:textId="77777777">
        <w:trPr>
          <w:trHeight w:val="2203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AE9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Біртіндеп ұйқыдан ояту, сауықтыру шаралары</w:t>
            </w: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81BE" w14:textId="77777777" w:rsidR="0073711F" w:rsidRDefault="00C243F6">
            <w:pPr>
              <w:pStyle w:val="af1"/>
              <w:spacing w:before="0" w:beforeAutospacing="0" w:after="0" w:afterAutospacing="0"/>
              <w:rPr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«Күй күмбірі»</w:t>
            </w:r>
            <w:r>
              <w:rPr>
                <w:b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kk-KZ"/>
              </w:rPr>
              <w:t>Еркесылқым күйін балаларға тыңдату.</w:t>
            </w:r>
          </w:p>
          <w:p w14:paraId="32114585" w14:textId="77777777" w:rsidR="0073711F" w:rsidRDefault="00C243F6">
            <w:pPr>
              <w:pStyle w:val="af1"/>
              <w:spacing w:before="0" w:beforeAutospacing="0" w:after="0" w:afterAutospacing="0"/>
              <w:rPr>
                <w:bCs/>
                <w:sz w:val="20"/>
                <w:szCs w:val="20"/>
                <w:lang w:val="kk-KZ" w:eastAsia="en-US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Кешен №3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b/>
                <w:sz w:val="20"/>
                <w:szCs w:val="20"/>
                <w:lang w:val="kk-KZ"/>
              </w:rPr>
              <w:t xml:space="preserve">«Бұрыштар»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b/>
                <w:sz w:val="20"/>
                <w:szCs w:val="20"/>
                <w:lang w:val="kk-KZ"/>
              </w:rPr>
              <w:t xml:space="preserve">                   </w:t>
            </w:r>
            <w:r>
              <w:rPr>
                <w:sz w:val="20"/>
                <w:szCs w:val="20"/>
                <w:lang w:val="kk-KZ"/>
              </w:rPr>
              <w:t>1. Бастапқы қалып: арқамен жатып, қолды аяққа созып,аяқты тіке жоғары көтеру.                                                                                                                                                     2. Бастапқы</w:t>
            </w:r>
            <w:r>
              <w:rPr>
                <w:sz w:val="20"/>
                <w:szCs w:val="20"/>
                <w:lang w:val="kk-KZ"/>
              </w:rPr>
              <w:t xml:space="preserve"> қалып: арқамен жатып,қолды жоғары көтеру.Арқадан ішке,іштен арқаға жату.                                                                                                                                        3 . Бастапқы қалып: «Алақандар»ішпен жатып,қол </w:t>
            </w:r>
            <w:r>
              <w:rPr>
                <w:sz w:val="20"/>
                <w:szCs w:val="20"/>
                <w:lang w:val="kk-KZ"/>
              </w:rPr>
              <w:t>иықта  алга сермеу.                                                                                                                                                                                  4. Бастапқы қалып:  «Шлагбаум» Б.қ. ішпен жатып, оң аяқты к</w:t>
            </w:r>
            <w:r>
              <w:rPr>
                <w:sz w:val="20"/>
                <w:szCs w:val="20"/>
                <w:lang w:val="kk-KZ"/>
              </w:rPr>
              <w:t xml:space="preserve">өтеру.содан сол аяқты көтеру.                                                                                                                                 5. Бастапқы қалып: «Қанқыз» тізерлеп отырып,жоғары тұру.Қайта отыру,алға еңкею, қол артта созулы. </w:t>
            </w:r>
            <w:r>
              <w:rPr>
                <w:sz w:val="20"/>
                <w:szCs w:val="20"/>
                <w:lang w:val="kk-KZ"/>
              </w:rPr>
              <w:t xml:space="preserve">                                                                                                             6. Бастапқы қалып: бір орында жүру.                                                                                                                </w:t>
            </w:r>
            <w:r>
              <w:rPr>
                <w:sz w:val="20"/>
                <w:szCs w:val="20"/>
                <w:lang w:val="kk-KZ"/>
              </w:rPr>
              <w:t xml:space="preserve">                                                                                                       </w:t>
            </w:r>
            <w:r>
              <w:rPr>
                <w:i/>
                <w:sz w:val="20"/>
                <w:szCs w:val="20"/>
                <w:lang w:val="kk-KZ"/>
              </w:rPr>
              <w:t>(физикалық дамыту**)</w:t>
            </w:r>
          </w:p>
        </w:tc>
      </w:tr>
      <w:tr w:rsidR="0073711F" w:rsidRPr="009C3AB1" w14:paraId="1A6F03CB" w14:textId="77777777">
        <w:trPr>
          <w:trHeight w:val="473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09D4C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Бесін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  <w:p w14:paraId="46355D84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08516EC4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7131891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72A23177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53508450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52F0C20F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7951A0D9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4B949825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B24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. (мәдени-гигеналық дағдыларын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қалыптастыру).</w:t>
            </w:r>
          </w:p>
          <w:p w14:paraId="22CC809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Тамақтану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73711F" w14:paraId="7819F306" w14:textId="77777777">
        <w:trPr>
          <w:trHeight w:val="1143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146C8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3DC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Сөйлемейміз күлмейміз</w:t>
            </w:r>
          </w:p>
          <w:p w14:paraId="53909E7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Астан басқа өзгені</w:t>
            </w:r>
          </w:p>
          <w:p w14:paraId="6E1C0F8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Елемейміз білмейміз.</w:t>
            </w:r>
          </w:p>
        </w:tc>
        <w:tc>
          <w:tcPr>
            <w:tcW w:w="2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6EC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3782C619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85F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«Бата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айтып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», «Ас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қайтаруды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427D7F16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3815797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2B9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мәзірімен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799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55E2C7DB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73711F" w:rsidRPr="009C3AB1" w14:paraId="2D8808C7" w14:textId="77777777">
        <w:trPr>
          <w:trHeight w:val="70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1E8D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ED9B3F5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40D98257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736A104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бейнелеу іс-әрекеті, кітаптарды қарау және басқалар)</w:t>
            </w:r>
          </w:p>
        </w:tc>
        <w:tc>
          <w:tcPr>
            <w:tcW w:w="13040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86D9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73711F" w14:paraId="4B94BF55" w14:textId="77777777">
        <w:trPr>
          <w:trHeight w:val="711"/>
        </w:trPr>
        <w:tc>
          <w:tcPr>
            <w:tcW w:w="22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57AE1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F99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«Үйшік»</w:t>
            </w:r>
          </w:p>
          <w:p w14:paraId="59FF906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Қолданудың қарапайым әдістерін (ұсақтау, жырту, бүктеу), үйрету.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(жапсыру -шығармашылық дағдыларын дамыту)</w:t>
            </w:r>
          </w:p>
          <w:p w14:paraId="3C541BEF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Қауіпсіздік сабағы:</w:t>
            </w:r>
          </w:p>
          <w:p w14:paraId="01C0691C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«Көшедегі бейтаныс адам!»</w:t>
            </w:r>
          </w:p>
          <w:p w14:paraId="4D8CFD03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Балаларға көшеде бейтаныс адамдармен қарым-қатынас кезіндегі қауіпсіз мінез-құлық қағ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идаларын үйрету.</w:t>
            </w:r>
          </w:p>
          <w:p w14:paraId="34D32B84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2439461D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4443943C" w14:textId="77777777" w:rsidR="0073711F" w:rsidRDefault="0073711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A97F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Ертегі әлемі</w:t>
            </w:r>
          </w:p>
          <w:p w14:paraId="1B6555F7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Суреттерді, үстел үсті театрының кейіпкерлерін және басқа да көрнекі құралдарды көрсетумен сүйемелдеу.</w:t>
            </w:r>
          </w:p>
          <w:p w14:paraId="199F9CB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1B4B732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Жапсырмақ</w:t>
            </w:r>
          </w:p>
          <w:p w14:paraId="388E00ED" w14:textId="77777777" w:rsidR="0073711F" w:rsidRDefault="00C243F6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Жапсыру жұмыстарын жасау тәсілдерін (желімсіз) үйрету.</w:t>
            </w:r>
          </w:p>
          <w:p w14:paraId="3AC668CD" w14:textId="77777777" w:rsidR="0073711F" w:rsidRDefault="00C243F6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 шығармашылық дағдыларын дамыту)</w:t>
            </w:r>
          </w:p>
        </w:tc>
        <w:tc>
          <w:tcPr>
            <w:tcW w:w="27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5F1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«Аю-аю»</w:t>
            </w:r>
          </w:p>
          <w:p w14:paraId="2AE07876" w14:textId="77777777" w:rsidR="0073711F" w:rsidRDefault="00C243F6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Қоңыраулардың жоғары және төмен дыбысталуын тани білу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0079FEB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632C8C2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«Шарлар»</w:t>
            </w:r>
          </w:p>
          <w:p w14:paraId="3F0911A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Ұсақтау, жырту, бүктеу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үйрету.</w:t>
            </w:r>
          </w:p>
          <w:p w14:paraId="59F6168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(жапсыру-шығармашылық дағдыларын дамыту)</w:t>
            </w:r>
          </w:p>
          <w:p w14:paraId="50CBB028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CA52" w14:textId="77777777" w:rsidR="0073711F" w:rsidRDefault="00C243F6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Дидактикалық ойын: </w:t>
            </w:r>
          </w:p>
          <w:p w14:paraId="5E2B72D2" w14:textId="77777777" w:rsidR="0073711F" w:rsidRDefault="00C243F6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«Жауап бер»    </w:t>
            </w:r>
          </w:p>
          <w:p w14:paraId="43E0C39F" w14:textId="77777777" w:rsidR="0073711F" w:rsidRDefault="00C243F6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Қолданудың қарапайым әдістерін үйрету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0"/>
                <w:szCs w:val="20"/>
                <w:lang w:val="kk-KZ" w:eastAsia="ru-RU"/>
              </w:rPr>
              <w:t>.</w:t>
            </w:r>
          </w:p>
          <w:p w14:paraId="20BD82BB" w14:textId="77777777" w:rsidR="0073711F" w:rsidRDefault="00C243F6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</w:tc>
        <w:tc>
          <w:tcPr>
            <w:tcW w:w="2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FCDA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Әңгіме айту:</w:t>
            </w:r>
          </w:p>
          <w:p w14:paraId="218D0486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 xml:space="preserve">«Қасқыр мен Қоян»                            </w:t>
            </w:r>
          </w:p>
          <w:p w14:paraId="39F34D8A" w14:textId="77777777" w:rsidR="0073711F" w:rsidRDefault="00C243F6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Бейнелерді парақ бетінде орналастыру .</w:t>
            </w:r>
          </w:p>
          <w:p w14:paraId="45F27E33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02E046EB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Дидактикалық ойын: </w:t>
            </w:r>
          </w:p>
          <w:p w14:paraId="710D576C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Мүсіндеудің қарапайым тәсілдерін үйрету.</w:t>
            </w:r>
          </w:p>
          <w:p w14:paraId="27DFB0F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</w:tc>
      </w:tr>
      <w:tr w:rsidR="0073711F" w:rsidRPr="009C3AB1" w14:paraId="74912123" w14:textId="77777777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044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жеке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</w:p>
        </w:tc>
        <w:tc>
          <w:tcPr>
            <w:tcW w:w="2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274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Айназга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өсімдіктер мен жануарларға қамқорлық танытуды үйрету.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C8E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Еркебуланга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түрлі көлемдегі геометриялық фигураларды негізгі қасиеттері бойынша салыстыруды үйрету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7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08E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Бексултанга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қағазға және құмға сурет салудың бастапқы техникасын меңге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рту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94B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Еркеназга дәмі, сыртқы белгілері бойынша көгөністер мен жемістерді ажыратуды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F21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Ажарга түсі, көлемі, пішіні бойынша заттарды өз бетінше зерттейді және салыстыруды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</w:tr>
      <w:tr w:rsidR="0073711F" w14:paraId="68737922" w14:textId="77777777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322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C8ED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Өзін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-өзі күту дағдыларын жетілдіру: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өз бетінше киіну және шешіну. </w:t>
            </w:r>
          </w:p>
          <w:p w14:paraId="73CF318B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Көркем сөз: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Топ ішіне киетін </w:t>
            </w:r>
          </w:p>
          <w:p w14:paraId="6EAC8EAA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Ұл мен қыздың киімі,</w:t>
            </w:r>
          </w:p>
          <w:p w14:paraId="6CEA029F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Ұқыпты боп жүреміз.</w:t>
            </w:r>
          </w:p>
        </w:tc>
      </w:tr>
      <w:tr w:rsidR="0073711F" w:rsidRPr="009C3AB1" w14:paraId="19584F50" w14:textId="77777777">
        <w:trPr>
          <w:trHeight w:val="70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F26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8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3411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1. Бақылау. Жаңбырды бақылау.</w:t>
            </w:r>
          </w:p>
          <w:p w14:paraId="17544AF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жаңбырды бақылай отырып, оның бұлттан жауатындығы және түрлерін түсіндіру.</w:t>
            </w:r>
          </w:p>
          <w:p w14:paraId="17CC05F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(Қоршаған әлеммен таныстыру-әлеуметтік эмоционалды дамыту )                </w:t>
            </w:r>
          </w:p>
          <w:p w14:paraId="090DF60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Қимылды ойындар «Қарлығаш»</w:t>
            </w:r>
          </w:p>
          <w:p w14:paraId="77A52D5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Денесін үйлесімді дамыту.</w:t>
            </w:r>
          </w:p>
          <w:p w14:paraId="16C90334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3. Еркін ойындар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C95F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1.Бақылау. </w:t>
            </w:r>
          </w:p>
          <w:p w14:paraId="046207C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Жануарлар әлемі</w:t>
            </w:r>
          </w:p>
          <w:p w14:paraId="3FD188C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: Үй жануарлары мен олардың төлдері туралы білімдерін бекіту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647A180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таныстыру-әлеуметтік эмоционалды дамыту)</w:t>
            </w:r>
          </w:p>
          <w:p w14:paraId="3AF9CD6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2.Қимылды ойын: </w:t>
            </w:r>
          </w:p>
          <w:p w14:paraId="1C495C4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«Үйсіз қалған қоян» </w:t>
            </w:r>
          </w:p>
          <w:p w14:paraId="4565FFA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Негізгі қимыл дағдыларын жетілдіру.</w:t>
            </w:r>
          </w:p>
          <w:p w14:paraId="750DD780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3. Еркін ойындар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68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132ED" w14:textId="77777777" w:rsidR="0073711F" w:rsidRDefault="00C243F6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1.Бақылау. Тастарды бақылау.</w:t>
            </w:r>
          </w:p>
          <w:p w14:paraId="41DB7774" w14:textId="77777777" w:rsidR="0073711F" w:rsidRDefault="00C243F6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Балаларды айналасындағы ересектердің жақсы көретінін, оған әрқашан қамқорлық танытатынын білдіру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1B82705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(Қоршаған әлемамен таныстыру-әлеуметтік эмоционалды дамыту)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761B785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2.Қимылды ойын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«Қояндар» </w:t>
            </w:r>
          </w:p>
          <w:p w14:paraId="16E576AF" w14:textId="77777777" w:rsidR="0073711F" w:rsidRDefault="00C243F6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Балалардың дене қимылдарын, бұлшық еттерін жетілдіру.  </w:t>
            </w:r>
          </w:p>
          <w:p w14:paraId="7C06C47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3. Еркін ойындар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2AAB8EC7" w14:textId="77777777" w:rsidR="0073711F" w:rsidRDefault="0073711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41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12CD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1.Бақылау. 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Өсімдіктерді бақылау.</w:t>
            </w:r>
          </w:p>
          <w:p w14:paraId="667288C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Кейбір көкөністер мен жемістердің, бөлме өсімдіктерінің 2 -3 түрін тану және атау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52F51A9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әлеммен таныстыру-әлеуметтік эмоционалды дамыту)</w:t>
            </w:r>
          </w:p>
          <w:p w14:paraId="200B1CAE" w14:textId="77777777" w:rsidR="0073711F" w:rsidRDefault="00C243F6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2. Қимылды ойын: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«Жапалақтар»</w:t>
            </w:r>
          </w:p>
          <w:p w14:paraId="65580DA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Ептілікке, шапшаңдыққа, қызыға ойнауға баулу.</w:t>
            </w:r>
          </w:p>
          <w:p w14:paraId="7E10ED0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3. Еркін ойындар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2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62F1B3" w14:textId="77777777" w:rsidR="0073711F" w:rsidRDefault="00C243F6">
            <w:pPr>
              <w:pStyle w:val="af5"/>
              <w:spacing w:line="276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1.Бақылау. Заттық әлемді бақылау.</w:t>
            </w:r>
          </w:p>
          <w:p w14:paraId="70DF421B" w14:textId="77777777" w:rsidR="0073711F" w:rsidRDefault="00C243F6">
            <w:pPr>
              <w:pStyle w:val="af5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Қоршаған әлемді қабылдау, кеңістікті бағдарлауға үйрету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FF7FD18" w14:textId="77777777" w:rsidR="0073711F" w:rsidRDefault="00C243F6">
            <w:pPr>
              <w:pStyle w:val="af5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таныстыру-әлеуметтік эмоционалды дамыту)</w:t>
            </w:r>
          </w:p>
          <w:p w14:paraId="27B5622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2.Қимылды ойын: «Ормандағы Аю» </w:t>
            </w:r>
          </w:p>
          <w:p w14:paraId="7483433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Балалардың ойлау қабілеттерін арттыру, қызығушылығын арттыру.</w:t>
            </w:r>
          </w:p>
          <w:p w14:paraId="6AB7698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3. Еркін ойындар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</w:tr>
      <w:tr w:rsidR="0073711F" w14:paraId="3EA68715" w14:textId="77777777">
        <w:trPr>
          <w:trHeight w:val="9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7FC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260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73711F" w14:paraId="17EA4D45" w14:textId="77777777">
        <w:trPr>
          <w:trHeight w:val="362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F99D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(аз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үстел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ойындары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28ACAC5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бейнелеу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қарау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басқалар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8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4BB3" w14:textId="77777777" w:rsidR="0073711F" w:rsidRDefault="00C243F6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«Тауларды құрастыру»</w:t>
            </w:r>
          </w:p>
          <w:p w14:paraId="2D2DB253" w14:textId="77777777" w:rsidR="0073711F" w:rsidRDefault="00C243F6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: Өз бетінше құрастыру .</w:t>
            </w:r>
          </w:p>
          <w:p w14:paraId="4D1ED8A4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3369F826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«Сиқырлы доптар»</w:t>
            </w:r>
          </w:p>
          <w:p w14:paraId="0361AB37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Бөліктерден бөліп алу, оларды біртұтас етіп біріктіру.</w:t>
            </w:r>
          </w:p>
          <w:p w14:paraId="54F2158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  <w:tc>
          <w:tcPr>
            <w:tcW w:w="283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A16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«Бұл не?»</w:t>
            </w:r>
          </w:p>
          <w:p w14:paraId="1908FA4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Мүсіндеудің қарапайым тәсілдерін үйрету.</w:t>
            </w:r>
          </w:p>
          <w:p w14:paraId="087743A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626C064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«Күз» өлеңін қайталату</w:t>
            </w:r>
          </w:p>
          <w:p w14:paraId="653AE2F5" w14:textId="77777777" w:rsidR="0073711F" w:rsidRDefault="00C243F6">
            <w:pPr>
              <w:widowControl w:val="0"/>
              <w:tabs>
                <w:tab w:val="left" w:pos="1685"/>
                <w:tab w:val="left" w:pos="2615"/>
                <w:tab w:val="left" w:pos="4202"/>
                <w:tab w:val="left" w:pos="5248"/>
                <w:tab w:val="left" w:pos="6796"/>
                <w:tab w:val="left" w:pos="8277"/>
              </w:tabs>
              <w:spacing w:after="0" w:line="240" w:lineRule="auto"/>
              <w:ind w:right="-19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: Әннің мағынасын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түсіну.</w:t>
            </w:r>
          </w:p>
          <w:p w14:paraId="1F21BE2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Cs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bCs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6C8990C6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  <w:p w14:paraId="7483E041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  <w:p w14:paraId="023F2636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5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9E3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«Ертегілер тыңдау»</w:t>
            </w:r>
          </w:p>
          <w:p w14:paraId="4526769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Бас гигиенасы заттарын білдіретін зат есімдермен таныстыру.</w:t>
            </w:r>
          </w:p>
          <w:p w14:paraId="6FA0B04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>(тіл дамыту-коммуникативтік дағдыларын дамыту)</w:t>
            </w:r>
          </w:p>
          <w:p w14:paraId="0297BF28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8D24E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«Бағдарлау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»</w:t>
            </w:r>
          </w:p>
        </w:tc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CD23FC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73711F" w:rsidRPr="009C3AB1" w14:paraId="50C18402" w14:textId="77777777">
        <w:trPr>
          <w:trHeight w:val="2306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317ED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999FF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57645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71C77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F48C" w14:textId="77777777" w:rsidR="0073711F" w:rsidRDefault="00C243F6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/>
                <w:b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Қарапайым тәсілдерін үйрету, өз бетінше құрастыру .</w:t>
            </w:r>
          </w:p>
          <w:p w14:paraId="75016750" w14:textId="77777777" w:rsidR="0073711F" w:rsidRDefault="00C243F6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/>
                <w:b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(Тіл дамыту, мүсіндеу, құрастыру - коммуникативтік, шығармашылық дағдыларды дамыту)</w:t>
            </w:r>
          </w:p>
        </w:tc>
        <w:tc>
          <w:tcPr>
            <w:tcW w:w="2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5AB4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Беттестір</w:t>
            </w:r>
          </w:p>
          <w:p w14:paraId="66D581EE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Ойыншық, киім, аяқкиім, ыдыс, жиһаз, көгөніс пен жеміс таныстыру.</w:t>
            </w:r>
          </w:p>
          <w:p w14:paraId="27E67FC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(Тіл дамыту-коммуникативтік ,көркем әдебиет -коммуникативтік дағдыларын дамыту)</w:t>
            </w:r>
          </w:p>
        </w:tc>
      </w:tr>
      <w:tr w:rsidR="0073711F" w:rsidRPr="009C3AB1" w14:paraId="473CCEB2" w14:textId="77777777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24D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үйге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қайтуы</w:t>
            </w:r>
            <w:proofErr w:type="spellEnd"/>
          </w:p>
        </w:tc>
        <w:tc>
          <w:tcPr>
            <w:tcW w:w="2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CCA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766620BD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14:paraId="4702F436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97B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Cs/>
                <w:color w:val="0A0A0A"/>
                <w:spacing w:val="5"/>
                <w:kern w:val="36"/>
                <w:sz w:val="20"/>
                <w:szCs w:val="20"/>
                <w:lang w:val="kk-KZ" w:eastAsia="ru-RU"/>
              </w:rPr>
              <w:t xml:space="preserve">Диагностика мәселелерім мен нәтижелері бойынша консултациялар» (жыл бойы) </w:t>
            </w:r>
          </w:p>
          <w:p w14:paraId="094BB74D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AF7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Балалармен өз отбасы туралы әңгімелесу.</w:t>
            </w:r>
          </w:p>
          <w:p w14:paraId="462EF4F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2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A34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Ата-аналармен әңгімелесу. Балаларды қайтару.</w:t>
            </w:r>
          </w:p>
          <w:p w14:paraId="391D1584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354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Демалыстарды жақсы өткізу ниетін білдіру.</w:t>
            </w:r>
          </w:p>
        </w:tc>
      </w:tr>
    </w:tbl>
    <w:p w14:paraId="02D268F2" w14:textId="77777777" w:rsidR="0073711F" w:rsidRDefault="0073711F">
      <w:pPr>
        <w:spacing w:after="0" w:line="240" w:lineRule="auto"/>
        <w:rPr>
          <w:rFonts w:ascii="Times New Roman" w:eastAsia="Calibri" w:hAnsi="Times New Roman"/>
          <w:sz w:val="20"/>
          <w:szCs w:val="20"/>
          <w:lang w:val="kk-KZ"/>
        </w:rPr>
      </w:pPr>
    </w:p>
    <w:p w14:paraId="5D10BD11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6321502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A5CEAC9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9A7DA90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778B355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C84A8BB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0849FA82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91C0859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378FDDF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3B02F0D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0909D3CD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90F1D4A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3E3741A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7E9E994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3B2AE54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8D6A502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D85050E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31FE74A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9F8EFCE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E14774B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023160B3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576E72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434E6D5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C883493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055B1E9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2970E8F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81678C3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123B17F" w14:textId="77777777" w:rsidR="0073711F" w:rsidRDefault="00737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015D3B1E" w14:textId="77777777" w:rsidR="0073711F" w:rsidRDefault="00C243F6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  Тәрбиелеу - білім беру процесінің циклограммасы</w:t>
      </w:r>
    </w:p>
    <w:p w14:paraId="70B1A99D" w14:textId="77777777" w:rsidR="0073711F" w:rsidRDefault="0073711F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AC4E352" w14:textId="77777777" w:rsidR="0073711F" w:rsidRDefault="00C243F6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lastRenderedPageBreak/>
        <w:t xml:space="preserve">Бөбекжай бақша атауы: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«Хан» бөбекжай-бақшасы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ab/>
        <w:t xml:space="preserve">                               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</w:t>
      </w:r>
    </w:p>
    <w:p w14:paraId="1E51ACC3" w14:textId="77777777" w:rsidR="0073711F" w:rsidRDefault="00C243F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Тобы: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«Нұршуақ» кіші тобы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>Тексерілді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 xml:space="preserve"> _________________ </w:t>
      </w:r>
    </w:p>
    <w:p w14:paraId="3E5D84F0" w14:textId="77777777" w:rsidR="0073711F" w:rsidRDefault="00C243F6">
      <w:pPr>
        <w:spacing w:after="0" w:line="240" w:lineRule="auto"/>
        <w:rPr>
          <w:rFonts w:ascii="Times New Roman" w:eastAsia="Calibri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>
        <w:rPr>
          <w:rFonts w:ascii="Times New Roman" w:hAnsi="Times New Roman"/>
          <w:color w:val="000000" w:themeColor="text1"/>
          <w:sz w:val="20"/>
          <w:szCs w:val="20"/>
          <w:lang w:val="kk-KZ"/>
        </w:rPr>
        <w:t>2- жас</w:t>
      </w:r>
    </w:p>
    <w:p w14:paraId="24C1CBB2" w14:textId="77777777" w:rsidR="0073711F" w:rsidRDefault="00C243F6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Жоспардың құрылу кезеңі: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Қараша айы.24.11.- 28.11.2025 жыл. 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4-апта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 </w:t>
      </w:r>
    </w:p>
    <w:tbl>
      <w:tblPr>
        <w:tblStyle w:val="11"/>
        <w:tblW w:w="15270" w:type="dxa"/>
        <w:tblLayout w:type="fixed"/>
        <w:tblLook w:val="04A0" w:firstRow="1" w:lastRow="0" w:firstColumn="1" w:lastColumn="0" w:noHBand="0" w:noVBand="1"/>
      </w:tblPr>
      <w:tblGrid>
        <w:gridCol w:w="2233"/>
        <w:gridCol w:w="2582"/>
        <w:gridCol w:w="231"/>
        <w:gridCol w:w="7"/>
        <w:gridCol w:w="2593"/>
        <w:gridCol w:w="40"/>
        <w:gridCol w:w="193"/>
        <w:gridCol w:w="9"/>
        <w:gridCol w:w="2183"/>
        <w:gridCol w:w="79"/>
        <w:gridCol w:w="7"/>
        <w:gridCol w:w="278"/>
        <w:gridCol w:w="142"/>
        <w:gridCol w:w="24"/>
        <w:gridCol w:w="6"/>
        <w:gridCol w:w="2233"/>
        <w:gridCol w:w="79"/>
        <w:gridCol w:w="65"/>
        <w:gridCol w:w="8"/>
        <w:gridCol w:w="2278"/>
      </w:tblGrid>
      <w:tr w:rsidR="0073711F" w14:paraId="7255799E" w14:textId="7777777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43B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Күн тәртібі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3AA4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Дүйсенбі</w:t>
            </w:r>
          </w:p>
          <w:p w14:paraId="4E306EC8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24.11.2025 ж</w:t>
            </w: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DA41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0EBFC329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25.11.2025 ж</w:t>
            </w:r>
          </w:p>
        </w:tc>
        <w:tc>
          <w:tcPr>
            <w:tcW w:w="2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C3AC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64959E22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26.11.2025 ж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79E8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70B1A746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27.11.2025 ж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1B25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29FD37E1" w14:textId="77777777" w:rsidR="0073711F" w:rsidRDefault="00C24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28.11.2025ж</w:t>
            </w:r>
          </w:p>
        </w:tc>
      </w:tr>
      <w:tr w:rsidR="0073711F" w:rsidRPr="009C3AB1" w14:paraId="7340370F" w14:textId="77777777">
        <w:trPr>
          <w:trHeight w:val="360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9C2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Балаларды қабылдау</w:t>
            </w: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8AD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Апта дәйек сөзі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«Әділетте берік болсаң, аяғың таймайды!»</w:t>
            </w:r>
          </w:p>
        </w:tc>
      </w:tr>
      <w:tr w:rsidR="0073711F" w14:paraId="2785344D" w14:textId="77777777">
        <w:trPr>
          <w:trHeight w:val="497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D3111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FAF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Балаларды қабылдау: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  <w:p w14:paraId="346BD2D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«Тілге бойлау» -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физикалық қасиеттерді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дамытуда қазақ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тілін үйрету балалардың жеке ерекшеліктерін ескере отырып, күн сайын ойын түрінде режимдік сәттерде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. 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қазақ-тілі *** коммуникативтік   дағдыларды дамыту)</w:t>
            </w:r>
          </w:p>
        </w:tc>
      </w:tr>
      <w:tr w:rsidR="0073711F" w14:paraId="455CC284" w14:textId="77777777">
        <w:trPr>
          <w:trHeight w:val="1767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43F28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C72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«Ою өрнек» </w:t>
            </w:r>
          </w:p>
          <w:p w14:paraId="1750B8DB" w14:textId="77777777" w:rsidR="0073711F" w:rsidRDefault="00C243F6">
            <w:pPr>
              <w:widowControl w:val="0"/>
              <w:spacing w:after="0" w:line="240" w:lineRule="auto"/>
              <w:ind w:right="-66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Төлдерінің атауларын, көлік құралдарын және жеке бас гигиенасы заттарын білдіретін зат есімдермен таныстыру.</w:t>
            </w:r>
          </w:p>
          <w:p w14:paraId="0ED0632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(Тіл дамыту- коммуникативтік дағдыларын дамыту)</w:t>
            </w: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A956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Сөздік ойын:</w:t>
            </w:r>
          </w:p>
          <w:p w14:paraId="356228FA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«Сөзді анық айт»</w:t>
            </w:r>
          </w:p>
          <w:p w14:paraId="11CAC57B" w14:textId="77777777" w:rsidR="0073711F" w:rsidRDefault="00C243F6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Өз бетінше құрастыру.</w:t>
            </w:r>
          </w:p>
          <w:p w14:paraId="2B06BE2D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 xml:space="preserve">(Құрастыру -шығармашылық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дағдыларын дамыту)</w:t>
            </w:r>
          </w:p>
          <w:p w14:paraId="3CBA8A8E" w14:textId="77777777" w:rsidR="0073711F" w:rsidRDefault="0073711F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</w:p>
          <w:p w14:paraId="5B624AFE" w14:textId="77777777" w:rsidR="0073711F" w:rsidRDefault="0073711F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</w:p>
          <w:p w14:paraId="64E3D135" w14:textId="77777777" w:rsidR="0073711F" w:rsidRDefault="0073711F">
            <w:pPr>
              <w:widowControl w:val="0"/>
              <w:spacing w:after="0" w:line="240" w:lineRule="auto"/>
              <w:ind w:right="-8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</w:p>
        </w:tc>
        <w:tc>
          <w:tcPr>
            <w:tcW w:w="2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BD6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«Ертегілер еліне саяхат»  </w:t>
            </w:r>
          </w:p>
          <w:p w14:paraId="5FB85935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Театрының кейіпкерлерін және басқа да көрнекі құралдарды көрсетумен сүйемелдеу, сонымен қатар көрнекіліксіз көркем шығарманы тыңдау.</w:t>
            </w:r>
          </w:p>
          <w:p w14:paraId="3E432DF5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D277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6204FD7D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«Санамақ» </w:t>
            </w:r>
          </w:p>
          <w:p w14:paraId="747D9194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Бейнелерді парақ бетінде орналастыра отырып, түрлі-түсті дақтарды қарама-қарсы үйлестіру арқылы бере білу.</w:t>
            </w:r>
          </w:p>
          <w:p w14:paraId="1046CD8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-шығармашылық  дағдыларын дамыту)</w:t>
            </w:r>
          </w:p>
          <w:p w14:paraId="0748A4EB" w14:textId="77777777" w:rsidR="0073711F" w:rsidRDefault="0073711F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872B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Ойын жаттығуы:</w:t>
            </w:r>
          </w:p>
          <w:p w14:paraId="4EAD2E26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«Ажырат»</w:t>
            </w:r>
          </w:p>
          <w:p w14:paraId="64D0441D" w14:textId="77777777" w:rsidR="0073711F" w:rsidRDefault="00C243F6">
            <w:pPr>
              <w:widowControl w:val="0"/>
              <w:spacing w:after="0" w:line="240" w:lineRule="auto"/>
              <w:ind w:right="-62"/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Ерекшеленетін біркелкі заттарды топтастыру.</w:t>
            </w:r>
          </w:p>
          <w:p w14:paraId="24D2045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pacing w:val="-6"/>
                <w:w w:val="10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(сенсорика -танымдық дағдыларды дамыту)</w:t>
            </w:r>
          </w:p>
          <w:p w14:paraId="27FD8ED1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73711F" w:rsidRPr="009C3AB1" w14:paraId="7DC3A443" w14:textId="77777777">
        <w:trPr>
          <w:trHeight w:val="260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0C96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  <w:p w14:paraId="7AB286AB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467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Әңгімелесу: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ұсыну.</w:t>
            </w:r>
          </w:p>
          <w:p w14:paraId="4FCCC58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«Қауіпсіздік ережесі» -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ата-аналарды балаларды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қауіпсіздігін ету шаралары туралы хабардар етуді ескерту.</w:t>
            </w:r>
          </w:p>
        </w:tc>
      </w:tr>
      <w:tr w:rsidR="0073711F" w14:paraId="06A775AE" w14:textId="77777777">
        <w:trPr>
          <w:trHeight w:val="951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189B6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F032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Ата-аналарға күн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делікті тәртіпті сақтауды ескерту; баланың балабақшада өзін-өзі ұстау  ережелері.</w:t>
            </w: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8946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Отбасы тәрбиесі мәселелері бойынша жеке кеңестер.</w:t>
            </w:r>
          </w:p>
        </w:tc>
        <w:tc>
          <w:tcPr>
            <w:tcW w:w="2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3DD6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Балаларды ауа</w:t>
            </w: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райына сай киіндіру туралы кеңес беру.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31AE1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 xml:space="preserve">-өзіне қызмет көрсету дағдыларын қалыптастыру туралы 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ата-аналармен жеке әңгімелесу.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DEF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«Бейімделу» кеңесі.Психолог</w:t>
            </w:r>
          </w:p>
        </w:tc>
      </w:tr>
      <w:tr w:rsidR="0073711F" w:rsidRPr="009C3AB1" w14:paraId="70FDAFAA" w14:textId="77777777">
        <w:trPr>
          <w:trHeight w:val="374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5B8A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6276BA5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бейнелеу іс-әрекеті, кітаптарды қарау және басқалар)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D76315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0127C6" w14:textId="77777777" w:rsidR="0073711F" w:rsidRDefault="0073711F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0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5F963F" w14:textId="77777777" w:rsidR="0073711F" w:rsidRDefault="0073711F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13B506" w14:textId="77777777" w:rsidR="0073711F" w:rsidRDefault="0073711F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145B41" w14:textId="77777777" w:rsidR="0073711F" w:rsidRDefault="0073711F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</w:tr>
      <w:tr w:rsidR="0073711F" w14:paraId="044A566D" w14:textId="77777777">
        <w:trPr>
          <w:trHeight w:val="785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11E8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C29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Дидактикалық  ойын: «Бұрыштар»</w:t>
            </w:r>
          </w:p>
          <w:p w14:paraId="6C7584AD" w14:textId="77777777" w:rsidR="0073711F" w:rsidRDefault="00C243F6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Өлшемдері әртүрлі геометриялық фигураларды, өлшемі, пішіні, түсі бойынша ерекшеленетін біркелкі заттарды топтастыру.</w:t>
            </w:r>
          </w:p>
          <w:p w14:paraId="736FC3AD" w14:textId="77777777" w:rsidR="0073711F" w:rsidRDefault="00C243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(сенсорика-танымдық дағдыларын дамыту)</w:t>
            </w:r>
          </w:p>
          <w:p w14:paraId="21B2B42B" w14:textId="77777777" w:rsidR="0073711F" w:rsidRDefault="0073711F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5FB693E3" w14:textId="77777777" w:rsidR="0073711F" w:rsidRDefault="0073711F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4321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Үстел үсті ойыны:</w:t>
            </w:r>
          </w:p>
          <w:p w14:paraId="0DA036C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 xml:space="preserve">«Ойлан да ойна»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Зат есімдермен таныстыру, әртүрлі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геометриялық фигураларды, өлшемі, пішіні, түсі бойынша ерекшеленетін біркелкі заттарды топтастыру.</w:t>
            </w:r>
          </w:p>
          <w:p w14:paraId="56618E5C" w14:textId="77777777" w:rsidR="0073711F" w:rsidRDefault="00C243F6">
            <w:pPr>
              <w:spacing w:after="0" w:line="240" w:lineRule="auto"/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 xml:space="preserve">(тіл  дамыту, сенсорика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– коммуникативтік,  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>танымдық дағдыларды дамыту )</w:t>
            </w:r>
          </w:p>
        </w:tc>
        <w:tc>
          <w:tcPr>
            <w:tcW w:w="251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501C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Үстел үсті ойыны:</w:t>
            </w:r>
          </w:p>
          <w:p w14:paraId="35D14991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«Бағыт бағдар»</w:t>
            </w:r>
          </w:p>
          <w:p w14:paraId="3900223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Дақтарды қарама-қарсы үйлестіру арқылы бере білу.</w:t>
            </w:r>
          </w:p>
          <w:p w14:paraId="552D1F9F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3F2304D5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32B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«Үй ішінде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</w:p>
          <w:p w14:paraId="070ED64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Тақырыбында әңгімелесу.</w:t>
            </w:r>
          </w:p>
          <w:p w14:paraId="5F3ED55A" w14:textId="77777777" w:rsidR="0073711F" w:rsidRDefault="00C243F6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Көрнекіліксіз көркем шығарманы тыңдау.</w:t>
            </w:r>
          </w:p>
          <w:p w14:paraId="088BD80F" w14:textId="77777777" w:rsidR="0073711F" w:rsidRDefault="00C243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</w:tc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5C5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Балабақшам </w:t>
            </w: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тақырыбында әңгімелесу.</w:t>
            </w:r>
          </w:p>
          <w:p w14:paraId="419E50FD" w14:textId="77777777" w:rsidR="0073711F" w:rsidRDefault="00C243F6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Өз бетінше құрастыру.</w:t>
            </w:r>
          </w:p>
          <w:p w14:paraId="7195D159" w14:textId="77777777" w:rsidR="0073711F" w:rsidRDefault="00C243F6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(құрастыру-танымдық дағдыларын дамыту)</w:t>
            </w:r>
          </w:p>
          <w:p w14:paraId="1B8D4290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153F5247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944179B" w14:textId="77777777" w:rsidR="0073711F" w:rsidRDefault="0073711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</w:p>
        </w:tc>
      </w:tr>
      <w:tr w:rsidR="0073711F" w14:paraId="13231CE7" w14:textId="7777777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4128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Ертеңгілік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жаттығу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2CEA5FCB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47F6" w14:textId="77777777" w:rsidR="00716EDE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«Менің Қазақстаным» -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Республикасының әнұраны орындала</w:t>
            </w:r>
          </w:p>
          <w:p w14:paraId="103BB6F5" w14:textId="49327FC3" w:rsidR="0073711F" w:rsidRPr="00716EDE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</w:t>
            </w:r>
          </w:p>
          <w:p w14:paraId="5DE6840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1.Тоқта деген белгі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берілгенше топ болып бір бағытта жүру. 2 - 3 рет қайталау. Әрбір балаға екеуден сылдырмақ беру.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2. Сылдырмақпен жүгіру және бір жерде тұрып оң және сол аяқпен кезекпе – кезек топылдату.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3. Еркін тұру.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4. Б. қ. жоғарыдағыдай. Отырып, сылдырмақпен еденге соғ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ып: Тук – тукдеп айтып түрегелу. 4 – 6 рет қайталау.</w:t>
            </w:r>
          </w:p>
          <w:p w14:paraId="6F650FFC" w14:textId="77777777" w:rsidR="0073711F" w:rsidRDefault="00C243F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(физикалық дамыту**)</w:t>
            </w:r>
          </w:p>
        </w:tc>
      </w:tr>
      <w:tr w:rsidR="0073711F" w:rsidRPr="009C3AB1" w14:paraId="631C28C5" w14:textId="77777777">
        <w:trPr>
          <w:trHeight w:val="300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823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5516" w14:textId="77777777" w:rsidR="0073711F" w:rsidRDefault="00C243F6">
            <w:pPr>
              <w:pStyle w:val="af1"/>
              <w:spacing w:before="0" w:beforeAutospacing="0" w:after="0" w:afterAutospacing="0"/>
              <w:rPr>
                <w:bCs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b/>
                <w:color w:val="000000" w:themeColor="text1"/>
                <w:sz w:val="20"/>
                <w:szCs w:val="20"/>
                <w:lang w:val="kk-KZ"/>
              </w:rPr>
              <w:t>Күй күмбірі»</w:t>
            </w:r>
            <w:r>
              <w:rPr>
                <w:b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kk-KZ"/>
              </w:rPr>
              <w:t>- Сарыарқа күйін балаларға тыңдату.</w:t>
            </w:r>
          </w:p>
          <w:p w14:paraId="43980B2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 xml:space="preserve">. (мәдени-гигеналық дағдыларын 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қалыптастыру).</w:t>
            </w:r>
          </w:p>
          <w:p w14:paraId="3AF1A38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73711F" w:rsidRPr="009C3AB1" w14:paraId="74214556" w14:textId="77777777">
        <w:trPr>
          <w:trHeight w:val="810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4F185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60FF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Таңғы ас алдында гигиеналық шараларды орындау (мәдени-гигиеналық дағдылар </w:t>
            </w:r>
          </w:p>
          <w:p w14:paraId="370FDCC5" w14:textId="77777777" w:rsidR="0073711F" w:rsidRDefault="0073711F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4C00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Өзіне</w:t>
            </w: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-өзі қызмет көрсету.( еңбек қызметі)</w:t>
            </w:r>
          </w:p>
        </w:tc>
        <w:tc>
          <w:tcPr>
            <w:tcW w:w="2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A56B" w14:textId="77777777" w:rsidR="0073711F" w:rsidRDefault="00C243F6">
            <w:pPr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Тамақтанар алды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а, дә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аға ба</w:t>
            </w:r>
            <w:r>
              <w:rPr>
                <w:rFonts w:ascii="Times New Roman" w:eastAsia="OEGHA+TimesNewRomanPSMT" w:hAnsi="Times New Roman"/>
                <w:color w:val="000000"/>
                <w:spacing w:val="6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, қо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ы өз 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етінше 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жу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па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дал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на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іл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бе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D8CE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Тамақтану орынға отыру, дұрыс отыру, ас құралдарын дұрыс ұстау.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35FE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Мұқият тамақтану, сөйлемеу, алғыс айту.</w:t>
            </w:r>
          </w:p>
        </w:tc>
      </w:tr>
      <w:tr w:rsidR="0073711F" w14:paraId="5D9EC85D" w14:textId="7777777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DC0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іс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әрекетке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7553" w14:textId="77777777" w:rsidR="0073711F" w:rsidRDefault="00C243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«Моншағым»</w:t>
            </w:r>
          </w:p>
          <w:p w14:paraId="5A07ABE5" w14:textId="77777777" w:rsidR="0073711F" w:rsidRDefault="00C243F6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Әннің мағынасын түсіну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.</w:t>
            </w:r>
          </w:p>
          <w:p w14:paraId="735A599D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***-шығармашылық дағдыларды дамыту)</w:t>
            </w:r>
          </w:p>
          <w:p w14:paraId="6C2CD724" w14:textId="77777777" w:rsidR="0073711F" w:rsidRDefault="007371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0F466AB4" w14:textId="77777777" w:rsidR="0073711F" w:rsidRDefault="00C243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Дидактикалық ойын: </w:t>
            </w:r>
          </w:p>
          <w:p w14:paraId="1B784127" w14:textId="77777777" w:rsidR="0073711F" w:rsidRDefault="00C243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«Сары - көк»</w:t>
            </w:r>
          </w:p>
          <w:p w14:paraId="6F682CC3" w14:textId="77777777" w:rsidR="0073711F" w:rsidRDefault="00C243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Бейнелерді парақ бетінде орналастыру.</w:t>
            </w:r>
          </w:p>
          <w:p w14:paraId="0A8A2C81" w14:textId="77777777" w:rsidR="0073711F" w:rsidRDefault="00C243F6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(сурет салу -шығармашылық дағдыларын, зерттеу іс-әрекетін дамыту)</w:t>
            </w: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077C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Қауіпсіздік сабағы:</w:t>
            </w:r>
          </w:p>
          <w:p w14:paraId="545E09D8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«Абайла!»</w:t>
            </w:r>
          </w:p>
          <w:p w14:paraId="36AC8F97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Жазатайым оқиғалар мен жарақаттардың алдын алу үшін балаларға ойын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алаңдарында қауіпсіз мінез-құлықтың негізгі қағидаларын үйрету.</w:t>
            </w:r>
          </w:p>
          <w:p w14:paraId="150D71D2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FD4303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«Балалар» әнін тәрбиешімен бірге айту</w:t>
            </w:r>
          </w:p>
          <w:p w14:paraId="4A4AD79E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Аспаптарда орындалған таныс әуендерді тыңдау, бұл әуендерді тани білу. </w:t>
            </w:r>
          </w:p>
          <w:p w14:paraId="343EAB3B" w14:textId="77777777" w:rsidR="0073711F" w:rsidRDefault="00C243F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(музыка***-шығармашылық дағдыларды дамыту)</w:t>
            </w:r>
          </w:p>
          <w:p w14:paraId="633BC050" w14:textId="77777777" w:rsidR="0073711F" w:rsidRDefault="0073711F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9AA7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Дидактикалық ойын: </w:t>
            </w:r>
          </w:p>
          <w:p w14:paraId="6A32A71F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«Ойлан та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п»       </w:t>
            </w:r>
          </w:p>
          <w:p w14:paraId="344241C7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Мүсіндеудің қарапайым тәсілдерін үйрету, өз бетінше құрастыру.</w:t>
            </w:r>
          </w:p>
          <w:p w14:paraId="6CE2503F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шығармашылық дағдыларын, зерттеу іс-әрекетін дамыту)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82BD" w14:textId="77777777" w:rsidR="0073711F" w:rsidRDefault="00C243F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Саусақ ойыны:     </w:t>
            </w:r>
          </w:p>
          <w:p w14:paraId="09FD5E43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color w:val="000000" w:themeColor="text1"/>
                <w:sz w:val="20"/>
                <w:szCs w:val="20"/>
                <w:lang w:val="kk-KZ"/>
              </w:rPr>
              <w:t>«Түрлі түстер»</w:t>
            </w:r>
          </w:p>
          <w:p w14:paraId="5815DC66" w14:textId="77777777" w:rsidR="0073711F" w:rsidRDefault="00C243F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Өлшемдері әртүрлі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геометриялық фигураларды, өлшемі, пішіні, түсі бойынша ерекшеленетін біркелкі заттарды топтастыру.</w:t>
            </w:r>
          </w:p>
          <w:p w14:paraId="59B50766" w14:textId="77777777" w:rsidR="0073711F" w:rsidRDefault="00C243F6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color w:val="000000"/>
                <w:sz w:val="20"/>
                <w:szCs w:val="20"/>
                <w:lang w:val="kk-KZ" w:eastAsia="ru-RU"/>
              </w:rPr>
              <w:t>(сенсорика - танымдық және зияткерлік дағдыларды дамыту)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C5C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«Сұрақ жауап»                                   </w:t>
            </w:r>
          </w:p>
          <w:p w14:paraId="7355F29B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Жапсыру жұмыстарын жасау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тәсілдерін (желімсіз) үйрету.</w:t>
            </w:r>
          </w:p>
          <w:p w14:paraId="434919C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(жапсыру -шығармашылық дағдыларын дамыту)</w:t>
            </w:r>
          </w:p>
          <w:p w14:paraId="666F79C1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716EDE" w:rsidRPr="00716EDE" w14:paraId="771DCED2" w14:textId="77777777" w:rsidTr="002D2785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7D2A" w14:textId="77777777" w:rsidR="00716EDE" w:rsidRDefault="00716EDE" w:rsidP="00716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62C384E1" w14:textId="77777777" w:rsidR="00716EDE" w:rsidRDefault="00716EDE" w:rsidP="00716ED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</w:t>
            </w:r>
            <w:proofErr w:type="spellEnd"/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6562" w14:textId="77777777" w:rsidR="00716EDE" w:rsidRDefault="00716EDE" w:rsidP="00716ED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«Кеңістікті бақылау» </w:t>
            </w:r>
          </w:p>
          <w:p w14:paraId="1ECA563E" w14:textId="77777777" w:rsidR="00716EDE" w:rsidRDefault="00716EDE" w:rsidP="00716EDE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Есту қабілеттерін дамыту. </w:t>
            </w: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>Кеңістікті бағдарлау (ү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стінде-астында).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Тұтас қағаз бетіне бейнені орналастыру.</w:t>
            </w:r>
          </w:p>
          <w:p w14:paraId="3E50A52A" w14:textId="77777777" w:rsidR="00716EDE" w:rsidRDefault="00716EDE" w:rsidP="00716EDE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5B42BE" w14:textId="77777777" w:rsidR="00716EDE" w:rsidRDefault="00716EDE" w:rsidP="00716EDE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F1C5208" w14:textId="77777777" w:rsidR="00716EDE" w:rsidRDefault="00716EDE" w:rsidP="00716EDE">
            <w:pPr>
              <w:pStyle w:val="af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E2475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«Қолдан қолға».</w:t>
            </w:r>
          </w:p>
          <w:p w14:paraId="2C83E309" w14:textId="77777777" w:rsidR="00716EDE" w:rsidRDefault="00716EDE" w:rsidP="00716EDE">
            <w:pPr>
              <w:pStyle w:val="af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5AA999EC" w14:textId="77777777" w:rsidR="00716EDE" w:rsidRPr="00E24758" w:rsidRDefault="00716EDE" w:rsidP="00716EDE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 </w:t>
            </w:r>
            <w:r w:rsidRPr="00E24758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«Торғайлар мен мысық »</w:t>
            </w:r>
          </w:p>
          <w:p w14:paraId="3782E1C7" w14:textId="42B1E855" w:rsidR="00716EDE" w:rsidRDefault="00716EDE" w:rsidP="00716EDE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Балаларға қимыл қозғалыс жасауға, байқағыштардан жүгіру дағдыларын дамыту.</w:t>
            </w:r>
          </w:p>
          <w:p w14:paraId="3E2AE696" w14:textId="0EDCDCF1" w:rsidR="00716EDE" w:rsidRDefault="00716EDE" w:rsidP="00716EDE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4A14B1DD" w14:textId="77777777" w:rsidR="00716EDE" w:rsidRDefault="00716EDE" w:rsidP="00716ED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  <w:p w14:paraId="7064DE03" w14:textId="14428696" w:rsidR="00716EDE" w:rsidRDefault="00716EDE" w:rsidP="00716EDE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11" w:type="dxa"/>
            <w:gridSpan w:val="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1C707A" w14:textId="77777777" w:rsidR="00716EDE" w:rsidRDefault="00716EDE" w:rsidP="00716ED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  <w:p w14:paraId="76177A3D" w14:textId="77777777" w:rsidR="00716EDE" w:rsidRDefault="00716EDE" w:rsidP="00716E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8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13C259" w14:textId="77777777" w:rsidR="00716EDE" w:rsidRDefault="00716EDE" w:rsidP="00716EDE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4213BBDB" w14:textId="77777777" w:rsidR="00716EDE" w:rsidRDefault="00716EDE" w:rsidP="00716EDE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0A1A8D24" w14:textId="77777777" w:rsidR="00716EDE" w:rsidRPr="00E24758" w:rsidRDefault="00716EDE" w:rsidP="00716EDE">
            <w:pPr>
              <w:pStyle w:val="af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E2475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«Тоқтамай секір»</w:t>
            </w:r>
          </w:p>
          <w:p w14:paraId="37A5439E" w14:textId="77777777" w:rsidR="00716EDE" w:rsidRDefault="00716EDE" w:rsidP="00716EDE">
            <w:pPr>
              <w:pStyle w:val="af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Құрсаудан құрсауға секіру</w:t>
            </w:r>
          </w:p>
          <w:p w14:paraId="5A1FDE50" w14:textId="77777777" w:rsidR="00716EDE" w:rsidRDefault="00716EDE" w:rsidP="00716EDE">
            <w:pPr>
              <w:spacing w:after="0" w:line="240" w:lineRule="auto"/>
              <w:ind w:left="2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 ойын: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</w:t>
            </w:r>
            <w:r w:rsidRPr="00E24758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Ыссы-салқын»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13A07BB5" w14:textId="77777777" w:rsidR="00716EDE" w:rsidRDefault="00716EDE" w:rsidP="00716EDE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Тура жолмен жүру.</w:t>
            </w:r>
          </w:p>
          <w:p w14:paraId="0C267003" w14:textId="5731E40F" w:rsidR="00716EDE" w:rsidRDefault="00716EDE" w:rsidP="00716ED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B67DAA" w14:textId="77777777" w:rsidR="00716EDE" w:rsidRDefault="00716EDE" w:rsidP="00716EDE">
            <w:pPr>
              <w:pStyle w:val="af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Музыка. </w:t>
            </w:r>
          </w:p>
          <w:p w14:paraId="09FF8AFF" w14:textId="77777777" w:rsidR="00716EDE" w:rsidRDefault="00716EDE" w:rsidP="00716EDE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E24758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: </w:t>
            </w:r>
          </w:p>
          <w:p w14:paraId="2B8420DF" w14:textId="77777777" w:rsidR="00716EDE" w:rsidRPr="00E24758" w:rsidRDefault="00716EDE" w:rsidP="00716EDE">
            <w:pPr>
              <w:pStyle w:val="af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24758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«Әндетейік балалар»</w:t>
            </w:r>
          </w:p>
          <w:p w14:paraId="06EDC263" w14:textId="77777777" w:rsidR="00716EDE" w:rsidRDefault="00716EDE" w:rsidP="00716EDE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шығарманы соңына дейін тыңдауға үйрету</w:t>
            </w:r>
          </w:p>
          <w:p w14:paraId="6A470C5B" w14:textId="77777777" w:rsidR="00716EDE" w:rsidRDefault="00716EDE" w:rsidP="00716EDE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/>
              </w:rPr>
            </w:pPr>
          </w:p>
          <w:p w14:paraId="2AB83033" w14:textId="171D06C9" w:rsidR="00716EDE" w:rsidRDefault="00716EDE" w:rsidP="00716EDE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</w:tr>
      <w:tr w:rsidR="0073711F" w14:paraId="3D2FF6FC" w14:textId="77777777">
        <w:trPr>
          <w:trHeight w:val="12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3444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2-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таңғы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 </w:t>
            </w:r>
          </w:p>
          <w:p w14:paraId="49A5F6C9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4DF0" w14:textId="77777777" w:rsidR="0073711F" w:rsidRDefault="00C243F6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қпай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ызды шаю.</w:t>
            </w:r>
          </w:p>
        </w:tc>
      </w:tr>
      <w:tr w:rsidR="0073711F" w14:paraId="474BE4D4" w14:textId="7777777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F2B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65A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ұқыптылыққа, сыртқы келбетіне назар аударып, бақылауға дағдыландыру.</w:t>
            </w:r>
          </w:p>
          <w:p w14:paraId="5ED9097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Балалардың өзіндік қозғалыс белсенділігі үшін жағдай жасау, спорттық-ойын жабдықтарымен және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спорттық керек-жарақтармен балалармен әңгімелесу. Киіну ретін білу ( ауа-райына байланысты), дұрыс киінуді бақылау</w:t>
            </w:r>
          </w:p>
        </w:tc>
      </w:tr>
      <w:tr w:rsidR="0073711F" w:rsidRPr="009C3AB1" w14:paraId="7BADEF96" w14:textId="77777777">
        <w:trPr>
          <w:trHeight w:val="106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7C5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E1CC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Күнді бақылау</w:t>
            </w:r>
          </w:p>
          <w:p w14:paraId="3913F1F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: Күн туралы білімдерін бекіту, күннің шуағы не үшін керек екенін түсіндіру. Сөздік қорларын, ой-өрісін дамыту.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 эмоционалды дамыту)</w:t>
            </w:r>
          </w:p>
          <w:p w14:paraId="4D355BA1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Ойын алаңындағы жапырақтарды жинау.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:орындалған жұмыс нәтижесін көрі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п қуануға ұйрету</w:t>
            </w:r>
          </w:p>
          <w:p w14:paraId="1309085B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3.Қимылдық ойын: «Бәйге»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Заттарды төменнен екі қолмен көлденең нысанаға лақтыру.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>физикалық дамыту ***)</w:t>
            </w:r>
          </w:p>
          <w:p w14:paraId="5C924ED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4.Жеке жұмыс: </w:t>
            </w:r>
          </w:p>
          <w:p w14:paraId="73E8833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 w:eastAsia="ru-RU"/>
              </w:rPr>
              <w:t>Жиып-теріп болатын</w:t>
            </w:r>
            <w:r>
              <w:rPr>
                <w:rFonts w:ascii="Times New Roman" w:eastAsia="Times New Roman" w:hAnsi="Times New Roman"/>
                <w:color w:val="1A1A1A"/>
                <w:spacing w:val="3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 w:eastAsia="ru-RU"/>
              </w:rPr>
              <w:t>Қанбаға астық толатын</w:t>
            </w:r>
            <w:r>
              <w:rPr>
                <w:rFonts w:ascii="Times New Roman" w:eastAsia="Times New Roman" w:hAnsi="Times New Roman"/>
                <w:color w:val="1A1A1A"/>
                <w:spacing w:val="3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 w:eastAsia="ru-RU"/>
              </w:rPr>
              <w:t>Қызыл қырман ойнайтын</w:t>
            </w:r>
            <w:r>
              <w:rPr>
                <w:rFonts w:ascii="Times New Roman" w:eastAsia="Times New Roman" w:hAnsi="Times New Roman"/>
                <w:color w:val="1A1A1A"/>
                <w:spacing w:val="3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 w:eastAsia="ru-RU"/>
              </w:rPr>
              <w:t>Қай мезгілде болатын?</w:t>
            </w:r>
          </w:p>
          <w:p w14:paraId="39FFF79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(Күз мезгілі)</w:t>
            </w:r>
          </w:p>
          <w:p w14:paraId="2BCAC88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Жұмбақ жаттата отырып, балалардың тіл байлығын дамыту</w:t>
            </w:r>
          </w:p>
          <w:p w14:paraId="1D7CC1DC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5.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5D95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Балабақша ауласындағы ойын алаңдарын бақылау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</w:t>
            </w:r>
          </w:p>
          <w:p w14:paraId="050F658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: балаларға ойын алаңындағы ойын құралдарының қауіпті жерлерін айтып түсіндіру. </w:t>
            </w:r>
          </w:p>
          <w:p w14:paraId="3AB5AE4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Қүмырысқа </w:t>
            </w:r>
          </w:p>
          <w:p w14:paraId="66EAA36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: Тынып таппай еңбек еткен құмырысқаны бақылау.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3. Қимылдық ойын:</w:t>
            </w:r>
          </w:p>
          <w:p w14:paraId="528C155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«Доппен  ойын». </w:t>
            </w:r>
          </w:p>
          <w:p w14:paraId="631C744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:алаң ішінде іс-қимылдарды дамыту. Көтеріңкі көңіл күйде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болу.</w:t>
            </w:r>
          </w:p>
          <w:p w14:paraId="55A61D1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>физикалық дамыту ***)</w:t>
            </w:r>
          </w:p>
          <w:p w14:paraId="60B7C06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 Тақпақ «Жел»</w:t>
            </w:r>
          </w:p>
          <w:p w14:paraId="045CBAE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Балаларға жел туралы өлең жаттату арқылы тілдегі дауыс ырғағының мәнерлілігін сезіне білуге мүмкіндік туғызу.</w:t>
            </w:r>
          </w:p>
          <w:p w14:paraId="747A41E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5.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имылдық ойындарға пайдалануға жаттықтыру.</w:t>
            </w:r>
          </w:p>
          <w:p w14:paraId="113FE210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14:paraId="5AD045DF" w14:textId="77777777" w:rsidR="0073711F" w:rsidRDefault="0073711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5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4F7C" w14:textId="77777777" w:rsidR="0073711F" w:rsidRDefault="00C243F6">
            <w:pPr>
              <w:pStyle w:val="af5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1. Бақылау.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Аула сыпырушының еңбегін бақылау. </w:t>
            </w:r>
          </w:p>
          <w:p w14:paraId="639708D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: Балаларға аула тазалаушы еңбегі жөнінде мағұлмат беру.Үлкендер еңбегін бағалай білуге,қоршаған ортаны таза ұстау мақсатында азда болса өз үлестерін қосуға шақыру.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 эмоционалды дамыту )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2.Еңбек: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«Жапырақ»</w:t>
            </w:r>
          </w:p>
          <w:p w14:paraId="343BBE5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:Ойын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алаңындағы жапырақтарды жинау. </w:t>
            </w:r>
          </w:p>
          <w:p w14:paraId="7301AE9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3.Қимылдық ойын: «Бәйге» </w:t>
            </w:r>
          </w:p>
          <w:p w14:paraId="2295119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Заттарды төменнен екі қолмен көлденең нысанаға лақтыру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физикалық дамыту</w:t>
            </w:r>
          </w:p>
          <w:p w14:paraId="4BD14D4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378ECB8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7C22C3F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«Алтын күз»</w:t>
            </w:r>
          </w:p>
          <w:p w14:paraId="5CC5F23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тақырыбына сурет бойынша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әңгімелесу</w:t>
            </w:r>
          </w:p>
          <w:p w14:paraId="30E912A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сурет бойынша әңгіме құруға дағдыландыру.</w:t>
            </w:r>
          </w:p>
          <w:p w14:paraId="787D43C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5.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ойындарға пайдалануға жаттықтыру.</w:t>
            </w:r>
          </w:p>
          <w:p w14:paraId="789DB1C2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14:paraId="54B94D8C" w14:textId="77777777" w:rsidR="0073711F" w:rsidRDefault="0073711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0C741" w14:textId="77777777" w:rsidR="0073711F" w:rsidRDefault="00C243F6">
            <w:pPr>
              <w:pStyle w:val="af5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 xml:space="preserve">1,Бақылау.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Күзгі ағаштарға бақылау. </w:t>
            </w:r>
          </w:p>
          <w:p w14:paraId="4148E8D2" w14:textId="77777777" w:rsidR="0073711F" w:rsidRDefault="00C243F6">
            <w:pPr>
              <w:pStyle w:val="af5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:Балалардың ағаш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туралы білімдерін бекіту. Сұрақ-жауап арқылы сөздік қорларын,ой-өрісін дамыту. Қоршаған ортаға деген сүйіспеншілігін арттыру. Адамгершілік сезімге тәрбиелеу.</w:t>
            </w:r>
          </w:p>
          <w:p w14:paraId="2518A2D2" w14:textId="77777777" w:rsidR="0073711F" w:rsidRDefault="00C243F6">
            <w:pPr>
              <w:pStyle w:val="af5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 эмоционалды дамыту)</w:t>
            </w:r>
          </w:p>
          <w:p w14:paraId="3D2B26A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«Көмек»</w:t>
            </w:r>
          </w:p>
          <w:p w14:paraId="3B76E91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:Тамақтанып б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олғаннан  кейін ыдыс аяқты,жинасуға көмектесу.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3.Қимылдық ойын:  «Мықты денсаулық»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:Жақындарына қамқорлык таныту,қозғалыс, белсенділіктерін дамыту</w:t>
            </w:r>
          </w:p>
          <w:p w14:paraId="5BD95DC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3CEF017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4.Жеке жұмыс: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Тақпақ «Құстар қайтып барады»</w:t>
            </w:r>
          </w:p>
          <w:p w14:paraId="381732B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Балаларға тақпақ жаттату арқылы сөздік қорларын молайту, дыбыстарды дұрыс айта білуге үйрету.</w:t>
            </w:r>
          </w:p>
          <w:p w14:paraId="6D00F76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5.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591F5C31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ABB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Құстарға бақылау.</w:t>
            </w:r>
          </w:p>
          <w:p w14:paraId="3768D5F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: Балаларға құстар туралы білімдерін бекіту. Құстардың  дене пішіндерін айта білуге үйрету. Құстарға деген сүйіспеншілікке тәрбиелеу. Құстарға қамқор бола білуге баулу. </w:t>
            </w:r>
          </w:p>
          <w:p w14:paraId="4BE42A1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әлемамен таныстыру-әлеуметтік эмоционалды дамыту)</w:t>
            </w:r>
          </w:p>
          <w:p w14:paraId="0B2F55E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«Өсімдік»</w:t>
            </w:r>
          </w:p>
          <w:p w14:paraId="320026F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:Бөлме өсімдіктерін күтіп, су құйып тұру. </w:t>
            </w:r>
          </w:p>
          <w:p w14:paraId="4AE3783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3. Қимылдық ойын:</w:t>
            </w:r>
          </w:p>
          <w:p w14:paraId="1388CA4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«Кім жылдам». </w:t>
            </w:r>
          </w:p>
          <w:p w14:paraId="01C5B56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Әр топқа аққала жасау тапсырмасы беріледі.</w:t>
            </w:r>
          </w:p>
          <w:p w14:paraId="18CD0A8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0D1AD72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</w:p>
          <w:p w14:paraId="59BC134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111111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111111"/>
                <w:sz w:val="20"/>
                <w:szCs w:val="20"/>
                <w:shd w:val="clear" w:color="auto" w:fill="FFFFFF"/>
                <w:lang w:val="kk-KZ" w:eastAsia="ru-RU"/>
              </w:rPr>
              <w:t>Құстар қайтты ән салып,</w:t>
            </w:r>
            <w:r>
              <w:rPr>
                <w:rFonts w:ascii="Times New Roman" w:eastAsia="Times New Roman" w:hAnsi="Times New Roman"/>
                <w:color w:val="111111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/>
                <w:color w:val="111111"/>
                <w:sz w:val="20"/>
                <w:szCs w:val="20"/>
                <w:shd w:val="clear" w:color="auto" w:fill="FFFFFF"/>
                <w:lang w:val="kk-KZ" w:eastAsia="ru-RU"/>
              </w:rPr>
              <w:t>Бұлт шарлады аспанды,</w:t>
            </w:r>
            <w:r>
              <w:rPr>
                <w:rFonts w:ascii="Times New Roman" w:eastAsia="Times New Roman" w:hAnsi="Times New Roman"/>
                <w:color w:val="111111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/>
                <w:color w:val="111111"/>
                <w:sz w:val="20"/>
                <w:szCs w:val="20"/>
                <w:shd w:val="clear" w:color="auto" w:fill="FFFFFF"/>
                <w:lang w:val="kk-KZ" w:eastAsia="ru-RU"/>
              </w:rPr>
              <w:t xml:space="preserve">Қыс </w:t>
            </w:r>
            <w:r>
              <w:rPr>
                <w:rFonts w:ascii="Times New Roman" w:eastAsia="Times New Roman" w:hAnsi="Times New Roman"/>
                <w:color w:val="111111"/>
                <w:sz w:val="20"/>
                <w:szCs w:val="20"/>
                <w:shd w:val="clear" w:color="auto" w:fill="FFFFFF"/>
                <w:lang w:val="kk-KZ" w:eastAsia="ru-RU"/>
              </w:rPr>
              <w:t>келеді жар салып</w:t>
            </w:r>
            <w:r>
              <w:rPr>
                <w:rFonts w:ascii="Times New Roman" w:eastAsia="Times New Roman" w:hAnsi="Times New Roman"/>
                <w:color w:val="111111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/>
                <w:color w:val="111111"/>
                <w:sz w:val="20"/>
                <w:szCs w:val="20"/>
                <w:shd w:val="clear" w:color="auto" w:fill="FFFFFF"/>
                <w:lang w:val="kk-KZ" w:eastAsia="ru-RU"/>
              </w:rPr>
              <w:t>Күзгі суық басталды.</w:t>
            </w:r>
          </w:p>
          <w:p w14:paraId="1F3BB80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Балалардың тілдік грамматикасын дұрыс сақтау дағдысын қалыптастыру.</w:t>
            </w:r>
          </w:p>
          <w:p w14:paraId="510E967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5.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және қимылдық ойындарға пайдалануға жаттықтыру.</w:t>
            </w:r>
          </w:p>
          <w:p w14:paraId="37B025FB" w14:textId="77777777" w:rsidR="0073711F" w:rsidRDefault="0073711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</w:tr>
      <w:tr w:rsidR="0073711F" w14:paraId="312487C2" w14:textId="7777777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52C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EE9F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шкафтарын тану дағдысын қалыптастыру. Топта киетін аяқ киімдерін өз бетінше ауыстырып, киуге ынталандыру.</w:t>
            </w:r>
          </w:p>
          <w:p w14:paraId="6FE7F81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Топқа оралу кезінде қатарға тұрып дағдыландыру. Асықпай педагогтың артымен жүру, жұптасып жүруді үйрену.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(дербес қимыл әрекеті)</w:t>
            </w:r>
          </w:p>
        </w:tc>
      </w:tr>
      <w:tr w:rsidR="0073711F" w:rsidRPr="009C3AB1" w14:paraId="1DF93FDD" w14:textId="77777777">
        <w:trPr>
          <w:trHeight w:val="554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E06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17AB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«Үнемді тұтыну». </w:t>
            </w:r>
            <w:r>
              <w:rPr>
                <w:rFonts w:eastAsia="Calibri"/>
                <w:b/>
                <w:bCs/>
                <w:sz w:val="20"/>
                <w:szCs w:val="20"/>
                <w:lang w:val="kk-KZ"/>
              </w:rPr>
              <w:t>Тамақты үнемдеу.</w:t>
            </w:r>
          </w:p>
          <w:p w14:paraId="76A9F5ED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rFonts w:eastAsia="Calibri"/>
                <w:b/>
                <w:sz w:val="20"/>
                <w:szCs w:val="20"/>
                <w:lang w:val="kk-KZ" w:eastAsia="en-US"/>
              </w:rPr>
              <w:t>Міндеті</w:t>
            </w:r>
            <w:r>
              <w:rPr>
                <w:rFonts w:eastAsia="Calibri"/>
                <w:bCs/>
                <w:sz w:val="20"/>
                <w:szCs w:val="20"/>
                <w:lang w:val="kk-KZ" w:eastAsia="en-US"/>
              </w:rPr>
              <w:t>: тамақ қалдықтары – табиғи ресурстарды ысырап етудің үлкен мәселесі. Тамақты дұрыс жоспарлап, оны үнемдеуді үйренсек, табиғатты қорғай аламыз. Тамақ қалдықтарын тастамай – оларды қайта пайдалануға тырасамыз.</w:t>
            </w:r>
          </w:p>
          <w:p w14:paraId="714C7A3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Мәдени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гигиеналық дағдылар: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Балаларды үстел басында дұрыс отыру, үстелге қойылған ыдыстар мен заттарды таныстыруды жалғастыру.</w:t>
            </w:r>
          </w:p>
        </w:tc>
      </w:tr>
      <w:tr w:rsidR="0073711F" w14:paraId="3407EEA3" w14:textId="77777777">
        <w:trPr>
          <w:trHeight w:val="248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3B774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E9D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0E255532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227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«Ас атасы-нан» (тақпақ).</w:t>
            </w:r>
          </w:p>
        </w:tc>
        <w:tc>
          <w:tcPr>
            <w:tcW w:w="2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73F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«Таза қолдар» </w:t>
            </w:r>
          </w:p>
          <w:p w14:paraId="22DD8A9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(ойын-жаттығу).</w:t>
            </w:r>
          </w:p>
          <w:p w14:paraId="2819D397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057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Дастархан басындағы дәстүрлер (әңгіме)</w:t>
            </w:r>
          </w:p>
        </w:tc>
        <w:tc>
          <w:tcPr>
            <w:tcW w:w="2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CC1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«Ас-адамның арқауы» (сұхбат)</w:t>
            </w:r>
          </w:p>
          <w:p w14:paraId="53BA7ADA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</w:tr>
      <w:tr w:rsidR="0073711F" w:rsidRPr="009C3AB1" w14:paraId="6BC4F75A" w14:textId="7777777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BD34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ұйқы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538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«Бауырсақ» аудио ертегісін тыңдап ұйықтату.</w:t>
            </w:r>
          </w:p>
          <w:p w14:paraId="31A526A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</w:t>
            </w:r>
          </w:p>
          <w:p w14:paraId="27C87D4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8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F7D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Жәй әуенмен жатқызу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C8C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5EE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«Қызыл телпек»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ертегісің оқып беріп жатқызу.                          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(көркем әдебиет- </w:t>
            </w:r>
          </w:p>
          <w:p w14:paraId="17D85B7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25B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армашылық дағдыларын дамыту)</w:t>
            </w:r>
          </w:p>
        </w:tc>
      </w:tr>
      <w:tr w:rsidR="0073711F" w14:paraId="571D38CA" w14:textId="77777777">
        <w:trPr>
          <w:trHeight w:val="220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21C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Біртіндеп ұйқыдан ояту, сауықтыру шаралары</w:t>
            </w: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4A6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Кешен №6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«Бұрыштар»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             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1. Бастапқы қалып: арқамен жатып, қолды аяққа созып,аяқты тіке жоғары көтеру.                                                                                                                                                     2. Бастапқы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қалып: арқамен жатып,қолды жоғары көтеру.Арқадан ішке,іштен арқаға жату.                                                                                                                                        3 . Бастапқы қалып: «Алақандар»ішпен жатып,қол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иықта  алга сермеу.                                                                                                                                                                                  4. Бастапқы қалып:  «Шлагбаум» Б.қ. ішпен жатып, оң аяқты к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өтеру.содан сол аяқты көтеру.                                                                                                                                 5. Бастапқы қалып: «Қанқыз» тізерлеп отырып,жоғары тұру.Қайта отыру,алға еңкею, қол артта созулы.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         6. Бастапқы қалып: бір орында жүру.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(физикалық дамыту**)</w:t>
            </w:r>
          </w:p>
        </w:tc>
      </w:tr>
      <w:tr w:rsidR="0073711F" w:rsidRPr="009C3AB1" w14:paraId="44B1C939" w14:textId="77777777">
        <w:trPr>
          <w:trHeight w:val="473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18772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Бесін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  <w:p w14:paraId="209FB783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2A4FD3BD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537AC783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2844BBDE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6FE7EDDD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2F9D3CA9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E2CDF29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5A79F179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9709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«Өнегелі 15 минут»</w:t>
            </w:r>
          </w:p>
          <w:p w14:paraId="707BF335" w14:textId="77777777" w:rsidR="0073711F" w:rsidRDefault="00C243F6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bCs/>
                <w:sz w:val="20"/>
                <w:szCs w:val="20"/>
                <w:lang w:val="kk-KZ"/>
              </w:rPr>
              <w:t>Балалармен отбасы жайлы әңгімелесу.</w:t>
            </w:r>
          </w:p>
          <w:p w14:paraId="5E2E284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Үстел басында мәдениетті тамақтану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дағдыларын қалыптастыру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2BCBCE3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Тамақтану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73711F" w14:paraId="64EBFC50" w14:textId="77777777">
        <w:trPr>
          <w:trHeight w:val="779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817BFA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11B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Сөйлемейміз күлмейміз</w:t>
            </w:r>
          </w:p>
          <w:p w14:paraId="047A88E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Астан басқа өзгені</w:t>
            </w:r>
          </w:p>
          <w:p w14:paraId="6BE2BD3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Елемейміз білмейміз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C2C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3119C6AD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9CD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қайтаруды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04797EBD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3FFD1D5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A28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мәзірімен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1B0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61285FB1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73711F" w:rsidRPr="009C3AB1" w14:paraId="6C59AACE" w14:textId="77777777">
        <w:trPr>
          <w:trHeight w:val="70"/>
        </w:trPr>
        <w:tc>
          <w:tcPr>
            <w:tcW w:w="22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824C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22027368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53120F6F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76E6E71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бейнелеу іс-әрекеті, кітаптарды қарау және басқалар)</w:t>
            </w:r>
          </w:p>
        </w:tc>
        <w:tc>
          <w:tcPr>
            <w:tcW w:w="13037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7DE6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73711F" w14:paraId="6C393C04" w14:textId="77777777">
        <w:trPr>
          <w:trHeight w:val="3795"/>
        </w:trPr>
        <w:tc>
          <w:tcPr>
            <w:tcW w:w="22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AA143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6E1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Сөздік  ойын: </w:t>
            </w:r>
          </w:p>
          <w:p w14:paraId="3CD05D2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«Ойна да ойлан»</w:t>
            </w:r>
          </w:p>
          <w:p w14:paraId="2091F53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Қолданудың қарапайым әдістерін үйрету.</w:t>
            </w:r>
          </w:p>
          <w:p w14:paraId="1A77F46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(жапсыру -шығармашылық дағдыларын дамыту)</w:t>
            </w:r>
          </w:p>
          <w:p w14:paraId="06E6DAB9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161A87F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7A8A004D" w14:textId="77777777" w:rsidR="0073711F" w:rsidRDefault="0073711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86F5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Сөздік ойын:</w:t>
            </w:r>
          </w:p>
          <w:p w14:paraId="2F581795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«Тікұшақ»</w:t>
            </w:r>
          </w:p>
          <w:p w14:paraId="618D79E8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Көрнекі құралдарды көрсетумен сүйемелдеу, сонымен қатар көрнекіліксіз көркем шығарманы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тыңдау .</w:t>
            </w:r>
          </w:p>
          <w:p w14:paraId="0B8A9DC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5FD30B9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Пішіндерді жапсыру</w:t>
            </w:r>
          </w:p>
          <w:p w14:paraId="3E6FAFB0" w14:textId="77777777" w:rsidR="0073711F" w:rsidRDefault="00C243F6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Жапсыру жұмыстарын жасау тәсілдерін (желімсіз) үйрету. </w:t>
            </w:r>
          </w:p>
          <w:p w14:paraId="5DB3CFFF" w14:textId="77777777" w:rsidR="0073711F" w:rsidRDefault="00C243F6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 шығармашылық дағдыларын дамыту)</w:t>
            </w:r>
          </w:p>
        </w:tc>
        <w:tc>
          <w:tcPr>
            <w:tcW w:w="27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5A6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Көгершін»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әні</w:t>
            </w:r>
          </w:p>
          <w:p w14:paraId="577C096B" w14:textId="77777777" w:rsidR="0073711F" w:rsidRDefault="00C243F6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Фортепианоның дыбысталуын ажырата білу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4C822C3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38E6BB0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«Жемістер»</w:t>
            </w:r>
          </w:p>
          <w:p w14:paraId="06A1EA3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Қолданудың қарапайым әдістерін үйрету.</w:t>
            </w:r>
          </w:p>
          <w:p w14:paraId="0CA2FE5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(жапсыру-шығармашылық дағдыларын дамыту)</w:t>
            </w:r>
          </w:p>
          <w:p w14:paraId="64036E6C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0EE1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 ойын: </w:t>
            </w:r>
          </w:p>
          <w:p w14:paraId="6737D249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 Кел ойнайық» </w:t>
            </w:r>
          </w:p>
          <w:p w14:paraId="638B20CB" w14:textId="77777777" w:rsidR="0073711F" w:rsidRDefault="00C243F6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Жапсыру жұмыстарын жасау тәсілдерін (желімсіз) үйрету.</w:t>
            </w:r>
          </w:p>
          <w:p w14:paraId="6B7609A0" w14:textId="77777777" w:rsidR="0073711F" w:rsidRDefault="00C243F6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1EF6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Үстел үсті ойыны:</w:t>
            </w:r>
          </w:p>
          <w:p w14:paraId="2B1C8322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«Кубиктер»</w:t>
            </w:r>
          </w:p>
          <w:p w14:paraId="7FDF78ED" w14:textId="77777777" w:rsidR="0073711F" w:rsidRDefault="00C243F6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Бейнелерді парақ бетінде орналастыра отырып, түрлі-түсті дақтарды қарама-қарсы үйлестіру арқылы бере білу. </w:t>
            </w:r>
          </w:p>
          <w:p w14:paraId="3B2F2A89" w14:textId="77777777" w:rsidR="0073711F" w:rsidRDefault="00C243F6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1B7FAF26" w14:textId="77777777" w:rsidR="0073711F" w:rsidRDefault="00C243F6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Дидактикалық ойын: </w:t>
            </w:r>
          </w:p>
          <w:p w14:paraId="0C6F156E" w14:textId="77777777" w:rsidR="0073711F" w:rsidRDefault="00C243F6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«Түстерді тап»    </w:t>
            </w:r>
          </w:p>
          <w:p w14:paraId="1C95E186" w14:textId="77777777" w:rsidR="0073711F" w:rsidRDefault="00C243F6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Мүсіндеудің қарапайым тәсілдерін (кесектерді үлкен бөліктерден бөліп алу, оларды біртұтас етіп біріктіру) үйрету. </w:t>
            </w:r>
          </w:p>
          <w:p w14:paraId="3CF98CE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4C9E33E2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73711F" w:rsidRPr="009C3AB1" w14:paraId="562A417C" w14:textId="7777777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5A4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жеке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C36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Айаруга өсімдіктер мен жануарларға қамқорлық танытуды үйрету.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664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Асылайга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түрлі көлемдегі геометриялық фигураларды негізгі қасиеттері бойынша салыстыруды үйрету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7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431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Исага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қағазға және құмға сурет салудың бастапқы техникасын меңгерту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14B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Каршыгага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дәмі, сыртқы белгілері бойынша көгөністер мен жемістерді ажыратуды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62E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Асылайга түсі, көлемі, пішіні бойынша заттарды өз бетінше зерттейді және салыстыруды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</w:tr>
      <w:tr w:rsidR="0073711F" w14:paraId="470EF078" w14:textId="7777777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1EC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348B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Өзін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-өзі күту дағдыларын жетілдіру: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өз бетінше киіну және шешіну. </w:t>
            </w:r>
          </w:p>
          <w:p w14:paraId="52A8B58D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Көркем сөз: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Топ ішіне киетін </w:t>
            </w:r>
          </w:p>
          <w:p w14:paraId="2D49C235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Ұл мен қыздың киімі,</w:t>
            </w:r>
          </w:p>
          <w:p w14:paraId="01AC38E2" w14:textId="77777777" w:rsidR="0073711F" w:rsidRDefault="00C243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Ұқыпты боп жүреміз.</w:t>
            </w:r>
          </w:p>
        </w:tc>
      </w:tr>
      <w:tr w:rsidR="0073711F" w:rsidRPr="009C3AB1" w14:paraId="76A5F313" w14:textId="77777777">
        <w:trPr>
          <w:trHeight w:val="7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188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5B0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1. Бақылау: 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Күнді бақылау</w:t>
            </w:r>
          </w:p>
          <w:p w14:paraId="07CEB67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: Күн туралы білімдерін бекіту, күннің шуағы не үшін керек екенін түсіндіру. Сөздік қорларын, ой-өрісін дамыту. </w:t>
            </w:r>
          </w:p>
          <w:p w14:paraId="2039EEF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 эмоционалды дамыту)</w:t>
            </w:r>
          </w:p>
          <w:p w14:paraId="6991FC88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2.Қимылдық ойын: «Бәйге»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Заттарды төменнен екі қолмен көлденең нысанаға лақтыру. </w:t>
            </w:r>
          </w:p>
          <w:p w14:paraId="2091D615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>физикалық дамыту ***)</w:t>
            </w:r>
          </w:p>
          <w:p w14:paraId="15CEB3F4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>3.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A66B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>1.Бақылау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 «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Балабақша ауласындағы ойын алаңдарын бақылау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»</w:t>
            </w:r>
          </w:p>
          <w:p w14:paraId="16A25FF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 балаларға ойын алаңындағы ойын құралдарының қ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ауіпті жерлерін айтып түсіндіру. </w:t>
            </w:r>
          </w:p>
          <w:p w14:paraId="6E48E53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2. Қимылдық ойын:</w:t>
            </w:r>
          </w:p>
          <w:p w14:paraId="7D8D6DC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«Доппен  ойын». </w:t>
            </w:r>
          </w:p>
          <w:p w14:paraId="35BA4BF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:алаң ішінде іс-қимылдарды дамыту. Көтеріңкі көңіл күйде болу.</w:t>
            </w:r>
          </w:p>
          <w:p w14:paraId="4701B56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>физикалық дамыту ***)</w:t>
            </w:r>
          </w:p>
          <w:p w14:paraId="2799D6E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>3.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53D59675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14:paraId="43F9F818" w14:textId="77777777" w:rsidR="0073711F" w:rsidRDefault="0073711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98A4" w14:textId="77777777" w:rsidR="0073711F" w:rsidRDefault="00C243F6">
            <w:pPr>
              <w:pStyle w:val="af5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>1. Бақылау: «Аула сыпырушының еңбегін бақылау»</w:t>
            </w:r>
          </w:p>
          <w:p w14:paraId="567FC94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 Балаларға аула тазалаушы еңбегі жөнінде мағұлмат беру.Үлкендер еңбегін бағалай білуге,қоршаға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н ортаны таза ұстау мақсатында азда болса өз үлестерін қосуға шақыру.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 эмоционалды дамыту )</w:t>
            </w:r>
          </w:p>
          <w:p w14:paraId="7F5AAD9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 xml:space="preserve">2.Қимылдық ойын: «Бәйге» </w:t>
            </w:r>
          </w:p>
          <w:p w14:paraId="54C28E8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Заттарды төменнен екі қолмен көлденең нысанаға лақтыру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физикалық дамыту</w:t>
            </w:r>
          </w:p>
          <w:p w14:paraId="46E21FD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6BEB61C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3.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4013DD40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14:paraId="551BA9C1" w14:textId="77777777" w:rsidR="0073711F" w:rsidRDefault="0073711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4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C3239" w14:textId="77777777" w:rsidR="0073711F" w:rsidRDefault="00C243F6">
            <w:pPr>
              <w:pStyle w:val="af5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>1,Бақылау:  «Күзгі ағаштарға бақылау»</w:t>
            </w:r>
          </w:p>
          <w:p w14:paraId="032F77C6" w14:textId="77777777" w:rsidR="0073711F" w:rsidRDefault="00C243F6">
            <w:pPr>
              <w:pStyle w:val="af5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:Балалардың ағаш туралы білімдерін бекі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ту.Сұрақ-жауап арқылы сөздік қорларын,ой-өрісін дамыту.Қоршаған ортаға деген сүйіспеншілігін арттыру.Адамгершілік сезімге тәрбиелеу.</w:t>
            </w:r>
          </w:p>
          <w:p w14:paraId="4F1289D8" w14:textId="77777777" w:rsidR="0073711F" w:rsidRDefault="00C243F6">
            <w:pPr>
              <w:pStyle w:val="af5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>(Қоршаған әлеммен таныстыру-әлеуметтік эмоционалды дамыту)</w:t>
            </w:r>
          </w:p>
          <w:p w14:paraId="153F160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2.Қимылдық ойын:  «Мықты денсаулық»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:Жақындарына қамқорлык таныту,қозғалыс, белсенділіктерін дамыту</w:t>
            </w:r>
          </w:p>
          <w:p w14:paraId="303D3DB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3874BB1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3.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713B457D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5B33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>1.Бақылау: «Құстарға бақылау»</w:t>
            </w:r>
          </w:p>
          <w:p w14:paraId="4C19008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 Балаларға құстар туралы білімдерін бекіту.Құстардың  дене пішіндерін айта білуге үйрету.Құстарға деген сүйіспен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шілікке тәрбиелеу.Құстарға қамқор бола білуге баулу. </w:t>
            </w:r>
          </w:p>
          <w:p w14:paraId="7636E43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әлемамен таныстыру-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>әлеуметтік эмоционалды дамыту)</w:t>
            </w:r>
          </w:p>
          <w:p w14:paraId="32DDADE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2. Қимылдық ойын:</w:t>
            </w:r>
          </w:p>
          <w:p w14:paraId="7D6653D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«Кім жылдам». </w:t>
            </w:r>
          </w:p>
          <w:p w14:paraId="59ABF4F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Әр топқа аққала жасау тапсырмасы беріледі.</w:t>
            </w:r>
          </w:p>
          <w:p w14:paraId="34E0891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24F8BC8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3.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75667511" w14:textId="77777777" w:rsidR="0073711F" w:rsidRDefault="0073711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</w:tr>
      <w:tr w:rsidR="0073711F" w14:paraId="6F332F31" w14:textId="77777777">
        <w:trPr>
          <w:trHeight w:val="9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214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7B7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Белгілі бір ретпен киіну және шешіну, киіміндегі олқылықты байқау және оны ересектердің көмегімен ретке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келтіру.</w:t>
            </w:r>
          </w:p>
        </w:tc>
      </w:tr>
      <w:tr w:rsidR="0073711F" w14:paraId="595ECA26" w14:textId="77777777">
        <w:trPr>
          <w:trHeight w:val="427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6144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(аз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үстел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ойындары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1EEE27E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бейнелеу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қарау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басқалар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67BF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«Ұлттық ойын ұлт қазынасы»</w:t>
            </w:r>
          </w:p>
        </w:tc>
      </w:tr>
      <w:tr w:rsidR="0073711F" w:rsidRPr="009C3AB1" w14:paraId="59E4FA75" w14:textId="77777777">
        <w:trPr>
          <w:trHeight w:val="70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E03C0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29E7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«Асық ату»</w:t>
            </w:r>
          </w:p>
          <w:p w14:paraId="0F65FA2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ептілікке, мергендікке тәрбиелеу.</w:t>
            </w:r>
          </w:p>
          <w:p w14:paraId="563B33A3" w14:textId="77777777" w:rsidR="0073711F" w:rsidRDefault="0073711F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838E34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«Ертегілер тыңдау»</w:t>
            </w:r>
          </w:p>
          <w:p w14:paraId="79733C28" w14:textId="77777777" w:rsidR="0073711F" w:rsidRDefault="00C243F6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Өз бетінше құрастыру.</w:t>
            </w:r>
          </w:p>
          <w:p w14:paraId="54D7BAEC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732ADB41" w14:textId="77777777" w:rsidR="0073711F" w:rsidRDefault="00C243F6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Пирамидалар</w:t>
            </w:r>
          </w:p>
          <w:p w14:paraId="4E2A3F8E" w14:textId="77777777" w:rsidR="0073711F" w:rsidRDefault="00C243F6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Кесектерді үлкен бөліктерден бөліп алу, оларды біртұтас етіп біріктіру.</w:t>
            </w:r>
          </w:p>
          <w:p w14:paraId="45D4F6A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B311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1A10639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«Сақина жасыру»</w:t>
            </w:r>
          </w:p>
          <w:p w14:paraId="01C8D46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тәрбиені нығайту, шапшаңдыққа, жылдамдыққа баулу.</w:t>
            </w:r>
          </w:p>
          <w:p w14:paraId="1089FACB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18670323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 ойын: </w:t>
            </w:r>
          </w:p>
          <w:p w14:paraId="42F00179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 Ойна да күл» </w:t>
            </w:r>
          </w:p>
          <w:p w14:paraId="0C755BC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Мүсіндеудің қарапайым тәсілдерін үйрету.</w:t>
            </w:r>
          </w:p>
          <w:p w14:paraId="0D4F569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37BA6CA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«Қоңыр күз»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өлеңін қайталату</w:t>
            </w:r>
          </w:p>
          <w:p w14:paraId="05E7DFB3" w14:textId="77777777" w:rsidR="0073711F" w:rsidRDefault="00C243F6">
            <w:pPr>
              <w:widowControl w:val="0"/>
              <w:tabs>
                <w:tab w:val="left" w:pos="1685"/>
                <w:tab w:val="left" w:pos="2615"/>
                <w:tab w:val="left" w:pos="4202"/>
                <w:tab w:val="left" w:pos="5248"/>
                <w:tab w:val="left" w:pos="6796"/>
                <w:tab w:val="left" w:pos="8277"/>
              </w:tabs>
              <w:spacing w:after="0" w:line="240" w:lineRule="auto"/>
              <w:ind w:right="-19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Дыбысталуын ажырата білу, әртүрлі музыкалық аспаптарда орындалған таныс әуендерді тыңдау, бұл әуендерді тани білу.</w:t>
            </w:r>
          </w:p>
          <w:p w14:paraId="2B7D880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09D76E20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28A87A59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26A6F10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A4A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lastRenderedPageBreak/>
              <w:t xml:space="preserve">Ұлттық ойын: </w:t>
            </w:r>
          </w:p>
          <w:p w14:paraId="603FC34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«Соқыр теке»</w:t>
            </w:r>
          </w:p>
          <w:p w14:paraId="093442C2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 xml:space="preserve">Баланың қимыл-қозғалысын жетілдіру, сөздік қорын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байыту.</w:t>
            </w:r>
          </w:p>
          <w:p w14:paraId="34F1C187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99A229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«Қызыл телпек»             </w:t>
            </w:r>
          </w:p>
          <w:p w14:paraId="692E1727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Балалардың сөздік қорын: ойыншық, киім, аяқкиім, ыдыс, жиһаз, көгөніс пен жеміс, үй жануарлары мен олардың төлдерінің атауларын, көлік құралдарын және жеке бас гигиенасы заттарын білдіретін зат есімдермен таныстыру.</w:t>
            </w:r>
          </w:p>
          <w:p w14:paraId="283B2FA0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(тіл дамыту-коммуникативтік дағдыларын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дамыту)</w:t>
            </w:r>
          </w:p>
          <w:p w14:paraId="019EDBA7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56E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05DCCA53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«Қуыр-қуыр қуырмаш»</w:t>
            </w:r>
          </w:p>
          <w:p w14:paraId="024A7346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топтасып жұмыс істеуге дағдыландыру.</w:t>
            </w:r>
          </w:p>
          <w:p w14:paraId="7D3502D7" w14:textId="77777777" w:rsidR="0073711F" w:rsidRDefault="0073711F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</w:p>
          <w:p w14:paraId="75BAFE12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Үстел үсті ойыны:</w:t>
            </w:r>
          </w:p>
          <w:p w14:paraId="21B1F526" w14:textId="77777777" w:rsidR="0073711F" w:rsidRDefault="00C243F6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«Жалғастыр»</w:t>
            </w:r>
          </w:p>
          <w:p w14:paraId="431668FA" w14:textId="77777777" w:rsidR="0073711F" w:rsidRDefault="00C243F6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/>
                <w:b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Зат есімдермен таныстыру, өз бетінше құрастыру.</w:t>
            </w:r>
          </w:p>
          <w:p w14:paraId="4DC6252C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 xml:space="preserve">(тіл  дамыту, мүсіндеу, құрастыру - коммуникативтік,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шығармашылық дағдыларды дамыту)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E77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</w:p>
          <w:p w14:paraId="4998C24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«Күш сынаспақ»</w:t>
            </w:r>
          </w:p>
          <w:p w14:paraId="046310C4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ойындар арқылы денсаулығын нығайту.</w:t>
            </w:r>
          </w:p>
          <w:p w14:paraId="6786EE4A" w14:textId="77777777" w:rsidR="0073711F" w:rsidRDefault="007371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E708AD6" w14:textId="77777777" w:rsidR="0073711F" w:rsidRDefault="00C243F6">
            <w:pPr>
              <w:pStyle w:val="af1"/>
              <w:spacing w:before="0" w:beforeAutospacing="0" w:after="0" w:afterAutospacing="0"/>
              <w:rPr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E8B1A8A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«Кім тапқыр?»                                   </w:t>
            </w:r>
          </w:p>
          <w:p w14:paraId="3986286E" w14:textId="77777777" w:rsidR="0073711F" w:rsidRDefault="00C2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Балалардың сөздік қорын, оқып беруді ойыншықтарды, суреттерді, үстел үсті театрының кейіпкерлерін және сонымен қатар көрнекіліксіз көркем шығарманы тыңдау .</w:t>
            </w:r>
          </w:p>
          <w:p w14:paraId="6AC9C70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(тіл дамыту-коммуникативтік ,көркем әдебиет -коммуникативтік дағдыларын дамыту)</w:t>
            </w:r>
          </w:p>
        </w:tc>
      </w:tr>
      <w:tr w:rsidR="0073711F" w:rsidRPr="009C3AB1" w14:paraId="7750B8F7" w14:textId="7777777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4D38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үйге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қайтуы</w:t>
            </w:r>
            <w:proofErr w:type="spellEnd"/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3AB5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5D0CF1AB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14:paraId="54A004A3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C10D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Cs/>
                <w:color w:val="0A0A0A"/>
                <w:spacing w:val="5"/>
                <w:kern w:val="36"/>
                <w:sz w:val="20"/>
                <w:szCs w:val="20"/>
                <w:lang w:val="kk-KZ" w:eastAsia="ru-RU"/>
              </w:rPr>
              <w:t>Диагностика мәселелерім мен нәтижелері бойынша консултациялар»</w:t>
            </w:r>
          </w:p>
        </w:tc>
        <w:tc>
          <w:tcPr>
            <w:tcW w:w="2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CF6A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Балалармен өз отбасы туралы әңгімелесу.</w:t>
            </w:r>
          </w:p>
          <w:p w14:paraId="6141D81E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2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E319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Ата-аналармен әңгімелесу. Балаларды қайтару.</w:t>
            </w:r>
          </w:p>
          <w:p w14:paraId="2770F4A6" w14:textId="77777777" w:rsidR="0073711F" w:rsidRDefault="007371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517B" w14:textId="77777777" w:rsidR="0073711F" w:rsidRDefault="00C243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Демалыстарды жақсы өткізу ниетін білдіру.</w:t>
            </w:r>
          </w:p>
        </w:tc>
      </w:tr>
    </w:tbl>
    <w:p w14:paraId="6ED4E166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7D8080D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5B9E09F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6EAFE04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01FB984" w14:textId="77777777" w:rsidR="0073711F" w:rsidRDefault="0073711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0C1CE389" w14:textId="77777777" w:rsidR="0073711F" w:rsidRDefault="0073711F">
      <w:pPr>
        <w:spacing w:after="0" w:line="240" w:lineRule="auto"/>
        <w:rPr>
          <w:sz w:val="20"/>
          <w:szCs w:val="20"/>
          <w:lang w:val="kk-KZ"/>
        </w:rPr>
      </w:pPr>
    </w:p>
    <w:sectPr w:rsidR="0073711F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7E772" w14:textId="77777777" w:rsidR="00C243F6" w:rsidRDefault="00C243F6">
      <w:pPr>
        <w:spacing w:line="240" w:lineRule="auto"/>
      </w:pPr>
      <w:r>
        <w:separator/>
      </w:r>
    </w:p>
  </w:endnote>
  <w:endnote w:type="continuationSeparator" w:id="0">
    <w:p w14:paraId="0B65872E" w14:textId="77777777" w:rsidR="00C243F6" w:rsidRDefault="00C243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OEGHA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AF86E" w14:textId="77777777" w:rsidR="00C243F6" w:rsidRDefault="00C243F6">
      <w:pPr>
        <w:spacing w:after="0"/>
      </w:pPr>
      <w:r>
        <w:separator/>
      </w:r>
    </w:p>
  </w:footnote>
  <w:footnote w:type="continuationSeparator" w:id="0">
    <w:p w14:paraId="706E2545" w14:textId="77777777" w:rsidR="00C243F6" w:rsidRDefault="00C243F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F95"/>
    <w:rsid w:val="000834F0"/>
    <w:rsid w:val="00257CD3"/>
    <w:rsid w:val="003221D4"/>
    <w:rsid w:val="00407599"/>
    <w:rsid w:val="004206A8"/>
    <w:rsid w:val="004F54D3"/>
    <w:rsid w:val="00716EDE"/>
    <w:rsid w:val="0073711F"/>
    <w:rsid w:val="007B6989"/>
    <w:rsid w:val="007E0533"/>
    <w:rsid w:val="00845DE7"/>
    <w:rsid w:val="008B177B"/>
    <w:rsid w:val="00965009"/>
    <w:rsid w:val="009C3AB1"/>
    <w:rsid w:val="00AB568F"/>
    <w:rsid w:val="00AD6142"/>
    <w:rsid w:val="00B31D50"/>
    <w:rsid w:val="00B6169C"/>
    <w:rsid w:val="00C243F6"/>
    <w:rsid w:val="00CA0430"/>
    <w:rsid w:val="00CB0B1A"/>
    <w:rsid w:val="00CB1F95"/>
    <w:rsid w:val="00F102F0"/>
    <w:rsid w:val="205353A6"/>
    <w:rsid w:val="37CE3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2EC6B"/>
  <w15:docId w15:val="{D9BB178F-6636-42F5-9C4B-29F4C2261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qFormat/>
    <w:pPr>
      <w:spacing w:after="160"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header"/>
    <w:basedOn w:val="a"/>
    <w:link w:val="ac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d">
    <w:name w:val="Body Text"/>
    <w:basedOn w:val="a"/>
    <w:link w:val="ae"/>
    <w:uiPriority w:val="1"/>
    <w:semiHidden/>
    <w:unhideWhenUsed/>
    <w:qFormat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f">
    <w:name w:val="footer"/>
    <w:basedOn w:val="a"/>
    <w:link w:val="af0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semiHidden/>
    <w:qFormat/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table" w:customStyle="1" w:styleId="11">
    <w:name w:val="Сетка таблицы1"/>
    <w:basedOn w:val="a1"/>
    <w:uiPriority w:val="3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customStyle="1" w:styleId="2">
    <w:name w:val="Обычный2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f4">
    <w:name w:val="Без интервала Знак"/>
    <w:aliases w:val="Ерк!н Знак,мелкий Знак,Обя Знак,мой рабочий Знак,норма Знак,Айгерим Знак,основной Знак"/>
    <w:link w:val="af5"/>
    <w:uiPriority w:val="1"/>
    <w:qFormat/>
    <w:locked/>
  </w:style>
  <w:style w:type="paragraph" w:styleId="af5">
    <w:name w:val="No Spacing"/>
    <w:aliases w:val="Ерк!н,мелкий,Обя,мой рабочий,норма,Айгерим,основной"/>
    <w:link w:val="af4"/>
    <w:uiPriority w:val="1"/>
    <w:qFormat/>
    <w:rPr>
      <w:sz w:val="22"/>
      <w:szCs w:val="22"/>
      <w:lang w:eastAsia="en-US"/>
    </w:rPr>
  </w:style>
  <w:style w:type="paragraph" w:customStyle="1" w:styleId="Style17">
    <w:name w:val="Style17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q4iawc">
    <w:name w:val="q4iawc"/>
    <w:basedOn w:val="a0"/>
    <w:qFormat/>
  </w:style>
  <w:style w:type="character" w:customStyle="1" w:styleId="a8">
    <w:name w:val="Текст примечания Знак"/>
    <w:basedOn w:val="a0"/>
    <w:link w:val="a7"/>
    <w:uiPriority w:val="99"/>
    <w:semiHidden/>
    <w:rPr>
      <w:sz w:val="20"/>
      <w:szCs w:val="20"/>
    </w:rPr>
  </w:style>
  <w:style w:type="character" w:customStyle="1" w:styleId="ae">
    <w:name w:val="Основной текст Знак"/>
    <w:basedOn w:val="a0"/>
    <w:link w:val="ad"/>
    <w:uiPriority w:val="1"/>
    <w:semiHidden/>
    <w:qFormat/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a">
    <w:name w:val="Тема примечания Знак"/>
    <w:basedOn w:val="a8"/>
    <w:link w:val="a9"/>
    <w:uiPriority w:val="99"/>
    <w:semiHidden/>
    <w:qFormat/>
    <w:rPr>
      <w:b/>
      <w:bCs/>
      <w:sz w:val="20"/>
      <w:szCs w:val="20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customStyle="1" w:styleId="12">
    <w:name w:val="Без интервала1"/>
    <w:uiPriority w:val="99"/>
    <w:qFormat/>
    <w:rPr>
      <w:rFonts w:ascii="Calibri" w:eastAsia="Times New Roman" w:hAnsi="Calibri" w:cs="Times New Roman"/>
      <w:sz w:val="22"/>
      <w:szCs w:val="22"/>
    </w:rPr>
  </w:style>
  <w:style w:type="paragraph" w:customStyle="1" w:styleId="Style27">
    <w:name w:val="Style27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qFormat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qFormat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qFormat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qFormat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qFormat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5">
    <w:name w:val="Style65"/>
    <w:basedOn w:val="a"/>
    <w:uiPriority w:val="99"/>
    <w:qFormat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qFormat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qFormat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uiPriority w:val="99"/>
    <w:qFormat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6">
    <w:name w:val="Style66"/>
    <w:basedOn w:val="a"/>
    <w:uiPriority w:val="99"/>
    <w:qFormat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qFormat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9">
    <w:name w:val="Style59"/>
    <w:basedOn w:val="a"/>
    <w:uiPriority w:val="99"/>
    <w:qFormat/>
    <w:pPr>
      <w:widowControl w:val="0"/>
      <w:autoSpaceDE w:val="0"/>
      <w:autoSpaceDN w:val="0"/>
      <w:adjustRightInd w:val="0"/>
      <w:spacing w:after="0" w:line="456" w:lineRule="exact"/>
      <w:ind w:firstLine="1258"/>
    </w:pPr>
    <w:rPr>
      <w:rFonts w:ascii="Century Schoolbook" w:eastAsia="Times New Roman" w:hAnsi="Century Schoolbook" w:cs="Century Schoolbook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qFormat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qFormat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qFormat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13">
    <w:name w:val="Обычный1"/>
    <w:uiPriority w:val="99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viiyi">
    <w:name w:val="viiyi"/>
    <w:basedOn w:val="a0"/>
    <w:qFormat/>
  </w:style>
  <w:style w:type="character" w:customStyle="1" w:styleId="apple-converted-space">
    <w:name w:val="apple-converted-space"/>
    <w:basedOn w:val="a0"/>
    <w:uiPriority w:val="99"/>
    <w:qFormat/>
  </w:style>
  <w:style w:type="character" w:customStyle="1" w:styleId="y2iqfc">
    <w:name w:val="y2iqfc"/>
    <w:basedOn w:val="a0"/>
    <w:qFormat/>
  </w:style>
  <w:style w:type="character" w:customStyle="1" w:styleId="FontStyle92">
    <w:name w:val="Font Style92"/>
    <w:basedOn w:val="a0"/>
    <w:qFormat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116">
    <w:name w:val="Font Style116"/>
    <w:basedOn w:val="a0"/>
    <w:qFormat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qFormat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qFormat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ac">
    <w:name w:val="Верхний колонтитул Знак"/>
    <w:basedOn w:val="a0"/>
    <w:link w:val="ab"/>
    <w:uiPriority w:val="99"/>
    <w:semiHidden/>
    <w:qFormat/>
    <w:rPr>
      <w:rFonts w:ascii="Calibri" w:eastAsia="Calibri" w:hAnsi="Calibri" w:cs="Times New Roman"/>
    </w:rPr>
  </w:style>
  <w:style w:type="character" w:customStyle="1" w:styleId="af0">
    <w:name w:val="Нижний колонтитул Знак"/>
    <w:basedOn w:val="a0"/>
    <w:link w:val="af"/>
    <w:uiPriority w:val="99"/>
    <w:semiHidden/>
    <w:qFormat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12147</Words>
  <Characters>69243</Characters>
  <Application>Microsoft Office Word</Application>
  <DocSecurity>0</DocSecurity>
  <Lines>577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ДИАС НУРТАЗА</cp:lastModifiedBy>
  <cp:revision>7</cp:revision>
  <cp:lastPrinted>2026-07-30T05:42:00Z</cp:lastPrinted>
  <dcterms:created xsi:type="dcterms:W3CDTF">2025-11-17T16:31:00Z</dcterms:created>
  <dcterms:modified xsi:type="dcterms:W3CDTF">2026-07-30T05:43:00Z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eyJoZGlkIjoiNDVjZTQxMTliM2U4Mjg4NjY4YjU1NTgzYThhNGYwODEifQ==</vt:lpwstr>
  </property>
  <property fmtid="{D5CDD505-2E9C-101B-9397-08002B2CF9AE}" pid="3" name="KSOProductBuildVer">
    <vt:lpwstr>1049-12.1.0.26880</vt:lpwstr>
  </property>
  <property fmtid="{D5CDD505-2E9C-101B-9397-08002B2CF9AE}" pid="4" name="ICV">
    <vt:lpwstr>AD777E25D9E4469C90B68A30640FA49D_12</vt:lpwstr>
  </property>
</Properties>
</file>