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339C5" w14:textId="77777777" w:rsidR="000B707D" w:rsidRDefault="00F960C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Тәрбиелеу - білім беру процесінің циклограммасы</w:t>
      </w:r>
    </w:p>
    <w:p w14:paraId="3B4339C6" w14:textId="77777777" w:rsidR="000B707D" w:rsidRDefault="000B707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9C7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</w:t>
      </w:r>
    </w:p>
    <w:p w14:paraId="3B4339C8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«Ш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ұғыла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» кіші тобы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</w:t>
      </w:r>
      <w:r w:rsidRPr="00A964CA"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3B4339C9" w14:textId="77777777" w:rsidR="000B707D" w:rsidRDefault="00F960C3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3B4339CA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Жоспардың құрылу кезеңі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: Қараша  айы. 03.11- 07.11.2025 жыл.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1-апта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835"/>
        <w:gridCol w:w="11"/>
        <w:gridCol w:w="79"/>
        <w:gridCol w:w="7"/>
        <w:gridCol w:w="278"/>
        <w:gridCol w:w="2405"/>
        <w:gridCol w:w="55"/>
        <w:gridCol w:w="24"/>
        <w:gridCol w:w="2527"/>
      </w:tblGrid>
      <w:tr w:rsidR="000B707D" w14:paraId="3B4339D6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C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CC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3B4339CD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03.11.2025 ж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CE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3B4339CF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04.11.2025 ж</w:t>
            </w: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0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3B4339D1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05.11.2025 ж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2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3B4339D3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06.11.2025 ж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4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3B4339D5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07.11.2025 ж</w:t>
            </w:r>
          </w:p>
        </w:tc>
      </w:tr>
      <w:tr w:rsidR="000B707D" w:rsidRPr="00A964CA" w14:paraId="3B4339D9" w14:textId="77777777">
        <w:trPr>
          <w:trHeight w:val="36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«Әділдік пен жауапкершілік-біртұтас ұғым»</w:t>
            </w:r>
          </w:p>
        </w:tc>
      </w:tr>
      <w:tr w:rsidR="000B707D" w:rsidRPr="00A964CA" w14:paraId="3B4339DD" w14:textId="77777777">
        <w:trPr>
          <w:trHeight w:val="49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9DA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3B4339D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таңертеңгі жаттығуды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>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дағдыны дамыту)</w:t>
            </w:r>
          </w:p>
        </w:tc>
      </w:tr>
      <w:tr w:rsidR="000B707D" w14:paraId="3B4339F3" w14:textId="77777777">
        <w:trPr>
          <w:trHeight w:val="198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9DE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D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«Жауап бер?</w:t>
            </w:r>
          </w:p>
          <w:p w14:paraId="3B4339E0" w14:textId="77777777" w:rsidR="000B707D" w:rsidRDefault="00F960C3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Жеке бас гигиенасы заттарын білдіретін зат есімдермен таныстыру.</w:t>
            </w:r>
          </w:p>
          <w:p w14:paraId="3B4339E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 коммуникативтік дағдыларын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E2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«Сұрақ жауап?»</w:t>
            </w:r>
          </w:p>
          <w:p w14:paraId="3B4339E3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 бетінше құрастыру,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түрлі-түсті дақтарды қарама-қарсы үйлестіру арқылы бере білу. </w:t>
            </w:r>
          </w:p>
          <w:p w14:paraId="3B4339E4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(Құрастыру, сурет - шығармашылық дағдыларын дамыту)</w:t>
            </w: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E5" w14:textId="77777777" w:rsidR="000B707D" w:rsidRDefault="00F960C3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Дидойын:«Кім байқағыш»  </w:t>
            </w:r>
          </w:p>
          <w:p w14:paraId="3B4339E6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Оқып беруді ойыншықтарды, суреттерді, үстел үсті театрының кейіпкерлерін тыңдау.</w:t>
            </w:r>
          </w:p>
          <w:p w14:paraId="3B4339E7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>әдебиет</w:t>
            </w: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>-коммуникативтік дағдыларын дамыту)</w:t>
            </w:r>
          </w:p>
          <w:p w14:paraId="3B4339E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E9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3B4339EA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 Бірдей заттарды тап»</w:t>
            </w:r>
          </w:p>
          <w:p w14:paraId="3B4339EB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eastAsia="Times New Roman"/>
                <w:sz w:val="20"/>
                <w:szCs w:val="20"/>
                <w:lang w:val="kk-KZ" w:eastAsia="ru-RU"/>
              </w:rPr>
              <w:t>Бейнелерді парақ бетінде орналастыру.</w:t>
            </w:r>
          </w:p>
          <w:p w14:paraId="3B4339E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3B4339ED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EE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3B4339EF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«Зерттеу?»</w:t>
            </w:r>
          </w:p>
          <w:p w14:paraId="3B4339F0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Өлшемдері әртүрлі геометриялық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фигураларды топтастыру.</w:t>
            </w:r>
          </w:p>
          <w:p w14:paraId="3B4339F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3B4339F2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A964CA" w14:paraId="3B4339F8" w14:textId="77777777">
        <w:trPr>
          <w:trHeight w:val="26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4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3B4339F5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Қауіпсіздік ережелері»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- Балалардың жеке ерекшеліктеріне және олардың қауіпсіздік қажеттіліктеріне назар аудару ең алғашқы орында екендігін түсіндіру, кеңес беру.</w:t>
            </w:r>
          </w:p>
          <w:p w14:paraId="3B4339F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өтеру көңіл бөлулерін ұсыну.</w:t>
            </w:r>
          </w:p>
        </w:tc>
      </w:tr>
      <w:tr w:rsidR="000B707D" w14:paraId="3B4339FF" w14:textId="77777777">
        <w:trPr>
          <w:trHeight w:val="951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9F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A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B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D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9F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кеңесі.Психолог</w:t>
            </w:r>
          </w:p>
        </w:tc>
      </w:tr>
      <w:tr w:rsidR="000B707D" w14:paraId="3B433A0B" w14:textId="77777777">
        <w:trPr>
          <w:trHeight w:val="37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00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3A0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не басқалар)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A02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Дидактикалық  ойын: «Қағаз кеме»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A0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3A04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«Дайын пішіндер»</w:t>
            </w:r>
          </w:p>
        </w:tc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A05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3A06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«Құрастыр»</w:t>
            </w:r>
          </w:p>
          <w:p w14:paraId="3B433A07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A08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«Тәрбие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3B433A09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A0A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«Менің балабақшам» Тақырыбында әңгімелесу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0B707D" w:rsidRPr="00A964CA" w14:paraId="3B433A1D" w14:textId="77777777">
        <w:trPr>
          <w:trHeight w:val="78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A0C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0D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Өлшемі, пішіні, түсі бойынша топтастыру .</w:t>
            </w:r>
          </w:p>
          <w:p w14:paraId="3B433A0E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3B433A0F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A10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1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Балалардың сөздік қорын,түсі бойынша ерекшеленетін біркелкі заттарды топтастыру.</w:t>
            </w:r>
          </w:p>
          <w:p w14:paraId="3B433A1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9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1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Түрлі-түсті дақтарды қарама-қарсы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үйлестіру арқылы бере білу.</w:t>
            </w:r>
          </w:p>
          <w:p w14:paraId="3B433A14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3A15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16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Үстел үсті театрының кейіпкерлерін және басқа да көрнекі құралдарды көрсетумен сүйемелдеу.</w:t>
            </w:r>
          </w:p>
          <w:p w14:paraId="3B433A17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18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Өз бетінше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құрастыру.</w:t>
            </w:r>
          </w:p>
          <w:p w14:paraId="3B433A19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3B433A1A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1B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1C" w14:textId="77777777" w:rsidR="000B707D" w:rsidRDefault="000B7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A24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1E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3B433A1F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«Менің Қазақстаным»-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Қазақстан Республикасының  әнұраны орындалады</w:t>
            </w:r>
          </w:p>
          <w:p w14:paraId="3B433A2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№4</w:t>
            </w:r>
          </w:p>
          <w:p w14:paraId="3B433A2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Тоқта деген белгі берілгенше топ болып бір бағытта жүру. 2 - 3 рет қайталау.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Әрбір балаға екеуден сылдырмақ беру.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 xml:space="preserve">2. Сылдырмақпен жүгіру және бір жерде тұрып оң және сол аяқпен кезекпе – кезек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топылдату.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дырмақпен еденге соғып: Тук – тукдеп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айтып түрегелу. 4 – 6 рет қайталау.</w:t>
            </w:r>
          </w:p>
          <w:p w14:paraId="3B433A23" w14:textId="77777777" w:rsidR="000B707D" w:rsidRDefault="00F960C3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707D" w:rsidRPr="00A964CA" w14:paraId="3B433A28" w14:textId="77777777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</w:t>
            </w:r>
            <w:r>
              <w:rPr>
                <w:rFonts w:ascii="Times New Roman" w:eastAsiaTheme="minorEastAsia" w:hAnsi="Times New Roman"/>
                <w:i/>
                <w:iCs/>
                <w:color w:val="202124"/>
                <w:sz w:val="20"/>
                <w:szCs w:val="20"/>
                <w:lang w:val="kk-KZ" w:eastAsia="ru-RU"/>
              </w:rPr>
              <w:t xml:space="preserve"> еңбек қызметі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).</w:t>
            </w:r>
          </w:p>
          <w:p w14:paraId="3B433A2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- 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0B707D" w:rsidRPr="00A964CA" w14:paraId="3B433A31" w14:textId="77777777">
        <w:trPr>
          <w:trHeight w:val="8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A2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A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</w:t>
            </w:r>
          </w:p>
          <w:p w14:paraId="3B433A2B" w14:textId="77777777" w:rsidR="000B707D" w:rsidRDefault="000B707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C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 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A2D" w14:textId="77777777" w:rsidR="000B707D" w:rsidRDefault="000B707D">
            <w:pPr>
              <w:spacing w:after="0" w:line="240" w:lineRule="auto"/>
              <w:rPr>
                <w:rFonts w:ascii="Times New Roman" w:eastAsiaTheme="minorEastAsia" w:hAnsi="Times New Roman"/>
                <w:i/>
                <w:iCs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E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2F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30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707D" w14:paraId="3B433A4F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3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33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«Добым»</w:t>
            </w:r>
          </w:p>
          <w:p w14:paraId="3B433A34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Әннің мағынасын түсіну,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қоңыраулардың жоғары және төмен дыбысталуын білу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B433A3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3B433A36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37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</w:t>
            </w:r>
          </w:p>
          <w:p w14:paraId="3B433A38" w14:textId="77777777" w:rsidR="000B707D" w:rsidRDefault="00F960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«Сиқырлы қарындаш»</w:t>
            </w:r>
          </w:p>
          <w:p w14:paraId="3B433A39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Бейнелерді парақ бетінде орналастыру.</w:t>
            </w:r>
          </w:p>
          <w:p w14:paraId="3B433A3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</w:t>
            </w:r>
          </w:p>
          <w:p w14:paraId="3B433A3B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іс-әрекетін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3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«Қуыршағым» әнін тәрбиешімен бірге айту</w:t>
            </w:r>
          </w:p>
          <w:p w14:paraId="3B433A3D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Фортепианоның дыбысталуын ажырата білу.</w:t>
            </w:r>
          </w:p>
          <w:p w14:paraId="3B433A3E" w14:textId="77777777" w:rsidR="000B707D" w:rsidRDefault="00F96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3B433A3F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40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3A41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«Сыңарын тап»  </w:t>
            </w:r>
          </w:p>
          <w:p w14:paraId="3B433A42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Мүсіндеудің қарапайым тәсілдерін үйрету, өз бетінше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құрастыру.</w:t>
            </w:r>
          </w:p>
          <w:p w14:paraId="3B433A43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44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Қауіпсіздік сабағы:</w:t>
            </w:r>
          </w:p>
          <w:p w14:paraId="3B433A45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«Абай бол!»</w:t>
            </w:r>
          </w:p>
          <w:p w14:paraId="3B433A46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Жазатайым оқиғалар мен жарақаттардың алдын алу үшін балаларға ойын алаңдарында қауіпсіз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мінез-құлықтың негізгі қағидаларын бақылау.</w:t>
            </w:r>
          </w:p>
          <w:p w14:paraId="3B433A47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A48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«Салыстыр»</w:t>
            </w:r>
          </w:p>
          <w:p w14:paraId="3B433A49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Ерекшеленетін біркелкі заттарды топтастыру.</w:t>
            </w:r>
          </w:p>
          <w:p w14:paraId="3B433A4A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4B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«Есіңе сақта»</w:t>
            </w:r>
          </w:p>
          <w:p w14:paraId="3B433A4C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Қолданудың қарапайым әдістерін үйрету.</w:t>
            </w:r>
          </w:p>
          <w:p w14:paraId="3B433A4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(жапсыру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-шығармашылық дағдыларын дамыту)</w:t>
            </w:r>
          </w:p>
          <w:p w14:paraId="3B433A4E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0D9A" w:rsidRPr="00D40D9A" w14:paraId="3B433A67" w14:textId="77777777" w:rsidTr="0013248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50" w14:textId="77777777" w:rsidR="00D40D9A" w:rsidRDefault="00D40D9A" w:rsidP="00D40D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3B433A51" w14:textId="77777777" w:rsidR="00D40D9A" w:rsidRDefault="00D40D9A" w:rsidP="00D40D9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B439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0A41A08A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2B87998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«Секіргіш» </w:t>
            </w:r>
          </w:p>
          <w:p w14:paraId="4A1D7D2E" w14:textId="77777777" w:rsidR="00D40D9A" w:rsidRDefault="00D40D9A" w:rsidP="00D40D9A">
            <w:pPr>
              <w:pStyle w:val="af5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67B0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Әртүрлі бағытта: тура, шеңбер бойымен, «жыланша», шашырап, тапсырмаларды орындай отырып жүру.</w:t>
            </w:r>
            <w:r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8583A0E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3B433A57" w14:textId="1BB81DF4" w:rsidR="00D40D9A" w:rsidRDefault="00D40D9A" w:rsidP="00D40D9A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9FB341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7ACC32A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69C81A84" w14:textId="77777777" w:rsidR="00D40D9A" w:rsidRDefault="00D40D9A" w:rsidP="00D40D9A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«Жапалақтар» 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.</w:t>
            </w:r>
          </w:p>
          <w:p w14:paraId="3B433A58" w14:textId="77777777" w:rsidR="00D40D9A" w:rsidRDefault="00D40D9A" w:rsidP="00D40D9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BCBDEC" w14:textId="77777777" w:rsidR="00D40D9A" w:rsidRDefault="00D40D9A" w:rsidP="00D40D9A">
            <w:pPr>
              <w:spacing w:after="0" w:line="240" w:lineRule="auto"/>
              <w:ind w:left="2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A5D" w14:textId="6BD84EB3" w:rsidR="00D40D9A" w:rsidRDefault="00D40D9A" w:rsidP="00D40D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CEDE8D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73C9C92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0B4F3C3F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«Шынық балақай»</w:t>
            </w:r>
          </w:p>
          <w:p w14:paraId="79C700FE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Әртүрлі бағытта: тура, шеңбер бойымен, «жыланша», шашырап, тапсырмаларды орындай отырып жүру.</w:t>
            </w:r>
          </w:p>
          <w:p w14:paraId="627E14BF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19EEC2A0" w14:textId="77777777" w:rsidR="00D40D9A" w:rsidRDefault="00D40D9A" w:rsidP="00D40D9A">
            <w:pPr>
              <w:pStyle w:val="af5"/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3B433A61" w14:textId="2E839B45" w:rsidR="00D40D9A" w:rsidRDefault="00D40D9A" w:rsidP="00D40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047144C3" w14:textId="77777777" w:rsidR="00D40D9A" w:rsidRDefault="00D40D9A" w:rsidP="00D40D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0867AB69" w14:textId="77777777" w:rsidR="00D40D9A" w:rsidRDefault="00D40D9A" w:rsidP="00D40D9A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0C2781F6" w14:textId="77777777" w:rsidR="00D40D9A" w:rsidRPr="00847993" w:rsidRDefault="00D40D9A" w:rsidP="00D40D9A">
            <w:pPr>
              <w:adjustRightInd w:val="0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F01D2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7993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діру.</w:t>
            </w:r>
          </w:p>
          <w:p w14:paraId="3B433A66" w14:textId="1D1A7A3A" w:rsidR="00D40D9A" w:rsidRDefault="00D40D9A" w:rsidP="00D40D9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</w:tr>
      <w:tr w:rsidR="000B707D" w14:paraId="3B433A6B" w14:textId="77777777">
        <w:trPr>
          <w:trHeight w:val="12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68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3B433A6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6A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707D" w:rsidRPr="00A964CA" w14:paraId="3B433A70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6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6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3B433A6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Балалардың өзіндік қозғалыс белсенділігі үшін жағдай жасау, спорттық-ойын жабдықтарымен және спорттық керек-жарақтармен балалармен әңгімелесу. </w:t>
            </w:r>
          </w:p>
          <w:p w14:paraId="3B433A6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Киіну ретін білу ( ауа-райына байланысты), дұрыс киінуді бақылау</w:t>
            </w:r>
          </w:p>
        </w:tc>
      </w:tr>
      <w:tr w:rsidR="000B707D" w:rsidRPr="00A964CA" w14:paraId="3B433ABA" w14:textId="77777777">
        <w:trPr>
          <w:trHeight w:val="10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7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72" w14:textId="77777777" w:rsidR="000B707D" w:rsidRDefault="00F960C3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у</w:t>
            </w:r>
          </w:p>
          <w:p w14:paraId="3B433A73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 Есте сақтау қабілетін арттыру.</w:t>
            </w:r>
          </w:p>
          <w:p w14:paraId="3B433A74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3B433A75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3B433A76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3.Қимылды ойын</w:t>
            </w:r>
          </w:p>
          <w:p w14:paraId="3B433A7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«Ұшты-ұшты » </w:t>
            </w:r>
          </w:p>
          <w:p w14:paraId="3B433A78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Балаларды</w:t>
            </w:r>
          </w:p>
          <w:p w14:paraId="3B433A79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</w:t>
            </w:r>
          </w:p>
          <w:p w14:paraId="3B433A7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у.</w:t>
            </w:r>
          </w:p>
          <w:p w14:paraId="3B433A7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A7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«Сақ болайық»</w:t>
            </w:r>
          </w:p>
          <w:p w14:paraId="3B433A7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3B433A7E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</w:t>
            </w:r>
            <w:r w:rsidRPr="00A964CA"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)</w:t>
            </w:r>
          </w:p>
          <w:p w14:paraId="3B433A7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A80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81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A82" w14:textId="77777777" w:rsidR="000B707D" w:rsidRDefault="00F960C3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ауладағы гүлдермен,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у. Түстерін атау.</w:t>
            </w:r>
          </w:p>
          <w:p w14:paraId="3B433A8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ортамен таныстыру-әлеуметтік-эмоционалды дамыту)</w:t>
            </w:r>
          </w:p>
          <w:p w14:paraId="3B433A8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еңбек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сүйгіштікке үйрету.</w:t>
            </w:r>
          </w:p>
          <w:p w14:paraId="3B433A85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3B433A86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3B433A87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үйрету- ептіліктерін дамыту.    </w:t>
            </w:r>
          </w:p>
          <w:p w14:paraId="3B433A88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3B433A8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3B433A8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«Отбасы мүшелері»</w:t>
            </w:r>
          </w:p>
          <w:p w14:paraId="3B433A8B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3B433A8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A8D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8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Соққан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желді  бақылау</w:t>
            </w:r>
          </w:p>
          <w:p w14:paraId="3B433A8F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табиғаттағы есіп тұрған желді бақылап,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қадағалау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A9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A9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Гул шоқтарынан буклет жасау.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3B433A9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3B433A9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«Жел мен шарф»</w:t>
            </w:r>
          </w:p>
          <w:p w14:paraId="3B433A9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3B433A9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3A9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A9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3B433A98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3A9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A9A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9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Шөптер мен гүлдердің жапырақтарының пішінін бақылау.</w:t>
            </w:r>
          </w:p>
          <w:p w14:paraId="3B433A9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 xml:space="preserve">у, 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пішіндерді атау.</w:t>
            </w:r>
          </w:p>
          <w:p w14:paraId="3B433A9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3B433A9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Өздерініңойнаған ойыншықтарын жинау . </w:t>
            </w:r>
          </w:p>
          <w:p w14:paraId="3B433A9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3B433AA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3.Қимылдық ойын:</w:t>
            </w:r>
          </w:p>
          <w:p w14:paraId="3B433AA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«Секір қозым»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таныту,қозғалыс, белсенділіктерін дамыту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дамыту)</w:t>
            </w:r>
          </w:p>
          <w:p w14:paraId="3B433AA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AA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«Күзгі вальс» әні</w:t>
            </w:r>
          </w:p>
          <w:p w14:paraId="3B433AA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3B433AA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AA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A7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3B433AA8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AA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3B433AAA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Еңбек:</w:t>
            </w:r>
            <w:r>
              <w:rPr>
                <w:sz w:val="20"/>
                <w:szCs w:val="20"/>
                <w:lang w:val="kk-KZ"/>
              </w:rPr>
              <w:t xml:space="preserve"> Тәрбиеші апайға ойын алаңындағы жапырақтарды жинауға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3B433AAB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B433AAC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«Әдемі гүлдер» </w:t>
            </w:r>
          </w:p>
          <w:p w14:paraId="3B433AAD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3B433AAE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AAF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AB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3B433AB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AB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«Күзгі жапырақ» тақпақ</w:t>
            </w:r>
          </w:p>
          <w:p w14:paraId="3B433AB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3B433AB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3B433AB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3B433AB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3B433AB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3B433AB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AB9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:rsidRPr="00A964CA" w14:paraId="3B433ABE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B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B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заттарын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үлкен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адамның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кептіру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  <w:p w14:paraId="3B433AB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(өзіне -өзі 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қызмет ету дағдысын дамыту)</w:t>
            </w:r>
          </w:p>
        </w:tc>
      </w:tr>
      <w:tr w:rsidR="000B707D" w:rsidRPr="00A964CA" w14:paraId="3B433AC2" w14:textId="77777777">
        <w:trPr>
          <w:trHeight w:val="55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B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«Өнегелі  15 минут». Жақсы үлгі көрсету.</w:t>
            </w:r>
          </w:p>
          <w:p w14:paraId="3B433AC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балалар ата-анасының әрекеттерін қайталайды. Сондықтан өзіңіз де құндылықтарды ұстанып, үлгі болыңыз.</w:t>
            </w:r>
          </w:p>
        </w:tc>
      </w:tr>
      <w:tr w:rsidR="000B707D" w14:paraId="3B433ACB" w14:textId="77777777">
        <w:trPr>
          <w:trHeight w:val="24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AC3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AC5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«Таза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қолдар»</w:t>
            </w:r>
          </w:p>
          <w:p w14:paraId="3B433AC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(ойын-жаттығу).</w:t>
            </w:r>
          </w:p>
        </w:tc>
        <w:tc>
          <w:tcPr>
            <w:tcW w:w="2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0B707D" w:rsidRPr="00A964CA" w14:paraId="3B433AD6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C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C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3B433AC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3B433AC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(музыка***-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</w:p>
          <w:p w14:paraId="3B433AD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«Бауырсақ»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3B433AD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«Әлди әлди» бесік жыр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707D" w14:paraId="3B433AD9" w14:textId="77777777">
        <w:trPr>
          <w:trHeight w:val="220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Кешен №4                                                                                                                                                                                                                                                      «Б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ұрыштар»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Бастапқы қ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 иы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көт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6. Бастапқы қалып: бір орында жүру.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707D" w:rsidRPr="00A964CA" w14:paraId="3B433ADE" w14:textId="77777777">
        <w:trPr>
          <w:trHeight w:val="47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DB" w14:textId="77777777" w:rsidR="000B707D" w:rsidRDefault="00F960C3">
            <w:pPr>
              <w:pStyle w:val="af1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. Көңіл толқыны күйін балаларға тыңдату.</w:t>
            </w:r>
          </w:p>
          <w:p w14:paraId="3B433AD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B433AD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0B707D" w14:paraId="3B433AEB" w14:textId="77777777">
        <w:trPr>
          <w:trHeight w:val="71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ADF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3B433AE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B433AE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Елемейміз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білмейміз.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B433AE4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», «Ас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B433AE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B433AE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AEA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0B707D" w:rsidRPr="00A964CA" w14:paraId="3B433AF0" w14:textId="77777777">
        <w:trPr>
          <w:trHeight w:val="391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C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3B433AE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E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  <w:p w14:paraId="3B433AE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ұлттық ойындардың әр түрлі элементтері арқылы балалардың ой-өрісін, шығармашылық және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интелектуалдық қабілеттерін ұштау, білімдерін дамыту, ұлтжандылыққа тәрбиелеу.Ұлттық құндылықты бала бойында қалыптастыру.</w:t>
            </w:r>
          </w:p>
        </w:tc>
      </w:tr>
      <w:tr w:rsidR="000B707D" w14:paraId="3B433B23" w14:textId="77777777">
        <w:trPr>
          <w:trHeight w:val="379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AF1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F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AF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3B433AF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</w:t>
            </w:r>
          </w:p>
          <w:p w14:paraId="3B433AF5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F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«Қандай затқа ұқсайды.»</w:t>
            </w:r>
          </w:p>
          <w:p w14:paraId="3B433AF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Қолданудың қарапайым әдістерін жапсыру.</w:t>
            </w:r>
          </w:p>
          <w:p w14:paraId="3B433AF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B433AF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FA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AFB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AF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3B433AF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3B433AFE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AFF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Орман әлемі</w:t>
            </w:r>
          </w:p>
          <w:p w14:paraId="3B433B00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Үстел үсті театрының кейіпкерлерін және басқа 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көрнекі құралдарды көрсетумен сүйемелдеу.</w:t>
            </w:r>
          </w:p>
          <w:p w14:paraId="3B433B0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3B433B02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0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«Жаңбыр»</w:t>
            </w:r>
          </w:p>
          <w:p w14:paraId="3B433B04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Жапсыру жұмыстарын жасау тәсілдерін (желімсіз) үйрету.</w:t>
            </w:r>
          </w:p>
          <w:p w14:paraId="3B433B05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0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3B0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«Күш сынаспақ»</w:t>
            </w:r>
          </w:p>
          <w:p w14:paraId="3B433B0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3B433B0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</w:p>
          <w:p w14:paraId="3B433B0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Балақай»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3B433B0B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Әртүрлі музыкалық аспаптарда орындалған таныс әуендерді тыңдау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B433B0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3B0D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0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«Алмұрт»</w:t>
            </w:r>
          </w:p>
          <w:p w14:paraId="3B433B0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Қолданудың қарапайым әдістерін жапсыру.</w:t>
            </w:r>
          </w:p>
          <w:p w14:paraId="3B433B1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  <w:p w14:paraId="3B433B11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1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3B433B1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3B433B14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</w:p>
          <w:p w14:paraId="3B433B1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«Сандық»</w:t>
            </w:r>
          </w:p>
          <w:p w14:paraId="3B433B16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B433B17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1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3B1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«Сақина жасыру»</w:t>
            </w:r>
          </w:p>
          <w:p w14:paraId="3B433B1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3B433B1B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1C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«Құстар»</w:t>
            </w:r>
          </w:p>
          <w:p w14:paraId="3B433B1D" w14:textId="77777777" w:rsidR="000B707D" w:rsidRDefault="00F960C3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Дақтарды қарама-қарсы үйлестіру арқылы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бере білу.</w:t>
            </w:r>
          </w:p>
          <w:p w14:paraId="3B433B1E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3B1F" w14:textId="77777777" w:rsidR="000B707D" w:rsidRDefault="000B70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20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«Түстер»</w:t>
            </w:r>
          </w:p>
          <w:p w14:paraId="3B433B21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Кесектерді үлкен бөліктерден бөліп алу, оларды біртұтас етіп біріктіру.</w:t>
            </w:r>
          </w:p>
          <w:p w14:paraId="3B433B2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</w:tc>
      </w:tr>
      <w:tr w:rsidR="000B707D" w:rsidRPr="00A964CA" w14:paraId="3B433B2A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Асылымгаөсімдіктер мен жануарларға 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Айшуакка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Асияға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Сезімге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дәмі, сыртқы б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Алиханға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707D" w14:paraId="3B433B30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2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3B433B2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B433B2E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3B433B2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707D" w:rsidRPr="00A964CA" w14:paraId="3B433B5E" w14:textId="77777777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3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32" w14:textId="77777777" w:rsidR="000B707D" w:rsidRDefault="00F960C3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3B433B33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 xml:space="preserve">у. Есте сақтау 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қабілетін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 xml:space="preserve"> арттыру.</w:t>
            </w:r>
          </w:p>
          <w:p w14:paraId="3B433B34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3B433B35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2.Қимылды ойын</w:t>
            </w:r>
          </w:p>
          <w:p w14:paraId="3B433B36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«Ұшты-ұшты » </w:t>
            </w:r>
          </w:p>
          <w:p w14:paraId="3B433B3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Балаларды</w:t>
            </w:r>
          </w:p>
          <w:p w14:paraId="3B433B38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</w:t>
            </w:r>
          </w:p>
          <w:p w14:paraId="3B433B39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у.</w:t>
            </w:r>
          </w:p>
          <w:p w14:paraId="3B433B3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B3B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3C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B3D" w14:textId="77777777" w:rsidR="000B707D" w:rsidRDefault="00F960C3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ауладағы гүлдермен,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у. Түстерін атау.</w:t>
            </w:r>
          </w:p>
          <w:p w14:paraId="3B433B3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ортамен таныстыру-әлеуметтік-эмоционалды дамыту)</w:t>
            </w:r>
          </w:p>
          <w:p w14:paraId="3B433B3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3B433B40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3B433B41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үйрету- ептіліктерін дамыту.    </w:t>
            </w:r>
          </w:p>
          <w:p w14:paraId="3B433B42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3B433B4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B44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4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Соққан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желді  бақылау</w:t>
            </w:r>
          </w:p>
          <w:p w14:paraId="3B433B46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табиғаттағы есіп тұрған желді бақылап, қадағалау.</w:t>
            </w:r>
          </w:p>
          <w:p w14:paraId="3B433B4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3B433B4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3B433B4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«Жел мен шарф»</w:t>
            </w:r>
          </w:p>
          <w:p w14:paraId="3B433B4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3B433B4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3B4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4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Шөптер мен гүлдердің жапырақтарының пішінін бақылау.</w:t>
            </w:r>
          </w:p>
          <w:p w14:paraId="3B433B4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у, пішіндерді атау.</w:t>
            </w:r>
          </w:p>
          <w:p w14:paraId="3B433B4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3B433B5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2.Қимылдық ойын:</w:t>
            </w:r>
          </w:p>
          <w:p w14:paraId="3B433B5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«Секір қозым»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таныту,қозғалыс, белсенділіктерін дамыту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дамыту)</w:t>
            </w:r>
          </w:p>
          <w:p w14:paraId="3B433B5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B53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54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3B433B5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B5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3B433B57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2. Қимылдық ойын: «Әдемі гүлдер» </w:t>
            </w:r>
          </w:p>
          <w:p w14:paraId="3B433B58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3B433B59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B5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B5B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3B433B5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B433B5D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14:paraId="3B433B61" w14:textId="77777777">
        <w:trPr>
          <w:trHeight w:val="9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5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6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707D" w:rsidRPr="00A964CA" w14:paraId="3B433B67" w14:textId="77777777">
        <w:trPr>
          <w:trHeight w:val="529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62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3B433B6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0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64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«Үнемді тұтыну». Неліктен оларды үнемдеу керек?</w:t>
            </w:r>
          </w:p>
          <w:p w14:paraId="3B433B65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 xml:space="preserve">Табиғи ресурстар шектеулі. Суды , энергияны, тамақты дұрыс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>пайдаланбасақ, табиғатқа зиян тигңземіз және болашақ ұрпақ үшін табиғи байлықтарды сақтай алмай қалатындығымызды түсіндіру, әңгімелесу.</w:t>
            </w:r>
          </w:p>
          <w:p w14:paraId="3B433B6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A964CA" w14:paraId="3B433B83" w14:textId="77777777">
        <w:trPr>
          <w:trHeight w:val="2861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B6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6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«Ертегілер еліне саяхат »</w:t>
            </w:r>
          </w:p>
          <w:p w14:paraId="3B433B6A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 бетінше құрастыру .</w:t>
            </w:r>
          </w:p>
          <w:p w14:paraId="3B433B6B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B433B6C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Затты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мүсіндеу</w:t>
            </w:r>
          </w:p>
          <w:p w14:paraId="3B433B6D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Мүсіндеудің қарапайым тәсілдерін үйрету.</w:t>
            </w:r>
          </w:p>
          <w:p w14:paraId="3B433B6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6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«Әжемнің оюлары»</w:t>
            </w:r>
          </w:p>
          <w:p w14:paraId="3B433B70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3B433B7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3B7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«Балапан» өлеңін қайталату</w:t>
            </w:r>
          </w:p>
          <w:p w14:paraId="3B433B73" w14:textId="77777777" w:rsidR="000B707D" w:rsidRDefault="00F960C3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Әртүрлі музыкалық аспаптарда орындалған таныс әуендерді тыңдау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B433B7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3B75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7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B433B7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7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«Ертегі әлемі»  </w:t>
            </w:r>
          </w:p>
          <w:p w14:paraId="3B433B7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 мен олардың төлдерінің атауларын таныстыру.</w:t>
            </w:r>
          </w:p>
          <w:p w14:paraId="3B433B7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(тіл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дамыту-коммуникативтік дағдыларын дамыту)</w:t>
            </w:r>
          </w:p>
          <w:p w14:paraId="3B433B7B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7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үсті ойыны: </w:t>
            </w:r>
          </w:p>
          <w:p w14:paraId="3B433B7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Гигиенасы заттарын білдіретін зат есімдермен таныстыру, кесектерді үлкен бөліктерден бөліп алу, оларды біртұтас етіп біріктіру.</w:t>
            </w:r>
          </w:p>
          <w:p w14:paraId="3B433B7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дамыту, мүсіндеу, құрастыру -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коммуникативтік, шығармашылық дағдыларды дамыту)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7F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үсті ойыны:</w:t>
            </w:r>
          </w:p>
          <w:p w14:paraId="3B433B80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 «Қайтала»</w:t>
            </w:r>
          </w:p>
          <w:p w14:paraId="3B433B81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Балалардың сөздік қорын, оқып беруді ойыншықтарды, суреттерді, үстел үсті театрының кейіпкерлерін тыңдау.</w:t>
            </w:r>
          </w:p>
          <w:p w14:paraId="3B433B8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(тіл  дамыту-коммуникативтік ,көркем әдебиет -коммуникативтік д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ағдыларын дамыту)</w:t>
            </w:r>
          </w:p>
        </w:tc>
      </w:tr>
      <w:tr w:rsidR="000B707D" w:rsidRPr="00A964CA" w14:paraId="3B433B8F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B433B8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B433B8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3B433B8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3B433B8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B433B8D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8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3B433B90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1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2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3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4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5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6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7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8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9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A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B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C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D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E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9F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0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1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2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3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4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5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6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7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8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9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A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BAB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lastRenderedPageBreak/>
        <w:t xml:space="preserve">                                                                                                                                 Тәрбиелеу - білім беру процесінің циклограммасы</w:t>
      </w:r>
    </w:p>
    <w:p w14:paraId="3B433BAC" w14:textId="77777777" w:rsidR="000B707D" w:rsidRDefault="000B707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BAD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</w:t>
      </w:r>
    </w:p>
    <w:p w14:paraId="3B433BAE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«Шұғыла» кіші тобы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</w:t>
      </w:r>
    </w:p>
    <w:p w14:paraId="3B433BAF" w14:textId="77777777" w:rsidR="000B707D" w:rsidRDefault="00F960C3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Балалардың жасы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: </w:t>
      </w:r>
      <w:r>
        <w:rPr>
          <w:rFonts w:ascii="Times New Roman" w:hAnsi="Times New Roman"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3B433BB0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Қараша айы.10.11.- 14.11.2025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2 -апта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270" w:type="dxa"/>
        <w:tblLayout w:type="fixed"/>
        <w:tblLook w:val="04A0" w:firstRow="1" w:lastRow="0" w:firstColumn="1" w:lastColumn="0" w:noHBand="0" w:noVBand="1"/>
      </w:tblPr>
      <w:tblGrid>
        <w:gridCol w:w="2234"/>
        <w:gridCol w:w="2723"/>
        <w:gridCol w:w="90"/>
        <w:gridCol w:w="7"/>
        <w:gridCol w:w="2592"/>
        <w:gridCol w:w="41"/>
        <w:gridCol w:w="193"/>
        <w:gridCol w:w="9"/>
        <w:gridCol w:w="2183"/>
        <w:gridCol w:w="271"/>
        <w:gridCol w:w="93"/>
        <w:gridCol w:w="142"/>
        <w:gridCol w:w="24"/>
        <w:gridCol w:w="6"/>
        <w:gridCol w:w="2233"/>
        <w:gridCol w:w="79"/>
        <w:gridCol w:w="72"/>
        <w:gridCol w:w="2278"/>
      </w:tblGrid>
      <w:tr w:rsidR="000B707D" w14:paraId="3B433BBC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2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3B433BB3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10.11.2025 ж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4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3B433BB5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11.11.2025 ж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6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3B433BB7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12.11.2025 ж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8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3B433BB9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13.11.2025 ж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A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3B433BBB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14.09.2025 ж</w:t>
            </w:r>
          </w:p>
        </w:tc>
      </w:tr>
      <w:tr w:rsidR="000B707D" w:rsidRPr="00A964CA" w14:paraId="3B433BBF" w14:textId="77777777">
        <w:trPr>
          <w:trHeight w:val="1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B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Тура биде туған жоқ!»</w:t>
            </w:r>
          </w:p>
        </w:tc>
      </w:tr>
      <w:tr w:rsidR="000B707D" w:rsidRPr="00A964CA" w14:paraId="3B433BC2" w14:textId="77777777">
        <w:trPr>
          <w:trHeight w:val="497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BC0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C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«Күй 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«Адай» күйімен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қабылдау: таңғы балалардың денсаулығын тексеру, жақсы көңіл-күйде балаларды қарсы алу.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0B707D" w14:paraId="3B433BD8" w14:textId="77777777">
        <w:trPr>
          <w:trHeight w:val="1767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BC3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C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«Жауап бер?»</w:t>
            </w:r>
          </w:p>
          <w:p w14:paraId="3B433BC5" w14:textId="77777777" w:rsidR="000B707D" w:rsidRDefault="00F960C3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Ойыншық, киім, аяқкиім, ыдыс, жиһаз, көгөніс пен жеміс таныстыру.</w:t>
            </w:r>
          </w:p>
          <w:p w14:paraId="3B433BC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(Тіл  дамыту-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коммуникативтік дағдыларын дамыту)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C7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3B433BC8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3B433BC9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Үлкендердің көмегімен құрастыру, шығармашылығын дамыту.</w:t>
            </w:r>
          </w:p>
          <w:p w14:paraId="3B433BCA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BCB" w14:textId="77777777" w:rsidR="000B707D" w:rsidRDefault="00F960C3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 ойын: «Кім алғыр»  </w:t>
            </w:r>
          </w:p>
          <w:p w14:paraId="3B433BCC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Басқа да көрнекі құралдарды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көрсетумен сүйемелдеу, тыңдау.</w:t>
            </w:r>
          </w:p>
          <w:p w14:paraId="3B433BCD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CE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B433BCF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Салыстыр» </w:t>
            </w:r>
          </w:p>
          <w:p w14:paraId="3B433BD0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Қарама-қарсы үйлестіру арқылы бере білу.</w:t>
            </w:r>
          </w:p>
          <w:p w14:paraId="3B433BD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3B433BD2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D3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3B433BD4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«Фигуралар»</w:t>
            </w:r>
          </w:p>
          <w:p w14:paraId="3B433BD5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Геометриялық фигураларды, өлшемі, пішіні топтастыру.</w:t>
            </w:r>
          </w:p>
          <w:p w14:paraId="3B433BD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3B433BD7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A964CA" w14:paraId="3B433BDD" w14:textId="77777777">
        <w:trPr>
          <w:trHeight w:val="26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D9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3B433BDA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D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ережелері»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- қауіпсіздікті қамтамасыз ету тек балабақшаның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қызметкерлерінің міндеті емес, сонымен қатар ата-аналармен бірлескен жұмыс екендігін түсіндіру, шараларға шақыру.</w:t>
            </w:r>
          </w:p>
          <w:p w14:paraId="3B433BD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</w:t>
            </w:r>
          </w:p>
        </w:tc>
      </w:tr>
      <w:tr w:rsidR="000B707D" w14:paraId="3B433BE4" w14:textId="77777777">
        <w:trPr>
          <w:trHeight w:val="95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BDE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DF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0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1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2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-өзіне қызмет көрсету дағдыларын 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қалыптастыру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 туралы ата-аналармен жеке әңгімелесу.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кеңесі.Психолог</w:t>
            </w:r>
          </w:p>
        </w:tc>
      </w:tr>
      <w:tr w:rsidR="000B707D" w:rsidRPr="00A964CA" w14:paraId="3B433BE9" w14:textId="77777777">
        <w:trPr>
          <w:trHeight w:val="374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5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3BE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  <w:p w14:paraId="3B433BE8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ұлттық ойындар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арқылы салауатты өмір сүруге тәрбиелеу.</w:t>
            </w:r>
          </w:p>
        </w:tc>
      </w:tr>
      <w:tr w:rsidR="000B707D" w14:paraId="3B433C15" w14:textId="77777777">
        <w:trPr>
          <w:trHeight w:val="1494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BEA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E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BE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3B433BE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3B433BEE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BE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 «Кім жылдам»</w:t>
            </w:r>
          </w:p>
          <w:p w14:paraId="3B433BF0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Өлшемдері әртүрлі біркелкі заттарды топтастыру.</w:t>
            </w:r>
          </w:p>
          <w:p w14:paraId="3B433BF1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(сенсорика-танымдық дағдыларын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дамыту)</w:t>
            </w:r>
          </w:p>
          <w:p w14:paraId="3B433BF2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BF3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F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3BF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«Күш сынаспақ»</w:t>
            </w:r>
          </w:p>
          <w:p w14:paraId="3B433BF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3B433BF7" w14:textId="77777777" w:rsidR="000B707D" w:rsidRDefault="000B707D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3B433BF8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«Құрылыс»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Бас гигиенасы заттарын білдіретін зат есімдермен таныстыру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3BF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BF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BF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3B433BF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</w:t>
            </w:r>
          </w:p>
          <w:p w14:paraId="3B433BFD" w14:textId="77777777" w:rsidR="000B707D" w:rsidRDefault="000B707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  <w:p w14:paraId="3B433BFE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3BFF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«Менің ойыншығым»</w:t>
            </w:r>
          </w:p>
          <w:p w14:paraId="3B433C0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Дақтарды қарама-қарсы үйлестіру арқылы бере білу.</w:t>
            </w:r>
          </w:p>
          <w:p w14:paraId="3B433C01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3C02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0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3C0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«Сақина жасыру»</w:t>
            </w:r>
          </w:p>
          <w:p w14:paraId="3B433C0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3B433C0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07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«Отбасы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3B433C0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3B433C09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Құралдарды көрсетумен сүйемелдеу, сонымен қатар көрнекіліксіз көркем шығарманы тыңдау.</w:t>
            </w:r>
          </w:p>
          <w:p w14:paraId="3B433C0A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әдебиет-коммуникативтік дағдыларын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0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3C0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«Асық ату»</w:t>
            </w:r>
          </w:p>
          <w:p w14:paraId="3B433C0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3B433C0E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3B433C0F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«Сұрақ жауап» Тақырыбында әңгімелесу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C10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Өз бетінше құрастыру.</w:t>
            </w:r>
          </w:p>
          <w:p w14:paraId="3B433C11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3B433C12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13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14" w14:textId="77777777" w:rsidR="000B707D" w:rsidRDefault="000B7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C1C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16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3B433C1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1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«Менің Қазақстаным» -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әнұраны орындалады</w:t>
            </w:r>
          </w:p>
          <w:p w14:paraId="3B433C1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lastRenderedPageBreak/>
              <w:t>Таңертеңгілік жаттығулар жиынтығы  №4</w:t>
            </w:r>
          </w:p>
          <w:p w14:paraId="3B433C1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Тоқта деген белгі берілгенше топ болып бір бағытта жүру. 2 - 3 рет қайталау. Әрбір балаға екеуден сылдырмақ беру.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 xml:space="preserve">2.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сылдырмақпен еденге соғып: Тук – тукдеп айтып түрегелу. 4 – 6 рет қайталау.</w:t>
            </w:r>
          </w:p>
          <w:p w14:paraId="3B433C1B" w14:textId="77777777" w:rsidR="000B707D" w:rsidRDefault="00F960C3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707D" w:rsidRPr="00A964CA" w14:paraId="3B433C22" w14:textId="77777777">
        <w:trPr>
          <w:trHeight w:val="3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1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1E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«Үнемді тұтыну»</w:t>
            </w:r>
          </w:p>
          <w:p w14:paraId="3B433C1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Суды үнемдеуді оны далаға шашпауды айтуды үйрету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3B433C2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B433C2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707D" w:rsidRPr="00A964CA" w14:paraId="3B433C2B" w14:textId="77777777">
        <w:trPr>
          <w:trHeight w:val="81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C23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4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3B433C25" w14:textId="77777777" w:rsidR="000B707D" w:rsidRDefault="000B707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6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</w:t>
            </w:r>
          </w:p>
          <w:p w14:paraId="3B433C27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(еңбек қызметі)</w:t>
            </w: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8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 аралды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 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9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A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707D" w14:paraId="3B433C48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2D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Алақай</w:t>
            </w:r>
          </w:p>
          <w:p w14:paraId="3B433C2E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Әртүрлі музыкалық аспаптарда орындалған таныс әуендерді тыңдау.</w:t>
            </w:r>
          </w:p>
          <w:p w14:paraId="3B433C2F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3B433C30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31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</w:t>
            </w:r>
          </w:p>
          <w:p w14:paraId="3B433C32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орналастыру .</w:t>
            </w:r>
          </w:p>
          <w:p w14:paraId="3B433C33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(сурет салу -шығармашылық дағдыларын, зерттеу іс-әрекетін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дамыту)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3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«Күз күз» </w:t>
            </w:r>
          </w:p>
          <w:p w14:paraId="3B433C3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Қоңыраулардың жоғары және төмен дыбысталуын, фортепианоның дыбысталуын ажырата білу.</w:t>
            </w:r>
          </w:p>
          <w:p w14:paraId="3B433C36" w14:textId="77777777" w:rsidR="000B707D" w:rsidRDefault="00F96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3B433C37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38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Қауіпсіздік сабағы:</w:t>
            </w:r>
          </w:p>
          <w:p w14:paraId="3B433C39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«Тоқта»</w:t>
            </w:r>
          </w:p>
          <w:p w14:paraId="3B433C3A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әртүрлі ойын жағдайларындағы</w:t>
            </w:r>
            <w:r>
              <w:rPr>
                <w:rFonts w:ascii="Times New Roman" w:eastAsia="Times New Roman" w:hAnsi="Times New Roman"/>
                <w:spacing w:val="-2"/>
                <w:sz w:val="20"/>
                <w:szCs w:val="20"/>
                <w:lang w:val="kk-KZ" w:eastAsia="ru-RU"/>
              </w:rPr>
              <w:t xml:space="preserve"> мінез-құлықтың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нақты</w:t>
            </w:r>
            <w:r>
              <w:rPr>
                <w:rFonts w:ascii="Times New Roman" w:eastAsia="Times New Roman" w:hAnsi="Times New Roman"/>
                <w:spacing w:val="-3"/>
                <w:sz w:val="20"/>
                <w:szCs w:val="20"/>
                <w:lang w:val="kk-KZ" w:eastAsia="ru-RU"/>
              </w:rPr>
              <w:t xml:space="preserve"> қағидалары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туралы </w:t>
            </w:r>
            <w:r>
              <w:rPr>
                <w:rFonts w:ascii="Times New Roman" w:eastAsia="Times New Roman" w:hAnsi="Times New Roman"/>
                <w:spacing w:val="-1"/>
                <w:sz w:val="20"/>
                <w:szCs w:val="20"/>
                <w:lang w:val="kk-KZ" w:eastAsia="ru-RU"/>
              </w:rPr>
              <w:t>айту</w:t>
            </w:r>
          </w:p>
          <w:p w14:paraId="3B433C3B" w14:textId="77777777" w:rsidR="000B707D" w:rsidRDefault="000B707D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3B433C3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 </w:t>
            </w:r>
          </w:p>
          <w:p w14:paraId="3B433C3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«Дұрыс жаса»     </w:t>
            </w:r>
          </w:p>
          <w:p w14:paraId="3B433C3E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Түсі бойынша, мүсіндеудің қарапайым тәсілдерін үйрету.</w:t>
            </w:r>
          </w:p>
          <w:p w14:paraId="3B433C3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40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«Беттестір»</w:t>
            </w:r>
          </w:p>
          <w:p w14:paraId="3B433C41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Өлшемдері әртүрлі геометриялық фигураларды топтастыру.</w:t>
            </w:r>
          </w:p>
          <w:p w14:paraId="3B433C42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43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B433C44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«Безендір.»                     </w:t>
            </w:r>
          </w:p>
          <w:p w14:paraId="3B433C4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Қолданудың қарапайым әдістерін (ұсақтау, жырту, бүктеу) үйрету.</w:t>
            </w:r>
          </w:p>
          <w:p w14:paraId="3B433C4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(жапсыру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-шығармашылық дағдыларын дамыту)</w:t>
            </w:r>
          </w:p>
          <w:p w14:paraId="3B433C4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BD5F40" w:rsidRPr="00BD5F40" w14:paraId="3B433C62" w14:textId="77777777" w:rsidTr="00722348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49" w14:textId="77777777" w:rsidR="00BD5F40" w:rsidRDefault="00BD5F40" w:rsidP="00BD5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3B433C4A" w14:textId="77777777" w:rsidR="00BD5F40" w:rsidRDefault="00BD5F40" w:rsidP="00BD5F4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271C" w14:textId="77777777" w:rsidR="00A15589" w:rsidRPr="004B58FE" w:rsidRDefault="00A15589" w:rsidP="00A15589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59D52AA5" w14:textId="77777777" w:rsidR="00A15589" w:rsidRDefault="00A15589" w:rsidP="00A15589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«Орныңды тап»</w:t>
            </w:r>
          </w:p>
          <w:p w14:paraId="61D1F519" w14:textId="77777777" w:rsidR="00A15589" w:rsidRPr="00627F53" w:rsidRDefault="00A15589" w:rsidP="00A15589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секіру.</w:t>
            </w:r>
            <w:r w:rsidRPr="00F01D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27F5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5D9D33E5" w14:textId="77777777" w:rsidR="00BD5F40" w:rsidRDefault="00A15589" w:rsidP="00A155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Қимылды ойын: «Ақ қоян»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дене қимылдарын, бұлшық еттерін жетілдіру</w:t>
            </w:r>
          </w:p>
          <w:p w14:paraId="19CBB5E1" w14:textId="77777777" w:rsidR="005877DD" w:rsidRDefault="005877DD" w:rsidP="00A155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21DAC5C" w14:textId="77777777" w:rsidR="005877DD" w:rsidRDefault="005877DD" w:rsidP="00A155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B433C51" w14:textId="370D3E59" w:rsidR="005877DD" w:rsidRDefault="005877DD" w:rsidP="00A15589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0B57" w14:textId="77777777" w:rsidR="00BD5F40" w:rsidRDefault="00BD5F40" w:rsidP="00BD5F40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Дене тәрбиесі. </w:t>
            </w:r>
          </w:p>
          <w:p w14:paraId="41F9D449" w14:textId="77777777" w:rsidR="00BD5F40" w:rsidRDefault="00BD5F40" w:rsidP="00BD5F40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2851B988" w14:textId="77777777" w:rsidR="00BD5F40" w:rsidRPr="00627F53" w:rsidRDefault="00BD5F40" w:rsidP="00BD5F40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627F53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7F5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6247550B" w14:textId="77777777" w:rsidR="00BD5F40" w:rsidRDefault="00BD5F40" w:rsidP="00BD5F40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65968180" w14:textId="77777777" w:rsidR="00BD5F40" w:rsidRDefault="00BD5F40" w:rsidP="00BD5F40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59F30B07" w14:textId="77777777" w:rsidR="00BD5F40" w:rsidRDefault="00BD5F40" w:rsidP="00BD5F40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денсаулыққа, ойынға дегентқұштарлықтарын дамыту.</w:t>
            </w:r>
          </w:p>
          <w:p w14:paraId="3B433C52" w14:textId="77777777" w:rsidR="00BD5F40" w:rsidRDefault="00BD5F40" w:rsidP="00BD5F40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58" w14:textId="0F2757E1" w:rsidR="00BD5F40" w:rsidRDefault="00BD5F40" w:rsidP="00BD5F4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B654" w14:textId="77777777" w:rsidR="00BD5F40" w:rsidRDefault="00BD5F40" w:rsidP="00BD5F40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3CB5A0A3" w14:textId="77777777" w:rsidR="00BD5F40" w:rsidRDefault="00BD5F40" w:rsidP="00BD5F40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1EE06B2D" w14:textId="77777777" w:rsidR="00BD5F40" w:rsidRPr="00627F53" w:rsidRDefault="00BD5F40" w:rsidP="00BD5F40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227C6EA6" w14:textId="77777777" w:rsidR="00BD5F40" w:rsidRDefault="00BD5F40" w:rsidP="00BD5F40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1AAD8CDB" w14:textId="77777777" w:rsidR="00BD5F40" w:rsidRDefault="00BD5F40" w:rsidP="00BD5F40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3B433C5C" w14:textId="0F016A07" w:rsidR="00BD5F40" w:rsidRDefault="00BD5F40" w:rsidP="00BD5F4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ұйымшылдыққа, алғырлыққа баулу.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630743" w14:textId="77777777" w:rsidR="00A15589" w:rsidRDefault="00A15589" w:rsidP="00A15589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391A7BD8" w14:textId="77777777" w:rsidR="00A15589" w:rsidRDefault="00A15589" w:rsidP="00A15589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3B433C61" w14:textId="480DD387" w:rsidR="00BD5F40" w:rsidRDefault="00A15589" w:rsidP="00A1558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үйрету, </w:t>
            </w:r>
            <w:r w:rsidRPr="00627F53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</w:tc>
      </w:tr>
      <w:tr w:rsidR="000B707D" w:rsidRPr="00A964CA" w14:paraId="3B433C67" w14:textId="77777777">
        <w:trPr>
          <w:trHeight w:val="12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3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3B433C64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5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(Қазақ тілі*** -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  <w:p w14:paraId="3B433C66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707D" w14:paraId="3B433C6B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3B433C6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 w:eastAsia="ru-RU"/>
              </w:rPr>
              <w:t>( ауа-райына байланысты), дұрыс киінуді бақылау)</w:t>
            </w:r>
          </w:p>
        </w:tc>
      </w:tr>
      <w:tr w:rsidR="000B707D" w:rsidRPr="00A964CA" w14:paraId="3B433CBD" w14:textId="77777777">
        <w:trPr>
          <w:trHeight w:val="106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6D" w14:textId="77777777" w:rsidR="000B707D" w:rsidRDefault="00F960C3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Тұманды бақылау.</w:t>
            </w:r>
          </w:p>
          <w:p w14:paraId="3B433C6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күз мезгіліндегі тұманды бақылау, тұманның қайдан пайда болатынын түсіндіреді.</w:t>
            </w:r>
          </w:p>
          <w:p w14:paraId="3B433C6F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(Қоршаған әлеммен таныстыру-әлеуметтік- эмоционалды, дағдыларды дамыту)</w:t>
            </w:r>
          </w:p>
          <w:p w14:paraId="3B433C70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балабақша ауласындағы ағаштардың түптерін қопсытуға көмектесу.</w:t>
            </w:r>
          </w:p>
          <w:p w14:paraId="3B433C71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3.Қимылды ойын</w:t>
            </w:r>
          </w:p>
          <w:p w14:paraId="3B433C72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«Шымшық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доп » </w:t>
            </w:r>
          </w:p>
          <w:p w14:paraId="3B433C73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ептілікке, шапшаңдыққа, батылдыққа, допты тез лақтыруға үйрену.</w:t>
            </w:r>
          </w:p>
          <w:p w14:paraId="3B433C7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C7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«Сақ болайық»</w:t>
            </w:r>
          </w:p>
          <w:p w14:paraId="3B433C7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3B433C7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C78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C79" w14:textId="77777777" w:rsidR="000B707D" w:rsidRPr="00A964CA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 w:rsidRPr="00A964CA"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)</w:t>
            </w:r>
          </w:p>
          <w:p w14:paraId="3B433C7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 w:rsidRPr="00A964CA"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C7B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B433C7C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7D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Күзгі көріністі бақылау.</w:t>
            </w:r>
          </w:p>
          <w:p w14:paraId="3B433C7E" w14:textId="77777777" w:rsidR="000B707D" w:rsidRDefault="00F960C3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Күз ерекшеліктерін біледі. Күннің салқындауын, жаңбырдың жаууын, жапырақтарды сарғаюн түсінеді.</w:t>
            </w:r>
          </w:p>
          <w:p w14:paraId="3B433C7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C8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Ойын алаңындағы бұтақтарды жинайды.</w:t>
            </w:r>
          </w:p>
          <w:p w14:paraId="3B433C8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өз ойын алаңдарын таза ұстауға үйрету.</w:t>
            </w:r>
          </w:p>
          <w:p w14:paraId="3B433C82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3B433C83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«Жүгіріп өт»</w:t>
            </w:r>
          </w:p>
          <w:p w14:paraId="3B433C84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 бойынша әрекет етуге үйрету:</w:t>
            </w:r>
          </w:p>
          <w:p w14:paraId="3B433C8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-ептілікке,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шапшаңдыққа үйрету.</w:t>
            </w:r>
          </w:p>
          <w:p w14:paraId="3B433C8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3B433C8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C8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«Отбасы мүшелері»</w:t>
            </w:r>
          </w:p>
          <w:p w14:paraId="3B433C89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3B433C8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C8B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B433C8C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8D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Жаңбырды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бақылау.</w:t>
            </w:r>
          </w:p>
          <w:p w14:paraId="3B433C8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Міндеті:Өткінші жаңбыр туралы біледі,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жаңбырдың пайдасы, өсімдіктерге пайдасын түсіндіру.</w:t>
            </w:r>
          </w:p>
          <w:p w14:paraId="3B433C8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3B433C9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Жапырақтардан гүл шоқтарын  жасау.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3B433C9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3B433C9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«Допты қуып жет»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ішіндедоппен  іс-қимылдарды дамыту. Көтеріңкі көңіл күйде бо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лу.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3C9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C9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3B433C9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3C96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C9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B433C98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9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3B433C9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3B433C9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3B433C9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Өздерінің ойнаған ойыншықтарын жинау . </w:t>
            </w:r>
          </w:p>
          <w:p w14:paraId="3B433C9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3B433C9E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3.Қимылдық ойын:</w:t>
            </w:r>
          </w:p>
          <w:p w14:paraId="3B433C9F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«Кім тезірек?»</w:t>
            </w:r>
          </w:p>
          <w:p w14:paraId="3B433CA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Секіргішпен секіруге үйрету, секіру қабілетіне, ептілікке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</w:t>
            </w:r>
          </w:p>
          <w:p w14:paraId="3B433CA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иесі**</w:t>
            </w:r>
          </w:p>
          <w:p w14:paraId="3B433CA2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CA3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3B433CA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CA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«Күзгі вальс» әні</w:t>
            </w:r>
          </w:p>
          <w:p w14:paraId="3B433CA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3B433CA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CA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B433CA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AA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3B433CAB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CA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3B433CAD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Еңбек:</w:t>
            </w:r>
            <w:r>
              <w:rPr>
                <w:sz w:val="20"/>
                <w:szCs w:val="20"/>
                <w:lang w:val="kk-KZ"/>
              </w:rPr>
              <w:t>аула сыпырушы ағайға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3B433CAE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B433CAF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3B433CB0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3B433CB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CB2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арды</w:t>
            </w:r>
          </w:p>
          <w:p w14:paraId="3B433CB3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3B433CB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3CB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«Күзгі жапырақ» тақпақ</w:t>
            </w:r>
          </w:p>
          <w:p w14:paraId="3B433CB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3B433CB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Алтын, сары, қызыл , көк,</w:t>
            </w:r>
          </w:p>
          <w:p w14:paraId="3B433CB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3B433CB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3B433CB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3B433CBB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CBC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:rsidRPr="00A964CA" w14:paraId="3B433CC1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B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B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серуеннен оралған соң сырт киімдерін, аяқ киімдерін шешуге көмектесу ,өз беттерінше шкафка салуды үйрету</w:t>
            </w:r>
          </w:p>
          <w:p w14:paraId="3B433CC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(Өзіне-өзі қызмет ету дағдысын қалыптастыпу)</w:t>
            </w:r>
          </w:p>
        </w:tc>
      </w:tr>
      <w:tr w:rsidR="000B707D" w14:paraId="3B433CC5" w14:textId="77777777">
        <w:trPr>
          <w:trHeight w:val="554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басында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дұрыс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отыру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үстелге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қойылған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ыдыстар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заттарды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жалғастыру</w:t>
            </w:r>
            <w:proofErr w:type="spellEnd"/>
          </w:p>
          <w:p w14:paraId="3B433CC4" w14:textId="77777777" w:rsidR="000B707D" w:rsidRDefault="000B70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0B707D" w14:paraId="3B433CD0" w14:textId="77777777">
        <w:trPr>
          <w:trHeight w:val="24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CC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CC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«Таза қолдар» </w:t>
            </w:r>
          </w:p>
          <w:p w14:paraId="3B433CC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(ойын-жаттығу).</w:t>
            </w:r>
          </w:p>
          <w:p w14:paraId="3B433CCC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  <w:p w14:paraId="3B433CCF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0B707D" w:rsidRPr="00A964CA" w14:paraId="3B433CD8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1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(музыка***-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3B433CD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707D" w14:paraId="3B433CDB" w14:textId="77777777">
        <w:trPr>
          <w:trHeight w:val="174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Кешен №5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«Бұрыштар»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ы қалып: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иықта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көтеру.содан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6. Бастапқы қалып: бір орында жүру.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707D" w14:paraId="3B433CE2" w14:textId="77777777">
        <w:trPr>
          <w:trHeight w:val="4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D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shd w:val="clear" w:color="auto" w:fill="FFFFFF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iCs/>
                <w:sz w:val="20"/>
                <w:szCs w:val="20"/>
                <w:shd w:val="clear" w:color="auto" w:fill="FFFFFF"/>
                <w:lang w:val="kk-KZ"/>
              </w:rPr>
              <w:t>Өнегелі  15 минут»</w:t>
            </w:r>
          </w:p>
          <w:p w14:paraId="3B433CDE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shd w:val="clear" w:color="auto" w:fill="FFFFFF"/>
                <w:lang w:val="kk-KZ" w:eastAsia="en-US"/>
              </w:rPr>
              <w:t>Міндеті:</w:t>
            </w:r>
            <w:r>
              <w:rPr>
                <w:sz w:val="20"/>
                <w:szCs w:val="20"/>
                <w:shd w:val="clear" w:color="auto" w:fill="FFFFFF"/>
                <w:lang w:val="kk-KZ" w:eastAsia="en-US"/>
              </w:rPr>
              <w:t xml:space="preserve"> Күнделікті балаларыңызға 15 минут уақытыңызды арнап, онымен маңызды тақырыптар туралы сөйлесуге арнауға кеңес беру. Балалар мен ересектер арасындағы еркін қарым қатынас жасау.</w:t>
            </w:r>
          </w:p>
          <w:p w14:paraId="3B433CD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- өз орнына отыру,дұрыс отыру, ас ішу құралдарын дұрыс ұстау,тамақты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ұқыпты ішу,тамақ ішерде сөйлемеу, алғыс айту.</w:t>
            </w:r>
          </w:p>
          <w:p w14:paraId="3B433CE0" w14:textId="77777777" w:rsidR="000B707D" w:rsidRDefault="00F960C3">
            <w:pPr>
              <w:spacing w:after="0" w:line="240" w:lineRule="auto"/>
              <w:rPr>
                <w:rFonts w:eastAsia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Балалармен мінез - құлық жайлы әңгімелесу</w:t>
            </w:r>
          </w:p>
          <w:p w14:paraId="3B433CE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</w:tc>
      </w:tr>
      <w:tr w:rsidR="000B707D" w14:paraId="3B433CEF" w14:textId="77777777">
        <w:trPr>
          <w:trHeight w:val="5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CE3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E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3B433CE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B433CE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E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B433CE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E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B433CEA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B433CEB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E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E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CEE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0B707D" w14:paraId="3B433D13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F0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3B433CF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F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 : «Құрастырмақ»</w:t>
            </w:r>
          </w:p>
          <w:p w14:paraId="3B433CF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B433CF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B433CF5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F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CF7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F8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3B433CF9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«Сиқырлы таяқшалар»             </w:t>
            </w:r>
          </w:p>
          <w:p w14:paraId="3B433CFA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Суреттерді, үстел үсті театрының кейіпкерлерін тыңдау.</w:t>
            </w:r>
          </w:p>
          <w:p w14:paraId="3B433CF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әдебиет-коммуникативтік дағдыларын дамыту)</w:t>
            </w:r>
          </w:p>
          <w:p w14:paraId="3B433CFC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CF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«Қарлығаш»</w:t>
            </w:r>
          </w:p>
          <w:p w14:paraId="3B433CFE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қарапайым, парақ бетінде орналастыру .</w:t>
            </w:r>
          </w:p>
          <w:p w14:paraId="3B433CFF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0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Отырайық, тұрайық»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3B433D01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Қоңыраулардың жоғары және төмен дыбысталуын тани білу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3D0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3D0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Жапсыру</w:t>
            </w:r>
          </w:p>
          <w:p w14:paraId="3B433D0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 .</w:t>
            </w:r>
          </w:p>
          <w:p w14:paraId="3B433D0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 xml:space="preserve"> (жапсыру-шығармашылық дағдыларын дамыту)</w:t>
            </w:r>
          </w:p>
          <w:p w14:paraId="3B433D0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07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Дидактикалық ойын: </w:t>
            </w:r>
          </w:p>
          <w:p w14:paraId="3B433D08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«Жауап бер»    </w:t>
            </w:r>
          </w:p>
          <w:p w14:paraId="3B433D09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Жапсыру жұмыстарын жасау тәсілдерін үйрету.</w:t>
            </w:r>
          </w:p>
          <w:p w14:paraId="3B433D0A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0B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Тақырыбы: «Қызықты ойын»</w:t>
            </w:r>
          </w:p>
          <w:p w14:paraId="3B433D0C" w14:textId="77777777" w:rsidR="000B707D" w:rsidRDefault="00F960C3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Түрлі-түсті дақтарды қарама-қарсы үйлестіру арқылы бере білу.</w:t>
            </w:r>
          </w:p>
          <w:p w14:paraId="3B433D0D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3D0E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            </w:t>
            </w:r>
          </w:p>
          <w:p w14:paraId="3B433D0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lastRenderedPageBreak/>
              <w:t>Өз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бетімен жұмыс</w:t>
            </w:r>
          </w:p>
          <w:p w14:paraId="3B433D10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Кесектерді үлкен бөліктерден бөліп алу, оларды біртұтас етіп біріктіру.</w:t>
            </w:r>
          </w:p>
          <w:p w14:paraId="3B433D1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3D12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A964CA" w14:paraId="3B433D1A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Исага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өсімдіктер мен жануарларға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Адеміге 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Шаттыкка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Хадияга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дәмі,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Айкызга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707D" w14:paraId="3B433D20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айындық</w:t>
            </w:r>
            <w:proofErr w:type="spellEnd"/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1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3B433D1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B433D1E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3B433D1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707D" w:rsidRPr="00A964CA" w14:paraId="3B433D52" w14:textId="77777777">
        <w:trPr>
          <w:trHeight w:val="563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2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22" w14:textId="77777777" w:rsidR="000B707D" w:rsidRDefault="00F960C3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Тұманды бақылау.</w:t>
            </w:r>
          </w:p>
          <w:p w14:paraId="3B433D23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 xml:space="preserve">күз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мезгіліндегі тұманды бақылау, тұманның қайдан пайда болатынын түсіндіреді.</w:t>
            </w:r>
          </w:p>
          <w:p w14:paraId="3B433D24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(Қоршаған әлеммен таныстыру-әлеуметтік- эмоционалды, дағдыларды дамыту)</w:t>
            </w:r>
          </w:p>
          <w:p w14:paraId="3B433D25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2.Қимылды ойын</w:t>
            </w:r>
          </w:p>
          <w:p w14:paraId="3B433D26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«Шымшық доп » </w:t>
            </w:r>
          </w:p>
          <w:p w14:paraId="3B433D27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ептілікке, шапшаңдыққа, батылдыққа, допты тез лақтыруға үйрену.</w:t>
            </w:r>
          </w:p>
          <w:p w14:paraId="3B433D28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D2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B433D2A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2B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Күзгі көріністі бақылау.</w:t>
            </w:r>
          </w:p>
          <w:p w14:paraId="3B433D2C" w14:textId="77777777" w:rsidR="000B707D" w:rsidRDefault="00F960C3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Күз ерекшеліктерін біледі. Күннің салқындауын, жаңбырдың жаууын, жапырақтарды сарғаюн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түсінеді.</w:t>
            </w:r>
          </w:p>
          <w:p w14:paraId="3B433D2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D2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 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</w:t>
            </w:r>
          </w:p>
          <w:p w14:paraId="3B433D2F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«Жүгіріп өт»</w:t>
            </w:r>
          </w:p>
          <w:p w14:paraId="3B433D30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 бойынша әрекет етуге үйрету:</w:t>
            </w:r>
          </w:p>
          <w:p w14:paraId="3B433D3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-ептілікке, шапшаңдыққа үйрету.</w:t>
            </w:r>
          </w:p>
          <w:p w14:paraId="3B433D3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3B433D33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дұрыс айта білуге үйрету.</w:t>
            </w:r>
          </w:p>
          <w:p w14:paraId="3B433D34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D35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36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Жаңбырды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бақылау.</w:t>
            </w:r>
          </w:p>
          <w:p w14:paraId="3B433D37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Міндеті:Өткінші жаңбыр туралы біледі,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жаңбырдың пайдасы, өсімдіктерге пайдасын түсіндіру.</w:t>
            </w:r>
          </w:p>
          <w:p w14:paraId="3B433D3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әлеммен таныстыру-әлеуметтік-эмоционалды дамыту)</w:t>
            </w:r>
          </w:p>
          <w:p w14:paraId="3B433D3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3B433D3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«Допты қуып жет»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ішіндедоппен  іс-қимылдарды дамыту. Көтеріңкі көңіл күйде болу.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3D3B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D3C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3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3B433D3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3B433D3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3B433D4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2.Қимылдық ойын:</w:t>
            </w:r>
          </w:p>
          <w:p w14:paraId="3B433D4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«Кім тезірек?»</w:t>
            </w:r>
          </w:p>
          <w:p w14:paraId="3B433D42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Секіргішпен секіруге үйрету, секіру қабілетіне, ептілікке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</w:t>
            </w:r>
          </w:p>
          <w:p w14:paraId="3B433D43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D44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D45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3B433D46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D4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48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3B433D49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B433D4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3B433D4B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3B433D4C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3B433D4D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B433D4E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3B433D4F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3B433D5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eastAsia="Times New Roman"/>
                <w:b/>
                <w:bCs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433D51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14:paraId="3B433D55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707D" w:rsidRPr="00A964CA" w14:paraId="3B433D6E" w14:textId="77777777">
        <w:trPr>
          <w:trHeight w:val="127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6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3B433D5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8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Құрастыру</w:t>
            </w: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сабағы:</w:t>
            </w:r>
          </w:p>
          <w:p w14:paraId="3B433D59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3B433D5A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B433D5B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Затты мүсіндеу</w:t>
            </w:r>
          </w:p>
          <w:p w14:paraId="3B433D5C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3B433D5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5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«Өз бетімен жұмыс»</w:t>
            </w:r>
          </w:p>
          <w:p w14:paraId="3B433D5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Бөліктерден бөліп алу, оларды біртұтас етіп біріктіру.</w:t>
            </w:r>
          </w:p>
          <w:p w14:paraId="3B433D6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3D6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«Ойыншығым»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3B433D62" w14:textId="77777777" w:rsidR="000B707D" w:rsidRDefault="00F960C3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Әртүрлі музыкалық аспаптарда орындалған таныс әуендерді тыңдау.</w:t>
            </w:r>
          </w:p>
          <w:p w14:paraId="3B433D6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6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«Ертегілер еліне саяхат»</w:t>
            </w:r>
          </w:p>
          <w:p w14:paraId="3B433D6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Заттарын білдіретін зат есімдермен таныстыру.</w:t>
            </w:r>
          </w:p>
          <w:p w14:paraId="3B433D6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дағдыларын дамыту)</w:t>
            </w:r>
          </w:p>
          <w:p w14:paraId="3B433D6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68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</w:t>
            </w:r>
          </w:p>
          <w:p w14:paraId="3B433D69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Қарапайым тәсілдерін үйрету, өз бетінше құрастыру.</w:t>
            </w:r>
          </w:p>
          <w:p w14:paraId="3B433D6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6B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Күзгі көрініс</w:t>
            </w:r>
          </w:p>
          <w:p w14:paraId="3B433D6C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Балалардың сөздік қорын, көрнекіліксіз көркем шығарманы тыңдау.</w:t>
            </w:r>
          </w:p>
          <w:p w14:paraId="3B433D6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,көркем әдебиет -коммуникативтік дағдыларын дамыту)</w:t>
            </w:r>
          </w:p>
        </w:tc>
      </w:tr>
      <w:tr w:rsidR="000B707D" w:rsidRPr="00A964CA" w14:paraId="3B433D7A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6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7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B433D71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3B433D72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7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3B433D74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7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3B433D7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7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B433D7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7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3B433D7B" w14:textId="77777777" w:rsidR="000B707D" w:rsidRDefault="000B707D">
      <w:pPr>
        <w:spacing w:after="0" w:line="240" w:lineRule="auto"/>
        <w:rPr>
          <w:rFonts w:ascii="Times New Roman" w:eastAsia="Calibri" w:hAnsi="Times New Roman"/>
          <w:sz w:val="20"/>
          <w:szCs w:val="20"/>
          <w:lang w:val="kk-KZ"/>
        </w:rPr>
      </w:pPr>
    </w:p>
    <w:p w14:paraId="3B433D7C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D7D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D7E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D7F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D80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D81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2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3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4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5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6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7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8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9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A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B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C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D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E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8F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0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1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2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3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4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5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6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7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8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9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A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B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C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D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E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9F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Тәрбиелеу - білім беру процесінің циклограммасы</w:t>
      </w:r>
    </w:p>
    <w:p w14:paraId="3B433DA0" w14:textId="77777777" w:rsidR="000B707D" w:rsidRDefault="000B707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DA1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</w:t>
      </w:r>
    </w:p>
    <w:p w14:paraId="3B433DA2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«Шұғыла» кіші тобы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3B433DA3" w14:textId="77777777" w:rsidR="000B707D" w:rsidRDefault="00F960C3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Балалардың жасы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>:  2- жас</w:t>
      </w:r>
    </w:p>
    <w:p w14:paraId="3B433DA4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Қараша айы.17.11.- 21.11.2025 жыл.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3-апта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270" w:type="dxa"/>
        <w:tblLayout w:type="fixed"/>
        <w:tblLook w:val="04A0" w:firstRow="1" w:lastRow="0" w:firstColumn="1" w:lastColumn="0" w:noHBand="0" w:noVBand="1"/>
      </w:tblPr>
      <w:tblGrid>
        <w:gridCol w:w="2230"/>
        <w:gridCol w:w="2727"/>
        <w:gridCol w:w="83"/>
        <w:gridCol w:w="8"/>
        <w:gridCol w:w="2460"/>
        <w:gridCol w:w="170"/>
        <w:gridCol w:w="193"/>
        <w:gridCol w:w="10"/>
        <w:gridCol w:w="2180"/>
        <w:gridCol w:w="79"/>
        <w:gridCol w:w="7"/>
        <w:gridCol w:w="281"/>
        <w:gridCol w:w="140"/>
        <w:gridCol w:w="29"/>
        <w:gridCol w:w="2237"/>
        <w:gridCol w:w="73"/>
        <w:gridCol w:w="69"/>
        <w:gridCol w:w="7"/>
        <w:gridCol w:w="2287"/>
      </w:tblGrid>
      <w:tr w:rsidR="000B707D" w14:paraId="3B433DB0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6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3B433DA7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17.11.2025 ж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8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3B433DA9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18.11.2025 ж</w:t>
            </w: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A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3B433DAB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19.11.2025 ж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C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3B433DAD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20.11.2025 ж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AE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3B433DAF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21.11.2025 ж</w:t>
            </w:r>
          </w:p>
        </w:tc>
      </w:tr>
      <w:tr w:rsidR="000B707D" w:rsidRPr="00A964CA" w14:paraId="3B433DB3" w14:textId="77777777">
        <w:trPr>
          <w:trHeight w:val="36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B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B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Жауапкершілік-адамгершілік қасиеттің көрінісі»</w:t>
            </w:r>
          </w:p>
        </w:tc>
      </w:tr>
      <w:tr w:rsidR="000B707D" w:rsidRPr="00A964CA" w14:paraId="3B433DB6" w14:textId="77777777">
        <w:trPr>
          <w:trHeight w:val="497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DB4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B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0B707D" w14:paraId="3B433DD1" w14:textId="77777777">
        <w:trPr>
          <w:trHeight w:val="1767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DB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B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Сөздік  ойын: </w:t>
            </w:r>
          </w:p>
          <w:p w14:paraId="3B433DB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«Жауап бер?»</w:t>
            </w:r>
          </w:p>
          <w:p w14:paraId="3B433DBA" w14:textId="77777777" w:rsidR="000B707D" w:rsidRDefault="00F960C3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Көлік құралдарын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және жеке бас гигиенасы заттарын білдіретін зат есімдермен таныстыру.</w:t>
            </w:r>
          </w:p>
          <w:p w14:paraId="3B433DB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 коммуникативтік дағдыларын дамыту)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BC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3B433DBD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«Ойлан тап»</w:t>
            </w:r>
          </w:p>
          <w:p w14:paraId="3B433DBE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3B433DB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  <w:p w14:paraId="3B433DC0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3B433DC1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3B433DC2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C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Дид ойын: «Кім алғыр»  </w:t>
            </w:r>
          </w:p>
          <w:p w14:paraId="3B433DC4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Суреттерді, үстел үсті театрының кейіпкерлерін және басқа да көрнекі құралдарды көрсетумен тыңдау.</w:t>
            </w:r>
          </w:p>
          <w:p w14:paraId="3B433DC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3B433DC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C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Дид ойын:</w:t>
            </w:r>
          </w:p>
          <w:p w14:paraId="3B433DC8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Бұл қандай зат» </w:t>
            </w:r>
          </w:p>
          <w:p w14:paraId="3B433DC9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Парақ бетінде орналастыра отырып, түрлі-түсті дақтарды қарама-қарсы үйлестіру арқылы бере білу.</w:t>
            </w:r>
          </w:p>
          <w:p w14:paraId="3B433DC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3B433DCB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CC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3B433DCD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«Пішіндерді орналастыр»</w:t>
            </w:r>
          </w:p>
          <w:p w14:paraId="3B433DCE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Түсі бойынша ерекшеленетін біркелкі заттарды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топтастыру.</w:t>
            </w:r>
          </w:p>
          <w:p w14:paraId="3B433DC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3B433DD0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A964CA" w14:paraId="3B433DD6" w14:textId="77777777">
        <w:trPr>
          <w:trHeight w:val="26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2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3B433DD3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«Қауіпсіздік ережесі»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-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түсіндіру.</w:t>
            </w:r>
          </w:p>
          <w:p w14:paraId="3B433DD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өңіл күйлерін көтеру көңіл бөлулерін ұсыну.</w:t>
            </w:r>
          </w:p>
        </w:tc>
      </w:tr>
      <w:tr w:rsidR="000B707D" w14:paraId="3B433DDD" w14:textId="77777777">
        <w:trPr>
          <w:trHeight w:val="951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DD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8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9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A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B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</w:t>
            </w:r>
          </w:p>
        </w:tc>
      </w:tr>
      <w:tr w:rsidR="000B707D" w14:paraId="3B433DE6" w14:textId="77777777">
        <w:trPr>
          <w:trHeight w:val="374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DE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3DD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лар)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DE0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DE1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3DE2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«Құрылыс»</w:t>
            </w:r>
          </w:p>
        </w:tc>
        <w:tc>
          <w:tcPr>
            <w:tcW w:w="26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DE3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DE4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DE5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0B707D" w14:paraId="3B433DFD" w14:textId="77777777">
        <w:trPr>
          <w:trHeight w:val="785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DE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E8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ойын: «Кім жылдам»</w:t>
            </w:r>
          </w:p>
          <w:p w14:paraId="3B433DE9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Өлшемдері әртүрлі геометриялық фигураларды, өлшемі, пішіні топтастыру. </w:t>
            </w:r>
          </w:p>
          <w:p w14:paraId="3B433DEA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3B433DEB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DEC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ED" w14:textId="77777777" w:rsidR="000B707D" w:rsidRDefault="00F960C3">
            <w:pPr>
              <w:spacing w:after="0" w:line="240" w:lineRule="auto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Зат есімдермен таныстыру, біркелкі заттарды топтастыру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. 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(Тілі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6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EE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3DEF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«Менің ойыншығым»</w:t>
            </w:r>
          </w:p>
          <w:p w14:paraId="3B433DF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Түрлі-түсті дақтарды қарама-қарсы үйлестіру арқылы бере білу.</w:t>
            </w:r>
          </w:p>
          <w:p w14:paraId="3B433DF1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3DF2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F3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Дид ойын: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«Отбасы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3B433DF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3B433DF5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Кейіпкерлерін және басқа да көрнекі құралдарды көрсетумен сүйемелдеу.</w:t>
            </w:r>
          </w:p>
          <w:p w14:paraId="3B433DF6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(Көркем әдебиет-коммуникативтік дағдыларын дамыту)</w:t>
            </w:r>
          </w:p>
        </w:tc>
        <w:tc>
          <w:tcPr>
            <w:tcW w:w="2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F7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«Сұрақ жауап» </w:t>
            </w:r>
          </w:p>
          <w:p w14:paraId="3B433DF8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3B433DF9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3B433DFA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DFB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DFC" w14:textId="77777777" w:rsidR="000B707D" w:rsidRDefault="000B7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E05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DFE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3B433DFF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0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әнұраны орындалады</w:t>
            </w:r>
          </w:p>
          <w:p w14:paraId="3B433E01" w14:textId="77777777" w:rsidR="000B707D" w:rsidRDefault="00F960C3">
            <w:pPr>
              <w:spacing w:after="160" w:line="259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беру. Сергіту сәттерінде сөздік қорларын қазақ тіліндегі сөздермен байыту.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3B433E0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№6</w:t>
            </w:r>
          </w:p>
          <w:p w14:paraId="3B433E0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Тоқта деген белгі берілгенше топ болып бір бағытта жүру. 2 - 3 рет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қайталау. Әрбір балаға екеуден сылдырмақ беру.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сылдырмақпен еденге соғып: Тук – тукдеп айтып түрегелу. 4 – 6 рет қайтал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ау.</w:t>
            </w:r>
          </w:p>
          <w:p w14:paraId="3B433E04" w14:textId="77777777" w:rsidR="000B707D" w:rsidRDefault="00F960C3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707D" w:rsidRPr="00A964CA" w14:paraId="3B433E0B" w14:textId="77777777">
        <w:trPr>
          <w:trHeight w:val="30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0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07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«Үнемді тұтыну»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Неліктен оларды үнемдеу керек?</w:t>
            </w:r>
          </w:p>
          <w:p w14:paraId="3B433E08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 xml:space="preserve">Табиғи ресурстар шектеулі. Суды , энергияны, тамақты дұрыс пайдаланбасақ, табиғатқа зиян тигңземіз және болашақ ұрпақ үшін табиғи байлықтарды сақтай алмай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>қалатындығымызды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ru-RU"/>
              </w:rPr>
              <w:t xml:space="preserve"> түсіндіру, әңгімелесу.</w:t>
            </w:r>
          </w:p>
          <w:p w14:paraId="3B433E0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B433E0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өйлемеу,алғыс айту).</w:t>
            </w:r>
          </w:p>
        </w:tc>
      </w:tr>
      <w:tr w:rsidR="000B707D" w:rsidRPr="00A964CA" w14:paraId="3B433E13" w14:textId="77777777">
        <w:trPr>
          <w:trHeight w:val="810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E0C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0D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3B433E0E" w14:textId="77777777" w:rsidR="000B707D" w:rsidRDefault="000B707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0F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көрсету.( еңбек қызметі)</w:t>
            </w: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0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ыөзб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1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2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707D" w14:paraId="3B433E17" w14:textId="77777777">
        <w:trPr>
          <w:trHeight w:val="371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5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14:paraId="3B433E16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ұлттық ойындардың әр түрлі элементтері арқылы балалардың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ой-өрісін, шығармашылық және интелектуалдық қабілеттерін ұштау, білімдерін дамыту, ұлтжандылыққа тәрбиелеу.</w:t>
            </w:r>
          </w:p>
        </w:tc>
      </w:tr>
      <w:tr w:rsidR="000B707D" w14:paraId="3B433E41" w14:textId="77777777" w:rsidTr="005C7596">
        <w:trPr>
          <w:trHeight w:val="983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E1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1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E1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«Күш сынаспақ»</w:t>
            </w:r>
          </w:p>
          <w:p w14:paraId="3B433E1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3B433E1D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«Бақылау»</w:t>
            </w:r>
          </w:p>
          <w:p w14:paraId="3B433E1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Қоңыраулардың жоғары және төмен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дыбысталуын тани білу.</w:t>
            </w:r>
          </w:p>
          <w:p w14:paraId="3B433E1F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3B433E20" w14:textId="77777777" w:rsidR="000B707D" w:rsidRDefault="00F960C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3E21" w14:textId="77777777" w:rsidR="000B707D" w:rsidRDefault="00F960C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«Түрлі-түстер»</w:t>
            </w:r>
          </w:p>
          <w:p w14:paraId="3B433E22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Дақтарды қарама-қарсы үйлестіру арқылы бере білу.</w:t>
            </w:r>
          </w:p>
          <w:p w14:paraId="3B433E2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(сурет салу -шығармашылық дағдыларын, зерттеу іс-әрекетін дамыту)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2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>Ұлттық ойын:</w:t>
            </w:r>
          </w:p>
          <w:p w14:paraId="3B433E2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«Қуыр-қуыр қуырмаш»</w:t>
            </w:r>
          </w:p>
          <w:p w14:paraId="3B433E2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3B433E2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E2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 балапан» әнін тәрбиешімен бірге айту</w:t>
            </w:r>
          </w:p>
          <w:p w14:paraId="3B433E29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Фортепианоның дыбысталуын ажырата білу, әртүрлі музыкалық аспаптарда орындалған таныс әуендерді тыңдау, бұл әуендерді тани білу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</w:t>
            </w:r>
          </w:p>
          <w:p w14:paraId="3B433E2A" w14:textId="77777777" w:rsidR="000B707D" w:rsidRDefault="00F96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3B433E2B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2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E2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«Асық ату»</w:t>
            </w:r>
          </w:p>
          <w:p w14:paraId="3B433E2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3B433E2F" w14:textId="77777777" w:rsidR="000B707D" w:rsidRDefault="000B707D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3B433E30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«Дұрыс жаса»     </w:t>
            </w:r>
          </w:p>
          <w:p w14:paraId="3B433E31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Ерекшеленетін біркелкі заттарды топтастыру, біртұтас етіп біріктіру үйрету. </w:t>
            </w:r>
          </w:p>
          <w:p w14:paraId="3B433E3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3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3E3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3B433E3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дамдыққа баулу.</w:t>
            </w:r>
          </w:p>
          <w:p w14:paraId="3B433E36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37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«Беттестір»</w:t>
            </w:r>
          </w:p>
          <w:p w14:paraId="3B433E38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Өлшемдері әртүрлі геометриялық фигураларды топтастыру. </w:t>
            </w:r>
          </w:p>
          <w:p w14:paraId="3B433E39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3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3B433E3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3B433E3C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E3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«Сөзді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толықтыр»</w:t>
            </w:r>
          </w:p>
          <w:p w14:paraId="3B433E3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B433E3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B433E40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F82E77" w:rsidRPr="005C7596" w14:paraId="3B433E5B" w14:textId="77777777" w:rsidTr="00EA6622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42" w14:textId="77777777" w:rsidR="00F82E77" w:rsidRDefault="00F82E77" w:rsidP="00F82E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3B433E43" w14:textId="77777777" w:rsidR="00F82E77" w:rsidRDefault="00F82E77" w:rsidP="00F82E7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2E67" w14:textId="77777777" w:rsidR="00F82E77" w:rsidRDefault="00F82E77" w:rsidP="00F82E77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8A203E8" w14:textId="77777777" w:rsidR="00F82E77" w:rsidRDefault="00F82E77" w:rsidP="00F82E77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51A7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: «Орныңды тап»</w:t>
            </w:r>
          </w:p>
          <w:p w14:paraId="4A7C90A1" w14:textId="77777777" w:rsidR="00F82E77" w:rsidRDefault="00F82E77" w:rsidP="00F82E77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val="kk-KZ"/>
              </w:rPr>
              <w:t xml:space="preserve"> 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яқтың ұшымен, тізені жоғары көтеріп, әртүрлі бағытта жүруді қалыптастыру.</w:t>
            </w:r>
          </w:p>
          <w:p w14:paraId="27C556EB" w14:textId="77777777" w:rsidR="00F82E77" w:rsidRDefault="00F82E77" w:rsidP="00F82E77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58A43476" w14:textId="77777777" w:rsidR="00F82E77" w:rsidRDefault="00F82E77" w:rsidP="00F82E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  <w:p w14:paraId="3B433E4A" w14:textId="77777777" w:rsidR="00F82E77" w:rsidRDefault="00F82E77" w:rsidP="00F82E77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E9288E" w14:textId="77777777" w:rsidR="00F82E77" w:rsidRDefault="00F82E77" w:rsidP="00F82E77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9C5C9CC" w14:textId="77777777" w:rsidR="00F82E77" w:rsidRDefault="00F82E77" w:rsidP="00F82E77">
            <w:pPr>
              <w:pStyle w:val="af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51A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«Жүгір»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  <w:p w14:paraId="53DB5466" w14:textId="77777777" w:rsidR="00F82E77" w:rsidRDefault="00F82E77" w:rsidP="00F82E77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2041BD39" w14:textId="77777777" w:rsidR="00F82E77" w:rsidRPr="00951A7C" w:rsidRDefault="00F82E77" w:rsidP="00F82E77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951A7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«Торғайлар мен мысық» </w:t>
            </w:r>
          </w:p>
          <w:p w14:paraId="15050A54" w14:textId="77777777" w:rsidR="00F82E77" w:rsidRDefault="00F82E77" w:rsidP="00F82E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3B433E4B" w14:textId="77777777" w:rsidR="00F82E77" w:rsidRDefault="00F82E77" w:rsidP="00F82E77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3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433E51" w14:textId="77777777" w:rsidR="00F82E77" w:rsidRDefault="00F82E77" w:rsidP="00F82E77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6944DE" w14:textId="77777777" w:rsidR="00F82E77" w:rsidRDefault="00F82E77" w:rsidP="00F82E77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D83E66A" w14:textId="77777777" w:rsidR="00F82E77" w:rsidRDefault="00F82E77" w:rsidP="00F82E77">
            <w:pPr>
              <w:pStyle w:val="af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«Қылқалам»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482B74AE" w14:textId="77777777" w:rsidR="00F82E77" w:rsidRDefault="00F82E77" w:rsidP="00F82E77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462820EF" w14:textId="77777777" w:rsidR="00F82E77" w:rsidRDefault="00F82E77" w:rsidP="00F82E77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3B433E55" w14:textId="0C8455FB" w:rsidR="00F82E77" w:rsidRDefault="00F82E77" w:rsidP="00F82E7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0AE812" w14:textId="77777777" w:rsidR="00F82E77" w:rsidRDefault="00F82E77" w:rsidP="00F82E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4775B655" w14:textId="77777777" w:rsidR="00F82E77" w:rsidRDefault="00F82E77" w:rsidP="00F82E77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«Көңілді ән»</w:t>
            </w:r>
          </w:p>
          <w:p w14:paraId="09E0B2C6" w14:textId="36CF8830" w:rsidR="00F82E77" w:rsidRDefault="00F82E77" w:rsidP="00F82E77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  <w:p w14:paraId="3B433E5A" w14:textId="62050BD4" w:rsidR="00F82E77" w:rsidRPr="00F24A14" w:rsidRDefault="00F82E77" w:rsidP="00F82E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E61" w14:textId="77777777">
        <w:trPr>
          <w:trHeight w:val="12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5C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3B433E5D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5E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«Өнегелі 15 минут». </w:t>
            </w:r>
            <w:r>
              <w:rPr>
                <w:b/>
                <w:sz w:val="20"/>
                <w:szCs w:val="20"/>
                <w:lang w:val="kk-KZ"/>
              </w:rPr>
              <w:t>Жақсы үлгі көрсету.</w:t>
            </w:r>
          </w:p>
          <w:p w14:paraId="3B433E5F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балалар ата-анасының әрекеттерін қайталайды. Сондықтан өзіңіз де құндылықтарды ұстанып, үлгі болыңыз.</w:t>
            </w:r>
          </w:p>
          <w:p w14:paraId="3B433E60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(Мәдени гигиеналық дағдылар)</w:t>
            </w:r>
          </w:p>
        </w:tc>
      </w:tr>
      <w:tr w:rsidR="000B707D" w14:paraId="3B433E65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6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6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3B433E6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йына байланысты), дұрыс киінуді бақылау</w:t>
            </w:r>
          </w:p>
        </w:tc>
      </w:tr>
      <w:tr w:rsidR="000B707D" w:rsidRPr="00A964CA" w14:paraId="3B433E99" w14:textId="77777777">
        <w:trPr>
          <w:trHeight w:val="57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6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7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E6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 Бақылау. Жаңбырды бақылау.</w:t>
            </w:r>
          </w:p>
          <w:p w14:paraId="3B433E6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жаңбырды бақылай отырып, оның бұлттан жауатындығы және түрлерін түсіндіру.</w:t>
            </w:r>
          </w:p>
          <w:p w14:paraId="3B433E6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таныстыру-әлеуметтік эмоционалды дамыту )                </w:t>
            </w:r>
          </w:p>
          <w:p w14:paraId="3B433E6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2.Еңбек: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3B433E6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Қимылды ойындар «Қарлығаш»</w:t>
            </w:r>
          </w:p>
          <w:p w14:paraId="3B433E6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Денесін үйлесімді дамыту.</w:t>
            </w:r>
          </w:p>
          <w:p w14:paraId="3B433E6D" w14:textId="77777777" w:rsidR="000B707D" w:rsidRDefault="00F960C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«Күшік»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.</w:t>
            </w:r>
          </w:p>
          <w:p w14:paraId="3B433E6E" w14:textId="77777777" w:rsidR="000B707D" w:rsidRDefault="00F960C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 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Ү» дыбысының айтылуын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жаттықтыру. Тақпақты мәнерлеп айтуға үйрету7</w:t>
            </w:r>
          </w:p>
          <w:p w14:paraId="3B433E6F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спорттық және қимылдық ойындарға пайдалануға жаттықтыру.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E7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1.Бақылау. </w:t>
            </w:r>
          </w:p>
          <w:p w14:paraId="3B433E7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Жануарлар әлемі</w:t>
            </w:r>
          </w:p>
          <w:p w14:paraId="3B433E7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 Үй жануарлары мен олардың төлдері туралы білімдерін бекіту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E7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таныстыру-әлеуметтік эмоционалды дамыту)</w:t>
            </w:r>
          </w:p>
          <w:p w14:paraId="3B433E7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Ойын алаңы жанындағы гүлзарды суаруға көмектесу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3B433E7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3. Қимылды ойын: </w:t>
            </w:r>
          </w:p>
          <w:p w14:paraId="3B433E7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«Үйсіз қалған қоян» </w:t>
            </w:r>
          </w:p>
          <w:p w14:paraId="3B433E7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Негізгі қимыл дағдыларын жетілдіру.</w:t>
            </w:r>
          </w:p>
          <w:p w14:paraId="3B433E78" w14:textId="77777777" w:rsidR="000B707D" w:rsidRDefault="00F960C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Күзгі жапырақ» тақпақ.</w:t>
            </w:r>
          </w:p>
          <w:p w14:paraId="3B433E79" w14:textId="77777777" w:rsidR="000B707D" w:rsidRDefault="00F960C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Қыстың жақын қалғанын, Желмен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ұшып барады,</w:t>
            </w:r>
          </w:p>
          <w:p w14:paraId="3B433E7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Жапырақтар сезгендей. Жерге қонып  үлгермей.</w:t>
            </w:r>
          </w:p>
          <w:p w14:paraId="3B433E7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 тілдерін дамыту арқылы, сөздік қорын дамыту.</w:t>
            </w:r>
          </w:p>
          <w:p w14:paraId="3B433E7C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3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E7D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Тастарды бақылау.</w:t>
            </w:r>
          </w:p>
          <w:p w14:paraId="3B433E7E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E7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әлемамен таныстыру-әлеуметтік эмоционалды дамыту)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2.Еңбек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Тастарды жинау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,үлкендердің еібегін бағалау.</w:t>
            </w:r>
          </w:p>
          <w:p w14:paraId="3B433E80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3. Қимылды ойын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«Қояндар» </w:t>
            </w:r>
          </w:p>
          <w:p w14:paraId="3B433E81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дене қимылдарын, бұлшық еттерін жетілдіру.  </w:t>
            </w:r>
          </w:p>
          <w:p w14:paraId="3B433E82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3B433E83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«Отбасы мүшелері»</w:t>
            </w:r>
          </w:p>
          <w:p w14:paraId="3B433E84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Отбасы мүшелерін дұрыс  атай білуге үйрету.</w:t>
            </w:r>
          </w:p>
          <w:p w14:paraId="3B433E8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3E86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E8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1.Бақылау. 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Өсімдіктерді бақылау.</w:t>
            </w:r>
          </w:p>
          <w:p w14:paraId="3B433E8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3B433E8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әлеммен таныстыру-әлеуметтік эмоционалды дамыту)</w:t>
            </w:r>
          </w:p>
          <w:p w14:paraId="3B433E8A" w14:textId="77777777" w:rsidR="000B707D" w:rsidRDefault="00F960C3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Жәндіктерге нан қиқымын беру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, қамқор болуға тәрбиелеу.</w:t>
            </w:r>
          </w:p>
          <w:p w14:paraId="3B433E8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3. Қимылды ойын: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«Жапалақтар»</w:t>
            </w:r>
          </w:p>
          <w:p w14:paraId="3B433E8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Ептілікке, шапшаңдыққа, қызыға ойнауға баулу.</w:t>
            </w:r>
          </w:p>
          <w:p w14:paraId="3B433E8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4. Жеке жұмыс: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Тыйым сөздерді жаттату»</w:t>
            </w:r>
          </w:p>
          <w:p w14:paraId="3B433E8E" w14:textId="77777777" w:rsidR="000B707D" w:rsidRDefault="00F960C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«Суға түкірме» «Нанды баспа», «Дастархан басында   кекірме» т.б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сөздердің мағынасын айтып түсіндіру.</w:t>
            </w:r>
          </w:p>
          <w:p w14:paraId="3B433E8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3E90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433E91" w14:textId="77777777" w:rsidR="000B707D" w:rsidRDefault="00F960C3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1.Бақылау. Заттық әлемді бақылау.</w:t>
            </w:r>
          </w:p>
          <w:p w14:paraId="3B433E92" w14:textId="77777777" w:rsidR="000B707D" w:rsidRDefault="00F960C3">
            <w:pPr>
              <w:pStyle w:val="af5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Қоршаған әлемді қабылдау, кеңістікті бағдарлауға үйрету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E93" w14:textId="77777777" w:rsidR="000B707D" w:rsidRDefault="00F960C3">
            <w:pPr>
              <w:pStyle w:val="af5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3E9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3.Қимылды ойын: «Ормандағы Аю» </w:t>
            </w:r>
          </w:p>
          <w:p w14:paraId="3B433E9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ойлау қабілеттерін арттыру, қызығушылығын арттыру.</w:t>
            </w:r>
          </w:p>
          <w:p w14:paraId="3B433E9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«Бағдаршам»</w:t>
            </w:r>
          </w:p>
          <w:p w14:paraId="3B433E97" w14:textId="77777777" w:rsidR="000B707D" w:rsidRDefault="00F960C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Бағдаршаммен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таныстыру.  Жолда жүру ережелерін түсіндіру.</w:t>
            </w:r>
          </w:p>
          <w:p w14:paraId="3B433E9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0B707D" w14:paraId="3B433E9C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9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9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707D" w14:paraId="3B433E9F" w14:textId="77777777">
        <w:trPr>
          <w:trHeight w:val="302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9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9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0B707D" w14:paraId="3B433EAA" w14:textId="77777777">
        <w:trPr>
          <w:trHeight w:val="248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EA0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EA2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«Таза қолдар»</w:t>
            </w:r>
          </w:p>
          <w:p w14:paraId="3B433EA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(ойын-жаттығу).</w:t>
            </w:r>
          </w:p>
          <w:p w14:paraId="3B433EA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Дастархан басындағы дәстүрлер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(әңгіме)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  <w:p w14:paraId="3B433EA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0B707D" w:rsidRPr="00A964CA" w14:paraId="3B433EB4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B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3B433EA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3B433EA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A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B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B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3B433EB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B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армашылық дағдыларын дамыту)</w:t>
            </w:r>
          </w:p>
        </w:tc>
      </w:tr>
      <w:tr w:rsidR="000B707D" w14:paraId="3B433EB8" w14:textId="77777777">
        <w:trPr>
          <w:trHeight w:val="2203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B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B6" w14:textId="77777777" w:rsidR="000B707D" w:rsidRDefault="00F960C3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>
              <w:rPr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Еркесылқым күйін балаларға тыңдату.</w:t>
            </w:r>
          </w:p>
          <w:p w14:paraId="3B433EB7" w14:textId="77777777" w:rsidR="000B707D" w:rsidRDefault="00F960C3">
            <w:pPr>
              <w:pStyle w:val="af1"/>
              <w:spacing w:before="0" w:beforeAutospacing="0" w:after="0" w:afterAutospacing="0"/>
              <w:rPr>
                <w:bCs/>
                <w:sz w:val="20"/>
                <w:szCs w:val="20"/>
                <w:lang w:val="kk-KZ" w:eastAsia="en-US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Кешен №3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  <w:lang w:val="kk-KZ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  <w:lang w:val="kk-KZ"/>
              </w:rPr>
              <w:t xml:space="preserve">                   </w:t>
            </w:r>
            <w:r>
              <w:rPr>
                <w:sz w:val="20"/>
                <w:szCs w:val="20"/>
                <w:lang w:val="kk-KZ"/>
              </w:rPr>
              <w:t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Бастапқы</w:t>
            </w:r>
            <w:r>
              <w:rPr>
                <w:sz w:val="20"/>
                <w:szCs w:val="20"/>
                <w:lang w:val="kk-KZ"/>
              </w:rPr>
              <w:t xml:space="preserve"> қалып: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 </w:t>
            </w:r>
            <w:r>
              <w:rPr>
                <w:sz w:val="20"/>
                <w:szCs w:val="20"/>
                <w:lang w:val="kk-KZ"/>
              </w:rPr>
              <w:t>иықта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к</w:t>
            </w:r>
            <w:r>
              <w:rPr>
                <w:sz w:val="20"/>
                <w:szCs w:val="20"/>
                <w:lang w:val="kk-KZ"/>
              </w:rPr>
              <w:t xml:space="preserve">өтеру.содан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 </w:t>
            </w:r>
            <w:r>
              <w:rPr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6. Бастапқы қалып: бір орында жүру.                                                                                                                </w:t>
            </w:r>
            <w:r>
              <w:rPr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</w:t>
            </w:r>
            <w:r>
              <w:rPr>
                <w:i/>
                <w:sz w:val="20"/>
                <w:szCs w:val="20"/>
                <w:lang w:val="kk-KZ"/>
              </w:rPr>
              <w:t>(физикалық дамыту**)</w:t>
            </w:r>
          </w:p>
        </w:tc>
      </w:tr>
      <w:tr w:rsidR="000B707D" w:rsidRPr="00A964CA" w14:paraId="3B433EC4" w14:textId="77777777">
        <w:trPr>
          <w:trHeight w:val="473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EB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  <w:p w14:paraId="3B433EBA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BB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BC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BD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BE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BF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C0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C1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. (мәдени-гигеналық дағдыларын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қалыптастыру).</w:t>
            </w:r>
          </w:p>
          <w:p w14:paraId="3B433EC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707D" w14:paraId="3B433ED1" w14:textId="77777777">
        <w:trPr>
          <w:trHeight w:val="1143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EC5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3B433EC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B433EC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B433ECA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», «Ас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B433ECC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B433ECD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C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3ED0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0B707D" w:rsidRPr="00A964CA" w14:paraId="3B433ED7" w14:textId="77777777">
        <w:trPr>
          <w:trHeight w:val="7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D2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D3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ED4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3ED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бейнелеу іс-әрекеті, кітаптарды қарау және басқалар)</w:t>
            </w:r>
          </w:p>
        </w:tc>
        <w:tc>
          <w:tcPr>
            <w:tcW w:w="1304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D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EF9" w14:textId="77777777">
        <w:trPr>
          <w:trHeight w:val="711"/>
        </w:trPr>
        <w:tc>
          <w:tcPr>
            <w:tcW w:w="2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ED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D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«Үйшік»</w:t>
            </w:r>
          </w:p>
          <w:p w14:paraId="3B433ED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(ұсақтау, жырту, бүктеу), үйрету.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3B433EDB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lastRenderedPageBreak/>
              <w:t>Қауіпсіздік сабағы:</w:t>
            </w:r>
          </w:p>
          <w:p w14:paraId="3B433EDC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«Көшедегі бейтаныс адам!»</w:t>
            </w:r>
          </w:p>
          <w:p w14:paraId="3B433ED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Балаларға көшеде бейтаныс адамдармен қарым-қатынас кезіндегі қауіпсіз мінез-құлық қағ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идаларын үйрету.</w:t>
            </w:r>
          </w:p>
          <w:p w14:paraId="3B433EDE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EDF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EE0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E1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Ертегі әлемі</w:t>
            </w:r>
          </w:p>
          <w:p w14:paraId="3B433EE2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Суреттерді, үстел үсті театрының кейіпкерлерін және басқа да көрнекі құралдарды көрсетумен сүйемелдеу.</w:t>
            </w:r>
          </w:p>
          <w:p w14:paraId="3B433EE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(көркем әдебиет-коммуникативтік дағдыларын дамыту)</w:t>
            </w:r>
          </w:p>
          <w:p w14:paraId="3B433EE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Жапсырмақ</w:t>
            </w:r>
          </w:p>
          <w:p w14:paraId="3B433EE5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B433EE6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E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«Аю-аю»</w:t>
            </w:r>
          </w:p>
          <w:p w14:paraId="3B433EE8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Қоңыраулардың жоғары және төмен дыбысталуын тани білу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3EE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3EE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«Шарлар»</w:t>
            </w:r>
          </w:p>
          <w:p w14:paraId="3B433EE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Ұсақтау, жырту, бүктеу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үйрету.</w:t>
            </w:r>
          </w:p>
          <w:p w14:paraId="3B433EE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3B433EED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EE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Дидактикалық ойын: </w:t>
            </w:r>
          </w:p>
          <w:p w14:paraId="3B433EEF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«Жауап бер»    </w:t>
            </w:r>
          </w:p>
          <w:p w14:paraId="3B433EF0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</w:t>
            </w:r>
            <w:r>
              <w:rPr>
                <w:rFonts w:ascii="Times New Roman" w:eastAsia="Times New Roman" w:hAnsi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3B433EF1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lastRenderedPageBreak/>
              <w:t>шығармашылық дағдыларын дамыту)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2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>Әңгіме айту:</w:t>
            </w:r>
          </w:p>
          <w:p w14:paraId="3B433EF3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«Қасқыр мен Қоян»                            </w:t>
            </w:r>
          </w:p>
          <w:p w14:paraId="3B433EF4" w14:textId="77777777" w:rsidR="000B707D" w:rsidRDefault="00F960C3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орналастыру .</w:t>
            </w:r>
          </w:p>
          <w:p w14:paraId="3B433EF5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lastRenderedPageBreak/>
              <w:t>(сурет салу-шағармашылық дағдыларын дамыту)</w:t>
            </w:r>
          </w:p>
          <w:p w14:paraId="3B433EF6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3EF7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3B433EF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</w:tc>
      </w:tr>
      <w:tr w:rsidR="000B707D" w:rsidRPr="00A964CA" w14:paraId="3B433F00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Айназга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өсімдіктер мен жануарларға 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Еркебуланга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Бексултанга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Еркеназга дәмі,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EF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Ажарга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707D" w14:paraId="3B433F06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0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02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3B433F03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B433F04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3B433F05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707D" w:rsidRPr="00A964CA" w14:paraId="3B433F29" w14:textId="77777777">
        <w:trPr>
          <w:trHeight w:val="7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0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F0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 Бақылау. Жаңбырды бақылау.</w:t>
            </w:r>
          </w:p>
          <w:p w14:paraId="3B433F0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жаңбырды бақылай отырып, оның бұлттан жауатындығы және түрлерін түсіндіру.</w:t>
            </w:r>
          </w:p>
          <w:p w14:paraId="3B433F0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таныстыру-әлеуметтік эмоционалды дамыту )                </w:t>
            </w:r>
          </w:p>
          <w:p w14:paraId="3B433F0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Қимылды ойындар «Қарлығаш»</w:t>
            </w:r>
          </w:p>
          <w:p w14:paraId="3B433F0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Денесін үйлесімді дамыту.</w:t>
            </w:r>
          </w:p>
          <w:p w14:paraId="3B433F0D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F0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1.Бақылау. </w:t>
            </w:r>
          </w:p>
          <w:p w14:paraId="3B433F0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Жануарлар әлемі</w:t>
            </w:r>
          </w:p>
          <w:p w14:paraId="3B433F1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 Үй жануарлары мен олардың төлдері туралы білімдерін бекіту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F1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таныстыру-әлеуметтік эмоционалды дамыту)</w:t>
            </w:r>
          </w:p>
          <w:p w14:paraId="3B433F1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2.Қимылды ойын: </w:t>
            </w:r>
          </w:p>
          <w:p w14:paraId="3B433F1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«Үйсіз қалған қоян» </w:t>
            </w:r>
          </w:p>
          <w:p w14:paraId="3B433F1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Негізгі қимыл дағдыларын жетілдіру.</w:t>
            </w:r>
          </w:p>
          <w:p w14:paraId="6438EF12" w14:textId="77777777" w:rsidR="000567B5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</w:t>
            </w:r>
          </w:p>
          <w:p w14:paraId="4981B478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E839F2B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FFAE22E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05D81A7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CEE7ABF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88165E5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F2E68DF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519F602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565C4B1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67B1174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5959A7C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52ACB700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F56D029" w14:textId="77777777" w:rsidR="000567B5" w:rsidRDefault="000567B5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F15" w14:textId="46F565FF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пайдалануға жаттықтыру.</w:t>
            </w:r>
          </w:p>
        </w:tc>
        <w:tc>
          <w:tcPr>
            <w:tcW w:w="268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F16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1.Бақылау. Тастарды бақылау.</w:t>
            </w:r>
          </w:p>
          <w:p w14:paraId="3B433F17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F1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әлемамен таныстыру-әлеуметтік эмоционалды дамыту)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3B433F1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2.Қимылды ойын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«Қояндар» </w:t>
            </w:r>
          </w:p>
          <w:p w14:paraId="3B433F1A" w14:textId="77777777" w:rsidR="000B707D" w:rsidRDefault="00F960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дене қимылдарын, бұлшық еттерін жетілдіру.  </w:t>
            </w:r>
          </w:p>
          <w:p w14:paraId="277DB102" w14:textId="77777777" w:rsidR="006B5318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</w:t>
            </w:r>
          </w:p>
          <w:p w14:paraId="3B8927EA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E3CC080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E9BE090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E24916D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55E41EC9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787E7D6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AF54210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5E0C8510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4B5E0D8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F1B" w14:textId="21599500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пайдалануға жаттықтыру.</w:t>
            </w:r>
          </w:p>
          <w:p w14:paraId="3B433F1C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41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F1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1.Бақылау. 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Өсімдіктерді бақылау.</w:t>
            </w:r>
          </w:p>
          <w:p w14:paraId="3B433F1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3B433F1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әлеммен таныстыру-әлеуметтік эмоционалды дамыту)</w:t>
            </w:r>
          </w:p>
          <w:p w14:paraId="3B433F20" w14:textId="77777777" w:rsidR="000B707D" w:rsidRDefault="00F960C3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Қимылды ойын: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«Жапалақтар»</w:t>
            </w:r>
          </w:p>
          <w:p w14:paraId="3B433F2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Ептілікке, шапшаңдыққа, қызыға ойнауға баулу.</w:t>
            </w:r>
          </w:p>
          <w:p w14:paraId="3B433F22" w14:textId="228CF36A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пайдалануға жаттықтыру.</w:t>
            </w:r>
          </w:p>
        </w:tc>
        <w:tc>
          <w:tcPr>
            <w:tcW w:w="2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433F23" w14:textId="77777777" w:rsidR="000B707D" w:rsidRDefault="00F960C3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1.Бақылау. Заттық әлемді бақылау.</w:t>
            </w:r>
          </w:p>
          <w:p w14:paraId="3B433F24" w14:textId="77777777" w:rsidR="000B707D" w:rsidRDefault="00F960C3">
            <w:pPr>
              <w:pStyle w:val="af5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Қоршаған әлемді қабылдау, кеңістікті бағдарлауға үйрету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B433F25" w14:textId="77777777" w:rsidR="000B707D" w:rsidRDefault="00F960C3">
            <w:pPr>
              <w:pStyle w:val="af5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таныстыру-әлеуметтік эмоционалды дамыту)</w:t>
            </w:r>
          </w:p>
          <w:p w14:paraId="3B433F2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2.Қимылды ойын: «Ормандағы Аю» </w:t>
            </w:r>
          </w:p>
          <w:p w14:paraId="3B433F2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ойлау қабілеттерін арттыру, қызығушылығын арттыру.</w:t>
            </w:r>
          </w:p>
          <w:p w14:paraId="4D095C28" w14:textId="77777777" w:rsidR="006B5318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3. Еркін ойындар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дене тәрбиесі ,құрал </w:t>
            </w:r>
          </w:p>
          <w:p w14:paraId="498D3C8D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94CD455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07A62EF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97BEDBB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A333A54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46DCCDF5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09ADCC5" w14:textId="77777777" w:rsidR="006B5318" w:rsidRDefault="006B531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F28" w14:textId="1FD6056D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жабдықтарын, атрибуттарды спорттық және қимылдық ойындарға пайдалануға жаттықтыру.</w:t>
            </w:r>
          </w:p>
        </w:tc>
      </w:tr>
      <w:tr w:rsidR="000B707D" w14:paraId="3B433F2C" w14:textId="77777777">
        <w:trPr>
          <w:trHeight w:val="9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2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2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707D" w14:paraId="3B433F44" w14:textId="77777777">
        <w:trPr>
          <w:trHeight w:val="362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2D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3B433F2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2F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«Тауларды құрастыру»</w:t>
            </w:r>
          </w:p>
          <w:p w14:paraId="3B433F30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: Өз бетінше құрастыру .</w:t>
            </w:r>
          </w:p>
          <w:p w14:paraId="3B433F3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B433F32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«Сиқырлы доптар»</w:t>
            </w:r>
          </w:p>
          <w:p w14:paraId="3B433F33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Бөліктерден бөліп алу, оларды біртұтас етіп біріктіру.</w:t>
            </w:r>
          </w:p>
          <w:p w14:paraId="3B433F3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3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«Бұл не?»</w:t>
            </w:r>
          </w:p>
          <w:p w14:paraId="3B433F3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3B433F3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3F3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«Күз» өлеңін қайталату</w:t>
            </w:r>
          </w:p>
          <w:p w14:paraId="3B433F39" w14:textId="77777777" w:rsidR="000B707D" w:rsidRDefault="00F960C3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: Әннің мағынасын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түсіну.</w:t>
            </w:r>
          </w:p>
          <w:p w14:paraId="3B433F3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3F3B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14:paraId="3B433F3C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  <w:p w14:paraId="3B433F3D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3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«Ертегілер тыңдау»</w:t>
            </w:r>
          </w:p>
          <w:p w14:paraId="3B433F3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Бас гигиенасы заттарын білдіретін зат есімдермен таныстыру.</w:t>
            </w:r>
          </w:p>
          <w:p w14:paraId="3B433F4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(тіл дамыту-коммуникативтік дағдыларын дамыту)</w:t>
            </w:r>
          </w:p>
          <w:p w14:paraId="3B433F41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4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«Бағдарлау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»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43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A964CA" w14:paraId="3B433F4E" w14:textId="77777777">
        <w:trPr>
          <w:trHeight w:val="2306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45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4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4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4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49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Қарапайым тәсілдерін үйрету, өз бетінше құрастыру .</w:t>
            </w:r>
          </w:p>
          <w:p w14:paraId="3B433F4A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дамыту, мүсіндеу, құрастыру - коммуникативтік, шығармашылық дағдыларды дамыту)</w:t>
            </w:r>
          </w:p>
        </w:tc>
        <w:tc>
          <w:tcPr>
            <w:tcW w:w="2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4B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Беттестір</w:t>
            </w:r>
          </w:p>
          <w:p w14:paraId="3B433F4C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Ойыншық, киім, аяқкиім, ыдыс, жиһаз, көгөніс пен жеміс таныстыру.</w:t>
            </w:r>
          </w:p>
          <w:p w14:paraId="3B433F4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,көркем әдебиет -коммуникативтік дағдыларын дамыту)</w:t>
            </w:r>
          </w:p>
        </w:tc>
      </w:tr>
      <w:tr w:rsidR="000B707D" w:rsidRPr="00A964CA" w14:paraId="3B433F5A" w14:textId="77777777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4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5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B433F51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3B433F52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5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3B433F54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5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3B433F5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5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B433F5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5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3B433F5B" w14:textId="77777777" w:rsidR="000B707D" w:rsidRDefault="000B707D">
      <w:pPr>
        <w:spacing w:after="0" w:line="240" w:lineRule="auto"/>
        <w:rPr>
          <w:rFonts w:ascii="Times New Roman" w:eastAsia="Calibri" w:hAnsi="Times New Roman"/>
          <w:sz w:val="20"/>
          <w:szCs w:val="20"/>
          <w:lang w:val="kk-KZ"/>
        </w:rPr>
      </w:pPr>
    </w:p>
    <w:p w14:paraId="3B433F5C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5D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5E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5F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0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1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2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3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4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5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6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7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8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9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A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B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C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D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E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6F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0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1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2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3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4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5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6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3F77" w14:textId="77777777" w:rsidR="000B707D" w:rsidRDefault="000B70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F78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Тәрбиелеу - білім беру процесінің циклограммасы</w:t>
      </w:r>
    </w:p>
    <w:p w14:paraId="3B433F79" w14:textId="77777777" w:rsidR="000B707D" w:rsidRDefault="000B707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3B433F7A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</w:t>
      </w:r>
    </w:p>
    <w:p w14:paraId="3B433F7B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«Шұғыла» кіші тобы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 </w:t>
      </w:r>
    </w:p>
    <w:p w14:paraId="3B433F7C" w14:textId="77777777" w:rsidR="000B707D" w:rsidRDefault="00F960C3">
      <w:pPr>
        <w:spacing w:after="0" w:line="240" w:lineRule="auto"/>
        <w:rPr>
          <w:rFonts w:ascii="Times New Roman" w:eastAsia="Calibri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>2- жас</w:t>
      </w:r>
    </w:p>
    <w:p w14:paraId="3B433F7D" w14:textId="77777777" w:rsidR="000B707D" w:rsidRDefault="00F960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Қараша айы.24.11.- 28.11.2025 жыл.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4-апта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270" w:type="dxa"/>
        <w:tblLayout w:type="fixed"/>
        <w:tblLook w:val="04A0" w:firstRow="1" w:lastRow="0" w:firstColumn="1" w:lastColumn="0" w:noHBand="0" w:noVBand="1"/>
      </w:tblPr>
      <w:tblGrid>
        <w:gridCol w:w="2233"/>
        <w:gridCol w:w="2582"/>
        <w:gridCol w:w="231"/>
        <w:gridCol w:w="7"/>
        <w:gridCol w:w="2593"/>
        <w:gridCol w:w="40"/>
        <w:gridCol w:w="193"/>
        <w:gridCol w:w="9"/>
        <w:gridCol w:w="2183"/>
        <w:gridCol w:w="79"/>
        <w:gridCol w:w="7"/>
        <w:gridCol w:w="278"/>
        <w:gridCol w:w="142"/>
        <w:gridCol w:w="24"/>
        <w:gridCol w:w="6"/>
        <w:gridCol w:w="2233"/>
        <w:gridCol w:w="79"/>
        <w:gridCol w:w="65"/>
        <w:gridCol w:w="8"/>
        <w:gridCol w:w="2278"/>
      </w:tblGrid>
      <w:tr w:rsidR="000B707D" w14:paraId="3B433F89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7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7F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3B433F80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24.11.2025 ж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1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3B433F82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25.11.2025 ж</w:t>
            </w: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3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3B433F84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26.11.2025 ж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5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3B433F86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27.11.2025 ж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7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3B433F88" w14:textId="77777777" w:rsidR="000B707D" w:rsidRDefault="00F96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28.11.2025ж</w:t>
            </w:r>
          </w:p>
        </w:tc>
      </w:tr>
      <w:tr w:rsidR="000B707D" w:rsidRPr="00A964CA" w14:paraId="3B433F8C" w14:textId="77777777">
        <w:trPr>
          <w:trHeight w:val="36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«Әділетте берік болсаң, аяғың таймайды!»</w:t>
            </w:r>
          </w:p>
        </w:tc>
      </w:tr>
      <w:tr w:rsidR="000B707D" w14:paraId="3B433F90" w14:textId="77777777">
        <w:trPr>
          <w:trHeight w:val="497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8D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8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Балаларды қабылдау: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3B433F8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«Тілге бойлау» -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физикалық қасиеттерді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дамытуда қазақ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тілін үйрету балалардың жеке ерекшеліктерін ескере отырып, күн сайын ойын түрінде режимдік сәттерде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. 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0B707D" w14:paraId="3B433FA9" w14:textId="77777777">
        <w:trPr>
          <w:trHeight w:val="1767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91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9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«Ою өрнек» </w:t>
            </w:r>
          </w:p>
          <w:p w14:paraId="3B433F93" w14:textId="77777777" w:rsidR="000B707D" w:rsidRDefault="00F960C3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Төлдерінің атауларын, көлік құралдарын және жеке бас гигиенасы заттарын білдіретін зат есімдермен таныстыру.</w:t>
            </w:r>
          </w:p>
          <w:p w14:paraId="3B433F9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 коммуникативтік дағдыларын дамыту)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95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3B433F96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«Сөзді анық айт»</w:t>
            </w:r>
          </w:p>
          <w:p w14:paraId="3B433F97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Өз бетінше құрастыру.</w:t>
            </w:r>
          </w:p>
          <w:p w14:paraId="3B433F98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 xml:space="preserve">(Құрастыру -шығармашылық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дағдыларын дамыту)</w:t>
            </w:r>
          </w:p>
          <w:p w14:paraId="3B433F99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3B433F9A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</w:p>
          <w:p w14:paraId="3B433F9B" w14:textId="77777777" w:rsidR="000B707D" w:rsidRDefault="000B707D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9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«Ертегілер еліне саяхат»  </w:t>
            </w:r>
          </w:p>
          <w:p w14:paraId="3B433F9D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Театрының кейіпкерлерін және басқа да көрнекі құралдарды көрсетумен сүйемелдеу, сонымен қатар көрнекіліксіз көркем шығарманы тыңдау.</w:t>
            </w:r>
          </w:p>
          <w:p w14:paraId="3B433F9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9F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B433FA0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«Санамақ» </w:t>
            </w:r>
          </w:p>
          <w:p w14:paraId="3B433FA1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орналастыра отырып, түрлі-түсті дақтарды қарама-қарсы үйлестіру арқылы бере білу.</w:t>
            </w:r>
          </w:p>
          <w:p w14:paraId="3B433FA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3B433FA3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A4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Ойын жаттығуы:</w:t>
            </w:r>
          </w:p>
          <w:p w14:paraId="3B433FA5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«Ажырат»</w:t>
            </w:r>
          </w:p>
          <w:p w14:paraId="3B433FA6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Ерекшеленетін біркелкі заттарды топтастыру.</w:t>
            </w:r>
          </w:p>
          <w:p w14:paraId="3B433FA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3B433FA8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A964CA" w14:paraId="3B433FAE" w14:textId="77777777">
        <w:trPr>
          <w:trHeight w:val="26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AA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3B433FAB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A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  <w:p w14:paraId="3B433FA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«Қауіпсіздік ережесі» -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ата-аналарды балаларды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қауіпсіздігін ету шаралары туралы хабардар етуді ескерту.</w:t>
            </w:r>
          </w:p>
        </w:tc>
      </w:tr>
      <w:tr w:rsidR="000B707D" w14:paraId="3B433FB5" w14:textId="77777777">
        <w:trPr>
          <w:trHeight w:val="951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AF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0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делікті тәртіпті сақтауды ескерту; баланың балабақшада өзін-өзі ұстау  ережелері.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1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2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3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 xml:space="preserve">-өзіне қызмет көрсету дағдыларын қалыптастыру туралы 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ата-аналармен жеке әңгімелесу.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«Бейімделу» кеңесі.Психолог</w:t>
            </w:r>
          </w:p>
        </w:tc>
      </w:tr>
      <w:tr w:rsidR="000B707D" w:rsidRPr="00A964CA" w14:paraId="3B433FBD" w14:textId="77777777">
        <w:trPr>
          <w:trHeight w:val="374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6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3FB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B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B9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0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BA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BB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3FBC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0B707D" w14:paraId="3B433FD6" w14:textId="77777777">
        <w:trPr>
          <w:trHeight w:val="785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BE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B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Дидактикалық  ойын: «Бұрыштар»</w:t>
            </w:r>
          </w:p>
          <w:p w14:paraId="3B433FC0" w14:textId="77777777" w:rsidR="000B707D" w:rsidRDefault="00F960C3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Өлшемдері әртүрлі геометриялық фигураларды, өлшемі, пішіні, түсі бойынша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ерекшеленетін біркелкі заттарды топтастыру.</w:t>
            </w:r>
          </w:p>
          <w:p w14:paraId="3B433FC1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3B433FC2" w14:textId="77777777" w:rsidR="000B707D" w:rsidRDefault="000B707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3FC3" w14:textId="77777777" w:rsidR="000B707D" w:rsidRDefault="000B707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C4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Үстел үсті ойыны:</w:t>
            </w:r>
          </w:p>
          <w:p w14:paraId="3B433FC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 xml:space="preserve">«Ойлан да ойна»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Зат есімдермен таныстыру, әртүрлі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геометриялық фигураларды, өлшемі, пішіні, түсі бойынша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ерекшеленетін біркелкі заттарды топтастыру.</w:t>
            </w:r>
          </w:p>
          <w:p w14:paraId="3B433FC6" w14:textId="77777777" w:rsidR="000B707D" w:rsidRDefault="00F960C3">
            <w:pPr>
              <w:spacing w:after="0" w:line="240" w:lineRule="auto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51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C7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Үстел үсті ойыны:</w:t>
            </w:r>
          </w:p>
          <w:p w14:paraId="3B433FC8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«Бағыт бағдар»</w:t>
            </w:r>
          </w:p>
          <w:p w14:paraId="3B433FC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Дақтарды қарама-қарсы үйлестіру арқылы бере білу.</w:t>
            </w:r>
          </w:p>
          <w:p w14:paraId="3B433FCA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lastRenderedPageBreak/>
              <w:t>(сурет салу-шағармашылық дағдыларын дамыту)</w:t>
            </w:r>
          </w:p>
          <w:p w14:paraId="3B433FCB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C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«Үй ішінде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</w:p>
          <w:p w14:paraId="3B433FC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3B433FCE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Көрнекіліксіз көркем шығарманы тыңдау.</w:t>
            </w:r>
          </w:p>
          <w:p w14:paraId="3B433FCF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(Көркем әдебиет-коммуникативтік дағдыларын дамыту)</w:t>
            </w:r>
          </w:p>
        </w:tc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D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 xml:space="preserve">Балабақшам 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тақырыбында әңгімелесу.</w:t>
            </w:r>
          </w:p>
          <w:p w14:paraId="3B433FD1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Өз бетінше құрастыру.</w:t>
            </w:r>
          </w:p>
          <w:p w14:paraId="3B433FD2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(құрастыру-танымдық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дағдыларын дамыту)</w:t>
            </w:r>
          </w:p>
          <w:p w14:paraId="3B433FD3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FD4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FD5" w14:textId="77777777" w:rsidR="000B707D" w:rsidRDefault="000B7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3FDD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D7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3B433FD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D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 -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әнұраны орындалады</w:t>
            </w:r>
          </w:p>
          <w:p w14:paraId="3B433FD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№6</w:t>
            </w:r>
          </w:p>
          <w:p w14:paraId="3B433FD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1.Тоқта деген белгі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берілгенше топ болып бір бағытта жүру. 2 - 3 рет қайталау. Әрбір балаға екеуден сылдырмақ беру.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жоғарыдағыдай. Отырып, сылдырмақпен еденге соғ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ып: Тук – тукдеп айтып түрегелу. 4 – 6 рет қайталау.</w:t>
            </w:r>
          </w:p>
          <w:p w14:paraId="3B433FDC" w14:textId="77777777" w:rsidR="000B707D" w:rsidRDefault="00F960C3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707D" w:rsidRPr="00A964CA" w14:paraId="3B433FE2" w14:textId="77777777">
        <w:trPr>
          <w:trHeight w:val="30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D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DF" w14:textId="77777777" w:rsidR="000B707D" w:rsidRDefault="00F960C3">
            <w:pPr>
              <w:pStyle w:val="af1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>
              <w:rPr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- Сарыарқа күйін балаларға тыңдату.</w:t>
            </w:r>
          </w:p>
          <w:p w14:paraId="3B433FE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 xml:space="preserve">. (мәдени-гигеналық дағдыларын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қалыптастыру).</w:t>
            </w:r>
          </w:p>
          <w:p w14:paraId="3B433FE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707D" w:rsidRPr="00A964CA" w14:paraId="3B433FEA" w14:textId="77777777">
        <w:trPr>
          <w:trHeight w:val="810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3FE3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4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3B433FE5" w14:textId="77777777" w:rsidR="000B707D" w:rsidRDefault="000B707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6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-өзі қызмет көрсету.( еңбек қызметі)</w:t>
            </w: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7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8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9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707D" w14:paraId="3B434008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EC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«Моншағым»</w:t>
            </w:r>
          </w:p>
          <w:p w14:paraId="3B433FED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Әннің мағынасын түсіну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.</w:t>
            </w:r>
          </w:p>
          <w:p w14:paraId="3B433FEE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3B433FEF" w14:textId="77777777" w:rsidR="000B707D" w:rsidRDefault="000B707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B433FF0" w14:textId="77777777" w:rsidR="000B707D" w:rsidRDefault="00F960C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3FF1" w14:textId="77777777" w:rsidR="000B707D" w:rsidRDefault="00F960C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«Сары - көк»</w:t>
            </w:r>
          </w:p>
          <w:p w14:paraId="3B433FF2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Бейнелерді парақ бетінде орналастыру.</w:t>
            </w:r>
          </w:p>
          <w:p w14:paraId="3B433FF3" w14:textId="77777777" w:rsidR="000B707D" w:rsidRDefault="00F960C3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F4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Қауіпсіздік сабағы:</w:t>
            </w:r>
          </w:p>
          <w:p w14:paraId="3B433FF5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«Абайла!»</w:t>
            </w:r>
          </w:p>
          <w:p w14:paraId="3B433FF6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Жазатайым оқиғалар мен жарақаттардың алдын алу үшін балаларға ойын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алаңдарында қауіпсіз мінез-құлықтың негізгі қағидаларын үйрету.</w:t>
            </w:r>
          </w:p>
          <w:p w14:paraId="3B433FF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3FF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«Балалар» әнін тәрбиешімен бірге айту</w:t>
            </w:r>
          </w:p>
          <w:p w14:paraId="3B433FF9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Аспаптарда орындалған таныс әуендерді тыңдау, бұл әуендерді тани білу. </w:t>
            </w:r>
          </w:p>
          <w:p w14:paraId="3B433FFA" w14:textId="77777777" w:rsidR="000B707D" w:rsidRDefault="00F96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3B433FFB" w14:textId="77777777" w:rsidR="000B707D" w:rsidRDefault="000B707D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FFC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3FFD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«Ойлан та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п»       </w:t>
            </w:r>
          </w:p>
          <w:p w14:paraId="3B433FFE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үйрету, өз бетінше құрастыру.</w:t>
            </w:r>
          </w:p>
          <w:p w14:paraId="3B433FFF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00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ойыны:     </w:t>
            </w:r>
          </w:p>
          <w:p w14:paraId="3B434001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«Түрлі түстер»</w:t>
            </w:r>
          </w:p>
          <w:p w14:paraId="3B434002" w14:textId="77777777" w:rsidR="000B707D" w:rsidRDefault="00F960C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Өлшемдері әртүрлі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геометриялық фигураларды, өлшемі, пішіні, түсі бойынша ерекшеленетін біркелкі заттарды топтастыру.</w:t>
            </w:r>
          </w:p>
          <w:p w14:paraId="3B434003" w14:textId="77777777" w:rsidR="000B707D" w:rsidRDefault="00F960C3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0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«Сұрақ жауап»                                   </w:t>
            </w:r>
          </w:p>
          <w:p w14:paraId="3B434005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Жапсыру жұмыстарын жасау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тәсілдерін (желімсіз) үйрету.</w:t>
            </w:r>
          </w:p>
          <w:p w14:paraId="3B43400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3B43400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212AEF" w:rsidRPr="00212AEF" w14:paraId="3B434022" w14:textId="77777777" w:rsidTr="002209C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09" w14:textId="77777777" w:rsidR="00212AEF" w:rsidRDefault="00212AEF" w:rsidP="00212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3B43400A" w14:textId="77777777" w:rsidR="00212AEF" w:rsidRDefault="00212AEF" w:rsidP="00212AE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9502" w14:textId="77777777" w:rsidR="00212AEF" w:rsidRDefault="00212AEF" w:rsidP="00212AEF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«Кеңістікті бақылау» </w:t>
            </w:r>
          </w:p>
          <w:p w14:paraId="514A47B7" w14:textId="77777777" w:rsidR="00212AEF" w:rsidRDefault="00212AEF" w:rsidP="00212AEF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Есту қабілеттерін дамыту. 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Кеңістікті бағдарлау (ү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стінде-астында).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Тұтас қағаз бетіне бейнені орналастыру.</w:t>
            </w:r>
          </w:p>
          <w:p w14:paraId="3B434011" w14:textId="77777777" w:rsidR="00212AEF" w:rsidRDefault="00212AEF" w:rsidP="00212AEF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22A28" w14:textId="77777777" w:rsidR="00212AEF" w:rsidRDefault="00212AEF" w:rsidP="00212AEF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Дене тәрбиесі. </w:t>
            </w:r>
          </w:p>
          <w:p w14:paraId="51C81340" w14:textId="77777777" w:rsidR="00212AEF" w:rsidRDefault="00212AEF" w:rsidP="00212AEF">
            <w:pPr>
              <w:pStyle w:val="af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E247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03976C79" w14:textId="77777777" w:rsidR="00212AEF" w:rsidRDefault="00212AEF" w:rsidP="00212AEF">
            <w:pPr>
              <w:pStyle w:val="af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632918D9" w14:textId="77777777" w:rsidR="00212AEF" w:rsidRPr="00E24758" w:rsidRDefault="00212AEF" w:rsidP="00212AEF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Қимылды ойын:  </w:t>
            </w: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«Торғайлар мен мысық »</w:t>
            </w:r>
          </w:p>
          <w:p w14:paraId="3AAB3432" w14:textId="77777777" w:rsidR="00212AEF" w:rsidRDefault="00212AEF" w:rsidP="00212AE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Балаларға қимыл қозғалыс жасауға, байқағыштардан жүгіру дағдыларын дамыту.</w:t>
            </w:r>
          </w:p>
          <w:p w14:paraId="3B434012" w14:textId="77777777" w:rsidR="00212AEF" w:rsidRDefault="00212AEF" w:rsidP="00212AE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FE2333" w14:textId="77777777" w:rsidR="00212AEF" w:rsidRDefault="00212AEF" w:rsidP="00212AE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3B434018" w14:textId="609B00F1" w:rsidR="00212AEF" w:rsidRDefault="00212AEF" w:rsidP="00212A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8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429BC5" w14:textId="77777777" w:rsidR="00212AEF" w:rsidRDefault="00212AEF" w:rsidP="00212AEF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4C5EAB1C" w14:textId="77777777" w:rsidR="00212AEF" w:rsidRDefault="00212AEF" w:rsidP="00212AEF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D72324" w14:textId="77777777" w:rsidR="00212AEF" w:rsidRPr="00E24758" w:rsidRDefault="00212AEF" w:rsidP="00212AEF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E247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666C1157" w14:textId="77777777" w:rsidR="00212AEF" w:rsidRDefault="00212AEF" w:rsidP="00212AEF">
            <w:pPr>
              <w:pStyle w:val="af5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5AE21AB5" w14:textId="77777777" w:rsidR="00212AEF" w:rsidRDefault="00212AEF" w:rsidP="00212AEF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</w:t>
            </w: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Ыссы-салқын»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2F27855F" w14:textId="77777777" w:rsidR="00212AEF" w:rsidRDefault="00212AEF" w:rsidP="00212AEF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Тура жолмен жүру.</w:t>
            </w:r>
          </w:p>
          <w:p w14:paraId="3B43401C" w14:textId="12BAAC2D" w:rsidR="00212AEF" w:rsidRDefault="00212AEF" w:rsidP="00212AE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D01E5D" w14:textId="77777777" w:rsidR="00212AEF" w:rsidRDefault="00212AEF" w:rsidP="00212AEF">
            <w:pPr>
              <w:pStyle w:val="af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Музыка. </w:t>
            </w:r>
          </w:p>
          <w:p w14:paraId="5D29A6DB" w14:textId="77777777" w:rsidR="00212AEF" w:rsidRDefault="00212AEF" w:rsidP="00212AEF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: </w:t>
            </w:r>
          </w:p>
          <w:p w14:paraId="21F30DEE" w14:textId="77777777" w:rsidR="00212AEF" w:rsidRPr="00E24758" w:rsidRDefault="00212AEF" w:rsidP="00212AEF">
            <w:pPr>
              <w:pStyle w:val="af5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«Әндетейік балалар»</w:t>
            </w:r>
          </w:p>
          <w:p w14:paraId="4AD4DB52" w14:textId="046A2C4C" w:rsidR="00212AEF" w:rsidRDefault="00212AEF" w:rsidP="00212AEF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шығарманы соңына дейін тыңдауға үйрету</w:t>
            </w:r>
          </w:p>
          <w:p w14:paraId="62EEB4B9" w14:textId="77777777" w:rsidR="00212AEF" w:rsidRDefault="00212AEF" w:rsidP="00212AEF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</w:p>
          <w:p w14:paraId="3B434021" w14:textId="77BDF475" w:rsidR="00212AEF" w:rsidRPr="00F82E77" w:rsidRDefault="00212AEF" w:rsidP="00212AE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0B707D" w14:paraId="3B434026" w14:textId="77777777">
        <w:trPr>
          <w:trHeight w:val="12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23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3B434024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25" w14:textId="77777777" w:rsidR="000B707D" w:rsidRDefault="00F960C3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707D" w14:paraId="3B43402A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2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2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Балаларды ұқыптылыққа, сыртқы келбетіне назар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аударып, бақылауға дағдыландыру.</w:t>
            </w:r>
          </w:p>
          <w:p w14:paraId="3B43402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0B707D" w:rsidRPr="00A964CA" w14:paraId="3B434066" w14:textId="77777777">
        <w:trPr>
          <w:trHeight w:val="106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2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2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1.Бақыл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ау.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Күнді бақылау</w:t>
            </w:r>
          </w:p>
          <w:p w14:paraId="3B43402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Күн туралы білімдерін бекіту, күннің шуағы не үшін керек екенін түсіндіру. Сөздік қорларын, ой-өрісін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402E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Ойын алаңындағы жапырақтарды жинау.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:орындалған жұмыс нәтижесін көріп қуануға ұйрету</w:t>
            </w:r>
          </w:p>
          <w:p w14:paraId="3B43402F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«Бәйге»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Заттарды төменнен екі қолмен көлденең нысанаға лақтыру.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3B43403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4.Жеке жұмыс: </w:t>
            </w:r>
          </w:p>
          <w:p w14:paraId="3B43403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Жиып-теріп болатын</w:t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 xml:space="preserve">Қанбаға астық </w:t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толатын</w:t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Қызыл қырман ойнайтын</w:t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 w:eastAsia="ru-RU"/>
              </w:rPr>
              <w:t>Қай мезгілде болатын?</w:t>
            </w:r>
          </w:p>
          <w:p w14:paraId="3B43403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(Күз мезгілі)</w:t>
            </w:r>
          </w:p>
          <w:p w14:paraId="3B43403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Жұмбақ жаттата отырып, балалардың тіл байлығын дамыту</w:t>
            </w:r>
          </w:p>
          <w:p w14:paraId="3B434034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және қимылдық ойындарға пайдалануға жаттықтыру.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3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Балабақша ауласындағы ойын алаңдарын бақылау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.</w:t>
            </w:r>
          </w:p>
          <w:p w14:paraId="3B43403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балаларға ойын алаңындағы ойын құралдарының қауіпті жерлерін айтып түсіндіру. </w:t>
            </w:r>
          </w:p>
          <w:p w14:paraId="3B43403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 Еңб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ек: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Қүмырысқа </w:t>
            </w:r>
          </w:p>
          <w:p w14:paraId="3B43403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Тынып таппай еңбек еткен құмырысқаны бақылау.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3B43403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«Доппен  ойын». </w:t>
            </w:r>
          </w:p>
          <w:p w14:paraId="3B43403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:алаң ішінде іс-қимылдарды дамыту. Көтеріңкі көңіл күйде болу.</w:t>
            </w:r>
          </w:p>
          <w:p w14:paraId="3B43403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3B43403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 Тақпақ «Жел»</w:t>
            </w:r>
          </w:p>
          <w:p w14:paraId="3B43403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Балаларға жел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туралы өлең жаттату арқылы тілдегі дауыс ырғағының мәнерлілігін сезіне білуге мүмкіндік туғызу.</w:t>
            </w:r>
          </w:p>
          <w:p w14:paraId="3B43403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3F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3B434040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5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41" w14:textId="77777777" w:rsidR="000B707D" w:rsidRDefault="00F960C3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1. 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Аула сыпырушының еңбегін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бақылау. </w:t>
            </w:r>
          </w:p>
          <w:p w14:paraId="3B43404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Балаларға аула тазалаушы еңбегі жөнінде мағұлмат беру.Үлкендер еңбегін бағалай білуге,қоршаған ортаны таза ұстау мақсатында азда болса өз үлестерін қосуға шақыру.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2.Еңбек: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«Жапырақ»</w:t>
            </w:r>
          </w:p>
          <w:p w14:paraId="3B43404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:Ойын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алаңындағы жапырақтарды жинау. </w:t>
            </w:r>
          </w:p>
          <w:p w14:paraId="3B43404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«Бәйге» </w:t>
            </w:r>
          </w:p>
          <w:p w14:paraId="3B43404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Заттарды төменнен екі қолмен көлденең нысанаға лақтыру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физикалық дамыту</w:t>
            </w:r>
          </w:p>
          <w:p w14:paraId="3B43404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04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B43404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«Алтын күз»</w:t>
            </w:r>
          </w:p>
          <w:p w14:paraId="3B43404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тақырыбына сурет бойынша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әңгімелесу</w:t>
            </w:r>
          </w:p>
          <w:p w14:paraId="3B43404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 сурет бойынша әңгіме құруға дағдыландыру.</w:t>
            </w:r>
          </w:p>
          <w:p w14:paraId="3B43404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4C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3B43404D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4E" w14:textId="77777777" w:rsidR="000B707D" w:rsidRDefault="00F960C3">
            <w:pPr>
              <w:pStyle w:val="af5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1,Бақылау.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Күзгі ағаштарға бақылау. </w:t>
            </w:r>
          </w:p>
          <w:p w14:paraId="3B43404F" w14:textId="77777777" w:rsidR="000B707D" w:rsidRDefault="00F960C3">
            <w:pPr>
              <w:pStyle w:val="af5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3B434050" w14:textId="77777777" w:rsidR="000B707D" w:rsidRDefault="00F960C3">
            <w:pPr>
              <w:pStyle w:val="af5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ды дамыту)</w:t>
            </w:r>
          </w:p>
          <w:p w14:paraId="3B43405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«Көмек»</w:t>
            </w:r>
          </w:p>
          <w:p w14:paraId="3B43405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:Тамақтанып болғаннан  кейін ыдыс аяқты,жинасуға көмектесу.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 «Мықты денсаулық»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:Жақындарына қамқорлык таныту,қозғалыс, белсенділіктерін дамыту</w:t>
            </w:r>
          </w:p>
          <w:p w14:paraId="3B43405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05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е жұмыс: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Тақпақ «Құстар қайтып барады»</w:t>
            </w:r>
          </w:p>
          <w:p w14:paraId="3B43405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3B43405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5.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lastRenderedPageBreak/>
              <w:t>атрибуттарды спорттық және қимылдық ойындарға пайдалануға жаттықтыру.</w:t>
            </w:r>
          </w:p>
          <w:p w14:paraId="3B43405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5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Құстарға бақылау.</w:t>
            </w:r>
          </w:p>
          <w:p w14:paraId="3B43405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 Балаларға құстар туралы білімдерін бекіту. Құстардың  дене пішіндерін айта білуге үйрету. Құстарға деген сүйіспе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ншілікке тәрбиелеу. Құстарға қамқор бола білуге баулу. </w:t>
            </w:r>
          </w:p>
          <w:p w14:paraId="3B43405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әлемамен таныстыру-әлеуметтік эмоционалды дамыту)</w:t>
            </w:r>
          </w:p>
          <w:p w14:paraId="3B43405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«Өсімдік»</w:t>
            </w:r>
          </w:p>
          <w:p w14:paraId="3B43405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:Бөлме өсімдіктерін күтіп, су құйып тұру. </w:t>
            </w:r>
          </w:p>
          <w:p w14:paraId="3B43405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Қимылдық ойын:</w:t>
            </w:r>
          </w:p>
          <w:p w14:paraId="3B43405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«Кім жылдам». </w:t>
            </w:r>
          </w:p>
          <w:p w14:paraId="3B43405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Әр топқа аққала жасау тапсырм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асы беріледі.</w:t>
            </w:r>
          </w:p>
          <w:p w14:paraId="3B43406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06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3B43406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Құстар қайтты ән салып,</w:t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Бұлт шарлады аспанды,</w:t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Қыс келеді жар салып</w:t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/>
                <w:color w:val="111111"/>
                <w:sz w:val="20"/>
                <w:szCs w:val="20"/>
                <w:shd w:val="clear" w:color="auto" w:fill="FFFFFF"/>
                <w:lang w:val="kk-KZ" w:eastAsia="ru-RU"/>
              </w:rPr>
              <w:t>Күзгі суық басталды.</w:t>
            </w:r>
          </w:p>
          <w:p w14:paraId="3B43406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Балалардың тілдік грамматикасын дұрыс сақтау дағдысын қалыптастыру.</w:t>
            </w:r>
          </w:p>
          <w:p w14:paraId="3B43406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5. Еркін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65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14:paraId="3B43406A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6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68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шкафтарын тану дағдысын қалыптастыру. Топта киетін аяқ киімдерін өз бетінше ауыстырып, киуге ынталандыру.</w:t>
            </w:r>
          </w:p>
          <w:p w14:paraId="3B43406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0B707D" w:rsidRPr="00A964CA" w14:paraId="3B43406F" w14:textId="77777777">
        <w:trPr>
          <w:trHeight w:val="554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6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6C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rFonts w:eastAsia="Calibri"/>
                <w:b/>
                <w:bCs/>
                <w:sz w:val="20"/>
                <w:szCs w:val="20"/>
                <w:lang w:val="kk-KZ"/>
              </w:rPr>
              <w:t>Тамақты үнемдеу.</w:t>
            </w:r>
          </w:p>
          <w:p w14:paraId="3B43406D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rFonts w:eastAsia="Calibri"/>
                <w:b/>
                <w:sz w:val="20"/>
                <w:szCs w:val="20"/>
                <w:lang w:val="kk-KZ" w:eastAsia="en-US"/>
              </w:rPr>
              <w:t>Міндеті</w:t>
            </w:r>
            <w:r>
              <w:rPr>
                <w:rFonts w:eastAsia="Calibri"/>
                <w:bCs/>
                <w:sz w:val="20"/>
                <w:szCs w:val="20"/>
                <w:lang w:val="kk-KZ" w:eastAsia="en-US"/>
              </w:rPr>
              <w:t xml:space="preserve">: тамақ қалдықтары – табиғи ресурстарды ысырап етудің үлкен </w:t>
            </w:r>
            <w:r>
              <w:rPr>
                <w:rFonts w:eastAsia="Calibri"/>
                <w:bCs/>
                <w:sz w:val="20"/>
                <w:szCs w:val="20"/>
                <w:lang w:val="kk-KZ" w:eastAsia="en-US"/>
              </w:rPr>
              <w:t>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  <w:p w14:paraId="3B43406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стыруды жалғастыру.</w:t>
            </w:r>
          </w:p>
        </w:tc>
      </w:tr>
      <w:tr w:rsidR="000B707D" w14:paraId="3B43407A" w14:textId="77777777">
        <w:trPr>
          <w:trHeight w:val="248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4070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4072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«Таза қолдар» </w:t>
            </w:r>
          </w:p>
          <w:p w14:paraId="3B43407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(ойын-жаттығу).</w:t>
            </w:r>
          </w:p>
          <w:p w14:paraId="3B43407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  <w:p w14:paraId="3B43407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0B707D" w:rsidRPr="00A964CA" w14:paraId="3B434084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B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3B43407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3B43407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7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8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8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кем әдебиет- </w:t>
            </w:r>
          </w:p>
          <w:p w14:paraId="3B43408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8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707D" w14:paraId="3B434087" w14:textId="77777777">
        <w:trPr>
          <w:trHeight w:val="220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8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8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Кешен №6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2. Бастапқы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қалып: арқамен жатып,қолды жоғары көтеру.Арқадан ішке,іштен арқаға жату.                                                                                                                                        3 . Бастапқы қалып: «Алақандар»ішпен жатып,қол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иықта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 к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өтеру.содан сол аяқты көтеру. 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6. Бастапқы қалып: бір орында жүру.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707D" w:rsidRPr="00A964CA" w14:paraId="3B434095" w14:textId="77777777">
        <w:trPr>
          <w:trHeight w:val="473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43408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  <w:p w14:paraId="3B434089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A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B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C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D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E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8F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90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91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«Өнегелі 15 минут»</w:t>
            </w:r>
          </w:p>
          <w:p w14:paraId="3B434092" w14:textId="77777777" w:rsidR="000B707D" w:rsidRDefault="00F960C3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bCs/>
                <w:sz w:val="20"/>
                <w:szCs w:val="20"/>
                <w:lang w:val="kk-KZ"/>
              </w:rPr>
              <w:t>Балалармен отбасы жайлы әңгімелесу.</w:t>
            </w:r>
          </w:p>
          <w:p w14:paraId="3B43409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B43409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707D" w14:paraId="3B4340A2" w14:textId="77777777">
        <w:trPr>
          <w:trHeight w:val="779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434096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9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3B43409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B43409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Елемейміз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білмейміз.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9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B43409B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9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B43409D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B43409E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9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A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B4340A1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0B707D" w:rsidRPr="00A964CA" w14:paraId="3B4340A8" w14:textId="77777777">
        <w:trPr>
          <w:trHeight w:val="70"/>
        </w:trPr>
        <w:tc>
          <w:tcPr>
            <w:tcW w:w="22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A3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A4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0A5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B4340A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3037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A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14:paraId="3B4340CC" w14:textId="77777777">
        <w:trPr>
          <w:trHeight w:val="3795"/>
        </w:trPr>
        <w:tc>
          <w:tcPr>
            <w:tcW w:w="22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40A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A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Сөздік  ойын: </w:t>
            </w:r>
          </w:p>
          <w:p w14:paraId="3B4340A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«Ойна да ойлан»</w:t>
            </w:r>
          </w:p>
          <w:p w14:paraId="3B4340A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үйрету.</w:t>
            </w:r>
          </w:p>
          <w:p w14:paraId="3B4340A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3B4340AE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0AF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0B0" w14:textId="77777777" w:rsidR="000B707D" w:rsidRDefault="000B707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B1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Сөздік ойын:</w:t>
            </w:r>
          </w:p>
          <w:p w14:paraId="3B4340B2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«Тікұшақ»</w:t>
            </w:r>
          </w:p>
          <w:p w14:paraId="3B4340B3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Көрнекі құралдарды көрсетумен сүйемелдеу, сонымен қатар көрнекіліксіз көркем шығарманы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тыңдау .</w:t>
            </w:r>
          </w:p>
          <w:p w14:paraId="3B4340B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3B4340B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Пішіндерді жапсыру</w:t>
            </w:r>
          </w:p>
          <w:p w14:paraId="3B4340B6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Жапсыру жұмыстарын жасау тәсілдерін (желімсіз) үйрету. </w:t>
            </w:r>
          </w:p>
          <w:p w14:paraId="3B4340B7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B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Көгершін»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3B4340B9" w14:textId="77777777" w:rsidR="000B707D" w:rsidRDefault="00F960C3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Фортепианоның дыбысталуын ажырата білу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3B4340B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40B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«Жемістер»</w:t>
            </w:r>
          </w:p>
          <w:p w14:paraId="3B4340B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Қолданудың қарапайым әдістерін үйрету.</w:t>
            </w:r>
          </w:p>
          <w:p w14:paraId="3B4340B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3B4340BE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BF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3B4340C0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Кел ойнайық» </w:t>
            </w:r>
          </w:p>
          <w:p w14:paraId="3B4340C1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Жапсыру жұмыстарын жасау тәсілдерін (желімсіз) үйрету.</w:t>
            </w:r>
          </w:p>
          <w:p w14:paraId="3B4340C2" w14:textId="77777777" w:rsidR="000B707D" w:rsidRDefault="00F960C3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C3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40C4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«Кубиктер»</w:t>
            </w:r>
          </w:p>
          <w:p w14:paraId="3B4340C5" w14:textId="77777777" w:rsidR="000B707D" w:rsidRDefault="00F960C3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Бейнелерді парақ бетінде орналастыра отырып, түрлі-түсті дақтарды қарама-қарсы үйлестіру арқылы бере білу. </w:t>
            </w:r>
          </w:p>
          <w:p w14:paraId="3B4340C6" w14:textId="77777777" w:rsidR="000B707D" w:rsidRDefault="00F960C3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B4340C7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3B4340C8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«Түстерді тап»    </w:t>
            </w:r>
          </w:p>
          <w:p w14:paraId="3B4340C9" w14:textId="77777777" w:rsidR="000B707D" w:rsidRDefault="00F960C3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Мүсіндеудің қарапайым тәсілдерін (кесектерді үлкен бөліктерден бөліп алу, оларды біртұтас етіп біріктіру) үйрету. </w:t>
            </w:r>
          </w:p>
          <w:p w14:paraId="3B4340C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40CB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707D" w:rsidRPr="00A964CA" w14:paraId="3B4340D3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C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C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Айаруга өсімдіктер мен жануарларға қамқорлық танытуды үйрету.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C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Асылайга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Исага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қағазға және құмға сурет салудың бастапқы техникасын меңгерту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Каршыгага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дәмі,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Асылайга түсі, көлемі, пішіні бойынша заттарды өз бетінше зерттейді және салыстыруды үйрету.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707D" w14:paraId="3B4340D9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5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3B4340D6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3B4340D7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3B4340D8" w14:textId="77777777" w:rsidR="000B707D" w:rsidRDefault="00F960C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707D" w:rsidRPr="00A964CA" w14:paraId="3B434102" w14:textId="77777777">
        <w:trPr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0D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D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1. Бақылау: 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Күнді бақылау</w:t>
            </w:r>
          </w:p>
          <w:p w14:paraId="3B4340D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: Күн туралы білімдерін бекіту, күннің шуағы не үшін керек екенін түсіндіру. Сөздік қорларын, ой-өрісін дамыту. </w:t>
            </w:r>
          </w:p>
          <w:p w14:paraId="3B4340D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3B4340DE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2.Қимылдық ойын: «Бәйге»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Заттарды төменнен екі қолмен көлденең нысанаға лақтыру. </w:t>
            </w:r>
          </w:p>
          <w:p w14:paraId="3B4340DF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3B4340E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3.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E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1.Бақылау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Балабақша ауласындағы ойын алаңдарын бақылау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»</w:t>
            </w:r>
          </w:p>
          <w:p w14:paraId="3B4340E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 балаларға ойын алаңындағы ойын құралдарының қ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ауіпті жерлерін айтып түсіндіру. </w:t>
            </w:r>
          </w:p>
          <w:p w14:paraId="3B4340E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3B4340E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«Доппен  ойын». </w:t>
            </w:r>
          </w:p>
          <w:p w14:paraId="3B4340E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:алаң ішінде іс-қимылдарды дамыту. Көтеріңкі көңіл күйде болу.</w:t>
            </w:r>
          </w:p>
          <w:p w14:paraId="3B4340E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  <w:t>физикалық дамыту ***)</w:t>
            </w:r>
          </w:p>
          <w:p w14:paraId="3B4340E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3.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E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3B4340E9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EA" w14:textId="77777777" w:rsidR="000B707D" w:rsidRDefault="00F960C3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1. Бақылау: «Аула сыпырушының еңбегін бақылау»</w:t>
            </w:r>
          </w:p>
          <w:p w14:paraId="3B4340E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 Балаларға аула тазалаушы еңбегі жөнінде мағұлмат беру.Үлкендер еңбегін бағалай білуге,қоршаға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н ортаны таза ұстау мақсатында азда болса өз үлестерін қосуға шақыру.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 )</w:t>
            </w:r>
          </w:p>
          <w:p w14:paraId="3B4340E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2.Қимылдық ойын: «Бәйге» </w:t>
            </w:r>
          </w:p>
          <w:p w14:paraId="3B4340E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Заттарды төменнен екі қолмен көлденең нысанаға лақтыру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физикалық дамыту</w:t>
            </w:r>
          </w:p>
          <w:p w14:paraId="3B4340E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0E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F0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3B4340F1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4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F2" w14:textId="77777777" w:rsidR="000B707D" w:rsidRDefault="00F960C3">
            <w:pPr>
              <w:pStyle w:val="af5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1,Бақылау:  «Күзгі ағаштарға бақылау»</w:t>
            </w:r>
          </w:p>
          <w:p w14:paraId="3B4340F3" w14:textId="77777777" w:rsidR="000B707D" w:rsidRDefault="00F960C3">
            <w:pPr>
              <w:pStyle w:val="af5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:Балалардың ағаш туралы білімдерін бекі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ту.Сұрақ-жауап арқылы сөздік қорларын,ой-өрісін дамыту.Қоршаған ортаға деген сүйіспеншілігін арттыру.Адамгершілік сезімге тәрбиелеу.</w:t>
            </w:r>
          </w:p>
          <w:p w14:paraId="3B4340F4" w14:textId="77777777" w:rsidR="000B707D" w:rsidRDefault="00F960C3">
            <w:pPr>
              <w:pStyle w:val="af5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(Қоршаған әлеммен таныстыру-әлеуметтік эмоционалды дамыту)</w:t>
            </w:r>
          </w:p>
          <w:p w14:paraId="3B4340F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2.Қимылдық ойын:  «Мықты денсаулық»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:Жақындарына қамқорлык таныту,қозғалыс, белсенділіктерін дамыту</w:t>
            </w:r>
          </w:p>
          <w:p w14:paraId="3B4340F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0F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3. 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0F8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40F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1.Бақылау: «Құстарға бақылау»</w:t>
            </w:r>
          </w:p>
          <w:p w14:paraId="3B4340F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 Балаларға құстар туралы білімдерін бекіту.Құстардың  дене пішіндерін айта білуге үйрету.Құстарға деген сүйіспен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шілікке тәрбиелеу.Құстарға қамқор бола білуге баулу. </w:t>
            </w:r>
          </w:p>
          <w:p w14:paraId="3B4340F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(Қоршаған әлемамен таныстыру-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әлеуметтік эмоционалды дамыту)</w:t>
            </w:r>
          </w:p>
          <w:p w14:paraId="3B4340F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2. Қимылдық ойын:</w:t>
            </w:r>
          </w:p>
          <w:p w14:paraId="3B4340FD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«Кім жылдам». </w:t>
            </w:r>
          </w:p>
          <w:p w14:paraId="3B4340F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Әр топқа аққала жасау тапсырмасы беріледі.</w:t>
            </w:r>
          </w:p>
          <w:p w14:paraId="3B4340F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3B43410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B434101" w14:textId="77777777" w:rsidR="000B707D" w:rsidRDefault="000B707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</w:tr>
      <w:tr w:rsidR="000B707D" w14:paraId="3B434105" w14:textId="77777777">
        <w:trPr>
          <w:trHeight w:val="9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0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0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Белгілі бір ретпен киіну және шешіну, киіміндегі олқылықты байқау және оны ересектердің көмегімен ретке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келтіру.</w:t>
            </w:r>
          </w:p>
        </w:tc>
      </w:tr>
      <w:tr w:rsidR="000B707D" w14:paraId="3B434109" w14:textId="77777777">
        <w:trPr>
          <w:trHeight w:val="427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06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3B43410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0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0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0B707D" w:rsidRPr="00A964CA" w14:paraId="3B43413A" w14:textId="77777777">
        <w:trPr>
          <w:trHeight w:val="70"/>
        </w:trPr>
        <w:tc>
          <w:tcPr>
            <w:tcW w:w="2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410A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0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3B43410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3B43410D" w14:textId="77777777" w:rsidR="000B707D" w:rsidRDefault="000B707D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10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«Ертегілер тыңдау»</w:t>
            </w:r>
          </w:p>
          <w:p w14:paraId="3B43410F" w14:textId="77777777" w:rsidR="000B707D" w:rsidRDefault="00F960C3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Өз бетінше құрастыру.</w:t>
            </w:r>
          </w:p>
          <w:p w14:paraId="3B434110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B434111" w14:textId="77777777" w:rsidR="000B707D" w:rsidRDefault="00F960C3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 Пирамидалар</w:t>
            </w:r>
          </w:p>
          <w:p w14:paraId="3B434112" w14:textId="77777777" w:rsidR="000B707D" w:rsidRDefault="00F960C3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Кесектерді үлкен бөліктерден бөліп алу, оларды біртұтас етіп біріктіру.</w:t>
            </w:r>
          </w:p>
          <w:p w14:paraId="3B43411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1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4115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3B43411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3B434117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B434118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3B434119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 Ойна да күл» </w:t>
            </w:r>
          </w:p>
          <w:p w14:paraId="3B43411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Мүсіндеудің қарапайым тәсілдерін үйрету.</w:t>
            </w:r>
          </w:p>
          <w:p w14:paraId="3B43411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3B43411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 xml:space="preserve">«Қоңыр күз»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3B43411D" w14:textId="77777777" w:rsidR="000B707D" w:rsidRDefault="00F960C3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Дыбысталуын ажырата білу, әртүрлі музыкалық аспаптарда орындалған таныс әуендерді тыңдау, бұл әуендерді тани білу.</w:t>
            </w:r>
          </w:p>
          <w:p w14:paraId="3B43411E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3B43411F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120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121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2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 xml:space="preserve">Ұлттық ойын: </w:t>
            </w:r>
          </w:p>
          <w:p w14:paraId="3B43412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3B43412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 xml:space="preserve">Баланың қимыл-қозғалысын жетілдіру, сөздік қорын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байыту.</w:t>
            </w:r>
          </w:p>
          <w:p w14:paraId="3B434125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126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«Қызыл телпек»             </w:t>
            </w:r>
          </w:p>
          <w:p w14:paraId="3B434127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Балалардың сөздік қорын: 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зат есімдермен таныстыру.</w:t>
            </w:r>
          </w:p>
          <w:p w14:paraId="3B434128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(тіл дамыту-коммуникативтік дағдыларын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дамыту)</w:t>
            </w:r>
          </w:p>
          <w:p w14:paraId="3B434129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2A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B43412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3B43412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3B43412D" w14:textId="77777777" w:rsidR="000B707D" w:rsidRDefault="000B707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3B43412E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Үстел үсті ойыны:</w:t>
            </w:r>
          </w:p>
          <w:p w14:paraId="3B43412F" w14:textId="77777777" w:rsidR="000B707D" w:rsidRDefault="00F960C3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 w:eastAsia="ru-RU"/>
              </w:rPr>
              <w:t>«Жалғастыр»</w:t>
            </w:r>
          </w:p>
          <w:p w14:paraId="3B434130" w14:textId="77777777" w:rsidR="000B707D" w:rsidRDefault="00F960C3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Зат есімдермен таныстыру, өз бетінше құрастыру.</w:t>
            </w:r>
          </w:p>
          <w:p w14:paraId="3B43413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 xml:space="preserve">(тіл  дамыту, мүсіндеу, құрастыру - коммуникативтік,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шығармашылық дағдыларды дамыту)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3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3B434133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«Күш сынаспақ»</w:t>
            </w:r>
          </w:p>
          <w:p w14:paraId="3B43413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3B434135" w14:textId="77777777" w:rsidR="000B707D" w:rsidRDefault="000B7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3B434136" w14:textId="77777777" w:rsidR="000B707D" w:rsidRDefault="00F960C3">
            <w:pPr>
              <w:pStyle w:val="af1"/>
              <w:spacing w:before="0" w:beforeAutospacing="0" w:after="0" w:afterAutospacing="0"/>
              <w:rPr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B434137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«Кім тапқыр?»                                   </w:t>
            </w:r>
          </w:p>
          <w:p w14:paraId="3B434138" w14:textId="77777777" w:rsidR="000B707D" w:rsidRDefault="00F96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Балалардың сөздік қорын, оқып беруді ойыншықтарды, суреттерді, үстел үсті театрының кейіпкерлерін және сонымен қатар көрнекіліксіз көркем шығарманы тыңдау .</w:t>
            </w:r>
          </w:p>
          <w:p w14:paraId="3B434139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,көркем әдебиет -коммуникативтік дағдыларын дамыту)</w:t>
            </w:r>
          </w:p>
        </w:tc>
      </w:tr>
      <w:tr w:rsidR="000B707D" w:rsidRPr="00A964CA" w14:paraId="3B434145" w14:textId="77777777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3B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3C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B43413D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  <w:p w14:paraId="3B43413E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3F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>Диагностика мәселелерім мен нәтижелері бойынша консултациялар»</w:t>
            </w:r>
          </w:p>
        </w:tc>
        <w:tc>
          <w:tcPr>
            <w:tcW w:w="2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40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3B434141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42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3B434143" w14:textId="77777777" w:rsidR="000B707D" w:rsidRDefault="000B70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144" w14:textId="77777777" w:rsidR="000B707D" w:rsidRDefault="00F96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3B434146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4147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4148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4149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414A" w14:textId="77777777" w:rsidR="000B707D" w:rsidRDefault="000B707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43414B" w14:textId="77777777" w:rsidR="000B707D" w:rsidRDefault="000B707D">
      <w:pPr>
        <w:spacing w:after="0" w:line="240" w:lineRule="auto"/>
        <w:rPr>
          <w:sz w:val="20"/>
          <w:szCs w:val="20"/>
          <w:lang w:val="kk-KZ"/>
        </w:rPr>
      </w:pPr>
    </w:p>
    <w:sectPr w:rsidR="000B707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1518A" w14:textId="77777777" w:rsidR="00F960C3" w:rsidRDefault="00F960C3">
      <w:pPr>
        <w:spacing w:line="240" w:lineRule="auto"/>
      </w:pPr>
      <w:r>
        <w:separator/>
      </w:r>
    </w:p>
  </w:endnote>
  <w:endnote w:type="continuationSeparator" w:id="0">
    <w:p w14:paraId="2FB747A0" w14:textId="77777777" w:rsidR="00F960C3" w:rsidRDefault="00F960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3176A" w14:textId="77777777" w:rsidR="00F960C3" w:rsidRDefault="00F960C3">
      <w:pPr>
        <w:spacing w:after="0"/>
      </w:pPr>
      <w:r>
        <w:separator/>
      </w:r>
    </w:p>
  </w:footnote>
  <w:footnote w:type="continuationSeparator" w:id="0">
    <w:p w14:paraId="66A83451" w14:textId="77777777" w:rsidR="00F960C3" w:rsidRDefault="00F960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F95"/>
    <w:rsid w:val="000567B5"/>
    <w:rsid w:val="000834F0"/>
    <w:rsid w:val="000B707D"/>
    <w:rsid w:val="00212AEF"/>
    <w:rsid w:val="00257CD3"/>
    <w:rsid w:val="002C18BF"/>
    <w:rsid w:val="003221D4"/>
    <w:rsid w:val="0036164D"/>
    <w:rsid w:val="00407599"/>
    <w:rsid w:val="004206A8"/>
    <w:rsid w:val="004F54D3"/>
    <w:rsid w:val="005877DD"/>
    <w:rsid w:val="005C7596"/>
    <w:rsid w:val="006B5318"/>
    <w:rsid w:val="007B6989"/>
    <w:rsid w:val="007C012B"/>
    <w:rsid w:val="007E0533"/>
    <w:rsid w:val="00845DE7"/>
    <w:rsid w:val="008B177B"/>
    <w:rsid w:val="00965009"/>
    <w:rsid w:val="00A15589"/>
    <w:rsid w:val="00A964CA"/>
    <w:rsid w:val="00AB568F"/>
    <w:rsid w:val="00AD6142"/>
    <w:rsid w:val="00B31D50"/>
    <w:rsid w:val="00B6169C"/>
    <w:rsid w:val="00BD5F40"/>
    <w:rsid w:val="00BF6CCB"/>
    <w:rsid w:val="00C34DF1"/>
    <w:rsid w:val="00CA0430"/>
    <w:rsid w:val="00CB0B1A"/>
    <w:rsid w:val="00CB1F95"/>
    <w:rsid w:val="00D40D9A"/>
    <w:rsid w:val="00DC7327"/>
    <w:rsid w:val="00F102F0"/>
    <w:rsid w:val="00F24A14"/>
    <w:rsid w:val="00F82E77"/>
    <w:rsid w:val="00F960C3"/>
    <w:rsid w:val="2053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39C5"/>
  <w15:docId w15:val="{2D7414F4-FD20-412B-A990-523C1478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after="160"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d">
    <w:name w:val="Body Text"/>
    <w:basedOn w:val="a"/>
    <w:link w:val="ae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">
    <w:name w:val="footer"/>
    <w:basedOn w:val="a"/>
    <w:link w:val="af0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table" w:customStyle="1" w:styleId="1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customStyle="1" w:styleId="2">
    <w:name w:val="Обычный2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4">
    <w:name w:val="Без интервала Знак"/>
    <w:aliases w:val="Ерк!н Знак,мелкий Знак,Обя Знак,мой рабочий Знак,норма Знак,Айгерим Знак,основной Знак"/>
    <w:link w:val="af5"/>
    <w:uiPriority w:val="1"/>
    <w:qFormat/>
    <w:locked/>
  </w:style>
  <w:style w:type="paragraph" w:styleId="af5">
    <w:name w:val="No Spacing"/>
    <w:aliases w:val="Ерк!н,мелкий,Обя,мой рабочий,норма,Айгерим,основной"/>
    <w:link w:val="af4"/>
    <w:uiPriority w:val="1"/>
    <w:qFormat/>
    <w:rPr>
      <w:sz w:val="22"/>
      <w:szCs w:val="22"/>
      <w:lang w:eastAsia="en-US"/>
    </w:rPr>
  </w:style>
  <w:style w:type="paragraph" w:customStyle="1" w:styleId="Style17">
    <w:name w:val="Style1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q4iawc">
    <w:name w:val="q4iawc"/>
    <w:basedOn w:val="a0"/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1"/>
    <w:semiHidden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12">
    <w:name w:val="Без интервала1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qFormat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qFormat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qFormat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qFormat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qFormat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qFormat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qFormat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3">
    <w:name w:val="Обычный1"/>
    <w:uiPriority w:val="99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viiyi">
    <w:name w:val="viiyi"/>
    <w:basedOn w:val="a0"/>
    <w:qFormat/>
  </w:style>
  <w:style w:type="character" w:customStyle="1" w:styleId="apple-converted-space">
    <w:name w:val="apple-converted-space"/>
    <w:basedOn w:val="a0"/>
    <w:uiPriority w:val="99"/>
    <w:qFormat/>
  </w:style>
  <w:style w:type="character" w:customStyle="1" w:styleId="y2iqfc">
    <w:name w:val="y2iqfc"/>
    <w:basedOn w:val="a0"/>
    <w:qFormat/>
  </w:style>
  <w:style w:type="character" w:customStyle="1" w:styleId="FontStyle92">
    <w:name w:val="Font Style92"/>
    <w:basedOn w:val="a0"/>
    <w:qFormat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qFormat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qFormat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qFormat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ac">
    <w:name w:val="Верхний колонтитул Знак"/>
    <w:basedOn w:val="a0"/>
    <w:link w:val="ab"/>
    <w:uiPriority w:val="99"/>
    <w:semiHidden/>
    <w:qFormat/>
    <w:rPr>
      <w:rFonts w:ascii="Calibri" w:eastAsia="Calibri" w:hAnsi="Calibri" w:cs="Times New Roman"/>
    </w:rPr>
  </w:style>
  <w:style w:type="character" w:customStyle="1" w:styleId="af0">
    <w:name w:val="Нижний колонтитул Знак"/>
    <w:basedOn w:val="a0"/>
    <w:link w:val="af"/>
    <w:uiPriority w:val="99"/>
    <w:semiHidden/>
    <w:qFormat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25</Pages>
  <Words>12151</Words>
  <Characters>69266</Characters>
  <Application>Microsoft Office Word</Application>
  <DocSecurity>0</DocSecurity>
  <Lines>577</Lines>
  <Paragraphs>162</Paragraphs>
  <ScaleCrop>false</ScaleCrop>
  <Company/>
  <LinksUpToDate>false</LinksUpToDate>
  <CharactersWithSpaces>81255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22</cp:revision>
  <cp:lastPrinted>2026-07-29T09:44:00Z</cp:lastPrinted>
  <dcterms:created xsi:type="dcterms:W3CDTF">2025-11-17T16:31:00Z</dcterms:created>
  <dcterms:modified xsi:type="dcterms:W3CDTF">2026-07-29T09:50:00Z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AD777E25D9E4469C90B68A30640FA49D_12</vt:lpwstr>
  </property>
</Properties>
</file>