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C2A8" w14:textId="25B10CFA" w:rsidR="00BA6DB3" w:rsidRDefault="00BA6DB3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  <w:r w:rsidRPr="00BA6DB3">
        <w:rPr>
          <w:rFonts w:ascii="Times New Roman" w:eastAsia="Calibri" w:hAnsi="Times New Roman" w:cs="Times New Roman"/>
          <w:sz w:val="18"/>
          <w:szCs w:val="18"/>
          <w:lang w:val="kk-KZ" w:bidi="ru-RU"/>
        </w:rPr>
        <w:t xml:space="preserve">                                                                                                                                                     </w:t>
      </w:r>
      <w:bookmarkStart w:id="0" w:name="_Hlk212541908"/>
      <w:bookmarkStart w:id="1" w:name="_Hlk212545815"/>
    </w:p>
    <w:p w14:paraId="144BA060" w14:textId="1C920CE2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2A04FB4A" w14:textId="1E6AD499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36AC522" w14:textId="32194AC5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F5641DC" w14:textId="7B2943AD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79162ADF" w14:textId="77777777" w:rsidR="006B4924" w:rsidRPr="00A20D9D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</w:p>
    <w:p w14:paraId="67DD6CB6" w14:textId="77777777" w:rsidR="00BA6DB3" w:rsidRPr="00A20D9D" w:rsidRDefault="00BA6DB3" w:rsidP="005038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34A07F79" w14:textId="7777777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C471A61" w14:textId="4A24219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CBB16A" w14:textId="53FB4164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0C482A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» </w:t>
      </w:r>
      <w:r w:rsidR="009F7F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0761EF80" w14:textId="28C9BEE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F7F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1C36E47A" w14:textId="324DF23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Ақпан айы 02.0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5"/>
        <w:gridCol w:w="2835"/>
        <w:gridCol w:w="2695"/>
        <w:gridCol w:w="2835"/>
        <w:gridCol w:w="2837"/>
        <w:gridCol w:w="27"/>
        <w:gridCol w:w="2665"/>
        <w:gridCol w:w="2753"/>
      </w:tblGrid>
      <w:tr w:rsidR="00BA6DB3" w:rsidRPr="00A20D9D" w14:paraId="5CFB0B04" w14:textId="77777777" w:rsidTr="004B3442">
        <w:trPr>
          <w:trHeight w:val="5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bookmarkEnd w:id="0"/>
          <w:p w14:paraId="00E7DC63" w14:textId="77777777" w:rsidR="00BA6DB3" w:rsidRPr="00A20D9D" w:rsidRDefault="00BA6DB3" w:rsidP="005038C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E810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13A9CDAE" w14:textId="764907D6" w:rsidR="00BA6DB3" w:rsidRPr="00A20D9D" w:rsidRDefault="00BA6DB3" w:rsidP="005038C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02.02.2026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4581C" w14:textId="77777777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7CF52A72" w14:textId="3D64C2CC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566A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E821C36" w14:textId="0AC0E12F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40813F8D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FC855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106542FE" w14:textId="4827A0EB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17C7C326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6371C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4ECD10C0" w14:textId="6565F6FD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087EF3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7CA3BB9D" w14:textId="77777777" w:rsidTr="004B3442">
        <w:trPr>
          <w:trHeight w:val="181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27105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169B1D" w14:textId="57156DA5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="00BC7DA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BC7DA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Жасампаздық - бәрімізге өнеге»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9A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0B644B70" w14:textId="77777777" w:rsidTr="004B3442">
        <w:trPr>
          <w:trHeight w:val="4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17DA8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91EAF" w14:textId="5C076BDF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 Айжан қыз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B0AA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446D699B" w14:textId="77777777" w:rsidTr="002B2600">
        <w:trPr>
          <w:trHeight w:val="1604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EC5F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C95E5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3A9F63EF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0FC99754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4625131B" w14:textId="1410661C" w:rsidR="00BA6DB3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5AD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«Сөзді тап»</w:t>
            </w:r>
          </w:p>
          <w:p w14:paraId="1202272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Дауысты (а,ә,)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7A3B5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7385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«Кішкентай қояндар»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сөздік қорын кеңейту, таныс суреттерді қарастыру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0D8C2D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0154E27" w14:textId="1D41353F" w:rsidR="00BA6DB3" w:rsidRPr="00A20D9D" w:rsidRDefault="00BA6DB3" w:rsidP="003D4EE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63F37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718069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 Ойнайықта ойлайық» </w:t>
            </w:r>
          </w:p>
          <w:p w14:paraId="6668FA6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Өзінің дене мүшелерін бағдарлау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007A462" w14:textId="69A47F96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A165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F773602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5B5FCBF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Екі затты өлшемі бойынша салыстыру.</w:t>
            </w:r>
          </w:p>
          <w:p w14:paraId="6A8EE2E5" w14:textId="66BF8531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35E8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0C482A" w14:paraId="2E927AB2" w14:textId="77777777" w:rsidTr="00024ED1">
        <w:trPr>
          <w:trHeight w:val="678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94AF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3B4E54" w14:textId="77777777" w:rsidR="005B1908" w:rsidRPr="00A20D9D" w:rsidRDefault="005B1908" w:rsidP="005038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«Тілге бойлау» - </w:t>
            </w:r>
            <w:r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коммуникативтік дағдыларды дамытуда қазақ тілін үйрету балалардың ерекшеліктерін ескере отырып, ұйымдастырылған іс-әрекеттері арқылы жүзеге асыруға кеңес беру. (қазақ тілі **</w:t>
            </w:r>
          </w:p>
          <w:p w14:paraId="6F03EBAF" w14:textId="5B3D088E" w:rsidR="00BA6DB3" w:rsidRPr="00A20D9D" w:rsidRDefault="005B1908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Әңгімелесу: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5999B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5E3B8A9D" w14:textId="77777777" w:rsidTr="003D4EE6">
        <w:trPr>
          <w:trHeight w:val="1043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79B8A9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ADF581" w14:textId="5A584470" w:rsidR="00BA6DB3" w:rsidRPr="00A20D9D" w:rsidRDefault="005038C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FFBA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5517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846B3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110D3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B4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0231776" w14:textId="77777777" w:rsidTr="004B3442">
        <w:trPr>
          <w:trHeight w:val="22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E7B5" w14:textId="1F4AA7BB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</w:t>
            </w:r>
            <w:r w:rsidR="003D4EE6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65EEB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5837B6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88B8284" w14:textId="77777777" w:rsidTr="005B1646">
        <w:trPr>
          <w:trHeight w:val="272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BD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42CC2A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«Асық жинау»</w:t>
            </w:r>
          </w:p>
          <w:p w14:paraId="5D9F4BBC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шапшаңдыққа,ептілікке уйрету.</w:t>
            </w:r>
          </w:p>
          <w:p w14:paraId="43295B64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шарты: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екі топқа бөлініп ,атқа мініп өз шеңберлеріне асық жинайды. Кім көп асық жинайды ссол топ жеңіске жетеді.</w:t>
            </w:r>
          </w:p>
          <w:p w14:paraId="24A3DAFB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4EA99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CD8C7A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093171D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25EA718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E111DA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61AB996C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F29AF3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«Түрлі – түсті пирамидалар»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343AC4E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9F8B5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CB214E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«Қуыр-қуыр қуырмаш»</w:t>
            </w:r>
          </w:p>
          <w:p w14:paraId="56D98D08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730449F0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06957AD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F957CD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«Ойыншықты тап»</w:t>
            </w:r>
          </w:p>
          <w:p w14:paraId="14E41B6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Балаларды конструкторлардың түрлерімен таныстыру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D0914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3F520D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EFBF4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0D8A3095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09768E8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46DF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«Күз келді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4DF5771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Кітаптарға қызығушылығын ояту, берілген тапсырма бойынша бейнені жасау.</w:t>
            </w:r>
          </w:p>
          <w:p w14:paraId="394CC027" w14:textId="44A2B500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47CD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FE755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«Соқыр теке»</w:t>
            </w:r>
          </w:p>
          <w:p w14:paraId="08CD849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4F64730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9E2C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«Кітаптар қарау»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E2ADE4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сөздік қорын ойындар арқылы кеңейту.</w:t>
            </w:r>
          </w:p>
          <w:p w14:paraId="2D9EA0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3C000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7E35DA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B6C67D8" w14:textId="77777777" w:rsidTr="004B3442">
        <w:trPr>
          <w:trHeight w:val="2012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1ACF0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86226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1AE2ACD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№1</w:t>
            </w:r>
          </w:p>
          <w:p w14:paraId="050DDC1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7FC167B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39B415D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4CB6D4D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1D0F052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6444AD7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39BF65F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7EB8070D" w14:textId="77777777" w:rsidR="00BA6DB3" w:rsidRPr="00A20D9D" w:rsidRDefault="00BA6DB3" w:rsidP="005038C3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4F378C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44558BD0" w14:textId="77777777" w:rsidTr="004B3442">
        <w:trPr>
          <w:trHeight w:val="224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D89A51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EE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6D760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0FF6FBF7" w14:textId="77777777" w:rsidTr="004B3442">
        <w:trPr>
          <w:trHeight w:val="69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E176E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049BCC5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7FC186C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D41E51D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1EFC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5595E26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207D9EEA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Қылқаламмен бояуда оны бояуға ақырын батыруды үйрету.</w:t>
            </w:r>
          </w:p>
          <w:p w14:paraId="73FF695E" w14:textId="0E4638F3" w:rsidR="00BA6DB3" w:rsidRPr="00A20D9D" w:rsidRDefault="00DB18A5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 салу -шығармашылық дағдыларын дамыту.)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A213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«Ғажайып сандық»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70588A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FC7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FA0318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5F98BD8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1AC4B8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9D9245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2A5442A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D8EB73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C1E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3BD3A8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01057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C3C6D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550A9B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28C45F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652F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E0387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ойыншығым»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2E2B0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4D9DE47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520E2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53877A85" w14:textId="77777777" w:rsidTr="00A20D9D">
        <w:trPr>
          <w:trHeight w:val="3321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CF2D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046E1B13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0E0EA11" w14:textId="02882DD4" w:rsidR="000C482A" w:rsidRPr="00A20D9D" w:rsidRDefault="007F5C62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  <w:p w14:paraId="229178B0" w14:textId="6A58CD60" w:rsidR="000C482A" w:rsidRPr="00A20D9D" w:rsidRDefault="007F5C62" w:rsidP="000C482A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="000C482A"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0C482A"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41CFCB7C" w14:textId="77777777" w:rsidR="000C482A" w:rsidRPr="00A20D9D" w:rsidRDefault="000C482A" w:rsidP="000C482A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5BBE1BD4" w14:textId="77777777" w:rsidR="000C482A" w:rsidRPr="00A20D9D" w:rsidRDefault="000C482A" w:rsidP="000C482A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«Кел, балақай билейік» </w:t>
            </w:r>
          </w:p>
          <w:p w14:paraId="273E6E4E" w14:textId="77777777" w:rsidR="000C482A" w:rsidRPr="00A20D9D" w:rsidRDefault="000C482A" w:rsidP="000C482A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Музыканы эмоционалды көңіл-күймен қабылдауға баулу. Музыкалық жанрлар: ән, би, маршпен таныстыру.  </w:t>
            </w:r>
          </w:p>
          <w:p w14:paraId="0F115503" w14:textId="211A7B75" w:rsidR="00BA6DB3" w:rsidRPr="00A20D9D" w:rsidRDefault="00BA6DB3" w:rsidP="007F5C6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714E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FE9C053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75842B4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6A7C6D9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428572B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48E415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4587C" w14:textId="77777777" w:rsidR="00BA6DB3" w:rsidRPr="00A20D9D" w:rsidRDefault="00BA6DB3" w:rsidP="007F5C6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33B8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трбиесі. </w:t>
            </w:r>
          </w:p>
          <w:p w14:paraId="1F5E8F0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09A178E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12A83EC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B7D15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8C1B495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A39B1A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261921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A511C8C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24C1112F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DBD0840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77F2405C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239C03B5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4666EFC4" w14:textId="3346FB04" w:rsidR="00BA6DB3" w:rsidRPr="00A20D9D" w:rsidRDefault="000C482A" w:rsidP="000C482A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609081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492EA56D" w14:textId="77777777" w:rsidTr="00A20D9D">
        <w:trPr>
          <w:trHeight w:val="32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9CA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0F743462" w14:textId="489A3F9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C9C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780A5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6964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B6F3FDE" w14:textId="77777777" w:rsidTr="00A20D9D">
        <w:trPr>
          <w:trHeight w:val="108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BC043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9FB7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F8138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1497ED25" w14:textId="77777777" w:rsidTr="004B3442">
        <w:trPr>
          <w:trHeight w:val="473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D14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536F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серуенге ынталандыру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DD1C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9C37E97" w14:textId="77777777" w:rsidTr="00EC2D48">
        <w:trPr>
          <w:trHeight w:val="594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167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A528C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2518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27E725F" w14:textId="2D55470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01F9663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7F66A8D" w14:textId="33132EDB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362540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4E3D67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4B2E2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7DA27DC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495A442A" w14:textId="396F015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26F5CA0A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E549FC0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4F81527B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Қарама-қарсы мағынадағы сөздерді - антонимдерді енгізу. </w:t>
            </w:r>
          </w:p>
          <w:p w14:paraId="2F46085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(тілі дамыту -коммуникативтік  дағдылардын  дамыту)</w:t>
            </w:r>
          </w:p>
          <w:p w14:paraId="2CBA81F1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394A22A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38274C8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6B195A50" w14:textId="6C208F5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55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6AAA5F9" w14:textId="56AEB3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1BAE257D" w14:textId="21452A2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39FA526E" w14:textId="0E7F311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02E0F2B2" w14:textId="6E6F2C1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ACB58AE" w14:textId="38D1BCA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мұздарды жинауға көмектесу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3615BF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B66AC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2D04B1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FA6285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82AA2FF" w14:textId="78F8E640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Қысқы аспан» тақпақ.</w:t>
            </w:r>
          </w:p>
          <w:p w14:paraId="06BBD892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6F701AE6" w14:textId="4A5A0D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Қарлар сезгендей. Жерге қонып  үлгермей.</w:t>
            </w:r>
          </w:p>
          <w:p w14:paraId="3AC4DC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2D573FAC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11D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3280DB" w14:textId="4B338A5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3785FD1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A4B49A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5554D88" w14:textId="4A17E10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Қарларды  жинау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ұқыптылыққа тәрбиелеу.</w:t>
            </w:r>
          </w:p>
          <w:p w14:paraId="548C27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1FCBDCE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6AE786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F1645C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247EC45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2E404063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6ACFA3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1F2E191" w14:textId="005C0EB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D2EC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722C314" w14:textId="1508D0C1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2BA2A17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191A46B4" w14:textId="15FC610B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</w:p>
          <w:p w14:paraId="2017186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310FAC9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415CE4C9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23C1DB3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F04CCC3" w14:textId="6AD4473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«Қар»</w:t>
            </w:r>
          </w:p>
          <w:p w14:paraId="56303C9D" w14:textId="4690229F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(түсті, қонды, ұшты) Қарлардың атауларын дұрыс айтқызу. </w:t>
            </w:r>
          </w:p>
          <w:p w14:paraId="139242D5" w14:textId="77777777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(қазақ тілі -коммуникативтік  дағдылардын  дамыту)</w:t>
            </w:r>
          </w:p>
          <w:p w14:paraId="6D1A992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30725AB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E0EE78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5310B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5A311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A3D8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157DE" w14:textId="5C37E6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3924B2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D02E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0A38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отырғызу, әдемілікке тәрбиелеу.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1C527E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23DDBF3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0CFDA57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79C2A24E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3AD996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6F1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B6C7E31" w14:textId="77777777" w:rsidTr="004B3442">
        <w:trPr>
          <w:trHeight w:val="416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577A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497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Айзере  дәрігер  құралдарын, таза,ұқыпты ұстауға үйретеік»</w:t>
            </w:r>
          </w:p>
          <w:p w14:paraId="73F2816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ACC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0E55AB2" w14:textId="77777777" w:rsidTr="004B3442">
        <w:trPr>
          <w:trHeight w:val="26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2055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28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B82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2BCA7D3" w14:textId="77777777" w:rsidTr="00FA4571">
        <w:trPr>
          <w:trHeight w:val="29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50C8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2A74" w14:textId="5A438FA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Әлди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әлди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бесік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жырымен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ұйықтату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(музыка****-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шығармашылық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дағдыларын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дамыту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5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9D33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81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96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FEC2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16C1D4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7FA17C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12D800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636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23DCA9" w14:textId="77777777" w:rsidTr="00B30FE5">
        <w:trPr>
          <w:trHeight w:val="199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7F11C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27DB08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6D3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орнындағы жаттығулар.</w:t>
            </w:r>
          </w:p>
          <w:p w14:paraId="1BE16F7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27EAAB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4068BB1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0CDE8EE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Сумен шынығу, көркем сөздерді пайдаланып сумен жуыну. </w:t>
            </w:r>
          </w:p>
          <w:p w14:paraId="511C8E6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Салқын сумен жуыну. </w:t>
            </w:r>
          </w:p>
          <w:p w14:paraId="4F8EF90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Шынығамыз күнде біз</w:t>
            </w:r>
          </w:p>
          <w:p w14:paraId="3AF3661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Су-тіршілік нәрі деп,</w:t>
            </w:r>
          </w:p>
          <w:p w14:paraId="269F77B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Үнемдеудуі үйрендік.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F68CA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4B1A8EC0" w14:textId="77777777" w:rsidTr="004B3442">
        <w:trPr>
          <w:trHeight w:val="92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4F99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78DB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 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Суды үнемдеуді айтып үйрету.</w:t>
            </w:r>
          </w:p>
          <w:p w14:paraId="72781B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4B56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DD4E6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2BAB60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8AD3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ADD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4B67E3A7" w14:textId="77777777" w:rsidTr="004B3442">
        <w:trPr>
          <w:trHeight w:val="466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E33969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E4CE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17A33D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439E3" w14:textId="11E13C2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CDB7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10CA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33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9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7A81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46D29" w14:textId="77777777" w:rsidTr="004B3442">
        <w:trPr>
          <w:trHeight w:val="55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9331C5" w14:textId="5153065D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9280D6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955615" w14:textId="08CD0706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0D219" w14:textId="75E91C1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AE6BF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144A5B" w14:textId="3B8DA146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«Өнегелі 15 минут». «Сыйластық» - 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өзгелерге қалай сыйластық танытатыныңыздарды балаларыңызға көрсетіңіз.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отбасы жайлы әңгімелесіп, үлкендерді құрметтеуге тәрбиелеу.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75601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0C482A" w14:paraId="0DC03F5E" w14:textId="77777777" w:rsidTr="00495F82">
        <w:trPr>
          <w:trHeight w:val="1554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C7BB5" w14:textId="77777777" w:rsidR="004774E2" w:rsidRPr="00A20D9D" w:rsidRDefault="004774E2" w:rsidP="004774E2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D1B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2C31ECEB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2F2C956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E671" w14:textId="351E41DD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6F2E2F53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DCA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 :              </w:t>
            </w:r>
          </w:p>
          <w:p w14:paraId="59DA7EC8" w14:textId="77E7334C" w:rsidR="004774E2" w:rsidRPr="00A20D9D" w:rsidRDefault="004774E2" w:rsidP="004774E2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«Жоғары -төмен»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E3EB3C5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68362BC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F9BCA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9B877E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34DC21B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10CAB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«Құрастырмалар»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A3A2B9" w14:textId="71C8B7D3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A67AC3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0C482A" w14:paraId="63E6ACE4" w14:textId="77777777" w:rsidTr="005060FD">
        <w:trPr>
          <w:trHeight w:val="68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BB94A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2B101D72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9FE0B3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200E1CE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3936C" w14:textId="125AC220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B6C2D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E14D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1FF3B92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739B" w14:textId="3E975162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E498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39FC422F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83C9F0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BB1C1D9" w14:textId="77777777" w:rsidTr="004B3442">
        <w:trPr>
          <w:trHeight w:val="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383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AD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A01E26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7FD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0C1E8D5E" w14:textId="77777777" w:rsidTr="005060FD">
        <w:trPr>
          <w:trHeight w:val="3605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68A2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E9F5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6E039F6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C07013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177FB15" w14:textId="437559D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62E8335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1065AD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6BD883FC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382D8ED" w14:textId="21D317FB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1CE0E32" w14:textId="0DC8E693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24D2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5D968A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733A76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2B2290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7439EEA" w14:textId="26AC2AD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8346A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6DD9FA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2F2E3FC" w14:textId="2135D09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76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1378D7C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DFA9C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BC8671C" w14:textId="2154509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32287B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7EEFA140" w14:textId="10EFC049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849F3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1C52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00ED4A3D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01420EA7" w14:textId="4E537019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5E38C1AE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426B2613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2795158" w14:textId="1078D1B8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5DF4F379" w14:textId="5688395C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B05E4" w14:textId="04CE90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1.Бақылау:  «Заттық әлем»</w:t>
            </w:r>
          </w:p>
          <w:p w14:paraId="2B2DFE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E7DEC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F355FC" w14:textId="30889CD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«Ормандағы Аю» </w:t>
            </w:r>
          </w:p>
          <w:p w14:paraId="15367DA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198E983" w14:textId="71ECC042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57AD1660" w14:textId="6242E8D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4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4C70241" w14:textId="77777777" w:rsidTr="004B3442">
        <w:trPr>
          <w:trHeight w:val="25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06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529F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62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3539B8C" w14:textId="77777777" w:rsidTr="006B4924">
        <w:trPr>
          <w:trHeight w:val="45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E5D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4C2BB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4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9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6A83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A9F8FCC" w14:textId="77777777" w:rsidTr="004B3442">
        <w:trPr>
          <w:trHeight w:val="211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32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095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08AFD78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«Құрастыр» </w:t>
            </w:r>
          </w:p>
          <w:p w14:paraId="5CFE22A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ойнату</w:t>
            </w:r>
          </w:p>
          <w:p w14:paraId="5787557E" w14:textId="17095B3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(құрастыру</w:t>
            </w:r>
            <w:r w:rsidRPr="00A20D9D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96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3878CF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DC9DA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201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A85FC2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0126C4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564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38061E6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9403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489320A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4F58F0F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2216AC8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70A4AD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0E58E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84BC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0C482A" w14:paraId="6F803E74" w14:textId="77777777" w:rsidTr="005060FD">
        <w:trPr>
          <w:trHeight w:val="40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C46A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D100BD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7C17" w14:textId="1D8294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тәрбиешіден сұранып уйге қайтуы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6C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84104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8C15" w14:textId="52CD1FD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 жаңылтпаштарды қайталауға үйрету.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D9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B760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FA39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1"/>
    </w:tbl>
    <w:p w14:paraId="26521898" w14:textId="77777777" w:rsidR="00BA6DB3" w:rsidRPr="00A20D9D" w:rsidRDefault="00BA6DB3" w:rsidP="00BA6DB3">
      <w:pPr>
        <w:tabs>
          <w:tab w:val="left" w:pos="9540"/>
        </w:tabs>
        <w:spacing w:after="27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CD61721" w14:textId="77777777" w:rsidR="006B4924" w:rsidRPr="00A20D9D" w:rsidRDefault="00BA6DB3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7E77001A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75732D5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CCC98FF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0FE6C78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8A7756E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FB313AC" w14:textId="77777777" w:rsidR="00A270F0" w:rsidRDefault="00BA6DB3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2C84AA2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553AE9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403BC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AAB5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02B600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A7902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AC2AC5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CB5D6F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9686E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EFF219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87EFFE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0469A4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7A66C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1481F5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6884B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1B7FDC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B06DB8C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579C40D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D450693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F1DCB5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9A35D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CD709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B9DD32E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7D08C4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AC9129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504DEC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466B6BF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8736AB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FF993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E09FDD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4BC541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1D25239" w14:textId="77777777" w:rsidR="00A270F0" w:rsidRDefault="00A270F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4A558" w14:textId="57F374BD" w:rsidR="00BA6DB3" w:rsidRPr="00A20D9D" w:rsidRDefault="00BA6DB3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Тексерілді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>:___________________</w:t>
      </w:r>
    </w:p>
    <w:p w14:paraId="27E807FF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B87921D" w14:textId="4CDAB9BA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AFD1928" w14:textId="356AF358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0C482A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0ABAFD55" w14:textId="2FD30CA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D11D1A4" w14:textId="4F0B8C93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192869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9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1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 – апта</w:t>
      </w: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3"/>
        <w:gridCol w:w="2548"/>
        <w:gridCol w:w="7"/>
        <w:gridCol w:w="277"/>
        <w:gridCol w:w="2549"/>
        <w:gridCol w:w="6"/>
        <w:gridCol w:w="2833"/>
        <w:gridCol w:w="2834"/>
        <w:gridCol w:w="145"/>
        <w:gridCol w:w="2697"/>
        <w:gridCol w:w="2753"/>
      </w:tblGrid>
      <w:tr w:rsidR="00BA6DB3" w:rsidRPr="00A20D9D" w14:paraId="72CBAE19" w14:textId="77777777" w:rsidTr="004B3442">
        <w:trPr>
          <w:trHeight w:val="5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483ED" w14:textId="77777777" w:rsidR="00BA6DB3" w:rsidRPr="00A20D9D" w:rsidRDefault="00BA6DB3" w:rsidP="003451E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604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75D9912E" w14:textId="2E0BB305" w:rsidR="00BA6DB3" w:rsidRPr="00A20D9D" w:rsidRDefault="00BA6DB3" w:rsidP="003451E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391EA" w14:textId="77777777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C218FC1" w14:textId="3827DA6D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4BF78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B824F0F" w14:textId="197F439D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11FE504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199E1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59914E4" w14:textId="42853935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12.0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CC36BF5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117CE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9F0ACA4" w14:textId="19037410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13.0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111BCE7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23CFF4A3" w14:textId="77777777" w:rsidTr="004B3442">
        <w:trPr>
          <w:trHeight w:val="134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2E84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99C5" w14:textId="65D6C5C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451EC"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«Шығармашыл бала - ойлы бала»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BBEF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0236C697" w14:textId="77777777" w:rsidTr="004B3442">
        <w:trPr>
          <w:trHeight w:val="45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8DC5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5AE3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</w:t>
            </w:r>
          </w:p>
          <w:p w14:paraId="4CC75E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педагогтың қазақ тілінде айтылған сөздерін тыңдап, қайталап айтуға мүмкіндік беру.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7F1AE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36990FE2" w14:textId="77777777" w:rsidTr="004B3442">
        <w:trPr>
          <w:trHeight w:val="236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D3FB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4147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Балалармен әңгімелесу: «Балабақшада немен айналысқанды ұнатасың?»</w:t>
            </w:r>
          </w:p>
          <w:p w14:paraId="4F02C265" w14:textId="2C7B696E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Дауысты (</w:t>
            </w:r>
            <w:r w:rsidR="001B52FC"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т,д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,) дыбыстарды анық айтуға үйрету, жуан және жіңішке түбір сөздерді ажырату.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</w:p>
          <w:p w14:paraId="37E885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F4D8C2" w14:textId="77777777" w:rsidR="009C4567" w:rsidRPr="00A20D9D" w:rsidRDefault="00BA6DB3" w:rsidP="009C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Әңгімелесу» Балабақшаға келе жатырғанда не көрдік»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Міндеті: </w:t>
            </w:r>
            <w:r w:rsidR="009C4567" w:rsidRPr="00A20D9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Сөйлеу әдебінің тиісті формаларын дұрыс қолдану.</w:t>
            </w:r>
          </w:p>
          <w:p w14:paraId="6E513778" w14:textId="282C4FA3" w:rsidR="00BA6DB3" w:rsidRPr="00A20D9D" w:rsidRDefault="00BA6DB3" w:rsidP="009C45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C9EC02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296FD47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құрастыру».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373EA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5C6BBA4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2BD60A5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D5674B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80ED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7DEDDB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290584C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53C2D7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74D6E419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2F97E2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698DB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46F50F8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«Санамақ»</w:t>
            </w:r>
          </w:p>
          <w:p w14:paraId="2D82149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725D685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4785F8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F6293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0C482A" w14:paraId="2781B98D" w14:textId="77777777" w:rsidTr="004B3442">
        <w:trPr>
          <w:trHeight w:val="337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031B3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7378C6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911540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D28FC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388D5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Қауіпсіздік ережелері.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Балалардың қатысуымен болатын жазатайым оқиғаларды талдау және олардың алдын алу шаралары туралы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539A9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6C5E3F1C" w14:textId="77777777" w:rsidTr="009C4567">
        <w:trPr>
          <w:trHeight w:val="900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0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DF5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68A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545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429E8C5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77B4C3C" w14:textId="77777777" w:rsidR="00BA6DB3" w:rsidRPr="00A20D9D" w:rsidRDefault="00BA6DB3" w:rsidP="003451EC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77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3FF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3AB5D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76B68BEE" w14:textId="77777777" w:rsidTr="004B3442">
        <w:trPr>
          <w:trHeight w:val="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76A7FEB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                   </w:t>
            </w:r>
          </w:p>
          <w:p w14:paraId="25E4BCA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8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72A3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B5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C0AB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478B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78A4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4F929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6F66864" w14:textId="77777777" w:rsidTr="00197E25">
        <w:trPr>
          <w:trHeight w:val="1631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1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83E1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тапқыр»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787981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061574E5" w14:textId="7D6A7809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322B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1FB9550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«қызыл, сары, жасыл»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FF08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9E644D5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61EB5720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1C7A45DD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790487" w14:textId="788BF2B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«Кім жылдам»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8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F636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685D86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37CD0EF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50C4D2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</w:p>
          <w:p w14:paraId="5F44F90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411B91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101BD9C" w14:textId="77777777" w:rsidTr="004B3442">
        <w:trPr>
          <w:trHeight w:val="1800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FB7A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жаттығу.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AF7654" w14:textId="30AC96EA" w:rsidR="00197E25" w:rsidRPr="00A20D9D" w:rsidRDefault="00197E25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="00A26EC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ҚР әнұраны орындалады.</w:t>
            </w:r>
          </w:p>
          <w:p w14:paraId="7E771E75" w14:textId="7B50D8A5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197E25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  <w:p w14:paraId="3AD86F7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1C38A63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444D1CC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5D55590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2E463D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57ACD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1C27AC6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390C9EA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2EC32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10BB5895" w14:textId="77777777" w:rsidTr="004B3442">
        <w:trPr>
          <w:trHeight w:val="26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D3C89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F8B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 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28727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FCC7A6D" w14:textId="77777777" w:rsidTr="007A6718">
        <w:trPr>
          <w:trHeight w:val="58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20572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5D7E4E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674F00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F29C17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EF80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DADCE3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4F0F3221" w14:textId="77777777" w:rsidTr="004B3442">
        <w:trPr>
          <w:trHeight w:val="367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81AA2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514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2403382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2A8F34A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52E47CE8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298A2A1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4A3C5D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қарындаш»</w:t>
            </w:r>
          </w:p>
          <w:p w14:paraId="29EAA526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9CE71EE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6FF58A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150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18F4C5F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015BE66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DA1F9E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«Сыңарын тап»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09FD8EA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42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390F552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«Түйілген орамал» </w:t>
            </w:r>
          </w:p>
          <w:p w14:paraId="1C41BAD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20A99A8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991CE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DF5D1A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5A7905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DF84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459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7EA8EB5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3159922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49578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CB0DD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Түрлі-түстер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83E597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1AFADC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ED1C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7660C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F45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3C0A83E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7A7435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477C9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C84168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«Қолшатыр»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262340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72E6D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3A13B43A" w14:textId="77777777" w:rsidTr="004B3442">
        <w:trPr>
          <w:trHeight w:val="534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02FC46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E94CC9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78A6E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«Өнегелі 15 минут»</w:t>
            </w:r>
          </w:p>
          <w:p w14:paraId="38A89A2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Міндеті: Медбике балалармен денсаулық жайлы әңгімелесіп, өзінің кеңесін берді.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72FA68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7467E5C9" w14:textId="77777777" w:rsidTr="004B3442">
        <w:trPr>
          <w:trHeight w:val="636"/>
        </w:trPr>
        <w:tc>
          <w:tcPr>
            <w:tcW w:w="21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F5D73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48BA385" w14:textId="1658D01D" w:rsidR="00D019B9" w:rsidRPr="00A20D9D" w:rsidRDefault="00D019B9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EF4CAC9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101472FD" w14:textId="77777777" w:rsidR="000C482A" w:rsidRPr="00A20D9D" w:rsidRDefault="000C482A" w:rsidP="000C482A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1102F990" w14:textId="7B8C1206" w:rsidR="00BA6DB3" w:rsidRPr="00A20D9D" w:rsidRDefault="000C482A" w:rsidP="000C482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</w:t>
            </w: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C8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3198E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681443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08223B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454A1E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5DD45F3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4A66C" w14:textId="77777777" w:rsidR="00BA6DB3" w:rsidRPr="00A20D9D" w:rsidRDefault="00BA6DB3" w:rsidP="00C96A4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7C5CD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80BFCA6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5EE84877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1030E71B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  <w:p w14:paraId="3F1EC389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A40389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C88A58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4702B5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FD1721F" w14:textId="77777777" w:rsidR="00BA6DB3" w:rsidRPr="00A20D9D" w:rsidRDefault="00BA6DB3" w:rsidP="00D019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4548628" w14:textId="464923F2" w:rsidR="00C96A45" w:rsidRPr="00A20D9D" w:rsidRDefault="00C96A45" w:rsidP="00C96A4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3B98F01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0AFFB4B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5A485598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240890E5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7AB7183" w14:textId="77777777" w:rsidR="000C482A" w:rsidRPr="00A20D9D" w:rsidRDefault="000C482A" w:rsidP="000C48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072EA402" w14:textId="77777777" w:rsidR="000C482A" w:rsidRPr="00A20D9D" w:rsidRDefault="000C482A" w:rsidP="000C482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3280296" w14:textId="5DC7753A" w:rsidR="00BA6DB3" w:rsidRPr="00A20D9D" w:rsidRDefault="00BA6DB3" w:rsidP="00C96A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F7FB1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33734D6" w14:textId="77777777" w:rsidTr="00632024">
        <w:trPr>
          <w:trHeight w:val="5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D0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50E740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BC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52AD4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8D49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0A2F314" w14:textId="77777777" w:rsidTr="004B3442">
        <w:trPr>
          <w:trHeight w:val="47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2BE6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801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E8D0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8FECCF3" w14:textId="77777777" w:rsidTr="004B3442">
        <w:trPr>
          <w:trHeight w:val="665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412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8B5FF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263B460" w14:textId="4D72D08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CD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ED8E7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60B7A81" w14:textId="49ABCCB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Қарағашты бақылау</w:t>
            </w:r>
          </w:p>
          <w:p w14:paraId="4F263C8E" w14:textId="1956556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Туған өлкенің кейбір өлкенің өсімдіктері туралы қарапайым түсініктерді қалыптастыру. Ағаштардың 2-3 түрін тану және атау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6B15334" w14:textId="623CBCD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167601C" w14:textId="097D82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түбіндегі қарды тазалауға көмектесу.Өзгенің еңбегін бағалауға тәрбиелеуге.</w:t>
            </w:r>
          </w:p>
          <w:p w14:paraId="05DEE353" w14:textId="3462AFD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«Қарғалар»</w:t>
            </w:r>
          </w:p>
          <w:p w14:paraId="52C38FC3" w14:textId="05C4B53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 ойындарға баулу, қарапайым ережелерді сақтауға, кеңістікті бағдарлауға баулу.</w:t>
            </w:r>
          </w:p>
          <w:p w14:paraId="336F16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7CED823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65469B57" w14:textId="57A335F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Жерге қайтар су болып.           (Қар)</w:t>
            </w:r>
          </w:p>
          <w:p w14:paraId="60C25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  отырып, балалардың  тіл байлығын байыту.</w:t>
            </w:r>
          </w:p>
          <w:p w14:paraId="1A8272A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165299C4" w14:textId="582E18AC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C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07A8B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29C9C5A" w14:textId="4C890B1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Жабайы жануарлар әлемі»</w:t>
            </w:r>
          </w:p>
          <w:p w14:paraId="79DA982F" w14:textId="51DB63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Жабайы жануарлар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.Қысқы өмірі туралы толықтыру.</w:t>
            </w:r>
          </w:p>
          <w:p w14:paraId="2D27200F" w14:textId="4B1380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(Еңбек дағдылары, қоршаған әлеммен  таныстыру-әлеуметтік эмоционалды дамыту)</w:t>
            </w:r>
          </w:p>
          <w:p w14:paraId="5105A07C" w14:textId="03E38271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жолдарды тазалауға көмектесу.</w:t>
            </w:r>
          </w:p>
          <w:p w14:paraId="5FEAA8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4849C0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505DF6EE" w14:textId="5AAE06C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 Физикалық белсенділікті арттыру.</w:t>
            </w:r>
          </w:p>
          <w:p w14:paraId="3FD6E2FA" w14:textId="7B8D31E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«Кел санайық санамақ» </w:t>
            </w:r>
          </w:p>
          <w:p w14:paraId="2E6A5C73" w14:textId="3512062C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мәтін жолдарының ырғағына сай орындауға дағдыландыру, ұсақ қол маторикасын дамыту.</w:t>
            </w:r>
          </w:p>
          <w:p w14:paraId="4169732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057395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C83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0F727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292308" w14:textId="1EF9D1E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Адамдардың жүру және секіру қимылдарын бақылау.</w:t>
            </w:r>
          </w:p>
          <w:p w14:paraId="74C4C5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назарларын адамның жүру, секіру қимылдарының ерекшеліктеріне аудару. Жүр</w:t>
            </w:r>
          </w:p>
          <w:p w14:paraId="4B31BC8D" w14:textId="3BD01C1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генде аяқтарын көтеру қимылдарынан жағымды әсер алу.</w:t>
            </w:r>
          </w:p>
          <w:p w14:paraId="6F6E85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E1B5479" w14:textId="161A61A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отырғыштарды қардан тазалау. Өзгенің еңбегіне құрметпен қарауға үйрету.</w:t>
            </w:r>
          </w:p>
          <w:p w14:paraId="09848B5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55E4123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</w:p>
          <w:p w14:paraId="3CE232DE" w14:textId="0D2169CA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CC63335" w14:textId="235EC4AF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Тақпақ. «Аяз»</w:t>
            </w:r>
          </w:p>
          <w:p w14:paraId="6AA759CF" w14:textId="449DEE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 аяз туралы өлең жаттату арқылы тілдегі дауыс ырғағының мәнерлілігін сезіне білуге мүмкіндік туғызу.</w:t>
            </w:r>
          </w:p>
          <w:p w14:paraId="312D471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10C547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57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35ECA4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10DAF4" w14:textId="2CAF12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Қыстайтын құстарды бақылау.</w:t>
            </w:r>
          </w:p>
          <w:p w14:paraId="3EACA34C" w14:textId="0721174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қыстайтын құстар туралы түсініктерін қалыптастыру. Торғайдың сыртқы ерекшеліктері, қимылдары, дыбысы арқылы ажыратуға үйрету.</w:t>
            </w:r>
          </w:p>
          <w:p w14:paraId="00018097" w14:textId="0E6D826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дамыту)</w:t>
            </w:r>
          </w:p>
          <w:p w14:paraId="54AEDC7F" w14:textId="6EB151B2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 нан қиқымын беру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 Табиғатты аялап, үлкендердің еңбегін бағалауға тәрбиелеу.</w:t>
            </w:r>
          </w:p>
          <w:p w14:paraId="534DE4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6E4228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7B1AB7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FC143C" w14:textId="7F8E158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«Аппақ қыс» тақырыбына сурет бойынша әңгімелесу</w:t>
            </w:r>
          </w:p>
          <w:p w14:paraId="43A125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1834FC4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3BFD7F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31CDB9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D36E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0D4F0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C4CDDF5" w14:textId="423FB37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Күнді бақылау</w:t>
            </w:r>
          </w:p>
          <w:p w14:paraId="6BEBCA2E" w14:textId="521545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 мезгіліндегі күн туралы мәлімет беру, қыс мезгілінде киілетін киімдерің атауларын пысықтау.</w:t>
            </w:r>
          </w:p>
          <w:p w14:paraId="4FB8402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6A829C64" w14:textId="672B2CF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мүмкіндіктеріне қарай аула сыпырушыға көмектесу ниеттерін қолдау.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«Торңайлар мен автомобиль» </w:t>
            </w:r>
          </w:p>
          <w:p w14:paraId="2FB6A250" w14:textId="7E83E8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қарапайым ережелерді сақтауға, қимылдарды үйлестіруге, кеңістікті бағдарлауға баулу. Сигнал бойынша жүруге дағдыландыру.</w:t>
            </w:r>
          </w:p>
          <w:p w14:paraId="0C7DA5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B4EF2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2EC2C5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11CCA1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88229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4485B0B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8F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7563AC52" w14:textId="77777777" w:rsidTr="004B3442">
        <w:trPr>
          <w:trHeight w:val="451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5C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96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41B56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C13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22357E1" w14:textId="77777777" w:rsidTr="004B3442">
        <w:trPr>
          <w:trHeight w:val="26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6BBC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84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F26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168AFDA" w14:textId="77777777" w:rsidTr="004B3442">
        <w:trPr>
          <w:trHeight w:val="345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F0B1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153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Күй күмбірі»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«Айжан қыз» күйін тындатып ұйықтату.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EB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463CC9" w14:textId="77777777" w:rsidTr="006A0B8A">
        <w:trPr>
          <w:trHeight w:val="537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F31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F6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87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3DE1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45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F3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EE919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F8ADB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E1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3E63436" w14:textId="50DE24A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DE7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19458112" w14:textId="77777777" w:rsidTr="004B3442">
        <w:trPr>
          <w:trHeight w:val="132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6BB1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C3D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4C7E398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21722C5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341BCAD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9416DA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86773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0615AC18" w14:textId="77777777" w:rsidTr="004B3442">
        <w:trPr>
          <w:trHeight w:val="9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53E4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1EE3AA4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F080F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356ED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F1A0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38AF789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EB289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62615A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4BDCBC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F1B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4F0CC44" w14:textId="77777777" w:rsidTr="004B3442">
        <w:trPr>
          <w:trHeight w:val="46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77CC1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DD71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284928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A17F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997C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4D04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8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FE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351D1CE" w14:textId="77777777" w:rsidTr="004B3442">
        <w:trPr>
          <w:trHeight w:val="335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D90DF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99E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Жарықты үнемдеуді, артығын сөндіріп жүруді айту- үйрету. Қолданбайтын электр құрылғылырын розеткалардан ажыратып тастап жүруге дағдыландыру.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45C2E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747E1CC" w14:textId="77777777" w:rsidTr="008C5C63">
        <w:trPr>
          <w:trHeight w:val="1618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EAC22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6FE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3BFC6907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D5616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89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576E4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968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«Гүлдер»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280B65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DF5C9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60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5B6D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«Абайла, балақай»</w:t>
            </w:r>
          </w:p>
          <w:p w14:paraId="36CF86FB" w14:textId="110052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Жол қауіпсіздігі ережелерін сақтау. Жол белгілерін (жүру бөлігі, жаяу жүргіншілер өткелі, тротуар) білу, бағдаршамның белгілеріне сәйкес жолдан өту.</w:t>
            </w:r>
          </w:p>
          <w:p w14:paraId="0F0C6AEF" w14:textId="2D40A9B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40DB837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«Ертегілер тыңдау»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4E33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130A8CD7" w14:textId="4E633D9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C9D04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78107072" w14:textId="77777777" w:rsidTr="008C5C63">
        <w:trPr>
          <w:trHeight w:val="75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E3D2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666DE10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EC9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F57771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80A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EE2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F01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517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7C0D4B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136C" w14:textId="148FF34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FD7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5A5CA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4B55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C1D7E2D" w14:textId="77777777" w:rsidTr="004B3442">
        <w:trPr>
          <w:trHeight w:val="6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6CD5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22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B77B6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DA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B0DD1E7" w14:textId="77777777" w:rsidTr="004B3442">
        <w:trPr>
          <w:trHeight w:val="2881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E6A4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F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76AE88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C90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қысқы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A8BF6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46775B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6BF47D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1D86C82B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6B9DD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33766D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Дене тәрбиесі  құрал-жабдықтарын, атрибуттарды спорттық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C0A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39B1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A907C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ойын:</w:t>
            </w:r>
          </w:p>
          <w:p w14:paraId="6962E449" w14:textId="1476BF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«Секіртпелі жолдар»</w:t>
            </w:r>
          </w:p>
          <w:p w14:paraId="11DCB09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5A6E81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5C7152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027854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D550A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  <w:p w14:paraId="227FA2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87BBC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B2B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6003199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1F98D5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0DB155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6723F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9CB4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35EF92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42D2EA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A433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43413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7F33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09E318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83A4F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2006E1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430E1B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0F4B48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6218A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7E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2D4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маусымдық, көктем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01BA73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68EAAD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0E12F6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0876C4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7EF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E1E96AE" w14:textId="77777777" w:rsidTr="003B4A2E">
        <w:trPr>
          <w:trHeight w:val="152"/>
        </w:trPr>
        <w:tc>
          <w:tcPr>
            <w:tcW w:w="21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3A7FE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48C9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37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3A44FBB" w14:textId="77777777" w:rsidTr="004B3442">
        <w:trPr>
          <w:trHeight w:val="269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77A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08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235C3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4B5057E" w14:textId="77777777" w:rsidTr="004B3442">
        <w:trPr>
          <w:trHeight w:val="188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99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F2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еліне саяхат»</w:t>
            </w:r>
          </w:p>
          <w:p w14:paraId="28CFE8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4B15E8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28F3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0D2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7C87483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CEA92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CB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   </w:t>
            </w:r>
          </w:p>
          <w:p w14:paraId="7E15DD7B" w14:textId="74917D7B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«Ертегі әлемі»</w:t>
            </w:r>
          </w:p>
          <w:p w14:paraId="27DEB5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25DF95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54B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</w:p>
          <w:p w14:paraId="4F6CEE08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</w:t>
            </w:r>
          </w:p>
          <w:p w14:paraId="20F479A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5DECDAB5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2B1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297418C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«Қайтала» </w:t>
            </w:r>
          </w:p>
          <w:p w14:paraId="65E819F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439A42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5B2A3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E6F1C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0890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0C482A" w14:paraId="24B1B241" w14:textId="77777777" w:rsidTr="003B4A2E">
        <w:trPr>
          <w:trHeight w:val="83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07E9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25ACE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0CE6" w14:textId="2D47DAE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B3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5D162A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971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29CE87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54D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1D38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511BD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0103550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D0521E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EEB32C6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07A2A8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F7E0DF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7A9CB0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137C4DC" w14:textId="77777777" w:rsidR="00A270F0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</w:t>
      </w:r>
    </w:p>
    <w:p w14:paraId="53DEE0AF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C22284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4140A46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ECCE7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D3DF9E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B31FC9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254065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DEC94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46FEAE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D41E1D4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243AE0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E0C34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FD1A2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BF3F2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84B8A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3DFF43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A960E2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A5FBF1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D7E8F88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4FCCF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1D9BEF8" w14:textId="6B550FE6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</w:t>
      </w:r>
    </w:p>
    <w:p w14:paraId="697FD7F4" w14:textId="77777777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688C9DC1" w14:textId="77777777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Тәрбиелеу- білім беру процесінің циклограммасы</w:t>
      </w:r>
    </w:p>
    <w:p w14:paraId="758CE773" w14:textId="2921F7CB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39982E06" w14:textId="55011A4B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0C482A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5E59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1E2A70C7" w14:textId="41C8E9DD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Балалардың жасы:</w:t>
      </w:r>
      <w:r w:rsidR="005E59D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5DC6F374" w14:textId="35B5A288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B804AC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айы 1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. – 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20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ІІІ – апта</w:t>
      </w:r>
      <w:r w:rsidRPr="00A20D9D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19"/>
        <w:gridCol w:w="2730"/>
        <w:gridCol w:w="2806"/>
        <w:gridCol w:w="2835"/>
        <w:gridCol w:w="2835"/>
        <w:gridCol w:w="29"/>
        <w:gridCol w:w="2808"/>
        <w:gridCol w:w="2610"/>
      </w:tblGrid>
      <w:tr w:rsidR="00BA6DB3" w:rsidRPr="00A20D9D" w14:paraId="618726FC" w14:textId="77777777" w:rsidTr="003E5E6E">
        <w:trPr>
          <w:trHeight w:val="526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68381" w14:textId="77777777" w:rsidR="00BA6DB3" w:rsidRPr="00A20D9D" w:rsidRDefault="00BA6DB3" w:rsidP="00B804A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FC7F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9C6982F" w14:textId="597600BE" w:rsidR="00BA6DB3" w:rsidRPr="00A20D9D" w:rsidRDefault="00BA6DB3" w:rsidP="00B804A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913EC" w14:textId="7777777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70E1E33" w14:textId="789AE79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95FB9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03CA03D8" w14:textId="2689FEC9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78021B74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434DE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4CCE8B6" w14:textId="7E337E34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4087392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67FA1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729B2A4A" w14:textId="77242E3F" w:rsidR="00BA6DB3" w:rsidRPr="00A20D9D" w:rsidRDefault="009F35F7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5B23AD0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4517D78A" w14:textId="77777777" w:rsidTr="004B3442">
        <w:trPr>
          <w:trHeight w:val="278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F813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3C0101" w14:textId="20DB5CB5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Өнерлі бала өрге жүзер»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FF52C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33D0CDB" w14:textId="77777777" w:rsidTr="004B3442">
        <w:trPr>
          <w:trHeight w:val="440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49FE6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7216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таңғы балалардың денсаулығын тексеру, жақсы көңіл - күйде балаларды қарсы алу. Балаларға қолайлы жағдай туғызу,баланың қазіргі көңіл күйі, оны не қызықтыратын туралы әңгімелесу,жеке пікірін білдіру.</w:t>
            </w:r>
          </w:p>
          <w:p w14:paraId="397A61DC" w14:textId="6D9AC8FF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 және құрдастарымен қарым-қатынас жасауына тілдік дамытушы орта құру.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коммуникативтік дағдыларды дамыту)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91A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CDFEFE1" w14:textId="77777777" w:rsidTr="003E5E6E">
        <w:trPr>
          <w:trHeight w:val="1576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2FA5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EB7C3A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«Балабақша әңгімелесу»</w:t>
            </w:r>
          </w:p>
          <w:p w14:paraId="1509B0FD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Сөздерді жіктелуіне,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Жуан және жіңішке түбір сөздерді ажырату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</w:t>
            </w:r>
          </w:p>
          <w:p w14:paraId="2FD78D63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 -коммуникативтік 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57E0A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</w:p>
          <w:p w14:paraId="7551A69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«Бұл қандай зат?»</w:t>
            </w:r>
          </w:p>
          <w:p w14:paraId="5871569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мен ойын жаттығулары арқылы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F14717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51D76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«Түрлі-түсті жапырақтар»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Суреттерді балалармен бірге қарастыру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4C2010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61AD7B19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575851F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24D29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AE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148CFE7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Ойлан тап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</w:p>
          <w:p w14:paraId="4BA6B332" w14:textId="7D0F73A2" w:rsidR="00BA6DB3" w:rsidRPr="00A20D9D" w:rsidRDefault="00BA6DB3" w:rsidP="00F35213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Екі затты өлшемі бойынша (ұзын-қысқа, биік-аласа, артық-кем) салыстыру.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55077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795CD41F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Қарама-қарсы тәулік бөліктерін бағдарлау: күндіз.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7942A2DE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F175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0C482A" w14:paraId="0BBE518E" w14:textId="77777777" w:rsidTr="004B3442">
        <w:trPr>
          <w:trHeight w:val="354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23AD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983B7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«Қауіпсіздік ережесі»: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медициналық екпелер мен тексерулерді уақытымен жүргізу керектігін ескерту, әңгімелесу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E63F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60D24F2A" w14:textId="77777777" w:rsidTr="003E5E6E">
        <w:trPr>
          <w:trHeight w:val="1176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4B5EFF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882F2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688504A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BCE81C" w14:textId="54D405BC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216C2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3E5F3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D6CA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82D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48CD766" w14:textId="77777777" w:rsidTr="003E5E6E">
        <w:trPr>
          <w:trHeight w:val="1891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3EF0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0665A12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3E5400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297B3906" w14:textId="0B214339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ойыншығым»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«Көп», «бір»,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пішіні бойынша әртүрлі дайын пішіндерді белгілі реттілікпен орналастыру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 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 шығармашылық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747598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74221F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«Жапсырмақ»</w:t>
            </w:r>
          </w:p>
          <w:p w14:paraId="0F1D5101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Берілген тапсырма бойынша заттардың бейнесін жасау,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конструкторлардың түрлерімен таныстыру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72B952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91844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8B5C3F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«Түстерін тап»</w:t>
            </w:r>
          </w:p>
          <w:p w14:paraId="3C5EC44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A9D17D6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7A8352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AD1E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 әжемнің үйінде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592498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Таныс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бейнесін жасау, содан соң пайда болған бейнені қағазға жапсыру.</w:t>
            </w:r>
          </w:p>
          <w:p w14:paraId="6BF5054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31D7DC5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12DD3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тыңдау»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626D88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Дауысты (а, 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4E63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4559A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CF67CE4" w14:textId="77777777" w:rsidTr="003E5E6E">
        <w:trPr>
          <w:trHeight w:val="6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030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BB03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7958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43A45F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05B3D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2201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B2607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ACD638A" w14:textId="77777777" w:rsidTr="00FF1A75">
        <w:trPr>
          <w:trHeight w:val="1584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221072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DDA22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31A3A4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Таңертеңгілік жаттығулар №2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«Доппен»</w:t>
            </w:r>
          </w:p>
          <w:p w14:paraId="6DE93654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26D63133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22A2E99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274A587C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6A3149AA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7FE3ED93" w14:textId="77777777" w:rsidR="00BA6DB3" w:rsidRPr="00A20D9D" w:rsidRDefault="00BA6DB3" w:rsidP="00B804AC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61E130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0B0CEC5A" w14:textId="77777777" w:rsidTr="004B3442">
        <w:trPr>
          <w:trHeight w:val="26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70771B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15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 (қолды дұрыс жуу,өз орамалының орнын білу, қолды дұрыс сүрту және орамалды орнына ілу</w:t>
            </w:r>
          </w:p>
          <w:p w14:paraId="5DCBA4D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«Өнегелі 15 минут».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тәрбие жайлы, үлкендерді құрметтеуге, кішіге қамқор болуға үйрету- әңгімелесу.</w:t>
            </w:r>
          </w:p>
          <w:p w14:paraId="6880592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E9D1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59E9D07" w14:textId="77777777" w:rsidTr="004B3442">
        <w:trPr>
          <w:trHeight w:val="26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3EE59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226B81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163764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FBC4E5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16385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7B7E0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1D642C90" w14:textId="77777777" w:rsidTr="003E5E6E">
        <w:trPr>
          <w:trHeight w:val="281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AB7F0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E75AB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D6F33FA" w14:textId="14290AC2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«Қыз қуу»</w:t>
            </w:r>
          </w:p>
          <w:p w14:paraId="4E29C3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3346A2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D39EA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A23F7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C2968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«Сурет әлемінде»     </w:t>
            </w:r>
          </w:p>
          <w:p w14:paraId="3815335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қарындашты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5FBEA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42257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017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38D2CF" w14:textId="4544D5A5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48C377E" w14:textId="58CCA73E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123983B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437FAE8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456FB6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«Көппа, азба»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67F6BAF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4D8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9910CDC" w14:textId="2CD53879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F705452" w14:textId="24FC2E83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«Ақсерек көксерек»</w:t>
            </w:r>
          </w:p>
          <w:p w14:paraId="135FDAE2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5F5CC4C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F5D45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5E0FE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389B0B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Бұл не нәрсе?»</w:t>
            </w:r>
          </w:p>
          <w:p w14:paraId="544DFC6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D9E3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353B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7FA642C" w14:textId="737E15A4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7BE1B350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1CA901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AA27BA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66D6E8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0F3552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«Күзгі көрініс»</w:t>
            </w:r>
          </w:p>
          <w:p w14:paraId="0BB2CF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5D53B1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047EF9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2C03E3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41F983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31AF8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2AB7BF" w14:textId="79AE3A65" w:rsidR="004963CC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B1EBCAA" w14:textId="4CA759BE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«Сақина тастамақ»</w:t>
            </w:r>
          </w:p>
          <w:p w14:paraId="35387AF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52D1E17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8C48C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4DAE7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«Кел балалар ойнайық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29C62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A444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E0E2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5ECC8455" w14:textId="77777777" w:rsidTr="003E5E6E">
        <w:trPr>
          <w:trHeight w:val="3035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E4883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6A0085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813468E" w14:textId="77777777" w:rsidR="002D3015" w:rsidRPr="00A20D9D" w:rsidRDefault="002D3015" w:rsidP="002D30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46869FC2" w14:textId="77777777" w:rsidR="002D3015" w:rsidRPr="00A20D9D" w:rsidRDefault="002D3015" w:rsidP="002D301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35ABBE14" w14:textId="77777777" w:rsidR="002D3015" w:rsidRPr="00A20D9D" w:rsidRDefault="002D3015" w:rsidP="002D301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«Әндетейік балалар» </w:t>
            </w:r>
          </w:p>
          <w:p w14:paraId="0D4C63BB" w14:textId="18A7CEA0" w:rsidR="00BA6DB3" w:rsidRPr="00A20D9D" w:rsidRDefault="002D3015" w:rsidP="002D30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69AB04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8BE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850C08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«Жоғары лақтыр» </w:t>
            </w:r>
          </w:p>
          <w:p w14:paraId="5CF715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Бірінің артынан бірі сапқа тұру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6E4B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53AFDC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қояндар» </w:t>
            </w:r>
          </w:p>
          <w:p w14:paraId="1CA7123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A9EE4" w14:textId="0E353604" w:rsidR="00BA6DB3" w:rsidRPr="00A20D9D" w:rsidRDefault="00BA6DB3" w:rsidP="00B804AC">
            <w:pPr>
              <w:spacing w:after="0" w:line="240" w:lineRule="auto"/>
              <w:ind w:left="-15" w:right="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). </w:t>
            </w:r>
          </w:p>
          <w:p w14:paraId="492E6AF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F8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88616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6B0A3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029CAB0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5B0F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bidi="ru-RU"/>
              </w:rPr>
              <w:t>Қояндар мен қасқыр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</w:p>
          <w:p w14:paraId="736F86E8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CA734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65F00E7" w14:textId="0F69C766" w:rsidR="002D3015" w:rsidRPr="00A20D9D" w:rsidRDefault="00BA6DB3" w:rsidP="002D30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  <w:r w:rsidR="00F73CF8"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50B7F350" w14:textId="2535BC73" w:rsidR="002D3015" w:rsidRPr="00A20D9D" w:rsidRDefault="002D3015" w:rsidP="002D30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BFE15BC" w14:textId="77777777" w:rsidR="002D3015" w:rsidRPr="00A20D9D" w:rsidRDefault="002D3015" w:rsidP="002D30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D94A6B0" w14:textId="77777777" w:rsidR="002D3015" w:rsidRPr="00A20D9D" w:rsidRDefault="002D3015" w:rsidP="002D30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 балақай»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6ACB7C29" w14:textId="77777777" w:rsidR="002D3015" w:rsidRPr="00A20D9D" w:rsidRDefault="002D3015" w:rsidP="002D30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«Мысық пен тышқан» </w:t>
            </w:r>
          </w:p>
          <w:p w14:paraId="31262413" w14:textId="1B672303" w:rsidR="00BA6DB3" w:rsidRPr="00A20D9D" w:rsidRDefault="002D3015" w:rsidP="002D30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610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1F42C00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751F553" w14:textId="77777777" w:rsidTr="00153237">
        <w:trPr>
          <w:trHeight w:val="5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64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66FDA3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3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2B855B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034A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31E4CBC" w14:textId="77777777" w:rsidTr="004B3442">
        <w:trPr>
          <w:trHeight w:val="473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3D42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43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C51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1F48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5DCC9D66" w14:textId="77777777" w:rsidTr="003E5E6E">
        <w:trPr>
          <w:trHeight w:val="286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2BE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F5FA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56477" w14:textId="11B97C3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жауғанды бақылау</w:t>
            </w:r>
          </w:p>
          <w:p w14:paraId="0B6BEA32" w14:textId="75FB191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Кысқы қар туралы түсініктерін толықтыру. Қар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жауғаннан кейінгі ауа-райын бақылау.</w:t>
            </w:r>
          </w:p>
          <w:p w14:paraId="460446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D03EC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0A8D5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Міндеті: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үлкендердің еңбегін бағалап, ұқыптылыққа тәрбиелеу.</w:t>
            </w:r>
          </w:p>
          <w:p w14:paraId="6B67BF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«Қарлығаш»</w:t>
            </w:r>
          </w:p>
          <w:p w14:paraId="48BB55A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балаларды бірігіп, шеңбемен ойын ережесіне сай ойнауға ынталандыру</w:t>
            </w:r>
          </w:p>
          <w:p w14:paraId="18731E2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5E668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4EC1DF" w14:textId="1357AF2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«Тақпақ»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1707928" w14:textId="18CDC52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Т» дыбысының айтылуын жаттықтыру.Тақпақты мәнерлеп айтуға үйрету.</w:t>
            </w:r>
          </w:p>
          <w:p w14:paraId="42E4B1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F708" w14:textId="0983BF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Қарға</w:t>
            </w:r>
          </w:p>
          <w:p w14:paraId="6C72B3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Құстар әлемі жайлы айта білуге машықтандыру. Ерекшеліктері мен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айырмашылықтарыннан тануға үйрету.</w:t>
            </w:r>
          </w:p>
          <w:p w14:paraId="7A34E3EA" w14:textId="1547541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A188B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нан уағын беру.</w:t>
            </w:r>
          </w:p>
          <w:p w14:paraId="7AA9EB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қамқор болуға және ұқыптылыққа тәрбиелеу.</w:t>
            </w:r>
          </w:p>
          <w:p w14:paraId="63CAE6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«Балапандар» </w:t>
            </w:r>
          </w:p>
          <w:p w14:paraId="79F261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3BCA013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DA49198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Қыс туралы тақпақтар айтқызу, жаттату.</w:t>
            </w:r>
          </w:p>
          <w:p w14:paraId="44D20D7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FD9DDA4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C96125C" w14:textId="495A7F7E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FDE19FF" w14:textId="3C5CDB4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40C1" w14:textId="1AF84DC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Қысқы саябаққа серуен</w:t>
            </w:r>
          </w:p>
          <w:p w14:paraId="19F8DB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Адамдардың саябаққа не үшін баратыны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туралы түсіндіру. Саябақ ішіндегі өзгерістерге көңіл аудару, әңгімелесу.</w:t>
            </w:r>
          </w:p>
          <w:p w14:paraId="326016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B1C7BBB" w14:textId="63083D2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Саябақтағы жолды тазалау, қарларын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5DD87E5" w14:textId="7ECE0EB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үлкендерге жол ашуға, қар жинауға көмектесу, аяғына дейін жеткізу.</w:t>
            </w:r>
          </w:p>
          <w:p w14:paraId="70E63A2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EB31823" w14:textId="574B523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Лақтыр да , ұстап ал» </w:t>
            </w:r>
          </w:p>
          <w:p w14:paraId="57B1B62E" w14:textId="5418A0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допты лақтырып ұстап алуға жаттықтыру.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4FCDDE90" w14:textId="27E02A08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B94813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7A6D6C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тақпақ жаттау.</w:t>
            </w:r>
          </w:p>
          <w:p w14:paraId="368A88DA" w14:textId="14A933F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«Менің отбасым»</w:t>
            </w:r>
          </w:p>
          <w:p w14:paraId="7BB0F6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4F0092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640A51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6F9C" w14:textId="7FD2ED4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Ағаштарды.</w:t>
            </w:r>
          </w:p>
          <w:p w14:paraId="289AC0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мезгілдеріне байланысты өзгерістер мен ерекшеліктерін бақылау.</w:t>
            </w:r>
          </w:p>
          <w:p w14:paraId="53C515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(Қоршаған әлеммен таныстыру-әлеуметтік эмоционалды дамыту)</w:t>
            </w:r>
          </w:p>
          <w:p w14:paraId="4ACA09E8" w14:textId="61D28C33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ағаштардан түскен қарды тазарту.</w:t>
            </w:r>
          </w:p>
          <w:p w14:paraId="343C68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3EAE9B7" w14:textId="6559772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«Аңшылар мен қояндар»</w:t>
            </w:r>
          </w:p>
          <w:p w14:paraId="2614E2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баулу, ұйымшылдыққа тәрбиелеу.</w:t>
            </w:r>
          </w:p>
          <w:p w14:paraId="7577BD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A442998" w14:textId="0C74BCB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26361B4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3658046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A226CDA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233C7B" w14:textId="69AD5854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5DD3FC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88C5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53B13" w14:textId="5B27F9C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 мезгілі.</w:t>
            </w:r>
          </w:p>
          <w:p w14:paraId="6E68115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6DC4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49E526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Тәрбиешімен бірге тұқымды қарашірікке отырғызу.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</w:t>
            </w:r>
          </w:p>
          <w:p w14:paraId="7305BB12" w14:textId="27A6ED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3DE697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25979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D858D5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«Сақ болайық»</w:t>
            </w:r>
          </w:p>
          <w:p w14:paraId="178BFD2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4729DE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</w:p>
          <w:p w14:paraId="466A8A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0A91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07A8924" w14:textId="004BC67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27EC261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DE5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2781E39C" w14:textId="77777777" w:rsidTr="00414116">
        <w:trPr>
          <w:trHeight w:val="446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2D8C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89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Дәрігер  құралдарын, таза,ұқыпты ұстауға үйретеік»                                                                                                                                                                                </w:t>
            </w:r>
          </w:p>
          <w:p w14:paraId="7A42FF04" w14:textId="7710FED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E2E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07613" w14:textId="77777777" w:rsidTr="004B3442">
        <w:trPr>
          <w:trHeight w:val="26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5A9B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CD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C9F1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8B711D8" w14:textId="77777777" w:rsidTr="00414116">
        <w:trPr>
          <w:trHeight w:val="29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E714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51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B50EA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94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E1B8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49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FB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D918D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C9A59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F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3E474F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0BA1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C4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544526EF" w14:textId="77777777" w:rsidTr="00711ECF">
        <w:trPr>
          <w:trHeight w:val="147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43F77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5973BAA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883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Келіншек күйімен балаларды ұйқыдан ояту</w:t>
            </w:r>
          </w:p>
          <w:p w14:paraId="32EE979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Кешен №1</w:t>
            </w:r>
          </w:p>
          <w:p w14:paraId="063B5DB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2E88179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5FDE654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87A02A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BC3935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9051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1A19457F" w14:textId="77777777" w:rsidTr="004B3442">
        <w:trPr>
          <w:trHeight w:val="920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880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B628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F4C9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87080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5EF918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151B6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A7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562AEC7D" w14:textId="77777777" w:rsidTr="003E5E6E">
        <w:trPr>
          <w:trHeight w:val="466"/>
        </w:trPr>
        <w:tc>
          <w:tcPr>
            <w:tcW w:w="21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BDC0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E859A11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74529E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926C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7756D4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1144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A07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47EF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58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125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09C76FAC" w14:textId="77777777" w:rsidTr="003E5E6E">
        <w:trPr>
          <w:trHeight w:val="54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55D2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24C2E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«Кеселер»</w:t>
            </w:r>
          </w:p>
          <w:p w14:paraId="0F8ED37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Сазбалшықтан, ермексаздан мүсіндеуге қызығушулыққа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7552EE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31E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7C0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«Алмұрт»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0970C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DB6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0B5932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«Жолда жүргенде»</w:t>
            </w:r>
          </w:p>
          <w:p w14:paraId="77E88F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FE5203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1146D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5D707FC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Көкөністер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5A2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EAF70E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«Шалқан ертегісі»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ояту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8C36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6D1B3B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«Құрастыру»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C6B2D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5EF45994" w14:textId="77777777" w:rsidTr="00711ECF">
        <w:trPr>
          <w:trHeight w:val="5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3C83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F5B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08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AAFA1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209D4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E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FCA28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2E4F658C" w14:textId="77777777" w:rsidTr="00711ECF">
        <w:trPr>
          <w:trHeight w:val="89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D6D9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0702FA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5596C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68540A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10E3F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3D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Алдиярға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C667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Жанболатқа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2F0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Фархатқа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4A2553C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CE1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Темірланға,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2A3E3DE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79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Наймаға,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221C87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8D14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D7C133D" w14:textId="77777777" w:rsidTr="004B3442">
        <w:trPr>
          <w:trHeight w:val="6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F7747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D3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жалпы заттарды үнемдеуді айтып үйрету.</w:t>
            </w:r>
          </w:p>
          <w:p w14:paraId="682B8A9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96FA17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1FBF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11528FC0" w14:textId="77777777" w:rsidTr="003E5E6E">
        <w:trPr>
          <w:trHeight w:val="2911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AE33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05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D496C80" w14:textId="3468C2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8AD7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24D42FBC" w14:textId="3208DA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«Түйілген орамал»</w:t>
            </w:r>
          </w:p>
          <w:p w14:paraId="7B3812D7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3137B0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407161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8BD7FFE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412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959A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65B8E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6173D28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336134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3330A4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6C2A6A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23BC8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FBA7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36F16AF5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тәрбиелеу.</w:t>
            </w:r>
          </w:p>
          <w:p w14:paraId="66A0F8E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487A26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1132B2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0EEF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4A0683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A9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2109A9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58840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0AC7A9CF" w14:textId="513125E9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«Қояндар мен қасқыр»</w:t>
            </w:r>
          </w:p>
          <w:p w14:paraId="28CA28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E70D5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79BD1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655584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1CBC14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3AE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862A77C" w14:textId="3586C1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, қыс 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                 </w:t>
            </w:r>
          </w:p>
          <w:p w14:paraId="69183D80" w14:textId="3716951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61FC34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236AE3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56A13D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120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9AF9C7A" w14:textId="77777777" w:rsidTr="004B3442">
        <w:trPr>
          <w:trHeight w:val="332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226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2035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C14C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20C2AA4" w14:textId="77777777" w:rsidTr="00D15774">
        <w:trPr>
          <w:trHeight w:val="230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299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85C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06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596A6CEB" w14:textId="77777777" w:rsidTr="00440F02">
        <w:trPr>
          <w:trHeight w:val="450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CA4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D4802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404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B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7C23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AAF6574" w14:textId="77777777" w:rsidTr="003E5E6E">
        <w:trPr>
          <w:trHeight w:val="211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14C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4E3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«Бұл қандай түс»</w:t>
            </w:r>
          </w:p>
          <w:p w14:paraId="05D1BB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</w:p>
          <w:p w14:paraId="5A056C1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1D1136B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386C6A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3C1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«Ірімшік» </w:t>
            </w:r>
          </w:p>
          <w:p w14:paraId="6C629C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E26F7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74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«Заттарды орнына қой»</w:t>
            </w:r>
          </w:p>
          <w:p w14:paraId="4ADB1CD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52EEF9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33B0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«Кішкентай үйшіктер»       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0C5BC453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5CA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EFA247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«Қошқар мүйіз»</w:t>
            </w:r>
          </w:p>
          <w:p w14:paraId="3D56EDF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AF3B75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CCFDD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D33D3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0B15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0C482A" w14:paraId="0DEA5B74" w14:textId="77777777" w:rsidTr="003E5E6E">
        <w:trPr>
          <w:trHeight w:val="937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3F97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015C54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5BC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2954E9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AF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2562C5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F5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F1BAA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35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9D1D7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813C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52DDD1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D4263B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B61172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EF84DE8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52D5894" w14:textId="77777777" w:rsidR="00A270F0" w:rsidRDefault="007A42B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           </w:t>
      </w:r>
    </w:p>
    <w:p w14:paraId="3084806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04C1AA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D7581D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D7DE64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DC0F4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6AA20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9269A3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2D47CD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15C0CA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F95C4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7AFD4D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02A5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8BFB21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D24B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6B255E5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BCC607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9D6F39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35DCA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5F2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C2CDA0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FD46C06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24FD81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89B9A4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5707999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3F7B7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DE180B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2D49EA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53889B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B208AA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6847EA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923A07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A14CB7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177EF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0AB1F9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DF94F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8C1B4A" w14:textId="5FE6A29D" w:rsidR="00BA6DB3" w:rsidRPr="007A42B0" w:rsidRDefault="007A42B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</w:t>
      </w:r>
      <w:r w:rsidR="00BA6DB3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Тексерілді:___________________</w:t>
      </w:r>
    </w:p>
    <w:p w14:paraId="26FFC9C4" w14:textId="39DD7EFC" w:rsidR="00BA6DB3" w:rsidRPr="00A20D9D" w:rsidRDefault="00BA6DB3" w:rsidP="007A42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циклограммасы</w:t>
      </w:r>
    </w:p>
    <w:p w14:paraId="3DEC1CA0" w14:textId="0CD4960E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612F759" w14:textId="342CAD97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2D301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Айшуақ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1839B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40A7E746" w14:textId="6B2C3F44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1839BE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-жастағы балалар</w:t>
      </w:r>
    </w:p>
    <w:p w14:paraId="7DD22C1A" w14:textId="7C73DB6A" w:rsidR="00BA6DB3" w:rsidRPr="007A42B0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айы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 –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7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.202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оқу жылы. 4 –апт</w:t>
      </w:r>
      <w:r w:rsidR="007A42B0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</w:t>
      </w:r>
    </w:p>
    <w:tbl>
      <w:tblPr>
        <w:tblW w:w="18885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3"/>
        <w:gridCol w:w="2127"/>
        <w:gridCol w:w="318"/>
        <w:gridCol w:w="385"/>
        <w:gridCol w:w="2309"/>
        <w:gridCol w:w="239"/>
        <w:gridCol w:w="2737"/>
        <w:gridCol w:w="95"/>
        <w:gridCol w:w="2415"/>
        <w:gridCol w:w="325"/>
        <w:gridCol w:w="92"/>
        <w:gridCol w:w="2745"/>
        <w:gridCol w:w="2865"/>
      </w:tblGrid>
      <w:tr w:rsidR="00BA6DB3" w:rsidRPr="00A20D9D" w14:paraId="5057B880" w14:textId="77777777" w:rsidTr="007A42B0">
        <w:trPr>
          <w:trHeight w:val="52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2E8EB" w14:textId="77777777" w:rsidR="00BA6DB3" w:rsidRPr="00A20D9D" w:rsidRDefault="00BA6DB3" w:rsidP="009C4DF6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E426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58A7659B" w14:textId="0EA2EB11" w:rsidR="00BA6DB3" w:rsidRPr="00A20D9D" w:rsidRDefault="00BA6DB3" w:rsidP="009C4DF6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1CE84" w14:textId="77777777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5F8C644F" w14:textId="3F9E1472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11A0B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780EEB0" w14:textId="4D2803A4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5851B5D8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A0C7D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97DFC43" w14:textId="72C4555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14382EA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02060D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06AEFFA9" w14:textId="3EE315AE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0292AF32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5B42873E" w14:textId="77777777" w:rsidTr="00361C72">
        <w:trPr>
          <w:trHeight w:val="233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DEE3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1A5B" w14:textId="5E44C2E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C4DF6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9C4DF6" w:rsidRPr="00A20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Жаңашылдық - заман талабы»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D7EA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A7BB321" w14:textId="77777777" w:rsidTr="004B3442">
        <w:trPr>
          <w:trHeight w:val="490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483E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1F298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6F88B997" w14:textId="3EA9915F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қимылдық ойындар арқылы қазақ тілінде сөйлеуін дамыту.</w:t>
            </w:r>
            <w:r w:rsidR="00FB7D47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B7D47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(қаза-тілі ***коммуникативтік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44D3B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5325DCBE" w14:textId="77777777" w:rsidTr="00FB7D47">
        <w:trPr>
          <w:trHeight w:val="1572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3DF1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E34B7A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«Мен қонаққа барғанда»</w:t>
            </w:r>
          </w:p>
          <w:p w14:paraId="37D36F6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Байланыстырып сөйлеу,суреттерді, заттарды қарастыруда.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655B1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63922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«Бұл қандай түс»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арқылы кеңейту.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EB19D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404A487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қарау».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CCB83B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68875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06B83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08D711D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«Артығын тап».</w:t>
            </w:r>
          </w:p>
          <w:p w14:paraId="3DD5485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6BDBB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D33487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C92E540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«Кім қайда»</w:t>
            </w:r>
          </w:p>
          <w:p w14:paraId="6A71A9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31A892E4" w14:textId="214A41BF" w:rsidR="00BA6DB3" w:rsidRPr="00A20D9D" w:rsidRDefault="00BA6DB3" w:rsidP="00FB7D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180288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0C482A" w14:paraId="370D236C" w14:textId="77777777" w:rsidTr="00FB7D47">
        <w:trPr>
          <w:trHeight w:val="179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24DD8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DC15C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DF6CBA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FF0864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C81A6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E6A32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25B15704" w14:textId="77777777" w:rsidTr="00936519">
        <w:trPr>
          <w:trHeight w:val="954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B89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F7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D7FB2" w14:textId="63445D30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A25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3B9797F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1AD2AA8" w14:textId="77777777" w:rsidR="00BA6DB3" w:rsidRPr="00A20D9D" w:rsidRDefault="00BA6DB3" w:rsidP="009C4DF6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F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D49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80866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72CB287D" w14:textId="77777777" w:rsidTr="00936519">
        <w:trPr>
          <w:trHeight w:val="16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1F640B5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                   (аз қимылды,үстел үсті ойындары, бейнелеу іс әрекеті) кітаптарды қарау және басқалар.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509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шапшаң»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2E2C0307" w14:textId="019C5BB8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</w:t>
            </w:r>
          </w:p>
          <w:p w14:paraId="697CE32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3578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1E213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«Орналастыру»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3179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6AE066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«Кубиктер»</w:t>
            </w:r>
          </w:p>
          <w:p w14:paraId="5D397184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7FC4C0B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174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«Қасқыр мен қояндар»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</w:p>
          <w:p w14:paraId="2725FDE6" w14:textId="238C9E56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A2A8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«Ойлан тап»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A8DA1C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76844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B919C54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C2717D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12D4BA6" w14:textId="77777777" w:rsidTr="00936519">
        <w:trPr>
          <w:trHeight w:val="68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DE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6154A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DB77C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8FA4A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B6D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6360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C74A01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303CDEC" w14:textId="77777777" w:rsidTr="00936519">
        <w:trPr>
          <w:trHeight w:val="1914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BBDD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жаттығу.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B81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 әнұраны орындалады.</w:t>
            </w:r>
          </w:p>
          <w:p w14:paraId="58D7EBB9" w14:textId="5F580763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936519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</w:p>
          <w:p w14:paraId="6E7AF797" w14:textId="77777777" w:rsidR="00BA6DB3" w:rsidRPr="00A20D9D" w:rsidRDefault="00BA6DB3" w:rsidP="009C4DF6">
            <w:pPr>
              <w:keepNext/>
              <w:keepLines/>
              <w:spacing w:after="0" w:line="240" w:lineRule="auto"/>
              <w:outlineLvl w:val="3"/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  <w:t>«Доппен»</w:t>
            </w:r>
          </w:p>
          <w:p w14:paraId="7E793E7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0C5E103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FA084EB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1C17DFAC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5AEC9B14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420647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E0901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0983E2AD" w14:textId="77777777" w:rsidTr="004B3442">
        <w:trPr>
          <w:trHeight w:val="2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FF7F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95D2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CD6DA5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6437339" w14:textId="77777777" w:rsidTr="00541E62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39BC60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</w:t>
            </w:r>
          </w:p>
          <w:p w14:paraId="2A083FA7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197EA5FD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AB296D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20F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72D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F2FC27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7670A846" w14:textId="77777777" w:rsidTr="007A42B0">
        <w:trPr>
          <w:trHeight w:val="2610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4A80315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B315F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F1BCD7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суретші»</w:t>
            </w:r>
          </w:p>
          <w:p w14:paraId="2EE647D8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35EE4BC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7A79F422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B5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«Ойлан тап» 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5E1B317D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ммуникативтік,  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6C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CBDD13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090F9C2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E612A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8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4773F62" w14:textId="77777777" w:rsidR="00541E62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Тыңдап ал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                 </w:t>
            </w:r>
          </w:p>
          <w:p w14:paraId="58E5B870" w14:textId="43B3D175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E175A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сөйлеуді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76B872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89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8359AE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«Жаңбыр»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3B8562D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072CDB59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E79CA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0C482A" w14:paraId="1CAB1D29" w14:textId="77777777" w:rsidTr="007A42B0">
        <w:trPr>
          <w:trHeight w:val="55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AF472D3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EE5E9F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54E408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60DC5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94EC73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F3FEE76" w14:textId="77777777" w:rsidR="00E05E55" w:rsidRPr="00A20D9D" w:rsidRDefault="00E05E55" w:rsidP="00E05E5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02AC1A49" w14:textId="77777777" w:rsidR="00E05E55" w:rsidRPr="00A20D9D" w:rsidRDefault="00E05E55" w:rsidP="00E05E5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баулу.</w:t>
            </w:r>
          </w:p>
          <w:p w14:paraId="794C2C13" w14:textId="6FDDFCAB" w:rsidR="00BA6DB3" w:rsidRPr="00A20D9D" w:rsidRDefault="00BA6DB3" w:rsidP="00F4411C">
            <w:pPr>
              <w:adjustRightInd w:val="0"/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A43DE3E" w14:textId="77777777" w:rsidR="00BA6DB3" w:rsidRPr="00A20D9D" w:rsidRDefault="00BA6DB3" w:rsidP="001E268E">
            <w:pPr>
              <w:tabs>
                <w:tab w:val="right" w:pos="13621"/>
              </w:tabs>
              <w:spacing w:before="480" w:after="480" w:line="240" w:lineRule="auto"/>
              <w:ind w:left="340" w:right="-5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8B1EEC8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D2224AD" w14:textId="348600B4" w:rsidR="00BA6DB3" w:rsidRPr="00A20D9D" w:rsidRDefault="007A42B0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П </w:t>
            </w:r>
            <w:r w:rsidRPr="007A42B0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kk-KZ"/>
              </w:rPr>
              <w:drawing>
                <wp:inline distT="0" distB="0" distL="0" distR="0" wp14:anchorId="4D72F0AB" wp14:editId="53B03621">
                  <wp:extent cx="1696720" cy="282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72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 ипнп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7D1E6D3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7A9128E1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DDA4616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29BF87B2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3C57901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21E5FFA1" w14:textId="39BFDDD3" w:rsidR="00BA6DB3" w:rsidRPr="00A20D9D" w:rsidRDefault="00E05E55" w:rsidP="00E05E5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F8C83DB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4A16BEC" w14:textId="77777777" w:rsidTr="007A42B0">
        <w:trPr>
          <w:trHeight w:val="2682"/>
        </w:trPr>
        <w:tc>
          <w:tcPr>
            <w:tcW w:w="2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A7500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D0B62FD" w14:textId="3B9314E3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8E1752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73813" w14:textId="77777777" w:rsidR="00BA6DB3" w:rsidRPr="00A20D9D" w:rsidRDefault="00BA6DB3" w:rsidP="001E268E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90EF6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E13CF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4910939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FA4A9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6C0B60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7881" w14:textId="77777777" w:rsidR="00BA6DB3" w:rsidRPr="00A20D9D" w:rsidRDefault="00BA6DB3" w:rsidP="001839B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E5A99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4C67C0B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D919162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448318D8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45CF1CE" w14:textId="77777777" w:rsidR="00E05E55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9AFBB2A" w14:textId="2CB555C9" w:rsidR="00BA6DB3" w:rsidRPr="00A20D9D" w:rsidRDefault="00E05E55" w:rsidP="00E05E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DF33EA3" w14:textId="0C5EF1A8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6A3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2ECC3D2C" w14:textId="77777777" w:rsidTr="00151CFB">
        <w:trPr>
          <w:trHeight w:val="28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4A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4FB613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01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17255BBC" w14:textId="6E63E1A9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CE9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5B28D2F9" w14:textId="77777777" w:rsidTr="004B3442">
        <w:trPr>
          <w:trHeight w:val="473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5398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7" w:type="dxa"/>
            <w:gridSpan w:val="11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0B667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</w:t>
            </w:r>
            <w:r w:rsidRPr="00A20D9D">
              <w:rPr>
                <w:rFonts w:ascii="Times New Roman" w:eastAsia="Segoe UI Emoj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мәдени -гигиеналық дағдылар,дербес әрекет)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666A73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0318E44F" w14:textId="77777777" w:rsidTr="007A42B0">
        <w:trPr>
          <w:trHeight w:val="841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82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B5417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8664" w14:textId="4724732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716AA0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22A186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29A720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0B84BF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Денесін үйлесімді дамыту, әр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түрлі қимыл-қозғалысты орындай отырып, белгі бойынша әрекет жасау.</w:t>
            </w:r>
          </w:p>
          <w:p w14:paraId="7EA9ED1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7FA5CD5" w14:textId="03667F2E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Тақпақ; «Қысқы көрініс»</w:t>
            </w:r>
          </w:p>
          <w:p w14:paraId="3AC8356A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жаттата   отырып, Алидің тілін жаттықтыру, тіл байлығын байыту.</w:t>
            </w:r>
          </w:p>
          <w:p w14:paraId="2DB5FBC6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7D0C" w14:textId="6A6C5E8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4273D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FC12215" w14:textId="5C624EB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4548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ағаштардың қасына түскен бұтақтарды жинау. Берілген тапсырманы жауапкершілікпен атқару.</w:t>
            </w:r>
          </w:p>
          <w:p w14:paraId="2FFF5F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2FA52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08433D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6945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3F5FB05" w14:textId="27BD0CDF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Аппақ  боп келе жатқан ,</w:t>
            </w:r>
          </w:p>
          <w:p w14:paraId="1EABCC1B" w14:textId="007D124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Сезді мекен қысты олар .</w:t>
            </w:r>
          </w:p>
          <w:p w14:paraId="3FC1E0C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0BD827C1" w14:textId="13ECB52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Ұшып кетті қарғалар.</w:t>
            </w:r>
          </w:p>
          <w:p w14:paraId="7E79D03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76501E4E" w14:textId="6CD5958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87A0" w14:textId="0432D4C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Қар үстіндегі іздерді бақылау.</w:t>
            </w:r>
          </w:p>
          <w:p w14:paraId="080AF78B" w14:textId="3C6F498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54B1BB5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7C7510F" w14:textId="00C9FE0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Аула сыпырушы ағайға ауладағы қар, мұз кескіндерін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ға көмектесу.</w:t>
            </w:r>
          </w:p>
          <w:p w14:paraId="247D83D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E36BAD2" w14:textId="67157924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«Ақ қояндар» </w:t>
            </w:r>
          </w:p>
          <w:p w14:paraId="6A89BC3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14A9F896" w14:textId="541B397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мақал айту</w:t>
            </w:r>
          </w:p>
          <w:p w14:paraId="6F5AF3EF" w14:textId="64A35C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Жем берсең құсқа қыста, сауабы тиер оның жазда.</w:t>
            </w:r>
          </w:p>
          <w:p w14:paraId="0F4CFF9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8074" w14:textId="48D177F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66AA9CE2" w14:textId="6319169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3A5173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61C9CB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сырғанау жолын қоқыстардан тазарту.</w:t>
            </w:r>
          </w:p>
          <w:p w14:paraId="22AED3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B20B9DA" w14:textId="27FD7CC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«Ортаға түспек»</w:t>
            </w:r>
          </w:p>
          <w:p w14:paraId="697CA17B" w14:textId="42A9DCC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6D4BDA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1FED3A9" w14:textId="77555F6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«Қыс қызығы» тақырыбына сурет бойынша әңгімелесу</w:t>
            </w:r>
          </w:p>
          <w:p w14:paraId="780AB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4EB6FE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5E80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Бақылау:  «Заттық әлем»</w:t>
            </w:r>
          </w:p>
          <w:p w14:paraId="0D82BC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81D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41E5C4BD" w14:textId="037F8FB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Тұқымдарды кішкене ыдыстарға, қарашірікке отырғызу. Терезе алдына бақша өсіру.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6AC5A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3.Қимылды ойын: </w:t>
            </w:r>
          </w:p>
          <w:p w14:paraId="70675064" w14:textId="4FB8FC1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4683FC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08BAA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1907A2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54E8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8CA95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9E9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032AE859" w14:textId="77777777" w:rsidTr="00FB0CD5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6CB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5CF0" w14:textId="4222090B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киімдерін, таза, ұқыпты ұстауға үйрету.</w:t>
            </w:r>
          </w:p>
          <w:p w14:paraId="31A80D13" w14:textId="798DD83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киімдерін өз орнына қоюға, ұқыпты, тазаболуға  үйрету, әр заттарды өз  атымен  атауға  үйрету. 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A59F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F0BC35F" w14:textId="77777777" w:rsidTr="004B3442">
        <w:trPr>
          <w:trHeight w:val="26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062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864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86B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219B0C3" w14:textId="77777777" w:rsidTr="007A42B0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05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0BBD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05F1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DB0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7DE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77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D67F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6226780" w14:textId="77777777" w:rsidTr="007A42B0">
        <w:trPr>
          <w:trHeight w:val="671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F20B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4B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30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FB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153DA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ADB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5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05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36EA9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75CF5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38C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49F3E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C24F9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DC09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69E9ED87" w14:textId="77777777" w:rsidTr="004B3442">
        <w:trPr>
          <w:trHeight w:val="158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98301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CA55" w14:textId="5B9FF1D6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Балаларға  «Кеңес» күйін тындатып тәтті ұйқыдан ояту</w:t>
            </w:r>
          </w:p>
          <w:p w14:paraId="12DAFA2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75BC89F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5D06BE36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6BBF34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53701C6B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F0EDD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3EBE9C1C" w14:textId="77777777" w:rsidTr="004B3442">
        <w:trPr>
          <w:trHeight w:val="920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A4B8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13415590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C3A0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CAC14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6D8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тамақтан кейін қолдарын жуғанда, суды үнемдеу керектігін айтуды үйрету.</w:t>
            </w:r>
          </w:p>
          <w:p w14:paraId="6185E6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68DC60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696E37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446593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07E08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73F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1A8C54EC" w14:textId="77777777" w:rsidTr="007A42B0">
        <w:trPr>
          <w:trHeight w:val="466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77B7CA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D27D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1E1800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DA3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18380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ABB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30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B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F8B897C" w14:textId="77777777" w:rsidTr="004B3442">
        <w:trPr>
          <w:trHeight w:val="33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A290B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9692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A6DC0D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91EA3D2" w14:textId="77777777" w:rsidTr="007A42B0">
        <w:trPr>
          <w:trHeight w:val="353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265FA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11B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D23511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4EEBF7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4D7C9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0B0A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«Домалат»</w:t>
            </w:r>
          </w:p>
          <w:p w14:paraId="5FA8906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07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3560AC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6C28835F" w14:textId="77777777" w:rsidR="00A20D9D" w:rsidRPr="00A20D9D" w:rsidRDefault="00A20D9D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C2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DE5C2F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42759F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3577B1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E99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«Жапырақтар»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5B11450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565047F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684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Ұлттық ойын: «Түйілген орамал» </w:t>
            </w:r>
          </w:p>
          <w:p w14:paraId="602E89E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746E8DA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3C6AB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8D62FC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«Көністің пайдасы»    </w:t>
            </w:r>
          </w:p>
          <w:p w14:paraId="0BF34AC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үйрету 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35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 «Қыз қуу»</w:t>
            </w:r>
          </w:p>
          <w:p w14:paraId="7787585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1E55FC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B458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0F89202E" w14:textId="1AA447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тыңдау»                           </w:t>
            </w:r>
          </w:p>
          <w:p w14:paraId="63BF837A" w14:textId="22897CE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523DD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lastRenderedPageBreak/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BFB0C9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4FCBA4DA" w14:textId="77777777" w:rsidTr="007A42B0">
        <w:trPr>
          <w:trHeight w:val="810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F742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1F97ACE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CFC36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C53FA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6F6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7F12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BC3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50929C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B1A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104E918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20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6B1089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F397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883AFCD" w14:textId="77777777" w:rsidTr="004B3442">
        <w:trPr>
          <w:trHeight w:val="63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0225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AF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B624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E9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85E0DC5" w14:textId="77777777" w:rsidTr="007A42B0">
        <w:trPr>
          <w:trHeight w:val="414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C26B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23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6E78C8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3E38AB3F" w14:textId="54173D2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1F0E5A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3BBBF178" w14:textId="39AA78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F1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58CC9C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CAF2D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F480AD8" w14:textId="15A96C5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9D4B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50A075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04B23DF6" w14:textId="1D43059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0AD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Қар үстіндегі іздерді бақылау.</w:t>
            </w:r>
          </w:p>
          <w:p w14:paraId="1599DCD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4AB96F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66592F" w14:textId="54271E4E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537840E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475DEBA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46ACE02C" w14:textId="193051A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98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35010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03AA45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2B758F5A" w14:textId="0D40AE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8093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754E9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05FBFF8D" w14:textId="6F1685A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BC1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1741B1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511E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1D2BD733" w14:textId="4D7DAC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35EB8D0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288D32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F04A27E" w14:textId="665EB59D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64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AA7E22B" w14:textId="77777777" w:rsidTr="00557EB1">
        <w:trPr>
          <w:trHeight w:val="230"/>
        </w:trPr>
        <w:tc>
          <w:tcPr>
            <w:tcW w:w="22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311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82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7C9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0C482A" w14:paraId="31186D52" w14:textId="77777777" w:rsidTr="00557EB1">
        <w:trPr>
          <w:trHeight w:val="450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C502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D6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74DB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789BB2E" w14:textId="77777777" w:rsidTr="007A42B0">
        <w:trPr>
          <w:trHeight w:val="1345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6B13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51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әлеміне саяхат»</w:t>
            </w:r>
          </w:p>
          <w:p w14:paraId="4DD1A4E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7EB013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3F935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1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09340C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CCB133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1C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6D276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«Қызықпа»</w:t>
            </w:r>
          </w:p>
          <w:p w14:paraId="4314E5D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Балаларға көшеде жүргенде, ойыншықтарды немесе тәттілерді алмау керектігін түсіндіру.</w:t>
            </w:r>
          </w:p>
          <w:p w14:paraId="13C2718E" w14:textId="4B20BFBD" w:rsid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2688B27" w14:textId="3FAF3AAC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06ABAB7" w14:textId="5989DD5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FD2ACC" w14:textId="435FA5EE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6D82C9" w14:textId="77777777" w:rsidR="007A42B0" w:rsidRPr="00A20D9D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954F3A6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A7BFB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8AFF26" w14:textId="5B14129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«Ертегілер»</w:t>
            </w:r>
          </w:p>
          <w:p w14:paraId="606B0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062678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9BC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lastRenderedPageBreak/>
              <w:t xml:space="preserve">Үстел үсті ойыны: «Құрастырмақ»      </w:t>
            </w:r>
          </w:p>
          <w:p w14:paraId="2C5036D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1C5511F4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F6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098B64D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«Оюларды жабыстыр» </w:t>
            </w:r>
          </w:p>
          <w:p w14:paraId="43A984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4EB7E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3BF269A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DCCA0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5D1A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0C482A" w14:paraId="346B6EBE" w14:textId="77777777" w:rsidTr="007A42B0">
        <w:trPr>
          <w:trHeight w:val="6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EAB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E6CEF2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92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3DFF2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B1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18CFA3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C7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47BB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71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3FB28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8B009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188446EB" w14:textId="77777777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C53F70" w14:textId="77777777" w:rsidR="003D4565" w:rsidRPr="00A20D9D" w:rsidRDefault="003D4565" w:rsidP="009C4DF6">
      <w:pPr>
        <w:spacing w:after="0" w:line="240" w:lineRule="auto"/>
        <w:rPr>
          <w:sz w:val="20"/>
          <w:szCs w:val="20"/>
          <w:lang w:val="kk-KZ"/>
        </w:rPr>
      </w:pPr>
    </w:p>
    <w:sectPr w:rsidR="003D4565" w:rsidRPr="00A20D9D" w:rsidSect="005038C3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1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1"/>
  </w:num>
  <w:num w:numId="4">
    <w:abstractNumId w:val="28"/>
  </w:num>
  <w:num w:numId="5">
    <w:abstractNumId w:val="3"/>
  </w:num>
  <w:num w:numId="6">
    <w:abstractNumId w:val="1"/>
  </w:num>
  <w:num w:numId="7">
    <w:abstractNumId w:val="24"/>
  </w:num>
  <w:num w:numId="8">
    <w:abstractNumId w:val="5"/>
  </w:num>
  <w:num w:numId="9">
    <w:abstractNumId w:val="6"/>
  </w:num>
  <w:num w:numId="10">
    <w:abstractNumId w:val="16"/>
  </w:num>
  <w:num w:numId="11">
    <w:abstractNumId w:val="27"/>
  </w:num>
  <w:num w:numId="12">
    <w:abstractNumId w:val="8"/>
  </w:num>
  <w:num w:numId="13">
    <w:abstractNumId w:val="13"/>
  </w:num>
  <w:num w:numId="14">
    <w:abstractNumId w:val="19"/>
  </w:num>
  <w:num w:numId="15">
    <w:abstractNumId w:val="11"/>
  </w:num>
  <w:num w:numId="16">
    <w:abstractNumId w:val="25"/>
  </w:num>
  <w:num w:numId="17">
    <w:abstractNumId w:val="4"/>
  </w:num>
  <w:num w:numId="18">
    <w:abstractNumId w:val="2"/>
  </w:num>
  <w:num w:numId="19">
    <w:abstractNumId w:val="17"/>
  </w:num>
  <w:num w:numId="20">
    <w:abstractNumId w:val="10"/>
  </w:num>
  <w:num w:numId="21">
    <w:abstractNumId w:val="0"/>
  </w:num>
  <w:num w:numId="22">
    <w:abstractNumId w:val="1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7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94"/>
    <w:rsid w:val="00024ED1"/>
    <w:rsid w:val="000A20E6"/>
    <w:rsid w:val="000C482A"/>
    <w:rsid w:val="000C7F85"/>
    <w:rsid w:val="000F32D8"/>
    <w:rsid w:val="000F4C45"/>
    <w:rsid w:val="001023B0"/>
    <w:rsid w:val="00107766"/>
    <w:rsid w:val="00112545"/>
    <w:rsid w:val="00137832"/>
    <w:rsid w:val="001541CC"/>
    <w:rsid w:val="001839BE"/>
    <w:rsid w:val="00192869"/>
    <w:rsid w:val="00197E25"/>
    <w:rsid w:val="001A4E15"/>
    <w:rsid w:val="001B52FC"/>
    <w:rsid w:val="001D67B1"/>
    <w:rsid w:val="001D75FD"/>
    <w:rsid w:val="001E268E"/>
    <w:rsid w:val="001E7871"/>
    <w:rsid w:val="001F5194"/>
    <w:rsid w:val="002403DF"/>
    <w:rsid w:val="00286BAB"/>
    <w:rsid w:val="00290F97"/>
    <w:rsid w:val="002B2600"/>
    <w:rsid w:val="002D3015"/>
    <w:rsid w:val="00312FF2"/>
    <w:rsid w:val="00315811"/>
    <w:rsid w:val="003451EC"/>
    <w:rsid w:val="00361C72"/>
    <w:rsid w:val="00381308"/>
    <w:rsid w:val="003B4A2E"/>
    <w:rsid w:val="003C3C1E"/>
    <w:rsid w:val="003D4565"/>
    <w:rsid w:val="003D4EE6"/>
    <w:rsid w:val="003D591C"/>
    <w:rsid w:val="003E5E6E"/>
    <w:rsid w:val="003F0205"/>
    <w:rsid w:val="004110E2"/>
    <w:rsid w:val="00414116"/>
    <w:rsid w:val="00415041"/>
    <w:rsid w:val="004270BF"/>
    <w:rsid w:val="00440F02"/>
    <w:rsid w:val="004774E2"/>
    <w:rsid w:val="00492E84"/>
    <w:rsid w:val="004963CC"/>
    <w:rsid w:val="004977F8"/>
    <w:rsid w:val="004D7573"/>
    <w:rsid w:val="004E1C37"/>
    <w:rsid w:val="004F0090"/>
    <w:rsid w:val="005038C3"/>
    <w:rsid w:val="005060FD"/>
    <w:rsid w:val="00541E62"/>
    <w:rsid w:val="005447F3"/>
    <w:rsid w:val="00557EB1"/>
    <w:rsid w:val="0056398B"/>
    <w:rsid w:val="00580C99"/>
    <w:rsid w:val="00595AE8"/>
    <w:rsid w:val="005B1646"/>
    <w:rsid w:val="005B1908"/>
    <w:rsid w:val="005C7C41"/>
    <w:rsid w:val="005E59D4"/>
    <w:rsid w:val="005E6118"/>
    <w:rsid w:val="0061040F"/>
    <w:rsid w:val="00643466"/>
    <w:rsid w:val="006526D9"/>
    <w:rsid w:val="00697A52"/>
    <w:rsid w:val="006A0B8A"/>
    <w:rsid w:val="006A478C"/>
    <w:rsid w:val="006B4924"/>
    <w:rsid w:val="006D65D4"/>
    <w:rsid w:val="006E0FF1"/>
    <w:rsid w:val="006F3D16"/>
    <w:rsid w:val="0070056D"/>
    <w:rsid w:val="00711ECF"/>
    <w:rsid w:val="00725C56"/>
    <w:rsid w:val="00732CFD"/>
    <w:rsid w:val="007400C4"/>
    <w:rsid w:val="007A3BED"/>
    <w:rsid w:val="007A42B0"/>
    <w:rsid w:val="007A6718"/>
    <w:rsid w:val="007E6C7E"/>
    <w:rsid w:val="007F5C62"/>
    <w:rsid w:val="008028AD"/>
    <w:rsid w:val="00806273"/>
    <w:rsid w:val="00854178"/>
    <w:rsid w:val="00894F3C"/>
    <w:rsid w:val="008C5C63"/>
    <w:rsid w:val="009023EF"/>
    <w:rsid w:val="009027F5"/>
    <w:rsid w:val="00936519"/>
    <w:rsid w:val="0093710A"/>
    <w:rsid w:val="009659EC"/>
    <w:rsid w:val="00990A2A"/>
    <w:rsid w:val="00997DDC"/>
    <w:rsid w:val="009B2016"/>
    <w:rsid w:val="009C4567"/>
    <w:rsid w:val="009C4DF6"/>
    <w:rsid w:val="009C511C"/>
    <w:rsid w:val="009F1A2D"/>
    <w:rsid w:val="009F35F7"/>
    <w:rsid w:val="009F7FF2"/>
    <w:rsid w:val="00A13C45"/>
    <w:rsid w:val="00A20D9D"/>
    <w:rsid w:val="00A26ECD"/>
    <w:rsid w:val="00A270F0"/>
    <w:rsid w:val="00A83491"/>
    <w:rsid w:val="00AA053F"/>
    <w:rsid w:val="00B06B8A"/>
    <w:rsid w:val="00B30FE5"/>
    <w:rsid w:val="00B804AC"/>
    <w:rsid w:val="00B8557D"/>
    <w:rsid w:val="00BA5577"/>
    <w:rsid w:val="00BA6DB3"/>
    <w:rsid w:val="00BC7DAD"/>
    <w:rsid w:val="00BD2777"/>
    <w:rsid w:val="00BD51D0"/>
    <w:rsid w:val="00BE6C1D"/>
    <w:rsid w:val="00BF79F8"/>
    <w:rsid w:val="00C453C6"/>
    <w:rsid w:val="00C52103"/>
    <w:rsid w:val="00C96A45"/>
    <w:rsid w:val="00CD03C5"/>
    <w:rsid w:val="00CE4221"/>
    <w:rsid w:val="00D019B9"/>
    <w:rsid w:val="00D07C8F"/>
    <w:rsid w:val="00D15774"/>
    <w:rsid w:val="00DB18A5"/>
    <w:rsid w:val="00DE436D"/>
    <w:rsid w:val="00E05E55"/>
    <w:rsid w:val="00E333DD"/>
    <w:rsid w:val="00EC2D48"/>
    <w:rsid w:val="00F128E5"/>
    <w:rsid w:val="00F35213"/>
    <w:rsid w:val="00F36C6F"/>
    <w:rsid w:val="00F37596"/>
    <w:rsid w:val="00F4411C"/>
    <w:rsid w:val="00F61151"/>
    <w:rsid w:val="00F7303C"/>
    <w:rsid w:val="00F73CF8"/>
    <w:rsid w:val="00FA4571"/>
    <w:rsid w:val="00FA60CF"/>
    <w:rsid w:val="00FB0CD5"/>
    <w:rsid w:val="00FB7D47"/>
    <w:rsid w:val="00FF0091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B2D2"/>
  <w15:chartTrackingRefBased/>
  <w15:docId w15:val="{F2FA9887-7B76-48AE-9824-481F38CA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D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A6DB3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A6DB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A6D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D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A6DB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A6DB3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A6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A6DB3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A6D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q4iawc">
    <w:name w:val="q4iawc"/>
    <w:basedOn w:val="a0"/>
    <w:rsid w:val="00BA6DB3"/>
  </w:style>
  <w:style w:type="paragraph" w:customStyle="1" w:styleId="Style17">
    <w:name w:val="Style17"/>
    <w:basedOn w:val="a"/>
    <w:uiPriority w:val="99"/>
    <w:qFormat/>
    <w:rsid w:val="00BA6DB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A6DB3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A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A6DB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A6DB3"/>
  </w:style>
  <w:style w:type="paragraph" w:styleId="a6">
    <w:name w:val="annotation text"/>
    <w:basedOn w:val="a"/>
    <w:link w:val="a7"/>
    <w:uiPriority w:val="99"/>
    <w:semiHidden/>
    <w:unhideWhenUsed/>
    <w:rsid w:val="00BA6DB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A6DB3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A6DB3"/>
  </w:style>
  <w:style w:type="paragraph" w:styleId="aa">
    <w:name w:val="footer"/>
    <w:basedOn w:val="a"/>
    <w:link w:val="ab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A6DB3"/>
  </w:style>
  <w:style w:type="paragraph" w:styleId="ac">
    <w:name w:val="annotation subject"/>
    <w:basedOn w:val="a6"/>
    <w:next w:val="a6"/>
    <w:link w:val="ad"/>
    <w:uiPriority w:val="99"/>
    <w:semiHidden/>
    <w:unhideWhenUsed/>
    <w:rsid w:val="00BA6DB3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A6DB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A6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6DB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A6DB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A6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A6D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A6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A6DB3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A6DB3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A6DB3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A6DB3"/>
  </w:style>
  <w:style w:type="character" w:customStyle="1" w:styleId="y2iqfc">
    <w:name w:val="y2iqfc"/>
    <w:basedOn w:val="a0"/>
    <w:rsid w:val="00BA6DB3"/>
  </w:style>
  <w:style w:type="character" w:customStyle="1" w:styleId="FontStyle92">
    <w:name w:val="Font Style92"/>
    <w:basedOn w:val="a0"/>
    <w:rsid w:val="00BA6DB3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A6DB3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A6DB3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A6DB3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A6DB3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A6DB3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A6DB3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DF0E-AFED-4E91-8B79-27DE181B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20</Pages>
  <Words>9976</Words>
  <Characters>56868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33</cp:revision>
  <dcterms:created xsi:type="dcterms:W3CDTF">2026-02-28T17:28:00Z</dcterms:created>
  <dcterms:modified xsi:type="dcterms:W3CDTF">2026-07-30T11:42:00Z</dcterms:modified>
</cp:coreProperties>
</file>