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339C5" w14:textId="77777777" w:rsidR="000B707D" w:rsidRDefault="00F960C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>Тәрбиелеу - білім беру процесінің циклограммасы</w:t>
      </w:r>
    </w:p>
    <w:p w14:paraId="3B4339C6" w14:textId="77777777" w:rsidR="000B707D" w:rsidRDefault="000B707D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9C7" w14:textId="77777777" w:rsidR="000B707D" w:rsidRDefault="00F960C3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Бөбекжай бақша атауы: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«Хан» бөбекжай-бақшасы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ab/>
        <w:t xml:space="preserve">                                                                                                                            </w:t>
      </w:r>
    </w:p>
    <w:p w14:paraId="3B4339C8" w14:textId="1783874F" w:rsidR="000B707D" w:rsidRDefault="00F960C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Тобы: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«</w:t>
      </w:r>
      <w:r w:rsidR="00F34A5C"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Айшуақ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» кіші тобы                                                                                                                                                                   </w:t>
      </w:r>
      <w:r w:rsidRPr="00A964CA">
        <w:rPr>
          <w:rFonts w:ascii="Times New Roman" w:eastAsia="Times New Roman" w:hAnsi="Times New Roman"/>
          <w:bCs/>
          <w:color w:val="000000"/>
          <w:sz w:val="20"/>
          <w:szCs w:val="20"/>
          <w:lang w:eastAsia="ru-RU"/>
        </w:rPr>
        <w:t xml:space="preserve">           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/>
          <w:b/>
          <w:sz w:val="20"/>
          <w:szCs w:val="20"/>
          <w:lang w:val="kk-KZ" w:eastAsia="ru-RU"/>
        </w:rPr>
        <w:t>Тексерілді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 xml:space="preserve"> _________________</w:t>
      </w:r>
    </w:p>
    <w:p w14:paraId="3B4339C9" w14:textId="77777777" w:rsidR="000B707D" w:rsidRDefault="00F960C3">
      <w:pPr>
        <w:spacing w:after="0" w:line="240" w:lineRule="auto"/>
        <w:rPr>
          <w:rFonts w:ascii="Times New Roman" w:eastAsia="Calibri" w:hAnsi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  <w:lang w:val="kk-KZ"/>
        </w:rPr>
        <w:t xml:space="preserve"> 2- жас</w:t>
      </w:r>
    </w:p>
    <w:p w14:paraId="3B4339CA" w14:textId="77777777" w:rsidR="000B707D" w:rsidRDefault="00F960C3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>Жоспардың құрылу кезеңі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: Қараша  айы. 03.11- 07.11.2025 жыл.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>1-апта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> </w:t>
      </w:r>
    </w:p>
    <w:tbl>
      <w:tblPr>
        <w:tblStyle w:val="11"/>
        <w:tblW w:w="1616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127"/>
        <w:gridCol w:w="2835"/>
        <w:gridCol w:w="2977"/>
        <w:gridCol w:w="2835"/>
        <w:gridCol w:w="11"/>
        <w:gridCol w:w="79"/>
        <w:gridCol w:w="7"/>
        <w:gridCol w:w="278"/>
        <w:gridCol w:w="2405"/>
        <w:gridCol w:w="55"/>
        <w:gridCol w:w="24"/>
        <w:gridCol w:w="2527"/>
      </w:tblGrid>
      <w:tr w:rsidR="000B707D" w14:paraId="3B4339D6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C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CC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Дүйсенбі</w:t>
            </w:r>
          </w:p>
          <w:p w14:paraId="3B4339CD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03.11.2025 ж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CE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Сейсенбі</w:t>
            </w:r>
          </w:p>
          <w:p w14:paraId="3B4339CF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04.11.2025 ж</w:t>
            </w:r>
          </w:p>
        </w:tc>
        <w:tc>
          <w:tcPr>
            <w:tcW w:w="2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D0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Сәрсенбі</w:t>
            </w:r>
          </w:p>
          <w:p w14:paraId="3B4339D1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05.11.2025 ж</w:t>
            </w:r>
          </w:p>
        </w:tc>
        <w:tc>
          <w:tcPr>
            <w:tcW w:w="2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D2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Бейсенбі</w:t>
            </w:r>
          </w:p>
          <w:p w14:paraId="3B4339D3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06.11.2025 ж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D4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Жұма</w:t>
            </w:r>
          </w:p>
          <w:p w14:paraId="3B4339D5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07.11.2025 ж</w:t>
            </w:r>
          </w:p>
        </w:tc>
      </w:tr>
      <w:tr w:rsidR="000B707D" w:rsidRPr="00F34A5C" w14:paraId="3B4339D9" w14:textId="77777777">
        <w:trPr>
          <w:trHeight w:val="36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D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Балаларды қабылдау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D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Апта дәйек сөзі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«Әділдік пен жауапкершілік-біртұтас ұғым»</w:t>
            </w:r>
          </w:p>
        </w:tc>
      </w:tr>
      <w:tr w:rsidR="000B707D" w:rsidRPr="00F34A5C" w14:paraId="3B4339DD" w14:textId="77777777">
        <w:trPr>
          <w:trHeight w:val="497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9DA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D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Балаларды қабылдау: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таңғы балалардың денсаулығын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пікірін білдіру.</w:t>
            </w:r>
          </w:p>
          <w:p w14:paraId="3B4339DC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 w:eastAsia="ru-RU"/>
              </w:rPr>
              <w:t xml:space="preserve">«Тілге бойлау» -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 w:eastAsia="ru-RU"/>
              </w:rPr>
              <w:t>таңертеңгі жаттығуды орындауда қазақ тілінде айтылған нұсқаулықтарды , мәдени-гигиеналық дағдыларды қалыптастыруда айтылған сөз тіркестерін тыңдауға кеңес беру. Сергіту сәттерінде сөздік қорларын қазақ тіліндегі сөздермен байыту.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 (қазақ тілі***- коммуникативтік,шығармашылдық  дағдыны дамыту)</w:t>
            </w:r>
          </w:p>
        </w:tc>
      </w:tr>
      <w:tr w:rsidR="000B707D" w14:paraId="3B4339F3" w14:textId="77777777">
        <w:trPr>
          <w:trHeight w:val="1986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9DE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D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Тақырыбы: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«Жауап бер?</w:t>
            </w:r>
          </w:p>
          <w:p w14:paraId="3B4339E0" w14:textId="77777777" w:rsidR="000B707D" w:rsidRDefault="00F960C3">
            <w:pPr>
              <w:widowControl w:val="0"/>
              <w:spacing w:after="0" w:line="240" w:lineRule="auto"/>
              <w:ind w:right="-66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Жеке бас гигиенасы заттарын білдіретін зат есімдермен таныстыру.</w:t>
            </w:r>
          </w:p>
          <w:p w14:paraId="3B4339E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(Тіл  дамыту- коммуникативтік дағдыларын дамыту)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E2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«Сұрақ жауап?»</w:t>
            </w:r>
          </w:p>
          <w:p w14:paraId="3B4339E3" w14:textId="77777777" w:rsidR="000B707D" w:rsidRDefault="00F960C3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Өз бетінше құрастыру,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түрлі-түсті дақтарды қарама-қарсы үйлестіру арқылы бере білу. </w:t>
            </w:r>
          </w:p>
          <w:p w14:paraId="3B4339E4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(Құрастыру, сурет - шығармашылық дағдыларын дамыту)</w:t>
            </w:r>
          </w:p>
        </w:tc>
        <w:tc>
          <w:tcPr>
            <w:tcW w:w="2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E5" w14:textId="77777777" w:rsidR="000B707D" w:rsidRDefault="00F960C3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Дидойын:«Кім байқағыш»  </w:t>
            </w:r>
          </w:p>
          <w:p w14:paraId="3B4339E6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Оқып беруді ойыншықтарды, суреттерді, үстел үсті театрының кейіпкерлерін тыңдау.</w:t>
            </w:r>
          </w:p>
          <w:p w14:paraId="3B4339E7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i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pacing w:val="-3"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3B4339E8" w14:textId="77777777" w:rsidR="000B707D" w:rsidRDefault="000B707D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2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E9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Дид ойын: </w:t>
            </w:r>
          </w:p>
          <w:p w14:paraId="3B4339EA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« Бірдей заттарды тап»</w:t>
            </w:r>
          </w:p>
          <w:p w14:paraId="3B4339EB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sz w:val="20"/>
                <w:szCs w:val="20"/>
                <w:lang w:val="kk-KZ" w:eastAsia="ru-RU"/>
              </w:rPr>
              <w:t>Бейнелерді парақ бетінде орналастыру.</w:t>
            </w:r>
          </w:p>
          <w:p w14:paraId="3B4339E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  <w:t xml:space="preserve">(сурет салу 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-шығармашылық  дағдыларын дамыту)</w:t>
            </w:r>
          </w:p>
          <w:p w14:paraId="3B4339ED" w14:textId="77777777" w:rsidR="000B707D" w:rsidRDefault="000B707D">
            <w:pPr>
              <w:widowControl w:val="0"/>
              <w:spacing w:after="0" w:line="240" w:lineRule="auto"/>
              <w:ind w:right="-1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EE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Ойын жаттығуы:</w:t>
            </w:r>
          </w:p>
          <w:p w14:paraId="3B4339EF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«Зерттеу?»</w:t>
            </w:r>
          </w:p>
          <w:p w14:paraId="3B4339F0" w14:textId="77777777" w:rsidR="000B707D" w:rsidRDefault="00F960C3">
            <w:pPr>
              <w:widowControl w:val="0"/>
              <w:spacing w:after="0" w:line="240" w:lineRule="auto"/>
              <w:ind w:right="-62"/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Өлшемдері әртүрлі геометриялық фигураларды топтастыру.</w:t>
            </w:r>
          </w:p>
          <w:p w14:paraId="3B4339F1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i/>
                <w:spacing w:val="-6"/>
                <w:w w:val="10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>(сенсорика -танымдық дағдыларды дамыту)</w:t>
            </w:r>
          </w:p>
          <w:p w14:paraId="3B4339F2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707D" w:rsidRPr="00F34A5C" w14:paraId="3B4339F8" w14:textId="77777777">
        <w:trPr>
          <w:trHeight w:val="26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F4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Ата-аналармен немесе баланың басқа заңды өкілдерімен кеңес, әңгімелесу </w:t>
            </w:r>
          </w:p>
          <w:p w14:paraId="3B4339F5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F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Қауіпсіздік ережелері»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- Балалардың жеке ерекшеліктеріне және олардың қауіпсіздік қажеттіліктеріне назар аудару ең алғашқы орында екендігін түсіндіру, кеңес беру.</w:t>
            </w:r>
          </w:p>
          <w:p w14:paraId="3B4339F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Әңгімелесу: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«Кел қанекей, ойнайық» ата - аналарға үйде балалармен әр түрлі ойындарды бірігіп ойнап көңіл күйлерін көтеру көңіл бөлулерін ұсыну.</w:t>
            </w:r>
          </w:p>
        </w:tc>
      </w:tr>
      <w:tr w:rsidR="000B707D" w14:paraId="3B4339FF" w14:textId="77777777">
        <w:trPr>
          <w:trHeight w:val="951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9F9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FA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Ата-аналарға күнделікті тәртіпті сақтауды ескерту; баланың балабақшада өзін-өзі ұстау  ережелері.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FB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Отбасы тәрбиесі мәселелері бойынша жеке кеңестер.</w:t>
            </w:r>
          </w:p>
        </w:tc>
        <w:tc>
          <w:tcPr>
            <w:tcW w:w="2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FC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Балаларды ауа</w:t>
            </w:r>
            <w:r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райына сай киіндіру туралы кеңес беру.</w:t>
            </w:r>
          </w:p>
        </w:tc>
        <w:tc>
          <w:tcPr>
            <w:tcW w:w="2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FD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Өз-өзіне қызмет көрсету дағдыларын қалыптастыру туралы ата-аналармен жеке әңгімелесу.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FE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«Бейімделу» кеңесі.Психолог</w:t>
            </w:r>
          </w:p>
        </w:tc>
      </w:tr>
      <w:tr w:rsidR="000B707D" w14:paraId="3B433A0B" w14:textId="77777777">
        <w:trPr>
          <w:trHeight w:val="374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00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3B433A0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бейнелеу іс-әрекеті, кітаптарды қарау және басқалар)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A02" w14:textId="77777777" w:rsidR="000B707D" w:rsidRDefault="00F960C3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Дидактикалық  ойын: «Қағаз кеме»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A03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Үстел үсті ойыны:</w:t>
            </w:r>
          </w:p>
          <w:p w14:paraId="3B433A04" w14:textId="77777777" w:rsidR="000B707D" w:rsidRDefault="00F960C3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«Дайын пішіндер»</w:t>
            </w:r>
          </w:p>
        </w:tc>
        <w:tc>
          <w:tcPr>
            <w:tcW w:w="292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A05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Үстел үсті ойыны:</w:t>
            </w:r>
          </w:p>
          <w:p w14:paraId="3B433A06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«Құрастыр»</w:t>
            </w:r>
          </w:p>
          <w:p w14:paraId="3B433A07" w14:textId="77777777" w:rsidR="000B707D" w:rsidRDefault="000B707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4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A08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«Тәрбие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</w:p>
          <w:p w14:paraId="3B433A09" w14:textId="77777777" w:rsidR="000B707D" w:rsidRDefault="00F960C3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Тақырыбында әңгімелесу.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A0A" w14:textId="77777777" w:rsidR="000B707D" w:rsidRDefault="00F960C3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«Менің балабақшам» Тақырыбында әңгімелесу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</w:tr>
      <w:tr w:rsidR="000B707D" w:rsidRPr="00F34A5C" w14:paraId="3B433A1D" w14:textId="77777777">
        <w:trPr>
          <w:trHeight w:val="785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A0C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0D" w14:textId="77777777" w:rsidR="000B707D" w:rsidRDefault="00F960C3">
            <w:pPr>
              <w:widowControl w:val="0"/>
              <w:spacing w:after="0" w:line="240" w:lineRule="auto"/>
              <w:ind w:right="-62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Өлшемі, пішіні, түсі бойынша топтастыру .</w:t>
            </w:r>
          </w:p>
          <w:p w14:paraId="3B433A0E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>(сенсорика-танымдық дағдыларын дамыту)</w:t>
            </w:r>
          </w:p>
          <w:p w14:paraId="3B433A0F" w14:textId="77777777" w:rsidR="000B707D" w:rsidRDefault="000B707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3A10" w14:textId="77777777" w:rsidR="000B707D" w:rsidRDefault="000B707D">
            <w:pPr>
              <w:shd w:val="clear" w:color="auto" w:fill="FFFFFF"/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11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Балалардың сөздік қорын,түсі бойынша ерекшеленетін біркелкі заттарды топтастыру.</w:t>
            </w:r>
          </w:p>
          <w:p w14:paraId="3B433A12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 w:eastAsia="ru-RU"/>
              </w:rPr>
              <w:t xml:space="preserve">(тіл  дамыту, сенсорика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– коммуникативтік,  </w:t>
            </w:r>
            <w:r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 w:eastAsia="ru-RU"/>
              </w:rPr>
              <w:t>танымдық дағдыларды дамыту )</w:t>
            </w:r>
          </w:p>
        </w:tc>
        <w:tc>
          <w:tcPr>
            <w:tcW w:w="293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13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Түрлі-түсті дақтарды қарама-қарсы үйлестіру арқылы бере білу.</w:t>
            </w:r>
          </w:p>
          <w:p w14:paraId="3B433A14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3B433A15" w14:textId="77777777" w:rsidR="000B707D" w:rsidRDefault="000B70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16" w14:textId="77777777" w:rsidR="000B707D" w:rsidRDefault="00F960C3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Үстел үсті театрының кейіпкерлерін және басқа да көрнекі құралдарды көрсетумен сүйемелдеу.</w:t>
            </w:r>
          </w:p>
          <w:p w14:paraId="3B433A17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</w:tc>
        <w:tc>
          <w:tcPr>
            <w:tcW w:w="25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18" w14:textId="77777777" w:rsidR="000B707D" w:rsidRDefault="00F960C3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Өз бетінше құрастыру.</w:t>
            </w:r>
          </w:p>
          <w:p w14:paraId="3B433A19" w14:textId="77777777" w:rsidR="000B707D" w:rsidRDefault="00F960C3">
            <w:pPr>
              <w:widowControl w:val="0"/>
              <w:spacing w:after="0" w:line="240" w:lineRule="auto"/>
              <w:ind w:right="-8"/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>(құрастыру-танымдық дағдыларын дамыту)</w:t>
            </w:r>
          </w:p>
          <w:p w14:paraId="3B433A1A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3B433A1B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3B433A1C" w14:textId="77777777" w:rsidR="000B707D" w:rsidRDefault="000B7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0B707D" w14:paraId="3B433A24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1E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Ертеңгілік жаттығу </w:t>
            </w:r>
          </w:p>
          <w:p w14:paraId="3B433A1F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20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«Менің Қазақстаным»-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Қазақстан Республикасының  әнұраны орындалады</w:t>
            </w:r>
          </w:p>
          <w:p w14:paraId="3B433A21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b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202124"/>
                <w:sz w:val="20"/>
                <w:szCs w:val="20"/>
                <w:lang w:val="kk-KZ" w:eastAsia="ru-RU"/>
              </w:rPr>
              <w:t>Таңертеңгілік жаттығулар жиынтығы  №4</w:t>
            </w:r>
          </w:p>
          <w:p w14:paraId="3B433A22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i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Тоқта деген белгі берілгенше топ болып бір бағытта жүру. 2 - 3 рет қайталау.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>Әрбір балаға екеуден сылдырмақ беру.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 xml:space="preserve">2. Сылдырмақпен жүгіру және бір жерде тұрып оң және сол аяқпен кезекпе – кезек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>топылдату.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>3. Еркін тұру.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 xml:space="preserve">4. Б. қ. жоғарыдағыдай. Отырып, сылдырмақпен еденге соғып: Тук – тукдеп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>айтып түрегелу. 4 – 6 рет қайталау.</w:t>
            </w:r>
          </w:p>
          <w:p w14:paraId="3B433A23" w14:textId="77777777" w:rsidR="000B707D" w:rsidRDefault="00F960C3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(физикалық дамыту**)</w:t>
            </w:r>
          </w:p>
        </w:tc>
      </w:tr>
      <w:tr w:rsidR="000B707D" w:rsidRPr="00F34A5C" w14:paraId="3B433A28" w14:textId="77777777">
        <w:trPr>
          <w:trHeight w:val="3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2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Таңғы ас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2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(мәдени-гигеналық дағдыларын қалыптастыру</w:t>
            </w:r>
            <w:r>
              <w:rPr>
                <w:rFonts w:ascii="Times New Roman" w:eastAsiaTheme="minorEastAsia" w:hAnsi="Times New Roman"/>
                <w:i/>
                <w:iCs/>
                <w:color w:val="202124"/>
                <w:sz w:val="20"/>
                <w:szCs w:val="20"/>
                <w:lang w:val="kk-KZ" w:eastAsia="ru-RU"/>
              </w:rPr>
              <w:t xml:space="preserve"> еңбек қызметі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).</w:t>
            </w:r>
          </w:p>
          <w:p w14:paraId="3B433A2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color w:val="C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Тамақтану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 -  өз орнына отыру,дұрыс отыру, ас ішу құралдарын дұрыс ұстау,тамақты ұқыпты ішу,тамақ ішерде сөйлемеу,алғыс айту.</w:t>
            </w:r>
          </w:p>
        </w:tc>
      </w:tr>
      <w:tr w:rsidR="000B707D" w:rsidRPr="00F34A5C" w14:paraId="3B433A31" w14:textId="77777777">
        <w:trPr>
          <w:trHeight w:val="81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A29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2A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Таңғы ас алдында гигиеналық шараларды орындау </w:t>
            </w:r>
          </w:p>
          <w:p w14:paraId="3B433A2B" w14:textId="77777777" w:rsidR="000B707D" w:rsidRDefault="000B707D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2C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 орам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ды па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дал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на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іл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бе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3B433A2D" w14:textId="77777777" w:rsidR="000B707D" w:rsidRDefault="000B707D">
            <w:pPr>
              <w:spacing w:after="0" w:line="240" w:lineRule="auto"/>
              <w:rPr>
                <w:rFonts w:ascii="Times New Roman" w:eastAsiaTheme="minorEastAsia" w:hAnsi="Times New Roman"/>
                <w:i/>
                <w:iCs/>
                <w:color w:val="202124"/>
                <w:sz w:val="20"/>
                <w:szCs w:val="20"/>
                <w:lang w:val="kk-KZ"/>
              </w:rPr>
            </w:pPr>
          </w:p>
        </w:tc>
        <w:tc>
          <w:tcPr>
            <w:tcW w:w="2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2E" w14:textId="77777777" w:rsidR="000B707D" w:rsidRDefault="00F960C3">
            <w:pPr>
              <w:spacing w:after="0" w:line="240" w:lineRule="auto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Тамақтанар алды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а, дә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етх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аға ба</w:t>
            </w:r>
            <w:r>
              <w:rPr>
                <w:rFonts w:ascii="Times New Roman" w:eastAsia="OEGHA+TimesNewRomanPSMT" w:hAnsi="Times New Roman"/>
                <w:color w:val="000000"/>
                <w:spacing w:val="6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к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йі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, ластанғ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ке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з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де қо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ы өз 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етінше 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нм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жу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ды бе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2F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Тамақтану орынға отыру, дұрыс отыру, ас құралдарын дұрыс ұстау.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30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Мұқият тамақтану, сөйлемеу, алғыс айту.</w:t>
            </w:r>
          </w:p>
        </w:tc>
      </w:tr>
      <w:tr w:rsidR="000B707D" w14:paraId="3B433A4F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32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Ұйымдастырылған іс -әрекетке дайындық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33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«Добым»</w:t>
            </w:r>
          </w:p>
          <w:p w14:paraId="3B433A34" w14:textId="77777777" w:rsidR="000B707D" w:rsidRDefault="00F960C3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Әннің мағынасын түсіну, қоңыраулардың жоғары және төмен дыбысталуын білу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3B433A35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музыка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***-шығармашылық дағдыларды дамыту)</w:t>
            </w:r>
          </w:p>
          <w:p w14:paraId="3B433A36" w14:textId="77777777" w:rsidR="000B707D" w:rsidRDefault="000B707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3B433A37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Дидактикалық ойын:           </w:t>
            </w:r>
          </w:p>
          <w:p w14:paraId="3B433A38" w14:textId="77777777" w:rsidR="000B707D" w:rsidRDefault="00F960C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«Сиқырлы қарындаш»</w:t>
            </w:r>
          </w:p>
          <w:p w14:paraId="3B433A39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Бейнелерді парақ бетінде орналастыру.</w:t>
            </w:r>
          </w:p>
          <w:p w14:paraId="3B433A3A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>(сурет салу -шығармашылық дағдыларын, зерттеу</w:t>
            </w:r>
          </w:p>
          <w:p w14:paraId="3B433A3B" w14:textId="77777777" w:rsidR="000B707D" w:rsidRDefault="00F960C3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 іс-әрекетін дамыту)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3C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«Қуыршағым» әнін тәрбиешімен бірге айту</w:t>
            </w:r>
          </w:p>
          <w:p w14:paraId="3B433A3D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color w:val="FF0000"/>
                <w:spacing w:val="37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Фортепианоның дыбысталуын ажырата білу.</w:t>
            </w:r>
          </w:p>
          <w:p w14:paraId="3B433A3E" w14:textId="77777777" w:rsidR="000B707D" w:rsidRDefault="00F960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(музыка***-шығармашылық дағдыларды дамыту)</w:t>
            </w:r>
          </w:p>
          <w:p w14:paraId="3B433A3F" w14:textId="77777777" w:rsidR="000B707D" w:rsidRDefault="000B707D">
            <w:pPr>
              <w:widowControl w:val="0"/>
              <w:spacing w:after="0" w:line="240" w:lineRule="auto"/>
              <w:ind w:right="-1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40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Дидактикалық ойын: </w:t>
            </w:r>
          </w:p>
          <w:p w14:paraId="3B433A41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«Сыңарын тап»  </w:t>
            </w:r>
          </w:p>
          <w:p w14:paraId="3B433A42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Мүсіндеудің қарапайым тәсілдерін үйрету, өз бетінше құрастыру.</w:t>
            </w:r>
          </w:p>
          <w:p w14:paraId="3B433A43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(сенсорика, мүсіндеу, құрастыру  – танымдық,  шығармашылық дағдыларын, зерттеу іс-әрекетін дамыту)</w:t>
            </w:r>
          </w:p>
        </w:tc>
        <w:tc>
          <w:tcPr>
            <w:tcW w:w="2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44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Қауіпсіздік сабағы:</w:t>
            </w:r>
          </w:p>
          <w:p w14:paraId="3B433A45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«Абай бол!»</w:t>
            </w:r>
          </w:p>
          <w:p w14:paraId="3B433A46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Жазатайым оқиғалар мен жарақаттардың алдын алу үшін балаларға ойын алаңдарында қауіпсіз мінез-құлықтың негізгі қағидаларын бақылау.</w:t>
            </w:r>
          </w:p>
          <w:p w14:paraId="3B433A47" w14:textId="77777777" w:rsidR="000B707D" w:rsidRDefault="000B707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3A48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«Салыстыр»</w:t>
            </w:r>
          </w:p>
          <w:p w14:paraId="3B433A49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Ерекшеленетін біркелкі заттарды топтастыру.</w:t>
            </w:r>
          </w:p>
          <w:p w14:paraId="3B433A4A" w14:textId="77777777" w:rsidR="000B707D" w:rsidRDefault="00F960C3">
            <w:pPr>
              <w:widowControl w:val="0"/>
              <w:spacing w:after="0" w:line="240" w:lineRule="auto"/>
              <w:ind w:right="-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(сенсорика - танымдық және зияткерлік дағдыларды дамыту)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4B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«Есіңе сақта»</w:t>
            </w:r>
          </w:p>
          <w:p w14:paraId="3B433A4C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Қолданудың қарапайым әдістерін үйрету.</w:t>
            </w:r>
          </w:p>
          <w:p w14:paraId="3B433A4D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>(жапсыру -шығармашылық дағдыларын дамыту)</w:t>
            </w:r>
          </w:p>
          <w:p w14:paraId="3B433A4E" w14:textId="77777777" w:rsidR="000B707D" w:rsidRDefault="000B70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0D9A" w:rsidRPr="00F34A5C" w14:paraId="3B433A67" w14:textId="77777777" w:rsidTr="0013248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50" w14:textId="77777777" w:rsidR="00D40D9A" w:rsidRDefault="00D40D9A" w:rsidP="00D40D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Мектепке дейінгі ұйым кестесі бойынша ұйымдастырылған </w:t>
            </w:r>
          </w:p>
          <w:p w14:paraId="3B433A51" w14:textId="77777777" w:rsidR="00D40D9A" w:rsidRDefault="00D40D9A" w:rsidP="00D40D9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іс-әрекет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38E5" w14:textId="6E3F0F52" w:rsidR="00F34A5C" w:rsidRDefault="00F34A5C" w:rsidP="00F34A5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Музыка</w:t>
            </w:r>
          </w:p>
          <w:p w14:paraId="36E18534" w14:textId="77777777" w:rsidR="00F34A5C" w:rsidRDefault="00F34A5C" w:rsidP="00F34A5C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«Аспаптар» </w:t>
            </w:r>
          </w:p>
          <w:p w14:paraId="04BFF7D5" w14:textId="77777777" w:rsidR="00F34A5C" w:rsidRPr="00847993" w:rsidRDefault="00F34A5C" w:rsidP="00F34A5C">
            <w:pPr>
              <w:adjustRightInd w:val="0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Әртүрлі аспапта орындалған әндерді тыңдауға үйрету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F01D2E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847993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Музыкалық шығарманы соңына дейін тыңдайды, музыканың сипатын түсін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діру.</w:t>
            </w:r>
          </w:p>
          <w:p w14:paraId="3B433A57" w14:textId="539354FC" w:rsidR="00D40D9A" w:rsidRDefault="00D40D9A" w:rsidP="00D40D9A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9FB341" w14:textId="77777777" w:rsidR="00D40D9A" w:rsidRDefault="00D40D9A" w:rsidP="00D40D9A">
            <w:pPr>
              <w:pStyle w:val="af5"/>
              <w:spacing w:line="276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67ACC32A" w14:textId="77777777" w:rsidR="00D40D9A" w:rsidRDefault="00D40D9A" w:rsidP="00D40D9A">
            <w:pPr>
              <w:pStyle w:val="af5"/>
              <w:spacing w:line="276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69C81A84" w14:textId="77777777" w:rsidR="00D40D9A" w:rsidRDefault="00D40D9A" w:rsidP="00D40D9A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«Жүру»                         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Тепе - теңдікті сақтау. Тура жолмен жүру.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ойын: «Жапалақтар» Міндеті: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Балаларды денсаулыққа, ойынға деген құштарлықтарын дамыту</w:t>
            </w:r>
            <w:r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 xml:space="preserve"> .</w:t>
            </w:r>
          </w:p>
          <w:p w14:paraId="3B433A58" w14:textId="77777777" w:rsidR="00D40D9A" w:rsidRDefault="00D40D9A" w:rsidP="00D40D9A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3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BCBDEC" w14:textId="77777777" w:rsidR="00D40D9A" w:rsidRDefault="00D40D9A" w:rsidP="00D40D9A">
            <w:pPr>
              <w:spacing w:after="0" w:line="240" w:lineRule="auto"/>
              <w:ind w:left="2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3B433A5D" w14:textId="6BD84EB3" w:rsidR="00D40D9A" w:rsidRDefault="00D40D9A" w:rsidP="00D40D9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7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CEDE8D" w14:textId="77777777" w:rsidR="00D40D9A" w:rsidRDefault="00D40D9A" w:rsidP="00D40D9A">
            <w:pPr>
              <w:pStyle w:val="af5"/>
              <w:spacing w:line="276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173C9C92" w14:textId="77777777" w:rsidR="00D40D9A" w:rsidRDefault="00D40D9A" w:rsidP="00D40D9A">
            <w:pPr>
              <w:pStyle w:val="af5"/>
              <w:spacing w:line="276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</w:t>
            </w:r>
          </w:p>
          <w:p w14:paraId="0B4F3C3F" w14:textId="77777777" w:rsidR="00D40D9A" w:rsidRDefault="00D40D9A" w:rsidP="00D40D9A">
            <w:pPr>
              <w:pStyle w:val="af5"/>
              <w:spacing w:line="276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«Шынық балақай»</w:t>
            </w:r>
          </w:p>
          <w:p w14:paraId="79C700FE" w14:textId="77777777" w:rsidR="00D40D9A" w:rsidRDefault="00D40D9A" w:rsidP="00D40D9A">
            <w:pPr>
              <w:pStyle w:val="af5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Әртүрлі бағытта: тура, шеңбер бойымен, «жыланша», шашырап, тапсырмаларды орындай отырып жүру.</w:t>
            </w:r>
          </w:p>
          <w:p w14:paraId="627E14BF" w14:textId="77777777" w:rsidR="00D40D9A" w:rsidRDefault="00D40D9A" w:rsidP="00D40D9A">
            <w:pPr>
              <w:pStyle w:val="af5"/>
              <w:spacing w:line="276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«Қояндар» </w:t>
            </w:r>
          </w:p>
          <w:p w14:paraId="19EEC2A0" w14:textId="77777777" w:rsidR="00D40D9A" w:rsidRDefault="00D40D9A" w:rsidP="00D40D9A">
            <w:pPr>
              <w:pStyle w:val="af5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 дене қимылдарын, бұлшық еттерін жетілдіру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14:paraId="3B433A61" w14:textId="2E839B45" w:rsidR="00D40D9A" w:rsidRDefault="00D40D9A" w:rsidP="00D40D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04406941" w14:textId="77777777" w:rsidR="00F34A5C" w:rsidRDefault="00F34A5C" w:rsidP="00F34A5C">
            <w:pPr>
              <w:pStyle w:val="af5"/>
              <w:spacing w:line="276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3612969D" w14:textId="77777777" w:rsidR="00F34A5C" w:rsidRDefault="00F34A5C" w:rsidP="00F34A5C">
            <w:pPr>
              <w:pStyle w:val="af5"/>
              <w:spacing w:line="276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0228E120" w14:textId="77777777" w:rsidR="00F34A5C" w:rsidRDefault="00F34A5C" w:rsidP="00F34A5C">
            <w:pPr>
              <w:pStyle w:val="af5"/>
              <w:spacing w:line="276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«Секіргіш» </w:t>
            </w:r>
          </w:p>
          <w:p w14:paraId="7551452A" w14:textId="77777777" w:rsidR="00F34A5C" w:rsidRDefault="00F34A5C" w:rsidP="00F34A5C">
            <w:pPr>
              <w:pStyle w:val="af5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F01D2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67B0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Әртүрлі бағытта: тура, шеңбер бойымен, «жыланша», шашырап, тапсырмаларды орындай отырып жүру.</w:t>
            </w:r>
            <w:r w:rsidRPr="00F01D2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Құрсаудан құрсауға секіру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9D75379" w14:textId="77777777" w:rsidR="00F34A5C" w:rsidRDefault="00F34A5C" w:rsidP="00F34A5C">
            <w:pPr>
              <w:pStyle w:val="af5"/>
              <w:spacing w:line="276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«Аю» </w:t>
            </w:r>
          </w:p>
          <w:p w14:paraId="3B433A66" w14:textId="64AA130F" w:rsidR="00D40D9A" w:rsidRDefault="00F34A5C" w:rsidP="00F34A5C">
            <w:pPr>
              <w:adjustRightInd w:val="0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</w:t>
            </w:r>
            <w:r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.</w:t>
            </w:r>
          </w:p>
        </w:tc>
      </w:tr>
      <w:tr w:rsidR="000B707D" w14:paraId="3B433A6B" w14:textId="77777777">
        <w:trPr>
          <w:trHeight w:val="12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68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2- таңғы ас </w:t>
            </w:r>
          </w:p>
          <w:p w14:paraId="3B433A69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6A" w14:textId="77777777" w:rsidR="000B707D" w:rsidRDefault="00F960C3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қпай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ызды шаю.</w:t>
            </w:r>
          </w:p>
        </w:tc>
      </w:tr>
      <w:tr w:rsidR="000B707D" w:rsidRPr="00F34A5C" w14:paraId="3B433A70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6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 дайындық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6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 ұқыптылыққа, сыртқы келбетіне назар аударып, бақылауға дағдыландыру.</w:t>
            </w:r>
          </w:p>
          <w:p w14:paraId="3B433A6E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lastRenderedPageBreak/>
              <w:t xml:space="preserve">Балалардың өзіндік қозғалыс белсенділігі үшін жағдай жасау, спорттық-ойын жабдықтарымен және спорттық керек-жарақтармен балалармен әңгімелесу. </w:t>
            </w:r>
          </w:p>
          <w:p w14:paraId="3B433A6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Киіну ретін білу ( ауа-райына байланысты), дұрыс киінуді бақылау</w:t>
            </w:r>
          </w:p>
        </w:tc>
      </w:tr>
      <w:tr w:rsidR="000B707D" w:rsidRPr="00F34A5C" w14:paraId="3B433ABA" w14:textId="77777777">
        <w:trPr>
          <w:trHeight w:val="10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7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Серуен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72" w14:textId="77777777" w:rsidR="000B707D" w:rsidRDefault="00F960C3">
            <w:pPr>
              <w:widowControl w:val="0"/>
              <w:spacing w:after="0" w:line="240" w:lineRule="auto"/>
              <w:ind w:right="-12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Бақылау.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Бір-бірін құрдастарын бақылау</w:t>
            </w:r>
          </w:p>
          <w:p w14:paraId="3B433A73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Ө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зі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ің е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м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ін және жасын 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у. Есте сақтау қабілетін арттыру.</w:t>
            </w:r>
          </w:p>
          <w:p w14:paraId="3B433A74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(Қоршаған әлеммен таныстыру-әлеуметтік- эмоционалды, дағдыларды дамыту)</w:t>
            </w:r>
          </w:p>
          <w:p w14:paraId="3B433A75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2.Енбек 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Бір-біріне еңбек тәрбиесіне балабақша ауласын қоқыс қалдықтарынан тазартуға көмектесу</w:t>
            </w:r>
          </w:p>
          <w:p w14:paraId="3B433A76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3.Қимылды ойын</w:t>
            </w:r>
          </w:p>
          <w:p w14:paraId="3B433A77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«Ұшты-ұшты » </w:t>
            </w:r>
          </w:p>
          <w:p w14:paraId="3B433A78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Балаларды</w:t>
            </w:r>
          </w:p>
          <w:p w14:paraId="3B433A79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</w:t>
            </w:r>
          </w:p>
          <w:p w14:paraId="3B433A7A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ға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у.</w:t>
            </w:r>
          </w:p>
          <w:p w14:paraId="3B433A7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3B433A7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«Сақ болайық»</w:t>
            </w:r>
          </w:p>
          <w:p w14:paraId="3B433A7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Бағдаршаммен таныстыру. Жолда жүру ережелерін түсіндіру.</w:t>
            </w:r>
          </w:p>
          <w:p w14:paraId="3B433A7E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тәрбиесі**физикалық дағдыларды дамыту</w:t>
            </w:r>
            <w:r w:rsidRPr="00A964CA"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)</w:t>
            </w:r>
          </w:p>
          <w:p w14:paraId="3B433A7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  <w:p w14:paraId="3B433A80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81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3B433A82" w14:textId="77777777" w:rsidR="000B707D" w:rsidRDefault="00F960C3">
            <w:pPr>
              <w:widowControl w:val="0"/>
              <w:spacing w:after="0" w:line="240" w:lineRule="auto"/>
              <w:ind w:right="-57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ауладағы гүлдермен,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у. Түстерін атау.</w:t>
            </w:r>
          </w:p>
          <w:p w14:paraId="3B433A8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ортамен таныстыру-әлеуметтік-эмоционалды дамыту)</w:t>
            </w:r>
          </w:p>
          <w:p w14:paraId="3B433A8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2.Еңбек: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Топтағы гүлдерді тәрбиешімен бірге суару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 еңбек сүйгіштікке үйрету.</w:t>
            </w:r>
          </w:p>
          <w:p w14:paraId="3B433A85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3.Қимылды ойын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: </w:t>
            </w:r>
          </w:p>
          <w:p w14:paraId="3B433A86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«Тоқта жүгір»</w:t>
            </w:r>
          </w:p>
          <w:p w14:paraId="3B433A87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белгі бойынша әрекет етуге үйрету- ептіліктерін дамыту.    </w:t>
            </w:r>
          </w:p>
          <w:p w14:paraId="3B433A88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физикалық дағдылардын дамыту) </w:t>
            </w:r>
          </w:p>
          <w:p w14:paraId="3B433A8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</w:p>
          <w:p w14:paraId="3B433A8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«Отбасы мүшелері»</w:t>
            </w:r>
          </w:p>
          <w:p w14:paraId="3B433A8B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Отбасы мүшелерін дұрыс айта білуге үйрету.</w:t>
            </w:r>
          </w:p>
          <w:p w14:paraId="3B433A8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  <w:p w14:paraId="3B433A8D" w14:textId="77777777" w:rsidR="000B707D" w:rsidRDefault="000B707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8E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1.Бақылау.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 xml:space="preserve">Соққан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желді  бақылау</w:t>
            </w:r>
          </w:p>
          <w:p w14:paraId="3B433A8F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табиғаттағы есіп тұрған желді бақылап, қадағалау.</w:t>
            </w:r>
          </w:p>
          <w:p w14:paraId="3B433A90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3B433A9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Гул шоқтарынан буклет жасау.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Сұлулуқты сезінуге баулу.</w:t>
            </w:r>
          </w:p>
          <w:p w14:paraId="3B433A92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3. Қимылдық ойын:</w:t>
            </w:r>
          </w:p>
          <w:p w14:paraId="3B433A9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«Жел мен шарф»</w:t>
            </w:r>
          </w:p>
          <w:p w14:paraId="3B433A9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Ыңғайлы жағдайларды жасау,алаң ішінде іс-қимылдарды дамыту. Көтеріңкі көңіл күйде болу.   </w:t>
            </w:r>
          </w:p>
          <w:p w14:paraId="3B433A9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 дене тәрбиесі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3B433A9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3B433A9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«Тыйым сөздерді жаттату»</w:t>
            </w:r>
          </w:p>
          <w:p w14:paraId="3B433A98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«Бас киімді лақтырма», «Есікке керілме», т.б сөздердің мағынасын айтып түсіндіру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3B433A9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  <w:p w14:paraId="3B433A9A" w14:textId="77777777" w:rsidR="000B707D" w:rsidRDefault="000B707D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</w:p>
        </w:tc>
        <w:tc>
          <w:tcPr>
            <w:tcW w:w="2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9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1.Бақылау: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Шөптер мен гүлдердің жапырақтарының пішінін бақылау.</w:t>
            </w:r>
          </w:p>
          <w:p w14:paraId="3B433A9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Заттық</w:t>
            </w:r>
            <w:r>
              <w:rPr>
                <w:rFonts w:ascii="Times New Roman" w:hAnsi="Times New Roman"/>
                <w:color w:val="000000"/>
                <w:w w:val="109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бағдар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ық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ә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рекет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қа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у, пішіндерді атау.</w:t>
            </w:r>
          </w:p>
          <w:p w14:paraId="3B433A9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(Қоршаған әлеммен таныстыру-әлеуметтік-эмоционалды дамыту)</w:t>
            </w:r>
          </w:p>
          <w:p w14:paraId="3B433A9E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Өздерініңойнаған ойыншықтарын жинау . </w:t>
            </w:r>
          </w:p>
          <w:p w14:paraId="3B433A9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 еңбек сүйгіштікке үйрету.</w:t>
            </w:r>
          </w:p>
          <w:p w14:paraId="3B433AA0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3.Қимылдық ойын:</w:t>
            </w:r>
          </w:p>
          <w:p w14:paraId="3B433AA1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«Секір қозым» 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Жақындарына қамқорлык таныту,қозғалыс, белсенділіктерін дамыту 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тәрбиесі**физикалық дағдыларды дамыту)</w:t>
            </w:r>
          </w:p>
          <w:p w14:paraId="3B433AA2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3B433AA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«Күзгі вальс» әні</w:t>
            </w:r>
          </w:p>
          <w:p w14:paraId="3B433AA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Әнді мәнерлеп айтуға үйрету.</w:t>
            </w:r>
          </w:p>
          <w:p w14:paraId="3B433AA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  <w:p w14:paraId="3B433AA6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A7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Жердегі жапырақтарды бақылау</w:t>
            </w:r>
          </w:p>
          <w:p w14:paraId="3B433AA8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3B433AA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3B433AAA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>2. Еңбек:</w:t>
            </w:r>
            <w:r>
              <w:rPr>
                <w:sz w:val="20"/>
                <w:szCs w:val="20"/>
                <w:lang w:val="kk-KZ"/>
              </w:rPr>
              <w:t xml:space="preserve"> Тәрбиеші апайға ойын алаңындағы жапырақтарды жинауға көмектесу</w:t>
            </w:r>
            <w:r>
              <w:rPr>
                <w:b/>
                <w:bCs/>
                <w:sz w:val="20"/>
                <w:szCs w:val="20"/>
                <w:lang w:val="kk-KZ"/>
              </w:rPr>
              <w:t>.</w:t>
            </w:r>
          </w:p>
          <w:p w14:paraId="3B433AAB" w14:textId="77777777" w:rsidR="000B707D" w:rsidRDefault="00F960C3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sz w:val="20"/>
                <w:szCs w:val="20"/>
                <w:lang w:val="kk-KZ"/>
              </w:rPr>
              <w:t xml:space="preserve">Еңбек   сүйгіштікке үлкендер еңбегін құрметтеуге тәрбиелеу. </w:t>
            </w:r>
          </w:p>
          <w:p w14:paraId="3B433AAC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3. Қимылдық ойын: «Әдемі гүлдер» </w:t>
            </w:r>
          </w:p>
          <w:p w14:paraId="3B433AAD" w14:textId="77777777" w:rsidR="000B707D" w:rsidRDefault="00F960C3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Міндеті:</w:t>
            </w:r>
            <w:r>
              <w:rPr>
                <w:sz w:val="20"/>
                <w:szCs w:val="20"/>
                <w:lang w:val="kk-KZ"/>
              </w:rPr>
              <w:t xml:space="preserve">ептілікке, жылдамдыққа тәрбиелеу: </w:t>
            </w:r>
          </w:p>
          <w:p w14:paraId="3B433AAE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3B433AAF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</w:t>
            </w:r>
          </w:p>
          <w:p w14:paraId="3B433AB0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3B433AB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3B433AB2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«Күзгі жапырақ» тақпақ</w:t>
            </w:r>
          </w:p>
          <w:p w14:paraId="3B433AB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</w:p>
          <w:p w14:paraId="3B433AB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Алтын, сары, қызыл , көк</w:t>
            </w:r>
          </w:p>
          <w:p w14:paraId="3B433AB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Алуан-алуан жапырақ</w:t>
            </w:r>
          </w:p>
          <w:p w14:paraId="3B433AB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Күзгі бақта күлімдеп</w:t>
            </w:r>
          </w:p>
          <w:p w14:paraId="3B433AB7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Көз тартады атырап.</w:t>
            </w:r>
          </w:p>
          <w:p w14:paraId="3B433AB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  <w:p w14:paraId="3B433AB9" w14:textId="77777777" w:rsidR="000B707D" w:rsidRDefault="000B707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</w:tr>
      <w:tr w:rsidR="000B707D" w:rsidRPr="00F34A5C" w14:paraId="3B433ABE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B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Серуеннен оралу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B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балаларда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заттарын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тазалау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>ға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, үлкен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адамның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көмегімен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тазалау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>ға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, кептіру, ілу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дағдыларын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қалыптастыру.</w:t>
            </w:r>
          </w:p>
          <w:p w14:paraId="3B433AB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(өзіне -өзі қызмет ету дағдысын дамыту)</w:t>
            </w:r>
          </w:p>
        </w:tc>
      </w:tr>
      <w:tr w:rsidR="000B707D" w:rsidRPr="00F34A5C" w14:paraId="3B433AC2" w14:textId="77777777">
        <w:trPr>
          <w:trHeight w:val="554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B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 ас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C0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«Өнегелі  15 минут». Жақсы үлгі көрсету.</w:t>
            </w:r>
          </w:p>
          <w:p w14:paraId="3B433AC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балалар ата-анасының әрекеттерін қайталайды. Сондықтан өзіңіз де құндылықтарды ұстанып, үлгі болыңыз.</w:t>
            </w:r>
          </w:p>
        </w:tc>
      </w:tr>
      <w:tr w:rsidR="000B707D" w14:paraId="3B433ACB" w14:textId="77777777">
        <w:trPr>
          <w:trHeight w:val="248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AC3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C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3B433AC5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C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«Ас атасы-нан» (тақпақ).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C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«Таза қолдар»</w:t>
            </w:r>
          </w:p>
          <w:p w14:paraId="3B433AC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 xml:space="preserve"> (ойын-жаттығу).</w:t>
            </w:r>
          </w:p>
        </w:tc>
        <w:tc>
          <w:tcPr>
            <w:tcW w:w="2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C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Дастархан басындағы дәстүрлер (әңгіме)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C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«Ас-адамның арқауы» (сұхбат)</w:t>
            </w:r>
          </w:p>
        </w:tc>
      </w:tr>
      <w:tr w:rsidR="000B707D" w:rsidRPr="00F34A5C" w14:paraId="3B433AD6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CC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Түскі ұйқы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C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«Бауырсақ» аудио ертегісін тыңдап ұйықтату.</w:t>
            </w:r>
          </w:p>
          <w:p w14:paraId="3B433ACE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(көркем әдебиет-</w:t>
            </w:r>
          </w:p>
          <w:p w14:paraId="3B433AC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D0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Жәй әуенмен жатқызу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D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</w:p>
          <w:p w14:paraId="3B433AD2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D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«Бауырсақ»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ертегісің оқып беріп жатқызу.                             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(көркем әдебиет- </w:t>
            </w:r>
          </w:p>
          <w:p w14:paraId="3B433AD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D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</w:tr>
      <w:tr w:rsidR="000B707D" w14:paraId="3B433AD9" w14:textId="77777777">
        <w:trPr>
          <w:trHeight w:val="220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D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Біртіндеп ұйқыдан ояту, сауықтыру шаралары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D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Кешен №4                                                                                                                                                                                                                                                      «Бұрыштар»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1. Бастапқы қалып: арқамен жатып, қолды аяққа созып,аяқты тіке жоғары көтеру.                                                                                                                                                     2. Бастапқы қалып: арқамен жатып,қолды жоғары көтеру.Арқадан ішке,іштен арқаға жату.                                                                                                                                        3 . Бастапқы қалып: «Алақандар»ішпен жатып,қол иықта  алга сермеу.                                                                                                                                                                                  4. Бастапқы қалып:  «Шлагбаум» Б.қ. ішпен жатып, оң аяқты көтеру.содан сол аяқты көтеру.                                                                                                                                 5. Бастапқы қалып: «Қанқыз» тізерлеп отырып,жоғары тұру.Қайта отыру,алға еңкею, қол артта созулы.                                                                                                              6. Бастапқы қалып: бір орында жүру.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(физикалық дамыту**)                </w:t>
            </w:r>
          </w:p>
        </w:tc>
      </w:tr>
      <w:tr w:rsidR="000B707D" w:rsidRPr="00F34A5C" w14:paraId="3B433ADE" w14:textId="77777777">
        <w:trPr>
          <w:trHeight w:val="473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D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Бесін ас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DB" w14:textId="77777777" w:rsidR="000B707D" w:rsidRDefault="00F960C3">
            <w:pPr>
              <w:pStyle w:val="af1"/>
              <w:spacing w:before="0" w:beforeAutospacing="0" w:after="0" w:afterAutospacing="0"/>
              <w:rPr>
                <w:bCs/>
                <w:sz w:val="20"/>
                <w:szCs w:val="20"/>
                <w:lang w:val="kk-KZ"/>
              </w:rPr>
            </w:pPr>
            <w:r>
              <w:rPr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b/>
                <w:color w:val="000000" w:themeColor="text1"/>
                <w:sz w:val="20"/>
                <w:szCs w:val="20"/>
                <w:lang w:val="kk-KZ"/>
              </w:rPr>
              <w:t>Күй күмбірі»</w:t>
            </w:r>
            <w:r>
              <w:rPr>
                <w:color w:val="000000" w:themeColor="text1"/>
                <w:sz w:val="20"/>
                <w:szCs w:val="20"/>
                <w:lang w:val="kk-KZ"/>
              </w:rPr>
              <w:t>. Көңіл толқыны күйін балаларға тыңдату.</w:t>
            </w:r>
          </w:p>
          <w:p w14:paraId="3B433AD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3B433AD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Тамақтану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- өз орнына отыру,дұрыс отыру, ас ішу құралдарын дұрыс ұстау,тамақты ұқыпты ішу,тамақ ішерде сөйлемеу,алғыс айту.</w:t>
            </w:r>
          </w:p>
        </w:tc>
      </w:tr>
      <w:tr w:rsidR="000B707D" w14:paraId="3B433AEB" w14:textId="77777777">
        <w:trPr>
          <w:trHeight w:val="716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ADF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E0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Сөйлемейміз күлмейміз</w:t>
            </w:r>
          </w:p>
          <w:p w14:paraId="3B433AE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Астан басқа өзгені</w:t>
            </w:r>
          </w:p>
          <w:p w14:paraId="3B433AE2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Елемейміз білмейміз.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E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Балалардың назарын тағамға аудару.</w:t>
            </w:r>
          </w:p>
          <w:p w14:paraId="3B433AE4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E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«Бата айтып», «Ас қайтаруды» үйрету.</w:t>
            </w:r>
          </w:p>
          <w:p w14:paraId="3B433AE6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B433AE7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E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Ас мәзірімен таныстыру, балалардың назарын тағамға аудару.</w:t>
            </w:r>
          </w:p>
        </w:tc>
        <w:tc>
          <w:tcPr>
            <w:tcW w:w="2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E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3B433AEA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B707D" w:rsidRPr="00F34A5C" w14:paraId="3B433AF0" w14:textId="77777777">
        <w:trPr>
          <w:trHeight w:val="391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EC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Балалардың дербес әрекеті (аз қимылды, үстел үсті ойындары, </w:t>
            </w:r>
          </w:p>
          <w:p w14:paraId="3B433AE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бейнелеу іс-әрекеті, кітаптарды қарау және басқалар)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EE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«Ұлттық ойын ұлт қазынасы»</w:t>
            </w:r>
          </w:p>
          <w:p w14:paraId="3B433AE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ұлттық ойындардың әр түрлі элементтері арқылы балалардың ой-өрісін, шығармашылық және интелектуалдық қабілеттерін ұштау, білімдерін дамыту, ұлтжандылыққа тәрбиелеу.Ұлттық құндылықты бала бойында қалыптастыру.</w:t>
            </w:r>
          </w:p>
        </w:tc>
      </w:tr>
      <w:tr w:rsidR="000B707D" w14:paraId="3B433B23" w14:textId="77777777">
        <w:trPr>
          <w:trHeight w:val="3795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AF1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F2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3B433AF3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«Қуыр-қуыр қуырмаш»</w:t>
            </w:r>
          </w:p>
          <w:p w14:paraId="3B433AF4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>Балаларды топтасып жұмыс істеуге дағдыландыру</w:t>
            </w:r>
          </w:p>
          <w:p w14:paraId="3B433AF5" w14:textId="77777777" w:rsidR="000B707D" w:rsidRDefault="000B707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3B433AF6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«Қандай затқа ұқсайды.»</w:t>
            </w:r>
          </w:p>
          <w:p w14:paraId="3B433AF7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Қолданудың қарапайым әдістерін жапсыру.</w:t>
            </w:r>
          </w:p>
          <w:p w14:paraId="3B433AF8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>(жапсыру -шығармашылық дағдыларын дамыту)</w:t>
            </w:r>
          </w:p>
          <w:p w14:paraId="3B433AF9" w14:textId="77777777" w:rsidR="000B707D" w:rsidRDefault="000B707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3B433AFA" w14:textId="77777777" w:rsidR="000B707D" w:rsidRDefault="000B707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3B433AFB" w14:textId="77777777" w:rsidR="000B707D" w:rsidRDefault="000B707D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FC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«Соқыр теке»</w:t>
            </w:r>
          </w:p>
          <w:p w14:paraId="3B433AFD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>Баланың қимыл-қозғалысын жетілдіру, сөздік қорын байыту.</w:t>
            </w:r>
          </w:p>
          <w:p w14:paraId="3B433AFE" w14:textId="77777777" w:rsidR="000B707D" w:rsidRDefault="000B707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3AFF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Орман әлемі</w:t>
            </w:r>
          </w:p>
          <w:p w14:paraId="3B433B00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b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Үстел үсті театрының кейіпкерлерін және басқа да көрнекі құралдарды көрсетумен сүйемелдеу.</w:t>
            </w:r>
          </w:p>
          <w:p w14:paraId="3B433B01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3B433B02" w14:textId="77777777" w:rsidR="000B707D" w:rsidRDefault="000B707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3B433B03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«Жаңбыр»</w:t>
            </w:r>
          </w:p>
          <w:p w14:paraId="3B433B04" w14:textId="77777777" w:rsidR="000B707D" w:rsidRDefault="00F960C3">
            <w:pPr>
              <w:widowControl w:val="0"/>
              <w:spacing w:after="0" w:line="240" w:lineRule="auto"/>
              <w:ind w:right="-58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Жапсыру жұмыстарын жасау тәсілдерін (желімсіз) үйрету.</w:t>
            </w:r>
          </w:p>
          <w:p w14:paraId="3B433B05" w14:textId="77777777" w:rsidR="000B707D" w:rsidRDefault="00F960C3">
            <w:pPr>
              <w:widowControl w:val="0"/>
              <w:spacing w:after="0" w:line="240" w:lineRule="auto"/>
              <w:ind w:right="-58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(жапсыру, сурет салу шығармашылық дағдыларын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06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</w:t>
            </w:r>
          </w:p>
          <w:p w14:paraId="3B433B07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«Күш сынаспақ»</w:t>
            </w:r>
          </w:p>
          <w:p w14:paraId="3B433B08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>Ұлттық ойындар арқылы денсаулығын нығайту</w:t>
            </w:r>
          </w:p>
          <w:p w14:paraId="3B433B09" w14:textId="77777777" w:rsidR="000B707D" w:rsidRDefault="000B707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</w:p>
          <w:p w14:paraId="3B433B0A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Балақай»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әні</w:t>
            </w:r>
          </w:p>
          <w:p w14:paraId="3B433B0B" w14:textId="77777777" w:rsidR="000B707D" w:rsidRDefault="00F960C3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Әртүрлі музыкалық аспаптарда орындалған таныс әуендерді тыңдау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3B433B0C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3B433B0D" w14:textId="77777777" w:rsidR="000B707D" w:rsidRDefault="000B707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3B433B0E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«Алмұрт»</w:t>
            </w:r>
          </w:p>
          <w:p w14:paraId="3B433B0F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Қолданудың қарапайым әдістерін жапсыру.</w:t>
            </w:r>
          </w:p>
          <w:p w14:paraId="3B433B10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>(жапсыру-шығармашылық дағдыларын дамыту)</w:t>
            </w:r>
          </w:p>
          <w:p w14:paraId="3B433B11" w14:textId="77777777" w:rsidR="000B707D" w:rsidRDefault="000B707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12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«Асық ату»</w:t>
            </w:r>
          </w:p>
          <w:p w14:paraId="3B433B13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>Балаларды ептілікке, мергендікке тәрбиелеу.</w:t>
            </w:r>
          </w:p>
          <w:p w14:paraId="3B433B14" w14:textId="77777777" w:rsidR="000B707D" w:rsidRDefault="000B707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</w:pPr>
          </w:p>
          <w:p w14:paraId="3B433B15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  <w:t>«Сандық»</w:t>
            </w:r>
          </w:p>
          <w:p w14:paraId="3B433B16" w14:textId="77777777" w:rsidR="000B707D" w:rsidRDefault="00F960C3">
            <w:pPr>
              <w:widowControl w:val="0"/>
              <w:spacing w:after="0" w:line="240" w:lineRule="auto"/>
              <w:ind w:right="-58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Жапсыру жұмыстарын жасау тәсілдерін (желімсіз) үйрету.</w:t>
            </w:r>
          </w:p>
          <w:p w14:paraId="3B433B17" w14:textId="77777777" w:rsidR="000B707D" w:rsidRDefault="00F960C3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(жапсыру-шығармашылық дағдыларын дамыту)</w:t>
            </w:r>
          </w:p>
        </w:tc>
        <w:tc>
          <w:tcPr>
            <w:tcW w:w="2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18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</w:t>
            </w:r>
          </w:p>
          <w:p w14:paraId="3B433B19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«Сақина жасыру»</w:t>
            </w:r>
          </w:p>
          <w:p w14:paraId="3B433B1A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>Ұлттық тәрбиені нығайту, шапшаңдыққа, жылдамдыққа баулу.</w:t>
            </w:r>
          </w:p>
          <w:p w14:paraId="3B433B1B" w14:textId="77777777" w:rsidR="000B707D" w:rsidRDefault="000B707D">
            <w:pPr>
              <w:widowControl w:val="0"/>
              <w:spacing w:after="0" w:line="240" w:lineRule="auto"/>
              <w:ind w:right="-20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3B433B1C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«Құстар»</w:t>
            </w:r>
          </w:p>
          <w:p w14:paraId="3B433B1D" w14:textId="77777777" w:rsidR="000B707D" w:rsidRDefault="00F960C3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Дақтарды қарама-қарсы үйлестіру арқылы бере білу.</w:t>
            </w:r>
          </w:p>
          <w:p w14:paraId="3B433B1E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3B433B1F" w14:textId="77777777" w:rsidR="000B707D" w:rsidRDefault="000B70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3B433B20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Дидактикалық ойын:                       «Түстер»</w:t>
            </w:r>
          </w:p>
          <w:p w14:paraId="3B433B21" w14:textId="77777777" w:rsidR="000B707D" w:rsidRDefault="00F960C3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Кесектерді үлкен бөліктерден бөліп алу, оларды біртұтас етіп біріктіру.</w:t>
            </w:r>
          </w:p>
          <w:p w14:paraId="3B433B22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</w:tc>
      </w:tr>
      <w:tr w:rsidR="000B707D" w:rsidRPr="00F34A5C" w14:paraId="3B433B2A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2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Балалармен жеке жұмыс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2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Асылымгаөсімдіктер мен жануарларға қамқорлық танытуды үйрету.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2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Айшуакка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түрлі көлемдегі геометриялық фигураларды негізгі қасиеттері бойынша салыстыруды үйрету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2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Асияға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қағазға және құмға сурет салудың бастапқы техникасын меңгерту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2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Сезімге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дәмі, сыртқы белгілері бойынша көгөністер мен жемістерді ажыратуды үйрету.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2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Алиханға түсі, көлемі, пішіні бойынша заттарды өз бетінше зерттейді және салыстыруды үйрету.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</w:tr>
      <w:tr w:rsidR="000B707D" w14:paraId="3B433B30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2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 дайындық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2C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Өзін-өзі күту дағдыларын жетілдіру: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өз бетінше киіну және шешіну. </w:t>
            </w:r>
          </w:p>
          <w:p w14:paraId="3B433B2D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Көркем сөз: 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Топ ішіне киетін </w:t>
            </w:r>
          </w:p>
          <w:p w14:paraId="3B433B2E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Ұл мен қыздың киімі,</w:t>
            </w:r>
          </w:p>
          <w:p w14:paraId="3B433B2F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Ұқыпты боп жүреміз.</w:t>
            </w:r>
          </w:p>
        </w:tc>
      </w:tr>
      <w:tr w:rsidR="000B707D" w:rsidRPr="00F34A5C" w14:paraId="3B433B5E" w14:textId="77777777">
        <w:trPr>
          <w:trHeight w:val="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3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32" w14:textId="77777777" w:rsidR="000B707D" w:rsidRDefault="00F960C3">
            <w:pPr>
              <w:widowControl w:val="0"/>
              <w:spacing w:after="0" w:line="240" w:lineRule="auto"/>
              <w:ind w:right="-12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Бақылау.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Бір-бірін құрдастарын бақылау</w:t>
            </w:r>
          </w:p>
          <w:p w14:paraId="3B433B33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Ө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зі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ің е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м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ін және жасын 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у. Есте сақтау қабілетін арттыру.</w:t>
            </w:r>
          </w:p>
          <w:p w14:paraId="3B433B34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(Қоршаған әлеммен таныстыру-әлеуметтік- эмоционалды, дағдыларды дамыту)</w:t>
            </w:r>
          </w:p>
          <w:p w14:paraId="3B433B35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2.Қимылды ойын</w:t>
            </w:r>
          </w:p>
          <w:p w14:paraId="3B433B36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«Ұшты-ұшты » </w:t>
            </w:r>
          </w:p>
          <w:p w14:paraId="3B433B37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Балаларды</w:t>
            </w:r>
          </w:p>
          <w:p w14:paraId="3B433B38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</w:t>
            </w:r>
          </w:p>
          <w:p w14:paraId="3B433B39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ға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у.</w:t>
            </w:r>
          </w:p>
          <w:p w14:paraId="3B433B3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  <w:p w14:paraId="3B433B3B" w14:textId="77777777" w:rsidR="000B707D" w:rsidRDefault="000B707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3C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3B433B3D" w14:textId="77777777" w:rsidR="000B707D" w:rsidRDefault="00F960C3">
            <w:pPr>
              <w:widowControl w:val="0"/>
              <w:spacing w:after="0" w:line="240" w:lineRule="auto"/>
              <w:ind w:right="-57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ауладағы гүлдермен,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у. Түстерін атау.</w:t>
            </w:r>
          </w:p>
          <w:p w14:paraId="3B433B3E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ортамен таныстыру-әлеуметтік-эмоционалды дамыту)</w:t>
            </w:r>
          </w:p>
          <w:p w14:paraId="3B433B3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2.Қимылды ойын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: </w:t>
            </w:r>
          </w:p>
          <w:p w14:paraId="3B433B40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«Тоқта жүгір»</w:t>
            </w:r>
          </w:p>
          <w:p w14:paraId="3B433B41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белгі бойынша әрекет етуге үйрету- ептіліктерін дамыту.    </w:t>
            </w:r>
          </w:p>
          <w:p w14:paraId="3B433B42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физикалық дағдылардын дамыту) </w:t>
            </w:r>
          </w:p>
          <w:p w14:paraId="3B433B4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  <w:p w14:paraId="3B433B44" w14:textId="77777777" w:rsidR="000B707D" w:rsidRDefault="000B707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45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1.Бақылау.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 xml:space="preserve">Соққан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желді  бақылау</w:t>
            </w:r>
          </w:p>
          <w:p w14:paraId="3B433B46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табиғаттағы есіп тұрған желді бақылап, қадағалау.</w:t>
            </w:r>
          </w:p>
          <w:p w14:paraId="3B433B4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3B433B4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2. Қимылдық ойын:</w:t>
            </w:r>
          </w:p>
          <w:p w14:paraId="3B433B4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«Жел мен шарф»</w:t>
            </w:r>
          </w:p>
          <w:p w14:paraId="3B433B4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Ыңғайлы жағдайларды жасау,алаң ішінде іс-қимылдарды дамыту. Көтеріңкі көңіл күйде болу.   </w:t>
            </w:r>
          </w:p>
          <w:p w14:paraId="3B433B4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 дене тәрбиесі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3B433B4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4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1.Бақылау: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Шөптер мен гүлдердің жапырақтарының пішінін бақылау.</w:t>
            </w:r>
          </w:p>
          <w:p w14:paraId="3B433B4E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Заттық</w:t>
            </w:r>
            <w:r>
              <w:rPr>
                <w:rFonts w:ascii="Times New Roman" w:hAnsi="Times New Roman"/>
                <w:color w:val="000000"/>
                <w:w w:val="109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бағдар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ық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ә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рекет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қа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у, пішіндерді атау.</w:t>
            </w:r>
          </w:p>
          <w:p w14:paraId="3B433B4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(Қоршаған әлеммен таныстыру-әлеуметтік-эмоционалды дамыту)</w:t>
            </w:r>
          </w:p>
          <w:p w14:paraId="3B433B50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2.Қимылдық ойын:</w:t>
            </w:r>
          </w:p>
          <w:p w14:paraId="3B433B51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«Секір қозым» 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Жақындарына қамқорлык таныту,қозғалыс, белсенділіктерін дамыту 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тәрбиесі**физикалық дағдыларды дамыту)</w:t>
            </w:r>
          </w:p>
          <w:p w14:paraId="3B433B52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  <w:p w14:paraId="3B433B53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54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Жердегі жапырақтарды бақылау</w:t>
            </w:r>
          </w:p>
          <w:p w14:paraId="3B433B55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3B433B5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3B433B57" w14:textId="77777777" w:rsidR="000B707D" w:rsidRDefault="00F960C3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2. Қимылдық ойын: «Әдемі гүлдер» </w:t>
            </w:r>
          </w:p>
          <w:p w14:paraId="3B433B58" w14:textId="77777777" w:rsidR="000B707D" w:rsidRDefault="00F960C3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Міндеті:</w:t>
            </w:r>
            <w:r>
              <w:rPr>
                <w:sz w:val="20"/>
                <w:szCs w:val="20"/>
                <w:lang w:val="kk-KZ"/>
              </w:rPr>
              <w:t xml:space="preserve">ептілікке, жылдамдыққа тәрбиелеу: </w:t>
            </w:r>
          </w:p>
          <w:p w14:paraId="3B433B59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3B433B5A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</w:t>
            </w:r>
          </w:p>
          <w:p w14:paraId="3B433B5B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3B433B5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  <w:p w14:paraId="3B433B5D" w14:textId="77777777" w:rsidR="000B707D" w:rsidRDefault="000B707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</w:tr>
      <w:tr w:rsidR="000B707D" w14:paraId="3B433B61" w14:textId="77777777">
        <w:trPr>
          <w:trHeight w:val="9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5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Серуеннен оралу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60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Белгілі бір ретпен киіну және шешіну, киіміндегі олқылықты байқау және оны ересектердің көмегімен ретке келтіру.</w:t>
            </w:r>
          </w:p>
        </w:tc>
      </w:tr>
      <w:tr w:rsidR="000B707D" w:rsidRPr="00F34A5C" w14:paraId="3B433B67" w14:textId="77777777">
        <w:trPr>
          <w:trHeight w:val="529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62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Балалардың дербес әрекеті (аз қимылды, үстел үсті ойындары, </w:t>
            </w:r>
          </w:p>
          <w:p w14:paraId="3B433B6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lastRenderedPageBreak/>
              <w:t>бейнелеу іс-әрекеті, кітаптарды қарау және басқалар)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64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«Үнемді тұтыну». Неліктен оларды үнемдеу керек?</w:t>
            </w:r>
          </w:p>
          <w:p w14:paraId="3B433B65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ru-RU"/>
              </w:rPr>
              <w:t>Табиғи ресурстар шектеулі. Суды , энергияны, тамақты дұрыс пайдаланбасақ, табиғатқа зиян тигңземіз және болашақ ұрпақ үшін табиғи байлықтарды сақтай алмай қалатындығымызды түсіндіру, әңгімелесу.</w:t>
            </w:r>
          </w:p>
          <w:p w14:paraId="3B433B66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707D" w:rsidRPr="00F34A5C" w14:paraId="3B433B83" w14:textId="77777777">
        <w:trPr>
          <w:trHeight w:val="2861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B68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69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«Ертегілер еліне саяхат »</w:t>
            </w:r>
          </w:p>
          <w:p w14:paraId="3B433B6A" w14:textId="77777777" w:rsidR="000B707D" w:rsidRDefault="00F960C3">
            <w:pPr>
              <w:widowControl w:val="0"/>
              <w:spacing w:after="0" w:line="240" w:lineRule="auto"/>
              <w:ind w:right="-63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Өз бетінше құрастыру .</w:t>
            </w:r>
          </w:p>
          <w:p w14:paraId="3B433B6B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>(құрастыру-шығармашылық дағдыларын дамыту)</w:t>
            </w:r>
          </w:p>
          <w:p w14:paraId="3B433B6C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Затты  мүсіндеу</w:t>
            </w:r>
          </w:p>
          <w:p w14:paraId="3B433B6D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Мүсіндеудің қарапайым тәсілдерін үйрету.</w:t>
            </w:r>
          </w:p>
          <w:p w14:paraId="3B433B6E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>(мүсіндеу -шығармашылық дағдыларын дамыту)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6F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«Әжемнің оюлары»</w:t>
            </w:r>
          </w:p>
          <w:p w14:paraId="3B433B70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Мүсіндеудің қарапайым тәсілдерін үйрету.</w:t>
            </w:r>
          </w:p>
          <w:p w14:paraId="3B433B71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3B433B72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«Балапан» өлеңін қайталату</w:t>
            </w:r>
          </w:p>
          <w:p w14:paraId="3B433B73" w14:textId="77777777" w:rsidR="000B707D" w:rsidRDefault="00F960C3">
            <w:pPr>
              <w:widowControl w:val="0"/>
              <w:tabs>
                <w:tab w:val="left" w:pos="1685"/>
                <w:tab w:val="left" w:pos="2615"/>
                <w:tab w:val="left" w:pos="4202"/>
                <w:tab w:val="left" w:pos="5248"/>
                <w:tab w:val="left" w:pos="6796"/>
                <w:tab w:val="left" w:pos="8277"/>
              </w:tabs>
              <w:spacing w:after="0" w:line="240" w:lineRule="auto"/>
              <w:ind w:right="-19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Әртүрлі музыкалық аспаптарда орындалған таныс әуендерді тыңдау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3B433B74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3B433B75" w14:textId="77777777" w:rsidR="000B707D" w:rsidRDefault="000B707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3B433B76" w14:textId="77777777" w:rsidR="000B707D" w:rsidRDefault="000B707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3B433B77" w14:textId="77777777" w:rsidR="000B707D" w:rsidRDefault="000B707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2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78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Дидактикалық ойын: «Ертегі әлемі»  </w:t>
            </w:r>
          </w:p>
          <w:p w14:paraId="3B433B79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Үй жануарлары мен олардың төлдерінің атауларын таныстыру.</w:t>
            </w:r>
          </w:p>
          <w:p w14:paraId="3B433B7A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>(тіл дамыту-коммуникативтік дағдыларын дамыту)</w:t>
            </w:r>
          </w:p>
          <w:p w14:paraId="3B433B7B" w14:textId="77777777" w:rsidR="000B707D" w:rsidRDefault="000B707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7C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Үстел үсті ойыны: </w:t>
            </w:r>
          </w:p>
          <w:p w14:paraId="3B433B7D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Гигиенасы заттарын білдіретін зат есімдермен таныстыру, кесектерді үлкен бөліктерден бөліп алу, оларды біртұтас етіп біріктіру.</w:t>
            </w:r>
          </w:p>
          <w:p w14:paraId="3B433B7E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дамыту, мүсіндеу, құрастыру - коммуникативтік, шығармашылық дағдыларды дамыту)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7F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 үсті ойыны:</w:t>
            </w:r>
          </w:p>
          <w:p w14:paraId="3B433B80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 «Қайтала»</w:t>
            </w:r>
          </w:p>
          <w:p w14:paraId="3B433B81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OEGHA+TimesNewRomanPSMT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Балалардың сөздік қорын, оқып беруді ойыншықтарды, суреттерді, үстел үсті театрының кейіпкерлерін тыңдау.</w:t>
            </w:r>
          </w:p>
          <w:p w14:paraId="3B433B82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>(тіл  дамыту-коммуникативтік ,көркем әдебиет -коммуникативтік дағдыларын дамыту)</w:t>
            </w:r>
          </w:p>
        </w:tc>
      </w:tr>
      <w:tr w:rsidR="000B707D" w:rsidRPr="00F34A5C" w14:paraId="3B433B8F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8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 үйге қайтуы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85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Ата-аналардың бала тәрбиесімен дамуына қатысты сұрақтарына жауап беру,кеңес беру. </w:t>
            </w:r>
          </w:p>
          <w:p w14:paraId="3B433B86" w14:textId="77777777" w:rsidR="000B707D" w:rsidRDefault="000B70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3B433B87" w14:textId="77777777" w:rsidR="000B707D" w:rsidRDefault="000B70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88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hAnsi="Times New Roman" w:cs="Times New Roman"/>
                <w:bCs/>
                <w:color w:val="0A0A0A"/>
                <w:spacing w:val="5"/>
                <w:kern w:val="36"/>
                <w:sz w:val="20"/>
                <w:szCs w:val="20"/>
                <w:lang w:val="kk-KZ" w:eastAsia="ru-RU"/>
              </w:rPr>
              <w:t xml:space="preserve">Диагностика мәселелерім мен нәтижелері бойынша консултациялар» (жыл бойы) </w:t>
            </w:r>
          </w:p>
          <w:p w14:paraId="3B433B89" w14:textId="77777777" w:rsidR="000B707D" w:rsidRDefault="000B707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2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8A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Балалармен өз отбасы туралы әңгімелесу.</w:t>
            </w:r>
          </w:p>
          <w:p w14:paraId="3B433B8B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жетістіктері мен тәртібі туралы айту.</w:t>
            </w: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8C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Ата-аналармен әңгімелесу. Балаларды қайтару.</w:t>
            </w:r>
          </w:p>
          <w:p w14:paraId="3B433B8D" w14:textId="77777777" w:rsidR="000B707D" w:rsidRDefault="000B707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8E" w14:textId="77777777" w:rsidR="000B707D" w:rsidRDefault="00F960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Демалыстарды жақсы өткізу ниетін білдіру.</w:t>
            </w:r>
          </w:p>
        </w:tc>
      </w:tr>
    </w:tbl>
    <w:p w14:paraId="3B433B90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91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92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93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94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95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96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97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98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99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9A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9B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9C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9D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9E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9F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A0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A1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A2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A3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A4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A5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A6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A7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A8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A9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AA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AB" w14:textId="77777777" w:rsidR="000B707D" w:rsidRDefault="00F960C3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lastRenderedPageBreak/>
        <w:t xml:space="preserve">                                                                                                                                 Тәрбиелеу - білім беру процесінің циклограммасы</w:t>
      </w:r>
    </w:p>
    <w:p w14:paraId="3B433BAC" w14:textId="77777777" w:rsidR="000B707D" w:rsidRDefault="000B707D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BAD" w14:textId="77777777" w:rsidR="000B707D" w:rsidRDefault="00F960C3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Бөбекжай бақша атауы: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«Хан» бөбекжай-бақшасы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ab/>
        <w:t xml:space="preserve">                                                                                                                                            </w:t>
      </w:r>
    </w:p>
    <w:p w14:paraId="3B433BAE" w14:textId="05EF7BD1" w:rsidR="000B707D" w:rsidRDefault="00F960C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Тобы: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«</w:t>
      </w:r>
      <w:r w:rsidR="00F34A5C"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Айшуақ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» кіші тобы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20"/>
          <w:szCs w:val="20"/>
          <w:lang w:val="kk-KZ" w:eastAsia="ru-RU"/>
        </w:rPr>
        <w:t>Тексерілді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 xml:space="preserve"> ________________</w:t>
      </w:r>
    </w:p>
    <w:p w14:paraId="3B433BAF" w14:textId="77777777" w:rsidR="000B707D" w:rsidRDefault="00F960C3">
      <w:pPr>
        <w:spacing w:after="0" w:line="240" w:lineRule="auto"/>
        <w:rPr>
          <w:rFonts w:ascii="Times New Roman" w:eastAsia="Calibri" w:hAnsi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>Балалардың жасы</w:t>
      </w:r>
      <w:r>
        <w:rPr>
          <w:rFonts w:ascii="Times New Roman" w:hAnsi="Times New Roman"/>
          <w:color w:val="000000" w:themeColor="text1"/>
          <w:sz w:val="20"/>
          <w:szCs w:val="20"/>
          <w:lang w:val="kk-KZ"/>
        </w:rPr>
        <w:t xml:space="preserve">: </w:t>
      </w:r>
      <w:r>
        <w:rPr>
          <w:rFonts w:ascii="Times New Roman" w:hAnsi="Times New Roman"/>
          <w:color w:val="000000" w:themeColor="text1"/>
          <w:sz w:val="20"/>
          <w:szCs w:val="20"/>
          <w:u w:val="single"/>
          <w:lang w:val="kk-KZ"/>
        </w:rPr>
        <w:t xml:space="preserve"> 2- жас</w:t>
      </w:r>
    </w:p>
    <w:p w14:paraId="3B433BB0" w14:textId="77777777" w:rsidR="000B707D" w:rsidRDefault="00F960C3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Жоспардың құрылу кезеңі: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Қараша айы.10.11.- 14.11.2025 жыл 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>2 -апта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> </w:t>
      </w:r>
    </w:p>
    <w:tbl>
      <w:tblPr>
        <w:tblStyle w:val="11"/>
        <w:tblW w:w="15270" w:type="dxa"/>
        <w:tblLayout w:type="fixed"/>
        <w:tblLook w:val="04A0" w:firstRow="1" w:lastRow="0" w:firstColumn="1" w:lastColumn="0" w:noHBand="0" w:noVBand="1"/>
      </w:tblPr>
      <w:tblGrid>
        <w:gridCol w:w="2234"/>
        <w:gridCol w:w="2723"/>
        <w:gridCol w:w="90"/>
        <w:gridCol w:w="7"/>
        <w:gridCol w:w="2592"/>
        <w:gridCol w:w="41"/>
        <w:gridCol w:w="193"/>
        <w:gridCol w:w="9"/>
        <w:gridCol w:w="2183"/>
        <w:gridCol w:w="271"/>
        <w:gridCol w:w="93"/>
        <w:gridCol w:w="142"/>
        <w:gridCol w:w="24"/>
        <w:gridCol w:w="6"/>
        <w:gridCol w:w="2233"/>
        <w:gridCol w:w="79"/>
        <w:gridCol w:w="72"/>
        <w:gridCol w:w="2278"/>
      </w:tblGrid>
      <w:tr w:rsidR="000B707D" w14:paraId="3B433BBC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B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Күн тәртібі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B2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Дүйсенбі</w:t>
            </w:r>
          </w:p>
          <w:p w14:paraId="3B433BB3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10.11.2025 ж</w:t>
            </w: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B4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Сейсенбі</w:t>
            </w:r>
          </w:p>
          <w:p w14:paraId="3B433BB5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11.11.2025 ж</w:t>
            </w: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B6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Сәрсенбі</w:t>
            </w:r>
          </w:p>
          <w:p w14:paraId="3B433BB7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12.11.2025 ж</w:t>
            </w:r>
          </w:p>
        </w:tc>
        <w:tc>
          <w:tcPr>
            <w:tcW w:w="2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B8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Бейсенбі</w:t>
            </w:r>
          </w:p>
          <w:p w14:paraId="3B433BB9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13.11.2025 ж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BA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Жұма</w:t>
            </w:r>
          </w:p>
          <w:p w14:paraId="3B433BBB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14.09.2025 ж</w:t>
            </w:r>
          </w:p>
        </w:tc>
      </w:tr>
      <w:tr w:rsidR="000B707D" w:rsidRPr="00F34A5C" w14:paraId="3B433BBF" w14:textId="77777777">
        <w:trPr>
          <w:trHeight w:val="173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B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Балаларды қабылдау</w:t>
            </w: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BE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Апта дәйек сөзі: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Тура биде туған жоқ!»</w:t>
            </w:r>
          </w:p>
        </w:tc>
      </w:tr>
      <w:tr w:rsidR="000B707D" w:rsidRPr="00F34A5C" w14:paraId="3B433BC2" w14:textId="77777777">
        <w:trPr>
          <w:trHeight w:val="497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BC0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C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«Күй күмбірі»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«Адай» күйімен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 қабылдау: таңғы балалардың денсаулығын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пікірін білдіру.</w:t>
            </w:r>
          </w:p>
        </w:tc>
      </w:tr>
      <w:tr w:rsidR="000B707D" w14:paraId="3B433BD8" w14:textId="77777777">
        <w:trPr>
          <w:trHeight w:val="1767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BC3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C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«Жауап бер?»</w:t>
            </w:r>
          </w:p>
          <w:p w14:paraId="3B433BC5" w14:textId="77777777" w:rsidR="000B707D" w:rsidRDefault="00F960C3">
            <w:pPr>
              <w:widowControl w:val="0"/>
              <w:spacing w:after="0" w:line="240" w:lineRule="auto"/>
              <w:ind w:right="-66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Ойыншық, киім, аяқкиім, ыдыс, жиһаз, көгөніс пен жеміс таныстыру.</w:t>
            </w:r>
          </w:p>
          <w:p w14:paraId="3B433BC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(Тіл  дамыту- коммуникативтік дағдыларын дамыту)</w:t>
            </w: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C7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Сөздік ойын:</w:t>
            </w:r>
          </w:p>
          <w:p w14:paraId="3B433BC8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«Ойлан тап»</w:t>
            </w:r>
          </w:p>
          <w:p w14:paraId="3B433BC9" w14:textId="77777777" w:rsidR="000B707D" w:rsidRDefault="00F960C3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Үлкендердің көмегімен құрастыру, шығармашылығын дамыту.</w:t>
            </w:r>
          </w:p>
          <w:p w14:paraId="3B433BCA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(Құрастыру - шығармашылық дағдыларын дамыту)</w:t>
            </w: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BCB" w14:textId="77777777" w:rsidR="000B707D" w:rsidRDefault="00F960C3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/>
                <w:b/>
                <w:bCs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Дидактикалық  ойын: «Кім алғыр»  </w:t>
            </w:r>
          </w:p>
          <w:p w14:paraId="3B433BCC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Басқа да көрнекі құралдарды көрсетумен сүйемелдеу, тыңдау.</w:t>
            </w:r>
          </w:p>
          <w:p w14:paraId="3B433BCD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</w:tc>
        <w:tc>
          <w:tcPr>
            <w:tcW w:w="2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CE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3B433BCF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 Салыстыр» </w:t>
            </w:r>
          </w:p>
          <w:p w14:paraId="3B433BD0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Қарама-қарсы үйлестіру арқылы бере білу.</w:t>
            </w:r>
          </w:p>
          <w:p w14:paraId="3B433BD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  <w:t xml:space="preserve">(сурет салу 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-шығармашылық  дағдыларын дамыту)</w:t>
            </w:r>
          </w:p>
          <w:p w14:paraId="3B433BD2" w14:textId="77777777" w:rsidR="000B707D" w:rsidRDefault="000B707D">
            <w:pPr>
              <w:widowControl w:val="0"/>
              <w:spacing w:after="0" w:line="240" w:lineRule="auto"/>
              <w:ind w:right="-1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D3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Ойын жаттығуы:</w:t>
            </w:r>
          </w:p>
          <w:p w14:paraId="3B433BD4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«Фигуралар»</w:t>
            </w:r>
          </w:p>
          <w:p w14:paraId="3B433BD5" w14:textId="77777777" w:rsidR="000B707D" w:rsidRDefault="00F960C3">
            <w:pPr>
              <w:widowControl w:val="0"/>
              <w:spacing w:after="0" w:line="240" w:lineRule="auto"/>
              <w:ind w:right="-62"/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Геометриялық фигураларды, өлшемі, пішіні топтастыру.</w:t>
            </w:r>
          </w:p>
          <w:p w14:paraId="3B433BD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pacing w:val="-6"/>
                <w:w w:val="10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(сенсорика -танымдық дағдыларды дамыту)</w:t>
            </w:r>
          </w:p>
          <w:p w14:paraId="3B433BD7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707D" w:rsidRPr="00F34A5C" w14:paraId="3B433BDD" w14:textId="77777777">
        <w:trPr>
          <w:trHeight w:val="260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D9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Ата-аналармен немесе баланың басқа заңды өкілдерімен кеңес, әңгімелесу </w:t>
            </w:r>
          </w:p>
          <w:p w14:paraId="3B433BDA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D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«Қауіпсіздік ережелері»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- қауіпсіздікті қамтамасыз ету тек балабақшаның қызметкерлерінің міндеті емес, сонымен қатар ата-аналармен бірлескен жұмыс екендігін түсіндіру, шараларға шақыру.</w:t>
            </w:r>
          </w:p>
          <w:p w14:paraId="3B433BD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Әңгімелесу: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«Кел қанекей, ойнайық» ата - аналарға үйде балалармен әр түрлі ойындарды бірігіп ойнап көңіл күйлерін көтеру көңіл бөлулерін ұсыну.</w:t>
            </w:r>
          </w:p>
        </w:tc>
      </w:tr>
      <w:tr w:rsidR="000B707D" w14:paraId="3B433BE4" w14:textId="77777777">
        <w:trPr>
          <w:trHeight w:val="951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BDE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DF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Ата-аналарға күнделікті тәртіпті сақтауды ескерту; баланың балабақшада өзін-өзі ұстау  ережелері.</w:t>
            </w: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E0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Отбасы тәрбиесі мәселелері бойынша жеке кеңестер.</w:t>
            </w: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E1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Балаларды ауа</w:t>
            </w:r>
            <w:r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райына сай киіндіру туралы кеңес беру.</w:t>
            </w:r>
          </w:p>
        </w:tc>
        <w:tc>
          <w:tcPr>
            <w:tcW w:w="2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E2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Өз-өзіне қызмет көрсету дағдыларын қалыптастыру туралы ата-аналармен жеке әңгімелесу.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E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«Бейімделу» кеңесі.Психолог</w:t>
            </w:r>
          </w:p>
        </w:tc>
      </w:tr>
      <w:tr w:rsidR="000B707D" w:rsidRPr="00F34A5C" w14:paraId="3B433BE9" w14:textId="77777777">
        <w:trPr>
          <w:trHeight w:val="374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E5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3B433BE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бейнелеу іс-әрекеті, кітаптарды қарау және басқалар) </w:t>
            </w: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E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«Ұлттық ойын ұлт қазынасы»</w:t>
            </w:r>
          </w:p>
          <w:p w14:paraId="3B433BE8" w14:textId="77777777" w:rsidR="000B707D" w:rsidRDefault="00F960C3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Міндеті: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ұлттық ойындар арқылы салауатты өмір сүруге тәрбиелеу.</w:t>
            </w:r>
          </w:p>
        </w:tc>
      </w:tr>
      <w:tr w:rsidR="000B707D" w14:paraId="3B433C15" w14:textId="77777777">
        <w:trPr>
          <w:trHeight w:val="1494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BEA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E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3B433BE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«Соқыр теке»</w:t>
            </w:r>
          </w:p>
          <w:p w14:paraId="3B433BE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  <w:t>Баланың қимыл-қозғалысын жетілдіру, сөздік қорын байыту.</w:t>
            </w:r>
          </w:p>
          <w:p w14:paraId="3B433BEE" w14:textId="77777777" w:rsidR="000B707D" w:rsidRDefault="000B707D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3BEF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Дид ойын: «Кім жылдам»</w:t>
            </w:r>
          </w:p>
          <w:p w14:paraId="3B433BF0" w14:textId="77777777" w:rsidR="000B707D" w:rsidRDefault="00F960C3">
            <w:pPr>
              <w:widowControl w:val="0"/>
              <w:spacing w:after="0" w:line="240" w:lineRule="auto"/>
              <w:ind w:right="-62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Өлшемдері әртүрлі біркелкі заттарды топтастыру.</w:t>
            </w:r>
          </w:p>
          <w:p w14:paraId="3B433BF1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(сенсорика-танымдық дағдыларын дамыту)</w:t>
            </w:r>
          </w:p>
          <w:p w14:paraId="3B433BF2" w14:textId="77777777" w:rsidR="000B707D" w:rsidRDefault="000B707D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3BF3" w14:textId="77777777" w:rsidR="000B707D" w:rsidRDefault="000B707D">
            <w:pPr>
              <w:shd w:val="clear" w:color="auto" w:fill="FFFFFF"/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F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</w:t>
            </w:r>
          </w:p>
          <w:p w14:paraId="3B433BF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«Күш сынаспақ»</w:t>
            </w:r>
          </w:p>
          <w:p w14:paraId="3B433BF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ойындар арқылы денсаулығын нығайту</w:t>
            </w:r>
          </w:p>
          <w:p w14:paraId="3B433BF7" w14:textId="77777777" w:rsidR="000B707D" w:rsidRDefault="000B707D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</w:p>
          <w:p w14:paraId="3B433BF8" w14:textId="77777777" w:rsidR="000B707D" w:rsidRDefault="00F960C3">
            <w:pPr>
              <w:spacing w:after="0" w:line="240" w:lineRule="auto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 xml:space="preserve">«Құрылыс» 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Бас гигиенасы заттарын білдіретін зат есімдермен таныстыру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3B433BF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 xml:space="preserve">(Тіл  дамыту, сенсорика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– коммуникативтік,  </w:t>
            </w: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>танымдық дағдыларды дамыту )</w:t>
            </w: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F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3B433BF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«Қуыр-қуыр қуырмаш»</w:t>
            </w:r>
          </w:p>
          <w:p w14:paraId="3B433BF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  <w:t>Балаларды топтасып жұмыс істеуге дағдыландыру</w:t>
            </w:r>
          </w:p>
          <w:p w14:paraId="3B433BFD" w14:textId="77777777" w:rsidR="000B707D" w:rsidRDefault="000B707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</w:p>
          <w:p w14:paraId="3B433BFE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Үстел үсті ойыны:</w:t>
            </w:r>
          </w:p>
          <w:p w14:paraId="3B433BFF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«Менің ойыншығым»</w:t>
            </w:r>
          </w:p>
          <w:p w14:paraId="3B433C00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Дақтарды қарама-қарсы үйлестіру арқылы бере білу.</w:t>
            </w:r>
          </w:p>
          <w:p w14:paraId="3B433C01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3B433C02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0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</w:t>
            </w:r>
          </w:p>
          <w:p w14:paraId="3B433C0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«Сақина жасыру»</w:t>
            </w:r>
          </w:p>
          <w:p w14:paraId="3B433C0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тәрбиені нығайту, шапшаңдыққа, жылдамдыққа баулу.</w:t>
            </w:r>
          </w:p>
          <w:p w14:paraId="3B433C06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3C07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«Отбасы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</w:p>
          <w:p w14:paraId="3B433C0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Тақырыбында әңгімелесу.</w:t>
            </w:r>
          </w:p>
          <w:p w14:paraId="3B433C09" w14:textId="77777777" w:rsidR="000B707D" w:rsidRDefault="00F960C3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Құралдарды көрсетумен сүйемелдеу, сонымен қатар көрнекіліксіз көркем шығарманы тыңдау.</w:t>
            </w:r>
          </w:p>
          <w:p w14:paraId="3B433C0A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0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</w:t>
            </w:r>
          </w:p>
          <w:p w14:paraId="3B433C0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«Асық ату»</w:t>
            </w:r>
          </w:p>
          <w:p w14:paraId="3B433C0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  <w:t>Балаларды ептілікке, мергендікке тәрбиелеу.</w:t>
            </w:r>
          </w:p>
          <w:p w14:paraId="3B433C0E" w14:textId="77777777" w:rsidR="000B707D" w:rsidRDefault="000B707D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</w:p>
          <w:p w14:paraId="3B433C0F" w14:textId="77777777" w:rsidR="000B707D" w:rsidRDefault="00F960C3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«Сұрақ жауап» Тақырыбында әңгімелесу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3B433C10" w14:textId="77777777" w:rsidR="000B707D" w:rsidRDefault="00F960C3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Өз бетінше құрастыру.</w:t>
            </w:r>
          </w:p>
          <w:p w14:paraId="3B433C11" w14:textId="77777777" w:rsidR="000B707D" w:rsidRDefault="00F960C3">
            <w:pPr>
              <w:widowControl w:val="0"/>
              <w:spacing w:after="0" w:line="240" w:lineRule="auto"/>
              <w:ind w:right="-8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(құрастыру-танымдық дағдыларын дамыту)</w:t>
            </w:r>
          </w:p>
          <w:p w14:paraId="3B433C12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3C13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3C14" w14:textId="77777777" w:rsidR="000B707D" w:rsidRDefault="000B7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707D" w14:paraId="3B433C1C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16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Ертеңгілік жаттығу </w:t>
            </w:r>
          </w:p>
          <w:p w14:paraId="3B433C17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1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 xml:space="preserve">«Менің Қазақстаным» -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Қазақстан Республикасының әнұраны орындалады</w:t>
            </w:r>
          </w:p>
          <w:p w14:paraId="3B433C1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202124"/>
                <w:sz w:val="20"/>
                <w:szCs w:val="20"/>
                <w:lang w:val="kk-KZ" w:eastAsia="ru-RU"/>
              </w:rPr>
              <w:lastRenderedPageBreak/>
              <w:t>Таңертеңгілік жаттығулар жиынтығы  №4</w:t>
            </w:r>
          </w:p>
          <w:p w14:paraId="3B433C1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Тоқта деген белгі берілгенше топ болып бір бағытта жүру. 2 - 3 рет қайталау. Әрбір балаға екеуден сылдырмақ беру.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2. Сылдырмақпен жүгіру және бір жерде тұрып оң және сол аяқпен кезекпе – кезек топылдату.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3. Еркін тұру.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4. Б. қ. жоғарыдағыдай. Отырып, сылдырмақпен еденге соғып: Тук – тукдеп айтып түрегелу. 4 – 6 рет қайталау.</w:t>
            </w:r>
          </w:p>
          <w:p w14:paraId="3B433C1B" w14:textId="77777777" w:rsidR="000B707D" w:rsidRDefault="00F960C3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(физикалық дамыту**)</w:t>
            </w:r>
          </w:p>
        </w:tc>
      </w:tr>
      <w:tr w:rsidR="000B707D" w:rsidRPr="00F34A5C" w14:paraId="3B433C22" w14:textId="77777777">
        <w:trPr>
          <w:trHeight w:val="300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1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Таңғы ас</w:t>
            </w: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1E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«Үнемді тұтыну»</w:t>
            </w:r>
          </w:p>
          <w:p w14:paraId="3B433C1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Суды үнемдеуді оны далаға шашпауды айтуды үйрету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.</w:t>
            </w:r>
          </w:p>
          <w:p w14:paraId="3B433C20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3B433C2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color w:val="C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Тамақтану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0B707D" w:rsidRPr="00F34A5C" w14:paraId="3B433C2B" w14:textId="77777777">
        <w:trPr>
          <w:trHeight w:val="810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C23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24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Таңғы ас алдында гигиеналық шараларды орындау (мәдени-гигиеналық дағдылар </w:t>
            </w:r>
          </w:p>
          <w:p w14:paraId="3B433C25" w14:textId="77777777" w:rsidR="000B707D" w:rsidRDefault="000B707D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26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Өзіне-өзі қызмет көрсету.</w:t>
            </w:r>
          </w:p>
          <w:p w14:paraId="3B433C27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(еңбек қызметі)</w:t>
            </w: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28" w14:textId="77777777" w:rsidR="000B707D" w:rsidRDefault="00F960C3">
            <w:pPr>
              <w:spacing w:after="0" w:line="240" w:lineRule="auto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Тамақтан аралды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а, дә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етх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аға ба</w:t>
            </w:r>
            <w:r>
              <w:rPr>
                <w:rFonts w:ascii="Times New Roman" w:eastAsia="OEGHA+TimesNewRomanPSMT" w:hAnsi="Times New Roman"/>
                <w:color w:val="000000"/>
                <w:spacing w:val="6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к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йі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, ластанғ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ке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з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де қо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ы өз 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етінше 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нм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жу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ға, қ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 орам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ды па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дал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на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іл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бе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29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Тамақтану орынға отыру, дұрыс отыру, ас құралдарын дұрыс ұстау. 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2A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Мұқият тамақтану, сөйлемеу, алғыс айту.</w:t>
            </w:r>
          </w:p>
        </w:tc>
      </w:tr>
      <w:tr w:rsidR="000B707D" w14:paraId="3B433C48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2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Ұйымдастырылған іс -әрекетке дайындық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2D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Алақай</w:t>
            </w:r>
          </w:p>
          <w:p w14:paraId="3B433C2E" w14:textId="77777777" w:rsidR="000B707D" w:rsidRDefault="00F960C3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Әртүрлі музыкалық аспаптарда орындалған таныс әуендерді тыңдау.</w:t>
            </w:r>
          </w:p>
          <w:p w14:paraId="3B433C2F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***-шығармашылық дағдыларды дамыту)</w:t>
            </w:r>
          </w:p>
          <w:p w14:paraId="3B433C30" w14:textId="77777777" w:rsidR="000B707D" w:rsidRDefault="000B707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3C31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Дидактикалық ойын:           </w:t>
            </w:r>
          </w:p>
          <w:p w14:paraId="3B433C32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Бейнелерді парақ бетінде орналастыру .</w:t>
            </w:r>
          </w:p>
          <w:p w14:paraId="3B433C33" w14:textId="77777777" w:rsidR="000B707D" w:rsidRDefault="00F960C3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(сурет салу -шығармашылық дағдыларын, зерттеу іс-әрекетін дамыту)</w:t>
            </w: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3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«Күз күз» </w:t>
            </w:r>
          </w:p>
          <w:p w14:paraId="3B433C35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FF0000"/>
                <w:spacing w:val="37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Қоңыраулардың жоғары және төмен дыбысталуын, фортепианоның дыбысталуын ажырата білу.</w:t>
            </w:r>
          </w:p>
          <w:p w14:paraId="3B433C36" w14:textId="77777777" w:rsidR="000B707D" w:rsidRDefault="00F960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(музыка***-шығармашылық дағдыларды дамыту)</w:t>
            </w:r>
          </w:p>
          <w:p w14:paraId="3B433C37" w14:textId="77777777" w:rsidR="000B707D" w:rsidRDefault="000B707D">
            <w:pPr>
              <w:widowControl w:val="0"/>
              <w:spacing w:after="0" w:line="240" w:lineRule="auto"/>
              <w:ind w:right="-1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38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Қауіпсіздік сабағы:</w:t>
            </w:r>
          </w:p>
          <w:p w14:paraId="3B433C39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«Тоқта»</w:t>
            </w:r>
          </w:p>
          <w:p w14:paraId="3B433C3A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әртүрлі ойын жағдайларындағы</w:t>
            </w:r>
            <w:r>
              <w:rPr>
                <w:rFonts w:ascii="Times New Roman" w:hAnsi="Times New Roman"/>
                <w:spacing w:val="-2"/>
                <w:sz w:val="20"/>
                <w:szCs w:val="20"/>
                <w:lang w:val="kk-KZ" w:eastAsia="ru-RU"/>
              </w:rPr>
              <w:t xml:space="preserve"> мінез-құлықтың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нақты</w:t>
            </w:r>
            <w:r>
              <w:rPr>
                <w:rFonts w:ascii="Times New Roman" w:hAnsi="Times New Roman"/>
                <w:spacing w:val="-3"/>
                <w:sz w:val="20"/>
                <w:szCs w:val="20"/>
                <w:lang w:val="kk-KZ" w:eastAsia="ru-RU"/>
              </w:rPr>
              <w:t xml:space="preserve"> қағидалары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туралы </w:t>
            </w:r>
            <w:r>
              <w:rPr>
                <w:rFonts w:ascii="Times New Roman" w:hAnsi="Times New Roman"/>
                <w:spacing w:val="-1"/>
                <w:sz w:val="20"/>
                <w:szCs w:val="20"/>
                <w:lang w:val="kk-KZ" w:eastAsia="ru-RU"/>
              </w:rPr>
              <w:t>айту</w:t>
            </w:r>
          </w:p>
          <w:p w14:paraId="3B433C3B" w14:textId="77777777" w:rsidR="000B707D" w:rsidRDefault="000B707D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</w:p>
          <w:p w14:paraId="3B433C3C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Дидактикалық ойын:  </w:t>
            </w:r>
          </w:p>
          <w:p w14:paraId="3B433C3D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«Дұрыс жаса»     </w:t>
            </w:r>
          </w:p>
          <w:p w14:paraId="3B433C3E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Түсі бойынша, мүсіндеудің қарапайым тәсілдерін үйрету.</w:t>
            </w:r>
          </w:p>
          <w:p w14:paraId="3B433C3F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(сенсорика, мүсіндеу, құрастыру  – танымдық,  шығармашылық дағдыларын, зерттеу іс-әрекетін дамыту)</w:t>
            </w:r>
          </w:p>
        </w:tc>
        <w:tc>
          <w:tcPr>
            <w:tcW w:w="2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40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color w:val="000000" w:themeColor="text1"/>
                <w:sz w:val="20"/>
                <w:szCs w:val="20"/>
                <w:lang w:val="kk-KZ"/>
              </w:rPr>
              <w:t>«Беттестір»</w:t>
            </w:r>
          </w:p>
          <w:p w14:paraId="3B433C41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Өлшемдері әртүрлі геометриялық фигураларды топтастыру.</w:t>
            </w:r>
          </w:p>
          <w:p w14:paraId="3B433C42" w14:textId="77777777" w:rsidR="000B707D" w:rsidRDefault="00F960C3">
            <w:pPr>
              <w:widowControl w:val="0"/>
              <w:spacing w:after="0" w:line="240" w:lineRule="auto"/>
              <w:ind w:right="-8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color w:val="000000"/>
                <w:sz w:val="20"/>
                <w:szCs w:val="20"/>
                <w:lang w:val="kk-KZ" w:eastAsia="ru-RU"/>
              </w:rPr>
              <w:t>(сенсорика - танымдық және зияткерлік дағдыларды дамыту)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43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3B433C44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«Безендір.»                     </w:t>
            </w:r>
          </w:p>
          <w:p w14:paraId="3B433C45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Қолданудың қарапайым әдістерін (ұсақтау, жырту, бүктеу) үйрету.</w:t>
            </w:r>
          </w:p>
          <w:p w14:paraId="3B433C4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(жапсыру -шығармашылық дағдыларын дамыту)</w:t>
            </w:r>
          </w:p>
          <w:p w14:paraId="3B433C47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D5F40" w:rsidRPr="00F34A5C" w14:paraId="3B433C62" w14:textId="77777777" w:rsidTr="00722348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49" w14:textId="77777777" w:rsidR="00BD5F40" w:rsidRDefault="00BD5F40" w:rsidP="00BD5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Мектепке дейінгі ұйым кестесі бойынша ұйымдастырылған </w:t>
            </w:r>
          </w:p>
          <w:p w14:paraId="3B433C4A" w14:textId="77777777" w:rsidR="00BD5F40" w:rsidRDefault="00BD5F40" w:rsidP="00BD5F4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іс-әрекет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B299" w14:textId="77777777" w:rsidR="00F34A5C" w:rsidRDefault="00F34A5C" w:rsidP="00F34A5C">
            <w:pPr>
              <w:pStyle w:val="af5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14:paraId="71A555EB" w14:textId="77777777" w:rsidR="00F34A5C" w:rsidRDefault="00F34A5C" w:rsidP="00F34A5C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27F5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«Ән айтамыз»</w:t>
            </w:r>
          </w:p>
          <w:p w14:paraId="19CBB5E1" w14:textId="6EDE1D5E" w:rsidR="005877DD" w:rsidRDefault="00F34A5C" w:rsidP="00F34A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Әртүрлі аспапта орындалған әндерді тыңдауға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үйрету, </w:t>
            </w:r>
            <w:r w:rsidRPr="00627F53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шығарманы соңына дейін тыңдауға үйрету</w:t>
            </w:r>
          </w:p>
          <w:p w14:paraId="121DAC5C" w14:textId="77777777" w:rsidR="005877DD" w:rsidRDefault="005877DD" w:rsidP="00A155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3B433C51" w14:textId="370D3E59" w:rsidR="005877DD" w:rsidRDefault="005877DD" w:rsidP="00A15589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0B57" w14:textId="77777777" w:rsidR="00BD5F40" w:rsidRDefault="00BD5F40" w:rsidP="00BD5F40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41F9D449" w14:textId="77777777" w:rsidR="00BD5F40" w:rsidRDefault="00BD5F40" w:rsidP="00BD5F40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27F5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«Жүру»</w:t>
            </w:r>
          </w:p>
          <w:p w14:paraId="2851B988" w14:textId="77777777" w:rsidR="00BD5F40" w:rsidRPr="00627F53" w:rsidRDefault="00BD5F40" w:rsidP="00BD5F40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627F53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Тепе - теңдікті сақтау.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Тура жолмен жүру.</w:t>
            </w:r>
            <w:r w:rsidRPr="00F01D2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27F53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Еденге қойылған тақтай бойымен еңбектеу.</w:t>
            </w:r>
          </w:p>
          <w:p w14:paraId="6247550B" w14:textId="77777777" w:rsidR="00BD5F40" w:rsidRDefault="00BD5F40" w:rsidP="00BD5F40">
            <w:pPr>
              <w:pStyle w:val="af5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 </w:t>
            </w:r>
          </w:p>
          <w:p w14:paraId="65968180" w14:textId="77777777" w:rsidR="00BD5F40" w:rsidRDefault="00BD5F40" w:rsidP="00BD5F40">
            <w:pPr>
              <w:pStyle w:val="af5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«Төбеде доп қуу»</w:t>
            </w:r>
          </w:p>
          <w:p w14:paraId="59F30B07" w14:textId="77777777" w:rsidR="00BD5F40" w:rsidRDefault="00BD5F40" w:rsidP="00BD5F40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 денсаулыққа, ойынға дегентқұштарлықтарын дамыту.</w:t>
            </w:r>
          </w:p>
          <w:p w14:paraId="3B433C52" w14:textId="77777777" w:rsidR="00BD5F40" w:rsidRDefault="00BD5F40" w:rsidP="00BD5F40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58" w14:textId="0F2757E1" w:rsidR="00BD5F40" w:rsidRDefault="00BD5F40" w:rsidP="00BD5F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EB654" w14:textId="77777777" w:rsidR="00BD5F40" w:rsidRDefault="00BD5F40" w:rsidP="00BD5F40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3CB5A0A3" w14:textId="77777777" w:rsidR="00BD5F40" w:rsidRDefault="00BD5F40" w:rsidP="00BD5F40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1EE06B2D" w14:textId="77777777" w:rsidR="00BD5F40" w:rsidRPr="00627F53" w:rsidRDefault="00BD5F40" w:rsidP="00BD5F40">
            <w:pPr>
              <w:pStyle w:val="af5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627F5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«Лақтырда қағып ал»</w:t>
            </w:r>
          </w:p>
          <w:p w14:paraId="227C6EA6" w14:textId="77777777" w:rsidR="00BD5F40" w:rsidRDefault="00BD5F40" w:rsidP="00BD5F40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Оң және сол қолмен (1,5–2 метр қашықтықтан) допты кеуде тұсынан лақтыру.</w:t>
            </w:r>
          </w:p>
          <w:p w14:paraId="1AAD8CDB" w14:textId="77777777" w:rsidR="00BD5F40" w:rsidRDefault="00BD5F40" w:rsidP="00BD5F40">
            <w:pPr>
              <w:pStyle w:val="af5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«Қайда жасырылғанын тап»</w:t>
            </w:r>
          </w:p>
          <w:p w14:paraId="3B433C5C" w14:textId="0F016A07" w:rsidR="00BD5F40" w:rsidRDefault="00BD5F40" w:rsidP="00BD5F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Балаларды ұйымшылдыққа, алғырлыққа баулу.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62C1F48" w14:textId="4BD71D25" w:rsidR="00F34A5C" w:rsidRPr="004B58FE" w:rsidRDefault="00A15589" w:rsidP="00F34A5C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  <w:r w:rsidR="00F34A5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F34A5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15B8FBFA" w14:textId="77777777" w:rsidR="00F34A5C" w:rsidRDefault="00F34A5C" w:rsidP="00F34A5C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27F5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«Орныңды тап»</w:t>
            </w:r>
          </w:p>
          <w:p w14:paraId="74A7722B" w14:textId="77777777" w:rsidR="00F34A5C" w:rsidRPr="00627F53" w:rsidRDefault="00F34A5C" w:rsidP="00F34A5C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Құрсаудан құрсауға секіру.</w:t>
            </w:r>
            <w:r w:rsidRPr="00F01D2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627F53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Оң және сол қолмен (1,5–2 метр қашықтықтан) допты кеуде тұсынан лақтыру.</w:t>
            </w:r>
          </w:p>
          <w:p w14:paraId="56D3DF58" w14:textId="77777777" w:rsidR="00F34A5C" w:rsidRDefault="00F34A5C" w:rsidP="00F34A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Қимылды ойын: «Ақ қоян» 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 дене қимылдарын, бұлшық еттерін жетілдіру</w:t>
            </w:r>
          </w:p>
          <w:p w14:paraId="3B433C61" w14:textId="192C1966" w:rsidR="00BD5F40" w:rsidRDefault="00BD5F40" w:rsidP="00A15589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</w:tr>
      <w:tr w:rsidR="000B707D" w:rsidRPr="00F34A5C" w14:paraId="3B433C67" w14:textId="77777777">
        <w:trPr>
          <w:trHeight w:val="126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63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2- таңғы ас </w:t>
            </w:r>
          </w:p>
          <w:p w14:paraId="3B433C64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65" w14:textId="77777777" w:rsidR="000B707D" w:rsidRDefault="00F960C3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«Тілге бойлау» -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ұлттық ойындардың қазақ тілінде айтылған ережелерін тыңдауға және оларды орындауға үйрену. Ұлттық ойындарға қажетті құралдармен таныстыру.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(Қазақ тілі*** - 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  <w:p w14:paraId="3B433C66" w14:textId="77777777" w:rsidR="000B707D" w:rsidRDefault="00F960C3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қпай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ызды шаю.</w:t>
            </w:r>
          </w:p>
        </w:tc>
      </w:tr>
      <w:tr w:rsidR="000B707D" w14:paraId="3B433C6B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6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 дайындық</w:t>
            </w: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6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 ұқыптылыққа, сыртқы келбетіне назар аударып, бақылауға дағдыландыру.</w:t>
            </w:r>
          </w:p>
          <w:p w14:paraId="3B433C6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Балалардың өзіндік қозғалыс белсенділігі үшін жағдай жасау, спорттық-ойын жабдықтарымен және спорттық керек-жарақтармен балалармен әңгімелесу. Киіну ретін білу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 w:eastAsia="ru-RU"/>
              </w:rPr>
              <w:t>( ауа-райына байланысты), дұрыс киінуді бақылау)</w:t>
            </w:r>
          </w:p>
        </w:tc>
      </w:tr>
      <w:tr w:rsidR="000B707D" w:rsidRPr="00F34A5C" w14:paraId="3B433CBD" w14:textId="77777777">
        <w:trPr>
          <w:trHeight w:val="1068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6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6D" w14:textId="77777777" w:rsidR="000B707D" w:rsidRDefault="00F960C3">
            <w:pPr>
              <w:widowControl w:val="0"/>
              <w:spacing w:after="0" w:line="240" w:lineRule="auto"/>
              <w:ind w:right="-12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Бақылау.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Тұманды бақылау.</w:t>
            </w:r>
          </w:p>
          <w:p w14:paraId="3B433C6E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күз мезгіліндегі тұманды бақылау, тұманның қайдан пайда болатынын түсіндіреді.</w:t>
            </w:r>
          </w:p>
          <w:p w14:paraId="3B433C6F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 xml:space="preserve"> (Қоршаған әлеммен таныстыру-әлеуметтік- эмоционалды, дағдыларды дамыту)</w:t>
            </w:r>
          </w:p>
          <w:p w14:paraId="3B433C70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2.Енбек 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балабақша ауласындағы ағаштардың түптерін қопсытуға көмектесу.</w:t>
            </w:r>
          </w:p>
          <w:p w14:paraId="3B433C71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3.Қимылды ойын</w:t>
            </w:r>
          </w:p>
          <w:p w14:paraId="3B433C72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«Шымшық доп » </w:t>
            </w:r>
          </w:p>
          <w:p w14:paraId="3B433C73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ептілікке, шапшаңдыққа, батылдыққа, допты тез лақтыруға үйрену.</w:t>
            </w:r>
          </w:p>
          <w:p w14:paraId="3B433C7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3B433C7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«Сақ болайық»</w:t>
            </w:r>
          </w:p>
          <w:p w14:paraId="3B433C7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Бағдаршаммен таныстыру. Жолда жүру ережелерін түсіндіру.</w:t>
            </w:r>
          </w:p>
          <w:p w14:paraId="3B433C77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3B433C78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</w:t>
            </w:r>
          </w:p>
          <w:p w14:paraId="3B433C79" w14:textId="77777777" w:rsidR="000B707D" w:rsidRPr="00A964CA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</w:t>
            </w:r>
            <w:r w:rsidRPr="00A964CA"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)</w:t>
            </w:r>
          </w:p>
          <w:p w14:paraId="3B433C7A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 w:rsidRPr="00A964CA">
              <w:rPr>
                <w:b/>
                <w:bCs/>
                <w:iCs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3B433C7B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B433C7C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7D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Күзгі көріністі бақылау.</w:t>
            </w:r>
          </w:p>
          <w:p w14:paraId="3B433C7E" w14:textId="77777777" w:rsidR="000B707D" w:rsidRDefault="00F960C3">
            <w:pPr>
              <w:widowControl w:val="0"/>
              <w:spacing w:after="0" w:line="240" w:lineRule="auto"/>
              <w:ind w:right="-57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Күз ерекшеліктерін біледі. Күннің салқындауын, жаңбырдың жаууын, жапырақтарды сарғаюн түсінеді.</w:t>
            </w:r>
          </w:p>
          <w:p w14:paraId="3B433C7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3B433C80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2.Еңбек: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Ойын алаңындағы бұтақтарды жинайды.</w:t>
            </w:r>
          </w:p>
          <w:p w14:paraId="3B433C8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өз ойын алаңдарын таза ұстауға үйрету.</w:t>
            </w:r>
          </w:p>
          <w:p w14:paraId="3B433C82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3.Қимылды ойын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: </w:t>
            </w:r>
          </w:p>
          <w:p w14:paraId="3B433C83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«Жүгіріп өт»</w:t>
            </w:r>
          </w:p>
          <w:p w14:paraId="3B433C84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белгі бойынша әрекет етуге үйрету:</w:t>
            </w:r>
          </w:p>
          <w:p w14:paraId="3B433C8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-ептілікке, шапшаңдыққа үйрету.</w:t>
            </w:r>
          </w:p>
          <w:p w14:paraId="3B433C8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физикалық дағдылардын дамыту) </w:t>
            </w:r>
          </w:p>
          <w:p w14:paraId="3B433C8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3B433C8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«Отбасы мүшелері»</w:t>
            </w:r>
          </w:p>
          <w:p w14:paraId="3B433C89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Отбасы мүшелерін дұрыс айта білуге үйрету.</w:t>
            </w:r>
          </w:p>
          <w:p w14:paraId="3B433C8A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b/>
                <w:bCs/>
                <w:iCs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3B433C8B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B433C8C" w14:textId="77777777" w:rsidR="000B707D" w:rsidRDefault="000B707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8D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Жаңбырды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бақылау.</w:t>
            </w:r>
          </w:p>
          <w:p w14:paraId="3B433C8E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Міндеті:Өткінші жаңбыр туралы біледі,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жаңбырдың пайдасы, өсімдіктерге пайдасын түсіндіру.</w:t>
            </w:r>
          </w:p>
          <w:p w14:paraId="3B433C8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3B433C90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Жапырақтардан гүл шоқтарын  жасау.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Сұлулуқты сезінуге баулу.</w:t>
            </w:r>
          </w:p>
          <w:p w14:paraId="3B433C9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3. Қимылдық ойын:</w:t>
            </w:r>
          </w:p>
          <w:p w14:paraId="3B433C92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«Допты қуып жет»  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Ыңғайлы жағдайларды жасау,алаң ішіндедоппен  іс-қимылдарды дамыту. Көтеріңкі көңіл күйде болу.   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 дене тәрбиесі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3B433C9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3B433C9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«Тыйым сөздерді жаттату»</w:t>
            </w:r>
          </w:p>
          <w:p w14:paraId="3B433C95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«Бас киімді лақтырма», «Есікке керілме», т.б сөздердің мағынасын айтып түсіндіру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3B433C96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b/>
                <w:bCs/>
                <w:iCs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3B433C97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B433C98" w14:textId="77777777" w:rsidR="000B707D" w:rsidRDefault="000B707D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</w:p>
        </w:tc>
        <w:tc>
          <w:tcPr>
            <w:tcW w:w="2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9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Сырғанақты бақылау</w:t>
            </w:r>
          </w:p>
          <w:p w14:paraId="3B433C9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Заттық</w:t>
            </w:r>
            <w:r>
              <w:rPr>
                <w:rFonts w:ascii="Times New Roman" w:hAnsi="Times New Roman"/>
                <w:color w:val="000000"/>
                <w:w w:val="109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бағдар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ық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ә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рекет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қа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3B433C9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3B433C9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Өздерінің ойнаған ойыншықтарын жинау . </w:t>
            </w:r>
          </w:p>
          <w:p w14:paraId="3B433C9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 еңбек сүйгіштікке үйрету.</w:t>
            </w:r>
          </w:p>
          <w:p w14:paraId="3B433C9E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3.Қимылдық ойын:</w:t>
            </w:r>
          </w:p>
          <w:p w14:paraId="3B433C9F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«Кім тезірек?»</w:t>
            </w:r>
          </w:p>
          <w:p w14:paraId="3B433CA0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Секіргішпен секіруге үйрету, секіру қабілетіне, ептілікке үйрету.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    </w:t>
            </w:r>
          </w:p>
          <w:p w14:paraId="3B433CA1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3B433CA2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</w:t>
            </w:r>
          </w:p>
          <w:p w14:paraId="3B433CA3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дамыту)</w:t>
            </w:r>
          </w:p>
          <w:p w14:paraId="3B433CA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3B433CA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«Күзгі вальс» әні</w:t>
            </w:r>
          </w:p>
          <w:p w14:paraId="3B433CA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Әнді мәнерлеп айтуға үйрету.</w:t>
            </w:r>
          </w:p>
          <w:p w14:paraId="3B433CA7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b/>
                <w:bCs/>
                <w:iCs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3B433CA8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B433CA9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AA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1.Бақылау.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Жердегі жапырақтарды бақылау</w:t>
            </w:r>
          </w:p>
          <w:p w14:paraId="3B433CAB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3B433CA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3B433CAD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>2. Еңбек:</w:t>
            </w:r>
            <w:r>
              <w:rPr>
                <w:sz w:val="20"/>
                <w:szCs w:val="20"/>
                <w:lang w:val="kk-KZ"/>
              </w:rPr>
              <w:t>аула сыпырушы ағайға көмектесу</w:t>
            </w:r>
            <w:r>
              <w:rPr>
                <w:b/>
                <w:bCs/>
                <w:sz w:val="20"/>
                <w:szCs w:val="20"/>
                <w:lang w:val="kk-KZ"/>
              </w:rPr>
              <w:t>.</w:t>
            </w:r>
          </w:p>
          <w:p w14:paraId="3B433CAE" w14:textId="77777777" w:rsidR="000B707D" w:rsidRDefault="00F960C3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sz w:val="20"/>
                <w:szCs w:val="20"/>
                <w:lang w:val="kk-KZ"/>
              </w:rPr>
              <w:t xml:space="preserve">Еңбек   сүйгіштікке үлкендер еңбегін құрметтеуге тәрбиелеу. </w:t>
            </w:r>
          </w:p>
          <w:p w14:paraId="3B433CAF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3. Қимылдық ойын: «Қармақ» </w:t>
            </w:r>
          </w:p>
          <w:p w14:paraId="3B433CB0" w14:textId="77777777" w:rsidR="000B707D" w:rsidRDefault="00F960C3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Міндеті:</w:t>
            </w:r>
            <w:r>
              <w:rPr>
                <w:sz w:val="20"/>
                <w:szCs w:val="20"/>
                <w:lang w:val="kk-KZ"/>
              </w:rPr>
              <w:t xml:space="preserve">ептілікке, жылдамдыққа тәрбиелеу: </w:t>
            </w:r>
          </w:p>
          <w:p w14:paraId="3B433CB1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3B433CB2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</w:t>
            </w:r>
          </w:p>
          <w:p w14:paraId="3B433CB3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3B433CB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3B433CB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«Күзгі жапырақ» тақпақ</w:t>
            </w:r>
          </w:p>
          <w:p w14:paraId="3B433CB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</w:p>
          <w:p w14:paraId="3B433CB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Алтын, сары, қызыл , көк,</w:t>
            </w:r>
          </w:p>
          <w:p w14:paraId="3B433CB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Алуан-алуан жапырақ</w:t>
            </w:r>
          </w:p>
          <w:p w14:paraId="3B433CB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Күзгі бақта күлімдеп</w:t>
            </w:r>
          </w:p>
          <w:p w14:paraId="3B433CBA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Көз тартады атырап.</w:t>
            </w:r>
          </w:p>
          <w:p w14:paraId="3B433CBB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b/>
                <w:bCs/>
                <w:iCs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3B433CBC" w14:textId="77777777" w:rsidR="000B707D" w:rsidRDefault="000B707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</w:tr>
      <w:tr w:rsidR="000B707D" w:rsidRPr="00F34A5C" w14:paraId="3B433CC1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BE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Серуеннен оралу</w:t>
            </w: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B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Балалардың серуеннен оралған соң сырт киімдерін, аяқ киімдерін шешуге көмектесу ,өз беттерінше шкафка салуды үйрету</w:t>
            </w:r>
          </w:p>
          <w:p w14:paraId="3B433CC0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(Өзіне-өзі қызмет ету дағдысын қалыптастыпу)</w:t>
            </w:r>
          </w:p>
        </w:tc>
      </w:tr>
      <w:tr w:rsidR="000B707D" w14:paraId="3B433CC5" w14:textId="77777777">
        <w:trPr>
          <w:trHeight w:val="554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C2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 ас</w:t>
            </w: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C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Мәдени гигиеналық дағдылар: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Балаларды үстел басында дұрыс отыру, үстелге қойылған ыдыстар мен заттарды таныстыруды жалғастыру</w:t>
            </w:r>
          </w:p>
          <w:p w14:paraId="3B433CC4" w14:textId="77777777" w:rsidR="000B707D" w:rsidRDefault="000B70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B707D" w14:paraId="3B433CD0" w14:textId="77777777">
        <w:trPr>
          <w:trHeight w:val="248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CC6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C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3B433CC8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C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«Ас атасы-нан» (тақпақ).</w:t>
            </w:r>
          </w:p>
        </w:tc>
        <w:tc>
          <w:tcPr>
            <w:tcW w:w="2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C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 xml:space="preserve">«Таза қолдар» </w:t>
            </w:r>
          </w:p>
          <w:p w14:paraId="3B433CC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(ойын-жаттығу).</w:t>
            </w:r>
          </w:p>
          <w:p w14:paraId="3B433CCC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C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Дастархан басындағы дәстүрлер (әңгіме)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CE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«Ас-адамның арқауы» (сұхбат)</w:t>
            </w:r>
          </w:p>
          <w:p w14:paraId="3B433CCF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</w:tr>
      <w:tr w:rsidR="000B707D" w:rsidRPr="00F34A5C" w14:paraId="3B433CD8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D1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Түскі ұйқы 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D2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«Бауырсақ» аудио ертегісін тыңдап ұйықтату.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(көркем әдебиет-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7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D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Жәй әуенмен жатқызу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D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8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D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«Қызыл телпек»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ертегісің оқып беріп жатқызу.                             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(көркем әдебиет- </w:t>
            </w:r>
          </w:p>
          <w:p w14:paraId="3B433CD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D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</w:tr>
      <w:tr w:rsidR="000B707D" w14:paraId="3B433CDB" w14:textId="77777777">
        <w:trPr>
          <w:trHeight w:val="1744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D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Біртіндеп ұйқыдан ояту, сауықтыру шаралары</w:t>
            </w: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D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Кешен №5                                                                                                                                                                                                                                                         «Бұрыштар»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1. Бастапқы қалып: арқамен жатып, қолды аяққа созып,аяқты тіке жоғары көтеру.                                                                                                                                                     2. Бастапқы қалып: арқамен жатып,қолды жоғары көтеру.Арқадан ішке,іштен арқаға жату.                                                                                                                                        3 . Бастапқы қалып: «Алақандар»ішпен жатып,қол иықта  алга сермеу.                                                                                                                                                                                  4. Бастапқы қалып:  «Шлагбаум» Б.қ. ішпен жатып, оң аяқты көтеру.содан сол аяқты көтеру.                                                                                                                                 5. Бастапқы қалып: «Қанқыз» тізерлеп отырып,жоғары тұру.Қайта отыру,алға еңкею, қол артта созулы.                                                                                                              6. Бастапқы қалып: бір орында жүру.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(физикалық дамыту**)                </w:t>
            </w:r>
          </w:p>
        </w:tc>
      </w:tr>
      <w:tr w:rsidR="000B707D" w14:paraId="3B433CE2" w14:textId="77777777">
        <w:trPr>
          <w:trHeight w:val="473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D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Бесін ас</w:t>
            </w: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D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shd w:val="clear" w:color="auto" w:fill="FFFFFF"/>
                <w:lang w:val="kk-KZ"/>
              </w:rPr>
              <w:t xml:space="preserve"> «</w:t>
            </w:r>
            <w:r>
              <w:rPr>
                <w:rFonts w:ascii="Times New Roman" w:hAnsi="Times New Roman"/>
                <w:b/>
                <w:iCs/>
                <w:sz w:val="20"/>
                <w:szCs w:val="20"/>
                <w:shd w:val="clear" w:color="auto" w:fill="FFFFFF"/>
                <w:lang w:val="kk-KZ"/>
              </w:rPr>
              <w:t>Өнегелі  15 минут»</w:t>
            </w:r>
          </w:p>
          <w:p w14:paraId="3B433CDE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shd w:val="clear" w:color="auto" w:fill="FFFFFF"/>
                <w:lang w:val="kk-KZ" w:eastAsia="en-US"/>
              </w:rPr>
              <w:t>Міндеті:</w:t>
            </w:r>
            <w:r>
              <w:rPr>
                <w:sz w:val="20"/>
                <w:szCs w:val="20"/>
                <w:shd w:val="clear" w:color="auto" w:fill="FFFFFF"/>
                <w:lang w:val="kk-KZ" w:eastAsia="en-US"/>
              </w:rPr>
              <w:t xml:space="preserve"> Күнделікті балаларыңызға 15 минут уақытыңызды арнап, онымен маңызды тақырыптар туралы сөйлесуге арнауға кеңес беру. Балалар мен ересектер арасындағы еркін қарым қатынас жасау.</w:t>
            </w:r>
          </w:p>
          <w:p w14:paraId="3B433CD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Тамақтану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- өз орнына отыру,дұрыс отыру, ас ішу құралдарын дұрыс ұстау,тамақты ұқыпты ішу,тамақ ішерде сөйлемеу, алғыс айту.</w:t>
            </w:r>
          </w:p>
          <w:p w14:paraId="3B433CE0" w14:textId="77777777" w:rsidR="000B707D" w:rsidRDefault="00F960C3">
            <w:pPr>
              <w:spacing w:after="0" w:line="240" w:lineRule="auto"/>
              <w:rPr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 xml:space="preserve"> Балалармен мінез - құлық жайлы әңгімелесу</w:t>
            </w:r>
          </w:p>
          <w:p w14:paraId="3B433CE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</w:tc>
      </w:tr>
      <w:tr w:rsidR="000B707D" w14:paraId="3B433CEF" w14:textId="77777777">
        <w:trPr>
          <w:trHeight w:val="571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CE3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E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Сөйлемейміз күлмейміз</w:t>
            </w:r>
          </w:p>
          <w:p w14:paraId="3B433CE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Астан басқа өзгені</w:t>
            </w:r>
          </w:p>
          <w:p w14:paraId="3B433CE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Елемейміз білмейміз.</w:t>
            </w:r>
          </w:p>
        </w:tc>
        <w:tc>
          <w:tcPr>
            <w:tcW w:w="2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E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Балалардың назарын тағамға аудару.</w:t>
            </w:r>
          </w:p>
          <w:p w14:paraId="3B433CE8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E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«Ас қайтаруды» үйрету.</w:t>
            </w:r>
          </w:p>
          <w:p w14:paraId="3B433CEA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B433CEB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E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Ас мәзірімен таныстыру, балалардың назарын тағамға аудару.</w:t>
            </w:r>
          </w:p>
        </w:tc>
        <w:tc>
          <w:tcPr>
            <w:tcW w:w="2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E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3B433CEE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B707D" w14:paraId="3B433D13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F0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Балалардың дербес әрекеті (аз қимылды, үстел үсті ойындары, </w:t>
            </w:r>
          </w:p>
          <w:p w14:paraId="3B433CF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бейнелеу іс-әрекеті, кітаптарды қарау және басқалар)</w:t>
            </w:r>
          </w:p>
        </w:tc>
        <w:tc>
          <w:tcPr>
            <w:tcW w:w="2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F2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Тақырыбы : «Құрастырмақ»</w:t>
            </w:r>
          </w:p>
          <w:p w14:paraId="3B433CF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Жапсыру жұмыстарын жасау тәсілдерін (желімсіз) үйрету.</w:t>
            </w:r>
          </w:p>
          <w:p w14:paraId="3B433CF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(жапсыру -шығармашылық дағдыларын дамыту)</w:t>
            </w:r>
          </w:p>
          <w:p w14:paraId="3B433CF5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3CF6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3CF7" w14:textId="77777777" w:rsidR="000B707D" w:rsidRDefault="000B707D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F8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</w:t>
            </w:r>
          </w:p>
          <w:p w14:paraId="3B433CF9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«Сиқырлы таяқшалар»             </w:t>
            </w:r>
          </w:p>
          <w:p w14:paraId="3B433CFA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Суреттерді, үстел үсті театрының кейіпкерлерін тыңдау.</w:t>
            </w:r>
          </w:p>
          <w:p w14:paraId="3B433CF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3B433CFC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3B433CF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«Қарлығаш»</w:t>
            </w:r>
          </w:p>
          <w:p w14:paraId="3B433CFE" w14:textId="77777777" w:rsidR="000B707D" w:rsidRDefault="00F960C3">
            <w:pPr>
              <w:widowControl w:val="0"/>
              <w:spacing w:after="0" w:line="240" w:lineRule="auto"/>
              <w:ind w:right="-58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Қолданудың қарапайым, парақ бетінде орналастыру .</w:t>
            </w:r>
          </w:p>
          <w:p w14:paraId="3B433CFF" w14:textId="77777777" w:rsidR="000B707D" w:rsidRDefault="00F960C3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(жапсыру, сурет салу шығармашылық дағдыларын дамыту)</w:t>
            </w:r>
          </w:p>
        </w:tc>
        <w:tc>
          <w:tcPr>
            <w:tcW w:w="27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00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«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Отырайық, тұрайық» 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әні</w:t>
            </w:r>
          </w:p>
          <w:p w14:paraId="3B433D01" w14:textId="77777777" w:rsidR="000B707D" w:rsidRDefault="00F960C3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Қоңыраулардың жоғары және төмен дыбысталуын тани білу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3B433D02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3B433D0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Жапсыру</w:t>
            </w:r>
          </w:p>
          <w:p w14:paraId="3B433D0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Қолданудың қарапайым әдістерін үйрету .</w:t>
            </w:r>
          </w:p>
          <w:p w14:paraId="3B433D0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lastRenderedPageBreak/>
              <w:t xml:space="preserve"> (жапсыру-шығармашылық дағдыларын дамыту)</w:t>
            </w:r>
          </w:p>
          <w:p w14:paraId="3B433D06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green"/>
                <w:lang w:val="kk-KZ"/>
              </w:rPr>
            </w:pP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07" w14:textId="77777777" w:rsidR="000B707D" w:rsidRDefault="00F960C3">
            <w:pPr>
              <w:widowControl w:val="0"/>
              <w:spacing w:after="0" w:line="240" w:lineRule="auto"/>
              <w:ind w:right="-67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Дидактикалық ойын: </w:t>
            </w:r>
          </w:p>
          <w:p w14:paraId="3B433D08" w14:textId="77777777" w:rsidR="000B707D" w:rsidRDefault="00F960C3">
            <w:pPr>
              <w:widowControl w:val="0"/>
              <w:spacing w:after="0" w:line="240" w:lineRule="auto"/>
              <w:ind w:right="-67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«Жауап бер»    </w:t>
            </w:r>
          </w:p>
          <w:p w14:paraId="3B433D09" w14:textId="77777777" w:rsidR="000B707D" w:rsidRDefault="00F960C3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Жапсыру жұмыстарын жасау тәсілдерін үйрету.</w:t>
            </w:r>
          </w:p>
          <w:p w14:paraId="3B433D0A" w14:textId="77777777" w:rsidR="000B707D" w:rsidRDefault="00F960C3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(жапсыру-шығармашылық дағдыларын дамыту)</w:t>
            </w:r>
          </w:p>
        </w:tc>
        <w:tc>
          <w:tcPr>
            <w:tcW w:w="2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0B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Тақырыбы: «Қызықты ойын»</w:t>
            </w:r>
          </w:p>
          <w:p w14:paraId="3B433D0C" w14:textId="77777777" w:rsidR="000B707D" w:rsidRDefault="00F960C3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Түрлі-түсті дақтарды қарама-қарсы үйлестіру арқылы бере білу.</w:t>
            </w:r>
          </w:p>
          <w:p w14:paraId="3B433D0D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3B433D0E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Дидактикалық ойын:                       </w:t>
            </w:r>
          </w:p>
          <w:p w14:paraId="3B433D0F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lastRenderedPageBreak/>
              <w:t>Өз бетімен жұмыс</w:t>
            </w:r>
          </w:p>
          <w:p w14:paraId="3B433D10" w14:textId="77777777" w:rsidR="000B707D" w:rsidRDefault="00F960C3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Кесектерді үлкен бөліктерден бөліп алу, оларды біртұтас етіп біріктіру.</w:t>
            </w:r>
          </w:p>
          <w:p w14:paraId="3B433D1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3B433D12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707D" w:rsidRPr="00F34A5C" w14:paraId="3B433D1A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1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Балалармен жеке жұмыс</w:t>
            </w:r>
          </w:p>
        </w:tc>
        <w:tc>
          <w:tcPr>
            <w:tcW w:w="2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1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Исага 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өсімдіктер мен жануарларға қамқорлық танытуды үйрету.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1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Адеміге түрлі көлемдегі геометриялық фигураларды негізгі қасиеттері бойынша салыстыруды үйрету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7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1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Шаттыкка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қағазға және құмға сурет салудың бастапқы техникасын меңгерту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1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Хадияга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дәмі, сыртқы белгілері бойынша көгөністер мен жемістерді ажыратуды үйрету.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1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Айкызга түсі, көлемі, пішіні бойынша заттарды өз бетінше зерттейді және салыстыруды үйрету.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</w:tr>
      <w:tr w:rsidR="000B707D" w14:paraId="3B433D20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1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 дайындық</w:t>
            </w: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1C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Өзін-өзі күту дағдыларын жетілдіру: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өз бетінше киіну және шешіну. </w:t>
            </w:r>
          </w:p>
          <w:p w14:paraId="3B433D1D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Көркем сөз: 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Топ ішіне киетін </w:t>
            </w:r>
          </w:p>
          <w:p w14:paraId="3B433D1E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Ұл мен қыздың киімі,</w:t>
            </w:r>
          </w:p>
          <w:p w14:paraId="3B433D1F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Ұқыпты боп жүреміз.</w:t>
            </w:r>
          </w:p>
        </w:tc>
      </w:tr>
      <w:tr w:rsidR="000B707D" w:rsidRPr="00F34A5C" w14:paraId="3B433D52" w14:textId="77777777">
        <w:trPr>
          <w:trHeight w:val="5630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2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</w:p>
        </w:tc>
        <w:tc>
          <w:tcPr>
            <w:tcW w:w="2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22" w14:textId="77777777" w:rsidR="000B707D" w:rsidRDefault="00F960C3">
            <w:pPr>
              <w:widowControl w:val="0"/>
              <w:spacing w:after="0" w:line="240" w:lineRule="auto"/>
              <w:ind w:right="-12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Бақылау.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Тұманды бақылау.</w:t>
            </w:r>
          </w:p>
          <w:p w14:paraId="3B433D23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күз мезгіліндегі тұманды бақылау, тұманның қайдан пайда болатынын түсіндіреді.</w:t>
            </w:r>
          </w:p>
          <w:p w14:paraId="3B433D24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 xml:space="preserve"> (Қоршаған әлеммен таныстыру-әлеуметтік- эмоционалды, дағдыларды дамыту)</w:t>
            </w:r>
          </w:p>
          <w:p w14:paraId="3B433D25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2.Қимылды ойын</w:t>
            </w:r>
          </w:p>
          <w:p w14:paraId="3B433D26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«Шымшық доп » </w:t>
            </w:r>
          </w:p>
          <w:p w14:paraId="3B433D27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ептілікке, шапшаңдыққа, батылдыққа, допты тез лақтыруға үйрену.</w:t>
            </w:r>
          </w:p>
          <w:p w14:paraId="3B433D28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b/>
                <w:bCs/>
                <w:iCs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3B433D29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B433D2A" w14:textId="77777777" w:rsidR="000B707D" w:rsidRDefault="000B707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2B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Күзгі көріністі бақылау.</w:t>
            </w:r>
          </w:p>
          <w:p w14:paraId="3B433D2C" w14:textId="77777777" w:rsidR="000B707D" w:rsidRDefault="00F960C3">
            <w:pPr>
              <w:widowControl w:val="0"/>
              <w:spacing w:after="0" w:line="240" w:lineRule="auto"/>
              <w:ind w:right="-57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Күз ерекшеліктерін біледі. Күннің салқындауын, жаңбырдың жаууын, жапырақтарды сарғаюн түсінеді.</w:t>
            </w:r>
          </w:p>
          <w:p w14:paraId="3B433D2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3B433D2E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2.Қимылды ойын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: </w:t>
            </w:r>
          </w:p>
          <w:p w14:paraId="3B433D2F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«Жүгіріп өт»</w:t>
            </w:r>
          </w:p>
          <w:p w14:paraId="3B433D30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белгі бойынша әрекет етуге үйрету:</w:t>
            </w:r>
          </w:p>
          <w:p w14:paraId="3B433D3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-ептілікке, шапшаңдыққа үйрету.</w:t>
            </w:r>
          </w:p>
          <w:p w14:paraId="3B433D32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физикалық дағдылардын дамыту) </w:t>
            </w:r>
          </w:p>
          <w:p w14:paraId="3B433D33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дұрыс айта білуге үйрету.</w:t>
            </w:r>
          </w:p>
          <w:p w14:paraId="3B433D34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b/>
                <w:bCs/>
                <w:iCs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3B433D35" w14:textId="77777777" w:rsidR="000B707D" w:rsidRDefault="000B707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36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Жаңбырды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бақылау.</w:t>
            </w:r>
          </w:p>
          <w:p w14:paraId="3B433D37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Міндеті:Өткінші жаңбыр туралы біледі,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жаңбырдың пайдасы, өсімдіктерге пайдасын түсіндіру.</w:t>
            </w:r>
          </w:p>
          <w:p w14:paraId="3B433D3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3B433D3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2. Қимылдық ойын:</w:t>
            </w:r>
          </w:p>
          <w:p w14:paraId="3B433D3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«Допты қуып жет»  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Ыңғайлы жағдайларды жасау,алаң ішіндедоппен  іс-қимылдарды дамыту. Көтеріңкі көңіл күйде болу.   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 дене тәрбиесі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3B433D3B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b/>
                <w:bCs/>
                <w:iCs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3B433D3C" w14:textId="77777777" w:rsidR="000B707D" w:rsidRDefault="000B707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3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Сырғанақты бақылау</w:t>
            </w:r>
          </w:p>
          <w:p w14:paraId="3B433D3E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Заттық</w:t>
            </w:r>
            <w:r>
              <w:rPr>
                <w:rFonts w:ascii="Times New Roman" w:hAnsi="Times New Roman"/>
                <w:color w:val="000000"/>
                <w:w w:val="109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бағдар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ық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ә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рекет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қа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3B433D3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3B433D40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2.Қимылдық ойын:</w:t>
            </w:r>
          </w:p>
          <w:p w14:paraId="3B433D41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«Кім тезірек?»</w:t>
            </w:r>
          </w:p>
          <w:p w14:paraId="3B433D42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Секіргішпен секіруге үйрету, секіру қабілетіне, ептілікке үйрету.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    </w:t>
            </w:r>
          </w:p>
          <w:p w14:paraId="3B433D43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3B433D44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</w:t>
            </w:r>
          </w:p>
          <w:p w14:paraId="3B433D45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дамыту)</w:t>
            </w:r>
          </w:p>
          <w:p w14:paraId="3B433D46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b/>
                <w:bCs/>
                <w:iCs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3B433D47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48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1.Бақылау.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Жердегі жапырақтарды бақылау</w:t>
            </w:r>
          </w:p>
          <w:p w14:paraId="3B433D49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3B433D4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3B433D4B" w14:textId="77777777" w:rsidR="000B707D" w:rsidRDefault="00F960C3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2. Қимылдық ойын: «Қармақ» </w:t>
            </w:r>
          </w:p>
          <w:p w14:paraId="3B433D4C" w14:textId="77777777" w:rsidR="000B707D" w:rsidRDefault="00F960C3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Міндеті:</w:t>
            </w:r>
            <w:r>
              <w:rPr>
                <w:sz w:val="20"/>
                <w:szCs w:val="20"/>
                <w:lang w:val="kk-KZ"/>
              </w:rPr>
              <w:t xml:space="preserve">ептілікке, жылдамдыққа тәрбиелеу: </w:t>
            </w:r>
          </w:p>
          <w:p w14:paraId="3B433D4D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3B433D4E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</w:t>
            </w:r>
          </w:p>
          <w:p w14:paraId="3B433D4F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3B433D50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b/>
                <w:bCs/>
                <w:iCs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3B433D51" w14:textId="77777777" w:rsidR="000B707D" w:rsidRDefault="000B707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</w:tr>
      <w:tr w:rsidR="000B707D" w14:paraId="3B433D55" w14:textId="77777777">
        <w:trPr>
          <w:trHeight w:val="96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5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Серуеннен оралу</w:t>
            </w: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5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Белгілі бір ретпен киіну және шешіну, киіміндегі олқылықты байқау және оны ересектердің көмегімен ретке келтіру.</w:t>
            </w:r>
          </w:p>
        </w:tc>
      </w:tr>
      <w:tr w:rsidR="000B707D" w:rsidRPr="00F34A5C" w14:paraId="3B433D6E" w14:textId="77777777">
        <w:trPr>
          <w:trHeight w:val="1278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56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Балалардың дербес әрекеті (аз қимылды, үстел үсті ойындары, </w:t>
            </w:r>
          </w:p>
          <w:p w14:paraId="3B433D5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бейнелеу іс-әрекеті, кітаптарды қарау және басқалар)</w:t>
            </w:r>
          </w:p>
        </w:tc>
        <w:tc>
          <w:tcPr>
            <w:tcW w:w="2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58" w14:textId="77777777" w:rsidR="000B707D" w:rsidRDefault="00F960C3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>Құрастыру сабағы:</w:t>
            </w:r>
          </w:p>
          <w:p w14:paraId="3B433D59" w14:textId="77777777" w:rsidR="000B707D" w:rsidRDefault="00F960C3">
            <w:pPr>
              <w:widowControl w:val="0"/>
              <w:spacing w:after="0" w:line="240" w:lineRule="auto"/>
              <w:ind w:right="-63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Өз бетінше құрастыру.</w:t>
            </w:r>
          </w:p>
          <w:p w14:paraId="3B433D5A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(құрастыру-шығармашылық дағдыларын дамыту)</w:t>
            </w:r>
          </w:p>
          <w:p w14:paraId="3B433D5B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Затты мүсіндеу</w:t>
            </w:r>
          </w:p>
          <w:p w14:paraId="3B433D5C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Мүсіндеудің қарапайым тәсілдерін үйрету.</w:t>
            </w:r>
          </w:p>
          <w:p w14:paraId="3B433D5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(мүсіндеу -шығармашылық дағдыларын дамыту)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5E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«Өз бетімен жұмыс»</w:t>
            </w:r>
          </w:p>
          <w:p w14:paraId="3B433D5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Бөліктерден бөліп алу, оларды біртұтас етіп біріктіру.</w:t>
            </w:r>
          </w:p>
          <w:p w14:paraId="3B433D60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3B433D6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«Ойыншығым»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өлеңін қайталату</w:t>
            </w:r>
          </w:p>
          <w:p w14:paraId="3B433D62" w14:textId="77777777" w:rsidR="000B707D" w:rsidRDefault="00F960C3">
            <w:pPr>
              <w:widowControl w:val="0"/>
              <w:tabs>
                <w:tab w:val="left" w:pos="1685"/>
                <w:tab w:val="left" w:pos="2615"/>
                <w:tab w:val="left" w:pos="4202"/>
                <w:tab w:val="left" w:pos="5248"/>
                <w:tab w:val="left" w:pos="6796"/>
                <w:tab w:val="left" w:pos="8277"/>
              </w:tabs>
              <w:spacing w:after="0" w:line="240" w:lineRule="auto"/>
              <w:ind w:right="-19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Әртүрлі музыкалық аспаптарда орындалған таныс әуендерді тыңдау.</w:t>
            </w:r>
          </w:p>
          <w:p w14:paraId="3B433D6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</w:tc>
        <w:tc>
          <w:tcPr>
            <w:tcW w:w="2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6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«Ертегілер еліне саяхат»</w:t>
            </w:r>
          </w:p>
          <w:p w14:paraId="3B433D6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Заттарын білдіретін зат есімдермен таныстыру.</w:t>
            </w:r>
          </w:p>
          <w:p w14:paraId="3B433D6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(тіл  дамыту-коммуникативтік дағдыларын дамыту)</w:t>
            </w:r>
          </w:p>
          <w:p w14:paraId="3B433D67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68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Дидактикалық ойын:</w:t>
            </w:r>
          </w:p>
          <w:p w14:paraId="3B433D69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Қарапайым тәсілдерін үйрету, өз бетінше құрастыру.</w:t>
            </w:r>
          </w:p>
          <w:p w14:paraId="3B433D6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C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(тіл  дамыту, мүсіндеу, құрастыру - коммуникативтік, шығармашылық дағдыларды дамыту)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6B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Күзгі көрініс</w:t>
            </w:r>
          </w:p>
          <w:p w14:paraId="3B433D6C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Балалардың сөздік қорын, көрнекіліксіз көркем шығарманы тыңдау.</w:t>
            </w:r>
          </w:p>
          <w:p w14:paraId="3B433D6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(тіл  дамыту-коммуникативтік ,көркем әдебиет -коммуникативтік дағдыларын дамыту)</w:t>
            </w:r>
          </w:p>
        </w:tc>
      </w:tr>
      <w:tr w:rsidR="000B707D" w:rsidRPr="00F34A5C" w14:paraId="3B433D7A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6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 үйге қайтуы</w:t>
            </w:r>
          </w:p>
        </w:tc>
        <w:tc>
          <w:tcPr>
            <w:tcW w:w="2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70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Ата-аналардың бала тәрбиесімен дамуына қатысты сұрақтарына жауап беру,кеңес беру. </w:t>
            </w:r>
          </w:p>
          <w:p w14:paraId="3B433D71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  <w:p w14:paraId="3B433D72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7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hAnsi="Times New Roman"/>
                <w:bCs/>
                <w:color w:val="0A0A0A"/>
                <w:spacing w:val="5"/>
                <w:kern w:val="36"/>
                <w:sz w:val="20"/>
                <w:szCs w:val="20"/>
                <w:lang w:val="kk-KZ" w:eastAsia="ru-RU"/>
              </w:rPr>
              <w:t xml:space="preserve">Диагностика мәселелерім мен нәтижелері бойынша консултациялар» (жыл бойы) </w:t>
            </w:r>
          </w:p>
          <w:p w14:paraId="3B433D74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7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Балалармен өз отбасы туралы әңгімелесу.</w:t>
            </w:r>
          </w:p>
          <w:p w14:paraId="3B433D7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жетістіктері мен тәртібі туралы айту.</w:t>
            </w:r>
          </w:p>
        </w:tc>
        <w:tc>
          <w:tcPr>
            <w:tcW w:w="25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7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Ата-аналармен әңгімелесу. Балаларды қайтару.</w:t>
            </w:r>
          </w:p>
          <w:p w14:paraId="3B433D78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7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Демалыстарды жақсы өткізу ниетін білдіру.</w:t>
            </w:r>
          </w:p>
        </w:tc>
      </w:tr>
    </w:tbl>
    <w:p w14:paraId="3B433D7B" w14:textId="77777777" w:rsidR="000B707D" w:rsidRDefault="000B707D">
      <w:pPr>
        <w:spacing w:after="0" w:line="240" w:lineRule="auto"/>
        <w:rPr>
          <w:rFonts w:ascii="Times New Roman" w:eastAsia="Calibri" w:hAnsi="Times New Roman"/>
          <w:sz w:val="20"/>
          <w:szCs w:val="20"/>
          <w:lang w:val="kk-KZ"/>
        </w:rPr>
      </w:pPr>
    </w:p>
    <w:p w14:paraId="3B433D7C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D7D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D7E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D7F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D80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D81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82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83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84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85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86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87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88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89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8A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8B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8C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8D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8E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8F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90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91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92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93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94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95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96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97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98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99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9A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9B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9C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9D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9E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9F" w14:textId="77777777" w:rsidR="000B707D" w:rsidRDefault="00F960C3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   Тәрбиелеу - білім беру процесінің циклограммасы</w:t>
      </w:r>
    </w:p>
    <w:p w14:paraId="3B433DA0" w14:textId="77777777" w:rsidR="000B707D" w:rsidRDefault="000B707D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A1" w14:textId="77777777" w:rsidR="000B707D" w:rsidRDefault="00F960C3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Бөбекжай бақша атауы: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«Хан» бөбекжай-бақшасы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ab/>
        <w:t xml:space="preserve">                                                                                                                    </w:t>
      </w:r>
    </w:p>
    <w:p w14:paraId="3B433DA2" w14:textId="4AAADEB6" w:rsidR="000B707D" w:rsidRDefault="00F960C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Тобы: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«</w:t>
      </w:r>
      <w:r w:rsidR="00F34A5C"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Айшуа</w:t>
      </w:r>
      <w:r w:rsidR="00954B19"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қ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» кіші тобы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20"/>
          <w:szCs w:val="20"/>
          <w:lang w:val="kk-KZ" w:eastAsia="ru-RU"/>
        </w:rPr>
        <w:t>Тексерілді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 xml:space="preserve"> _________________</w:t>
      </w:r>
    </w:p>
    <w:p w14:paraId="3B433DA3" w14:textId="77777777" w:rsidR="000B707D" w:rsidRDefault="00F960C3">
      <w:pPr>
        <w:spacing w:after="0" w:line="240" w:lineRule="auto"/>
        <w:rPr>
          <w:rFonts w:ascii="Times New Roman" w:eastAsia="Calibri" w:hAnsi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>Балалардың жасы</w:t>
      </w:r>
      <w:r>
        <w:rPr>
          <w:rFonts w:ascii="Times New Roman" w:hAnsi="Times New Roman"/>
          <w:color w:val="000000" w:themeColor="text1"/>
          <w:sz w:val="20"/>
          <w:szCs w:val="20"/>
          <w:lang w:val="kk-KZ"/>
        </w:rPr>
        <w:t>:  2- жас</w:t>
      </w:r>
    </w:p>
    <w:p w14:paraId="3B433DA4" w14:textId="77777777" w:rsidR="000B707D" w:rsidRDefault="00F960C3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Жоспардың құрылу кезеңі: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Қараша айы.17.11.- 21.11.2025 жыл. 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>3-апта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> </w:t>
      </w:r>
    </w:p>
    <w:tbl>
      <w:tblPr>
        <w:tblStyle w:val="11"/>
        <w:tblW w:w="15270" w:type="dxa"/>
        <w:tblLayout w:type="fixed"/>
        <w:tblLook w:val="04A0" w:firstRow="1" w:lastRow="0" w:firstColumn="1" w:lastColumn="0" w:noHBand="0" w:noVBand="1"/>
      </w:tblPr>
      <w:tblGrid>
        <w:gridCol w:w="2230"/>
        <w:gridCol w:w="2727"/>
        <w:gridCol w:w="83"/>
        <w:gridCol w:w="8"/>
        <w:gridCol w:w="2460"/>
        <w:gridCol w:w="170"/>
        <w:gridCol w:w="193"/>
        <w:gridCol w:w="10"/>
        <w:gridCol w:w="2180"/>
        <w:gridCol w:w="79"/>
        <w:gridCol w:w="7"/>
        <w:gridCol w:w="281"/>
        <w:gridCol w:w="140"/>
        <w:gridCol w:w="29"/>
        <w:gridCol w:w="2237"/>
        <w:gridCol w:w="73"/>
        <w:gridCol w:w="69"/>
        <w:gridCol w:w="7"/>
        <w:gridCol w:w="2287"/>
      </w:tblGrid>
      <w:tr w:rsidR="000B707D" w14:paraId="3B433DB0" w14:textId="77777777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A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Күн тәртібі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A6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Дүйсенбі</w:t>
            </w:r>
          </w:p>
          <w:p w14:paraId="3B433DA7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17.11.2025 ж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A8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Сейсенбі</w:t>
            </w:r>
          </w:p>
          <w:p w14:paraId="3B433DA9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18.11.2025 ж</w:t>
            </w:r>
          </w:p>
        </w:tc>
        <w:tc>
          <w:tcPr>
            <w:tcW w:w="2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AA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Сәрсенбі</w:t>
            </w:r>
          </w:p>
          <w:p w14:paraId="3B433DAB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19.11.2025 ж</w:t>
            </w:r>
          </w:p>
        </w:tc>
        <w:tc>
          <w:tcPr>
            <w:tcW w:w="28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AC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Бейсенбі</w:t>
            </w:r>
          </w:p>
          <w:p w14:paraId="3B433DAD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20.11.2025 ж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AE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Жұма</w:t>
            </w:r>
          </w:p>
          <w:p w14:paraId="3B433DAF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21.11.2025 ж</w:t>
            </w:r>
          </w:p>
        </w:tc>
      </w:tr>
      <w:tr w:rsidR="000B707D" w:rsidRPr="00F34A5C" w14:paraId="3B433DB3" w14:textId="77777777">
        <w:trPr>
          <w:trHeight w:val="360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B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Балаларды қабылдау</w:t>
            </w: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B2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Апта дәйек сөзі: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Жауапкершілік-адамгершілік қасиеттің көрінісі»</w:t>
            </w:r>
          </w:p>
        </w:tc>
      </w:tr>
      <w:tr w:rsidR="000B707D" w:rsidRPr="00F34A5C" w14:paraId="3B433DB6" w14:textId="77777777">
        <w:trPr>
          <w:trHeight w:val="497"/>
        </w:trPr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DB4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B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Балаларды қабылдау: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таңғы балалардың денсаулығын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пікірін білдіру.</w:t>
            </w:r>
          </w:p>
        </w:tc>
      </w:tr>
      <w:tr w:rsidR="000B707D" w14:paraId="3B433DD1" w14:textId="77777777">
        <w:trPr>
          <w:trHeight w:val="1767"/>
        </w:trPr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DB7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B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Сөздік  ойын: </w:t>
            </w:r>
          </w:p>
          <w:p w14:paraId="3B433DB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«Жауап бер?»</w:t>
            </w:r>
          </w:p>
          <w:p w14:paraId="3B433DBA" w14:textId="77777777" w:rsidR="000B707D" w:rsidRDefault="00F960C3">
            <w:pPr>
              <w:widowControl w:val="0"/>
              <w:spacing w:after="0" w:line="240" w:lineRule="auto"/>
              <w:ind w:right="-66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Көлік құралдарын және жеке бас гигиенасы заттарын білдіретін зат есімдермен таныстыру.</w:t>
            </w:r>
          </w:p>
          <w:p w14:paraId="3B433DB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(Тіл дамыту- коммуникативтік дағдыларын дамыту)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BC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Сөздік ойын:</w:t>
            </w:r>
          </w:p>
          <w:p w14:paraId="3B433DBD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«Ойлан тап»</w:t>
            </w:r>
          </w:p>
          <w:p w14:paraId="3B433DBE" w14:textId="77777777" w:rsidR="000B707D" w:rsidRDefault="00F960C3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Өз бетінше құрастыру.</w:t>
            </w:r>
          </w:p>
          <w:p w14:paraId="3B433DBF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(Құрастыру - шығармашылық дағдыларын дамыту)</w:t>
            </w:r>
          </w:p>
          <w:p w14:paraId="3B433DC0" w14:textId="77777777" w:rsidR="000B707D" w:rsidRDefault="000B707D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</w:p>
          <w:p w14:paraId="3B433DC1" w14:textId="77777777" w:rsidR="000B707D" w:rsidRDefault="000B707D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</w:p>
          <w:p w14:paraId="3B433DC2" w14:textId="77777777" w:rsidR="000B707D" w:rsidRDefault="000B707D">
            <w:pPr>
              <w:widowControl w:val="0"/>
              <w:spacing w:after="0" w:line="240" w:lineRule="auto"/>
              <w:ind w:right="-8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</w:p>
        </w:tc>
        <w:tc>
          <w:tcPr>
            <w:tcW w:w="2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C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Дид ойын: «Кім алғыр»  </w:t>
            </w:r>
          </w:p>
          <w:p w14:paraId="3B433DC4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Суреттерді, үстел үсті театрының кейіпкерлерін және басқа да көрнекі құралдарды көрсетумен тыңдау.</w:t>
            </w:r>
          </w:p>
          <w:p w14:paraId="3B433DC5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3B433DC6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28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C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Дид ойын:</w:t>
            </w:r>
          </w:p>
          <w:p w14:paraId="3B433DC8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 Бұл қандай зат» </w:t>
            </w:r>
          </w:p>
          <w:p w14:paraId="3B433DC9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Парақ бетінде орналастыра отырып, түрлі-түсті дақтарды қарама-қарсы үйлестіру арқылы бере білу.</w:t>
            </w:r>
          </w:p>
          <w:p w14:paraId="3B433DC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  <w:t xml:space="preserve">(сурет салу 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-шығармашылық  дағдыларын дамыту)</w:t>
            </w:r>
          </w:p>
          <w:p w14:paraId="3B433DCB" w14:textId="77777777" w:rsidR="000B707D" w:rsidRDefault="000B707D">
            <w:pPr>
              <w:widowControl w:val="0"/>
              <w:spacing w:after="0" w:line="240" w:lineRule="auto"/>
              <w:ind w:right="-1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CC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Ойын жаттығуы:</w:t>
            </w:r>
          </w:p>
          <w:p w14:paraId="3B433DCD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«Пішіндерді орналастыр»</w:t>
            </w:r>
          </w:p>
          <w:p w14:paraId="3B433DCE" w14:textId="77777777" w:rsidR="000B707D" w:rsidRDefault="00F960C3">
            <w:pPr>
              <w:widowControl w:val="0"/>
              <w:spacing w:after="0" w:line="240" w:lineRule="auto"/>
              <w:ind w:right="-62"/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Түсі бойынша ерекшеленетін біркелкі заттарды топтастыру.</w:t>
            </w:r>
          </w:p>
          <w:p w14:paraId="3B433DC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pacing w:val="-6"/>
                <w:w w:val="10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(сенсорика -танымдық дағдыларды дамыту)</w:t>
            </w:r>
          </w:p>
          <w:p w14:paraId="3B433DD0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707D" w:rsidRPr="00F34A5C" w14:paraId="3B433DD6" w14:textId="77777777">
        <w:trPr>
          <w:trHeight w:val="260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D2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Ата-аналармен немесе баланың басқа заңды өкілдерімен кеңес, әңгімелесу </w:t>
            </w:r>
          </w:p>
          <w:p w14:paraId="3B433DD3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D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«Қауіпсіздік ережесі»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- балабақшада тәрбиеленушілер өздерін қауіпсіз сезінетін және олардың дамуы жайлы және қорғалған атмосферада өтетін ортаны құру қажет екендігін түсіндіру.</w:t>
            </w:r>
          </w:p>
          <w:p w14:paraId="3B433DD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Әңгімелесу: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«Кел қанекей, ойнайық» ата - аналарға үйде балалармен әр түрлі ойындарды бірігіп ойнап көңіл күйлерін көтеру көңіл бөлулерін ұсыну.</w:t>
            </w:r>
          </w:p>
        </w:tc>
      </w:tr>
      <w:tr w:rsidR="000B707D" w14:paraId="3B433DDD" w14:textId="77777777">
        <w:trPr>
          <w:trHeight w:val="951"/>
        </w:trPr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DD7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D8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Ата-аналарға күнделікті тәртіпті сақтауды ескерту; баланың балабақшада өзін-өзі ұстау  ережелері.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D9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Отбасы тәрбиесі мәселелері бойынша жеке кеңестер.</w:t>
            </w:r>
          </w:p>
        </w:tc>
        <w:tc>
          <w:tcPr>
            <w:tcW w:w="2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DA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Балаларды ауа</w:t>
            </w:r>
            <w:r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райына сай киіндіру туралы кеңес беру.</w:t>
            </w:r>
          </w:p>
        </w:tc>
        <w:tc>
          <w:tcPr>
            <w:tcW w:w="28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DB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Өз-өзіне қызмет көрсету дағдыларын қалыптастыру туралы ата-аналармен жеке әңгімелесу.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D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«Бейімделу» кеңесі.</w:t>
            </w:r>
          </w:p>
        </w:tc>
      </w:tr>
      <w:tr w:rsidR="000B707D" w14:paraId="3B433DE6" w14:textId="77777777">
        <w:trPr>
          <w:trHeight w:val="374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DE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3B433DD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бейнелеу іс-әрекеті, кітаптарды қарау және басқалар) 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DE0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DE1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Үстел үсті ойыны:</w:t>
            </w:r>
          </w:p>
          <w:p w14:paraId="3B433DE2" w14:textId="77777777" w:rsidR="000B707D" w:rsidRDefault="00F960C3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«Құрылыс»</w:t>
            </w:r>
          </w:p>
        </w:tc>
        <w:tc>
          <w:tcPr>
            <w:tcW w:w="26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DE3" w14:textId="77777777" w:rsidR="000B707D" w:rsidRDefault="000B707D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6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DE4" w14:textId="77777777" w:rsidR="000B707D" w:rsidRDefault="000B707D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DE5" w14:textId="77777777" w:rsidR="000B707D" w:rsidRDefault="000B707D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</w:tr>
      <w:tr w:rsidR="000B707D" w14:paraId="3B433DFD" w14:textId="77777777">
        <w:trPr>
          <w:trHeight w:val="785"/>
        </w:trPr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DE7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E8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Дид ойын: «Кім жылдам»</w:t>
            </w:r>
          </w:p>
          <w:p w14:paraId="3B433DE9" w14:textId="77777777" w:rsidR="000B707D" w:rsidRDefault="00F960C3">
            <w:pPr>
              <w:widowControl w:val="0"/>
              <w:spacing w:after="0" w:line="240" w:lineRule="auto"/>
              <w:ind w:right="-62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Өлшемдері әртүрлі геометриялық фигураларды, өлшемі, пішіні топтастыру. </w:t>
            </w:r>
          </w:p>
          <w:p w14:paraId="3B433DEA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(сенсорика-танымдық дағдыларын дамыту)</w:t>
            </w:r>
          </w:p>
          <w:p w14:paraId="3B433DEB" w14:textId="77777777" w:rsidR="000B707D" w:rsidRDefault="000B707D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3DEC" w14:textId="77777777" w:rsidR="000B707D" w:rsidRDefault="000B707D">
            <w:pPr>
              <w:shd w:val="clear" w:color="auto" w:fill="FFFFFF"/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ED" w14:textId="77777777" w:rsidR="000B707D" w:rsidRDefault="00F960C3">
            <w:pPr>
              <w:spacing w:after="0" w:line="240" w:lineRule="auto"/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Зат есімдермен таныстыру, біркелкі заттарды топтастыру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.   </w:t>
            </w: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 xml:space="preserve">(Тілі дамыту, сенсорика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– коммуникативтік,  </w:t>
            </w: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>танымдық дағдыларды дамыту )</w:t>
            </w:r>
          </w:p>
        </w:tc>
        <w:tc>
          <w:tcPr>
            <w:tcW w:w="263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EE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Үстел үсті ойыны:</w:t>
            </w:r>
          </w:p>
          <w:p w14:paraId="3B433DEF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«Менің ойыншығым»</w:t>
            </w:r>
          </w:p>
          <w:p w14:paraId="3B433DF0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Түрлі-түсті дақтарды қарама-қарсы үйлестіру арқылы бере білу.</w:t>
            </w:r>
          </w:p>
          <w:p w14:paraId="3B433DF1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3B433DF2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F3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>Дид ойын: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«Отбасы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</w:p>
          <w:p w14:paraId="3B433DF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Тақырыбында әңгімелесу.</w:t>
            </w:r>
          </w:p>
          <w:p w14:paraId="3B433DF5" w14:textId="77777777" w:rsidR="000B707D" w:rsidRDefault="00F960C3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Кейіпкерлерін және басқа да көрнекі құралдарды көрсетумен сүйемелдеу.</w:t>
            </w:r>
          </w:p>
          <w:p w14:paraId="3B433DF6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lastRenderedPageBreak/>
              <w:t>(Көркем әдебиет-коммуникативтік дағдыларын дамыту)</w:t>
            </w:r>
          </w:p>
        </w:tc>
        <w:tc>
          <w:tcPr>
            <w:tcW w:w="2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F7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«Сұрақ жауап» </w:t>
            </w:r>
          </w:p>
          <w:p w14:paraId="3B433DF8" w14:textId="77777777" w:rsidR="000B707D" w:rsidRDefault="00F960C3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Өз бетінше құрастыру.</w:t>
            </w:r>
          </w:p>
          <w:p w14:paraId="3B433DF9" w14:textId="77777777" w:rsidR="000B707D" w:rsidRDefault="00F960C3">
            <w:pPr>
              <w:widowControl w:val="0"/>
              <w:spacing w:after="0" w:line="240" w:lineRule="auto"/>
              <w:ind w:right="-8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(құрастыру-танымдық дағдыларын дамыту)</w:t>
            </w:r>
          </w:p>
          <w:p w14:paraId="3B433DFA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3DFB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3DFC" w14:textId="77777777" w:rsidR="000B707D" w:rsidRDefault="000B7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707D" w14:paraId="3B433E05" w14:textId="77777777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FE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Ертеңгілік жаттығу </w:t>
            </w:r>
          </w:p>
          <w:p w14:paraId="3B433DFF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00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«Менің Қазақстаным».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Қазақстан Республикасы әнұраны орындалады</w:t>
            </w:r>
          </w:p>
          <w:p w14:paraId="3B433E01" w14:textId="77777777" w:rsidR="000B707D" w:rsidRDefault="00F960C3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shd w:val="clear" w:color="auto" w:fill="FFFFFF"/>
                <w:lang w:val="kk-KZ" w:eastAsia="ru-RU"/>
              </w:rPr>
              <w:t xml:space="preserve">«Тілге бойлау» -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>таңертеңгі жаттығуды орындауда қазақ тілінде айтылған нұсқаулықтарды , мәдени-гигиеналық дағдыларды қалыптастыруда айтылған сөз тіркестерін тыңдауға кеңес беру. Сергіту сәттерінде сөздік қорларын қазақ тіліндегі сөздермен байыту.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(қазақ тілі***- коммуникативтік,шығармашылдық  дағдыны дамыту)</w:t>
            </w:r>
          </w:p>
          <w:p w14:paraId="3B433E02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202124"/>
                <w:sz w:val="20"/>
                <w:szCs w:val="20"/>
                <w:lang w:val="kk-KZ" w:eastAsia="ru-RU"/>
              </w:rPr>
              <w:t>Таңертеңгілік жаттығулар жиынтығы  №6</w:t>
            </w:r>
          </w:p>
          <w:p w14:paraId="3B433E0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Тоқта деген белгі берілгенше топ болып бір бағытта жүру. 2 - 3 рет қайталау. Әрбір балаға екеуден сылдырмақ беру.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2. Сылдырмақпен жүгіру және бір жерде тұрып оң және сол аяқпен кезекпе – кезек топылдату.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3. Еркін тұру.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4. Б. қ. жоғарыдағыдай. Отырып, сылдырмақпен еденге соғып: Тук – тукдеп айтып түрегелу. 4 – 6 рет қайталау.</w:t>
            </w:r>
          </w:p>
          <w:p w14:paraId="3B433E04" w14:textId="77777777" w:rsidR="000B707D" w:rsidRDefault="00F960C3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(физикалық дамыту**)</w:t>
            </w:r>
          </w:p>
        </w:tc>
      </w:tr>
      <w:tr w:rsidR="000B707D" w:rsidRPr="00F34A5C" w14:paraId="3B433E0B" w14:textId="77777777">
        <w:trPr>
          <w:trHeight w:val="300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0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Таңғы ас</w:t>
            </w: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07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«Үнемді тұтыну»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 Неліктен оларды үнемдеу керек?</w:t>
            </w:r>
          </w:p>
          <w:p w14:paraId="3B433E08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ru-RU"/>
              </w:rPr>
              <w:t>Табиғи ресурстар шектеулі. Суды , энергияны, тамақты дұрыс пайдаланбасақ, табиғатқа зиян тигңземіз және болашақ ұрпақ үшін табиғи байлықтарды сақтай алмай қалатындығымызды түсіндіру, әңгімелесу.</w:t>
            </w:r>
          </w:p>
          <w:p w14:paraId="3B433E0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3B433E0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color w:val="C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Тамақтану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0B707D" w:rsidRPr="00F34A5C" w14:paraId="3B433E13" w14:textId="77777777">
        <w:trPr>
          <w:trHeight w:val="810"/>
        </w:trPr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E0C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0D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Таңғы ас алдында гигиеналық шараларды орындау (мәдени-гигиеналық дағдылар </w:t>
            </w:r>
          </w:p>
          <w:p w14:paraId="3B433E0E" w14:textId="77777777" w:rsidR="000B707D" w:rsidRDefault="000B707D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0F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Өзіне-өзі қызмет көрсету.( еңбек қызметі)</w:t>
            </w:r>
          </w:p>
        </w:tc>
        <w:tc>
          <w:tcPr>
            <w:tcW w:w="2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10" w14:textId="77777777" w:rsidR="000B707D" w:rsidRDefault="00F960C3">
            <w:pPr>
              <w:spacing w:after="0" w:line="240" w:lineRule="auto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Тамақтанаралды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а,дә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етх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ағаба</w:t>
            </w:r>
            <w:r>
              <w:rPr>
                <w:rFonts w:ascii="Times New Roman" w:eastAsia="OEGHA+TimesNewRomanPSMT" w:hAnsi="Times New Roman"/>
                <w:color w:val="000000"/>
                <w:spacing w:val="6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нк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йі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, ластанғ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нке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з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деқо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ыөзб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етіншес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нм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нжу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ға,қ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лорам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дыпа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дал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на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іл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ібе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8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11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Тамақтану орынға отыру, дұрыс отыру, ас құралдарын дұрыс ұстау. 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12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Мұқият тамақтану, сөйлемеу, алғыс айту.</w:t>
            </w:r>
          </w:p>
        </w:tc>
      </w:tr>
      <w:tr w:rsidR="000B707D" w14:paraId="3B433E17" w14:textId="77777777">
        <w:trPr>
          <w:trHeight w:val="371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1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Ұйымдастырылған іс -әрекетке дайындық</w:t>
            </w: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15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«Ұлттық ойын ұлт қазынасы»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</w:p>
          <w:p w14:paraId="3B433E16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ұлттық ойындардың әр түрлі элементтері арқылы балалардың ой-өрісін, шығармашылық және интелектуалдық қабілеттерін ұштау, білімдерін дамыту, ұлтжандылыққа тәрбиелеу.</w:t>
            </w:r>
          </w:p>
        </w:tc>
      </w:tr>
      <w:tr w:rsidR="000B707D" w14:paraId="3B433E41" w14:textId="77777777" w:rsidTr="00954B19">
        <w:trPr>
          <w:trHeight w:val="699"/>
        </w:trPr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E18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1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3B433E1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«Күш сынаспақ»</w:t>
            </w:r>
          </w:p>
          <w:p w14:paraId="3B433E1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ойындар арқылы денсаулығын нығайту.</w:t>
            </w:r>
          </w:p>
          <w:p w14:paraId="3B433E1D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«Бақылау»</w:t>
            </w:r>
          </w:p>
          <w:p w14:paraId="3B433E1E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FF0000"/>
                <w:spacing w:val="37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Қоңыраулардың жоғары және төмен дыбысталуын тани білу.</w:t>
            </w:r>
          </w:p>
          <w:p w14:paraId="3B433E1F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***-шығармашылық дағдыларды дамыту)</w:t>
            </w:r>
          </w:p>
          <w:p w14:paraId="3B433E20" w14:textId="77777777" w:rsidR="000B707D" w:rsidRDefault="00F960C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Дидактикалық ойын: </w:t>
            </w:r>
          </w:p>
          <w:p w14:paraId="3B433E21" w14:textId="77777777" w:rsidR="000B707D" w:rsidRDefault="00F960C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«Түрлі-түстер»</w:t>
            </w:r>
          </w:p>
          <w:p w14:paraId="3B433E22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Дақтарды қарама-қарсы үйлестіру арқылы бере білу.</w:t>
            </w:r>
          </w:p>
          <w:p w14:paraId="3B433E2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lastRenderedPageBreak/>
              <w:t>(сурет салу -шығармашылық дағдыларын, зерттеу іс-әрекетін дамыту)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2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lastRenderedPageBreak/>
              <w:t>Ұлттық ойын:</w:t>
            </w:r>
          </w:p>
          <w:p w14:paraId="3B433E2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«Қуыр-қуыр қуырмаш»</w:t>
            </w:r>
          </w:p>
          <w:p w14:paraId="3B433E2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  <w:t>Балаларды топтасып жұмыс істеуге дағдыландыру.</w:t>
            </w:r>
          </w:p>
          <w:p w14:paraId="3B433E27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3E2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«Бала балапан» әнін тәрбиешімен бірге айту</w:t>
            </w:r>
          </w:p>
          <w:p w14:paraId="3B433E29" w14:textId="77777777" w:rsidR="000B707D" w:rsidRDefault="00F960C3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Фортепианоның дыбысталуын ажырата білу, әртүрлі музыкалық аспаптарда орындалған таныс әуендерді тыңдау, бұл әуендерді тани білу.</w:t>
            </w:r>
          </w:p>
          <w:p w14:paraId="3B433E2A" w14:textId="77777777" w:rsidR="000B707D" w:rsidRDefault="00F960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(музыка***-шығармашылық дағдыларды дамыту)</w:t>
            </w:r>
          </w:p>
          <w:p w14:paraId="3B433E2B" w14:textId="77777777" w:rsidR="000B707D" w:rsidRDefault="000B707D">
            <w:pPr>
              <w:widowControl w:val="0"/>
              <w:spacing w:after="0" w:line="240" w:lineRule="auto"/>
              <w:ind w:right="-1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2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3B433E2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«Асық ату»</w:t>
            </w:r>
          </w:p>
          <w:p w14:paraId="3B433E2E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  <w:t>Балаларды ептілікке, мергендікке тәрбиелеу.</w:t>
            </w:r>
          </w:p>
          <w:p w14:paraId="3B433E2F" w14:textId="77777777" w:rsidR="000B707D" w:rsidRDefault="000B707D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</w:p>
          <w:p w14:paraId="3B433E30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«Дұрыс жаса»     </w:t>
            </w:r>
          </w:p>
          <w:p w14:paraId="3B433E31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Ерекшеленетін біркелкі заттарды топтастыру, біртұтас етіп біріктіру үйрету. </w:t>
            </w:r>
          </w:p>
          <w:p w14:paraId="3B433E32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(сенсорика, мүсіндеу, құрастыру  – танымдық,  шығармашылық дағдыларын, зерттеу іс-әрекетін дамыту)</w:t>
            </w:r>
          </w:p>
        </w:tc>
        <w:tc>
          <w:tcPr>
            <w:tcW w:w="28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3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3B433E3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«Сақина жасыру»</w:t>
            </w:r>
          </w:p>
          <w:p w14:paraId="3B433E3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тәрбиені нығайту, шапшаңдыққа, жылдамдыққа баулу.</w:t>
            </w:r>
          </w:p>
          <w:p w14:paraId="3B433E36" w14:textId="77777777" w:rsidR="000B707D" w:rsidRDefault="000B707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3E37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color w:val="000000" w:themeColor="text1"/>
                <w:sz w:val="20"/>
                <w:szCs w:val="20"/>
                <w:lang w:val="kk-KZ"/>
              </w:rPr>
              <w:t>«Беттестір»</w:t>
            </w:r>
          </w:p>
          <w:p w14:paraId="3B433E38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Өлшемдері әртүрлі геометриялық фигураларды топтастыру. </w:t>
            </w:r>
          </w:p>
          <w:p w14:paraId="3B433E39" w14:textId="77777777" w:rsidR="000B707D" w:rsidRDefault="00F960C3">
            <w:pPr>
              <w:widowControl w:val="0"/>
              <w:spacing w:after="0" w:line="240" w:lineRule="auto"/>
              <w:ind w:right="-8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color w:val="000000"/>
                <w:sz w:val="20"/>
                <w:szCs w:val="20"/>
                <w:lang w:val="kk-KZ" w:eastAsia="ru-RU"/>
              </w:rPr>
              <w:t>(сенсорика - танымдық және зияткерлік дағдыларды дамыту)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3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«Соқыр теке»</w:t>
            </w:r>
          </w:p>
          <w:p w14:paraId="3B433E3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  <w:t>Баланың қимыл-қозғалысын жетілдіру, сөздік қорын байыту.</w:t>
            </w:r>
          </w:p>
          <w:p w14:paraId="3B433E3C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3E3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«Сөзді толықтыр»</w:t>
            </w:r>
          </w:p>
          <w:p w14:paraId="3B433E3E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Жапсыру жұмыстарын жасау тәсілдерін (желімсіз) үйрету.</w:t>
            </w:r>
          </w:p>
          <w:p w14:paraId="3B433E3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(жапсыру -шығармашылық дағдыларын дамыту)</w:t>
            </w:r>
          </w:p>
          <w:p w14:paraId="3B433E40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F82E77" w:rsidRPr="00F34A5C" w14:paraId="3B433E5B" w14:textId="77777777" w:rsidTr="00EA6622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42" w14:textId="77777777" w:rsidR="00F82E77" w:rsidRDefault="00F82E77" w:rsidP="00F82E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Мектепке дейінгі ұйым кестесі бойынша ұйымдастырылған </w:t>
            </w:r>
          </w:p>
          <w:p w14:paraId="3B433E43" w14:textId="77777777" w:rsidR="00F82E77" w:rsidRDefault="00F82E77" w:rsidP="00F82E7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іс-әрекет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4B3B" w14:textId="77777777" w:rsidR="00954B19" w:rsidRDefault="00954B19" w:rsidP="00954B1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Музыка: </w:t>
            </w:r>
          </w:p>
          <w:p w14:paraId="2346F452" w14:textId="77777777" w:rsidR="00954B19" w:rsidRDefault="00954B19" w:rsidP="00954B19">
            <w:pPr>
              <w:spacing w:after="0" w:line="240" w:lineRule="auto"/>
              <w:ind w:left="2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«Көңілді ән»</w:t>
            </w:r>
          </w:p>
          <w:p w14:paraId="7417B81D" w14:textId="77777777" w:rsidR="00954B19" w:rsidRDefault="00954B19" w:rsidP="00954B19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:Әнайтудағдыларындамытуғаықпалету</w:t>
            </w:r>
          </w:p>
          <w:p w14:paraId="3B433E4A" w14:textId="77777777" w:rsidR="00F82E77" w:rsidRDefault="00F82E77" w:rsidP="00954B19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E9288E" w14:textId="77777777" w:rsidR="00F82E77" w:rsidRDefault="00F82E77" w:rsidP="00F82E77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19C5C9CC" w14:textId="77777777" w:rsidR="00F82E77" w:rsidRDefault="00F82E77" w:rsidP="00F82E77">
            <w:pPr>
              <w:pStyle w:val="af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51A7C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«Жүгір»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:Бірқалыпты, алаңның біржағынан екінші жағына, шашырап жүгіруге үйрету. </w:t>
            </w:r>
          </w:p>
          <w:p w14:paraId="53DB5466" w14:textId="77777777" w:rsidR="00F82E77" w:rsidRDefault="00F82E77" w:rsidP="00F82E77">
            <w:pPr>
              <w:pStyle w:val="af5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 </w:t>
            </w:r>
          </w:p>
          <w:p w14:paraId="2041BD39" w14:textId="77777777" w:rsidR="00F82E77" w:rsidRPr="00951A7C" w:rsidRDefault="00F82E77" w:rsidP="00F82E77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51A7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«Торғайлар мен мысық» </w:t>
            </w:r>
          </w:p>
          <w:p w14:paraId="15050A54" w14:textId="77777777" w:rsidR="00F82E77" w:rsidRDefault="00F82E77" w:rsidP="00F82E7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 Балаларға қимыл қозғалыс жасауға, байқағыштардан жүгіру дағдыларын дамыту.</w:t>
            </w:r>
          </w:p>
          <w:p w14:paraId="3B433E4B" w14:textId="77777777" w:rsidR="00F82E77" w:rsidRDefault="00F82E77" w:rsidP="00F82E77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3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433E51" w14:textId="77777777" w:rsidR="00F82E77" w:rsidRDefault="00F82E77" w:rsidP="00F82E77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6944DE" w14:textId="77777777" w:rsidR="00F82E77" w:rsidRDefault="00F82E77" w:rsidP="00F82E77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7D83E66A" w14:textId="77777777" w:rsidR="00F82E77" w:rsidRDefault="00F82E77" w:rsidP="00F82E77">
            <w:pPr>
              <w:pStyle w:val="af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«Қылқалам»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:Желімді қылқаламға, мұқият жағып алу,жаймадағыдайынүлгігежағуға үйрету. </w:t>
            </w:r>
          </w:p>
          <w:p w14:paraId="482B74AE" w14:textId="77777777" w:rsidR="00F82E77" w:rsidRDefault="00F82E77" w:rsidP="00F82E77">
            <w:pPr>
              <w:pStyle w:val="af5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жапсыру-ш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ығармашылық дағдыларды дамыту)</w:t>
            </w:r>
          </w:p>
          <w:p w14:paraId="462820EF" w14:textId="77777777" w:rsidR="00F82E77" w:rsidRDefault="00F82E77" w:rsidP="00F82E77">
            <w:pPr>
              <w:pStyle w:val="af5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«Ұшқыштар»</w:t>
            </w:r>
          </w:p>
          <w:p w14:paraId="3B433E55" w14:textId="0C8455FB" w:rsidR="00F82E77" w:rsidRDefault="00F82E77" w:rsidP="00F82E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 Балаларды бір- біріне соғылмай жүгіруге үйрету.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BC1EF8" w14:textId="77777777" w:rsidR="00954B19" w:rsidRDefault="00954B19" w:rsidP="00954B19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3FD043B" w14:textId="77777777" w:rsidR="00954B19" w:rsidRDefault="00954B19" w:rsidP="00954B19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</w:t>
            </w:r>
            <w:r w:rsidRPr="00951A7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: «Орныңды тап»</w:t>
            </w:r>
          </w:p>
          <w:p w14:paraId="7C983A40" w14:textId="77777777" w:rsidR="00954B19" w:rsidRDefault="00954B19" w:rsidP="00954B19">
            <w:pPr>
              <w:pStyle w:val="af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pacing w:val="1"/>
                <w:sz w:val="20"/>
                <w:szCs w:val="20"/>
                <w:lang w:val="kk-KZ"/>
              </w:rPr>
              <w:t xml:space="preserve"> А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яқтың ұшымен, тізені жоғары көтеріп, әртүрлі бағытта жүруді қалыптастыру.</w:t>
            </w:r>
          </w:p>
          <w:p w14:paraId="76FF9BE3" w14:textId="77777777" w:rsidR="00954B19" w:rsidRDefault="00954B19" w:rsidP="00954B19">
            <w:pPr>
              <w:pStyle w:val="af5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«Ұшқыштар»</w:t>
            </w:r>
          </w:p>
          <w:p w14:paraId="470C505F" w14:textId="77777777" w:rsidR="00954B19" w:rsidRDefault="00954B19" w:rsidP="00954B1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 Балаларды бір- біріне соғылмай жүгіруге үйрету.</w:t>
            </w:r>
          </w:p>
          <w:p w14:paraId="3B433E5A" w14:textId="62050BD4" w:rsidR="00F82E77" w:rsidRPr="00F24A14" w:rsidRDefault="00F82E77" w:rsidP="00F82E7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707D" w14:paraId="3B433E61" w14:textId="77777777">
        <w:trPr>
          <w:trHeight w:val="12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5C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2- таңғы ас </w:t>
            </w:r>
          </w:p>
          <w:p w14:paraId="3B433E5D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5E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«Өнегелі 15 минут». </w:t>
            </w:r>
            <w:r>
              <w:rPr>
                <w:b/>
                <w:sz w:val="20"/>
                <w:szCs w:val="20"/>
                <w:lang w:val="kk-KZ"/>
              </w:rPr>
              <w:t>Жақсы үлгі көрсету.</w:t>
            </w:r>
          </w:p>
          <w:p w14:paraId="3B433E5F" w14:textId="77777777" w:rsidR="000B707D" w:rsidRDefault="00F960C3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балалар ата-анасының әрекеттерін қайталайды. Сондықтан өзіңіз де құндылықтарды ұстанып, үлгі болыңыз.</w:t>
            </w:r>
          </w:p>
          <w:p w14:paraId="3B433E60" w14:textId="77777777" w:rsidR="000B707D" w:rsidRDefault="00F960C3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қпай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ызды шаю.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(Мәдени гигиеналық дағдылар)</w:t>
            </w:r>
          </w:p>
        </w:tc>
      </w:tr>
      <w:tr w:rsidR="000B707D" w14:paraId="3B433E65" w14:textId="77777777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62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 дайындық</w:t>
            </w: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6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 ұқыптылыққа, сыртқы келбетіне назар аударып, бақылауға дағдыландыру.</w:t>
            </w:r>
          </w:p>
          <w:p w14:paraId="3B433E6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Балалардың өзіндік қозғалыс белсенділігі үшін жағдай жасау, спорттық-ойын жабдықтарымен және спорттық керек-жарақтармен балалармен әңгімелесу. Киіну ретін білу ( ауа-райына байланысты), дұрыс киінуді бақылау</w:t>
            </w:r>
          </w:p>
        </w:tc>
      </w:tr>
      <w:tr w:rsidR="000B707D" w:rsidRPr="00F34A5C" w14:paraId="3B433E99" w14:textId="77777777">
        <w:trPr>
          <w:trHeight w:val="570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6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</w:p>
        </w:tc>
        <w:tc>
          <w:tcPr>
            <w:tcW w:w="27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3E6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1. Бақылау. Жаңбырды бақылау.</w:t>
            </w:r>
          </w:p>
          <w:p w14:paraId="3B433E6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жаңбырды бақылай отырып, оның бұлттан жауатындығы және түрлерін түсіндіру.</w:t>
            </w:r>
          </w:p>
          <w:p w14:paraId="3B433E6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(Қоршаған әлеммен таныстыру-әлеуметтік эмоционалды дамыту )                </w:t>
            </w:r>
          </w:p>
          <w:p w14:paraId="3B433E6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2.Еңбек:</w:t>
            </w:r>
            <w:r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 xml:space="preserve"> Ағаштар түбін тазалауға көмектесу.</w:t>
            </w:r>
          </w:p>
          <w:p w14:paraId="3B433E6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Қимылды ойындар «Қарлығаш»</w:t>
            </w:r>
          </w:p>
          <w:p w14:paraId="3B433E6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Денесін үйлесімді дамыту.</w:t>
            </w:r>
          </w:p>
          <w:p w14:paraId="3B433E6D" w14:textId="77777777" w:rsidR="000B707D" w:rsidRDefault="00F960C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4. Жеке жұмыс: 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«Күшік»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.</w:t>
            </w:r>
          </w:p>
          <w:p w14:paraId="3B433E6E" w14:textId="77777777" w:rsidR="000B707D" w:rsidRDefault="00F960C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 «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Ү» дыбысының айтылуын жаттықтыру. Тақпақты мәнерлеп айтуға үйрету7</w:t>
            </w:r>
          </w:p>
          <w:p w14:paraId="3B433E6F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5. Еркін ойындар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ойындарға пайдалануға жаттықтыру.</w:t>
            </w:r>
          </w:p>
        </w:tc>
        <w:tc>
          <w:tcPr>
            <w:tcW w:w="255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3E70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1.Бақылау. </w:t>
            </w:r>
          </w:p>
          <w:p w14:paraId="3B433E7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Жануарлар әлемі</w:t>
            </w:r>
          </w:p>
          <w:p w14:paraId="3B433E72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: Үй жануарлары мен олардың төлдері туралы білімдерін бекіту</w:t>
            </w: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3B433E7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(Қоршаған әлеммен таныстыру-әлеуметтік эмоционалды дамыту)</w:t>
            </w:r>
          </w:p>
          <w:p w14:paraId="3B433E7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2. Еңбек:</w:t>
            </w:r>
            <w:r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Ойын алаңы жанындағы гүлзарды суаруға көмектесу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  <w:t>.</w:t>
            </w:r>
          </w:p>
          <w:p w14:paraId="3B433E7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3. Қимылды ойын: </w:t>
            </w:r>
          </w:p>
          <w:p w14:paraId="3B433E7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«Үйсіз қалған қоян» </w:t>
            </w:r>
          </w:p>
          <w:p w14:paraId="3B433E7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Негізгі қимыл дағдыларын жетілдіру.</w:t>
            </w:r>
          </w:p>
          <w:p w14:paraId="3B433E78" w14:textId="77777777" w:rsidR="000B707D" w:rsidRDefault="00F960C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4. Жеке жұмыс: 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Күзгі жапырақ» тақпақ.</w:t>
            </w:r>
          </w:p>
          <w:p w14:paraId="3B433E79" w14:textId="77777777" w:rsidR="000B707D" w:rsidRDefault="00F960C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Қыстың жақын қалғанын, Желмен ұшып барады,</w:t>
            </w:r>
          </w:p>
          <w:p w14:paraId="3B433E7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Жапырақтар сезгендей. Жерге қонып  үлгермей.</w:t>
            </w:r>
          </w:p>
          <w:p w14:paraId="3B433E7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Балалардың  тілдерін дамыту арқылы, сөздік қорын дамыту.</w:t>
            </w:r>
          </w:p>
          <w:p w14:paraId="3B433E7C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5. Еркін ойындар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63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3E7D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1.Бақылау. Тастарды бақылау.</w:t>
            </w:r>
          </w:p>
          <w:p w14:paraId="3B433E7E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Балаларды айналасындағы ересектердің жақсы көретінін, оған әрқашан қамқорлық танытатынын білдіру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3B433E7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(Қоршаған әлемамен таныстыру-әлеуметтік эмоционалды дамыту)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2.Еңбек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Тастарды жинау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,үлкендердің еібегін бағалау.</w:t>
            </w:r>
          </w:p>
          <w:p w14:paraId="3B433E80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3. Қимылды ойын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: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«Қояндар» </w:t>
            </w:r>
          </w:p>
          <w:p w14:paraId="3B433E81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Балалардың дене қимылдарын, бұлшық еттерін жетілдіру.  </w:t>
            </w:r>
          </w:p>
          <w:p w14:paraId="3B433E82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4. Жеке жұмыс: </w:t>
            </w:r>
          </w:p>
          <w:p w14:paraId="3B433E83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«Отбасы мүшелері»</w:t>
            </w:r>
          </w:p>
          <w:p w14:paraId="3B433E84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Отбасы мүшелерін дұрыс  атай білуге үйрету.</w:t>
            </w:r>
          </w:p>
          <w:p w14:paraId="3B433E8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5. Еркін ойындар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3B433E86" w14:textId="77777777" w:rsidR="000B707D" w:rsidRDefault="000B707D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6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3E8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1.Бақылау. 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Өсімдіктерді бақылау.</w:t>
            </w:r>
          </w:p>
          <w:p w14:paraId="3B433E8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Кейбір көкөністер мен жемістердің, бөлме өсімдіктерінің 2 -3 түрін тану және атау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3B433E8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(Қоршаған әлеммен таныстыру-әлеуметтік эмоционалды дамыту)</w:t>
            </w:r>
          </w:p>
          <w:p w14:paraId="3B433E8A" w14:textId="77777777" w:rsidR="000B707D" w:rsidRDefault="00F960C3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Жәндіктерге нан қиқымын беру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, қамқор болуға тәрбиелеу.</w:t>
            </w:r>
          </w:p>
          <w:p w14:paraId="3B433E8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3. Қимылды ойын: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«Жапалақтар»</w:t>
            </w:r>
          </w:p>
          <w:p w14:paraId="3B433E8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Ептілікке, шапшаңдыққа, қызыға ойнауға баулу.</w:t>
            </w:r>
          </w:p>
          <w:p w14:paraId="3B433E8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4. Жеке жұмыс: «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Тыйым сөздерді жаттату»</w:t>
            </w:r>
          </w:p>
          <w:p w14:paraId="3B433E8E" w14:textId="77777777" w:rsidR="000B707D" w:rsidRDefault="00F960C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«Суға түкірме» «Нанды баспа», «Дастархан басында   кекірме» т.б сөздердің мағынасын айтып түсіндіру.</w:t>
            </w:r>
          </w:p>
          <w:p w14:paraId="3B433E8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5. Еркін ойындар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3B433E90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433E91" w14:textId="77777777" w:rsidR="000B707D" w:rsidRDefault="00F960C3">
            <w:pPr>
              <w:pStyle w:val="af5"/>
              <w:spacing w:line="276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1.Бақылау. Заттық әлемді бақылау.</w:t>
            </w:r>
          </w:p>
          <w:p w14:paraId="3B433E92" w14:textId="77777777" w:rsidR="000B707D" w:rsidRDefault="00F960C3">
            <w:pPr>
              <w:pStyle w:val="af5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Қоршаған әлемді қабылдау, кеңістікті бағдарлауға үйрету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3B433E93" w14:textId="77777777" w:rsidR="000B707D" w:rsidRDefault="00F960C3">
            <w:pPr>
              <w:pStyle w:val="af5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(Қоршаған әлеммен таныстыру-әлеуметтік эмоционалды дамыту)</w:t>
            </w:r>
          </w:p>
          <w:p w14:paraId="3B433E9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2. Еңбек: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  <w:t xml:space="preserve"> Тұқымды қарашірікке отырғызу.                 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3.Қимылды ойын: «Ормандағы Аю» </w:t>
            </w:r>
          </w:p>
          <w:p w14:paraId="3B433E9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Балалардың ойлау қабілеттерін арттыру, қызығушылығын арттыру.</w:t>
            </w:r>
          </w:p>
          <w:p w14:paraId="3B433E9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4. Жеке жұмыс: 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«Бағдаршам»</w:t>
            </w:r>
          </w:p>
          <w:p w14:paraId="3B433E97" w14:textId="77777777" w:rsidR="000B707D" w:rsidRDefault="00F960C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Бағдаршаммен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lastRenderedPageBreak/>
              <w:t>таныстыру.  Жолда жүру ережелерін түсіндіру.</w:t>
            </w:r>
          </w:p>
          <w:p w14:paraId="3B433E9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5. Еркін ойындар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</w:tr>
      <w:tr w:rsidR="000B707D" w14:paraId="3B433E9C" w14:textId="77777777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9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Серуеннен оралу</w:t>
            </w: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9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Белгілі бір ретпен киіну және шешіну, киіміндегі олқылықты байқау және оны ересектердің көмегімен ретке келтіру.</w:t>
            </w:r>
          </w:p>
        </w:tc>
      </w:tr>
      <w:tr w:rsidR="000B707D" w14:paraId="3B433E9F" w14:textId="77777777">
        <w:trPr>
          <w:trHeight w:val="302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9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 ас</w:t>
            </w: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9E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Мәдени гигиеналық дағдылар: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Балаларды үстел басында дұрыс отыру, үстелге қойылған ыдыстар мен заттарды таныстыруды жалғастыру.</w:t>
            </w:r>
          </w:p>
        </w:tc>
      </w:tr>
      <w:tr w:rsidR="000B707D" w14:paraId="3B433EAA" w14:textId="77777777">
        <w:trPr>
          <w:trHeight w:val="248"/>
        </w:trPr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EA0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A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3B433EA2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7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A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«Ас атасы-нан» (тақпақ).</w:t>
            </w:r>
          </w:p>
        </w:tc>
        <w:tc>
          <w:tcPr>
            <w:tcW w:w="2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A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«Таза қолдар»</w:t>
            </w:r>
          </w:p>
          <w:p w14:paraId="3B433EA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 xml:space="preserve"> (ойын-жаттығу).</w:t>
            </w:r>
          </w:p>
          <w:p w14:paraId="3B433EA6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A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Дастархан басындағы дәстүрлер (әңгіме)</w:t>
            </w:r>
          </w:p>
        </w:tc>
        <w:tc>
          <w:tcPr>
            <w:tcW w:w="2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A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«Ас-адамның арқауы» (сұхбат)</w:t>
            </w:r>
          </w:p>
          <w:p w14:paraId="3B433EA9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</w:tr>
      <w:tr w:rsidR="000B707D" w:rsidRPr="00F34A5C" w14:paraId="3B433EB4" w14:textId="77777777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AB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Түскі ұйқы 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A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«Бауырсақ» аудио ертегісін тыңдап ұйықтату.</w:t>
            </w:r>
          </w:p>
          <w:p w14:paraId="3B433EA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(көркем әдебиет-</w:t>
            </w:r>
          </w:p>
          <w:p w14:paraId="3B433EAE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7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A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Жәй әуенмен жатқызу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B0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8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B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«Қызыл телпек»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ертегісің оқып беріп жатқызу.                             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(көркем әдебиет- </w:t>
            </w:r>
          </w:p>
          <w:p w14:paraId="3B433EB2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B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</w:tr>
      <w:tr w:rsidR="000B707D" w14:paraId="3B433EB8" w14:textId="77777777">
        <w:trPr>
          <w:trHeight w:val="2203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B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Біртіндеп ұйқыдан ояту, сауықтыру шаралары</w:t>
            </w: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B6" w14:textId="77777777" w:rsidR="000B707D" w:rsidRDefault="00F960C3">
            <w:pPr>
              <w:pStyle w:val="af1"/>
              <w:spacing w:before="0" w:beforeAutospacing="0" w:after="0" w:afterAutospacing="0"/>
              <w:rPr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«Күй күмбірі»</w:t>
            </w:r>
            <w:r>
              <w:rPr>
                <w:b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kk-KZ"/>
              </w:rPr>
              <w:t>Еркесылқым күйін балаларға тыңдату.</w:t>
            </w:r>
          </w:p>
          <w:p w14:paraId="3B433EB7" w14:textId="77777777" w:rsidR="000B707D" w:rsidRDefault="00F960C3">
            <w:pPr>
              <w:pStyle w:val="af1"/>
              <w:spacing w:before="0" w:beforeAutospacing="0" w:after="0" w:afterAutospacing="0"/>
              <w:rPr>
                <w:bCs/>
                <w:sz w:val="20"/>
                <w:szCs w:val="20"/>
                <w:lang w:val="kk-KZ" w:eastAsia="en-US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Кешен №3                                                                                                                                                                                                                                                        «Бұрыштар»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0"/>
                <w:szCs w:val="20"/>
                <w:lang w:val="kk-KZ"/>
              </w:rPr>
              <w:t xml:space="preserve">1. Бастапқы қалып: арқамен жатып, қолды аяққа созып,аяқты тіке жоғары көтеру.                                                                                                                                                     2. Бастапқы қалып: арқамен жатып,қолды жоғары көтеру.Арқадан ішке,іштен арқаға жату.                                                                                                                                        3 . Бастапқы қалып: «Алақандар»ішпен жатып,қол иықта  алга сермеу.                                                                                                                                                                                  4. Бастапқы қалып:  «Шлагбаум» Б.қ. ішпен жатып, оң аяқты көтеру.содан сол аяқты көтеру.                                                                                                                                 5. Бастапқы қалып: «Қанқыз» тізерлеп отырып,жоғары тұру.Қайта отыру,алға еңкею, қол артта созулы.                                                                                                              6. Бастапқы қалып: бір орында жүру.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i/>
                <w:sz w:val="20"/>
                <w:szCs w:val="20"/>
                <w:lang w:val="kk-KZ"/>
              </w:rPr>
              <w:t>(физикалық дамыту**)</w:t>
            </w:r>
          </w:p>
        </w:tc>
      </w:tr>
      <w:tr w:rsidR="000B707D" w:rsidRPr="00F34A5C" w14:paraId="3B433EC4" w14:textId="77777777">
        <w:trPr>
          <w:trHeight w:val="473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EB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Бесін ас</w:t>
            </w:r>
          </w:p>
          <w:p w14:paraId="3B433EBA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3EBB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3EBC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3EBD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3EBE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3EBF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3EC0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3EC1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C2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3B433EC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Тамақтану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0B707D" w14:paraId="3B433ED1" w14:textId="77777777">
        <w:trPr>
          <w:trHeight w:val="1143"/>
        </w:trPr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EC5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C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Сөйлемейміз күлмейміз</w:t>
            </w:r>
          </w:p>
          <w:p w14:paraId="3B433EC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Астан басқа өзгені</w:t>
            </w:r>
          </w:p>
          <w:p w14:paraId="3B433EC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Елемейміз білмейміз.</w:t>
            </w:r>
          </w:p>
        </w:tc>
        <w:tc>
          <w:tcPr>
            <w:tcW w:w="2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C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Балалардың назарын тағамға аудару.</w:t>
            </w:r>
          </w:p>
          <w:p w14:paraId="3B433ECA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C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«Бата айтып», «Ас қайтаруды» үйрету.</w:t>
            </w:r>
          </w:p>
          <w:p w14:paraId="3B433ECC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B433ECD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CE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Ас мәзірімен таныстыру, балалардың назарын тағамға аудару.</w:t>
            </w:r>
          </w:p>
        </w:tc>
        <w:tc>
          <w:tcPr>
            <w:tcW w:w="24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C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3B433ED0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B707D" w:rsidRPr="00F34A5C" w14:paraId="3B433ED7" w14:textId="77777777">
        <w:trPr>
          <w:trHeight w:val="70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D2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3ED3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3ED4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3B433ED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бейнелеу іс-әрекеті, кітаптарды қарау және басқалар)</w:t>
            </w:r>
          </w:p>
        </w:tc>
        <w:tc>
          <w:tcPr>
            <w:tcW w:w="13040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D6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707D" w14:paraId="3B433EF9" w14:textId="77777777">
        <w:trPr>
          <w:trHeight w:val="711"/>
        </w:trPr>
        <w:tc>
          <w:tcPr>
            <w:tcW w:w="22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ED8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D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«Үйшік»</w:t>
            </w:r>
          </w:p>
          <w:p w14:paraId="3B433ED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Қолданудың қарапайым әдістерін (ұсақтау, жырту, бүктеу), үйрету.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(жапсыру -шығармашылық дағдыларын дамыту)</w:t>
            </w:r>
          </w:p>
          <w:p w14:paraId="3B433EDB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lastRenderedPageBreak/>
              <w:t>Қауіпсіздік сабағы:</w:t>
            </w:r>
          </w:p>
          <w:p w14:paraId="3B433EDC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«Көшедегі бейтаныс адам!»</w:t>
            </w:r>
          </w:p>
          <w:p w14:paraId="3B433EDD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Балаларға көшеде бейтаныс адамдармен қарым-қатынас кезіндегі қауіпсіз мінез-құлық қағидаларын үйрету.</w:t>
            </w:r>
          </w:p>
          <w:p w14:paraId="3B433EDE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3EDF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3EE0" w14:textId="77777777" w:rsidR="000B707D" w:rsidRDefault="000B707D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E1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Ертегі әлемі</w:t>
            </w:r>
          </w:p>
          <w:p w14:paraId="3B433EE2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Суреттерді, үстел үсті театрының кейіпкерлерін және басқа да көрнекі құралдарды көрсетумен сүйемелдеу.</w:t>
            </w:r>
          </w:p>
          <w:p w14:paraId="3B433EE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lastRenderedPageBreak/>
              <w:t>(көркем әдебиет-коммуникативтік дағдыларын дамыту)</w:t>
            </w:r>
          </w:p>
          <w:p w14:paraId="3B433EE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Жапсырмақ</w:t>
            </w:r>
          </w:p>
          <w:p w14:paraId="3B433EE5" w14:textId="77777777" w:rsidR="000B707D" w:rsidRDefault="00F960C3">
            <w:pPr>
              <w:widowControl w:val="0"/>
              <w:spacing w:after="0" w:line="240" w:lineRule="auto"/>
              <w:ind w:right="-58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Жапсыру жұмыстарын жасау тәсілдерін (желімсіз) үйрету.</w:t>
            </w:r>
          </w:p>
          <w:p w14:paraId="3B433EE6" w14:textId="77777777" w:rsidR="000B707D" w:rsidRDefault="00F960C3">
            <w:pPr>
              <w:widowControl w:val="0"/>
              <w:spacing w:after="0" w:line="240" w:lineRule="auto"/>
              <w:ind w:right="-58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(жапсыру, сурет салу шығармашылық дағдыларын дамыту)</w:t>
            </w:r>
          </w:p>
        </w:tc>
        <w:tc>
          <w:tcPr>
            <w:tcW w:w="27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E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«Аю-аю»</w:t>
            </w:r>
          </w:p>
          <w:p w14:paraId="3B433EE8" w14:textId="77777777" w:rsidR="000B707D" w:rsidRDefault="00F960C3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Қоңыраулардың жоғары және төмен дыбысталуын тани білу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3B433EE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3B433EE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«Шарлар»</w:t>
            </w:r>
          </w:p>
          <w:p w14:paraId="3B433EE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Ұсақтау, жырту, бүктеу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үйрету.</w:t>
            </w:r>
          </w:p>
          <w:p w14:paraId="3B433EE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(жапсыру-шығармашылық дағдыларын дамыту)</w:t>
            </w:r>
          </w:p>
          <w:p w14:paraId="3B433EED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EE" w14:textId="77777777" w:rsidR="000B707D" w:rsidRDefault="00F960C3">
            <w:pPr>
              <w:widowControl w:val="0"/>
              <w:spacing w:after="0" w:line="240" w:lineRule="auto"/>
              <w:ind w:right="-67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Дидактикалық ойын: </w:t>
            </w:r>
          </w:p>
          <w:p w14:paraId="3B433EEF" w14:textId="77777777" w:rsidR="000B707D" w:rsidRDefault="00F960C3">
            <w:pPr>
              <w:widowControl w:val="0"/>
              <w:spacing w:after="0" w:line="240" w:lineRule="auto"/>
              <w:ind w:right="-67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«Жауап бер»    </w:t>
            </w:r>
          </w:p>
          <w:p w14:paraId="3B433EF0" w14:textId="77777777" w:rsidR="000B707D" w:rsidRDefault="00F960C3">
            <w:pPr>
              <w:widowControl w:val="0"/>
              <w:spacing w:after="0" w:line="240" w:lineRule="auto"/>
              <w:ind w:right="-67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Қолданудың қарапайым әдістерін үйрету</w:t>
            </w:r>
            <w:r>
              <w:rPr>
                <w:rFonts w:ascii="Times New Roman" w:hAnsi="Times New Roman"/>
                <w:color w:val="000000"/>
                <w:w w:val="99"/>
                <w:sz w:val="20"/>
                <w:szCs w:val="20"/>
                <w:lang w:val="kk-KZ" w:eastAsia="ru-RU"/>
              </w:rPr>
              <w:t>.</w:t>
            </w:r>
          </w:p>
          <w:p w14:paraId="3B433EF1" w14:textId="77777777" w:rsidR="000B707D" w:rsidRDefault="00F960C3">
            <w:pPr>
              <w:widowControl w:val="0"/>
              <w:spacing w:after="0" w:line="240" w:lineRule="auto"/>
              <w:ind w:right="-67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lastRenderedPageBreak/>
              <w:t>шығармашылық дағдыларын дамыту)</w:t>
            </w:r>
          </w:p>
        </w:tc>
        <w:tc>
          <w:tcPr>
            <w:tcW w:w="24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F2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lastRenderedPageBreak/>
              <w:t>Әңгіме айту:</w:t>
            </w:r>
          </w:p>
          <w:p w14:paraId="3B433EF3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 xml:space="preserve">«Қасқыр мен Қоян»                            </w:t>
            </w:r>
          </w:p>
          <w:p w14:paraId="3B433EF4" w14:textId="77777777" w:rsidR="000B707D" w:rsidRDefault="00F960C3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Бейнелерді парақ бетінде орналастыру .</w:t>
            </w:r>
          </w:p>
          <w:p w14:paraId="3B433EF5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lastRenderedPageBreak/>
              <w:t>(сурет салу-шағармашылық дағдыларын дамыту)</w:t>
            </w:r>
          </w:p>
          <w:p w14:paraId="3B433EF6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Дидактикалық ойын: </w:t>
            </w:r>
          </w:p>
          <w:p w14:paraId="3B433EF7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Мүсіндеудің қарапайым тәсілдерін үйрету.</w:t>
            </w:r>
          </w:p>
          <w:p w14:paraId="3B433EF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</w:tc>
      </w:tr>
      <w:tr w:rsidR="000B707D" w:rsidRPr="00F34A5C" w14:paraId="3B433F00" w14:textId="77777777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F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Балалармен жеке жұмыс</w:t>
            </w:r>
          </w:p>
        </w:tc>
        <w:tc>
          <w:tcPr>
            <w:tcW w:w="2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F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Айназга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өсімдіктер мен жануарларға қамқорлық танытуды үйрету.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F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Еркебуланга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түрлі көлемдегі геометриялық фигураларды негізгі қасиеттері бойынша салыстыруды үйрету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7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F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Бексултанга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қағазға және құмға сурет салудың бастапқы техникасын меңгерту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FE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Еркеназга дәмі, сыртқы белгілері бойынша көгөністер мен жемістерді ажыратуды үйрету.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4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F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Ажарга түсі, көлемі, пішіні бойынша заттарды өз бетінше зерттейді және салыстыруды үйрету.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</w:tr>
      <w:tr w:rsidR="000B707D" w14:paraId="3B433F06" w14:textId="77777777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0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 дайындық</w:t>
            </w: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02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Өзін-өзі күту дағдыларын жетілдіру: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өз бетінше киіну және шешіну. </w:t>
            </w:r>
          </w:p>
          <w:p w14:paraId="3B433F03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Көркем сөз: 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Топ ішіне киетін </w:t>
            </w:r>
          </w:p>
          <w:p w14:paraId="3B433F04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Ұл мен қыздың киімі,</w:t>
            </w:r>
          </w:p>
          <w:p w14:paraId="3B433F05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Ұқыпты боп жүреміз.</w:t>
            </w:r>
          </w:p>
        </w:tc>
      </w:tr>
      <w:tr w:rsidR="000B707D" w:rsidRPr="00F34A5C" w14:paraId="3B433F29" w14:textId="77777777">
        <w:trPr>
          <w:trHeight w:val="70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0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</w:p>
        </w:tc>
        <w:tc>
          <w:tcPr>
            <w:tcW w:w="28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3F0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1. Бақылау. Жаңбырды бақылау.</w:t>
            </w:r>
          </w:p>
          <w:p w14:paraId="3B433F0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жаңбырды бақылай отырып, оның бұлттан жауатындығы және түрлерін түсіндіру.</w:t>
            </w:r>
          </w:p>
          <w:p w14:paraId="3B433F0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(Қоршаған әлеммен таныстыру-әлеуметтік эмоционалды дамыту )                </w:t>
            </w:r>
          </w:p>
          <w:p w14:paraId="3B433F0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Қимылды ойындар «Қарлығаш»</w:t>
            </w:r>
          </w:p>
          <w:p w14:paraId="3B433F0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Денесін үйлесімді дамыту.</w:t>
            </w:r>
          </w:p>
          <w:p w14:paraId="3B433F0D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3. Еркін ойындар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3F0E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1.Бақылау. </w:t>
            </w:r>
          </w:p>
          <w:p w14:paraId="3B433F0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Жануарлар әлемі</w:t>
            </w:r>
          </w:p>
          <w:p w14:paraId="3B433F10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: Үй жануарлары мен олардың төлдері туралы білімдерін бекіту</w:t>
            </w: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3B433F1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(Қоршаған әлеммен таныстыру-әлеуметтік эмоционалды дамыту)</w:t>
            </w:r>
          </w:p>
          <w:p w14:paraId="3B433F12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2.Қимылды ойын: </w:t>
            </w:r>
          </w:p>
          <w:p w14:paraId="3B433F1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«Үйсіз қалған қоян» </w:t>
            </w:r>
          </w:p>
          <w:p w14:paraId="3B433F1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Негізгі қимыл дағдыларын жетілдіру.</w:t>
            </w:r>
          </w:p>
          <w:p w14:paraId="6438EF12" w14:textId="77777777" w:rsidR="000567B5" w:rsidRDefault="00F960C3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3. Еркін ойындар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</w:t>
            </w:r>
          </w:p>
          <w:p w14:paraId="4981B478" w14:textId="77777777" w:rsidR="000567B5" w:rsidRDefault="000567B5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4E839F2B" w14:textId="77777777" w:rsidR="000567B5" w:rsidRDefault="000567B5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3FFAE22E" w14:textId="77777777" w:rsidR="000567B5" w:rsidRDefault="000567B5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705D81A7" w14:textId="77777777" w:rsidR="000567B5" w:rsidRDefault="000567B5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1CEE7ABF" w14:textId="77777777" w:rsidR="000567B5" w:rsidRDefault="000567B5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688165E5" w14:textId="77777777" w:rsidR="000567B5" w:rsidRDefault="000567B5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6F2E68DF" w14:textId="77777777" w:rsidR="000567B5" w:rsidRDefault="000567B5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0519F602" w14:textId="77777777" w:rsidR="000567B5" w:rsidRDefault="000567B5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1565C4B1" w14:textId="77777777" w:rsidR="000567B5" w:rsidRDefault="000567B5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767B1174" w14:textId="77777777" w:rsidR="000567B5" w:rsidRDefault="000567B5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05959A7C" w14:textId="77777777" w:rsidR="000567B5" w:rsidRDefault="000567B5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52ACB700" w14:textId="77777777" w:rsidR="000567B5" w:rsidRDefault="000567B5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4F56D029" w14:textId="77777777" w:rsidR="000567B5" w:rsidRDefault="000567B5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3B433F15" w14:textId="46F565FF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пайдалануға жаттықтыру.</w:t>
            </w:r>
          </w:p>
        </w:tc>
        <w:tc>
          <w:tcPr>
            <w:tcW w:w="2687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3F16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1.Бақылау. Тастарды бақылау.</w:t>
            </w:r>
          </w:p>
          <w:p w14:paraId="3B433F17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Балаларды айналасындағы ересектердің жақсы көретінін, оған әрқашан қамқорлық танытатынын білдіру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3B433F1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(Қоршаған әлемамен таныстыру-әлеуметтік эмоционалды дамыту)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3B433F1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2.Қимылды ойын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: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«Қояндар» </w:t>
            </w:r>
          </w:p>
          <w:p w14:paraId="3B433F1A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Балалардың дене қимылдарын, бұлшық еттерін жетілдіру.  </w:t>
            </w:r>
          </w:p>
          <w:p w14:paraId="277DB102" w14:textId="77777777" w:rsidR="006B5318" w:rsidRDefault="00F960C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3. Еркін ойындар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</w:t>
            </w:r>
          </w:p>
          <w:p w14:paraId="3B8927EA" w14:textId="77777777" w:rsidR="006B5318" w:rsidRDefault="006B531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2E3CC080" w14:textId="77777777" w:rsidR="006B5318" w:rsidRDefault="006B531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1E9BE090" w14:textId="77777777" w:rsidR="006B5318" w:rsidRDefault="006B531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4E24916D" w14:textId="77777777" w:rsidR="006B5318" w:rsidRDefault="006B531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55E41EC9" w14:textId="77777777" w:rsidR="006B5318" w:rsidRDefault="006B531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1787E7D6" w14:textId="77777777" w:rsidR="006B5318" w:rsidRDefault="006B531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4AF54210" w14:textId="77777777" w:rsidR="006B5318" w:rsidRDefault="006B531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5E0C8510" w14:textId="77777777" w:rsidR="006B5318" w:rsidRDefault="006B531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04B5E0D8" w14:textId="77777777" w:rsidR="006B5318" w:rsidRDefault="006B531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3B433F1B" w14:textId="21599500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пайдалануға жаттықтыру.</w:t>
            </w:r>
          </w:p>
          <w:p w14:paraId="3B433F1C" w14:textId="77777777" w:rsidR="000B707D" w:rsidRDefault="000B707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41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3F1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1.Бақылау. 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Өсімдіктерді бақылау.</w:t>
            </w:r>
          </w:p>
          <w:p w14:paraId="3B433F1E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Кейбір көкөністер мен жемістердің, бөлме өсімдіктерінің 2 -3 түрін тану және атау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3B433F1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(Қоршаған әлеммен таныстыру-әлеуметтік эмоционалды дамыту)</w:t>
            </w:r>
          </w:p>
          <w:p w14:paraId="3B433F20" w14:textId="77777777" w:rsidR="000B707D" w:rsidRDefault="00F960C3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2. Қимылды ойын: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«Жапалақтар»</w:t>
            </w:r>
          </w:p>
          <w:p w14:paraId="3B433F2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Ептілікке, шапшаңдыққа, қызыға ойнауға баулу.</w:t>
            </w:r>
          </w:p>
          <w:p w14:paraId="3B433F22" w14:textId="228CF36A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3. Еркін ойындар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2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433F23" w14:textId="77777777" w:rsidR="000B707D" w:rsidRDefault="00F960C3">
            <w:pPr>
              <w:pStyle w:val="af5"/>
              <w:spacing w:line="276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1.Бақылау. Заттық әлемді бақылау.</w:t>
            </w:r>
          </w:p>
          <w:p w14:paraId="3B433F24" w14:textId="77777777" w:rsidR="000B707D" w:rsidRDefault="00F960C3">
            <w:pPr>
              <w:pStyle w:val="af5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Қоршаған әлемді қабылдау, кеңістікті бағдарлауға үйрету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3B433F25" w14:textId="77777777" w:rsidR="000B707D" w:rsidRDefault="00F960C3">
            <w:pPr>
              <w:pStyle w:val="af5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(Қоршаған әлеммен таныстыру-әлеуметтік эмоционалды дамыту)</w:t>
            </w:r>
          </w:p>
          <w:p w14:paraId="3B433F2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2.Қимылды ойын: «Ормандағы Аю» </w:t>
            </w:r>
          </w:p>
          <w:p w14:paraId="3B433F2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Балалардың ойлау қабілеттерін арттыру, қызығушылығын арттыру.</w:t>
            </w:r>
          </w:p>
          <w:p w14:paraId="4D095C28" w14:textId="77777777" w:rsidR="006B5318" w:rsidRDefault="00F960C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3. Еркін ойындар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дене тәрбиесі ,құрал </w:t>
            </w:r>
          </w:p>
          <w:p w14:paraId="498D3C8D" w14:textId="77777777" w:rsidR="006B5318" w:rsidRDefault="006B531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494CD455" w14:textId="77777777" w:rsidR="006B5318" w:rsidRDefault="006B531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307A62EF" w14:textId="77777777" w:rsidR="006B5318" w:rsidRDefault="006B531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397BEDBB" w14:textId="77777777" w:rsidR="006B5318" w:rsidRDefault="006B531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7A333A54" w14:textId="77777777" w:rsidR="006B5318" w:rsidRDefault="006B531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46DCCDF5" w14:textId="77777777" w:rsidR="006B5318" w:rsidRDefault="006B531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709ADCC5" w14:textId="77777777" w:rsidR="006B5318" w:rsidRDefault="006B531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3B433F28" w14:textId="1FD6056D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жабдықтарын, атрибуттарды спорттық және қимылдық ойындарға пайдалануға жаттықтыру.</w:t>
            </w:r>
          </w:p>
        </w:tc>
      </w:tr>
      <w:tr w:rsidR="000B707D" w14:paraId="3B433F2C" w14:textId="77777777">
        <w:trPr>
          <w:trHeight w:val="9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2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Серуеннен оралу</w:t>
            </w: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2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Белгілі бір ретпен киіну және шешіну, киіміндегі олқылықты байқау және оны ересектердің көмегімен ретке келтіру.</w:t>
            </w:r>
          </w:p>
        </w:tc>
      </w:tr>
      <w:tr w:rsidR="000B707D" w14:paraId="3B433F44" w14:textId="77777777">
        <w:trPr>
          <w:trHeight w:val="362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2D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Балалардың дербес әрекеті (аз қимылды, үстел үсті ойындары, </w:t>
            </w:r>
          </w:p>
          <w:p w14:paraId="3B433F2E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бейнелеу іс-әрекеті, кітаптарды қарау және басқалар)</w:t>
            </w:r>
          </w:p>
        </w:tc>
        <w:tc>
          <w:tcPr>
            <w:tcW w:w="28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2F" w14:textId="77777777" w:rsidR="000B707D" w:rsidRDefault="00F960C3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>«Тауларды құрастыру»</w:t>
            </w:r>
          </w:p>
          <w:p w14:paraId="3B433F30" w14:textId="77777777" w:rsidR="000B707D" w:rsidRDefault="00F960C3">
            <w:pPr>
              <w:widowControl w:val="0"/>
              <w:spacing w:after="0" w:line="240" w:lineRule="auto"/>
              <w:ind w:right="-63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: Өз бетінше құрастыру .</w:t>
            </w:r>
          </w:p>
          <w:p w14:paraId="3B433F31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(құрастыру-шығармашылық дағдыларын дамыту)</w:t>
            </w:r>
          </w:p>
          <w:p w14:paraId="3B433F32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b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«Сиқырлы доптар»</w:t>
            </w:r>
          </w:p>
          <w:p w14:paraId="3B433F33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: Бөліктерден бөліп алу, оларды біртұтас етіп біріктіру.</w:t>
            </w:r>
          </w:p>
          <w:p w14:paraId="3B433F3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(мүсіндеу -шығармашылық дағдыларын дамыту)</w:t>
            </w:r>
          </w:p>
        </w:tc>
        <w:tc>
          <w:tcPr>
            <w:tcW w:w="283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3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«Бұл не?»</w:t>
            </w:r>
          </w:p>
          <w:p w14:paraId="3B433F3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 xml:space="preserve"> Мүсіндеудің қарапайым тәсілдерін үйрету.</w:t>
            </w:r>
          </w:p>
          <w:p w14:paraId="3B433F3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3B433F3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«Күз» өлеңін қайталату</w:t>
            </w:r>
          </w:p>
          <w:p w14:paraId="3B433F39" w14:textId="77777777" w:rsidR="000B707D" w:rsidRDefault="00F960C3">
            <w:pPr>
              <w:widowControl w:val="0"/>
              <w:tabs>
                <w:tab w:val="left" w:pos="1685"/>
                <w:tab w:val="left" w:pos="2615"/>
                <w:tab w:val="left" w:pos="4202"/>
                <w:tab w:val="left" w:pos="5248"/>
                <w:tab w:val="left" w:pos="6796"/>
                <w:tab w:val="left" w:pos="8277"/>
              </w:tabs>
              <w:spacing w:after="0" w:line="240" w:lineRule="auto"/>
              <w:ind w:right="-19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: Әннің мағынасын түсіну.</w:t>
            </w:r>
          </w:p>
          <w:p w14:paraId="3B433F3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Cs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bCs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bCs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3B433F3B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</w:p>
          <w:p w14:paraId="3B433F3C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</w:p>
          <w:p w14:paraId="3B433F3D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5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3E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«Ертегілер тыңдау»</w:t>
            </w:r>
          </w:p>
          <w:p w14:paraId="3B433F3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 xml:space="preserve"> Бас гигиенасы заттарын білдіретін зат есімдермен таныстыру.</w:t>
            </w:r>
          </w:p>
          <w:p w14:paraId="3B433F40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(тіл дамыту-коммуникативтік дағдыларын дамыту)</w:t>
            </w:r>
          </w:p>
          <w:p w14:paraId="3B433F41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F42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«Бағдарлау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»</w:t>
            </w:r>
          </w:p>
        </w:tc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F43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707D" w:rsidRPr="00F34A5C" w14:paraId="3B433F4E" w14:textId="77777777">
        <w:trPr>
          <w:trHeight w:val="2306"/>
        </w:trPr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F45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F46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F47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F48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49" w14:textId="77777777" w:rsidR="000B707D" w:rsidRDefault="00F960C3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/>
                <w:b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Қарапайым тәсілдерін үйрету, өз бетінше құрастыру .</w:t>
            </w:r>
          </w:p>
          <w:p w14:paraId="3B433F4A" w14:textId="77777777" w:rsidR="000B707D" w:rsidRDefault="00F960C3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/>
                <w:b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(Тіл дамыту, мүсіндеу, құрастыру - коммуникативтік, шығармашылық дағдыларды дамыту)</w:t>
            </w:r>
          </w:p>
        </w:tc>
        <w:tc>
          <w:tcPr>
            <w:tcW w:w="2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4B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Беттестір</w:t>
            </w:r>
          </w:p>
          <w:p w14:paraId="3B433F4C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Ойыншық, киім, аяқкиім, ыдыс, жиһаз, көгөніс пен жеміс таныстыру.</w:t>
            </w:r>
          </w:p>
          <w:p w14:paraId="3B433F4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(Тіл дамыту-коммуникативтік ,көркем әдебиет -коммуникативтік дағдыларын дамыту)</w:t>
            </w:r>
          </w:p>
        </w:tc>
      </w:tr>
      <w:tr w:rsidR="000B707D" w:rsidRPr="00F34A5C" w14:paraId="3B433F5A" w14:textId="77777777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4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 үйге қайтуы</w:t>
            </w:r>
          </w:p>
        </w:tc>
        <w:tc>
          <w:tcPr>
            <w:tcW w:w="2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50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Ата-аналардың бала тәрбиесімен дамуына қатысты сұрақтарына жауап беру,кеңес беру. </w:t>
            </w:r>
          </w:p>
          <w:p w14:paraId="3B433F51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  <w:p w14:paraId="3B433F52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5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hAnsi="Times New Roman"/>
                <w:bCs/>
                <w:color w:val="0A0A0A"/>
                <w:spacing w:val="5"/>
                <w:kern w:val="36"/>
                <w:sz w:val="20"/>
                <w:szCs w:val="20"/>
                <w:lang w:val="kk-KZ" w:eastAsia="ru-RU"/>
              </w:rPr>
              <w:t xml:space="preserve">Диагностика мәселелерім мен нәтижелері бойынша консултациялар» (жыл бойы) </w:t>
            </w:r>
          </w:p>
          <w:p w14:paraId="3B433F54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5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Балалармен өз отбасы туралы әңгімелесу.</w:t>
            </w:r>
          </w:p>
          <w:p w14:paraId="3B433F5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жетістіктері мен тәртібі туралы айту.</w:t>
            </w:r>
          </w:p>
        </w:tc>
        <w:tc>
          <w:tcPr>
            <w:tcW w:w="2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5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Ата-аналармен әңгімелесу. Балаларды қайтару.</w:t>
            </w:r>
          </w:p>
          <w:p w14:paraId="3B433F58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5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Демалыстарды жақсы өткізу ниетін білдіру.</w:t>
            </w:r>
          </w:p>
        </w:tc>
      </w:tr>
    </w:tbl>
    <w:p w14:paraId="3B433F5B" w14:textId="77777777" w:rsidR="000B707D" w:rsidRDefault="000B707D">
      <w:pPr>
        <w:spacing w:after="0" w:line="240" w:lineRule="auto"/>
        <w:rPr>
          <w:rFonts w:ascii="Times New Roman" w:eastAsia="Calibri" w:hAnsi="Times New Roman"/>
          <w:sz w:val="20"/>
          <w:szCs w:val="20"/>
          <w:lang w:val="kk-KZ"/>
        </w:rPr>
      </w:pPr>
    </w:p>
    <w:p w14:paraId="3B433F5C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5D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5E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5F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60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61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62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63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64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65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66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67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68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69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6A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6B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6C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6D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6E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6F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70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71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72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73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74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75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76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77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F78" w14:textId="77777777" w:rsidR="000B707D" w:rsidRDefault="00F960C3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   Тәрбиелеу - білім беру процесінің циклограммасы</w:t>
      </w:r>
    </w:p>
    <w:p w14:paraId="3B433F79" w14:textId="77777777" w:rsidR="000B707D" w:rsidRDefault="000B707D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F7A" w14:textId="77777777" w:rsidR="000B707D" w:rsidRDefault="00F960C3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Бөбекжай бақша атауы: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«Хан» бөбекжай-бақшасы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ab/>
        <w:t xml:space="preserve">                                                                                                                               </w:t>
      </w:r>
    </w:p>
    <w:p w14:paraId="3B433F7B" w14:textId="327F3BCA" w:rsidR="000B707D" w:rsidRDefault="00F960C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Тобы: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«</w:t>
      </w:r>
      <w:r w:rsidR="00954B19"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Айшуақ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» кіші тобы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20"/>
          <w:szCs w:val="20"/>
          <w:lang w:val="kk-KZ" w:eastAsia="ru-RU"/>
        </w:rPr>
        <w:t>Тексерілді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 xml:space="preserve"> _________________ </w:t>
      </w:r>
    </w:p>
    <w:p w14:paraId="3B433F7C" w14:textId="77777777" w:rsidR="000B707D" w:rsidRDefault="00F960C3">
      <w:pPr>
        <w:spacing w:after="0" w:line="240" w:lineRule="auto"/>
        <w:rPr>
          <w:rFonts w:ascii="Times New Roman" w:eastAsia="Calibri" w:hAnsi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>
        <w:rPr>
          <w:rFonts w:ascii="Times New Roman" w:hAnsi="Times New Roman"/>
          <w:color w:val="000000" w:themeColor="text1"/>
          <w:sz w:val="20"/>
          <w:szCs w:val="20"/>
          <w:lang w:val="kk-KZ"/>
        </w:rPr>
        <w:t>2- жас</w:t>
      </w:r>
    </w:p>
    <w:p w14:paraId="3B433F7D" w14:textId="77777777" w:rsidR="000B707D" w:rsidRDefault="00F960C3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Жоспардың құрылу кезеңі: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Қараша айы.24.11.- 28.11.2025 жыл. 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>4-апта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> </w:t>
      </w:r>
    </w:p>
    <w:tbl>
      <w:tblPr>
        <w:tblStyle w:val="11"/>
        <w:tblW w:w="15270" w:type="dxa"/>
        <w:tblLayout w:type="fixed"/>
        <w:tblLook w:val="04A0" w:firstRow="1" w:lastRow="0" w:firstColumn="1" w:lastColumn="0" w:noHBand="0" w:noVBand="1"/>
      </w:tblPr>
      <w:tblGrid>
        <w:gridCol w:w="2233"/>
        <w:gridCol w:w="2582"/>
        <w:gridCol w:w="231"/>
        <w:gridCol w:w="7"/>
        <w:gridCol w:w="2593"/>
        <w:gridCol w:w="40"/>
        <w:gridCol w:w="193"/>
        <w:gridCol w:w="9"/>
        <w:gridCol w:w="2183"/>
        <w:gridCol w:w="79"/>
        <w:gridCol w:w="7"/>
        <w:gridCol w:w="278"/>
        <w:gridCol w:w="142"/>
        <w:gridCol w:w="24"/>
        <w:gridCol w:w="6"/>
        <w:gridCol w:w="2233"/>
        <w:gridCol w:w="79"/>
        <w:gridCol w:w="65"/>
        <w:gridCol w:w="8"/>
        <w:gridCol w:w="2278"/>
      </w:tblGrid>
      <w:tr w:rsidR="000B707D" w14:paraId="3B433F89" w14:textId="7777777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7E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Күн тәртібі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7F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Дүйсенбі</w:t>
            </w:r>
          </w:p>
          <w:p w14:paraId="3B433F80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24.11.2025 ж</w:t>
            </w:r>
          </w:p>
        </w:tc>
        <w:tc>
          <w:tcPr>
            <w:tcW w:w="2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81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Сейсенбі</w:t>
            </w:r>
          </w:p>
          <w:p w14:paraId="3B433F82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25.11.2025 ж</w:t>
            </w:r>
          </w:p>
        </w:tc>
        <w:tc>
          <w:tcPr>
            <w:tcW w:w="2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83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Сәрсенбі</w:t>
            </w:r>
          </w:p>
          <w:p w14:paraId="3B433F84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26.11.2025 ж</w:t>
            </w: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85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Бейсенбі</w:t>
            </w:r>
          </w:p>
          <w:p w14:paraId="3B433F86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27.11.2025 ж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87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Жұма</w:t>
            </w:r>
          </w:p>
          <w:p w14:paraId="3B433F88" w14:textId="77777777" w:rsidR="000B707D" w:rsidRDefault="00F960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28.11.2025ж</w:t>
            </w:r>
          </w:p>
        </w:tc>
      </w:tr>
      <w:tr w:rsidR="000B707D" w:rsidRPr="00F34A5C" w14:paraId="3B433F8C" w14:textId="77777777">
        <w:trPr>
          <w:trHeight w:val="360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8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Балаларды қабылдау</w:t>
            </w: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8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Апта дәйек сөзі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«Әділетте берік болсаң, аяғың таймайды!»</w:t>
            </w:r>
          </w:p>
        </w:tc>
      </w:tr>
      <w:tr w:rsidR="000B707D" w14:paraId="3B433F90" w14:textId="77777777">
        <w:trPr>
          <w:trHeight w:val="497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F8D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8E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Балаларды қабылдау: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таңғы балалардың денсаулығын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пікірін білдіру.</w:t>
            </w:r>
          </w:p>
          <w:p w14:paraId="3B433F8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«Тілге бойлау» - 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физикалық қасиеттерді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дамытуда қазақ тілін үйрету балалардың жеке ерекшеліктерін ескере отырып, күн сайын ойын түрінде режимдік сәттерде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. (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қазақ-тілі *** коммуникативтік   дағдыларды дамыту)</w:t>
            </w:r>
          </w:p>
        </w:tc>
      </w:tr>
      <w:tr w:rsidR="000B707D" w14:paraId="3B433FA9" w14:textId="77777777">
        <w:trPr>
          <w:trHeight w:val="1767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F91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92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«Ою өрнек» </w:t>
            </w:r>
          </w:p>
          <w:p w14:paraId="3B433F93" w14:textId="77777777" w:rsidR="000B707D" w:rsidRDefault="00F960C3">
            <w:pPr>
              <w:widowControl w:val="0"/>
              <w:spacing w:after="0" w:line="240" w:lineRule="auto"/>
              <w:ind w:right="-66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Төлдерінің атауларын, көлік құралдарын және жеке бас гигиенасы заттарын білдіретін зат есімдермен таныстыру.</w:t>
            </w:r>
          </w:p>
          <w:p w14:paraId="3B433F9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(Тіл дамыту- коммуникативтік дағдыларын дамыту)</w:t>
            </w:r>
          </w:p>
        </w:tc>
        <w:tc>
          <w:tcPr>
            <w:tcW w:w="2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95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Сөздік ойын:</w:t>
            </w:r>
          </w:p>
          <w:p w14:paraId="3B433F96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«Сөзді анық айт»</w:t>
            </w:r>
          </w:p>
          <w:p w14:paraId="3B433F97" w14:textId="77777777" w:rsidR="000B707D" w:rsidRDefault="00F960C3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Өз бетінше құрастыру.</w:t>
            </w:r>
          </w:p>
          <w:p w14:paraId="3B433F98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(Құрастыру -шығармашылық дағдыларын дамыту)</w:t>
            </w:r>
          </w:p>
          <w:p w14:paraId="3B433F99" w14:textId="77777777" w:rsidR="000B707D" w:rsidRDefault="000B707D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</w:p>
          <w:p w14:paraId="3B433F9A" w14:textId="77777777" w:rsidR="000B707D" w:rsidRDefault="000B707D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</w:p>
          <w:p w14:paraId="3B433F9B" w14:textId="77777777" w:rsidR="000B707D" w:rsidRDefault="000B707D">
            <w:pPr>
              <w:widowControl w:val="0"/>
              <w:spacing w:after="0" w:line="240" w:lineRule="auto"/>
              <w:ind w:right="-8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</w:p>
        </w:tc>
        <w:tc>
          <w:tcPr>
            <w:tcW w:w="2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9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«Ертегілер еліне саяхат»  </w:t>
            </w:r>
          </w:p>
          <w:p w14:paraId="3B433F9D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Театрының кейіпкерлерін және басқа да көрнекі құралдарды көрсетумен сүйемелдеу, сонымен қатар көрнекіліксіз көркем шығарманы тыңдау.</w:t>
            </w:r>
          </w:p>
          <w:p w14:paraId="3B433F9E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9F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3B433FA0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«Санамақ» </w:t>
            </w:r>
          </w:p>
          <w:p w14:paraId="3B433FA1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Бейнелерді парақ бетінде орналастыра отырып, түрлі-түсті дақтарды қарама-қарсы үйлестіру арқылы бере білу.</w:t>
            </w:r>
          </w:p>
          <w:p w14:paraId="3B433FA2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  <w:t xml:space="preserve">(сурет салу 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-шығармашылық  дағдыларын дамыту)</w:t>
            </w:r>
          </w:p>
          <w:p w14:paraId="3B433FA3" w14:textId="77777777" w:rsidR="000B707D" w:rsidRDefault="000B707D">
            <w:pPr>
              <w:widowControl w:val="0"/>
              <w:spacing w:after="0" w:line="240" w:lineRule="auto"/>
              <w:ind w:right="-1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A4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Ойын жаттығуы:</w:t>
            </w:r>
          </w:p>
          <w:p w14:paraId="3B433FA5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«Ажырат»</w:t>
            </w:r>
          </w:p>
          <w:p w14:paraId="3B433FA6" w14:textId="77777777" w:rsidR="000B707D" w:rsidRDefault="00F960C3">
            <w:pPr>
              <w:widowControl w:val="0"/>
              <w:spacing w:after="0" w:line="240" w:lineRule="auto"/>
              <w:ind w:right="-62"/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Ерекшеленетін біркелкі заттарды топтастыру.</w:t>
            </w:r>
          </w:p>
          <w:p w14:paraId="3B433FA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pacing w:val="-6"/>
                <w:w w:val="10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(сенсорика -танымдық дағдыларды дамыту)</w:t>
            </w:r>
          </w:p>
          <w:p w14:paraId="3B433FA8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707D" w:rsidRPr="00F34A5C" w14:paraId="3B433FAE" w14:textId="77777777">
        <w:trPr>
          <w:trHeight w:val="260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AA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Ата-аналармен немесе баланың басқа заңды өкілдерімен кеңес, әңгімелесу </w:t>
            </w:r>
          </w:p>
          <w:p w14:paraId="3B433FAB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A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Әңгімелесу: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«Кел қанекей, ойнайық» ата - аналарға үйде балалармен әр түрлі ойындарды бірігіп ойнап көңіл күйлерін көтеру көңіл бөлулерін ұсыну.</w:t>
            </w:r>
          </w:p>
          <w:p w14:paraId="3B433FA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«Қауіпсіздік ережесі» -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ата-аналарды балаларды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қауіпсіздігін ету шаралары туралы хабардар етуді ескерту.</w:t>
            </w:r>
          </w:p>
        </w:tc>
      </w:tr>
      <w:tr w:rsidR="000B707D" w14:paraId="3B433FB5" w14:textId="77777777">
        <w:trPr>
          <w:trHeight w:val="951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FAF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B0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Ата-аналарға күнделікті тәртіпті сақтауды ескерту; баланың балабақшада өзін-өзі ұстау  ережелері.</w:t>
            </w:r>
          </w:p>
        </w:tc>
        <w:tc>
          <w:tcPr>
            <w:tcW w:w="2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B1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Отбасы тәрбиесі мәселелері бойынша жеке кеңестер.</w:t>
            </w:r>
          </w:p>
        </w:tc>
        <w:tc>
          <w:tcPr>
            <w:tcW w:w="2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B2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Балаларды ауа</w:t>
            </w:r>
            <w:r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райына сай киіндіру туралы кеңес беру.</w:t>
            </w: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B3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Өз-өзіне қызмет көрсету дағдыларын қалыптастыру туралы ата-аналармен жеке әңгімелесу.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B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«Бейімделу» кеңесі.Психолог</w:t>
            </w:r>
          </w:p>
        </w:tc>
      </w:tr>
      <w:tr w:rsidR="000B707D" w:rsidRPr="00F34A5C" w14:paraId="3B433FBD" w14:textId="77777777">
        <w:trPr>
          <w:trHeight w:val="374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B6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3B433FB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бейнелеу іс-әрекеті, кітаптарды қарау және басқалар)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FB8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FB9" w14:textId="77777777" w:rsidR="000B707D" w:rsidRDefault="000B707D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0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FBA" w14:textId="77777777" w:rsidR="000B707D" w:rsidRDefault="000B707D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FBB" w14:textId="77777777" w:rsidR="000B707D" w:rsidRDefault="000B707D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FBC" w14:textId="77777777" w:rsidR="000B707D" w:rsidRDefault="000B707D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</w:tr>
      <w:tr w:rsidR="000B707D" w14:paraId="3B433FD6" w14:textId="77777777">
        <w:trPr>
          <w:trHeight w:val="785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FBE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B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Дидактикалық  ойын: «Бұрыштар»</w:t>
            </w:r>
          </w:p>
          <w:p w14:paraId="3B433FC0" w14:textId="77777777" w:rsidR="000B707D" w:rsidRDefault="00F960C3">
            <w:pPr>
              <w:widowControl w:val="0"/>
              <w:spacing w:after="0" w:line="240" w:lineRule="auto"/>
              <w:ind w:right="-62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Өлшемдері әртүрлі геометриялық фигураларды, өлшемі, пішіні, түсі бойынша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lastRenderedPageBreak/>
              <w:t>ерекшеленетін біркелкі заттарды топтастыру.</w:t>
            </w:r>
          </w:p>
          <w:p w14:paraId="3B433FC1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(сенсорика-танымдық дағдыларын дамыту)</w:t>
            </w:r>
          </w:p>
          <w:p w14:paraId="3B433FC2" w14:textId="77777777" w:rsidR="000B707D" w:rsidRDefault="000B707D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3FC3" w14:textId="77777777" w:rsidR="000B707D" w:rsidRDefault="000B707D">
            <w:pPr>
              <w:shd w:val="clear" w:color="auto" w:fill="FFFFFF"/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C4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Үстел үсті ойыны:</w:t>
            </w:r>
          </w:p>
          <w:p w14:paraId="3B433FC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 xml:space="preserve">«Ойлан да ойна»         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Зат есімдермен таныстыру, әртүрлі геометриялық фигураларды, өлшемі, пішіні, түсі бойынша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lastRenderedPageBreak/>
              <w:t>ерекшеленетін біркелкі заттарды топтастыру.</w:t>
            </w:r>
          </w:p>
          <w:p w14:paraId="3B433FC6" w14:textId="77777777" w:rsidR="000B707D" w:rsidRDefault="00F960C3">
            <w:pPr>
              <w:spacing w:after="0" w:line="240" w:lineRule="auto"/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 xml:space="preserve">(тіл  дамыту, сенсорика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– коммуникативтік,  </w:t>
            </w: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>танымдық дағдыларды дамыту )</w:t>
            </w:r>
          </w:p>
        </w:tc>
        <w:tc>
          <w:tcPr>
            <w:tcW w:w="251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C7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Үстел үсті ойыны:</w:t>
            </w:r>
          </w:p>
          <w:p w14:paraId="3B433FC8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«Бағыт бағдар»</w:t>
            </w:r>
          </w:p>
          <w:p w14:paraId="3B433FC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Дақтарды қарама-қарсы үйлестіру арқылы бере білу.</w:t>
            </w:r>
          </w:p>
          <w:p w14:paraId="3B433FCA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lastRenderedPageBreak/>
              <w:t>(сурет салу-шағармашылық дағдыларын дамыту)</w:t>
            </w:r>
          </w:p>
          <w:p w14:paraId="3B433FCB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C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«Үй ішінде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</w:p>
          <w:p w14:paraId="3B433FC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Тақырыбында әңгімелесу.</w:t>
            </w:r>
          </w:p>
          <w:p w14:paraId="3B433FCE" w14:textId="77777777" w:rsidR="000B707D" w:rsidRDefault="00F960C3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Көрнекіліксіз көркем шығарманы тыңдау.</w:t>
            </w:r>
          </w:p>
          <w:p w14:paraId="3B433FCF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lastRenderedPageBreak/>
              <w:t>(Көркем әдебиет-коммуникативтік дағдыларын дамыту)</w:t>
            </w:r>
          </w:p>
        </w:tc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D0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lastRenderedPageBreak/>
              <w:t>Балабақшам тақырыбында әңгімелесу.</w:t>
            </w:r>
          </w:p>
          <w:p w14:paraId="3B433FD1" w14:textId="77777777" w:rsidR="000B707D" w:rsidRDefault="00F960C3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Өз бетінше құрастыру.</w:t>
            </w:r>
          </w:p>
          <w:p w14:paraId="3B433FD2" w14:textId="77777777" w:rsidR="000B707D" w:rsidRDefault="00F960C3">
            <w:pPr>
              <w:widowControl w:val="0"/>
              <w:spacing w:after="0" w:line="240" w:lineRule="auto"/>
              <w:ind w:right="-8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(құрастыру-танымдық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lastRenderedPageBreak/>
              <w:t>дағдыларын дамыту)</w:t>
            </w:r>
          </w:p>
          <w:p w14:paraId="3B433FD3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3FD4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3FD5" w14:textId="77777777" w:rsidR="000B707D" w:rsidRDefault="000B7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707D" w14:paraId="3B433FDD" w14:textId="7777777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D7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Ертеңгілік жаттығу </w:t>
            </w:r>
          </w:p>
          <w:p w14:paraId="3B433FD8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D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«Менің Қазақстаным» -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Қазақстан Республикасының әнұраны орындалады</w:t>
            </w:r>
          </w:p>
          <w:p w14:paraId="3B433FD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202124"/>
                <w:sz w:val="20"/>
                <w:szCs w:val="20"/>
                <w:lang w:val="kk-KZ" w:eastAsia="ru-RU"/>
              </w:rPr>
              <w:t>Таңертеңгілік жаттығулар жиынтығы  №6</w:t>
            </w:r>
          </w:p>
          <w:p w14:paraId="3B433FD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1.Тоқта деген белгі берілгенше топ болып бір бағытта жүру. 2 - 3 рет қайталау. Әрбір балаға екеуден сылдырмақ беру.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2. Сылдырмақпен жүгіру және бір жерде тұрып оң және сол аяқпен кезекпе – кезек топылдату.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3. Еркін тұру.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4. Б. қ. жоғарыдағыдай. Отырып, сылдырмақпен еденге соғып: Тук – тукдеп айтып түрегелу. 4 – 6 рет қайталау.</w:t>
            </w:r>
          </w:p>
          <w:p w14:paraId="3B433FDC" w14:textId="77777777" w:rsidR="000B707D" w:rsidRDefault="00F960C3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(физикалық дамыту**)</w:t>
            </w:r>
          </w:p>
        </w:tc>
      </w:tr>
      <w:tr w:rsidR="000B707D" w:rsidRPr="00F34A5C" w14:paraId="3B433FE2" w14:textId="77777777">
        <w:trPr>
          <w:trHeight w:val="300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DE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Таңғы ас</w:t>
            </w: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DF" w14:textId="77777777" w:rsidR="000B707D" w:rsidRDefault="00F960C3">
            <w:pPr>
              <w:pStyle w:val="af1"/>
              <w:spacing w:before="0" w:beforeAutospacing="0" w:after="0" w:afterAutospacing="0"/>
              <w:rPr>
                <w:bCs/>
                <w:sz w:val="20"/>
                <w:szCs w:val="20"/>
                <w:lang w:val="kk-KZ"/>
              </w:rPr>
            </w:pPr>
            <w:r>
              <w:rPr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b/>
                <w:color w:val="000000" w:themeColor="text1"/>
                <w:sz w:val="20"/>
                <w:szCs w:val="20"/>
                <w:lang w:val="kk-KZ"/>
              </w:rPr>
              <w:t>Күй күмбірі»</w:t>
            </w:r>
            <w:r>
              <w:rPr>
                <w:b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kk-KZ"/>
              </w:rPr>
              <w:t>- Сарыарқа күйін балаларға тыңдату.</w:t>
            </w:r>
          </w:p>
          <w:p w14:paraId="3B433FE0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3B433FE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color w:val="C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Тамақтану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0B707D" w:rsidRPr="00F34A5C" w14:paraId="3B433FEA" w14:textId="77777777">
        <w:trPr>
          <w:trHeight w:val="810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FE3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E4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Таңғы ас алдында гигиеналық шараларды орындау (мәдени-гигиеналық дағдылар </w:t>
            </w:r>
          </w:p>
          <w:p w14:paraId="3B433FE5" w14:textId="77777777" w:rsidR="000B707D" w:rsidRDefault="000B707D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E6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Өзіне-өзі қызмет көрсету.( еңбек қызметі)</w:t>
            </w:r>
          </w:p>
        </w:tc>
        <w:tc>
          <w:tcPr>
            <w:tcW w:w="2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E7" w14:textId="77777777" w:rsidR="000B707D" w:rsidRDefault="00F960C3">
            <w:pPr>
              <w:spacing w:after="0" w:line="240" w:lineRule="auto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Тамақтанар алды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а, дә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етх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аға ба</w:t>
            </w:r>
            <w:r>
              <w:rPr>
                <w:rFonts w:ascii="Times New Roman" w:eastAsia="OEGHA+TimesNewRomanPSMT" w:hAnsi="Times New Roman"/>
                <w:color w:val="000000"/>
                <w:spacing w:val="6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к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йі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, қо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ы өз 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етінше 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нм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жу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па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дал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на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іл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бе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E8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Тамақтану орынға отыру, дұрыс отыру, ас құралдарын дұрыс ұстау. 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E9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Мұқият тамақтану, сөйлемеу, алғыс айту.</w:t>
            </w:r>
          </w:p>
        </w:tc>
      </w:tr>
      <w:tr w:rsidR="000B707D" w14:paraId="3B434008" w14:textId="7777777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E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Ұйымдастырылған іс -әрекетке дайындық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EC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«Моншағым»</w:t>
            </w:r>
          </w:p>
          <w:p w14:paraId="3B433FED" w14:textId="77777777" w:rsidR="000B707D" w:rsidRDefault="00F960C3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Әннің мағынасын түсіну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.</w:t>
            </w:r>
          </w:p>
          <w:p w14:paraId="3B433FEE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***-шығармашылық дағдыларды дамыту)</w:t>
            </w:r>
          </w:p>
          <w:p w14:paraId="3B433FEF" w14:textId="77777777" w:rsidR="000B707D" w:rsidRDefault="000B707D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3B433FF0" w14:textId="77777777" w:rsidR="000B707D" w:rsidRDefault="00F960C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Дидактикалық ойын: </w:t>
            </w:r>
          </w:p>
          <w:p w14:paraId="3B433FF1" w14:textId="77777777" w:rsidR="000B707D" w:rsidRDefault="00F960C3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«Сары - көк»</w:t>
            </w:r>
          </w:p>
          <w:p w14:paraId="3B433FF2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Бейнелерді парақ бетінде орналастыру.</w:t>
            </w:r>
          </w:p>
          <w:p w14:paraId="3B433FF3" w14:textId="77777777" w:rsidR="000B707D" w:rsidRDefault="00F960C3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(сурет салу -шығармашылық дағдыларын, зерттеу іс-әрекетін дамыту)</w:t>
            </w:r>
          </w:p>
        </w:tc>
        <w:tc>
          <w:tcPr>
            <w:tcW w:w="2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F4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Қауіпсіздік сабағы:</w:t>
            </w:r>
          </w:p>
          <w:p w14:paraId="3B433FF5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«Абайла!»</w:t>
            </w:r>
          </w:p>
          <w:p w14:paraId="3B433FF6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Жазатайым оқиғалар мен жарақаттардың алдын алу үшін балаларға ойын алаңдарында қауіпсіз мінез-құлықтың негізгі қағидаларын үйрету.</w:t>
            </w:r>
          </w:p>
          <w:p w14:paraId="3B433FF7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3FF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«Балалар» әнін тәрбиешімен бірге айту</w:t>
            </w:r>
          </w:p>
          <w:p w14:paraId="3B433FF9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FF0000"/>
                <w:spacing w:val="37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Аспаптарда орындалған таныс әуендерді тыңдау, бұл әуендерді тани білу. </w:t>
            </w:r>
          </w:p>
          <w:p w14:paraId="3B433FFA" w14:textId="77777777" w:rsidR="000B707D" w:rsidRDefault="00F960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(музыка***-шығармашылық дағдыларды дамыту)</w:t>
            </w:r>
          </w:p>
          <w:p w14:paraId="3B433FFB" w14:textId="77777777" w:rsidR="000B707D" w:rsidRDefault="000B707D">
            <w:pPr>
              <w:widowControl w:val="0"/>
              <w:spacing w:after="0" w:line="240" w:lineRule="auto"/>
              <w:ind w:right="-1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FC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Дидактикалық ойын: </w:t>
            </w:r>
          </w:p>
          <w:p w14:paraId="3B433FFD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«Ойлан тап»       </w:t>
            </w:r>
          </w:p>
          <w:p w14:paraId="3B433FFE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Мүсіндеудің қарапайым тәсілдерін үйрету, өз бетінше құрастыру.</w:t>
            </w:r>
          </w:p>
          <w:p w14:paraId="3B433FFF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(сенсорика, мүсіндеу, құрастыру  – танымдық,  шығармашылық дағдыларын, зерттеу іс-әрекетін дамыту)</w:t>
            </w: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00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Саусақ ойыны:     </w:t>
            </w:r>
          </w:p>
          <w:p w14:paraId="3B434001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color w:val="000000" w:themeColor="text1"/>
                <w:sz w:val="20"/>
                <w:szCs w:val="20"/>
                <w:lang w:val="kk-KZ"/>
              </w:rPr>
              <w:t>«Түрлі түстер»</w:t>
            </w:r>
          </w:p>
          <w:p w14:paraId="3B434002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Өлшемдері әртүрлі геометриялық фигураларды, өлшемі, пішіні, түсі бойынша ерекшеленетін біркелкі заттарды топтастыру.</w:t>
            </w:r>
          </w:p>
          <w:p w14:paraId="3B434003" w14:textId="77777777" w:rsidR="000B707D" w:rsidRDefault="00F960C3">
            <w:pPr>
              <w:widowControl w:val="0"/>
              <w:spacing w:after="0" w:line="240" w:lineRule="auto"/>
              <w:ind w:right="-8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color w:val="000000"/>
                <w:sz w:val="20"/>
                <w:szCs w:val="20"/>
                <w:lang w:val="kk-KZ" w:eastAsia="ru-RU"/>
              </w:rPr>
              <w:t>(сенсорика - танымдық және зияткерлік дағдыларды дамыту)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0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«Сұрақ жауап»                                   </w:t>
            </w:r>
          </w:p>
          <w:p w14:paraId="3B434005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Жапсыру жұмыстарын жасау тәсілдерін (желімсіз) үйрету.</w:t>
            </w:r>
          </w:p>
          <w:p w14:paraId="3B43400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(жапсыру -шығармашылық дағдыларын дамыту)</w:t>
            </w:r>
          </w:p>
          <w:p w14:paraId="3B434007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212AEF" w:rsidRPr="00F34A5C" w14:paraId="3B434022" w14:textId="77777777" w:rsidTr="002209C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09" w14:textId="77777777" w:rsidR="00212AEF" w:rsidRDefault="00212AEF" w:rsidP="00212A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Мектепке дейінгі ұйым кестесі бойынша ұйымдастырылған </w:t>
            </w:r>
          </w:p>
          <w:p w14:paraId="3B43400A" w14:textId="77777777" w:rsidR="00212AEF" w:rsidRDefault="00212AEF" w:rsidP="00212AE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іс-әрекет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C8C4" w14:textId="77777777" w:rsidR="00954B19" w:rsidRDefault="00954B19" w:rsidP="00954B19">
            <w:pPr>
              <w:pStyle w:val="af5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Музыка. </w:t>
            </w:r>
          </w:p>
          <w:p w14:paraId="3D79DAC0" w14:textId="77777777" w:rsidR="00954B19" w:rsidRDefault="00954B19" w:rsidP="00954B19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</w:t>
            </w:r>
            <w:r w:rsidRPr="00E2475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: </w:t>
            </w:r>
          </w:p>
          <w:p w14:paraId="06C9BF89" w14:textId="77777777" w:rsidR="00954B19" w:rsidRPr="00E24758" w:rsidRDefault="00954B19" w:rsidP="00954B19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2475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«Әндетейік балалар»</w:t>
            </w:r>
          </w:p>
          <w:p w14:paraId="04C59EB3" w14:textId="77777777" w:rsidR="00954B19" w:rsidRDefault="00954B19" w:rsidP="00954B19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шығарманы соңына дейін тыңдауға үйрету</w:t>
            </w:r>
          </w:p>
          <w:p w14:paraId="3B434011" w14:textId="77777777" w:rsidR="00212AEF" w:rsidRDefault="00212AEF" w:rsidP="00212AEF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722A28" w14:textId="77777777" w:rsidR="00212AEF" w:rsidRDefault="00212AEF" w:rsidP="00212AEF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51C81340" w14:textId="77777777" w:rsidR="00212AEF" w:rsidRDefault="00212AEF" w:rsidP="00212AEF">
            <w:pPr>
              <w:pStyle w:val="af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E24758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«Қолдан қолға».</w:t>
            </w:r>
          </w:p>
          <w:p w14:paraId="03976C79" w14:textId="77777777" w:rsidR="00212AEF" w:rsidRDefault="00212AEF" w:rsidP="00212AEF">
            <w:pPr>
              <w:pStyle w:val="af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Оң және сол қолмен (1,5–2 метр қашықтықтан) допты кеуде тұсынан лақтыру.</w:t>
            </w:r>
          </w:p>
          <w:p w14:paraId="632918D9" w14:textId="77777777" w:rsidR="00212AEF" w:rsidRPr="00E24758" w:rsidRDefault="00212AEF" w:rsidP="00212AEF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Қимылды ойын:  </w:t>
            </w:r>
            <w:r w:rsidRPr="00E2475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«Торғайлар мен мысық »</w:t>
            </w:r>
          </w:p>
          <w:p w14:paraId="3AAB3432" w14:textId="77777777" w:rsidR="00212AEF" w:rsidRDefault="00212AEF" w:rsidP="00212AE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Балаларға қимыл қозғалыс жасауға, байқағыштардан жүгіру дағдыларын дамыту.</w:t>
            </w:r>
          </w:p>
          <w:p w14:paraId="3B434012" w14:textId="77777777" w:rsidR="00212AEF" w:rsidRDefault="00212AEF" w:rsidP="00212AEF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11" w:type="dxa"/>
            <w:gridSpan w:val="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FE2333" w14:textId="77777777" w:rsidR="00212AEF" w:rsidRDefault="00212AEF" w:rsidP="00212AE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  <w:p w14:paraId="3B434018" w14:textId="609B00F1" w:rsidR="00212AEF" w:rsidRDefault="00212AEF" w:rsidP="00212AE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8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429BC5" w14:textId="77777777" w:rsidR="00212AEF" w:rsidRDefault="00212AEF" w:rsidP="00212AEF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4C5EAB1C" w14:textId="77777777" w:rsidR="00212AEF" w:rsidRDefault="00212AEF" w:rsidP="00212AEF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66D72324" w14:textId="77777777" w:rsidR="00212AEF" w:rsidRPr="00E24758" w:rsidRDefault="00212AEF" w:rsidP="00212AEF">
            <w:pPr>
              <w:pStyle w:val="af5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E24758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«Тоқтамай секір»</w:t>
            </w:r>
          </w:p>
          <w:p w14:paraId="666C1157" w14:textId="77777777" w:rsidR="00212AEF" w:rsidRDefault="00212AEF" w:rsidP="00212AEF">
            <w:pPr>
              <w:pStyle w:val="af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Құрсаудан құрсауға секіру</w:t>
            </w:r>
          </w:p>
          <w:p w14:paraId="5AE21AB5" w14:textId="77777777" w:rsidR="00212AEF" w:rsidRDefault="00212AEF" w:rsidP="00212AEF">
            <w:pPr>
              <w:spacing w:after="0" w:line="240" w:lineRule="auto"/>
              <w:ind w:left="2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 ойын: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</w:t>
            </w:r>
            <w:r w:rsidRPr="00E2475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Ыссы-салқын»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2F27855F" w14:textId="77777777" w:rsidR="00212AEF" w:rsidRDefault="00212AEF" w:rsidP="00212AEF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Тура жолмен жүру.</w:t>
            </w:r>
          </w:p>
          <w:p w14:paraId="3B43401C" w14:textId="12BAAC2D" w:rsidR="00212AEF" w:rsidRDefault="00212AEF" w:rsidP="00212AE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07E814" w14:textId="77777777" w:rsidR="00C43521" w:rsidRDefault="00C43521" w:rsidP="00C43521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Дене тәрбиесі. </w:t>
            </w:r>
          </w:p>
          <w:p w14:paraId="41287877" w14:textId="2D75FF58" w:rsidR="00954B19" w:rsidRDefault="00954B19" w:rsidP="00954B1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«Кеңістікті бақылау» </w:t>
            </w:r>
          </w:p>
          <w:p w14:paraId="48A251DC" w14:textId="77777777" w:rsidR="00954B19" w:rsidRDefault="00954B19" w:rsidP="00954B19">
            <w:pPr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Есту қабілеттерін дамыту. </w:t>
            </w: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/>
              </w:rPr>
              <w:t>Кеңістікті бағдарлау (ү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стінде-астында).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lastRenderedPageBreak/>
              <w:t>Тұтас қағаз бетіне бейнені орналастыру.</w:t>
            </w:r>
          </w:p>
          <w:p w14:paraId="3B434021" w14:textId="77BDF475" w:rsidR="00212AEF" w:rsidRPr="00F82E77" w:rsidRDefault="00212AEF" w:rsidP="00212AEF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0B707D" w14:paraId="3B434026" w14:textId="77777777">
        <w:trPr>
          <w:trHeight w:val="12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23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2- таңғы ас </w:t>
            </w:r>
          </w:p>
          <w:p w14:paraId="3B434024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25" w14:textId="77777777" w:rsidR="000B707D" w:rsidRDefault="00F960C3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қпай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ызды шаю.</w:t>
            </w:r>
          </w:p>
        </w:tc>
      </w:tr>
      <w:tr w:rsidR="000B707D" w14:paraId="3B43402A" w14:textId="7777777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2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 дайындық</w:t>
            </w: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2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 ұқыптылыққа, сыртқы келбетіне назар аударып, бақылауға дағдыландыру.</w:t>
            </w:r>
          </w:p>
          <w:p w14:paraId="3B43402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Балалардың өзіндік қозғалыс белсенділігі үшін жағдай жасау, спорттық-ойын жабдықтарымен және спорттық керек-жарақтармен балалармен әңгімелесу. Киіну ретін білу ( ауа-райына байланысты), дұрыс киінуді бақылау</w:t>
            </w:r>
          </w:p>
        </w:tc>
      </w:tr>
      <w:tr w:rsidR="000B707D" w:rsidRPr="00F34A5C" w14:paraId="3B434066" w14:textId="77777777">
        <w:trPr>
          <w:trHeight w:val="106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2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402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Күнді бақылау</w:t>
            </w:r>
          </w:p>
          <w:p w14:paraId="3B43402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: Күн туралы білімдерін бекіту, күннің шуағы не үшін керек екенін түсіндіру. Сөздік қорларын, ой-өрісін дамыту.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 эмоционалды дамыту)</w:t>
            </w:r>
          </w:p>
          <w:p w14:paraId="3B43402E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Ойын алаңындағы жапырақтарды жинау. 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:орындалған жұмыс нәтижесін көріп қуануға ұйрету</w:t>
            </w:r>
          </w:p>
          <w:p w14:paraId="3B43402F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3.Қимылдық ойын: «Бәйге»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Заттарды төменнен екі қолмен көлденең нысанаға лақтыру. 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физикалық дамыту ***)</w:t>
            </w:r>
          </w:p>
          <w:p w14:paraId="3B434030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4.Жеке жұмыс: </w:t>
            </w:r>
          </w:p>
          <w:p w14:paraId="3B43403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 w:eastAsia="ru-RU"/>
              </w:rPr>
              <w:t>Жиып-теріп болатын</w:t>
            </w: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 w:eastAsia="ru-RU"/>
              </w:rPr>
              <w:t>Қанбаға астық толатын</w:t>
            </w: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 w:eastAsia="ru-RU"/>
              </w:rPr>
              <w:t>Қызыл қырман ойнайтын</w:t>
            </w: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 w:eastAsia="ru-RU"/>
              </w:rPr>
              <w:t>Қай мезгілде болатын?</w:t>
            </w:r>
          </w:p>
          <w:p w14:paraId="3B434032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(Күз мезгілі)</w:t>
            </w:r>
          </w:p>
          <w:p w14:paraId="3B43403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Жұмбақ жаттата отырып, балалардың тіл байлығын дамыту</w:t>
            </w:r>
          </w:p>
          <w:p w14:paraId="3B434034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lastRenderedPageBreak/>
              <w:t>және қимылдық ойындарға пайдалануға жаттықтыру.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403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 xml:space="preserve">1.Бақылау.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Балабақша ауласындағы ойын алаңдарын бақылау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.</w:t>
            </w:r>
          </w:p>
          <w:p w14:paraId="3B43403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: балаларға ойын алаңындағы ойын құралдарының қауіпті жерлерін айтып түсіндіру. </w:t>
            </w:r>
          </w:p>
          <w:p w14:paraId="3B43403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 xml:space="preserve">Қүмырысқа </w:t>
            </w:r>
          </w:p>
          <w:p w14:paraId="3B43403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: Тынып таппай еңбек еткен құмырысқаны бақылау.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3. Қимылдық ойын:</w:t>
            </w:r>
          </w:p>
          <w:p w14:paraId="3B43403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«Доппен  ойын». </w:t>
            </w:r>
          </w:p>
          <w:p w14:paraId="3B43403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:алаң ішінде іс-қимылдарды дамыту. Көтеріңкі көңіл күйде болу.</w:t>
            </w:r>
          </w:p>
          <w:p w14:paraId="3B43403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физикалық дамыту ***)</w:t>
            </w:r>
          </w:p>
          <w:p w14:paraId="3B43403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4.Жеке жұмыс: Тақпақ «Жел»</w:t>
            </w:r>
          </w:p>
          <w:p w14:paraId="3B43403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Балаларға жел туралы өлең жаттату арқылы тілдегі дауыс ырғағының мәнерлілігін сезіне білуге мүмкіндік туғызу.</w:t>
            </w:r>
          </w:p>
          <w:p w14:paraId="3B43403E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3B43403F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  <w:p w14:paraId="3B434040" w14:textId="77777777" w:rsidR="000B707D" w:rsidRDefault="000B707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5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4041" w14:textId="77777777" w:rsidR="000B707D" w:rsidRDefault="00F960C3">
            <w:pPr>
              <w:pStyle w:val="af5"/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1. Бақылау.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Аула сыпырушының еңбегін бақылау. </w:t>
            </w:r>
          </w:p>
          <w:p w14:paraId="3B434042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: Балаларға аула тазалаушы еңбегі жөнінде мағұлмат беру.Үлкендер еңбегін бағалай білуге,қоршаған ортаны таза ұстау мақсатында азда болса өз үлестерін қосуға шақыру.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 эмоционалды дамыту )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2.Еңбек: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«Жапырақ»</w:t>
            </w:r>
          </w:p>
          <w:p w14:paraId="3B43404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:Ойын алаңындағы жапырақтарды жинау. </w:t>
            </w:r>
          </w:p>
          <w:p w14:paraId="3B43404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3.Қимылдық ойын: «Бәйге» </w:t>
            </w:r>
          </w:p>
          <w:p w14:paraId="3B43404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Заттарды төменнен екі қолмен көлденең нысанаға лақтыру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,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физикалық дамыту</w:t>
            </w:r>
          </w:p>
          <w:p w14:paraId="3B43404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3B43404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3B43404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«Алтын күз»</w:t>
            </w:r>
          </w:p>
          <w:p w14:paraId="3B43404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тақырыбына сурет бойынша әңгімелесу</w:t>
            </w:r>
          </w:p>
          <w:p w14:paraId="3B43404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 сурет бойынша әңгіме құруға дағдыландыру.</w:t>
            </w:r>
          </w:p>
          <w:p w14:paraId="3B43404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3B43404C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  <w:p w14:paraId="3B43404D" w14:textId="77777777" w:rsidR="000B707D" w:rsidRDefault="000B707D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404E" w14:textId="77777777" w:rsidR="000B707D" w:rsidRDefault="00F960C3">
            <w:pPr>
              <w:pStyle w:val="af5"/>
              <w:spacing w:line="276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 xml:space="preserve">1,Бақылау.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Күзгі ағаштарға бақылау. </w:t>
            </w:r>
          </w:p>
          <w:p w14:paraId="3B43404F" w14:textId="77777777" w:rsidR="000B707D" w:rsidRDefault="00F960C3">
            <w:pPr>
              <w:pStyle w:val="af5"/>
              <w:spacing w:line="276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:Балалардың ағаш туралы білімдерін бекіту. Сұрақ-жауап арқылы сөздік қорларын,ой-өрісін дамыту. Қоршаған ортаға деген сүйіспеншілігін арттыру. Адамгершілік сезімге тәрбиелеу.</w:t>
            </w:r>
          </w:p>
          <w:p w14:paraId="3B434050" w14:textId="77777777" w:rsidR="000B707D" w:rsidRDefault="00F960C3">
            <w:pPr>
              <w:pStyle w:val="af5"/>
              <w:spacing w:line="276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 эмоционалды дамыту)</w:t>
            </w:r>
          </w:p>
          <w:p w14:paraId="3B43405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«Көмек»</w:t>
            </w:r>
          </w:p>
          <w:p w14:paraId="3B434052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:Тамақтанып болғаннан  кейін ыдыс аяқты,жинасуға көмектесу.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3.Қимылдық ойын:  «Мықты денсаулық» 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:Жақындарына қамқорлык таныту,қозғалыс, белсенділіктерін дамыту</w:t>
            </w:r>
          </w:p>
          <w:p w14:paraId="3B43405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3B43405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4.Жеке жұмыс: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Тақпақ «Құстар қайтып барады»</w:t>
            </w:r>
          </w:p>
          <w:p w14:paraId="3B43405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Балаларға тақпақ жаттату арқылы сөздік қорларын молайту, дыбыстарды дұрыс айта білуге үйрету.</w:t>
            </w:r>
          </w:p>
          <w:p w14:paraId="3B43405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,құрал жабдықтарын,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lastRenderedPageBreak/>
              <w:t>атрибуттарды спорттық және қимылдық ойындарға пайдалануға жаттықтыру.</w:t>
            </w:r>
          </w:p>
          <w:p w14:paraId="3B434057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405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 xml:space="preserve">1.Бақылау.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Құстарға бақылау.</w:t>
            </w:r>
          </w:p>
          <w:p w14:paraId="3B43405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: Балаларға құстар туралы білімдерін бекіту. Құстардың  дене пішіндерін айта білуге үйрету. Құстарға деген сүйіспеншілікке тәрбиелеу. Құстарға қамқор бола білуге баулу. </w:t>
            </w:r>
          </w:p>
          <w:p w14:paraId="3B43405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әлемамен таныстыру-әлеуметтік эмоционалды дамыту)</w:t>
            </w:r>
          </w:p>
          <w:p w14:paraId="3B43405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«Өсімдік»</w:t>
            </w:r>
          </w:p>
          <w:p w14:paraId="3B43405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:Бөлме өсімдіктерін күтіп, су құйып тұру. </w:t>
            </w:r>
          </w:p>
          <w:p w14:paraId="3B43405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3. Қимылдық ойын:</w:t>
            </w:r>
          </w:p>
          <w:p w14:paraId="3B43405E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«Кім жылдам». </w:t>
            </w:r>
          </w:p>
          <w:p w14:paraId="3B43405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Әр топқа аққала жасау тапсырмасы беріледі.</w:t>
            </w:r>
          </w:p>
          <w:p w14:paraId="3B434060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3B43406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</w:p>
          <w:p w14:paraId="3B434062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  <w:lang w:val="kk-KZ" w:eastAsia="ru-RU"/>
              </w:rPr>
              <w:t>Құстар қайтты ән салып,</w:t>
            </w:r>
            <w:r>
              <w:rPr>
                <w:rFonts w:ascii="Times New Roman" w:hAnsi="Times New Roman"/>
                <w:color w:val="111111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  <w:lang w:val="kk-KZ" w:eastAsia="ru-RU"/>
              </w:rPr>
              <w:t>Бұлт шарлады аспанды,</w:t>
            </w:r>
            <w:r>
              <w:rPr>
                <w:rFonts w:ascii="Times New Roman" w:hAnsi="Times New Roman"/>
                <w:color w:val="111111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  <w:lang w:val="kk-KZ" w:eastAsia="ru-RU"/>
              </w:rPr>
              <w:t>Қыс келеді жар салып</w:t>
            </w:r>
            <w:r>
              <w:rPr>
                <w:rFonts w:ascii="Times New Roman" w:hAnsi="Times New Roman"/>
                <w:color w:val="111111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  <w:lang w:val="kk-KZ" w:eastAsia="ru-RU"/>
              </w:rPr>
              <w:t>Күзгі суық басталды.</w:t>
            </w:r>
          </w:p>
          <w:p w14:paraId="3B43406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Балалардың тілдік грамматикасын дұрыс сақтау дағдысын қалыптастыру.</w:t>
            </w:r>
          </w:p>
          <w:p w14:paraId="3B43406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3B434065" w14:textId="77777777" w:rsidR="000B707D" w:rsidRDefault="000B707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</w:tr>
      <w:tr w:rsidR="000B707D" w14:paraId="3B43406A" w14:textId="7777777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6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Серуеннен оралу</w:t>
            </w: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68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Өз шкафтарын тану дағдысын қалыптастыру. Топта киетін аяқ киімдерін өз бетінше ауыстырып, киуге ынталандыру.</w:t>
            </w:r>
          </w:p>
          <w:p w14:paraId="3B43406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Топқа оралу кезінде қатарға тұрып дағдыландыру. Асықпай педагогтың артымен жүру, жұптасып жүруді үйрену. 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(дербес қимыл әрекеті)</w:t>
            </w:r>
          </w:p>
        </w:tc>
      </w:tr>
      <w:tr w:rsidR="000B707D" w:rsidRPr="00F34A5C" w14:paraId="3B43406F" w14:textId="77777777">
        <w:trPr>
          <w:trHeight w:val="554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6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 ас</w:t>
            </w: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6C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«Үнемді тұтыну». </w:t>
            </w:r>
            <w:r>
              <w:rPr>
                <w:rFonts w:eastAsia="Calibri"/>
                <w:b/>
                <w:bCs/>
                <w:sz w:val="20"/>
                <w:szCs w:val="20"/>
                <w:lang w:val="kk-KZ"/>
              </w:rPr>
              <w:t>Тамақты үнемдеу.</w:t>
            </w:r>
          </w:p>
          <w:p w14:paraId="3B43406D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rFonts w:eastAsia="Calibri"/>
                <w:b/>
                <w:sz w:val="20"/>
                <w:szCs w:val="20"/>
                <w:lang w:val="kk-KZ" w:eastAsia="en-US"/>
              </w:rPr>
              <w:t>Міндеті</w:t>
            </w:r>
            <w:r>
              <w:rPr>
                <w:rFonts w:eastAsia="Calibri"/>
                <w:bCs/>
                <w:sz w:val="20"/>
                <w:szCs w:val="20"/>
                <w:lang w:val="kk-KZ" w:eastAsia="en-US"/>
              </w:rPr>
              <w:t>: тамақ қалдықтары – табиғи ресурстарды ысырап етудің үлкен мәселесі. Тамақты дұрыс жоспарлап, оны үнемдеуді үйренсек, табиғатты қорғай аламыз. Тамақ қалдықтарын тастамай – оларды қайта пайдалануға тырасамыз.</w:t>
            </w:r>
          </w:p>
          <w:p w14:paraId="3B43406E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Мәдени гигиеналық дағдылар: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Балаларды үстел басында дұрыс отыру, үстелге қойылған ыдыстар мен заттарды таныстыруды жалғастыру.</w:t>
            </w:r>
          </w:p>
        </w:tc>
      </w:tr>
      <w:tr w:rsidR="000B707D" w14:paraId="3B43407A" w14:textId="77777777">
        <w:trPr>
          <w:trHeight w:val="248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4070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7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3B434072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7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«Ас атасы-нан» (тақпақ).</w:t>
            </w:r>
          </w:p>
        </w:tc>
        <w:tc>
          <w:tcPr>
            <w:tcW w:w="2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7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 xml:space="preserve">«Таза қолдар» </w:t>
            </w:r>
          </w:p>
          <w:p w14:paraId="3B43407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(ойын-жаттығу).</w:t>
            </w:r>
          </w:p>
          <w:p w14:paraId="3B434076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7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Дастархан басындағы дәстүрлер (әңгіме)</w:t>
            </w:r>
          </w:p>
        </w:tc>
        <w:tc>
          <w:tcPr>
            <w:tcW w:w="2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7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«Ас-адамның арқауы» (сұхбат)</w:t>
            </w:r>
          </w:p>
          <w:p w14:paraId="3B434079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</w:tr>
      <w:tr w:rsidR="000B707D" w:rsidRPr="00F34A5C" w14:paraId="3B434084" w14:textId="7777777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7B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Түскі ұйқы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7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«Бауырсақ» аудио ертегісін тыңдап ұйықтату.</w:t>
            </w:r>
          </w:p>
          <w:p w14:paraId="3B43407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(көркем әдебиет-</w:t>
            </w:r>
          </w:p>
          <w:p w14:paraId="3B43407E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8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7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Жәй әуенмен жатқызу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80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8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8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«Қызыл телпек»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ертегісің оқып беріп жатқызу.                             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(көркем әдебиет- </w:t>
            </w:r>
          </w:p>
          <w:p w14:paraId="3B434082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8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</w:tr>
      <w:tr w:rsidR="000B707D" w14:paraId="3B434087" w14:textId="77777777">
        <w:trPr>
          <w:trHeight w:val="220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8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Біртіндеп ұйқыдан ояту, сауықтыру шаралары</w:t>
            </w: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8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Кешен №6                                                                                                                                                                                                                                                        «Бұрыштар»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1. Бастапқы қалып: арқамен жатып, қолды аяққа созып,аяқты тіке жоғары көтеру.                                                                                                                                                     2. Бастапқы қалып: арқамен жатып,қолды жоғары көтеру.Арқадан ішке,іштен арқаға жату.                                                                                                                                        3 . Бастапқы қалып: «Алақандар»ішпен жатып,қол иықта  алга сермеу.                                                                                                                                                                                  4. Бастапқы қалып:  «Шлагбаум» Б.қ. ішпен жатып, оң аяқты көтеру.содан сол аяқты көтеру.                                                                                                                                 5. Бастапқы қалып: «Қанқыз» тізерлеп отырып,жоғары тұру.Қайта отыру,алға еңкею, қол артта созулы.                                                                                                              6. Бастапқы қалып: бір орында жүру.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(физикалық дамыту**)</w:t>
            </w:r>
          </w:p>
        </w:tc>
      </w:tr>
      <w:tr w:rsidR="000B707D" w:rsidRPr="00F34A5C" w14:paraId="3B434095" w14:textId="77777777">
        <w:trPr>
          <w:trHeight w:val="473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408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Бесін ас</w:t>
            </w:r>
          </w:p>
          <w:p w14:paraId="3B434089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408A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408B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408C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408D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408E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408F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4090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91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>«Өнегелі 15 минут»</w:t>
            </w:r>
          </w:p>
          <w:p w14:paraId="3B434092" w14:textId="77777777" w:rsidR="000B707D" w:rsidRDefault="00F960C3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bCs/>
                <w:sz w:val="20"/>
                <w:szCs w:val="20"/>
                <w:lang w:val="kk-KZ"/>
              </w:rPr>
              <w:t>Балалармен отбасы жайлы әңгімелесу.</w:t>
            </w:r>
          </w:p>
          <w:p w14:paraId="3B43409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3B43409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Тамақтану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0B707D" w14:paraId="3B4340A2" w14:textId="77777777">
        <w:trPr>
          <w:trHeight w:val="779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434096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9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Сөйлемейміз күлмейміз</w:t>
            </w:r>
          </w:p>
          <w:p w14:paraId="3B43409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Астан басқа өзгені</w:t>
            </w:r>
          </w:p>
          <w:p w14:paraId="3B43409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Елемейміз білмейміз.</w:t>
            </w:r>
          </w:p>
        </w:tc>
        <w:tc>
          <w:tcPr>
            <w:tcW w:w="2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9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Балалардың назарын тағамға аудару.</w:t>
            </w:r>
          </w:p>
          <w:p w14:paraId="3B43409B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9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Ас қайтаруды» үйрету.</w:t>
            </w:r>
          </w:p>
          <w:p w14:paraId="3B43409D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B43409E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9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Ас мәзірімен таныстыру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A0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3B4340A1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B707D" w:rsidRPr="00F34A5C" w14:paraId="3B4340A8" w14:textId="77777777">
        <w:trPr>
          <w:trHeight w:val="70"/>
        </w:trPr>
        <w:tc>
          <w:tcPr>
            <w:tcW w:w="22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A3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40A4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40A5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3B4340A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бейнелеу іс-әрекеті, кітаптарды қарау және басқалар)</w:t>
            </w:r>
          </w:p>
        </w:tc>
        <w:tc>
          <w:tcPr>
            <w:tcW w:w="13037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A7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707D" w14:paraId="3B4340CC" w14:textId="77777777">
        <w:trPr>
          <w:trHeight w:val="3795"/>
        </w:trPr>
        <w:tc>
          <w:tcPr>
            <w:tcW w:w="22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40A9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A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Сөздік  ойын: </w:t>
            </w:r>
          </w:p>
          <w:p w14:paraId="3B4340A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«Ойна да ойлан»</w:t>
            </w:r>
          </w:p>
          <w:p w14:paraId="3B4340A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Қолданудың қарапайым әдістерін үйрету.</w:t>
            </w:r>
          </w:p>
          <w:p w14:paraId="3B4340A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(жапсыру -шығармашылық дағдыларын дамыту)</w:t>
            </w:r>
          </w:p>
          <w:p w14:paraId="3B4340AE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40AF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40B0" w14:textId="77777777" w:rsidR="000B707D" w:rsidRDefault="000B707D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B1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Сөздік ойын:</w:t>
            </w:r>
          </w:p>
          <w:p w14:paraId="3B4340B2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«Тікұшақ»</w:t>
            </w:r>
          </w:p>
          <w:p w14:paraId="3B4340B3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Көрнекі құралдарды көрсетумен сүйемелдеу, сонымен қатар көрнекіліксіз көркем шығарманы тыңдау .</w:t>
            </w:r>
          </w:p>
          <w:p w14:paraId="3B4340B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3B4340B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Пішіндерді жапсыру</w:t>
            </w:r>
          </w:p>
          <w:p w14:paraId="3B4340B6" w14:textId="77777777" w:rsidR="000B707D" w:rsidRDefault="00F960C3">
            <w:pPr>
              <w:widowControl w:val="0"/>
              <w:spacing w:after="0" w:line="240" w:lineRule="auto"/>
              <w:ind w:right="-58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Жапсыру жұмыстарын жасау тәсілдерін (желімсіз) үйрету. </w:t>
            </w:r>
          </w:p>
          <w:p w14:paraId="3B4340B7" w14:textId="77777777" w:rsidR="000B707D" w:rsidRDefault="00F960C3">
            <w:pPr>
              <w:widowControl w:val="0"/>
              <w:spacing w:after="0" w:line="240" w:lineRule="auto"/>
              <w:ind w:right="-58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(жапсыру, сурет салу шығармашылық дағдыларын дамыту)</w:t>
            </w:r>
          </w:p>
        </w:tc>
        <w:tc>
          <w:tcPr>
            <w:tcW w:w="27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B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Көгершін» 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әні</w:t>
            </w:r>
          </w:p>
          <w:p w14:paraId="3B4340B9" w14:textId="77777777" w:rsidR="000B707D" w:rsidRDefault="00F960C3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Фортепианоның дыбысталуын ажырата білу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3B4340B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3B4340B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«Жемістер»</w:t>
            </w:r>
          </w:p>
          <w:p w14:paraId="3B4340B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Қолданудың қарапайым әдістерін үйрету.</w:t>
            </w:r>
          </w:p>
          <w:p w14:paraId="3B4340B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(жапсыру-шығармашылық дағдыларын дамыту)</w:t>
            </w:r>
          </w:p>
          <w:p w14:paraId="3B4340BE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BF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Дид ойын: </w:t>
            </w:r>
          </w:p>
          <w:p w14:paraId="3B4340C0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 Кел ойнайық» </w:t>
            </w:r>
          </w:p>
          <w:p w14:paraId="3B4340C1" w14:textId="77777777" w:rsidR="000B707D" w:rsidRDefault="00F960C3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Жапсыру жұмыстарын жасау тәсілдерін (желімсіз) үйрету.</w:t>
            </w:r>
          </w:p>
          <w:p w14:paraId="3B4340C2" w14:textId="77777777" w:rsidR="000B707D" w:rsidRDefault="00F960C3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(жапсыру-шығармашылық дағдыларын дамыту)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C3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Үстел үсті ойыны:</w:t>
            </w:r>
          </w:p>
          <w:p w14:paraId="3B4340C4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«Кубиктер»</w:t>
            </w:r>
          </w:p>
          <w:p w14:paraId="3B4340C5" w14:textId="77777777" w:rsidR="000B707D" w:rsidRDefault="00F960C3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Бейнелерді парақ бетінде орналастыра отырып, түрлі-түсті дақтарды қарама-қарсы үйлестіру арқылы бере білу. </w:t>
            </w:r>
          </w:p>
          <w:p w14:paraId="3B4340C6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3B4340C7" w14:textId="77777777" w:rsidR="000B707D" w:rsidRDefault="00F960C3">
            <w:pPr>
              <w:widowControl w:val="0"/>
              <w:spacing w:after="0" w:line="240" w:lineRule="auto"/>
              <w:ind w:right="-67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Дидактикалық ойын: </w:t>
            </w:r>
          </w:p>
          <w:p w14:paraId="3B4340C8" w14:textId="77777777" w:rsidR="000B707D" w:rsidRDefault="00F960C3">
            <w:pPr>
              <w:widowControl w:val="0"/>
              <w:spacing w:after="0" w:line="240" w:lineRule="auto"/>
              <w:ind w:right="-67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«Түстерді тап»    </w:t>
            </w:r>
          </w:p>
          <w:p w14:paraId="3B4340C9" w14:textId="77777777" w:rsidR="000B707D" w:rsidRDefault="00F960C3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Мүсіндеудің қарапайым тәсілдерін (кесектерді үлкен бөліктерден бөліп алу, оларды біртұтас етіп біріктіру) үйрету. </w:t>
            </w:r>
          </w:p>
          <w:p w14:paraId="3B4340C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3B4340CB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707D" w:rsidRPr="00F34A5C" w14:paraId="3B4340D3" w14:textId="7777777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C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Балалармен жеке жұмыс</w:t>
            </w:r>
          </w:p>
        </w:tc>
        <w:tc>
          <w:tcPr>
            <w:tcW w:w="2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CE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Айаруга өсімдіктер мен жануарларға қамқорлық танытуды үйрету.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C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Асылайга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түрлі көлемдегі геометриялық фигураларды негізгі қасиеттері бойынша салыстыруды үйрету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7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D0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Исага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қағазға және құмға сурет салудың бастапқы техникасын меңгерту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D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Каршыгага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дәмі, сыртқы белгілері бойынша көгөністер мен жемістерді ажыратуды үйрету.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D2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Асылайга түсі, көлемі, пішіні бойынша заттарды өз бетінше зерттейді және салыстыруды үйрету.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</w:tr>
      <w:tr w:rsidR="000B707D" w14:paraId="3B4340D9" w14:textId="7777777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D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 дайындық</w:t>
            </w: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D5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Өзін-өзі күту дағдыларын жетілдіру: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өз бетінше киіну және шешіну. </w:t>
            </w:r>
          </w:p>
          <w:p w14:paraId="3B4340D6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Көркем сөз: 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Топ ішіне киетін </w:t>
            </w:r>
          </w:p>
          <w:p w14:paraId="3B4340D7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Ұл мен қыздың киімі,</w:t>
            </w:r>
          </w:p>
          <w:p w14:paraId="3B4340D8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Ұқыпты боп жүреміз.</w:t>
            </w:r>
          </w:p>
        </w:tc>
      </w:tr>
      <w:tr w:rsidR="000B707D" w:rsidRPr="00F34A5C" w14:paraId="3B434102" w14:textId="77777777">
        <w:trPr>
          <w:trHeight w:val="7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D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</w:p>
        </w:tc>
        <w:tc>
          <w:tcPr>
            <w:tcW w:w="2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40D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1. Бақылау: 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Күнді бақылау</w:t>
            </w:r>
          </w:p>
          <w:p w14:paraId="3B4340D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: Күн туралы білімдерін бекіту, күннің шуағы не үшін керек екенін түсіндіру. Сөздік қорларын, ой-өрісін дамыту. </w:t>
            </w:r>
          </w:p>
          <w:p w14:paraId="3B4340D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 эмоционалды дамыту)</w:t>
            </w:r>
          </w:p>
          <w:p w14:paraId="3B4340DE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2.Қимылдық ойын: «Бәйге»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Заттарды төменнен екі қолмен көлденең нысанаға лақтыру. </w:t>
            </w:r>
          </w:p>
          <w:p w14:paraId="3B4340DF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физикалық дамыту ***)</w:t>
            </w:r>
          </w:p>
          <w:p w14:paraId="3B4340E0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>3.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40E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>1.Бақылау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: «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Балабақша ауласындағы ойын алаңдарын бақылау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»</w:t>
            </w:r>
          </w:p>
          <w:p w14:paraId="3B4340E2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: балаларға ойын алаңындағы ойын құралдарының қауіпті жерлерін айтып түсіндіру. </w:t>
            </w:r>
          </w:p>
          <w:p w14:paraId="3B4340E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2. Қимылдық ойын:</w:t>
            </w:r>
          </w:p>
          <w:p w14:paraId="3B4340E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«Доппен  ойын». </w:t>
            </w:r>
          </w:p>
          <w:p w14:paraId="3B4340E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:алаң ішінде іс-қимылдарды дамыту. Көтеріңкі көңіл күйде болу.</w:t>
            </w:r>
          </w:p>
          <w:p w14:paraId="3B4340E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физикалық дамыту ***)</w:t>
            </w:r>
          </w:p>
          <w:p w14:paraId="3B4340E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>3.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3B4340E8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  <w:p w14:paraId="3B4340E9" w14:textId="77777777" w:rsidR="000B707D" w:rsidRDefault="000B707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40EA" w14:textId="77777777" w:rsidR="000B707D" w:rsidRDefault="00F960C3">
            <w:pPr>
              <w:pStyle w:val="af5"/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>1. Бақылау: «Аула сыпырушының еңбегін бақылау»</w:t>
            </w:r>
          </w:p>
          <w:p w14:paraId="3B4340E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: Балаларға аула тазалаушы еңбегі жөнінде мағұлмат беру.Үлкендер еңбегін бағалай білуге,қоршаған ортаны таза ұстау мақсатында азда болса өз үлестерін қосуға шақыру.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 эмоционалды дамыту )</w:t>
            </w:r>
          </w:p>
          <w:p w14:paraId="3B4340E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 xml:space="preserve">2.Қимылдық ойын: «Бәйге» </w:t>
            </w:r>
          </w:p>
          <w:p w14:paraId="3B4340E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Заттарды төменнен екі қолмен көлденең нысанаға лақтыру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,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физикалық дамыту</w:t>
            </w:r>
          </w:p>
          <w:p w14:paraId="3B4340EE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3B4340E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3.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3B4340F0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  <w:p w14:paraId="3B4340F1" w14:textId="77777777" w:rsidR="000B707D" w:rsidRDefault="000B707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4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40F2" w14:textId="77777777" w:rsidR="000B707D" w:rsidRDefault="00F960C3">
            <w:pPr>
              <w:pStyle w:val="af5"/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>1,Бақылау:  «Күзгі ағаштарға бақылау»</w:t>
            </w:r>
          </w:p>
          <w:p w14:paraId="3B4340F3" w14:textId="77777777" w:rsidR="000B707D" w:rsidRDefault="00F960C3">
            <w:pPr>
              <w:pStyle w:val="af5"/>
              <w:spacing w:line="276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:Балалардың ағаш туралы білімдерін бекіту.Сұрақ-жауап арқылы сөздік қорларын,ой-өрісін дамыту.Қоршаған ортаға деген сүйіспеншілігін арттыру.Адамгершілік сезімге тәрбиелеу.</w:t>
            </w:r>
          </w:p>
          <w:p w14:paraId="3B4340F4" w14:textId="77777777" w:rsidR="000B707D" w:rsidRDefault="00F960C3">
            <w:pPr>
              <w:pStyle w:val="af5"/>
              <w:spacing w:line="276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lastRenderedPageBreak/>
              <w:t>(Қоршаған әлеммен таныстыру-әлеуметтік эмоционалды дамыту)</w:t>
            </w:r>
          </w:p>
          <w:p w14:paraId="3B4340F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2.Қимылдық ойын:  «Мықты денсаулық» 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:Жақындарына қамқорлык таныту,қозғалыс, белсенділіктерін дамыту</w:t>
            </w:r>
          </w:p>
          <w:p w14:paraId="3B4340F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3B4340F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3.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3B4340F8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40F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>1.Бақылау: «Құстарға бақылау»</w:t>
            </w:r>
          </w:p>
          <w:p w14:paraId="3B4340F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: Балаларға құстар туралы білімдерін бекіту.Құстардың  дене пішіндерін айта білуге үйрету.Құстарға деген сүйіспеншілікке тәрбиелеу.Құстарға қамқор бола білуге баулу. </w:t>
            </w:r>
          </w:p>
          <w:p w14:paraId="3B4340F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әлемамен таныстыру-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lastRenderedPageBreak/>
              <w:t>әлеуметтік эмоционалды дамыту)</w:t>
            </w:r>
          </w:p>
          <w:p w14:paraId="3B4340F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2. Қимылдық ойын:</w:t>
            </w:r>
          </w:p>
          <w:p w14:paraId="3B4340FD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«Кім жылдам». </w:t>
            </w:r>
          </w:p>
          <w:p w14:paraId="3B4340FE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Әр топқа аққала жасау тапсырмасы беріледі.</w:t>
            </w:r>
          </w:p>
          <w:p w14:paraId="3B4340F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3B434100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3.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3B434101" w14:textId="77777777" w:rsidR="000B707D" w:rsidRDefault="000B707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</w:tr>
      <w:tr w:rsidR="000B707D" w14:paraId="3B434105" w14:textId="77777777">
        <w:trPr>
          <w:trHeight w:val="9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10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Серуеннен оралу</w:t>
            </w: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10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Белгілі бір ретпен киіну және шешіну, киіміндегі олқылықты байқау және оны ересектердің көмегімен ретке келтіру.</w:t>
            </w:r>
          </w:p>
        </w:tc>
      </w:tr>
      <w:tr w:rsidR="000B707D" w14:paraId="3B434109" w14:textId="77777777">
        <w:trPr>
          <w:trHeight w:val="427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106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Балалардың дербес әрекеті (аз қимылды, үстел үсті ойындары, </w:t>
            </w:r>
          </w:p>
          <w:p w14:paraId="3B43410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бейнелеу іс-әрекеті, кітаптарды қарау және басқалар)</w:t>
            </w: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10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«Ұлттық ойын ұлт қазынасы»</w:t>
            </w:r>
          </w:p>
        </w:tc>
      </w:tr>
      <w:tr w:rsidR="000B707D" w:rsidRPr="00F34A5C" w14:paraId="3B43413A" w14:textId="77777777">
        <w:trPr>
          <w:trHeight w:val="70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410A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10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«Асық ату»</w:t>
            </w:r>
          </w:p>
          <w:p w14:paraId="3B43410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  <w:t>Балаларды ептілікке, мергендікке тәрбиелеу.</w:t>
            </w:r>
          </w:p>
          <w:p w14:paraId="3B43410D" w14:textId="77777777" w:rsidR="000B707D" w:rsidRDefault="000B707D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410E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«Ертегілер тыңдау»</w:t>
            </w:r>
          </w:p>
          <w:p w14:paraId="3B43410F" w14:textId="77777777" w:rsidR="000B707D" w:rsidRDefault="00F960C3">
            <w:pPr>
              <w:widowControl w:val="0"/>
              <w:spacing w:after="0" w:line="240" w:lineRule="auto"/>
              <w:ind w:right="-63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Өз бетінше құрастыру.</w:t>
            </w:r>
          </w:p>
          <w:p w14:paraId="3B434110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(құрастыру-шығармашылық дағдыларын дамыту)</w:t>
            </w:r>
          </w:p>
          <w:p w14:paraId="3B434111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Пирамидалар</w:t>
            </w:r>
          </w:p>
          <w:p w14:paraId="3B434112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Кесектерді үлкен бөліктерден бөліп алу, оларды біртұтас етіп біріктіру.</w:t>
            </w:r>
          </w:p>
          <w:p w14:paraId="3B43411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(мүсіндеу -шығармашылық дағдыларын дамыту)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11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3B434115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«Сақина жасыру»</w:t>
            </w:r>
          </w:p>
          <w:p w14:paraId="3B43411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тәрбиені нығайту, шапшаңдыққа, жылдамдыққа баулу.</w:t>
            </w:r>
          </w:p>
          <w:p w14:paraId="3B434117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4118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Дид ойын: </w:t>
            </w:r>
          </w:p>
          <w:p w14:paraId="3B434119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 Ойна да күл» </w:t>
            </w:r>
          </w:p>
          <w:p w14:paraId="3B43411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Мүсіндеудің қарапайым тәсілдерін үйрету.</w:t>
            </w:r>
          </w:p>
          <w:p w14:paraId="3B43411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3B43411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«Қоңыр күз»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өлеңін қайталату</w:t>
            </w:r>
          </w:p>
          <w:p w14:paraId="3B43411D" w14:textId="77777777" w:rsidR="000B707D" w:rsidRDefault="00F960C3">
            <w:pPr>
              <w:widowControl w:val="0"/>
              <w:tabs>
                <w:tab w:val="left" w:pos="1685"/>
                <w:tab w:val="left" w:pos="2615"/>
                <w:tab w:val="left" w:pos="4202"/>
                <w:tab w:val="left" w:pos="5248"/>
                <w:tab w:val="left" w:pos="6796"/>
                <w:tab w:val="left" w:pos="8277"/>
              </w:tabs>
              <w:spacing w:after="0" w:line="240" w:lineRule="auto"/>
              <w:ind w:right="-19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Дыбысталуын ажырата білу, әртүрлі музыкалық аспаптарда орындалған таныс әуендерді тыңдау, бұл әуендерді тани білу.</w:t>
            </w:r>
          </w:p>
          <w:p w14:paraId="3B43411E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3B43411F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4120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4121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122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lastRenderedPageBreak/>
              <w:t xml:space="preserve">Ұлттық ойын: </w:t>
            </w:r>
          </w:p>
          <w:p w14:paraId="3B43412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«Соқыр теке»</w:t>
            </w:r>
          </w:p>
          <w:p w14:paraId="3B43412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  <w:t>Баланың қимыл-қозғалысын жетілдіру, сөздік қорын байыту.</w:t>
            </w:r>
          </w:p>
          <w:p w14:paraId="3B434125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4126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«Қызыл телпек»             </w:t>
            </w:r>
          </w:p>
          <w:p w14:paraId="3B434127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Балалардың сөздік қорын: ойыншық, киім, аяқкиім, ыдыс, жиһаз, көгөніс пен жеміс, үй жануарлары мен олардың төлдерінің атауларын, көлік құралдарын және жеке бас гигиенасы заттарын білдіретін зат есімдермен таныстыру.</w:t>
            </w:r>
          </w:p>
          <w:p w14:paraId="3B434128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(тіл дамыту-коммуникативтік дағдыларын дамыту)</w:t>
            </w:r>
          </w:p>
          <w:p w14:paraId="3B434129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12A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3B43412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«Қуыр-қуыр қуырмаш»</w:t>
            </w:r>
          </w:p>
          <w:p w14:paraId="3B43412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  <w:t>Балаларды топтасып жұмыс істеуге дағдыландыру.</w:t>
            </w:r>
          </w:p>
          <w:p w14:paraId="3B43412D" w14:textId="77777777" w:rsidR="000B707D" w:rsidRDefault="000B707D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</w:p>
          <w:p w14:paraId="3B43412E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Үстел үсті ойыны:</w:t>
            </w:r>
          </w:p>
          <w:p w14:paraId="3B43412F" w14:textId="77777777" w:rsidR="000B707D" w:rsidRDefault="00F960C3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«Жалғастыр»</w:t>
            </w:r>
          </w:p>
          <w:p w14:paraId="3B434130" w14:textId="77777777" w:rsidR="000B707D" w:rsidRDefault="00F960C3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/>
                <w:b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Зат есімдермен таныстыру, өз бетінше құрастыру.</w:t>
            </w:r>
          </w:p>
          <w:p w14:paraId="3B43413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(тіл  дамыту, мүсіндеу, құрастыру - коммуникативтік, шығармашылық дағдыларды дамыту)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132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</w:t>
            </w:r>
          </w:p>
          <w:p w14:paraId="3B434133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«Күш сынаспақ»</w:t>
            </w:r>
          </w:p>
          <w:p w14:paraId="3B43413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ойындар арқылы денсаулығын нығайту.</w:t>
            </w:r>
          </w:p>
          <w:p w14:paraId="3B434135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4136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3B434137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«Кім тапқыр?»                                   </w:t>
            </w:r>
          </w:p>
          <w:p w14:paraId="3B434138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Балалардың сөздік қорын, оқып беруді ойыншықтарды, суреттерді, үстел үсті театрының кейіпкерлерін және сонымен қатар көрнекіліксіз көркем шығарманы тыңдау .</w:t>
            </w:r>
          </w:p>
          <w:p w14:paraId="3B434139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(тіл дамыту-коммуникативтік ,көркем әдебиет -коммуникативтік дағдыларын дамыту)</w:t>
            </w:r>
          </w:p>
        </w:tc>
      </w:tr>
      <w:tr w:rsidR="000B707D" w:rsidRPr="00F34A5C" w14:paraId="3B434145" w14:textId="7777777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13B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 үйге қайтуы</w:t>
            </w:r>
          </w:p>
        </w:tc>
        <w:tc>
          <w:tcPr>
            <w:tcW w:w="2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13C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Ата-аналардың бала тәрбиесімен дамуына қатысты сұрақтарына жауап беру,кеңес беру. </w:t>
            </w:r>
          </w:p>
          <w:p w14:paraId="3B43413D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  <w:p w14:paraId="3B43413E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13F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hAnsi="Times New Roman"/>
                <w:bCs/>
                <w:color w:val="0A0A0A"/>
                <w:spacing w:val="5"/>
                <w:kern w:val="36"/>
                <w:sz w:val="20"/>
                <w:szCs w:val="20"/>
                <w:lang w:val="kk-KZ" w:eastAsia="ru-RU"/>
              </w:rPr>
              <w:t>Диагностика мәселелерім мен нәтижелері бойынша консултациялар»</w:t>
            </w:r>
          </w:p>
        </w:tc>
        <w:tc>
          <w:tcPr>
            <w:tcW w:w="2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140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Балалармен өз отбасы туралы әңгімелесу.</w:t>
            </w:r>
          </w:p>
          <w:p w14:paraId="3B434141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жетістіктері мен тәртібі туралы айту.</w:t>
            </w:r>
          </w:p>
        </w:tc>
        <w:tc>
          <w:tcPr>
            <w:tcW w:w="25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142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Ата-аналармен әңгімелесу. Балаларды қайтару.</w:t>
            </w:r>
          </w:p>
          <w:p w14:paraId="3B434143" w14:textId="77777777" w:rsidR="000B707D" w:rsidRDefault="000B707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144" w14:textId="77777777" w:rsidR="000B707D" w:rsidRDefault="00F960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Демалыстарды жақсы өткізу ниетін білдіру.</w:t>
            </w:r>
          </w:p>
        </w:tc>
      </w:tr>
    </w:tbl>
    <w:p w14:paraId="3B434146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4147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4148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4149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414A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414B" w14:textId="77777777" w:rsidR="000B707D" w:rsidRDefault="000B707D">
      <w:pPr>
        <w:spacing w:after="0" w:line="240" w:lineRule="auto"/>
        <w:rPr>
          <w:sz w:val="20"/>
          <w:szCs w:val="20"/>
          <w:lang w:val="kk-KZ"/>
        </w:rPr>
      </w:pPr>
    </w:p>
    <w:sectPr w:rsidR="000B707D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D47CD" w14:textId="77777777" w:rsidR="006F22AE" w:rsidRDefault="006F22AE">
      <w:pPr>
        <w:spacing w:line="240" w:lineRule="auto"/>
      </w:pPr>
      <w:r>
        <w:separator/>
      </w:r>
    </w:p>
  </w:endnote>
  <w:endnote w:type="continuationSeparator" w:id="0">
    <w:p w14:paraId="5E86F936" w14:textId="77777777" w:rsidR="006F22AE" w:rsidRDefault="006F22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altName w:val="Century Schoolbook"/>
    <w:charset w:val="00"/>
    <w:family w:val="roman"/>
    <w:pitch w:val="variable"/>
    <w:sig w:usb0="00000287" w:usb1="00000000" w:usb2="00000000" w:usb3="00000000" w:csb0="0000009F" w:csb1="00000000"/>
  </w:font>
  <w:font w:name="OEGHA+TimesNewRomanPSMT">
    <w:altName w:val="Times New Roman"/>
    <w:charset w:val="01"/>
    <w:family w:val="auto"/>
    <w:pitch w:val="variable"/>
    <w:sig w:usb0="00000000" w:usb1="C0007843" w:usb2="00000009" w:usb3="00000000" w:csb0="400001FF" w:csb1="FFFF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C223D" w14:textId="77777777" w:rsidR="006F22AE" w:rsidRDefault="006F22AE">
      <w:pPr>
        <w:spacing w:after="0"/>
      </w:pPr>
      <w:r>
        <w:separator/>
      </w:r>
    </w:p>
  </w:footnote>
  <w:footnote w:type="continuationSeparator" w:id="0">
    <w:p w14:paraId="06B1E59C" w14:textId="77777777" w:rsidR="006F22AE" w:rsidRDefault="006F22A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F95"/>
    <w:rsid w:val="000567B5"/>
    <w:rsid w:val="000834F0"/>
    <w:rsid w:val="000B707D"/>
    <w:rsid w:val="00212AEF"/>
    <w:rsid w:val="00257CD3"/>
    <w:rsid w:val="002C18BF"/>
    <w:rsid w:val="003221D4"/>
    <w:rsid w:val="0036164D"/>
    <w:rsid w:val="00407599"/>
    <w:rsid w:val="004206A8"/>
    <w:rsid w:val="004F54D3"/>
    <w:rsid w:val="005877DD"/>
    <w:rsid w:val="005C7596"/>
    <w:rsid w:val="006B5318"/>
    <w:rsid w:val="006F22AE"/>
    <w:rsid w:val="007B6989"/>
    <w:rsid w:val="007C012B"/>
    <w:rsid w:val="007E0533"/>
    <w:rsid w:val="00845DE7"/>
    <w:rsid w:val="008B177B"/>
    <w:rsid w:val="00954B19"/>
    <w:rsid w:val="00965009"/>
    <w:rsid w:val="00A15589"/>
    <w:rsid w:val="00A964CA"/>
    <w:rsid w:val="00AB568F"/>
    <w:rsid w:val="00AD6142"/>
    <w:rsid w:val="00B31D50"/>
    <w:rsid w:val="00B6169C"/>
    <w:rsid w:val="00BD5F40"/>
    <w:rsid w:val="00BF6CCB"/>
    <w:rsid w:val="00C34DF1"/>
    <w:rsid w:val="00C43521"/>
    <w:rsid w:val="00CA0430"/>
    <w:rsid w:val="00CB0B1A"/>
    <w:rsid w:val="00CB1F95"/>
    <w:rsid w:val="00D40D9A"/>
    <w:rsid w:val="00DC7327"/>
    <w:rsid w:val="00F102F0"/>
    <w:rsid w:val="00F24A14"/>
    <w:rsid w:val="00F34A5C"/>
    <w:rsid w:val="00F82E77"/>
    <w:rsid w:val="00F960C3"/>
    <w:rsid w:val="2053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339C5"/>
  <w15:docId w15:val="{2D7414F4-FD20-412B-A990-523C1478A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qFormat/>
    <w:pPr>
      <w:spacing w:after="160"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paragraph" w:styleId="ab">
    <w:name w:val="header"/>
    <w:basedOn w:val="a"/>
    <w:link w:val="ac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styleId="ad">
    <w:name w:val="Body Text"/>
    <w:basedOn w:val="a"/>
    <w:link w:val="ae"/>
    <w:uiPriority w:val="1"/>
    <w:semiHidden/>
    <w:unhideWhenUsed/>
    <w:qFormat/>
    <w:pPr>
      <w:widowControl w:val="0"/>
      <w:autoSpaceDE w:val="0"/>
      <w:autoSpaceDN w:val="0"/>
      <w:spacing w:after="0" w:line="240" w:lineRule="auto"/>
      <w:ind w:left="118" w:firstLine="707"/>
      <w:jc w:val="both"/>
    </w:pPr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f">
    <w:name w:val="footer"/>
    <w:basedOn w:val="a"/>
    <w:link w:val="af0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semiHidden/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table" w:customStyle="1" w:styleId="11">
    <w:name w:val="Сетка таблицы1"/>
    <w:basedOn w:val="a1"/>
    <w:uiPriority w:val="3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paragraph" w:customStyle="1" w:styleId="2">
    <w:name w:val="Обычный2"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f4">
    <w:name w:val="Без интервала Знак"/>
    <w:aliases w:val="Ерк!н Знак,мелкий Знак,Обя Знак,мой рабочий Знак,норма Знак,Айгерим Знак,основной Знак"/>
    <w:link w:val="af5"/>
    <w:uiPriority w:val="1"/>
    <w:qFormat/>
    <w:locked/>
  </w:style>
  <w:style w:type="paragraph" w:styleId="af5">
    <w:name w:val="No Spacing"/>
    <w:aliases w:val="Ерк!н,мелкий,Обя,мой рабочий,норма,Айгерим,основной"/>
    <w:link w:val="af4"/>
    <w:uiPriority w:val="1"/>
    <w:qFormat/>
    <w:rPr>
      <w:sz w:val="22"/>
      <w:szCs w:val="22"/>
      <w:lang w:eastAsia="en-US"/>
    </w:rPr>
  </w:style>
  <w:style w:type="paragraph" w:customStyle="1" w:styleId="Style17">
    <w:name w:val="Style17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q4iawc">
    <w:name w:val="q4iawc"/>
    <w:basedOn w:val="a0"/>
  </w:style>
  <w:style w:type="character" w:customStyle="1" w:styleId="a8">
    <w:name w:val="Текст примечания Знак"/>
    <w:basedOn w:val="a0"/>
    <w:link w:val="a7"/>
    <w:uiPriority w:val="99"/>
    <w:semiHidden/>
    <w:rPr>
      <w:sz w:val="20"/>
      <w:szCs w:val="20"/>
    </w:rPr>
  </w:style>
  <w:style w:type="character" w:customStyle="1" w:styleId="ae">
    <w:name w:val="Основной текст Знак"/>
    <w:basedOn w:val="a0"/>
    <w:link w:val="ad"/>
    <w:uiPriority w:val="1"/>
    <w:semiHidden/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a">
    <w:name w:val="Тема примечания Знак"/>
    <w:basedOn w:val="a8"/>
    <w:link w:val="a9"/>
    <w:uiPriority w:val="99"/>
    <w:semiHidden/>
    <w:qFormat/>
    <w:rPr>
      <w:b/>
      <w:bCs/>
      <w:sz w:val="20"/>
      <w:szCs w:val="20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customStyle="1" w:styleId="12">
    <w:name w:val="Без интервала1"/>
    <w:uiPriority w:val="99"/>
    <w:qFormat/>
    <w:rPr>
      <w:rFonts w:ascii="Calibri" w:eastAsia="Times New Roman" w:hAnsi="Calibri" w:cs="Times New Roman"/>
      <w:sz w:val="22"/>
      <w:szCs w:val="22"/>
    </w:rPr>
  </w:style>
  <w:style w:type="paragraph" w:customStyle="1" w:styleId="Style27">
    <w:name w:val="Style27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qFormat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qFormat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qFormat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qFormat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qFormat/>
    <w:pPr>
      <w:widowControl w:val="0"/>
      <w:autoSpaceDE w:val="0"/>
      <w:autoSpaceDN w:val="0"/>
      <w:adjustRightInd w:val="0"/>
      <w:spacing w:after="0" w:line="456" w:lineRule="exact"/>
      <w:ind w:firstLine="62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qFormat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5">
    <w:name w:val="Style65"/>
    <w:basedOn w:val="a"/>
    <w:uiPriority w:val="99"/>
    <w:qFormat/>
    <w:pPr>
      <w:widowControl w:val="0"/>
      <w:autoSpaceDE w:val="0"/>
      <w:autoSpaceDN w:val="0"/>
      <w:adjustRightInd w:val="0"/>
      <w:spacing w:after="0" w:line="408" w:lineRule="exact"/>
      <w:ind w:firstLine="181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qFormat/>
    <w:pPr>
      <w:widowControl w:val="0"/>
      <w:autoSpaceDE w:val="0"/>
      <w:autoSpaceDN w:val="0"/>
      <w:adjustRightInd w:val="0"/>
      <w:spacing w:after="0" w:line="403" w:lineRule="exact"/>
      <w:ind w:firstLine="1632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qFormat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9">
    <w:name w:val="Style69"/>
    <w:basedOn w:val="a"/>
    <w:uiPriority w:val="99"/>
    <w:qFormat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6">
    <w:name w:val="Style66"/>
    <w:basedOn w:val="a"/>
    <w:uiPriority w:val="99"/>
    <w:qFormat/>
    <w:pPr>
      <w:widowControl w:val="0"/>
      <w:autoSpaceDE w:val="0"/>
      <w:autoSpaceDN w:val="0"/>
      <w:adjustRightInd w:val="0"/>
      <w:spacing w:after="0" w:line="461" w:lineRule="exact"/>
      <w:ind w:firstLine="1939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qFormat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9">
    <w:name w:val="Style59"/>
    <w:basedOn w:val="a"/>
    <w:uiPriority w:val="99"/>
    <w:qFormat/>
    <w:pPr>
      <w:widowControl w:val="0"/>
      <w:autoSpaceDE w:val="0"/>
      <w:autoSpaceDN w:val="0"/>
      <w:adjustRightInd w:val="0"/>
      <w:spacing w:after="0" w:line="456" w:lineRule="exact"/>
      <w:ind w:firstLine="1258"/>
    </w:pPr>
    <w:rPr>
      <w:rFonts w:ascii="Century Schoolbook" w:eastAsia="Times New Roman" w:hAnsi="Century Schoolbook" w:cs="Century Schoolbook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qFormat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6">
    <w:name w:val="Style56"/>
    <w:basedOn w:val="a"/>
    <w:uiPriority w:val="99"/>
    <w:qFormat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qFormat/>
    <w:pPr>
      <w:widowControl w:val="0"/>
      <w:autoSpaceDE w:val="0"/>
      <w:autoSpaceDN w:val="0"/>
      <w:adjustRightInd w:val="0"/>
      <w:spacing w:after="0" w:line="238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13">
    <w:name w:val="Обычный1"/>
    <w:uiPriority w:val="99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viiyi">
    <w:name w:val="viiyi"/>
    <w:basedOn w:val="a0"/>
    <w:qFormat/>
  </w:style>
  <w:style w:type="character" w:customStyle="1" w:styleId="apple-converted-space">
    <w:name w:val="apple-converted-space"/>
    <w:basedOn w:val="a0"/>
    <w:uiPriority w:val="99"/>
    <w:qFormat/>
  </w:style>
  <w:style w:type="character" w:customStyle="1" w:styleId="y2iqfc">
    <w:name w:val="y2iqfc"/>
    <w:basedOn w:val="a0"/>
    <w:qFormat/>
  </w:style>
  <w:style w:type="character" w:customStyle="1" w:styleId="FontStyle92">
    <w:name w:val="Font Style92"/>
    <w:basedOn w:val="a0"/>
    <w:qFormat/>
    <w:rPr>
      <w:rFonts w:ascii="Century Schoolbook" w:hAnsi="Century Schoolbook" w:cs="Century Schoolbook" w:hint="default"/>
      <w:b/>
      <w:bCs/>
      <w:sz w:val="26"/>
      <w:szCs w:val="26"/>
    </w:rPr>
  </w:style>
  <w:style w:type="character" w:customStyle="1" w:styleId="FontStyle116">
    <w:name w:val="Font Style116"/>
    <w:basedOn w:val="a0"/>
    <w:qFormat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qFormat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basedOn w:val="a0"/>
    <w:qFormat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ac">
    <w:name w:val="Верхний колонтитул Знак"/>
    <w:basedOn w:val="a0"/>
    <w:link w:val="ab"/>
    <w:uiPriority w:val="99"/>
    <w:semiHidden/>
    <w:qFormat/>
    <w:rPr>
      <w:rFonts w:ascii="Calibri" w:eastAsia="Calibri" w:hAnsi="Calibri" w:cs="Times New Roman"/>
    </w:rPr>
  </w:style>
  <w:style w:type="character" w:customStyle="1" w:styleId="af0">
    <w:name w:val="Нижний колонтитул Знак"/>
    <w:basedOn w:val="a0"/>
    <w:link w:val="af"/>
    <w:uiPriority w:val="99"/>
    <w:semiHidden/>
    <w:qFormat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25</Pages>
  <Words>12154</Words>
  <Characters>69279</Characters>
  <Application>Microsoft Office Word</Application>
  <DocSecurity>0</DocSecurity>
  <Lines>577</Lines>
  <Paragraphs>162</Paragraphs>
  <ScaleCrop>false</ScaleCrop>
  <Company/>
  <LinksUpToDate>false</LinksUpToDate>
  <CharactersWithSpaces>81271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ДИАС НУРТАЗА</cp:lastModifiedBy>
  <cp:revision>25</cp:revision>
  <cp:lastPrinted>2026-07-29T09:44:00Z</cp:lastPrinted>
  <dcterms:created xsi:type="dcterms:W3CDTF">2025-11-17T16:31:00Z</dcterms:created>
  <dcterms:modified xsi:type="dcterms:W3CDTF">2026-07-30T10:40:00Z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eyJoZGlkIjoiNDVjZTQxMTliM2U4Mjg4NjY4YjU1NTgzYThhNGYwODEifQ==</vt:lpwstr>
  </property>
  <property fmtid="{D5CDD505-2E9C-101B-9397-08002B2CF9AE}" pid="3" name="KSOProductBuildVer">
    <vt:lpwstr>1049-12.1.0.26880</vt:lpwstr>
  </property>
  <property fmtid="{D5CDD505-2E9C-101B-9397-08002B2CF9AE}" pid="4" name="ICV">
    <vt:lpwstr>AD777E25D9E4469C90B68A30640FA49D_12</vt:lpwstr>
  </property>
</Properties>
</file>