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39425" w14:textId="77777777" w:rsidR="009F0013" w:rsidRDefault="005D1D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lang w:val="kk-KZ" w:bidi="ru-RU"/>
        </w:rPr>
      </w:pPr>
      <w:r>
        <w:rPr>
          <w:rFonts w:ascii="Times New Roman" w:hAnsi="Times New Roman" w:cs="Times New Roman"/>
          <w:b/>
          <w:lang w:val="kk-KZ"/>
        </w:rPr>
        <w:t>Тәрбиелеу -  білім беру процесінің циклограммасы</w:t>
      </w:r>
    </w:p>
    <w:p w14:paraId="0C870518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Бөбекжай-бақша атауы:  </w:t>
      </w:r>
      <w:r>
        <w:rPr>
          <w:rFonts w:ascii="Times New Roman" w:hAnsi="Times New Roman" w:cs="Times New Roman"/>
          <w:bCs/>
          <w:lang w:val="kk-KZ"/>
        </w:rPr>
        <w:t xml:space="preserve">«Хан» бөбекжай-бақшасы 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</w:t>
      </w:r>
    </w:p>
    <w:p w14:paraId="32DB1F4B" w14:textId="77777777" w:rsidR="009F0013" w:rsidRDefault="005D1D0C">
      <w:pPr>
        <w:spacing w:after="0" w:line="240" w:lineRule="auto"/>
        <w:rPr>
          <w:rFonts w:ascii="Times New Roman" w:hAnsi="Times New Roman" w:cs="Times New Roman"/>
          <w:bCs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Тобы: </w:t>
      </w:r>
      <w:r>
        <w:rPr>
          <w:rFonts w:ascii="Times New Roman" w:hAnsi="Times New Roman" w:cs="Times New Roman"/>
          <w:bCs/>
          <w:lang w:val="kk-KZ"/>
        </w:rPr>
        <w:t xml:space="preserve">кіші «Нұршуақ» топ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/>
          <w:bCs/>
          <w:sz w:val="20"/>
          <w:szCs w:val="20"/>
          <w:lang w:val="kk-KZ" w:eastAsia="ru-RU"/>
        </w:rPr>
        <w:t xml:space="preserve">                                                                      </w:t>
      </w:r>
      <w:r>
        <w:rPr>
          <w:rFonts w:ascii="Times New Roman" w:eastAsia="Times New Roman" w:hAnsi="Times New Roman"/>
          <w:b/>
          <w:sz w:val="20"/>
          <w:szCs w:val="20"/>
          <w:lang w:val="kk-KZ" w:eastAsia="ru-RU"/>
        </w:rPr>
        <w:t xml:space="preserve">Тексерілді </w:t>
      </w:r>
    </w:p>
    <w:p w14:paraId="1B4C5538" w14:textId="77777777" w:rsidR="009F0013" w:rsidRDefault="005D1D0C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 w:cs="Times New Roman"/>
          <w:bCs/>
          <w:lang w:val="kk-KZ"/>
        </w:rPr>
        <w:t xml:space="preserve">2 жастағы балалар                                                                                                                  </w:t>
      </w:r>
    </w:p>
    <w:p w14:paraId="5A6DF812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lang w:val="kk-KZ"/>
        </w:rPr>
        <w:t>Қаңтар</w:t>
      </w:r>
      <w:r>
        <w:rPr>
          <w:rFonts w:ascii="Times New Roman" w:hAnsi="Times New Roman" w:cs="Times New Roman"/>
          <w:bCs/>
          <w:lang w:val="kk-KZ"/>
        </w:rPr>
        <w:t xml:space="preserve"> айы.05.01. – 09.01.2026 жыл. 1-апта</w:t>
      </w:r>
    </w:p>
    <w:tbl>
      <w:tblPr>
        <w:tblStyle w:val="af3"/>
        <w:tblW w:w="1616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73"/>
        <w:gridCol w:w="2551"/>
        <w:gridCol w:w="2976"/>
        <w:gridCol w:w="2974"/>
        <w:gridCol w:w="2693"/>
        <w:gridCol w:w="2693"/>
      </w:tblGrid>
      <w:tr w:rsidR="009F0013" w14:paraId="5270431D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A341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D0D9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50D205AC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05.01.2026 ж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69B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74A8AA18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06.01.2026 ж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6FE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57BA43E1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07.01.2026 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0521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4A90762A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08.01.2026 ж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056C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0566C3C0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09.01.2026 ж</w:t>
            </w:r>
          </w:p>
        </w:tc>
      </w:tr>
      <w:tr w:rsidR="009F0013" w:rsidRPr="00284A6A" w14:paraId="6DC51612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B8960" w14:textId="77777777" w:rsidR="009F0013" w:rsidRDefault="005D1D0C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1661F98D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47AF494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EA7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 Талап бар жерде тәртіп бар»</w:t>
            </w:r>
          </w:p>
        </w:tc>
      </w:tr>
      <w:tr w:rsidR="009F0013" w:rsidRPr="00284A6A" w14:paraId="7FE1FD94" w14:textId="77777777">
        <w:trPr>
          <w:trHeight w:val="926"/>
        </w:trPr>
        <w:tc>
          <w:tcPr>
            <w:tcW w:w="2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CA2E1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172C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қабылдау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балалардың терісін, дене қызуын, сыртқы көріністерін тексеру. Балаларды жақсы көңіл -күймен қарсы алу және оларға қолайлы жағдай жасау. Баланың көңіл-күйін, оның жеке пікірін, қзығушылығын анықтау. Сәлемдесу.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тіл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дамыту коммуникативтік дағдылары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н дамыту)</w:t>
            </w:r>
          </w:p>
          <w:p w14:paraId="4D0CD206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«Күй күмбірі». 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«Бұғының күйі» - күйімен 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ірін білдіру.</w:t>
            </w:r>
          </w:p>
        </w:tc>
      </w:tr>
      <w:tr w:rsidR="009F0013" w:rsidRPr="00284A6A" w14:paraId="2BCC52BC" w14:textId="77777777">
        <w:trPr>
          <w:trHeight w:val="1133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08F5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71F3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Дидактикалық ойын:</w:t>
            </w:r>
          </w:p>
          <w:p w14:paraId="480E540A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«Менің тобым»       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Зат есімдерді жекеше және көпше түрде айтуға үйрету.</w:t>
            </w:r>
          </w:p>
          <w:p w14:paraId="68BAD88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</w:t>
            </w:r>
          </w:p>
          <w:p w14:paraId="6311852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7918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Сөздік ойын:</w:t>
            </w:r>
          </w:p>
          <w:p w14:paraId="3BE86995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«Балабақшаға немен келдің?»</w:t>
            </w:r>
          </w:p>
          <w:p w14:paraId="5E27472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Байланыстырып сөйлеу: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қойылған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сұрақтарға дұрыс, толық жауап беруге баулу.</w:t>
            </w:r>
          </w:p>
          <w:p w14:paraId="23E09A3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(тіл   дамыту -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6ED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1A68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үсті ойын:</w:t>
            </w:r>
          </w:p>
          <w:p w14:paraId="548BE704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«Көңілді оюлар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162A5920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Заттарды оң қолмен солдан оңға қарай орналастыру.</w:t>
            </w:r>
          </w:p>
          <w:p w14:paraId="71A9DDD7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(математика негіздері-танымдық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дағд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ыларын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  <w:p w14:paraId="1CB06A4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0D13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Ойын жаттығу:</w:t>
            </w:r>
          </w:p>
          <w:p w14:paraId="72616A77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«Пішіндер»</w:t>
            </w:r>
          </w:p>
          <w:p w14:paraId="1E3E4BE5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Геометриялық пішіндерді көру және сипап сезу арқылы зерттеу,бастаған істі аяғына дейін жеткізе білу, оны жақсы орындау.</w:t>
            </w:r>
          </w:p>
          <w:p w14:paraId="56F262FC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(математика негіздері-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танымдық және зияткерлік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9F0013" w14:paraId="3AD7028B" w14:textId="77777777">
        <w:trPr>
          <w:trHeight w:val="236"/>
        </w:trPr>
        <w:tc>
          <w:tcPr>
            <w:tcW w:w="22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8ED36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ойындары, бейнелеу іс-әрекеті, кітаптар қарау және тағы басқа)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1AB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«Ұлттық ойын ұлт қазынасы»</w:t>
            </w:r>
          </w:p>
        </w:tc>
      </w:tr>
      <w:tr w:rsidR="009F0013" w:rsidRPr="00284A6A" w14:paraId="6B4A024F" w14:textId="77777777">
        <w:trPr>
          <w:trHeight w:val="3248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6D47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346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Ұлттық ойын: </w:t>
            </w:r>
          </w:p>
          <w:p w14:paraId="7510432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 тастамақ»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0BEE22AA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9B49D69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«Есте сақта және тап»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бейнелерді фланелеграфта, берілген заттардың 3-4 сенсорлық қасиеттеріне байланысты таңдау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3107B431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жапсыру – сенсорика , шығармашылық  дағдыларды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769F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«Асық ату»</w:t>
            </w:r>
          </w:p>
          <w:p w14:paraId="670B7BCA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3E98DFE8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09D293D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«Құрастыр»: </w:t>
            </w:r>
          </w:p>
          <w:p w14:paraId="6E7F2AD2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Құрылыс масштабына сәйкес сюжеттік ойыншықтарды ойнауға мүмкіндік беру.</w:t>
            </w:r>
          </w:p>
          <w:p w14:paraId="1F9ABA9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2552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69B1" w14:textId="77777777" w:rsidR="009F0013" w:rsidRDefault="005D1D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«Қыз қуу»</w:t>
            </w:r>
          </w:p>
          <w:p w14:paraId="770BA043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Ұлттық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тәрбиені нығайту, шапшаңдыққа жылдамдыққа баулу</w:t>
            </w:r>
          </w:p>
          <w:p w14:paraId="141018F0" w14:textId="77777777" w:rsidR="009F0013" w:rsidRDefault="009F0013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899668F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Меңгерілген сөздерді ауызша сөйлеуде өз бетінше қолдануға ықпал 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40005EB4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693E08A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4378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  <w:p w14:paraId="0F2C00AE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«Күш сынаспақ»</w:t>
            </w:r>
          </w:p>
          <w:p w14:paraId="2622BB86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Ұлттық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ойындар арқылы денсаулығын нығайту</w:t>
            </w:r>
          </w:p>
          <w:p w14:paraId="1D80D2E2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</w:p>
          <w:p w14:paraId="7226DB5A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57B9EED3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«Қайтала» </w:t>
            </w:r>
          </w:p>
          <w:p w14:paraId="130BFA7C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Қағаз бетіне қойып,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табиғи материалдарды (құм, су, тас) қолданып,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4D9514C1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</w:tr>
      <w:tr w:rsidR="009F0013" w14:paraId="6D77B16F" w14:textId="77777777">
        <w:trPr>
          <w:trHeight w:val="837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748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Ертеңгілік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жаттығу</w:t>
            </w:r>
            <w:proofErr w:type="spellEnd"/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509A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Республикасының ән ұраны орындалады.</w:t>
            </w:r>
          </w:p>
          <w:p w14:paraId="1A1A18B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балаларда патриоттық тәрбиені қалыптастыру.</w:t>
            </w:r>
          </w:p>
          <w:p w14:paraId="7631CB6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жаттығулар: (мәдени гигиеналық дағдылар, дене тәрбиесі)</w:t>
            </w:r>
          </w:p>
          <w:p w14:paraId="6F55732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1.Бастапқы қалып: аяқтың арасын алшақ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қою, қолдарын жоғары - алға ұстау.</w:t>
            </w:r>
          </w:p>
          <w:p w14:paraId="3C30854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1.1.Қолдарын жоғары көтеру, оңға-солға қозғалту. (6-8 рет қайталау)</w:t>
            </w:r>
          </w:p>
          <w:p w14:paraId="2C74C47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1.2. Бастапқы қалыпқа қайта оралу.</w:t>
            </w:r>
          </w:p>
          <w:p w14:paraId="16A2B9E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2.Бастапқы қалып: тік тұру, екі қолдарын екі жаққа ұстау.</w:t>
            </w:r>
          </w:p>
          <w:p w14:paraId="7BC2286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қолдарын иық тұсына қою, тұру, қолдарын алғ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 созу. (4-5 рет қайталау)</w:t>
            </w:r>
          </w:p>
          <w:p w14:paraId="6296048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2.2.Бастапқы қалыпқа келу.</w:t>
            </w:r>
          </w:p>
          <w:p w14:paraId="3038F04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3.Екі қолды бірге алға ұстап- бір орында 20-30 секунд секіру. </w:t>
            </w:r>
          </w:p>
          <w:p w14:paraId="1366E54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9F0013" w:rsidRPr="00284A6A" w14:paraId="04514FD5" w14:textId="77777777">
        <w:trPr>
          <w:trHeight w:val="837"/>
        </w:trPr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ECFD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F66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Мәдени-гигиеналық дағдыларды қалыптастыру.</w:t>
            </w:r>
          </w:p>
          <w:p w14:paraId="3915511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Жуу алгоритімін бекіту.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Ересектердің бақылауымен бетін, қолын тамақтың алдында өз бетінше жуу. Беті-қолын жеке орамалына сүртуді үйрету.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Мәдени-гигиеналық дағдыларды қалыптастыру).</w:t>
            </w:r>
          </w:p>
          <w:p w14:paraId="01D5DB7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«Үнемді тұтыну». Міндеті: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Артық жанып тұрған жарықты сөндіріп жүріп, ағып тұрған суларды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жауып жүру,  үнемдеуді айтып үйрету.</w:t>
            </w:r>
          </w:p>
        </w:tc>
      </w:tr>
      <w:tr w:rsidR="009F0013" w:rsidRPr="00284A6A" w14:paraId="7EA33083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4B9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B21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DE4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 – денге саулық берсін.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B718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D11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449509C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жайғасай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ық.</w:t>
            </w:r>
          </w:p>
          <w:p w14:paraId="24A476B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шанышқы қолға алып,</w:t>
            </w:r>
          </w:p>
          <w:p w14:paraId="546A8A5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164A193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95F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Жеңдерін өз бетімен түру, жуыну кезінде киімді суламау, жуыну кезінде суды шашыратпау білігін бекіту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9F0013" w:rsidRPr="00284A6A" w14:paraId="40C06A52" w14:textId="77777777">
        <w:trPr>
          <w:trHeight w:val="197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1C5B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0811B830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B6D8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71A5928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«Бұл не?»</w:t>
            </w:r>
          </w:p>
          <w:p w14:paraId="68DB2174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Дәстүрлі емес әдістермен суреттер салу, қарапайым және күрделі пішінді заттарды мүсіндеу.</w:t>
            </w:r>
          </w:p>
          <w:p w14:paraId="399F5BBF" w14:textId="77777777" w:rsidR="009F0013" w:rsidRDefault="005D1D0C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коммуникативтік  шығармашылық дағдылардын 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8AD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6ACE863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0FFFCE97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Балаларға үйдегі қауіпсіздік шаралары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туралы түсіндіру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3A52BD4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</w:t>
            </w:r>
          </w:p>
          <w:p w14:paraId="528F4DF7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«Кім алғыр»</w:t>
            </w:r>
          </w:p>
          <w:p w14:paraId="5EAED06C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Адамдардың қарым-қатынасын (құшақтау, көмектесу), көңіл-күйін (қуану, күлу, ренжу) білдіретін етістіктермен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737EBB50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 коммуникативтік  дағдылардын  дамыту)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E478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CBE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«Жартысын тап» </w:t>
            </w:r>
          </w:p>
          <w:p w14:paraId="71241D81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Суреттер салу, 3-4 сенсорлық қасиеттеріне байланысты таңдау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118CCDE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сурет салу 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– к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оммуникативтік  сенсорика шығармашылық дағдылардын дамыту)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1FDB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5A9FCB6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«Бірдей суретті тап»</w:t>
            </w:r>
          </w:p>
          <w:p w14:paraId="3550980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Дәстүрлі емес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салу.</w:t>
            </w:r>
          </w:p>
          <w:p w14:paraId="6FE50A1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284A6A" w:rsidRPr="00284A6A" w14:paraId="3B14B8FB" w14:textId="77777777" w:rsidTr="00DE42B1">
        <w:trPr>
          <w:trHeight w:val="1278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A987" w14:textId="77777777" w:rsidR="00284A6A" w:rsidRDefault="00284A6A" w:rsidP="00284A6A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ұйымкестесі бойыншаұйымдастырылған іс-әрекет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8C79A6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7523AFF7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75228EB0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49C8EECC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3C7DE180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4440B9BA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60247178" w14:textId="77777777" w:rsidR="00284A6A" w:rsidRDefault="00284A6A" w:rsidP="00284A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21E054" w14:textId="77777777" w:rsidR="00284A6A" w:rsidRPr="005562E2" w:rsidRDefault="00284A6A" w:rsidP="00284A6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Дене шынықтыру. </w:t>
            </w:r>
          </w:p>
          <w:p w14:paraId="68A79C21" w14:textId="77777777" w:rsidR="00284A6A" w:rsidRPr="005562E2" w:rsidRDefault="00284A6A" w:rsidP="00284A6A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011D7EE1" w14:textId="77777777" w:rsidR="00284A6A" w:rsidRPr="005562E2" w:rsidRDefault="00284A6A" w:rsidP="00284A6A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 Жоғары-төмен»  </w:t>
            </w:r>
          </w:p>
          <w:p w14:paraId="63991C88" w14:textId="77777777" w:rsidR="00284A6A" w:rsidRPr="005562E2" w:rsidRDefault="00284A6A" w:rsidP="00284A6A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03E8805A" w14:textId="77777777" w:rsidR="00284A6A" w:rsidRPr="005562E2" w:rsidRDefault="00284A6A" w:rsidP="00284A6A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«Төбеде доп қуу»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0990ADB4" w14:textId="77777777" w:rsidR="00284A6A" w:rsidRDefault="00284A6A" w:rsidP="00284A6A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E647DED" w14:textId="77777777" w:rsidR="00284A6A" w:rsidRDefault="00284A6A" w:rsidP="00284A6A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03FB507" w14:textId="77777777" w:rsidR="00284A6A" w:rsidRDefault="00284A6A" w:rsidP="00284A6A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10B5C4" w14:textId="77777777" w:rsidR="00284A6A" w:rsidRDefault="00284A6A" w:rsidP="00284A6A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1A1372" w14:textId="77777777" w:rsidR="00284A6A" w:rsidRDefault="00284A6A" w:rsidP="00284A6A">
            <w:pPr>
              <w:pStyle w:val="af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F5AE20" w14:textId="77777777" w:rsidR="00284A6A" w:rsidRDefault="00284A6A" w:rsidP="00284A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25DF36" w14:textId="77777777" w:rsidR="00284A6A" w:rsidRDefault="00284A6A" w:rsidP="00284A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0E68BDD4" w14:textId="77777777" w:rsidR="00284A6A" w:rsidRPr="005562E2" w:rsidRDefault="00284A6A" w:rsidP="00284A6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63473772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3E26EA8E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60110C4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21ED1E79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20B6D7C2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2C580622" w14:textId="217FF21D" w:rsidR="00284A6A" w:rsidRDefault="00284A6A" w:rsidP="00284A6A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59096A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Музыка:</w:t>
            </w:r>
          </w:p>
          <w:p w14:paraId="31CAFECD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«Ән айтамыз, 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</w:t>
            </w:r>
          </w:p>
          <w:p w14:paraId="539DC966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36C19242" w14:textId="67444078" w:rsidR="00284A6A" w:rsidRDefault="00284A6A" w:rsidP="00284A6A">
            <w:pPr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9F0013" w14:paraId="29ED6289" w14:textId="77777777">
        <w:trPr>
          <w:trHeight w:val="223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4835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ас 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D69E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</w:tc>
      </w:tr>
      <w:tr w:rsidR="009F0013" w14:paraId="7646F22E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F46B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DC3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«Қауіпсіздік ережесі»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 «Дұрыс – бұрыс»</w:t>
            </w:r>
          </w:p>
          <w:p w14:paraId="594990DA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«дұрыс», «дұрыс емес», «қауіпті» ұғымдарын қалыптастыру. Серуенде , ойындарда қауіпсіздік ережелерін сақтау жайында ескерту.</w:t>
            </w:r>
          </w:p>
        </w:tc>
      </w:tr>
      <w:tr w:rsidR="009F0013" w:rsidRPr="00284A6A" w14:paraId="0F42FD37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B9A3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5F67" w14:textId="77777777" w:rsidR="00284A6A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1.Бақылау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Өсімдік </w:t>
            </w:r>
          </w:p>
          <w:p w14:paraId="72477EA7" w14:textId="77777777" w:rsidR="00284A6A" w:rsidRDefault="00284A6A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E6F5D7C" w14:textId="7833B22E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бөліктерін бақылау</w:t>
            </w:r>
          </w:p>
          <w:p w14:paraId="01622B87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(жылы, суық су, құрғақ, ылғал құм, домалақ, қатты тас,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қар).</w:t>
            </w:r>
          </w:p>
          <w:p w14:paraId="2E2C867A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2FC52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Тамақтанып болғаннан  кейін тәрбиешіге ыдыс аяқты,жинасуға көмектесу.</w:t>
            </w:r>
          </w:p>
          <w:p w14:paraId="2CAB051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37EEB06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AF2149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 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140DC9E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Еңбек әрекетін (жуу, суару, құю), қарама-қарсы мәндес әрекеттерді (ашу - жабу,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кию-шешу, алу-салу).</w:t>
            </w:r>
          </w:p>
          <w:p w14:paraId="7006F72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5644B6B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25233838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533081B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8225" w14:textId="4CF78DD2" w:rsidR="00284A6A" w:rsidRPr="00284A6A" w:rsidRDefault="005D1D0C" w:rsidP="00284A6A">
            <w:pPr>
              <w:pStyle w:val="af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284A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Бақылау: </w:t>
            </w:r>
            <w:r w:rsidRPr="00284A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Жыл мезгілдерінің </w:t>
            </w:r>
          </w:p>
          <w:p w14:paraId="06ED9E0E" w14:textId="3BD2B4E5" w:rsidR="009F0013" w:rsidRPr="00284A6A" w:rsidRDefault="005D1D0C" w:rsidP="00284A6A">
            <w:pPr>
              <w:pStyle w:val="af4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84A6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 xml:space="preserve">айырмашылықтары. </w:t>
            </w:r>
          </w:p>
          <w:p w14:paraId="64D53EA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 </w:t>
            </w:r>
          </w:p>
          <w:p w14:paraId="63D05B29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                                                     2.Еңбек: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4B46285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«Бәйге»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D86290E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«Жемістер»</w:t>
            </w:r>
          </w:p>
          <w:p w14:paraId="7EE1F8AA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(бар,кел,айт) Жемістердің атауларын дұрыс айтқызу. </w:t>
            </w:r>
          </w:p>
          <w:p w14:paraId="3E0D9841" w14:textId="77777777" w:rsidR="009F0013" w:rsidRDefault="005D1D0C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2A96D141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76E663B5" w14:textId="77777777" w:rsidR="009F0013" w:rsidRDefault="009F0013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F8C0053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6DCF" w14:textId="77777777" w:rsidR="009F0013" w:rsidRDefault="009F0013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0CCC" w14:textId="77777777" w:rsidR="00284A6A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Бақылау: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Қыс мезгілдегі </w:t>
            </w:r>
          </w:p>
          <w:p w14:paraId="76D8F6DA" w14:textId="77777777" w:rsidR="00284A6A" w:rsidRDefault="00284A6A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A826934" w14:textId="7AA3BEBB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а-райын бақылау.</w:t>
            </w:r>
          </w:p>
          <w:p w14:paraId="380AC2E9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</w:p>
          <w:p w14:paraId="0FE44861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3B95BA6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2.Еңбек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38FDC1CD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7A00AEC9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073E42A5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14:paraId="7A8F5D86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903D69D" w14:textId="77777777" w:rsidR="009F0013" w:rsidRDefault="005D1D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«Топырақ»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534D257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сын есімдермен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</w:p>
          <w:p w14:paraId="51A33DA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дамыту -коммуникативтік  дағдылардын  дамыту)</w:t>
            </w:r>
          </w:p>
          <w:p w14:paraId="7E81912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ойындар</w:t>
            </w:r>
          </w:p>
          <w:p w14:paraId="4BA967D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525A" w14:textId="77777777" w:rsidR="00284A6A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Бөлме </w:t>
            </w:r>
          </w:p>
          <w:p w14:paraId="706FF970" w14:textId="77777777" w:rsidR="00284A6A" w:rsidRDefault="00284A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3D00AC0C" w14:textId="245F2089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lastRenderedPageBreak/>
              <w:t>өсімдіктерін бақылау</w:t>
            </w:r>
          </w:p>
          <w:p w14:paraId="5DD50A2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(жылы, суық су, құрғақ, ылғал құм, домалақ, қатты тас, суық қар).</w:t>
            </w:r>
          </w:p>
          <w:p w14:paraId="50F319B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192E470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Бөлме өсімдіктерін күтіп, су құйып тұру. </w:t>
            </w:r>
          </w:p>
          <w:p w14:paraId="1F672D8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14:paraId="5449B1E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2A3A2D4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бүкіл топпен жүгіру бағытты өзгертіп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.</w:t>
            </w:r>
          </w:p>
          <w:p w14:paraId="14E6DDA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7D1E445" w14:textId="77777777" w:rsidR="009F0013" w:rsidRDefault="005D1D0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«Шана» тақпақ.</w:t>
            </w:r>
          </w:p>
          <w:p w14:paraId="4A2F296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Жапалақтап ала қар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Қырға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 xml:space="preserve"> шықты 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балалар,</w:t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A1A1A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0E53EB2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қуану, күлу, ренжу) білдіретін етістіктермен; заттардың түсін, көлемін, пішінін, дәмін білдіру.</w:t>
            </w:r>
          </w:p>
          <w:p w14:paraId="446FDF8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 -коммуникативтік  дағдылардын  дамыту)</w:t>
            </w:r>
          </w:p>
          <w:p w14:paraId="12DEFAAA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</w:tr>
      <w:tr w:rsidR="009F0013" w:rsidRPr="00284A6A" w14:paraId="7D411BB7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8D5F7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                   оралу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13F0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балаларда заттарын тазалауға, үлкен адамның көмегімен тазалауға, кептіру, ілу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дағдыларын қалыптастыру.</w:t>
            </w:r>
          </w:p>
          <w:p w14:paraId="4F4AA24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(өзіне -өзі қызмет ету дағдысын дамыту)</w:t>
            </w:r>
          </w:p>
        </w:tc>
      </w:tr>
      <w:tr w:rsidR="009F0013" w14:paraId="770443D9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4114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710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Топқа оралу кезінде қатарға тұруды дағдыландыру.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444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шкафтарын тану дағдысын қалыптастыру.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1681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545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серуеннен оралған соң сырт киымдерін, аяқ киімдерін шешуге көмектесу ,өз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беттерінше шкафка салуды үйрету</w:t>
            </w:r>
          </w:p>
          <w:p w14:paraId="0B3A62A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5A5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қызмет көрсетуге, өздігінен реттілікпен киіну және шешінуді үйрету, киімдерін шкафтарға салуға, , оларды мейірімділікке, бір-біріне көмектесуге баулу</w:t>
            </w:r>
          </w:p>
          <w:p w14:paraId="1B82766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(Еңбекке баулу)</w:t>
            </w:r>
          </w:p>
        </w:tc>
      </w:tr>
      <w:tr w:rsidR="009F0013" w:rsidRPr="00284A6A" w14:paraId="7104E670" w14:textId="77777777">
        <w:tc>
          <w:tcPr>
            <w:tcW w:w="22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ABC926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Түскі </w:t>
            </w:r>
            <w:r>
              <w:rPr>
                <w:b/>
                <w:sz w:val="20"/>
                <w:szCs w:val="20"/>
              </w:rPr>
              <w:t>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B79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басында мәдениеттің қарапайым дағдыларын қалыптастыру: нанды үгітпеу, тамақты ауызды жауып шайнау, тамақ ішкенде сөйлемеу.</w:t>
            </w:r>
          </w:p>
          <w:p w14:paraId="09A0987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Мәдени -гигиеналық дағдылыр, дербес әрекетті қалыптастыру)</w:t>
            </w:r>
          </w:p>
        </w:tc>
      </w:tr>
      <w:tr w:rsidR="009F0013" w:rsidRPr="00284A6A" w14:paraId="27DDDD1C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4A26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908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Түскі  ас алдында гигеналық шараларды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орындау: қолды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дұрыс жуу, өз орамалының орнын білу,  қолды дұрыс сүрту, орамалды ілу</w:t>
            </w:r>
          </w:p>
          <w:p w14:paraId="53ACA859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357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Балаларды үстел басында дұрыс отыру, үстелді даярлау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заттарымен таныстыруды жалғастыру </w:t>
            </w:r>
          </w:p>
          <w:p w14:paraId="58E7465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мәдени-гигеналық дағдылар, өзіне-өзі қызмет ету)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3F5C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6D2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Түскі  ас алдында гигеналық шараларды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955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қолды дұрыс сүрту, орамалды ілу</w:t>
            </w:r>
          </w:p>
        </w:tc>
      </w:tr>
      <w:tr w:rsidR="009F0013" w14:paraId="388F772F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3EFC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Түскі ұйқы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0BC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Күй күмбірі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 Айжан қыз</w:t>
            </w:r>
          </w:p>
          <w:p w14:paraId="4F71E76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FC6211E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748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702E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685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E2B53A1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1DA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2D628B8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</w:tr>
      <w:tr w:rsidR="009F0013" w14:paraId="6572969C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284D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 шаралары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1733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Кешен №17</w:t>
            </w:r>
          </w:p>
          <w:p w14:paraId="289DB182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Жалпы дене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жаттығулары</w:t>
            </w:r>
          </w:p>
          <w:p w14:paraId="44AF81A0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Жалпы денеге арналған жаттығу-балалардың денсаулығын нығайтып, дене бітімін жақсы қалыптастырады.</w:t>
            </w:r>
          </w:p>
          <w:p w14:paraId="1C0CA6DA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1.арқаға арналған «Ауа райы» жаттығуы. Балалар бірінің артына бірі тұрып, алдыңғы тұрған баланың арқасына әр түрлі массаждар жасайды.</w:t>
            </w:r>
          </w:p>
          <w:p w14:paraId="2C69B6DD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2.Басқа және қолға арналған массажды кедір-бұдыр қолғаптармен жасалатын жаттығулар.</w:t>
            </w:r>
          </w:p>
          <w:p w14:paraId="6E99029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3.Мойынға арналған массажды жөкемен жасайды.</w:t>
            </w:r>
          </w:p>
          <w:p w14:paraId="7F045D0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9F0013" w:rsidRPr="00284A6A" w14:paraId="225EAB87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8C53F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F548" w14:textId="77777777" w:rsidR="009F0013" w:rsidRDefault="005D1D0C">
            <w:pPr>
              <w:pStyle w:val="af2"/>
              <w:spacing w:before="0" w:beforeAutospacing="0" w:after="0" w:afterAutospacing="0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b/>
                <w:color w:val="000000" w:themeColor="text1"/>
                <w:sz w:val="20"/>
                <w:szCs w:val="20"/>
                <w:lang w:val="kk-KZ"/>
              </w:rPr>
              <w:t>Күй күмбірі»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. Көңіл толқыны күйін балаларға тыңдату.</w:t>
            </w:r>
          </w:p>
          <w:p w14:paraId="78657424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басында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672570A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Тамақтану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9F0013" w14:paraId="1F854AF6" w14:textId="77777777">
        <w:trPr>
          <w:trHeight w:val="70"/>
        </w:trPr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281F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EB1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басында қарапайым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мінез-құлық дағдыларын қалыптастыру, асты тауысып жеуге дағдыландыру.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327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9F2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835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CCC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9F0013" w:rsidRPr="00284A6A" w14:paraId="71563525" w14:textId="77777777">
        <w:trPr>
          <w:trHeight w:val="28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038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3472FEAB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іс-әрекеті (аз қимылды, </w:t>
            </w:r>
            <w:r>
              <w:rPr>
                <w:b/>
                <w:sz w:val="20"/>
                <w:szCs w:val="20"/>
              </w:rPr>
              <w:t>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 кітаптарқарау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B64C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Әңгімелер бойынша тану және музыканы есте сақтау.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(музыка)</w:t>
            </w:r>
          </w:p>
          <w:p w14:paraId="427E42B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Бейнелерді фланелеграфта сызықтарда, шаршыда үйрету.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(Жапсыру) </w:t>
            </w:r>
          </w:p>
          <w:p w14:paraId="00D28722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Дәстүрлі тыс әдістермен суреттер салу.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салу)</w:t>
            </w:r>
          </w:p>
          <w:p w14:paraId="2796C14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79E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4D2A852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салу, мүсіндеудің техникалық дағдыларын қалыптастыру, құрастыруға үйрету.</w:t>
            </w:r>
          </w:p>
          <w:p w14:paraId="40900F88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салу, мүсіндеу,</w:t>
            </w:r>
          </w:p>
          <w:p w14:paraId="71B0A1A8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жапсыру) </w:t>
            </w:r>
          </w:p>
          <w:p w14:paraId="20368E4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61DB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F881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5A0D66E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4F32418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салу)</w:t>
            </w:r>
          </w:p>
          <w:p w14:paraId="5608B10F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Құрылыс масштабына сәйкес сюжеттік ойыншықтарды ойнауға мүмкіндік беру. </w:t>
            </w:r>
          </w:p>
          <w:p w14:paraId="267D5E33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Құрастыру)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848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«Қыс» суретімен әңгіме                               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Меңгерілген сөздерді ауызша сөйлеуде өз бетінше қолдануға ықпал ету, ойнауға мүмкіндік беру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(тіл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) </w:t>
            </w:r>
          </w:p>
          <w:p w14:paraId="604FD2C8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14:paraId="1F009563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BB43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C5B1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Айназга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00E1F4A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DDAB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Айшуакка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330BE701" w14:textId="77777777" w:rsidR="009F0013" w:rsidRDefault="009F0013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AA9D65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DF85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9F1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Еркебуланга  сыртқы белгілері бойынша көгөністер мен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жемістерді ажыратуды және атауды үйрету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5B3F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Асылымга күнделікті шынығу тәсілдерін жетілдіру</w:t>
            </w:r>
          </w:p>
          <w:p w14:paraId="40855F92" w14:textId="77777777" w:rsidR="009F0013" w:rsidRDefault="009F00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7B03C27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14:paraId="1B27E0BA" w14:textId="77777777"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FBC0C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0454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>Өзін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>-өзі күту дағдыларын жетілдіру: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өз бетінше киіну және шешіну. </w:t>
            </w:r>
          </w:p>
          <w:p w14:paraId="4C4900FA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  <w:t xml:space="preserve">Көркем сөз: </w:t>
            </w: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Топ ішіне киетін </w:t>
            </w:r>
          </w:p>
          <w:p w14:paraId="27B75768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                      Ұл мен қыздың киімі,</w:t>
            </w:r>
          </w:p>
          <w:p w14:paraId="3FA0E96D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val="kk-KZ"/>
              </w:rPr>
              <w:t xml:space="preserve">                       Ұқыпты боп жүреміз.</w:t>
            </w:r>
          </w:p>
        </w:tc>
      </w:tr>
      <w:tr w:rsidR="009F0013" w:rsidRPr="00284A6A" w14:paraId="0B145C07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0926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DEE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430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жұптасып жүруді, қатарды бұзбауды  үйрету. Таза ауада қандай ойындар ойнайтын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 балалармен жоспарлау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C6A6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BD6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Таза ауада қандай ойындар ойнайтынын балалармен жоспарлау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C06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орамалды пайдалануға үйретуді жалғастыру.</w:t>
            </w:r>
          </w:p>
        </w:tc>
      </w:tr>
      <w:tr w:rsidR="009F0013" w:rsidRPr="00284A6A" w14:paraId="1D547781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25A7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387B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6D03A517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3FE15E77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</w:p>
          <w:p w14:paraId="43F1BF7D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2C4C0A7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7C3A017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8583A8E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4BCB361F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299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5E914A8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мүсіндеу, қарды домалату, тасты 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Қоршаған ортамен таныстыру-әлеуметтік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эмоционалды дамыту)</w:t>
            </w:r>
          </w:p>
          <w:p w14:paraId="06E4AC0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DA86EF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11B6058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</w:p>
          <w:p w14:paraId="0EFFA37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02E599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0D2F64B3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6E36EA03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BBC6C24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3C3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8BC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1F735D7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 )</w:t>
            </w:r>
          </w:p>
          <w:p w14:paraId="27D6321E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5F4D7B18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A782B8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2F2A8B6C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  <w:p w14:paraId="0E337C9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465C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04D82186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728ACCF2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51E553C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65CAE60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 дене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3E8AA36" w14:textId="77777777" w:rsidR="009F0013" w:rsidRDefault="005D1D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FD6AE82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69F1A9B6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</w:p>
          <w:p w14:paraId="770887F3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:rsidRPr="00284A6A" w14:paraId="3BFC0C7C" w14:textId="77777777"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5E03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оралу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843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серуеннен оралған соң сырт киімдерін, аяқ киімдерін шешуге көмектесу, өз беттерінше шкафқа салуды үйрету</w:t>
            </w:r>
          </w:p>
          <w:p w14:paraId="3295E84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(Өзіне-өзі қызымет ету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дағдысын қалыптастыру)</w:t>
            </w:r>
          </w:p>
        </w:tc>
      </w:tr>
      <w:tr w:rsidR="009F0013" w14:paraId="300DF22F" w14:textId="77777777">
        <w:trPr>
          <w:trHeight w:val="270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C916" w14:textId="77777777" w:rsidR="009F0013" w:rsidRDefault="005D1D0C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B3E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«Көленкесін тап»  </w:t>
            </w:r>
          </w:p>
          <w:p w14:paraId="236F82BB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қағаз бетіне қойып,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07F7052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 xml:space="preserve">жапсыру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162B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27F53767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«Домиктер».</w:t>
            </w:r>
          </w:p>
          <w:p w14:paraId="055B44B6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Құрастыруға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1967A8E0" w14:textId="77777777" w:rsidR="009F0013" w:rsidRDefault="009F0013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8C65A0A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2C79021B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A2CC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2F8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саяхат»:</w:t>
            </w:r>
          </w:p>
          <w:p w14:paraId="49F8D39E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Таныс өлеңдерді оқыған кезде балаларға сөздерді айтуға мүмкіндік беру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</w:t>
            </w:r>
          </w:p>
          <w:p w14:paraId="69DB325B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1927C4B9" w14:textId="77777777" w:rsidR="009F0013" w:rsidRDefault="009F0013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5B2A3C2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05F1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 «Киіз үй»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Табиғи материалдарды (құм, су, тас) қолданып, ойнауға мүмкіндік беру.</w:t>
            </w:r>
          </w:p>
          <w:p w14:paraId="468DDECB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4BA8EF55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AF264B3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14:paraId="45B7719E" w14:textId="77777777">
        <w:trPr>
          <w:trHeight w:val="270"/>
        </w:trPr>
        <w:tc>
          <w:tcPr>
            <w:tcW w:w="2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0AFAC" w14:textId="77777777" w:rsidR="009F0013" w:rsidRDefault="005D1D0C">
            <w:pPr>
              <w:pStyle w:val="TableParagraph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13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0E9B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>.«Көмек және мейірімді істер»</w:t>
            </w:r>
          </w:p>
          <w:p w14:paraId="4FAD4831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</w:pPr>
            <w:r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  <w:lang w:val="kk-KZ" w:eastAsia="zh-TW"/>
              </w:rPr>
              <w:t xml:space="preserve">Міндеті: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неге көмек жасау маңызды? Балаларды біреуге көмек көмекке келу қасиеттерін қалыптастыру. Отбасы жағдайында, таныс кейіпкерлердің әрекеттерінде мейірімді істер көруге үйрету.</w:t>
            </w:r>
          </w:p>
        </w:tc>
      </w:tr>
      <w:tr w:rsidR="009F0013" w:rsidRPr="00284A6A" w14:paraId="10420AFF" w14:textId="77777777">
        <w:tc>
          <w:tcPr>
            <w:tcW w:w="2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90DE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5FA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балалардың ересектермен емін-еркін қарым-қатынас жасау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5CB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Табиғи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материалдармен ойын ой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науды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ұсыну</w:t>
            </w:r>
            <w:proofErr w:type="spellEnd"/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AFA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03E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Ата-аналардың бала тәрбиесімен дамуына қатысты сұрақтарына жауап беру,кеңес беру. 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3AD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Жолда көргендері бойынша сұрақтар қою</w:t>
            </w:r>
          </w:p>
        </w:tc>
      </w:tr>
    </w:tbl>
    <w:p w14:paraId="50AC97A7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842B24B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1BEABCF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AD1DF65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073EC34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A394E6F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382FB30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2EB3029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AADAC99" w14:textId="77777777" w:rsidR="00284A6A" w:rsidRDefault="00284A6A" w:rsidP="00284A6A">
      <w:pPr>
        <w:tabs>
          <w:tab w:val="left" w:pos="1065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F2C923B" w14:textId="77777777" w:rsidR="00284A6A" w:rsidRDefault="00284A6A" w:rsidP="00284A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18DC4B8E" w14:textId="77777777" w:rsidR="00284A6A" w:rsidRDefault="00284A6A" w:rsidP="00284A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1FEAFEE2" w14:textId="77777777" w:rsidR="00284A6A" w:rsidRDefault="00284A6A" w:rsidP="00284A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74A38E89" w14:textId="77777777" w:rsidR="00284A6A" w:rsidRDefault="00284A6A" w:rsidP="00284A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kk-KZ"/>
        </w:rPr>
      </w:pPr>
    </w:p>
    <w:p w14:paraId="33C33543" w14:textId="1540DE79" w:rsidR="00284A6A" w:rsidRPr="005562E2" w:rsidRDefault="00284A6A" w:rsidP="00284A6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val="kk-KZ" w:bidi="ru-RU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Тәрбиелеу- білім беру процесінің циклограммасы</w:t>
      </w:r>
    </w:p>
    <w:p w14:paraId="62DF1059" w14:textId="77777777" w:rsidR="00284A6A" w:rsidRPr="005562E2" w:rsidRDefault="00284A6A" w:rsidP="00284A6A">
      <w:pPr>
        <w:spacing w:after="0" w:line="240" w:lineRule="auto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Білім беру ұйымы: </w:t>
      </w:r>
      <w:r w:rsidRPr="005562E2">
        <w:rPr>
          <w:rFonts w:ascii="Times New Roman" w:hAnsi="Times New Roman"/>
          <w:sz w:val="20"/>
          <w:szCs w:val="20"/>
          <w:lang w:val="kk-KZ"/>
        </w:rPr>
        <w:t>«</w:t>
      </w:r>
      <w:r>
        <w:rPr>
          <w:rFonts w:ascii="Times New Roman" w:hAnsi="Times New Roman"/>
          <w:sz w:val="20"/>
          <w:szCs w:val="20"/>
          <w:lang w:val="kk-KZ"/>
        </w:rPr>
        <w:t>Хан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бөбекжай-балабаққшасы                                                                                                                                                                  </w:t>
      </w:r>
    </w:p>
    <w:p w14:paraId="22830B56" w14:textId="34E6B406" w:rsidR="00284A6A" w:rsidRPr="005562E2" w:rsidRDefault="00284A6A" w:rsidP="00284A6A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>Топ</w:t>
      </w:r>
      <w:r w:rsidRPr="005562E2">
        <w:rPr>
          <w:rFonts w:ascii="Times New Roman" w:hAnsi="Times New Roman"/>
          <w:sz w:val="20"/>
          <w:szCs w:val="20"/>
          <w:lang w:val="kk-KZ"/>
        </w:rPr>
        <w:t>: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«</w:t>
      </w:r>
      <w:r>
        <w:rPr>
          <w:rFonts w:ascii="Times New Roman" w:hAnsi="Times New Roman"/>
          <w:sz w:val="20"/>
          <w:szCs w:val="20"/>
          <w:u w:val="single"/>
          <w:lang w:val="kk-KZ"/>
        </w:rPr>
        <w:t>Нұршуақ</w:t>
      </w:r>
      <w:r w:rsidRPr="005562E2">
        <w:rPr>
          <w:rFonts w:ascii="Times New Roman" w:hAnsi="Times New Roman"/>
          <w:sz w:val="20"/>
          <w:szCs w:val="20"/>
          <w:lang w:val="kk-KZ"/>
        </w:rPr>
        <w:t xml:space="preserve">» </w:t>
      </w:r>
      <w:r>
        <w:rPr>
          <w:rFonts w:ascii="Times New Roman" w:hAnsi="Times New Roman"/>
          <w:sz w:val="20"/>
          <w:szCs w:val="20"/>
          <w:lang w:val="kk-KZ"/>
        </w:rPr>
        <w:t xml:space="preserve">кіші </w:t>
      </w:r>
      <w:r w:rsidRPr="005562E2">
        <w:rPr>
          <w:rFonts w:ascii="Times New Roman" w:hAnsi="Times New Roman"/>
          <w:sz w:val="20"/>
          <w:szCs w:val="20"/>
          <w:lang w:val="kk-KZ"/>
        </w:rPr>
        <w:t>топ</w:t>
      </w:r>
    </w:p>
    <w:p w14:paraId="1856B664" w14:textId="77777777" w:rsidR="00284A6A" w:rsidRPr="005562E2" w:rsidRDefault="00284A6A" w:rsidP="00284A6A">
      <w:pPr>
        <w:spacing w:after="0"/>
        <w:rPr>
          <w:rFonts w:ascii="Times New Roman" w:hAnsi="Times New Roman"/>
          <w:b/>
          <w:bCs/>
          <w:sz w:val="20"/>
          <w:szCs w:val="20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Балалардың жасы: </w:t>
      </w:r>
      <w:r>
        <w:rPr>
          <w:rFonts w:ascii="Times New Roman" w:hAnsi="Times New Roman"/>
          <w:sz w:val="20"/>
          <w:szCs w:val="20"/>
          <w:u w:val="single"/>
          <w:lang w:val="kk-KZ"/>
        </w:rPr>
        <w:t>2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- жастағы балалар</w:t>
      </w:r>
    </w:p>
    <w:p w14:paraId="519FCD21" w14:textId="77777777" w:rsidR="00284A6A" w:rsidRPr="005562E2" w:rsidRDefault="00284A6A" w:rsidP="00284A6A">
      <w:pPr>
        <w:spacing w:after="0"/>
        <w:rPr>
          <w:rFonts w:ascii="Times New Roman" w:hAnsi="Times New Roman"/>
          <w:sz w:val="20"/>
          <w:szCs w:val="20"/>
          <w:u w:val="single"/>
          <w:lang w:val="kk-KZ"/>
        </w:rPr>
      </w:pPr>
      <w:r w:rsidRPr="005562E2">
        <w:rPr>
          <w:rFonts w:ascii="Times New Roman" w:hAnsi="Times New Roman"/>
          <w:b/>
          <w:bCs/>
          <w:sz w:val="20"/>
          <w:szCs w:val="20"/>
          <w:lang w:val="kk-KZ"/>
        </w:rPr>
        <w:t xml:space="preserve">Жоспардың құрылу кезеңі: </w:t>
      </w:r>
      <w:r w:rsidRPr="005562E2">
        <w:rPr>
          <w:rFonts w:ascii="Times New Roman" w:hAnsi="Times New Roman"/>
          <w:sz w:val="20"/>
          <w:szCs w:val="20"/>
          <w:u w:val="single"/>
          <w:lang w:val="kk-KZ"/>
        </w:rPr>
        <w:t>Қаңтар айы 12.01 - 16.01. 2026  жыл. 2-апта</w:t>
      </w:r>
    </w:p>
    <w:tbl>
      <w:tblPr>
        <w:tblW w:w="15765" w:type="dxa"/>
        <w:tblInd w:w="-459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1973"/>
        <w:gridCol w:w="2686"/>
        <w:gridCol w:w="2812"/>
        <w:gridCol w:w="19"/>
        <w:gridCol w:w="23"/>
        <w:gridCol w:w="2664"/>
        <w:gridCol w:w="2687"/>
        <w:gridCol w:w="29"/>
        <w:gridCol w:w="7"/>
        <w:gridCol w:w="2865"/>
      </w:tblGrid>
      <w:tr w:rsidR="00284A6A" w:rsidRPr="005562E2" w14:paraId="2A2308CE" w14:textId="77777777" w:rsidTr="00324478">
        <w:trPr>
          <w:trHeight w:val="56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D4AAB" w14:textId="77777777" w:rsidR="00284A6A" w:rsidRPr="005562E2" w:rsidRDefault="00284A6A" w:rsidP="00324478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Күн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тәртібі</w:t>
            </w:r>
            <w:proofErr w:type="spellEnd"/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76809A" w14:textId="77777777" w:rsidR="00284A6A" w:rsidRPr="005562E2" w:rsidRDefault="00284A6A" w:rsidP="00324478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  <w:p w14:paraId="72305ECC" w14:textId="77777777" w:rsidR="00284A6A" w:rsidRPr="005562E2" w:rsidRDefault="00284A6A" w:rsidP="00324478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12.01.2026 ж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1A38E" w14:textId="77777777" w:rsidR="00284A6A" w:rsidRPr="005562E2" w:rsidRDefault="00284A6A" w:rsidP="00324478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Сейсенбі</w:t>
            </w:r>
            <w:proofErr w:type="spellEnd"/>
          </w:p>
          <w:p w14:paraId="6DDC6AB4" w14:textId="77777777" w:rsidR="00284A6A" w:rsidRPr="005562E2" w:rsidRDefault="00284A6A" w:rsidP="00324478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13.01.2026 ж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F67FB7" w14:textId="77777777" w:rsidR="00284A6A" w:rsidRPr="005562E2" w:rsidRDefault="00284A6A" w:rsidP="0032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Сәрсенбі</w:t>
            </w:r>
            <w:proofErr w:type="spellEnd"/>
          </w:p>
          <w:p w14:paraId="7A8E60ED" w14:textId="77777777" w:rsidR="00284A6A" w:rsidRPr="005562E2" w:rsidRDefault="00284A6A" w:rsidP="0032447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14.01.2026 ж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94EF2" w14:textId="77777777" w:rsidR="00284A6A" w:rsidRPr="005562E2" w:rsidRDefault="00284A6A" w:rsidP="00324478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Бейсенбі</w:t>
            </w:r>
            <w:proofErr w:type="spellEnd"/>
          </w:p>
          <w:p w14:paraId="22C674A8" w14:textId="77777777" w:rsidR="00284A6A" w:rsidRPr="005562E2" w:rsidRDefault="00284A6A" w:rsidP="00324478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15.01.2026 ж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6033C" w14:textId="77777777" w:rsidR="00284A6A" w:rsidRPr="005562E2" w:rsidRDefault="00284A6A" w:rsidP="00324478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Жұма</w:t>
            </w:r>
            <w:proofErr w:type="spellEnd"/>
          </w:p>
          <w:p w14:paraId="7466E318" w14:textId="77777777" w:rsidR="00284A6A" w:rsidRPr="005562E2" w:rsidRDefault="00284A6A" w:rsidP="00324478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16.01.2026 ж</w:t>
            </w:r>
          </w:p>
        </w:tc>
      </w:tr>
      <w:tr w:rsidR="00284A6A" w:rsidRPr="000704A4" w14:paraId="037F27F3" w14:textId="77777777" w:rsidTr="00324478">
        <w:trPr>
          <w:trHeight w:val="211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D158EB2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FFD8E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Апта дәйек сөзі: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«Тәртіп - тәрбие бастауы»</w:t>
            </w:r>
          </w:p>
        </w:tc>
      </w:tr>
      <w:tr w:rsidR="00284A6A" w:rsidRPr="000704A4" w14:paraId="6F18079E" w14:textId="77777777" w:rsidTr="00324478">
        <w:trPr>
          <w:trHeight w:val="21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2C5651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2E60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284A6A" w:rsidRPr="000704A4" w14:paraId="15FA6361" w14:textId="77777777" w:rsidTr="00324478">
        <w:trPr>
          <w:trHeight w:val="2091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07E92439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61F60D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4CD40D66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«Сөздерді жалғастыр»  </w:t>
            </w:r>
          </w:p>
          <w:p w14:paraId="7E12D958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Ересектердің сөзін тыңдау және түсіну.</w:t>
            </w:r>
          </w:p>
          <w:p w14:paraId="3428F643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(тіл  дамыту, қаза-тілі *** коммуникативтік   дағдыларды дамыту)</w:t>
            </w:r>
          </w:p>
          <w:p w14:paraId="227C3465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11F2C82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Дидактикалық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9F65D1C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 Төрт құбылыс» </w:t>
            </w:r>
          </w:p>
          <w:p w14:paraId="6B5ED130" w14:textId="77777777" w:rsidR="00284A6A" w:rsidRPr="005562E2" w:rsidRDefault="00284A6A" w:rsidP="00324478">
            <w:pPr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беттестіру.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2F8C0C5C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«Кім байқағыш»</w:t>
            </w:r>
          </w:p>
          <w:p w14:paraId="2AC2EAE2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 xml:space="preserve"> айту</w:t>
            </w:r>
          </w:p>
          <w:p w14:paraId="12B9A231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(тіл  дамыту,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 xml:space="preserve"> көркем әдебиет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768FED37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  <w:p w14:paraId="0A8C58C3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4535D50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3D3A637B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4073BC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:</w:t>
            </w:r>
          </w:p>
          <w:p w14:paraId="248D0FD2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«Шаршылар»</w:t>
            </w:r>
          </w:p>
          <w:p w14:paraId="52A4AC8D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iCs/>
                <w:sz w:val="20"/>
                <w:szCs w:val="20"/>
                <w:lang w:val="kk-KZ"/>
              </w:rPr>
              <w:t>Жанына қою тәсілдері арқылы салыстыру</w:t>
            </w:r>
          </w:p>
          <w:p w14:paraId="127C7F15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4D2404A5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79D31ABC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32B5949C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7B12F751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Қоршаған ортадан бір немесе бірнеше бірдей затты табу, «Қанша» сұрағына жауап беру. </w:t>
            </w:r>
          </w:p>
          <w:p w14:paraId="21A6C5AE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</w:t>
            </w:r>
            <w:r w:rsidRPr="005562E2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</w:tr>
      <w:tr w:rsidR="00284A6A" w:rsidRPr="000704A4" w14:paraId="2300F2F3" w14:textId="77777777" w:rsidTr="00324478">
        <w:trPr>
          <w:trHeight w:val="137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C3386F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Ата-аналармен немесе баланың </w:t>
            </w:r>
          </w:p>
          <w:p w14:paraId="7958DD00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басқа заңды өкілдерімен кеңес, әңгімелесу.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12351AB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284A6A" w:rsidRPr="000704A4" w14:paraId="4C7777B2" w14:textId="77777777" w:rsidTr="00324478">
        <w:trPr>
          <w:trHeight w:val="1175"/>
        </w:trPr>
        <w:tc>
          <w:tcPr>
            <w:tcW w:w="197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6752858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0799B08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Ата-аналарға, ертеңгілікке берген, тақпақ,өлеңдерді балаларға жаттатқызу.</w:t>
            </w: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2E160EEC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1F47527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E32A9AC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«Дұрыс пайдалы, тамақтануға балаларды баулу»</w:t>
            </w:r>
          </w:p>
          <w:p w14:paraId="48A3DF2F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1B5F4A6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Ата-аналарға, балабақшада басқа балаларды ұрмауға, ойыншыққа таласпауға,біз бір отбасы екенімізді жиі айтып тұруға ескерту.</w:t>
            </w:r>
          </w:p>
        </w:tc>
      </w:tr>
      <w:tr w:rsidR="00284A6A" w:rsidRPr="000704A4" w14:paraId="4F34CF77" w14:textId="77777777" w:rsidTr="00324478">
        <w:trPr>
          <w:trHeight w:val="246"/>
        </w:trPr>
        <w:tc>
          <w:tcPr>
            <w:tcW w:w="1973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E37B704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A74D5A4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«Ұлттық ойын –ұлт қазынасы».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Міндеті: Ұлттық құндылықты бала бойында қалыптастыру.</w:t>
            </w:r>
          </w:p>
        </w:tc>
      </w:tr>
      <w:tr w:rsidR="00284A6A" w:rsidRPr="005562E2" w14:paraId="73409713" w14:textId="77777777" w:rsidTr="00324478">
        <w:trPr>
          <w:trHeight w:val="563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3807EEBC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қимылды,үстел үсті ойындары, бейнелеу іс әрекеті) кітаптарды қарау және басқалар.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235E685B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«Хан талапай»              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Балаларға әртүрлі ұлттық құндылықтарымызды бойына сіңдіру.                             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Дидактикалық ойыны</w:t>
            </w:r>
          </w:p>
          <w:p w14:paraId="77D63E87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«Пішндер»</w:t>
            </w:r>
          </w:p>
          <w:p w14:paraId="7129A837" w14:textId="77777777" w:rsidR="00284A6A" w:rsidRPr="005562E2" w:rsidRDefault="00284A6A" w:rsidP="00324478">
            <w:pPr>
              <w:tabs>
                <w:tab w:val="left" w:pos="1388"/>
              </w:tabs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Геометриялық пішіндердікөружәнесипапсезуарқылызерттеу, жуандығы бойынша заттарды салыстыруды баулу. Қаңаздың бұрыштарын және қырларын біріктіру, желімдеу. Балалардың гүлдер, қоршаған заттармен табиғат обьектлерінің түстері мен реңктері туралы ұғымдарын байыту.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(Математика негіздері, құрастыру, сурет салу-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lastRenderedPageBreak/>
              <w:t>танымдық, шығармашылдық  дағдыны дамыту)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6274AD4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 «Күш сынаспақ»                        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Балаларға ұлттық құндылықтарды бойларына насихаттау.</w:t>
            </w: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                                            Саусақ ойыны  </w:t>
            </w:r>
          </w:p>
          <w:p w14:paraId="0C6E82CE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«Қоржын тігу»</w:t>
            </w:r>
          </w:p>
          <w:p w14:paraId="069CDFDF" w14:textId="77777777" w:rsidR="00284A6A" w:rsidRPr="005562E2" w:rsidRDefault="00284A6A" w:rsidP="00324478">
            <w:pPr>
              <w:spacing w:after="0" w:line="240" w:lineRule="auto"/>
              <w:ind w:right="113"/>
              <w:rPr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color w:val="000000"/>
                <w:sz w:val="20"/>
                <w:szCs w:val="20"/>
                <w:lang w:val="kk-KZ"/>
              </w:rPr>
              <w:t xml:space="preserve">Оның әртүрлі өлшемдегі заттардан тұратындығы туралы түсінік беру. </w:t>
            </w:r>
            <w:r w:rsidRPr="005562E2">
              <w:rPr>
                <w:color w:val="000000" w:themeColor="text1"/>
                <w:sz w:val="20"/>
                <w:szCs w:val="20"/>
                <w:lang w:val="kk-KZ"/>
              </w:rPr>
              <w:t>Қазақ халқының сәндік-қолтаңбалы өнерлерімен, киіз үй оның жабдықтарымен, сандық, кебежемен, қоржынды таныстыру.</w:t>
            </w:r>
          </w:p>
          <w:p w14:paraId="4B4528FB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(математика негіздері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, 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жапсыру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-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танымдық және зиаткерлік, шығармашылық дағдыларды қалыптастыру)</w:t>
            </w: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41FD26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79997E15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</w:t>
            </w:r>
          </w:p>
          <w:p w14:paraId="1086DF52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213211A6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«Құрастыр» : </w:t>
            </w:r>
          </w:p>
          <w:p w14:paraId="18DBE460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(құрастыру- шығармашылық  дағдыларын дамыту)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6D4ECE6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«Ақсерек-көксерек»</w:t>
            </w:r>
          </w:p>
          <w:p w14:paraId="71910BF8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</w:t>
            </w:r>
          </w:p>
          <w:p w14:paraId="64850FD2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  <w:p w14:paraId="5FBCC653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«Сыйластық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»</w:t>
            </w:r>
          </w:p>
          <w:p w14:paraId="68115297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7B9A4F08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D6E07D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736EFB8A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03B4DF10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CDE1B17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«Сұрақ-жауап» тақырыбында әңгімелесу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14:paraId="7FC2169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 есімдерді жекеше түрде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 xml:space="preserve"> айту.</w:t>
            </w:r>
          </w:p>
          <w:p w14:paraId="53EAC6B9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  <w:p w14:paraId="70D695E0" w14:textId="77777777" w:rsidR="00284A6A" w:rsidRPr="005562E2" w:rsidRDefault="00284A6A" w:rsidP="00324478">
            <w:pPr>
              <w:adjustRightInd w:val="0"/>
              <w:spacing w:after="0" w:line="240" w:lineRule="auto"/>
              <w:rPr>
                <w:rStyle w:val="q4iawc"/>
                <w:sz w:val="20"/>
                <w:szCs w:val="20"/>
              </w:rPr>
            </w:pPr>
          </w:p>
        </w:tc>
      </w:tr>
      <w:tr w:rsidR="00284A6A" w:rsidRPr="005562E2" w14:paraId="037934F5" w14:textId="77777777" w:rsidTr="00324478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F0B8E7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жаттығу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23948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«Менің Қазақстаным»-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078C3DF3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Таңертеңгілік жаттығулар жиынтығы  № 2</w:t>
            </w:r>
          </w:p>
          <w:p w14:paraId="2A314EFF" w14:textId="77777777" w:rsidR="00284A6A" w:rsidRPr="005562E2" w:rsidRDefault="00284A6A" w:rsidP="00324478">
            <w:pPr>
              <w:pStyle w:val="af6"/>
              <w:rPr>
                <w:rStyle w:val="FontStyle92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1. Тізбекте бір қатармен тұру, жүру, шашырап жүгіру.</w:t>
            </w:r>
          </w:p>
          <w:p w14:paraId="40B05D8F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2. Жүру, звеноға бөліну.</w:t>
            </w:r>
          </w:p>
          <w:p w14:paraId="49021762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3. Б.қ. қолды жанына түсіріп тұру, аяқ арасын сәл ашып тұру, қолды жанынан жоғары көтеру, керілу, б.қ. келу 6-8 р.қ.</w:t>
            </w:r>
          </w:p>
          <w:p w14:paraId="7047DBAC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4. Б.қ. аяқ арасын сәл ашып, қолды түсіріп тұру, «Маятник» кеудені кезектестіріп солға, оңға иілу, әр жанға 3-4 р.қ.</w:t>
            </w:r>
          </w:p>
          <w:p w14:paraId="0FC343DB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5. Б.қ. аяқ арасын алшақ ашып тұру, қолдың саусақтарын айқастырып, бастан жоғары ұстау. «Ағаш жару» – жылдам алға еңкею, қолды алға, төмен сермеу,</w:t>
            </w:r>
          </w:p>
          <w:p w14:paraId="510EF177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б.қ. келу. 6-8 рет қ.</w:t>
            </w:r>
          </w:p>
          <w:p w14:paraId="455231F4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6. Б.қ. еденде тізені бүгіп отыру, қолды артқа тіреп отыру, аяқты алға созу, жоғары көтеру, түсіріп алға созу, б.қ. келу, 6-8 рет қайталау.</w:t>
            </w:r>
          </w:p>
          <w:p w14:paraId="7D5341AB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  <w:lang w:val="kk-KZ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  <w:lang w:val="kk-KZ"/>
              </w:rPr>
              <w:t>7. Бір орында тұрып немесе шашырап секіру.</w:t>
            </w:r>
          </w:p>
          <w:p w14:paraId="7E0B29C3" w14:textId="77777777" w:rsidR="00284A6A" w:rsidRPr="005562E2" w:rsidRDefault="00284A6A" w:rsidP="00324478">
            <w:pPr>
              <w:pStyle w:val="af6"/>
              <w:rPr>
                <w:rStyle w:val="FontStyle92"/>
                <w:rFonts w:ascii="Times New Roman" w:hAnsi="Times New Roman"/>
                <w:b w:val="0"/>
                <w:sz w:val="20"/>
                <w:szCs w:val="20"/>
              </w:rPr>
            </w:pPr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 xml:space="preserve">8. </w:t>
            </w:r>
            <w:proofErr w:type="spellStart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Жұптасып</w:t>
            </w:r>
            <w:proofErr w:type="spellEnd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жүру</w:t>
            </w:r>
            <w:proofErr w:type="spellEnd"/>
            <w:r w:rsidRPr="005562E2">
              <w:rPr>
                <w:rStyle w:val="FontStyle92"/>
                <w:rFonts w:ascii="Times New Roman" w:hAnsi="Times New Roman"/>
                <w:sz w:val="20"/>
                <w:szCs w:val="20"/>
              </w:rPr>
              <w:t>.</w:t>
            </w:r>
          </w:p>
          <w:p w14:paraId="0D4E2CBB" w14:textId="77777777" w:rsidR="00284A6A" w:rsidRPr="005562E2" w:rsidRDefault="00284A6A" w:rsidP="00324478">
            <w:pPr>
              <w:pStyle w:val="af6"/>
              <w:rPr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(**физикалық дамыту)</w:t>
            </w:r>
          </w:p>
          <w:p w14:paraId="0B16C466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noProof/>
                <w:color w:val="000000"/>
                <w:sz w:val="20"/>
                <w:szCs w:val="20"/>
                <w:lang w:val="kk-KZ"/>
              </w:rPr>
            </w:pPr>
          </w:p>
        </w:tc>
      </w:tr>
      <w:tr w:rsidR="00284A6A" w:rsidRPr="000704A4" w14:paraId="48332E64" w14:textId="77777777" w:rsidTr="00324478">
        <w:trPr>
          <w:trHeight w:val="58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3B72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7734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Тамақтанаралды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а,дә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етх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ағаба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6"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йі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ластанғ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нке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з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деқо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ыөзб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етіншес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нжу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ға,қ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лорам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ал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дыпа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дал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іл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ібе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іт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3823EA3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(мәдени-гигиеналық дағдылар, дербес әрекет, көркем сөз)</w:t>
            </w:r>
          </w:p>
          <w:p w14:paraId="54DD4880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Қауіпсіздік ережесі: </w:t>
            </w:r>
            <w:r w:rsidRPr="005562E2">
              <w:rPr>
                <w:rFonts w:ascii="Times New Roman" w:hAnsi="Times New Roman"/>
                <w:iCs/>
                <w:color w:val="000000"/>
                <w:sz w:val="20"/>
                <w:szCs w:val="20"/>
                <w:lang w:val="kk-KZ"/>
              </w:rPr>
              <w:t>тамақты дайындау және ішу ережелерін түсіндіріп айту, үйрету.</w:t>
            </w:r>
          </w:p>
        </w:tc>
      </w:tr>
      <w:tr w:rsidR="00284A6A" w:rsidRPr="005562E2" w14:paraId="0669273A" w14:textId="77777777" w:rsidTr="00324478">
        <w:trPr>
          <w:trHeight w:val="538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878EA3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    Таңғы ас </w:t>
            </w:r>
          </w:p>
          <w:p w14:paraId="6177FB06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E6001A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беру:Асқа байлық-денге саулық берсін</w:t>
            </w:r>
          </w:p>
          <w:p w14:paraId="5C9EC700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Мәдени –гигиеналық дағдыларды қалыптастыру  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4537D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447D3CEE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беру:Дастарханымыз тоқ болсын, Уайым-қайғы жоқ болсын</w:t>
            </w:r>
          </w:p>
          <w:p w14:paraId="139744EA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3B7F4E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5E8F92F3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беру:Бақ-даулет берсін басыңа, Ғұмыр берсін жасыңа.</w:t>
            </w:r>
          </w:p>
        </w:tc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055649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Қасықты оң қолмен ұстауға баулу</w:t>
            </w:r>
          </w:p>
          <w:p w14:paraId="78CBF87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беру:Иманның бйлығын берсін,</w:t>
            </w:r>
          </w:p>
          <w:p w14:paraId="44081E83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Құт-берекенің бәрі келсін.</w:t>
            </w:r>
          </w:p>
          <w:p w14:paraId="06875871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89A2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Мәдени-гигиеналық ережелерді орындау дағдыларын бекіту</w:t>
            </w:r>
          </w:p>
          <w:p w14:paraId="0F1E9F5D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Бата беру:Бірлік берсін басыңа,Береке берсін асыңа .</w:t>
            </w:r>
          </w:p>
          <w:p w14:paraId="24D47A6B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284A6A" w:rsidRPr="000704A4" w14:paraId="4C813BD5" w14:textId="77777777" w:rsidTr="00324478">
        <w:trPr>
          <w:trHeight w:val="42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129312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2A0D973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FC30EA8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091622DE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1445E57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6E3F238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11D0142E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Суретпен жұмыс</w:t>
            </w:r>
          </w:p>
          <w:p w14:paraId="76A2E746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Тақырыбы: «Шырша»</w:t>
            </w:r>
          </w:p>
          <w:p w14:paraId="628F5BF8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Қоңыр, қызғылт сары, ашық жасыл реңктермен таныстыру және ол түстерді өз бетінше жасауға ынталандыру (қажет түсті шығару үшін бояуларды араластыру).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Балалардың көлемді пішіндер мен қарапайым композицияларды мүсіндеуге қызығушылығын арттыру.</w:t>
            </w:r>
          </w:p>
          <w:p w14:paraId="30C81688" w14:textId="77777777" w:rsidR="00284A6A" w:rsidRPr="005562E2" w:rsidRDefault="00284A6A" w:rsidP="00324478">
            <w:pPr>
              <w:widowControl w:val="0"/>
              <w:ind w:right="-58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(сурет салу, мүсіндеу-шығармашылдық дағдыны дамыту</w:t>
            </w:r>
            <w:r w:rsidRPr="005562E2">
              <w:rPr>
                <w:rFonts w:ascii="Times New Roman" w:hAnsi="Times New Roman"/>
                <w:b/>
                <w:i/>
                <w:iCs/>
                <w:sz w:val="20"/>
                <w:szCs w:val="20"/>
                <w:lang w:val="kk-KZ"/>
              </w:rPr>
              <w:t xml:space="preserve">) </w:t>
            </w:r>
          </w:p>
          <w:p w14:paraId="0715264B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6AB84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Қимылды ойын</w:t>
            </w:r>
          </w:p>
          <w:p w14:paraId="062C5C01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 «Маған қарай жүгір»</w:t>
            </w:r>
          </w:p>
          <w:p w14:paraId="6ED24E8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Сапта бір-бірден жүру; гимнастикалық скамейканың бойымен тепе-теңдік сақтау; шеңбер бойымен жүгіру; алға қарай еңбектеу; аяқты бірге, алшақ қойып, бір аяқпен секіру.Тыңдалған музыкадан алған әсерлері туралы әңгімелесу. Әуенді таза және сөздерді анық айтуға үйрету.</w:t>
            </w:r>
          </w:p>
          <w:p w14:paraId="151B8BC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Дене тәрбиесі** музыка****-физикалық, шығармашылдық дағдыны дамыту)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ab/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CE1926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Үстел үсті  театры:</w:t>
            </w:r>
          </w:p>
          <w:p w14:paraId="69A7A80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Тақырыбы: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«Мақта қыз бен мысық» ертегісі</w:t>
            </w:r>
          </w:p>
          <w:p w14:paraId="5FE73ECF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Өз бетінше ойдан құрастыруға мүмкіндік беру.</w:t>
            </w:r>
            <w:r w:rsidRPr="005562E2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14:paraId="4561729A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(көркем әдебиет, құрастыру-коммуникативтік, шығармашылық дағдыларды дамыту)</w:t>
            </w:r>
          </w:p>
          <w:p w14:paraId="46764AE6" w14:textId="77777777" w:rsidR="00284A6A" w:rsidRPr="005562E2" w:rsidRDefault="00284A6A" w:rsidP="00324478">
            <w:pPr>
              <w:tabs>
                <w:tab w:val="left" w:pos="1388"/>
              </w:tabs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2421F0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>Сөздік  ойын:</w:t>
            </w:r>
          </w:p>
          <w:p w14:paraId="5C36B97F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 w:eastAsia="ru-RU"/>
              </w:rPr>
              <w:t xml:space="preserve">«Жұмбақ ойла»  </w:t>
            </w:r>
          </w:p>
          <w:p w14:paraId="3A7717A7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Сөздерді байланыстырып үйрету</w:t>
            </w:r>
          </w:p>
          <w:p w14:paraId="05D32555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(қазақ тілі *** коммуникативтік   дағдыларды дамыту)</w:t>
            </w:r>
          </w:p>
          <w:p w14:paraId="104BE22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30D04F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Ертегі оқып беру:</w:t>
            </w:r>
          </w:p>
          <w:p w14:paraId="4DB4391F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«Бір үзім нан»</w:t>
            </w:r>
          </w:p>
          <w:p w14:paraId="16002C9C" w14:textId="77777777" w:rsidR="00284A6A" w:rsidRPr="005562E2" w:rsidRDefault="00284A6A" w:rsidP="00324478">
            <w:pPr>
              <w:spacing w:after="0" w:line="240" w:lineRule="auto"/>
              <w:ind w:right="113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Әдебишығармалардымұқияттыңдау,кейіпкерлергежанашырлықтаныту,ондағыәрекеттердіңдамуынқадағалау. Бір-біріне неге? Не үшін? Деген зерттеу сипатындағы сұрақтарды қоюға мүмкіндік беру. Қазақ халқының сәндік-қолтаңбалы өнерлерімен, киіз үй оның жабдықтарымен, сандық, кебежемен, қоржынды таныстыру.</w:t>
            </w:r>
          </w:p>
          <w:p w14:paraId="1FBC280D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көркем әдебиет, қазақ тілі** , жапсыру-коммуникативтік, шығармашылдық дағдыны дамыту</w:t>
            </w:r>
          </w:p>
          <w:p w14:paraId="10594A3A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284A6A" w:rsidRPr="000704A4" w14:paraId="7FDFBAAE" w14:textId="77777777" w:rsidTr="00324478">
        <w:trPr>
          <w:trHeight w:val="3220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4E12D07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Мектепке дейінгі ұйым кестесі бойынша ұйымдастырыл</w:t>
            </w:r>
          </w:p>
          <w:p w14:paraId="1D89266F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31942F57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1CE8ED3B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2EE1B4FF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23E955D5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498E92E3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7DA5E561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605DAF0D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116676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07945D1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61C3F2E0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35496C11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5CC3A935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593F38B5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696F6B84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7C9924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Дене шынықтыру. </w:t>
            </w:r>
          </w:p>
          <w:p w14:paraId="310BF363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</w:t>
            </w:r>
          </w:p>
          <w:p w14:paraId="3284F9CD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« Жоғары-төмен»  </w:t>
            </w:r>
          </w:p>
          <w:p w14:paraId="32700956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15-20 см биіктіктен секіру.</w:t>
            </w:r>
          </w:p>
          <w:p w14:paraId="0F22F63F" w14:textId="77777777" w:rsidR="00284A6A" w:rsidRPr="005562E2" w:rsidRDefault="00284A6A" w:rsidP="00324478">
            <w:pPr>
              <w:spacing w:after="0" w:line="240" w:lineRule="auto"/>
              <w:ind w:left="2"/>
              <w:rPr>
                <w:rStyle w:val="q4iawc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«Төбеде доп қуу» 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Мақсаты: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Балаларға қимыл қозғалыс жасауға, байқағыштардан жүгіру дағдыларын дамыту.</w:t>
            </w:r>
          </w:p>
          <w:p w14:paraId="4B4D85BC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1055A2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9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25B22DFA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Музыка:</w:t>
            </w:r>
          </w:p>
          <w:p w14:paraId="3F9A88B1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Тақырыбы: «Ән айтамыз, 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Дид ойын:</w:t>
            </w:r>
          </w:p>
          <w:p w14:paraId="267AC2F9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4E9687AC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284A6A" w:rsidRPr="000704A4" w14:paraId="50EC85A9" w14:textId="77777777" w:rsidTr="00324478">
        <w:trPr>
          <w:trHeight w:val="122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09A650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</w:rPr>
              <w:t xml:space="preserve">ІІ – </w:t>
            </w:r>
            <w:proofErr w:type="spellStart"/>
            <w:r w:rsidRPr="005562E2">
              <w:rPr>
                <w:rFonts w:ascii="Times New Roman" w:hAnsi="Times New Roman"/>
                <w:sz w:val="20"/>
                <w:szCs w:val="20"/>
              </w:rPr>
              <w:t>таңғы</w:t>
            </w:r>
            <w:proofErr w:type="spellEnd"/>
            <w:r w:rsidRPr="005562E2">
              <w:rPr>
                <w:rFonts w:ascii="Times New Roman" w:hAnsi="Times New Roman"/>
                <w:sz w:val="20"/>
                <w:szCs w:val="20"/>
              </w:rPr>
              <w:t xml:space="preserve"> ас</w:t>
            </w:r>
          </w:p>
        </w:tc>
        <w:tc>
          <w:tcPr>
            <w:tcW w:w="1379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3E23B4" w14:textId="77777777" w:rsidR="00284A6A" w:rsidRPr="005562E2" w:rsidRDefault="00284A6A" w:rsidP="0032447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Тамақты ішер алдында гигиеналық шараларды орындау: қолды дұрыс жуу, өз орамалының орнын білу, қолды дұрыс сүрту, орамалды ілу көркем сөз қолдану, мысалы: «сылдырлайды мөлдір су, мөлдір суға қолыңды жу».</w:t>
            </w:r>
          </w:p>
        </w:tc>
      </w:tr>
      <w:tr w:rsidR="00284A6A" w:rsidRPr="000704A4" w14:paraId="359B945C" w14:textId="77777777" w:rsidTr="00324478">
        <w:trPr>
          <w:trHeight w:val="110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72FF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868DF" w14:textId="77777777" w:rsidR="00284A6A" w:rsidRPr="005562E2" w:rsidRDefault="00284A6A" w:rsidP="0032447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Мемлекеттік тілді меңгерту мақсатында</w:t>
            </w:r>
          </w:p>
          <w:p w14:paraId="203BEA63" w14:textId="77777777" w:rsidR="00284A6A" w:rsidRPr="005562E2" w:rsidRDefault="00284A6A" w:rsidP="00324478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Өздігінен шкафтан сырт киім мен аяқ киімдерін шығартып, киімдерін тануға дағдыландыру</w:t>
            </w:r>
          </w:p>
        </w:tc>
      </w:tr>
      <w:tr w:rsidR="00284A6A" w:rsidRPr="000704A4" w14:paraId="3009CC13" w14:textId="77777777" w:rsidTr="00324478">
        <w:trPr>
          <w:trHeight w:val="297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5056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43F1AE96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84F0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Қарды бақылау </w:t>
            </w:r>
          </w:p>
          <w:p w14:paraId="4CCFB9DD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мезгілінің ерекшеліктерін бақылау.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581A227C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Еңбек: 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Қардан түрлі бейнелер жасау»</w:t>
            </w:r>
          </w:p>
          <w:p w14:paraId="7DA9C8A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ойын арқылы еңбекке баулу.. </w:t>
            </w:r>
          </w:p>
          <w:p w14:paraId="7583DE86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5EFCA081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1CA66F60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Ыңғайлы жағдайларды жасау,алаң ішінде іс-қимылдарды дамыту. Көтеріңкі көңіл күйде болу.    </w:t>
            </w:r>
          </w:p>
          <w:p w14:paraId="380B68AD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(дене 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8BB948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«Аяз»</w:t>
            </w:r>
          </w:p>
          <w:p w14:paraId="3F3DFD86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Қарама-қарсы мағынадағы сөздерді - антонимдерді енгізу.</w:t>
            </w:r>
          </w:p>
          <w:p w14:paraId="4833C888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 (тіл дамыту -коммуникативтік дағдыларды дамыту)</w:t>
            </w:r>
          </w:p>
          <w:p w14:paraId="05A0F4DB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0ADE3B2C" w14:textId="77777777" w:rsidR="00284A6A" w:rsidRPr="005562E2" w:rsidRDefault="00284A6A" w:rsidP="00324478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0A90B0A6" w14:textId="77777777" w:rsidR="00284A6A" w:rsidRPr="005562E2" w:rsidRDefault="00284A6A" w:rsidP="00324478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BD5837A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921E1D8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23E2057F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0F98D83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B32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1.Бақылау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. Бұршақты бақылау.</w:t>
            </w:r>
          </w:p>
          <w:p w14:paraId="2C03D3D5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Бұршақ домалақ, ақ түсті болатыны туралы түсінік беру.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29E2652D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Ағаш түптеріне қар үю </w:t>
            </w:r>
          </w:p>
          <w:p w14:paraId="6D503E2B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Үйілген қардың маңызын түсіндіре отырып, еңбексүйгіштікке, ұқыптылыққа үйрету.</w:t>
            </w:r>
          </w:p>
          <w:p w14:paraId="3A6DFB1F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2847A5B6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«Мықты денсаулық»</w:t>
            </w:r>
          </w:p>
          <w:p w14:paraId="5FACFB9A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Жақындарына қамқорлык таныту,қозғалыс, белсенділіктерін дамыту </w:t>
            </w:r>
          </w:p>
          <w:p w14:paraId="0A3D1D8A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(дене тәрбиесі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5A2DB65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Тақпақ «Қар»</w:t>
            </w:r>
          </w:p>
          <w:p w14:paraId="33C7AE99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pacing w:val="2"/>
                <w:sz w:val="20"/>
                <w:szCs w:val="20"/>
                <w:shd w:val="clear" w:color="auto" w:fill="FFFFFF"/>
                <w:lang w:val="kk-KZ"/>
              </w:rPr>
              <w:t>зат есімдерді артында, жанында тәрізді көмекші сөздермен бірге қолдану.</w:t>
            </w:r>
          </w:p>
          <w:p w14:paraId="0E81F58F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 (тіл дамыту -коммуникативтік дағдыларды </w:t>
            </w:r>
          </w:p>
          <w:p w14:paraId="2AB6177D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26AFD427" w14:textId="77777777" w:rsidR="00284A6A" w:rsidRPr="005562E2" w:rsidRDefault="00284A6A" w:rsidP="003244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426AA96B" w14:textId="77777777" w:rsidR="00284A6A" w:rsidRPr="005562E2" w:rsidRDefault="00284A6A" w:rsidP="00324478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Арқанның астымен еңбектеу.</w:t>
            </w:r>
          </w:p>
          <w:p w14:paraId="10F25221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70D0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Суық торғайды бақылау</w:t>
            </w:r>
          </w:p>
          <w:p w14:paraId="7205B79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Қыс мезгілінде барлық құстардың жылы жаққа ұшып кететнін, ал суықторғайдың бізде мекендеп қалатынын, ол қандай аяз болса да тоңбайтынын, сол себепті суықторғай деп атағанын түсіндіріп кету.</w:t>
            </w:r>
          </w:p>
          <w:p w14:paraId="60605E56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6C1004A6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«Қар күреу»</w:t>
            </w:r>
          </w:p>
          <w:p w14:paraId="3D8F345D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Қардың жерге қалың түскенін айтып, қарды күрекпен күреу арқылы жол жасап, күректі қалай ұстау керектігін үйрету. </w:t>
            </w:r>
          </w:p>
          <w:p w14:paraId="39D8A888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47C62D97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«Бәйге» </w:t>
            </w:r>
          </w:p>
          <w:p w14:paraId="18CFDEF0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Заттарды төменнен екі қолмен көлденең нысанаға лақтыру</w:t>
            </w:r>
          </w:p>
          <w:p w14:paraId="79A851EF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lastRenderedPageBreak/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95C393B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4.Жеке жұмыс: </w:t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Қолы мен қаламы жоқ,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Бірақ сурет салады көп.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(Аяз)</w:t>
            </w:r>
          </w:p>
          <w:p w14:paraId="720C6C90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Жұмбақ жаттата отырып, балалардың тіл байлығын дамыту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. Ортақ тақырыпта әңгімелесуге баулу.</w:t>
            </w:r>
          </w:p>
          <w:p w14:paraId="61ADD23D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(тілі дамыту -коммуникативтік дағдыларды </w:t>
            </w:r>
          </w:p>
          <w:p w14:paraId="646746CC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6913FBBD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3EAD76A0" w14:textId="77777777" w:rsidR="00284A6A" w:rsidRPr="005562E2" w:rsidRDefault="00284A6A" w:rsidP="00324478">
            <w:pPr>
              <w:adjustRightInd w:val="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CA05C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Аязды бақылау</w:t>
            </w:r>
          </w:p>
          <w:p w14:paraId="3C90A0CB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Қыс мезгіліндегі күннің суықтығы – аяз. Аяздан бетіміз бен қолымыздың тоңатынын, үсіріп жіберуі де мүмкін екенін, сол үшін де қолғап, мойын орауыш тартатынымызды түсіндіру.</w:t>
            </w:r>
          </w:p>
          <w:p w14:paraId="13756E81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1B1D0DC7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Ауладағы қарды күреу</w:t>
            </w:r>
          </w:p>
          <w:p w14:paraId="44A646A3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Балаларды еңбексүйгіштікке, бірлесіп жұмыс жасауға тәрбиелеу және күректі қалай ұстау керектігін үйрету. </w:t>
            </w:r>
          </w:p>
          <w:p w14:paraId="39F0AFA9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Қимылды ойын: </w:t>
            </w:r>
          </w:p>
          <w:p w14:paraId="618FB511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«Кім жылдам»</w:t>
            </w:r>
          </w:p>
          <w:p w14:paraId="612242BD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Әр топқа аққала жасау тапсырмасы беріледі.</w:t>
            </w:r>
          </w:p>
          <w:p w14:paraId="7A672645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</w:t>
            </w:r>
          </w:p>
          <w:p w14:paraId="62342E8F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06EB09C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lastRenderedPageBreak/>
              <w:t>Жапалақтап ала қар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Жауды күнде қайталап,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Қырға шықты балалар,</w:t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lang w:val="kk-KZ"/>
              </w:rPr>
              <w:br/>
            </w:r>
            <w:r w:rsidRPr="005562E2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kk-KZ"/>
              </w:rPr>
              <w:t>Шаңғыларын арқалап.</w:t>
            </w:r>
          </w:p>
          <w:p w14:paraId="01E2EB5E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Етістіктерді жекелей қолдануға баулу</w:t>
            </w:r>
          </w:p>
          <w:p w14:paraId="796C20FA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(қазақ тілі -коммуникативтік дағдыларды дамыту)</w:t>
            </w:r>
          </w:p>
          <w:p w14:paraId="443A20FE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 Еркін ойындар </w:t>
            </w:r>
          </w:p>
          <w:p w14:paraId="051078BC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63F46A35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29B7003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4E721" w14:textId="77777777" w:rsidR="00284A6A" w:rsidRPr="005562E2" w:rsidRDefault="00284A6A" w:rsidP="00324478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Көгершінді бақылау.</w:t>
            </w:r>
          </w:p>
          <w:p w14:paraId="72C38DC4" w14:textId="77777777" w:rsidR="00284A6A" w:rsidRPr="005562E2" w:rsidRDefault="00284A6A" w:rsidP="00324478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Балаларға қыстап қалатын құстардың бірі – көгершіннің немен қоректенетіні, қайда мекендейтіні, тұмсығы дене пішіні түсі, қалай дыбыстайтынын үйретіп, оларға қамқорлық жасауға тәрбиелеу. </w:t>
            </w:r>
          </w:p>
          <w:p w14:paraId="53227B8F" w14:textId="77777777" w:rsidR="00284A6A" w:rsidRPr="005562E2" w:rsidRDefault="00284A6A" w:rsidP="00324478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6CEAF164" w14:textId="77777777" w:rsidR="00284A6A" w:rsidRPr="005562E2" w:rsidRDefault="00284A6A" w:rsidP="00324478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: Ауладағы құстарға жем беру</w:t>
            </w:r>
          </w:p>
          <w:p w14:paraId="0C3B7E5F" w14:textId="77777777" w:rsidR="00284A6A" w:rsidRPr="005562E2" w:rsidRDefault="00284A6A" w:rsidP="00324478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Қыста құстарға тамақ тауып жеу қиын болатындығын түсіндіре отырып, оларға жем, нанның қиқымын сеуіп, қамқор болуға тәрбиелеу</w:t>
            </w:r>
          </w:p>
          <w:p w14:paraId="616BAB7F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Қимылды ойын: </w:t>
            </w:r>
          </w:p>
          <w:p w14:paraId="7A9F0EAF" w14:textId="77777777" w:rsidR="00284A6A" w:rsidRPr="005562E2" w:rsidRDefault="00284A6A" w:rsidP="0032447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Тоқта жүгір»</w:t>
            </w:r>
          </w:p>
          <w:p w14:paraId="430350D3" w14:textId="77777777" w:rsidR="00284A6A" w:rsidRPr="005562E2" w:rsidRDefault="00284A6A" w:rsidP="00324478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7140953A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-ептіліктерін дамыту.   </w:t>
            </w:r>
          </w:p>
          <w:p w14:paraId="55A9C575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D090F37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«Аязды қыс»</w:t>
            </w:r>
          </w:p>
          <w:p w14:paraId="0F999889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тақырыбына сурет бойынша әңгімелесу</w:t>
            </w:r>
          </w:p>
          <w:p w14:paraId="127D7472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Балалармен кейіпкерлердің әрекеттері мен олардың әрекеттерінің салдарын талқылау.</w:t>
            </w:r>
          </w:p>
          <w:p w14:paraId="71E9077D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(көркем әдебиет-коммуникативтік дағдыларды </w:t>
            </w:r>
          </w:p>
          <w:p w14:paraId="13D12A98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дамыту)</w:t>
            </w:r>
          </w:p>
          <w:p w14:paraId="5A5BB726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5. Еркін ойындар</w:t>
            </w:r>
          </w:p>
          <w:p w14:paraId="0B8E13E9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 ұстасып жүру.</w:t>
            </w:r>
          </w:p>
          <w:p w14:paraId="649E82B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  <w:tr w:rsidR="00284A6A" w:rsidRPr="005562E2" w14:paraId="496CABA1" w14:textId="77777777" w:rsidTr="00324478">
        <w:trPr>
          <w:trHeight w:val="424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B8B7" w14:textId="77777777" w:rsidR="00284A6A" w:rsidRPr="005562E2" w:rsidRDefault="00284A6A" w:rsidP="00324478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84906B7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8A33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Балалардың серуеннен оралған соң сырт киымдерін, аяқ киімдерін шешуге көмектесу ,өз беттерінше шкафка салуды үйрету</w:t>
            </w:r>
          </w:p>
          <w:p w14:paraId="3B29B0B4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Топқа оралу кезінде тақпақ, ән айту, жұмбақ шешу,  санамақтар санау т.б. (көркем, өз бетінше ойын әрекеті) Балалардың киімдерін рет-ретімен шешу, орнына орналастыру дағдыларын қалыптастыру.</w:t>
            </w:r>
            <w:r w:rsidRPr="005562E2">
              <w:rPr>
                <w:rFonts w:ascii="Times New Roman" w:hAnsi="Times New Roman"/>
                <w:b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(Өзіне-өзі қызмет ету дағдысын қалыптастыпу)</w:t>
            </w:r>
          </w:p>
        </w:tc>
      </w:tr>
      <w:tr w:rsidR="00284A6A" w:rsidRPr="000704A4" w14:paraId="6A5F9236" w14:textId="77777777" w:rsidTr="00324478">
        <w:trPr>
          <w:trHeight w:val="424"/>
        </w:trPr>
        <w:tc>
          <w:tcPr>
            <w:tcW w:w="197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90108D7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Түскі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ас  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19A3" w14:textId="77777777" w:rsidR="00284A6A" w:rsidRPr="005562E2" w:rsidRDefault="00284A6A" w:rsidP="00324478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Үнемді тұтыну».</w:t>
            </w:r>
            <w:r w:rsidRPr="005562E2">
              <w:rPr>
                <w:rFonts w:ascii="Times New Roman" w:hAnsi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Табиғи ресурстар мен жасанды ресурстарды үнемді пайдалану жолын қалыптастыру.</w:t>
            </w:r>
          </w:p>
          <w:p w14:paraId="5C8D73E1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Түскі  ас алдында гигиеналық іс-шараларды  орындау</w:t>
            </w:r>
          </w:p>
          <w:p w14:paraId="39A36DA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Кезекшіліктердің  жұмысы (ас құралдары, майлықтарды қою)</w:t>
            </w:r>
          </w:p>
          <w:p w14:paraId="4DB1B319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Гигиеналық іс-шаралар (ұқыпты тамақтану дағдыларын, ас құралдарын қолдануды жетілдіру.</w:t>
            </w:r>
          </w:p>
          <w:p w14:paraId="3530985B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Theme="minorEastAsia" w:hAnsi="Times New Roman"/>
                <w:sz w:val="20"/>
                <w:szCs w:val="20"/>
                <w:lang w:val="kk-KZ"/>
              </w:rPr>
              <w:t>Тамақтану (орынға отыру, дұрыс отыру, ас құралдарын дұрыс ұстау, мұқият тамақтану, сөйлемеу, алғыс айту)</w:t>
            </w:r>
          </w:p>
          <w:p w14:paraId="24519F7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Тамақтыас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қпайшайна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,асха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2"/>
                <w:sz w:val="20"/>
                <w:szCs w:val="20"/>
                <w:lang w:val="kk-KZ"/>
              </w:rPr>
              <w:t>ұ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ралд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ар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ын (қасық,ш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нышқы),майлықтыдұрысқ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лдан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,тамақтанып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ыздышаю.</w:t>
            </w:r>
          </w:p>
        </w:tc>
      </w:tr>
      <w:tr w:rsidR="00284A6A" w:rsidRPr="005562E2" w14:paraId="4A1A82DA" w14:textId="77777777" w:rsidTr="00324478">
        <w:trPr>
          <w:trHeight w:val="1046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7916BA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9DA1B" w14:textId="77777777" w:rsidR="00284A6A" w:rsidRPr="005562E2" w:rsidRDefault="00284A6A" w:rsidP="00324478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5EE0ED16" w14:textId="77777777" w:rsidR="00284A6A" w:rsidRPr="005562E2" w:rsidRDefault="00284A6A" w:rsidP="00324478">
            <w:pPr>
              <w:spacing w:line="25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4566E" w14:textId="77777777" w:rsidR="00284A6A" w:rsidRPr="005562E2" w:rsidRDefault="00284A6A" w:rsidP="00324478">
            <w:pPr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 w:eastAsia="ru-RU"/>
              </w:rPr>
              <w:t>Тамақты дұрыс ішу. Қасықты дұрыс ұстау, майлықты қолдану , нан қиқымын шашпай, сорпамен сусынын төкпей ішуді үйрету. </w:t>
            </w:r>
          </w:p>
          <w:p w14:paraId="39A4BA50" w14:textId="77777777" w:rsidR="00284A6A" w:rsidRPr="005562E2" w:rsidRDefault="00284A6A" w:rsidP="00324478">
            <w:pPr>
              <w:spacing w:line="256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6EBE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Қолды жуудың маңызын оның денсаулықты сақтау үшін өмірлік қажетті дағды екенін балалармен талқылау.</w:t>
            </w:r>
          </w:p>
          <w:p w14:paraId="49816D81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B8B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Тағамның жағымды түрі, дәм, иісі, пайдасы туралы әңгімелесу</w:t>
            </w:r>
          </w:p>
          <w:p w14:paraId="51852FED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8311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Қасық шанышқыны дұрыс пайдалануды уйрету</w:t>
            </w:r>
          </w:p>
          <w:p w14:paraId="128D1991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284A6A" w:rsidRPr="005562E2" w14:paraId="3ED2F8ED" w14:textId="77777777" w:rsidTr="00324478">
        <w:trPr>
          <w:trHeight w:val="755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61AC15B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7B78A9EE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5F1C02A0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Түскі ұйқы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09D9502" w14:textId="77777777" w:rsidR="00284A6A" w:rsidRPr="005562E2" w:rsidRDefault="00284A6A" w:rsidP="00324478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-«Бөзінген»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«Ертегі» оқу арқылы ұйықтату.</w:t>
            </w:r>
          </w:p>
        </w:tc>
        <w:tc>
          <w:tcPr>
            <w:tcW w:w="2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6A423F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«Бесік басында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әнімен ұйықтату.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</w:t>
            </w:r>
          </w:p>
          <w:p w14:paraId="2F7C408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дамыту)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C46C7C" w14:textId="77777777" w:rsidR="00284A6A" w:rsidRPr="005562E2" w:rsidRDefault="00284A6A" w:rsidP="00324478">
            <w:pPr>
              <w:tabs>
                <w:tab w:val="left" w:pos="9498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b/>
                <w:color w:val="000000"/>
                <w:sz w:val="20"/>
                <w:szCs w:val="20"/>
                <w:lang w:val="kk-KZ" w:eastAsia="ru-RU"/>
              </w:rPr>
              <w:t>« Күй күмбірі» -«Балбырауын»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  <w:t xml:space="preserve">                                           Жәй әуен арқылы ұйықтату.</w:t>
            </w:r>
          </w:p>
        </w:tc>
        <w:tc>
          <w:tcPr>
            <w:tcW w:w="27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82AB0A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«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Айналдым ботам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»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(М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узыка****-</w:t>
            </w:r>
          </w:p>
          <w:p w14:paraId="7DE857E0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Шыгармашылық дағдыларын дамыту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</w:rPr>
              <w:t>)</w:t>
            </w:r>
          </w:p>
          <w:p w14:paraId="558023E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2FED8A84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E7B5A1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22FCCDC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Музыка****-Шыгармашылық дағдыларын дамыту)</w:t>
            </w:r>
          </w:p>
        </w:tc>
      </w:tr>
      <w:tr w:rsidR="00284A6A" w:rsidRPr="005562E2" w14:paraId="3A81B6BC" w14:textId="77777777" w:rsidTr="00324478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4703E" w14:textId="77777777" w:rsidR="00284A6A" w:rsidRPr="005562E2" w:rsidRDefault="00284A6A" w:rsidP="00324478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D3B0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Кешен №3</w:t>
            </w:r>
          </w:p>
          <w:p w14:paraId="612FE69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ұйқыдан төсекте жатып,музыка әуенімен оянады.</w:t>
            </w:r>
          </w:p>
          <w:p w14:paraId="05AF39E2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Олар төсекте жатыпкеріліп,созылып бірнеше рет жаттығулар жасайды:</w:t>
            </w:r>
          </w:p>
          <w:p w14:paraId="2E4C379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1.Басын оң және сол жаққа ие,қолын денесін сипалап өту.</w:t>
            </w:r>
          </w:p>
          <w:p w14:paraId="3CFD874E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2.Қолын жоғары,төмен екі жаққа соза керілу. 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мылда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ға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ңғайлы,жеңіл к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иі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ммен 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ж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елдетілген бөлм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е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де дене жаттығ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ларын орында</w:t>
            </w:r>
            <w:r w:rsidRPr="005562E2"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 w:rsidRPr="005562E2"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653C80F1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3.Өзіне қарай тізені құшақтай отыра қайтадан бір қалыпқа келу.</w:t>
            </w:r>
          </w:p>
          <w:p w14:paraId="5D2B93F0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 кедір- бұдыр тақтайшаның үстімен өтеді,жалаң аяқ жүру.</w:t>
            </w:r>
          </w:p>
          <w:p w14:paraId="6BD737B9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Содан соң беті қолдарын сумен жуады. (Су процедурасы)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(физикалық дамыту</w:t>
            </w:r>
            <w:r w:rsidRPr="005562E2">
              <w:rPr>
                <w:rFonts w:ascii="Times New Roman" w:hAnsi="Times New Roman"/>
                <w:i/>
                <w:sz w:val="20"/>
                <w:szCs w:val="20"/>
              </w:rPr>
              <w:t>**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284A6A" w:rsidRPr="005562E2" w14:paraId="23419B8D" w14:textId="77777777" w:rsidTr="00324478">
        <w:trPr>
          <w:trHeight w:val="211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0DF6" w14:textId="77777777" w:rsidR="00284A6A" w:rsidRPr="005562E2" w:rsidRDefault="00284A6A" w:rsidP="00324478">
            <w:pPr>
              <w:spacing w:after="4" w:line="240" w:lineRule="auto"/>
              <w:ind w:left="3" w:right="73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7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4AAC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Үстел басында қарапайым мінез-құлық дағдыларын қалыптастыру, баланың ұқыптылығын және тамақ ішу тәртібін қадағалау.</w:t>
            </w:r>
          </w:p>
          <w:p w14:paraId="30FD53B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 ішерде күнде біз</w:t>
            </w:r>
          </w:p>
          <w:p w14:paraId="01818C45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Сөйлемейміз күлмейміз</w:t>
            </w:r>
          </w:p>
          <w:p w14:paraId="61EEDF0C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Астан басқа өзгені</w:t>
            </w:r>
          </w:p>
          <w:p w14:paraId="23EFC11B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Елемейміз білмейміз.</w:t>
            </w:r>
          </w:p>
          <w:p w14:paraId="3FCFDD69" w14:textId="77777777" w:rsidR="00284A6A" w:rsidRPr="005562E2" w:rsidRDefault="00284A6A" w:rsidP="00324478">
            <w:pPr>
              <w:tabs>
                <w:tab w:val="left" w:pos="12885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Балалардың назарын тағамға аудару. Тамақтарын реттілігімен тауысып ішуге қалыптастыру.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ab/>
            </w:r>
          </w:p>
          <w:p w14:paraId="246DCC41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«Бата айтып», «Ас қайтаруды» үйрету. Ас мәзірімен таныстыру, балалардың назарын тағамға аудару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(мәдени-гигиеналық дағдылар, дербес әрекет, көркем сөз)</w:t>
            </w:r>
          </w:p>
        </w:tc>
      </w:tr>
      <w:tr w:rsidR="00284A6A" w:rsidRPr="000704A4" w14:paraId="5669B8DC" w14:textId="77777777" w:rsidTr="00324478">
        <w:trPr>
          <w:trHeight w:val="920"/>
        </w:trPr>
        <w:tc>
          <w:tcPr>
            <w:tcW w:w="1973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6F94412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есін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ас </w:t>
            </w:r>
          </w:p>
          <w:p w14:paraId="43B523D5" w14:textId="77777777" w:rsidR="00284A6A" w:rsidRPr="005562E2" w:rsidRDefault="00284A6A" w:rsidP="00324478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72C6C30" w14:textId="77777777" w:rsidR="00284A6A" w:rsidRPr="005562E2" w:rsidRDefault="00284A6A" w:rsidP="00324478">
            <w:pPr>
              <w:spacing w:after="0" w:line="240" w:lineRule="auto"/>
              <w:ind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3F1DB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  <w:p w14:paraId="7662E83D" w14:textId="77777777" w:rsidR="00284A6A" w:rsidRPr="005562E2" w:rsidRDefault="00284A6A" w:rsidP="00324478">
            <w:pPr>
              <w:pStyle w:val="af6"/>
              <w:spacing w:line="276" w:lineRule="auto"/>
              <w:rPr>
                <w:b/>
                <w:sz w:val="20"/>
                <w:szCs w:val="20"/>
              </w:rPr>
            </w:pP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Ас адамның арқауы</w:t>
            </w:r>
            <w:r w:rsidRPr="005562E2"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-</w:t>
            </w:r>
            <w:r w:rsidRPr="005562E2">
              <w:rPr>
                <w:rStyle w:val="q4iawc"/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әңгіме</w:t>
            </w: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5D4D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379A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5DE69D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64DC71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</w:tr>
      <w:tr w:rsidR="00284A6A" w:rsidRPr="000704A4" w14:paraId="12F9943E" w14:textId="77777777" w:rsidTr="00324478">
        <w:trPr>
          <w:trHeight w:val="63"/>
        </w:trPr>
        <w:tc>
          <w:tcPr>
            <w:tcW w:w="197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0E5B9A6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D417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87ECE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54F79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95FE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252498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i/>
                <w:sz w:val="20"/>
                <w:szCs w:val="20"/>
                <w:lang w:val="kk-KZ" w:eastAsia="ru-RU"/>
              </w:rPr>
            </w:pPr>
          </w:p>
        </w:tc>
      </w:tr>
      <w:tr w:rsidR="00284A6A" w:rsidRPr="000704A4" w14:paraId="6E881346" w14:textId="77777777" w:rsidTr="00324478">
        <w:trPr>
          <w:trHeight w:val="4023"/>
        </w:trPr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8CAC5" w14:textId="77777777" w:rsidR="00284A6A" w:rsidRPr="005562E2" w:rsidRDefault="00284A6A" w:rsidP="00324478">
            <w:pPr>
              <w:spacing w:after="0" w:line="240" w:lineRule="auto"/>
              <w:ind w:left="3" w:right="50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479C8A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Тақырыбы : «Мүсіндеу »</w:t>
            </w:r>
          </w:p>
          <w:p w14:paraId="154D4416" w14:textId="77777777" w:rsidR="00284A6A" w:rsidRPr="005562E2" w:rsidRDefault="00284A6A" w:rsidP="00324478">
            <w:pPr>
              <w:widowControl w:val="0"/>
              <w:spacing w:after="0" w:line="240" w:lineRule="auto"/>
              <w:ind w:right="-6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Жеке жұмыстарын ұжымдық композицияларға біріктіру дағдыларын қалыптастыру.</w:t>
            </w:r>
          </w:p>
          <w:p w14:paraId="5039AD53" w14:textId="77777777" w:rsidR="00284A6A" w:rsidRPr="005562E2" w:rsidRDefault="00284A6A" w:rsidP="00324478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мүсіндеу, құрастыру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4FBB1EDF" w14:textId="77777777" w:rsidR="00284A6A" w:rsidRPr="005562E2" w:rsidRDefault="00284A6A" w:rsidP="00324478">
            <w:pPr>
              <w:pStyle w:val="af6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9C230F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8F9CC50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«Сиқырлы суретші»</w:t>
            </w:r>
          </w:p>
          <w:p w14:paraId="22201F69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Тақырыбы: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«Қысқы шыршалар»</w:t>
            </w:r>
          </w:p>
          <w:p w14:paraId="4561CCD8" w14:textId="77777777" w:rsidR="00284A6A" w:rsidRPr="005562E2" w:rsidRDefault="00284A6A" w:rsidP="00324478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Балалардың сурет салу іскерлік дағдыларын жетілдіру, тіс пастасымен жұмыс істеуге жаттықтыру. Табиғатты сүйе білуге, аялауға, қорғай білуге,ұқыптылыққа, әдемілікке тәрбиелеу</w:t>
            </w:r>
          </w:p>
        </w:tc>
        <w:tc>
          <w:tcPr>
            <w:tcW w:w="2664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FC622B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144EF473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340497AD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F3B8EA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ADC8F76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1A785FD6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5562E2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701508A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7B6FAA" w14:textId="77777777" w:rsidR="00284A6A" w:rsidRPr="005562E2" w:rsidRDefault="00284A6A" w:rsidP="00324478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«Түрлі түстер»  </w:t>
            </w:r>
          </w:p>
          <w:p w14:paraId="227782B5" w14:textId="77777777" w:rsidR="00284A6A" w:rsidRPr="005562E2" w:rsidRDefault="00284A6A" w:rsidP="00324478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Мүсіндеу барысында қара, ақ негізгі түстерді  қолдануды үйрету  (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мүсіндеу, сурет салу </w:t>
            </w:r>
            <w:r w:rsidRPr="005562E2"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DDE2B33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Тақырыбы: «Зерттеу»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  <w:r w:rsidRPr="005562E2"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</w:t>
            </w:r>
            <w:r w:rsidRPr="005562E2"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2F2C2E60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Өз еркімен ойындар: </w:t>
            </w:r>
            <w:r w:rsidRPr="005562E2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«Саусақтар» </w:t>
            </w:r>
          </w:p>
          <w:p w14:paraId="4CFBF376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ойнау. </w:t>
            </w:r>
          </w:p>
          <w:p w14:paraId="78B7E6DB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құрастыру</w:t>
            </w:r>
            <w:r w:rsidRPr="005562E2">
              <w:rPr>
                <w:rFonts w:ascii="Times New Roman" w:eastAsia="OEGHA+TimesNewRomanPSMT" w:hAnsi="Times New Roman"/>
                <w:bCs/>
                <w:i/>
                <w:sz w:val="20"/>
                <w:szCs w:val="20"/>
                <w:lang w:val="kk-KZ"/>
              </w:rPr>
              <w:t>-ығармашылық, зерттеу іс -әрекетін,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  <w:p w14:paraId="42205C77" w14:textId="77777777" w:rsidR="00284A6A" w:rsidRPr="005562E2" w:rsidRDefault="00284A6A" w:rsidP="00324478">
            <w:pPr>
              <w:pStyle w:val="af6"/>
              <w:rPr>
                <w:rStyle w:val="q4iawc"/>
                <w:rFonts w:eastAsia="Times New Roman"/>
                <w:b/>
                <w:sz w:val="20"/>
                <w:szCs w:val="20"/>
                <w:lang w:val="kk-KZ"/>
              </w:rPr>
            </w:pPr>
          </w:p>
        </w:tc>
      </w:tr>
      <w:tr w:rsidR="00284A6A" w:rsidRPr="000704A4" w14:paraId="6F84110F" w14:textId="77777777" w:rsidTr="00324478">
        <w:trPr>
          <w:trHeight w:val="63"/>
        </w:trPr>
        <w:tc>
          <w:tcPr>
            <w:tcW w:w="1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860A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11387" w14:textId="77777777" w:rsidR="00284A6A" w:rsidRPr="005562E2" w:rsidRDefault="00284A6A" w:rsidP="00324478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6FDAF" w14:textId="77777777" w:rsidR="00284A6A" w:rsidRPr="005562E2" w:rsidRDefault="00284A6A" w:rsidP="00324478">
            <w:pPr>
              <w:spacing w:after="0" w:line="240" w:lineRule="auto"/>
              <w:rPr>
                <w:rStyle w:val="q4iawc"/>
                <w:rFonts w:eastAsia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EDBAB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CE18B2" w14:textId="77777777" w:rsidR="00284A6A" w:rsidRPr="005562E2" w:rsidRDefault="00284A6A" w:rsidP="00324478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3BE2" w14:textId="77777777" w:rsidR="00284A6A" w:rsidRPr="005562E2" w:rsidRDefault="00284A6A" w:rsidP="00324478">
            <w:pPr>
              <w:spacing w:after="0" w:line="240" w:lineRule="auto"/>
              <w:rPr>
                <w:rStyle w:val="q4iawc"/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284A6A" w:rsidRPr="000704A4" w14:paraId="0340AC13" w14:textId="77777777" w:rsidTr="00324478">
        <w:trPr>
          <w:trHeight w:val="1480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8F62FD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Балалармен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жеке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жұмыс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5452C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Айзереге о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йнап болған соң құрылыс бөлшектерін жинауды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B8AD7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pacing w:val="2"/>
                <w:sz w:val="20"/>
                <w:szCs w:val="20"/>
                <w:lang w:val="kk-KZ"/>
              </w:rPr>
              <w:t xml:space="preserve">Мадиярға </w:t>
            </w:r>
            <w:r w:rsidRPr="005562E2">
              <w:rPr>
                <w:rFonts w:ascii="Times New Roman" w:hAnsi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мүсіндеудің әртүрлі тәсілдерін пайдалануды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үйрету.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3CA4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Алдиярға  д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ауыссыз(п-б,)  дыбыстарды анық айтқызу.</w:t>
            </w:r>
          </w:p>
          <w:p w14:paraId="42150D96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FB33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iCs/>
                <w:sz w:val="20"/>
                <w:szCs w:val="20"/>
                <w:highlight w:val="yellow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 xml:space="preserve">Хамзаға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10 см қашықтықта орналасқан тақтайшалармен жүргізу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FA6D9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val="kk-KZ"/>
              </w:rPr>
              <w:t xml:space="preserve">Алижанға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жемістердің атауларын дұрыс айтқызу</w:t>
            </w:r>
          </w:p>
        </w:tc>
      </w:tr>
      <w:tr w:rsidR="00284A6A" w:rsidRPr="000704A4" w14:paraId="4844BD60" w14:textId="77777777" w:rsidTr="00324478">
        <w:trPr>
          <w:trHeight w:val="69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61530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Серуенге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>дайындық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7CCCC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34B89057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3877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Киімдерін шкафтарға салуға, дербестікке дағдыландыру</w:t>
            </w:r>
          </w:p>
          <w:p w14:paraId="6331056B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6AA9D20E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EC4A6A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Сөздік қорды балалардың киімдерінің, аяқ киімдерінің атауларымен байытуға</w:t>
            </w:r>
          </w:p>
          <w:p w14:paraId="76EF8A7D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меңгерту)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0D046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 мейірімділікке, бір-біріне көмектесуге баулу олардың сөйлеуін дамыту </w:t>
            </w:r>
          </w:p>
          <w:p w14:paraId="5A62F8CD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(Мемлекеттік тілді меңгерту )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FB57A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 w:eastAsia="ru-RU"/>
              </w:rPr>
              <w:t>Өздігінен реттілікпен киіну және шешінуді үйрету</w:t>
            </w:r>
          </w:p>
          <w:p w14:paraId="0411DD78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3C69F765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 w:eastAsia="ru-RU"/>
              </w:rPr>
            </w:pPr>
          </w:p>
        </w:tc>
      </w:tr>
      <w:tr w:rsidR="00284A6A" w:rsidRPr="000704A4" w14:paraId="0F6409DB" w14:textId="77777777" w:rsidTr="00324478">
        <w:trPr>
          <w:trHeight w:val="4673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1E3FE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Серуен</w:t>
            </w:r>
            <w:proofErr w:type="spellEnd"/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345220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Қырауды бақылау </w:t>
            </w:r>
          </w:p>
          <w:p w14:paraId="153F8113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Қырау туралы түсінік қалыптастыру. 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0477BA9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«Желбезекпен ойын»</w:t>
            </w:r>
          </w:p>
          <w:p w14:paraId="115FE05C" w14:textId="77777777" w:rsidR="00284A6A" w:rsidRPr="005562E2" w:rsidRDefault="00284A6A" w:rsidP="00324478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Заттарды айналып және заттардың арасымен секіру.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262ED45C" w14:textId="77777777" w:rsidR="00284A6A" w:rsidRPr="005562E2" w:rsidRDefault="00284A6A" w:rsidP="00324478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6D9583F8" w14:textId="77777777" w:rsidR="00284A6A" w:rsidRPr="005562E2" w:rsidRDefault="00284A6A" w:rsidP="00324478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1BF4A3ED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41850E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1.Бақылау.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Торғайды бақылау</w:t>
            </w:r>
          </w:p>
          <w:p w14:paraId="539A2847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Қыста құстардың көпшілігі жылы жаққа ұшып кетеді, торғай қыстап қалатын құс, оның қысқы тіршілігі туралы түсінік қалыптастыру, құстарға қамқор болуға баулу.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C07FC7D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396E394D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54991C68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Алаңның бір жағынан екінші жағына жүгіру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10E3AF08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09BE72F1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4C4165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Жыл мезгілдерінің айырмашылықтары.</w:t>
            </w:r>
          </w:p>
          <w:p w14:paraId="0A75A23A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5DDD3913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0AE37BFA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5417D2C7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Қол ұстасып жүру.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0FDF589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19C14910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1C987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«Күнді бақылау»</w:t>
            </w:r>
          </w:p>
          <w:p w14:paraId="0F1118A5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Тірі табиғат үшін күннің маңызы, пайдасы, қажеттілігі. Қыста күннің қызуы төмендейтіні туралы түсінік беру.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1DEB338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323B33A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Қимылды ойын: </w:t>
            </w:r>
          </w:p>
          <w:p w14:paraId="6B9FB054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683C74CF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Шанамен сырғанау.</w:t>
            </w:r>
          </w:p>
          <w:p w14:paraId="725A116C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5562E2">
              <w:rPr>
                <w:rFonts w:ascii="Times New Roman" w:eastAsia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45B4F7A" w14:textId="77777777" w:rsidR="00284A6A" w:rsidRPr="005562E2" w:rsidRDefault="00284A6A" w:rsidP="003244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3E04BCE2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56CF017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782A7D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Бұлтты бақылау</w:t>
            </w:r>
          </w:p>
          <w:p w14:paraId="4302EBB4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Қыста аспанды сұрғылт бұлт басады, бұлттың салдарынан қар жауады т.б. түсіндіру </w:t>
            </w:r>
          </w:p>
          <w:p w14:paraId="6219409D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DD0BA45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ойын:</w:t>
            </w:r>
            <w:r w:rsidRPr="005562E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4B86F734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13C675C3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(дене тәрбиесі </w:t>
            </w:r>
            <w:r w:rsidRPr="005562E2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5562E2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FA07495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09A5618F" w14:textId="77777777" w:rsidR="00284A6A" w:rsidRPr="005562E2" w:rsidRDefault="00284A6A" w:rsidP="00324478">
            <w:pPr>
              <w:pStyle w:val="af6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289C4DDE" w14:textId="77777777" w:rsidR="00284A6A" w:rsidRPr="005562E2" w:rsidRDefault="00284A6A" w:rsidP="00324478">
            <w:pPr>
              <w:pStyle w:val="af6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284A6A" w:rsidRPr="000704A4" w14:paraId="1DB34CFE" w14:textId="77777777" w:rsidTr="00324478">
        <w:trPr>
          <w:trHeight w:val="884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DABF9F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61F5FEEA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5415424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Серуеннен оралу  </w:t>
            </w:r>
          </w:p>
          <w:p w14:paraId="2645A99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hideMark/>
          </w:tcPr>
          <w:p w14:paraId="5987EEC1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Сыртқа киетін аяқкиімдерін өз бетінше құыпты шешуге үйрету.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DF4757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Топқа оралу кезінде жылдам қатарға тұруды дағдыландыру.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C0BDA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Су болған қолғаптарын кептіргішке жайю. </w:t>
            </w:r>
          </w:p>
        </w:tc>
        <w:tc>
          <w:tcPr>
            <w:tcW w:w="2716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38A2D6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Топқа келген  кезде киімдерін ұқыпты шешуге, сөреге ұқыпты жинауды  дағдыландыру.</w:t>
            </w:r>
          </w:p>
        </w:tc>
        <w:tc>
          <w:tcPr>
            <w:tcW w:w="2872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16CBA630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Белгілі бір ретпен киіну және шешіну, киіміндегі олқылықты байқау және оны ересектердің көмегімен ретке келтіру.</w:t>
            </w:r>
          </w:p>
        </w:tc>
      </w:tr>
      <w:tr w:rsidR="00284A6A" w:rsidRPr="005562E2" w14:paraId="03119655" w14:textId="77777777" w:rsidTr="00324478">
        <w:trPr>
          <w:trHeight w:val="3167"/>
        </w:trPr>
        <w:tc>
          <w:tcPr>
            <w:tcW w:w="1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D5FAE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6C3A8D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«Ертегілер еліне саяхат »</w:t>
            </w:r>
          </w:p>
          <w:p w14:paraId="550F10BC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Оқылған шығармадан ең қызықты, мәнерлі үзінділерді қайталау, балаларға сөздер мен қарапайым сөз тіркестерін қайталап айтуға мүмкіндік беру</w:t>
            </w:r>
          </w:p>
          <w:p w14:paraId="3E01E12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 -коммуникативтік дағдыларды дамыту)</w:t>
            </w:r>
          </w:p>
          <w:p w14:paraId="69275B60" w14:textId="77777777" w:rsidR="00284A6A" w:rsidRPr="005562E2" w:rsidRDefault="00284A6A" w:rsidP="00324478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25E95349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2CD018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6937E183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Музыкалық шығарманың көркем құралдарын: дауысы (ақырын-қатты), қарқыны (жылдам-баяу), көңіл-күйі (мұңды, көңілді ) байқауға үйрету. </w:t>
            </w:r>
            <w:r w:rsidRPr="005562E2">
              <w:rPr>
                <w:rFonts w:ascii="Times New Roman" w:eastAsia="Times New Roman" w:hAnsi="Times New Roman"/>
                <w:i/>
                <w:sz w:val="20"/>
                <w:szCs w:val="20"/>
                <w:lang w:val="kk-KZ"/>
              </w:rPr>
              <w:t>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музыка**** мүсіндеу) шыгармашылық дағдыларын дамыту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1FD352A9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0916CF60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киіз,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1E4F45" w14:textId="77777777" w:rsidR="00284A6A" w:rsidRPr="005562E2" w:rsidRDefault="00284A6A" w:rsidP="00324478">
            <w:pPr>
              <w:widowControl w:val="0"/>
              <w:spacing w:line="228" w:lineRule="auto"/>
              <w:ind w:right="-67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 «Құрастыру»</w:t>
            </w:r>
          </w:p>
          <w:p w14:paraId="64D3E926" w14:textId="77777777" w:rsidR="00284A6A" w:rsidRPr="005562E2" w:rsidRDefault="00284A6A" w:rsidP="00324478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Ұжымдық құрылыс жасауға баулу, алдын-ала келісе отырып, құрылыс бөліктерін жеке дайындау.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 (құрастыру,  шығарм</w:t>
            </w:r>
            <w:r w:rsidRPr="005562E2">
              <w:rPr>
                <w:rFonts w:ascii="Times New Roman" w:eastAsia="OEGHA+TimesNewRomanPSMT" w:hAnsi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 xml:space="preserve">шылық 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ағдыл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р</w:t>
            </w:r>
            <w:r w:rsidRPr="005562E2">
              <w:rPr>
                <w:rFonts w:ascii="Times New Roman" w:eastAsia="OEGHA+TimesNewRomanPSMT" w:hAnsi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 w:rsidRPr="005562E2">
              <w:rPr>
                <w:rFonts w:ascii="Times New Roman" w:eastAsia="OEGHA+TimesNewRomanPSMT" w:hAnsi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 w:rsidRPr="005562E2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, дамыту)</w:t>
            </w:r>
          </w:p>
          <w:p w14:paraId="30A443E7" w14:textId="77777777" w:rsidR="00284A6A" w:rsidRPr="005562E2" w:rsidRDefault="00284A6A" w:rsidP="00324478">
            <w:pPr>
              <w:spacing w:line="25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CDBA61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>Үстел үсті ойыны:</w:t>
            </w:r>
          </w:p>
          <w:p w14:paraId="7773DD52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SimSun" w:hAnsi="Times New Roman"/>
                <w:bCs/>
                <w:sz w:val="20"/>
                <w:szCs w:val="20"/>
                <w:lang w:val="kk-KZ" w:eastAsia="zh-CN"/>
              </w:rPr>
            </w:pPr>
            <w:r w:rsidRPr="005562E2">
              <w:rPr>
                <w:rFonts w:ascii="Times New Roman" w:eastAsia="SimSun" w:hAnsi="Times New Roman"/>
                <w:b/>
                <w:sz w:val="20"/>
                <w:szCs w:val="20"/>
                <w:lang w:val="kk-KZ" w:eastAsia="zh-CN"/>
              </w:rPr>
              <w:t xml:space="preserve">  «Қайтала»</w:t>
            </w:r>
          </w:p>
          <w:p w14:paraId="32FE9AEF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5562E2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Геометриялық фигуралардың (дөңгелек, шаршы, үшбұрыш) ортасына, бұрыштарына дайын ою-өрнектерді жапсыру арқылы киіз.</w:t>
            </w:r>
          </w:p>
          <w:p w14:paraId="6C8A9E4F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CE83496" w14:textId="77777777" w:rsidR="00284A6A" w:rsidRPr="005562E2" w:rsidRDefault="00284A6A" w:rsidP="00324478">
            <w:pPr>
              <w:spacing w:after="0" w:line="240" w:lineRule="auto"/>
              <w:ind w:left="2"/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 w:rsidRPr="005562E2">
              <w:rPr>
                <w:rFonts w:ascii="Times New Roman" w:eastAsia="Times New Roman" w:hAnsi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 w:rsidRPr="005562E2">
              <w:rPr>
                <w:rFonts w:ascii="Times New Roman" w:eastAsia="Times New Roman" w:hAnsi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133629F3" w14:textId="77777777" w:rsidR="00284A6A" w:rsidRPr="005562E2" w:rsidRDefault="00284A6A" w:rsidP="00324478">
            <w:pPr>
              <w:widowControl w:val="0"/>
              <w:spacing w:line="228" w:lineRule="auto"/>
              <w:ind w:right="-67"/>
              <w:rPr>
                <w:rFonts w:ascii="Times New Roman" w:eastAsia="OEGHA+TimesNewRomanPSMT" w:hAnsi="Times New Roman"/>
                <w:b/>
                <w:bCs/>
                <w:sz w:val="20"/>
                <w:szCs w:val="20"/>
                <w:lang w:val="kk-KZ"/>
              </w:rPr>
            </w:pPr>
          </w:p>
          <w:p w14:paraId="1FF3FF62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  <w:p w14:paraId="6E991D9A" w14:textId="77777777" w:rsidR="00284A6A" w:rsidRPr="005562E2" w:rsidRDefault="00284A6A" w:rsidP="00324478">
            <w:pPr>
              <w:spacing w:after="0" w:line="240" w:lineRule="auto"/>
              <w:rPr>
                <w:rFonts w:ascii="Times New Roman" w:eastAsia="Times New Roman" w:hAnsi="Times New Roman"/>
                <w:b/>
                <w:iCs/>
                <w:sz w:val="20"/>
                <w:szCs w:val="20"/>
                <w:lang w:val="kk-KZ"/>
              </w:rPr>
            </w:pPr>
          </w:p>
        </w:tc>
      </w:tr>
      <w:tr w:rsidR="00284A6A" w:rsidRPr="005562E2" w14:paraId="58802B19" w14:textId="77777777" w:rsidTr="00324478">
        <w:trPr>
          <w:trHeight w:val="1152"/>
        </w:trPr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F83F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0A0059AA" w14:textId="77777777" w:rsidR="00284A6A" w:rsidRPr="005562E2" w:rsidRDefault="00284A6A" w:rsidP="00324478">
            <w:pPr>
              <w:spacing w:after="0" w:line="240" w:lineRule="auto"/>
              <w:ind w:left="3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4A7C91E5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- мінез құлық адамгершілік туралы әңгімелесу.                                    «Бала тілі бал» Балалармен жеке сұхбат.</w:t>
            </w:r>
          </w:p>
        </w:tc>
        <w:tc>
          <w:tcPr>
            <w:tcW w:w="285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E71" w14:textId="77777777" w:rsidR="00284A6A" w:rsidRPr="005562E2" w:rsidRDefault="00284A6A" w:rsidP="00324478">
            <w:pP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  <w:p w14:paraId="1BFD8D22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2126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                             </w:t>
            </w:r>
          </w:p>
          <w:p w14:paraId="773099CD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Өз құралдарын күтіп ұстау туралы керектігін жиі айтып тұру.</w:t>
            </w:r>
          </w:p>
          <w:p w14:paraId="1E893600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6077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«Өнегелі 15 минут»                                    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Балалармен өз отбасы туралы әңгімелесу.</w:t>
            </w:r>
          </w:p>
          <w:p w14:paraId="64266D20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3551CC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«Өнегелі 15 минут»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 - Ата-аналармен әңгімелесу. Балаларды қайтару.</w:t>
            </w:r>
          </w:p>
          <w:p w14:paraId="658FCB89" w14:textId="77777777" w:rsidR="00284A6A" w:rsidRPr="005562E2" w:rsidRDefault="00284A6A" w:rsidP="00324478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4802403D" w14:textId="77777777" w:rsidR="00284A6A" w:rsidRDefault="00284A6A" w:rsidP="00284A6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9673C0E" w14:textId="77777777" w:rsidR="00284A6A" w:rsidRDefault="00284A6A" w:rsidP="00284A6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8779B09" w14:textId="77777777" w:rsidR="00284A6A" w:rsidRDefault="00284A6A" w:rsidP="00284A6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F8379B8" w14:textId="77777777" w:rsidR="00284A6A" w:rsidRDefault="00284A6A" w:rsidP="00284A6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3A378EC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162E261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9938B9E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C5FE0D8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297A854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F217EF2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310015A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810A1DA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11DFEF7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6CB0A3E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654D56C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F8C7577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A8318FE" w14:textId="77777777" w:rsidR="009F0013" w:rsidRDefault="005D1D0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Тәрбиелеу -  білім беру процесінің циклограммасы</w:t>
      </w:r>
    </w:p>
    <w:p w14:paraId="52629C0B" w14:textId="77777777" w:rsidR="009F0013" w:rsidRDefault="005D1D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</w:t>
      </w:r>
    </w:p>
    <w:p w14:paraId="2C092EAF" w14:textId="77777777" w:rsidR="009F0013" w:rsidRDefault="009F001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</w:p>
    <w:p w14:paraId="7750BD7F" w14:textId="77777777" w:rsidR="009F0013" w:rsidRDefault="009F001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</w:p>
    <w:p w14:paraId="6F82ADBD" w14:textId="77777777" w:rsidR="009F0013" w:rsidRDefault="005D1D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03502E90" w14:textId="77777777" w:rsidR="009F0013" w:rsidRDefault="005D1D0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Бөбекжай-бақша атауы: 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«Хан» бөбекжай-бақшасы</w:t>
      </w:r>
    </w:p>
    <w:p w14:paraId="36170A61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Т</w:t>
      </w: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обы: кіші «Нұршуақ»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2 жастағы балалар</w:t>
      </w:r>
    </w:p>
    <w:p w14:paraId="2CF5EA55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Қаңтар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айы 19.01. – 23.01.2026 жыл. 3-апта</w:t>
      </w:r>
    </w:p>
    <w:tbl>
      <w:tblPr>
        <w:tblStyle w:val="af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015"/>
        <w:gridCol w:w="2550"/>
        <w:gridCol w:w="2834"/>
        <w:gridCol w:w="2978"/>
        <w:gridCol w:w="2832"/>
        <w:gridCol w:w="2526"/>
      </w:tblGrid>
      <w:tr w:rsidR="009F0013" w14:paraId="1A050D71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871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1AE9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2F74191D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19.01.2026 ж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376B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1AFEBB19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20.01.2026 ж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5C8A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2756E54A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21.01.2026 ж</w:t>
            </w:r>
          </w:p>
          <w:p w14:paraId="4BA7027A" w14:textId="77777777" w:rsidR="009F0013" w:rsidRDefault="009F0013">
            <w:pPr>
              <w:spacing w:after="0" w:line="240" w:lineRule="auto"/>
              <w:ind w:right="173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DDCE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45481FB9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22.01.2026 ж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C7A8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41F974DD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23.01.2026 ж</w:t>
            </w:r>
          </w:p>
        </w:tc>
      </w:tr>
      <w:tr w:rsidR="009F0013" w:rsidRPr="00284A6A" w14:paraId="365240DD" w14:textId="77777777">
        <w:trPr>
          <w:trHeight w:val="19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162A5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922F6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                      </w:t>
            </w:r>
          </w:p>
          <w:p w14:paraId="7E32607B" w14:textId="77777777" w:rsidR="009F0013" w:rsidRDefault="005D1D0C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6DAC407F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0433450C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890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«Әділ заң-аспан тірегі»</w:t>
            </w:r>
          </w:p>
        </w:tc>
      </w:tr>
      <w:tr w:rsidR="009F0013" w:rsidRPr="00284A6A" w14:paraId="345DDCF4" w14:textId="77777777">
        <w:trPr>
          <w:trHeight w:val="197"/>
        </w:trPr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F3E46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AAB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Балаларды қабылдау: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  <w:p w14:paraId="4125290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Қауіпсіздік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ережелері»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- Балалардың жеке ерекшеліктері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 және олардың қауіпсіздік қажеттіліктеріне назар аудару ең алғашқы орында екендігін түсіндіру, кеңес беру.</w:t>
            </w:r>
          </w:p>
          <w:p w14:paraId="49A404E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Әңгімелесу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</w:t>
            </w:r>
          </w:p>
        </w:tc>
      </w:tr>
      <w:tr w:rsidR="009F0013" w:rsidRPr="00284A6A" w14:paraId="550B692F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42D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603D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Ар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найы алақанға балалардың қолдарын тигізіп сәлемдесуін ұйымдастыру. </w:t>
            </w:r>
          </w:p>
          <w:p w14:paraId="55A7E31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EEE1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алу-салу.</w:t>
            </w:r>
          </w:p>
          <w:p w14:paraId="723BFB7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 xml:space="preserve">(Құрастыру, сурет -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  <w:t>шығармашылық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DF6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көтеріңкі көңіл-күймен, жүрекше стикер беріп  қарсы алу</w:t>
            </w:r>
          </w:p>
          <w:p w14:paraId="1B6BC1C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40A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Тәрбиешімен сәлемдесуді үйрету</w:t>
            </w:r>
          </w:p>
          <w:p w14:paraId="751AD7C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(Тіл  дамыту- коммуникативтік дағдыларын дамыту)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A7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үшін жайлы жағдай жас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ау.</w:t>
            </w:r>
          </w:p>
        </w:tc>
      </w:tr>
      <w:tr w:rsidR="009F0013" w:rsidRPr="00284A6A" w14:paraId="5058D655" w14:textId="77777777">
        <w:tc>
          <w:tcPr>
            <w:tcW w:w="20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CF192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Ата-аналармен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заңды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өкілдерімен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әңгімелесу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AD6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 xml:space="preserve">«Тілге бойлау» -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таңертеңгі жаттығуды орындауда қазақ тілінде айтылған нұсқаулықтарды , мәдени-гигиеналық дағдыларды қалыптастыруда айтылған сөз тіркестерін тыңдауға кеңес беру.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Сергіту сәттерінде сөздік қорларын қазақ тіліндегі сөздермен байыту.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35210F6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(қазақ тілі***- коммуникативтік,шығармашылдық  дағдыны дамыту)</w:t>
            </w:r>
          </w:p>
        </w:tc>
      </w:tr>
      <w:tr w:rsidR="009F0013" w:rsidRPr="00284A6A" w14:paraId="2C573E3A" w14:textId="77777777">
        <w:trPr>
          <w:trHeight w:val="960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54A4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08A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бала бақшаға көтеріңкі көңіл күймен келу жағдайларын талқылау.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7F8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лесу, күн сууына байланысты жылы киіндіруге кеңес беру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32D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кеңестер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136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90A5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Отбасында шынығу маңызы жөнінде ақпарат алу, кеңес беру. </w:t>
            </w:r>
          </w:p>
          <w:p w14:paraId="163FE595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:rsidRPr="00284A6A" w14:paraId="18A5FCEE" w14:textId="77777777">
        <w:trPr>
          <w:trHeight w:val="8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FA4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Балалардың дербес әрекеті (аз қимылды, үстелүсті ойындары,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бейнелеу іс-әрекеті, кітаптар қарау және тағы басқа)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7360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ойын:«Ақсерек-көксерек»</w:t>
            </w:r>
          </w:p>
          <w:p w14:paraId="7A26C82A" w14:textId="77777777" w:rsidR="00284A6A" w:rsidRDefault="005D1D0C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топтасып жұмыс істеуге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дағдыландыру.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>«Шаршылар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Балаларды бейнелерді фланелеграфта сызықтарда, шаршыда, сенсорлық қасиеттеріне байланысты таңдауды жүзеге асыра отырып, түсі, көлемі, өлшемі бойынша әртекті заттарды салыстыру.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жапсыру – сенсорика , </w:t>
            </w:r>
          </w:p>
          <w:p w14:paraId="0D7DE8BA" w14:textId="77777777" w:rsidR="00284A6A" w:rsidRDefault="00284A6A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20DB62E4" w14:textId="22B6FCF3" w:rsidR="00284A6A" w:rsidRDefault="00284A6A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112C2ED" w14:textId="27CCF755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7D394DAB" w14:textId="1A659880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4698383F" w14:textId="58B2A93E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59139FFD" w14:textId="60ED9F66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708FAE0" w14:textId="4E8D2FA7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969F010" w14:textId="102B59DA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A22B0F9" w14:textId="4FEC23D0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3126B6DC" w14:textId="3541D6A9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39D4E8D6" w14:textId="37F5329C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54A34E7B" w14:textId="1806AD49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533292E0" w14:textId="56396E8B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7452BC29" w14:textId="25095FCA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73AC9BA0" w14:textId="3FDB41C3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59769A66" w14:textId="360E1C9D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566C798B" w14:textId="1A7FA06A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2D39D0F6" w14:textId="1E1227AA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3988645F" w14:textId="407F7285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74592245" w14:textId="1A84959F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B6CC59B" w14:textId="46E5CB23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78AED30E" w14:textId="65E3BC04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CB0D013" w14:textId="562B54F3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5766C56B" w14:textId="1CB07D3A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39C0EE5E" w14:textId="39854CE3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49E377E8" w14:textId="367BD826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481FED9D" w14:textId="0BEB88A3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5E59E91" w14:textId="35011A36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065754ED" w14:textId="5F61AA43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40CDC5F3" w14:textId="312FCD8D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1ED5EA3" w14:textId="5A544078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D3A30B4" w14:textId="6C6B65EB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F31E460" w14:textId="68132864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4201655C" w14:textId="4A9A5CE1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EE9F124" w14:textId="0FD4BDE9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6F864039" w14:textId="0C5ACDD6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297396D" w14:textId="4E82C44B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09B145D8" w14:textId="70D125B7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113302CA" w14:textId="77777777" w:rsidR="001B71C3" w:rsidRDefault="001B71C3">
            <w:pPr>
              <w:pStyle w:val="af6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</w:p>
          <w:p w14:paraId="3B36EDD6" w14:textId="3255CE62" w:rsidR="009F0013" w:rsidRDefault="005D1D0C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lastRenderedPageBreak/>
              <w:t xml:space="preserve">шығармашылық 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FAEA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01FCCA7D" w14:textId="77777777" w:rsidR="009F0013" w:rsidRDefault="005D1D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59F0CAF7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05A7505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Үстел үсті ойыны: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«Бірдей заттарды тап?»</w:t>
            </w:r>
          </w:p>
          <w:p w14:paraId="527EF091" w14:textId="77777777" w:rsidR="00284A6A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Сюжеттік ойыншықтарды, табиғи материалдарды ойнауға мүмкіндік беру 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(құрастыру- </w:t>
            </w:r>
          </w:p>
          <w:p w14:paraId="7EC28FBE" w14:textId="3B548216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шығармашылық  дағдыларын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6051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7AA8B34D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«Сақинатастамақ»                 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34F393C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«Отбасы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7F79D8A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Адамдардың қарым-қатынасын құшақтау, көмектесу білдіретін сын есімдермен байыту.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(сөйлеуді дамыту </w:t>
            </w:r>
          </w:p>
          <w:p w14:paraId="0078FC2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-коммуникативтік дағдыларды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0482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ойын:«Асық ату»</w:t>
            </w:r>
          </w:p>
          <w:p w14:paraId="3D52C180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2AD61B60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«Мен үйде болғ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анда» тақырыбында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(сөйлеуді дамыту, коммуникативтік  дағдыларды дамыту)</w:t>
            </w:r>
          </w:p>
          <w:p w14:paraId="72E4FD7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15B9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Ұлттық ойын:«Күш сынаспақ»</w:t>
            </w:r>
          </w:p>
          <w:p w14:paraId="1D974355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Ұлттық ойындар арқылы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денсаулығын нығайту</w:t>
            </w:r>
          </w:p>
          <w:p w14:paraId="4EFEE7A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>Үстел үсті ойыны:</w:t>
            </w:r>
          </w:p>
          <w:p w14:paraId="2409A7FE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«Кім байқағыш»</w:t>
            </w:r>
          </w:p>
          <w:p w14:paraId="217E8933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Құрастыруға үйрету, ойыншықтарды, табиғи материалдарды қолданып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0E623FC6" w14:textId="77777777" w:rsidR="009F0013" w:rsidRDefault="009F0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A354507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14:paraId="0E818A16" w14:textId="77777777">
        <w:trPr>
          <w:trHeight w:val="8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F2B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Ертеңгілік жаттығу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BEBB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6C84CF8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Жалпы дамытушы жаттығу.</w:t>
            </w:r>
          </w:p>
          <w:p w14:paraId="3E19F503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1.Б.қ: аяқ арасын алшақ қойып, жалау ұстаған қолдарын алдына ұстау. </w:t>
            </w:r>
          </w:p>
          <w:p w14:paraId="04D949E3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1.1.Жалауларды жоғары көтеру, жалауларды оңға және солға желпу (6-8 рет қайталау)</w:t>
            </w:r>
          </w:p>
          <w:p w14:paraId="1EF43C1E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1.2.Б.қалыпқа келу. </w:t>
            </w:r>
          </w:p>
          <w:p w14:paraId="1AB31CA6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2.Б.қ: тік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тұру, жалауларды екі қолмен ұстау.</w:t>
            </w:r>
          </w:p>
          <w:p w14:paraId="645EC64C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жалауларды иық тұсына қою, тұру, жалауларды алға қою. (4-5 рет қайталау)</w:t>
            </w:r>
          </w:p>
          <w:p w14:paraId="22EA4214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2.2.Б.қалыпқа келу.</w:t>
            </w:r>
          </w:p>
          <w:p w14:paraId="0FF5C565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3.Екі жалауды бір қолға ұста, бір орында 20-30 сек секіру.</w:t>
            </w:r>
          </w:p>
          <w:p w14:paraId="62A27C2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202124"/>
                <w:sz w:val="18"/>
                <w:szCs w:val="18"/>
                <w:lang w:val="kk-KZ"/>
              </w:rPr>
              <w:t>(дене тәрбиесі**физикалық дағдыларды  дамыту)</w:t>
            </w:r>
          </w:p>
        </w:tc>
      </w:tr>
      <w:tr w:rsidR="009F0013" w14:paraId="35C845DC" w14:textId="77777777">
        <w:trPr>
          <w:trHeight w:val="837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B1E0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9037" w14:textId="77777777" w:rsidR="009F0013" w:rsidRDefault="005D1D0C">
            <w:pPr>
              <w:pStyle w:val="af2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«Үнемді тұтыну»</w:t>
            </w:r>
          </w:p>
          <w:p w14:paraId="4138651F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Суды үнемдеуді оны далаға шашпауды айтуды үйрету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14:paraId="2B8C399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3D8B36B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  <w:p w14:paraId="20BE0B6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(Мәдени гигиеналық дағдыларды қалыптастыру)</w:t>
            </w:r>
          </w:p>
        </w:tc>
      </w:tr>
      <w:tr w:rsidR="009F0013" w:rsidRPr="00284A6A" w14:paraId="6DF58168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E1C9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C631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2E6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э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тикасын сақтау:</w:t>
            </w:r>
          </w:p>
          <w:p w14:paraId="230EEEC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 – денге саулық берсін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F51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Бата беру:                          Дастарханымыз тоқ болсын,   Уайым қайғы жоқ болсын.     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B1B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62B4DB4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жайғасайық.</w:t>
            </w:r>
          </w:p>
          <w:p w14:paraId="4F4D2C6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шанышқы қолға алып,</w:t>
            </w:r>
          </w:p>
          <w:p w14:paraId="5EAD3DB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372473B6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E0B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</w:t>
            </w:r>
          </w:p>
        </w:tc>
      </w:tr>
      <w:tr w:rsidR="009F0013" w:rsidRPr="00284A6A" w14:paraId="092D9AE9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6F4F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072525B6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5BE8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8E6B43E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«Сиқырлы бояу» </w:t>
            </w:r>
          </w:p>
          <w:p w14:paraId="159D63A7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күрделі пішінді заттарды мүсіндеу.</w:t>
            </w:r>
          </w:p>
          <w:p w14:paraId="5204A8D3" w14:textId="77777777" w:rsidR="009F0013" w:rsidRDefault="005D1D0C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 шығармашылық дағдылардын 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987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455F0A1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Тақырыбы:«Жедел қызметтерге қалай қоңырау шалуға болады?»</w:t>
            </w:r>
          </w:p>
          <w:p w14:paraId="6A11D2D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жедел қызмет, байланыс орталығы нөмірлерін қайталау;</w:t>
            </w:r>
          </w:p>
          <w:p w14:paraId="48D16EF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төтенше жағдай кезінде телефон соғу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нұсқауларының негізгі элементтерін көрсету;</w:t>
            </w:r>
          </w:p>
          <w:p w14:paraId="259A1DA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«Салыстыру»  </w:t>
            </w:r>
          </w:p>
          <w:p w14:paraId="247013B7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Заттардың түсін, көлемін, пішінін, дәмін білдіретін сын есімдермен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дамыту, коммуникативтік  дағдылардын  дамыту)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25F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90AC122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«Түрлі-түстер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2CA022F9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көлемі, өлшемі бойынша әртекті заттарды салыстыру.</w:t>
            </w:r>
          </w:p>
          <w:p w14:paraId="166A7A6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(сурет салу, сенсорика -танымдық, шығармашылық дағдылардын дамыту)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A5B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                   «Есіңе сақта»           </w:t>
            </w:r>
          </w:p>
          <w:p w14:paraId="6787EEFA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Суреттер салу, заттардың 3-4 сенсорлық қасиеттеріне байланысты таңдауды жүзеге асыру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64E7D65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сурет салу,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сенсорика-танымдық, шығармашылық дағдылардын дамыту)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D80A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A0DBFB7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«Дұрыс көрсе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т» </w:t>
            </w:r>
          </w:p>
          <w:p w14:paraId="3C809F4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Әдістермен суреттер салу.</w:t>
            </w:r>
          </w:p>
          <w:p w14:paraId="2D6B51C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284A6A" w:rsidRPr="00284A6A" w14:paraId="3FA26F26" w14:textId="77777777" w:rsidTr="00D9656F">
        <w:trPr>
          <w:trHeight w:val="1137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9F08" w14:textId="77777777" w:rsidR="00284A6A" w:rsidRDefault="00284A6A" w:rsidP="00284A6A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 кестесі бойынша ұйымдастырылған іс-әрекет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EF1443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55E90809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67E615DD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00E19BE7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6A268D82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640FB4F4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71AA0ACE" w14:textId="77777777" w:rsidR="00284A6A" w:rsidRDefault="00284A6A" w:rsidP="00284A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DDC31" w14:textId="77777777" w:rsidR="00284A6A" w:rsidRDefault="00284A6A" w:rsidP="00284A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Дене тәрбиесі</w:t>
            </w:r>
          </w:p>
          <w:p w14:paraId="48151EB0" w14:textId="77777777" w:rsidR="00284A6A" w:rsidRDefault="00284A6A" w:rsidP="00284A6A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Шағын топқа бөлініп және бүкіл топпен жүгіру.</w:t>
            </w:r>
          </w:p>
          <w:p w14:paraId="6D472C70" w14:textId="77777777" w:rsidR="00284A6A" w:rsidRDefault="00284A6A" w:rsidP="00284A6A">
            <w:pPr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kk-KZ"/>
              </w:rPr>
              <w:t>Қимылды ойын: «Құстарды ата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»  </w:t>
            </w:r>
          </w:p>
          <w:p w14:paraId="5E80B11B" w14:textId="77777777" w:rsidR="00284A6A" w:rsidRDefault="00284A6A" w:rsidP="00284A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Жануарлардың атауларын дұрыс айту.</w:t>
            </w:r>
          </w:p>
          <w:p w14:paraId="0A1752B8" w14:textId="77777777" w:rsidR="00284A6A" w:rsidRDefault="00284A6A" w:rsidP="00284A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BCD24A0" w14:textId="77777777" w:rsidR="00284A6A" w:rsidRDefault="00284A6A" w:rsidP="00284A6A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02E86A" w14:textId="77777777" w:rsidR="00284A6A" w:rsidRDefault="00284A6A" w:rsidP="00284A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9AFFA1" w14:textId="77777777" w:rsidR="00284A6A" w:rsidRDefault="00284A6A" w:rsidP="00284A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7479976" w14:textId="40396D60" w:rsidR="00284A6A" w:rsidRDefault="00284A6A" w:rsidP="00284A6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DCD48F" w14:textId="77777777" w:rsidR="00284A6A" w:rsidRDefault="00284A6A" w:rsidP="00284A6A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7F4D8426" w14:textId="77777777" w:rsidR="00284A6A" w:rsidRPr="005562E2" w:rsidRDefault="00284A6A" w:rsidP="00284A6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5BD39CA4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602D1CB6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3DB369DA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26F0B414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7B391B9C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58E5204A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lastRenderedPageBreak/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69149105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102DEB2D" w14:textId="7625DD5B" w:rsidR="00284A6A" w:rsidRDefault="00284A6A" w:rsidP="00284A6A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F36AB0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Музыка. </w:t>
            </w:r>
          </w:p>
          <w:p w14:paraId="7650D806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167C4236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 айтамыз,би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3804D7FA" w14:textId="77777777" w:rsidR="00284A6A" w:rsidRPr="005562E2" w:rsidRDefault="00284A6A" w:rsidP="00284A6A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7DEE7243" w14:textId="2CDE5ACD" w:rsidR="00284A6A" w:rsidRDefault="00284A6A" w:rsidP="00284A6A">
            <w:pPr>
              <w:spacing w:after="0" w:line="240" w:lineRule="auto"/>
              <w:ind w:right="13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9F0013" w:rsidRPr="00284A6A" w14:paraId="3E13CD36" w14:textId="77777777">
        <w:trPr>
          <w:trHeight w:val="144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D38E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 xml:space="preserve">2-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ас </w:t>
            </w:r>
          </w:p>
          <w:p w14:paraId="6356C4C0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F59C" w14:textId="77777777" w:rsidR="009F0013" w:rsidRDefault="005D1D0C">
            <w:pPr>
              <w:pStyle w:val="af2"/>
              <w:spacing w:before="0" w:beforeAutospacing="0" w:after="0" w:afterAutospacing="0"/>
              <w:rPr>
                <w:b/>
                <w:sz w:val="20"/>
                <w:szCs w:val="20"/>
                <w:lang w:val="kk-KZ"/>
              </w:rPr>
            </w:pPr>
            <w:r>
              <w:rPr>
                <w:rStyle w:val="a9"/>
                <w:b/>
                <w:bCs/>
                <w:lang w:val="kk-KZ"/>
              </w:rPr>
              <w:t>«Өнегелі 15 минут». Міндеті:</w:t>
            </w:r>
            <w:r>
              <w:rPr>
                <w:rStyle w:val="a9"/>
                <w:bCs/>
                <w:lang w:val="kk-KZ"/>
              </w:rPr>
              <w:t xml:space="preserve"> Балалармен өздері жайлы әңгімелесу</w:t>
            </w:r>
            <w:r>
              <w:rPr>
                <w:b/>
                <w:sz w:val="20"/>
                <w:szCs w:val="20"/>
                <w:lang w:val="kk-KZ"/>
              </w:rPr>
              <w:t xml:space="preserve">.   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 xml:space="preserve">Күнделікті </w:t>
            </w:r>
            <w:r>
              <w:rPr>
                <w:sz w:val="20"/>
                <w:szCs w:val="20"/>
                <w:shd w:val="clear" w:color="auto" w:fill="FFFFFF"/>
                <w:lang w:val="kk-KZ"/>
              </w:rPr>
              <w:t>балаларыңызға 15 минут уақытыңызды арнап, онымен маңызды тақырыптар туралы сөйлесуге арнауға кеңес беру. Балалар мен ересектер арасындағы еркін қарым қатынас жасау.</w:t>
            </w:r>
          </w:p>
          <w:p w14:paraId="75C91EC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Мәдени гигиеналық дағдылар: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Балаларды үстел басында дұрыс отыру, үстелге қойылған ыдыстар 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 заттарды таныстыруды жалғастыру</w:t>
            </w:r>
          </w:p>
          <w:p w14:paraId="3FAFF3CB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басында мәдениетті тамақтану дағдыларын қалыптастыру</w:t>
            </w:r>
            <w:r>
              <w:rPr>
                <w:rFonts w:ascii="Times New Roman" w:hAnsi="Times New Roman"/>
                <w:bCs/>
                <w:i/>
                <w:iCs/>
                <w:sz w:val="20"/>
                <w:szCs w:val="20"/>
                <w:lang w:val="kk-KZ"/>
              </w:rPr>
              <w:t>. (мәдени-гигеналық дағдыларын қалыптастыру).</w:t>
            </w:r>
          </w:p>
          <w:p w14:paraId="5C2891AE" w14:textId="77777777" w:rsidR="009F0013" w:rsidRDefault="005D1D0C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Тамақтану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  <w:p w14:paraId="1B699F5F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</w:tc>
      </w:tr>
      <w:tr w:rsidR="009F0013" w14:paraId="6173AD65" w14:textId="77777777">
        <w:trPr>
          <w:trHeight w:val="69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47852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A440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ұқыптылыққа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сыртқы келбетіне назар аударып, бақылауға дағдыландыру.</w:t>
            </w:r>
          </w:p>
          <w:p w14:paraId="55420982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( ауа-райына байланысты), д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ұрыс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 xml:space="preserve"> киінуді бақылау)</w:t>
            </w:r>
          </w:p>
        </w:tc>
      </w:tr>
      <w:tr w:rsidR="009F0013" w:rsidRPr="00284A6A" w14:paraId="1108E06C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EE7C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C904" w14:textId="77777777" w:rsidR="009F0013" w:rsidRDefault="005D1D0C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1.Бақылау.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Қырауды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бақылау</w:t>
            </w:r>
          </w:p>
          <w:p w14:paraId="28B85A3F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 xml:space="preserve">балаларға қыраудың қалай болатынын түсіндіру. Қырау түскен ағаштарды бақылау, оған қарау, үрлеу. </w:t>
            </w:r>
          </w:p>
          <w:p w14:paraId="436AFAC7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(Қоршаған әлеммен таныстыру-әлеуметтік- эмоционалды ,дағдыларды дамыту)</w:t>
            </w:r>
          </w:p>
          <w:p w14:paraId="7A23809A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Бір-біріне еңбек тәрбиесіне көмектесу, кедергі жасамау. </w:t>
            </w:r>
          </w:p>
          <w:p w14:paraId="3F098BC2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3.Қимылды ойын: «Суы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ққойлар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» </w:t>
            </w:r>
          </w:p>
          <w:p w14:paraId="6C435609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қимылды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 xml:space="preserve"> жаттығуларды жасауды үйрету, тапқырлық танытып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у</w:t>
            </w:r>
          </w:p>
          <w:p w14:paraId="6E4878D3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тәжірибе жасау – мұз, бу, су. </w:t>
            </w:r>
          </w:p>
          <w:p w14:paraId="6D5023AC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Заттың бір түрден басқа түрге айналуын жасау.</w:t>
            </w:r>
          </w:p>
          <w:p w14:paraId="018AFA53" w14:textId="77777777" w:rsidR="001B71C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</w:t>
            </w:r>
          </w:p>
          <w:p w14:paraId="02BC0F1A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193F02A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BB22E9C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5A1D92D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675626A" w14:textId="5DB2F65B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 ойындарға пайдалануға жаттықтыру.</w:t>
            </w:r>
          </w:p>
          <w:p w14:paraId="504D49C2" w14:textId="77777777" w:rsidR="009F0013" w:rsidRDefault="009F001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40137BBB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901F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Суық торғайларды бақылау.</w:t>
            </w:r>
          </w:p>
          <w:p w14:paraId="006BD147" w14:textId="77777777" w:rsidR="009F0013" w:rsidRDefault="005D1D0C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мезгілінде барлық құстардың жылы жаққа ұшып кететінін, ал суықторғайдың бізде мекендеп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қалатынын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, ол қандай аяз болса да тоңбайтынын түсіндіріп өту.</w:t>
            </w:r>
          </w:p>
          <w:p w14:paraId="4348465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46C0591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5C27B873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3.Қимылдық ойын: «Суықторғайлар»</w:t>
            </w:r>
          </w:p>
          <w:p w14:paraId="7ADC0AD6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қимылды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жаттығуларды жасауды үйрету, тапқырлыққа тәрбиелеу. </w:t>
            </w:r>
          </w:p>
          <w:p w14:paraId="6698A5A2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0917154A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«Торғайлар» тақпақ жаттау.</w:t>
            </w:r>
          </w:p>
          <w:p w14:paraId="55987EC4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тақпақ үйрете отырып, тіл байлықтарын молайту, сөздік қорларын дамыту.</w:t>
            </w:r>
          </w:p>
          <w:p w14:paraId="57CBB5F9" w14:textId="77777777" w:rsidR="001B71C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</w:t>
            </w:r>
          </w:p>
          <w:p w14:paraId="4FD734FC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D1D0527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D24D9B8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BC1661B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643F899" w14:textId="09C1680D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E5CB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Бұршақты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бақылау</w:t>
            </w:r>
          </w:p>
          <w:p w14:paraId="391058EA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бұршақ, домалақ ақ түсті болатынын түсіндіру, түсінік беру.</w:t>
            </w:r>
          </w:p>
          <w:p w14:paraId="432FDD6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у)</w:t>
            </w:r>
          </w:p>
          <w:p w14:paraId="1E4C99F2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ағаш түптеріне қарды жинау.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Сұлулуқты сезінуге баулу.</w:t>
            </w:r>
          </w:p>
          <w:p w14:paraId="7BBAAC3B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Қимылдық ойын:</w:t>
            </w:r>
          </w:p>
          <w:p w14:paraId="436E530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«Кім шапшаң?»  </w:t>
            </w:r>
          </w:p>
          <w:p w14:paraId="7A7466F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Ыңғайлы жағдайларды жасау,алаң ішінде іс-қимылдарды дамыту. Көтеріңкі көңіл күйде болу.   </w:t>
            </w:r>
          </w:p>
          <w:p w14:paraId="5EA01F9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дағдылардын дамыту)</w:t>
            </w:r>
          </w:p>
          <w:p w14:paraId="3FE91E34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6D3880C3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«Тыйым сөздерді жаттату»</w:t>
            </w:r>
          </w:p>
          <w:p w14:paraId="2BB0AACF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.</w:t>
            </w:r>
          </w:p>
          <w:p w14:paraId="33958551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0A283E29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542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Сырғанақты бақылау</w:t>
            </w:r>
          </w:p>
          <w:p w14:paraId="2CDB45C6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Заттық</w:t>
            </w:r>
            <w:r>
              <w:rPr>
                <w:rFonts w:ascii="Times New Roman" w:hAnsi="Times New Roman"/>
                <w:color w:val="000000"/>
                <w:w w:val="109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бағдар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л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ық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ә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рекет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рд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 қа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73108755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(Қоршаған әлеммен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таныстыру-әлеуметтік-эмоционалды дамыту)</w:t>
            </w:r>
          </w:p>
          <w:p w14:paraId="5C24AFE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Еңбек.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Өздерінің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ойнаған ойыншықтарын жинау</w:t>
            </w:r>
          </w:p>
          <w:p w14:paraId="067C2914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64408BAD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3.Қимылдық ойын: </w:t>
            </w:r>
          </w:p>
          <w:p w14:paraId="1B3B5A85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«Мықты денсаулық»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Жақындарына қамқорлык таныту, қозғалыс, белсенділіктерін дамыту        </w:t>
            </w:r>
          </w:p>
          <w:p w14:paraId="4F0C5EA8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</w:t>
            </w:r>
          </w:p>
          <w:p w14:paraId="289831AB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физикалық дағдыларды дамыту)</w:t>
            </w:r>
          </w:p>
          <w:p w14:paraId="71B63067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756BE3F7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«Қыс келді» әні</w:t>
            </w:r>
          </w:p>
          <w:p w14:paraId="47156102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Әнді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мәнерлеп айтуға үйрету.</w:t>
            </w:r>
          </w:p>
          <w:p w14:paraId="1A376152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599D473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5E01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Қыс мезгі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лінің ерекшеліктерін бақылау</w:t>
            </w:r>
          </w:p>
          <w:p w14:paraId="189D0F5A" w14:textId="77777777" w:rsidR="009F0013" w:rsidRDefault="005D1D0C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Қоршаған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әлемдегі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өсім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іктерм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н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5C62B202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 таныстыру, әлеуметтік-эмоционалды дамыту)</w:t>
            </w:r>
          </w:p>
          <w:p w14:paraId="5153DE0D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Топтағы гүлдерді тәрбиешімен бірге суару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197A8512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0C4FD00B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6CECFAED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белгі бойынша әрекет етуге үйрету, 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5A635A7F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3093927A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«Отбасы мүшелері»</w:t>
            </w:r>
          </w:p>
          <w:p w14:paraId="28673215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Отбасы мүшелерін дұрыс айта білуге үйрету.</w:t>
            </w:r>
          </w:p>
          <w:p w14:paraId="60680DB9" w14:textId="77777777" w:rsidR="001B71C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Cs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</w:t>
            </w:r>
          </w:p>
          <w:p w14:paraId="389AEF7C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2FE2A8B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D362856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4325A17" w14:textId="77777777" w:rsidR="001B71C3" w:rsidRDefault="001B71C3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9F9085A" w14:textId="71B6283B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және қимылдық ойындарға пайдалануға жаттықтыру.</w:t>
            </w:r>
          </w:p>
          <w:p w14:paraId="01C22B6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:rsidRPr="00284A6A" w14:paraId="0DEE6CC0" w14:textId="77777777">
        <w:trPr>
          <w:trHeight w:val="235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5153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                   оралу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AF9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 xml:space="preserve">балаларда заттарын тазалауға, үлкен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kk-KZ"/>
              </w:rPr>
              <w:t>адамның көмегімен тазалауға, кептіру, ілу дағдыларын қалыптастыру</w:t>
            </w:r>
          </w:p>
        </w:tc>
      </w:tr>
      <w:tr w:rsidR="009F0013" w:rsidRPr="00284A6A" w14:paraId="50B2066A" w14:textId="77777777">
        <w:trPr>
          <w:trHeight w:val="235"/>
        </w:trPr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ECD22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3A7D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Мәдени гигиеналық дағдылар, өз-өзіне қызмет ету дағдыларын қалыптастыру: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53F09C8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үстел басында дұрыс отыру, үстелге қойылған ыдыстар мен заттарды таныстыруды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жалғастыру.</w:t>
            </w:r>
          </w:p>
        </w:tc>
      </w:tr>
      <w:tr w:rsidR="009F0013" w:rsidRPr="00284A6A" w14:paraId="65E6C6F1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F7C2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B2D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Түскі  ас алдында гигеналық шараларды  орындау : қолды дұрыс жуу, өз орамалының орнын білу,  қолды дұрыс сүрту, орамалды ілу</w:t>
            </w:r>
          </w:p>
          <w:p w14:paraId="4F3F4C2E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6BA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үстел басында дұрыс отыру, үстелді даярлау заттарымен таныстыруды жалғастыру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076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сөз қолдану: «Сылдырлайды мөлдір су, мөлдір суға қолыңды жу»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0DA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Түскі  ас алдында гигеналық шараларды орындау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969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қолды дұры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 сүрту, орамалды ілу</w:t>
            </w:r>
          </w:p>
        </w:tc>
      </w:tr>
      <w:tr w:rsidR="009F0013" w:rsidRPr="00284A6A" w14:paraId="0AC12072" w14:textId="77777777">
        <w:tc>
          <w:tcPr>
            <w:tcW w:w="20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6AEC35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ұйқы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933B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күйімен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ұйқыға жатқызу. Балаларға қолайлы жағдай туғызу, баланың қазіргі көңіл-күйі, оны не қызықтыратыны туралы әңгімелесу, жеке пікірін білдіру.</w:t>
            </w:r>
          </w:p>
        </w:tc>
      </w:tr>
      <w:tr w:rsidR="009F0013" w14:paraId="18AE510C" w14:textId="77777777"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5902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5FEB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 xml:space="preserve">«Шалқыма»                                           </w:t>
            </w:r>
          </w:p>
          <w:p w14:paraId="18198B12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6F8FD12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529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7E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Ақ жауын»</w:t>
            </w:r>
            <w:r>
              <w:rPr>
                <w:rFonts w:ascii="Times New Roman" w:hAnsi="Times New Roman" w:cs="Times New Roman"/>
                <w:bCs/>
                <w:kern w:val="2"/>
                <w:sz w:val="20"/>
                <w:szCs w:val="20"/>
                <w:lang w:val="kk-KZ" w:eastAsia="zh-TW"/>
              </w:rPr>
              <w:t>-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shd w:val="clear" w:color="auto" w:fill="FFFFFF"/>
                <w:lang w:val="kk-KZ" w:eastAsia="zh-TW"/>
              </w:rPr>
              <w:t>музыканы тыңдауға қызығушылықты қалыптастыру.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65C5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7D9F069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2EE8CEA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973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Кероғлы»</w:t>
            </w:r>
          </w:p>
          <w:p w14:paraId="1FAF070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</w:tr>
      <w:tr w:rsidR="009F0013" w14:paraId="37DBC364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EC3C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 шаралары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A07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Кешен №19</w:t>
            </w:r>
          </w:p>
          <w:p w14:paraId="52BE2FE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Суық тиюге және тұмауға қарсы жаттығулар жасау арқылы балалардың денсаулығын нығайту, дене сымбатын жетілдіру, қимыл-қозғалыс дағдыларын дамыту.</w:t>
            </w:r>
          </w:p>
          <w:p w14:paraId="654149E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1.Тамағымыз ауырмау үшін,қолымызбен тамағымызды жоғары-төмен уқалаймыз.</w:t>
            </w:r>
          </w:p>
          <w:p w14:paraId="14BCDC3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2.Түшкіріп, тұмауратпау үшін, нұсқаушы саусағымызбен танауымыздың екі жағын кезекпен үйкелейміз.</w:t>
            </w:r>
          </w:p>
          <w:p w14:paraId="2C59E84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3.Құлағымыз ауырмау үшін -нұсқаушы және ортаңғы саусағымызбен құлағымыздың алдын және артынан уқалаймыз.  </w:t>
            </w:r>
          </w:p>
          <w:p w14:paraId="1030B6A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9F0013" w:rsidRPr="00284A6A" w14:paraId="7F419427" w14:textId="77777777"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398F1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F3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әдебін сақтау.Тамақты асықпай шайнау, тамақтанып болғаннан кейін ауызды шаю.</w:t>
            </w:r>
          </w:p>
        </w:tc>
      </w:tr>
      <w:tr w:rsidR="009F0013" w14:paraId="69C7E887" w14:textId="77777777">
        <w:trPr>
          <w:trHeight w:val="70"/>
        </w:trPr>
        <w:tc>
          <w:tcPr>
            <w:tcW w:w="20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9EB2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D65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басында қарапайым мінез-құлық дағдыларын қалыптастыру, асты тауысып жеуге дағдыландыру.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408D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0BA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нанды үгітпеу, тамақты ауызды жауып шайнау, тамақ ішкенде сөйлемеу, үстелбасындадұрыс отыру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5D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йтып», Ас қайтаруды үйрету.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199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9F0013" w14:paraId="6135295F" w14:textId="77777777">
        <w:trPr>
          <w:trHeight w:val="428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71DD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1E8CF791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іс-әрекеті (аз қимылды, 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әрекеті,кітаптарқарау және тағы басқа)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25B5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ind w:right="111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Әңгімелер бойынша тану және музыканы есте сақтау.</w:t>
            </w:r>
          </w:p>
          <w:p w14:paraId="6A6D54C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Балаларды бейнелерді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фланелеграфта сызықтарда, шаршыда үйрету.</w:t>
            </w:r>
          </w:p>
          <w:p w14:paraId="7F5AA085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сурет, музыка, жапсыру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шығармашылық дағдыларды дамыту)</w:t>
            </w:r>
          </w:p>
          <w:p w14:paraId="52CD1809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емесәдістермен суреттер салу.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E5B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5FBC6C27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Суреттер салу, мүсіндеудің техникалық дағдыларын қалыптастыру,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құрастыруға үйрету.</w:t>
            </w:r>
          </w:p>
          <w:p w14:paraId="5A8E09BB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(Сурет салу, мүсіндеу, жапсыру- шығармашылық дағдыларды дамыту) </w:t>
            </w:r>
          </w:p>
          <w:p w14:paraId="1618248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F1FE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«Қағаз кеме»</w:t>
            </w:r>
          </w:p>
          <w:p w14:paraId="04D65CAB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Сөздерді ауызша сөйлеуде өз бетінше қолдануға ықпал ету, құм, су, тас қолданып, ойнауға мүмкіндік беру.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     </w:t>
            </w:r>
          </w:p>
          <w:p w14:paraId="2EADB2D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 (тіл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-коммуникативтік, шығармашылық дағдыларды дамыту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)</w:t>
            </w:r>
          </w:p>
          <w:p w14:paraId="58B3783D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</w:p>
          <w:p w14:paraId="78189F96" w14:textId="77777777" w:rsidR="009F0013" w:rsidRDefault="009F00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3AF3F1E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450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Шығармашылық әрекеттер.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Еркін ойындар  </w:t>
            </w:r>
          </w:p>
          <w:p w14:paraId="2C06034C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7DB947B5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Құрылыс масштабына сәйкес сюжеттік ойыншықтарды ойнауға мүмкіндік беру. </w:t>
            </w:r>
          </w:p>
          <w:p w14:paraId="4800E76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(сурет салу,құрастыру-шығармашылық дағдыл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арды дамыту)</w:t>
            </w:r>
          </w:p>
          <w:p w14:paraId="65BB70C1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7760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«Дайын пішіндер»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                                             Міндеті:</w:t>
            </w:r>
          </w:p>
          <w:p w14:paraId="7EAD80DA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Еңбек әрекетін жуу, суару, құю, қарама-қарсы мәндес әрекеттерді ашу - жабу, кию-шешу, алу-салу, табиғи материалдарды ойнауға мүмкіндік беру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.                                       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(тіл  дамыту, 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val="kk-KZ"/>
              </w:rPr>
              <w:t>-коммунативтік, шығармашылық дағдыларды дамыту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 xml:space="preserve">) </w:t>
            </w:r>
          </w:p>
        </w:tc>
      </w:tr>
      <w:tr w:rsidR="009F0013" w14:paraId="17D9C8C4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1D38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C2EA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Сезімге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7A244F1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1002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Асияга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бір затты екінші затпен беттестірту.</w:t>
            </w:r>
          </w:p>
          <w:p w14:paraId="29FEFBF6" w14:textId="77777777" w:rsidR="009F0013" w:rsidRDefault="009F0013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3614E109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F9D9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Шаттыкка м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әртүрлі тәсілдерін пайдаланғызу</w:t>
            </w:r>
          </w:p>
          <w:p w14:paraId="4BC2E308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84A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Алиханга сыртқы белгілері бойынша көгөністер мен жемістерді ажыратуды және атауды үйрету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8682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Айаруга күнделікті шынығу тәсілдерін жетілдіру</w:t>
            </w:r>
          </w:p>
          <w:p w14:paraId="3139F787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:rsidRPr="00284A6A" w14:paraId="36576CFE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CF10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Серуенге дайындық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53B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  <w:p w14:paraId="2DCB17C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жұптасып жүруді, қатарды бұзбауды  үйрету. Таза ауада қандай ойындар ойнайтынын балалармен жоспарлау. </w:t>
            </w:r>
          </w:p>
          <w:p w14:paraId="635B083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тіл дамыту, өзіне-өзі қызмет ету дағдылары, ірі және ұсақ мото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риканы дамыту).</w:t>
            </w:r>
          </w:p>
        </w:tc>
      </w:tr>
      <w:tr w:rsidR="009F0013" w:rsidRPr="00284A6A" w14:paraId="34656D20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1088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1D74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5526C222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</w:t>
            </w:r>
          </w:p>
          <w:p w14:paraId="4AF267C5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083CD1A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6B6044CC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673C249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0954B702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11FD8EC3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475A89CF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A22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110B088A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мүсіндеу, қарды домалату, тасты 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Қоршаған әлеммен таныстыру-әлеуметтік эмоционалды дамыту)</w:t>
            </w:r>
          </w:p>
          <w:p w14:paraId="6F53638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6D1E4A9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3E20A28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507F1E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1CD7209A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(1-1,5 м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қашықтық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) допты домалату.</w:t>
            </w:r>
          </w:p>
          <w:p w14:paraId="040A81F3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227FE21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E9F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Жаяу жүргіншіні бақылау</w:t>
            </w:r>
          </w:p>
          <w:p w14:paraId="68B8887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A5902A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13C7489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бүкіл топпен жүгіру бағытты өзгертіп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5F396C4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8FABC73" w14:textId="77777777" w:rsidR="009F0013" w:rsidRDefault="005D1D0C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061C6285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09FC3A86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CE9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Шырша және қарағайды салыстыра бақылау.</w:t>
            </w:r>
          </w:p>
          <w:p w14:paraId="25CC561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B10AB1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 )</w:t>
            </w:r>
          </w:p>
          <w:p w14:paraId="39817F28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37F7F288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3E200C72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E8A3E5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48876487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  <w:p w14:paraId="0D287ADE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58BC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0C9F0615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ойнау және эксперимент жасау. </w:t>
            </w:r>
          </w:p>
          <w:p w14:paraId="4BB908AE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әлемамен таныстыру-әлеуметтік эмоционалды дамыту)</w:t>
            </w:r>
          </w:p>
          <w:p w14:paraId="148EC5C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4445BFC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42DB0B63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 дене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6850A37D" w14:textId="77777777" w:rsidR="009F0013" w:rsidRDefault="005D1D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89CDA08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</w:tc>
      </w:tr>
      <w:tr w:rsidR="009F0013" w:rsidRPr="00284A6A" w14:paraId="7A82C5A7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4728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оралу</w:t>
            </w:r>
          </w:p>
        </w:tc>
        <w:tc>
          <w:tcPr>
            <w:tcW w:w="13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9DE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Киіміндегі олқылықты байқау және оны ересектердің көмегімен ретке келтіру</w:t>
            </w:r>
          </w:p>
          <w:p w14:paraId="76AC6E9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серуеннен оралған соң сырт киімдерін, аяқ киімдерін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шешуге көмектесу, өз беттерінше шкафқа салуды үйрету</w:t>
            </w:r>
          </w:p>
          <w:p w14:paraId="501CC37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(Өзіне-өзі қызымет ету дағдысын қалыптастыру)</w:t>
            </w:r>
          </w:p>
        </w:tc>
      </w:tr>
      <w:tr w:rsidR="009F0013" w14:paraId="597C95D2" w14:textId="77777777">
        <w:trPr>
          <w:trHeight w:val="270"/>
        </w:trPr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7E53" w14:textId="77777777" w:rsidR="009F0013" w:rsidRDefault="005D1D0C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E3EF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«Заттың бейнесі»    </w:t>
            </w:r>
          </w:p>
          <w:p w14:paraId="3ED420F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6997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5699C455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«Құрылыс»</w:t>
            </w:r>
          </w:p>
          <w:p w14:paraId="640DE218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Бейнелерді фланелеграфта сызықтарда, шаршыда, қағаз бетіне қойып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</w:t>
            </w:r>
          </w:p>
          <w:p w14:paraId="03A79E2C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506B9D3B" w14:textId="77777777" w:rsidR="009F0013" w:rsidRDefault="009F0013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B7BB075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632D520B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4C2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«Аспаптар мүсіндеу» </w:t>
            </w:r>
          </w:p>
          <w:p w14:paraId="18C38468" w14:textId="77777777" w:rsidR="009F0013" w:rsidRDefault="005D1D0C">
            <w:pPr>
              <w:pStyle w:val="af6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Әңгімелер бойынша тану және музыканы есте сақтау, қарапайым және күрделі пішінді заттарды мүсіндеу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             шыгармашылық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1FBB5683" w14:textId="77777777" w:rsidR="009F0013" w:rsidRDefault="009F0013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0F2931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C4D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«Жер шарына саяхат»</w:t>
            </w:r>
          </w:p>
          <w:p w14:paraId="298C925F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Таныс өлеңдерді оқыған кезде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қосылып айтуға мүмкіндік беру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                       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10D822AD" w14:textId="77777777" w:rsidR="009F0013" w:rsidRDefault="009F0013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4EB70A5C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3826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              «Затты құрастыру»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Табиғи материалдарды құм, су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тас қолданып, ойнауға мүмкіндік беру.</w:t>
            </w:r>
          </w:p>
          <w:p w14:paraId="4C17E3A5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 дамыту)</w:t>
            </w:r>
          </w:p>
          <w:p w14:paraId="4B85029D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8C21A6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14:paraId="077CADFB" w14:textId="77777777"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8B68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E0C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Б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>алалардың ересектермен емін-еркін қарым-қатынас жасауына ықпал ету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535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тбасы мүшелері туралы әңгімелесу.                                   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C504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Топ ішіндегі туған күн иелерін құттықтау.</w:t>
            </w:r>
          </w:p>
          <w:p w14:paraId="10840711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DE22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құралдарын күтіп ұстау туралы керектігін жиі айтып тұру.</w:t>
            </w:r>
          </w:p>
          <w:p w14:paraId="5FC998B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8091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ойыншықтары туралы әңгімелесу.</w:t>
            </w:r>
          </w:p>
          <w:p w14:paraId="65F51D94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552B2949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3DBAAB6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D30F61D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A5E82E3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6D01BD3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8C853EE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848A8F9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6875EA8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24712CB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BA8E5B0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9807902" w14:textId="77777777" w:rsidR="009F0013" w:rsidRDefault="009F001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50AF4D64" w14:textId="77777777" w:rsidR="009F0013" w:rsidRDefault="009F001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7038E558" w14:textId="77777777" w:rsidR="009F0013" w:rsidRDefault="009F001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val="kk-KZ"/>
        </w:rPr>
      </w:pPr>
    </w:p>
    <w:p w14:paraId="51C35003" w14:textId="77777777" w:rsidR="009F0013" w:rsidRDefault="005D1D0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</w:t>
      </w:r>
    </w:p>
    <w:p w14:paraId="4CE1646C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Тәрбиелеу -  білім беру процесінің циклограммасы</w:t>
      </w:r>
    </w:p>
    <w:p w14:paraId="7DD65B32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Бөбекжай-бақша атауы: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«Хан»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бөбекжай-бақшасы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 w:bidi="ru-RU"/>
        </w:rPr>
        <w:t>Тексерілді:___________________</w:t>
      </w:r>
    </w:p>
    <w:p w14:paraId="237596CF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Тобы: кіші «Нұршуақ»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2 жастағы балалар</w:t>
      </w:r>
    </w:p>
    <w:p w14:paraId="71275099" w14:textId="77777777" w:rsidR="009F0013" w:rsidRDefault="005D1D0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>Қаңтар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айы.26.01. – 30.01.2026</w:t>
      </w:r>
      <w:r>
        <w:rPr>
          <w:rFonts w:ascii="Times New Roman" w:hAnsi="Times New Roman" w:cs="Times New Roman"/>
          <w:bCs/>
          <w:sz w:val="20"/>
          <w:szCs w:val="20"/>
          <w:lang w:val="kk-KZ"/>
        </w:rPr>
        <w:t xml:space="preserve"> жыл. 4-апта</w:t>
      </w:r>
    </w:p>
    <w:tbl>
      <w:tblPr>
        <w:tblStyle w:val="af3"/>
        <w:tblW w:w="159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269"/>
        <w:gridCol w:w="2551"/>
        <w:gridCol w:w="2834"/>
        <w:gridCol w:w="2692"/>
        <w:gridCol w:w="2947"/>
        <w:gridCol w:w="2697"/>
      </w:tblGrid>
      <w:tr w:rsidR="009F0013" w14:paraId="464DBDA2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EFC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Күнтәртібі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51E0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Дүйсенбі</w:t>
            </w:r>
          </w:p>
          <w:p w14:paraId="5063DB23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26.01.2026 ж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A29C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Сейсенбі</w:t>
            </w:r>
          </w:p>
          <w:p w14:paraId="5B9D0CCB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27.01.2026 ж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A495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Сәрсенбі</w:t>
            </w:r>
          </w:p>
          <w:p w14:paraId="3AB6C3FE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28.01.2026 ж</w:t>
            </w:r>
          </w:p>
          <w:p w14:paraId="1089B547" w14:textId="77777777" w:rsidR="009F0013" w:rsidRDefault="009F0013">
            <w:pPr>
              <w:spacing w:after="0" w:line="240" w:lineRule="auto"/>
              <w:ind w:right="1735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1BA5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Бейсенбі</w:t>
            </w:r>
          </w:p>
          <w:p w14:paraId="1BBD3AEC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29.01.2026 ж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2921" w14:textId="77777777" w:rsidR="009F0013" w:rsidRDefault="005D1D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Жұма</w:t>
            </w:r>
          </w:p>
          <w:p w14:paraId="6058B612" w14:textId="77777777" w:rsidR="009F0013" w:rsidRDefault="005D1D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30.01.2026 ж</w:t>
            </w:r>
          </w:p>
        </w:tc>
      </w:tr>
      <w:tr w:rsidR="009F0013" w:rsidRPr="00284A6A" w14:paraId="19F917C3" w14:textId="77777777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0DBAD" w14:textId="77777777" w:rsidR="009F0013" w:rsidRDefault="005D1D0C">
            <w:pPr>
              <w:pStyle w:val="TableParagraph"/>
              <w:rPr>
                <w:b/>
                <w:spacing w:val="-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</w:t>
            </w:r>
          </w:p>
          <w:p w14:paraId="17A83DF0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қабылдау</w:t>
            </w:r>
          </w:p>
          <w:p w14:paraId="2C5CDB9B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1A4BA" w14:textId="77777777" w:rsidR="009F0013" w:rsidRDefault="005D1D0C">
            <w:pPr>
              <w:spacing w:after="0" w:line="240" w:lineRule="auto"/>
              <w:ind w:left="13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Апта дәиек сөзі: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«Тәртіпсіз ел болмайды»</w:t>
            </w:r>
          </w:p>
        </w:tc>
      </w:tr>
      <w:tr w:rsidR="009F0013" w14:paraId="71FFE26F" w14:textId="77777777"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1636B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BB1B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«Айжан қыз» күйімен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қабылдау: таңғы балалардың денсаулығын тексеру, жақсы көңіл-күйде балаларды қарсы алу. Балаларға қолайлы жағдай туғызу, баланың қазіргі көңіл-күйі, оны не қызықтыратыны туралы әңгімелесу, жеке пікірін білдіру. Сәлемдесу. </w:t>
            </w:r>
          </w:p>
          <w:p w14:paraId="1E59B19F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lang w:val="kk-KZ"/>
              </w:rPr>
              <w:t>тіл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дамыту коммуникатив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тік дағдыларын дамыту)</w:t>
            </w:r>
          </w:p>
        </w:tc>
      </w:tr>
      <w:tr w:rsidR="009F0013" w14:paraId="354099AC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B154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9C16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color w:val="202124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«Жануарлар әлемінде»</w:t>
            </w:r>
          </w:p>
          <w:p w14:paraId="6941D726" w14:textId="77777777" w:rsidR="009F0013" w:rsidRDefault="005D1D0C">
            <w:pPr>
              <w:widowControl w:val="0"/>
              <w:spacing w:after="0" w:line="240" w:lineRule="auto"/>
              <w:ind w:right="-66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Сөздер мен сөз тіркестерінің анық айтылуына назар аудара отырып, дауыс аппаратын дамыту, артикуляциялық гимнастика жасау. </w:t>
            </w:r>
          </w:p>
          <w:p w14:paraId="1DE7CC5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Тіл  дамыту коммуникативтік дағдыларын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B890" w14:textId="77777777" w:rsidR="009F0013" w:rsidRDefault="005D1D0C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 xml:space="preserve"> бетінше құрастыру</w:t>
            </w:r>
          </w:p>
          <w:p w14:paraId="1133446E" w14:textId="77777777" w:rsidR="009F0013" w:rsidRDefault="005D1D0C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үлгі бойынша, ересектің көмегімен құрастырту.</w:t>
            </w:r>
          </w:p>
          <w:p w14:paraId="76D4FAD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>(Құрастыру -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E902" w14:textId="77777777" w:rsidR="009F0013" w:rsidRDefault="005D1D0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pacing w:val="2"/>
                <w:sz w:val="20"/>
                <w:szCs w:val="20"/>
                <w:lang w:val="kk-KZ"/>
              </w:rPr>
              <w:t>Халық әндері</w:t>
            </w:r>
          </w:p>
          <w:p w14:paraId="1545DDDA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Халық әндерін, ертегілерін тыңдауға үйрету. </w:t>
            </w:r>
          </w:p>
          <w:p w14:paraId="345CABCB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spacing w:val="-3"/>
                <w:sz w:val="20"/>
                <w:szCs w:val="20"/>
                <w:lang w:val="kk-KZ"/>
              </w:rPr>
              <w:t>(көркем әдебиет-коммуникативтік дағдыларын дамыту)</w:t>
            </w:r>
          </w:p>
          <w:p w14:paraId="62375C0B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EEE9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«Түрлі шарлар»</w:t>
            </w:r>
          </w:p>
          <w:p w14:paraId="37241D1D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Көркемдік қабылдауларын дамыту. </w:t>
            </w:r>
          </w:p>
          <w:p w14:paraId="7F7DAB6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Cs/>
                <w:i/>
                <w:color w:val="000000"/>
                <w:sz w:val="20"/>
                <w:szCs w:val="20"/>
                <w:lang w:val="kk-KZ"/>
              </w:rPr>
              <w:t xml:space="preserve">(сурет салу </w:t>
            </w: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-шығармашылық  дағдыларын дамыту)</w:t>
            </w:r>
          </w:p>
          <w:p w14:paraId="1325EA8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3CE7" w14:textId="77777777" w:rsidR="009F0013" w:rsidRDefault="005D1D0C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 xml:space="preserve"> бетінше құрастыру</w:t>
            </w:r>
          </w:p>
          <w:p w14:paraId="27C1324D" w14:textId="77777777" w:rsidR="009F0013" w:rsidRDefault="005D1D0C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Құрылысты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үлгі бойынша, ересектің көмегімен құрастырту.</w:t>
            </w:r>
          </w:p>
          <w:p w14:paraId="39B3794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  <w:lang w:val="kk-KZ"/>
              </w:rPr>
              <w:t>(Құрастыру - шығармашылық дағдыларын дамыту)</w:t>
            </w:r>
          </w:p>
        </w:tc>
      </w:tr>
      <w:tr w:rsidR="009F0013" w:rsidRPr="00284A6A" w14:paraId="5AA76233" w14:textId="77777777">
        <w:tc>
          <w:tcPr>
            <w:tcW w:w="226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541F2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Ата-аналармен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немесе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баланың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заңды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өкілдерімен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>кеңес</w:t>
            </w:r>
            <w:proofErr w:type="spellEnd"/>
            <w: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әңгімелесу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A91A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«Тілге бойлау» -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 түрлі балалар әрекетінде балалардың бір-бірімен қазақ тілінде сөйлесуге жағдай жасау туралы әңгімелесу.</w:t>
            </w:r>
          </w:p>
          <w:p w14:paraId="03D34269" w14:textId="77777777" w:rsidR="009F0013" w:rsidRDefault="005D1D0C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«Қауіпсіздік ережесі»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Ата-аналарға балалардың  қауіпсіздігін қамтамасыз ету шараларын туралы хаб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ардар ету.</w:t>
            </w:r>
          </w:p>
        </w:tc>
      </w:tr>
      <w:tr w:rsidR="009F0013" w:rsidRPr="00284A6A" w14:paraId="3FCC7B70" w14:textId="77777777">
        <w:trPr>
          <w:trHeight w:val="960"/>
        </w:trPr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373C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EA8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бала бақшаға көтеріңкі көңіл күймен келу жағдайларын талқылау.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7FA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денсаулығы жайында ата-анамен әңгімелесу, күн сууына байланысты жылы киіндіруге кеңес беру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38F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Жеке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кеңестер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беру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A17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денсаулығы жайында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ата-анамен әңгімелесу, күн сууына байланысты жылы киіндіруге кеңес беру.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397C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Отбасында шынығу маңызы жөнінде ақпарат алу, кеңес беру. </w:t>
            </w:r>
          </w:p>
          <w:p w14:paraId="32B4091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:rsidRPr="00284A6A" w14:paraId="6EE8FF0B" w14:textId="77777777">
        <w:trPr>
          <w:trHeight w:val="83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3C4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Балалардың дербес әрекеті (аз қимылды, үстелүсті ойындары, бейнелеу іс-әрекеті, кітаптар 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1E72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: </w:t>
            </w:r>
          </w:p>
          <w:p w14:paraId="70C8C1EB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«Асық ату»</w:t>
            </w:r>
          </w:p>
          <w:p w14:paraId="60C451A6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667D421E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«Шырша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Құрастыруға үйрету, сенсорлық қасиеттеріне байланысты таңдауды жүзеге асыру.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жапсыру – сенсорика , шығармашылық 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598E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49E8290" w14:textId="77777777" w:rsidR="009F0013" w:rsidRDefault="005D1D0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«Қыз қуу»</w:t>
            </w:r>
          </w:p>
          <w:p w14:paraId="4003B065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Ұлттық тәрбиені нығайту, шапшаңдыққа жылдамдыққа баулу</w:t>
            </w:r>
          </w:p>
          <w:p w14:paraId="6892E39D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Үстел үсті ойыны: </w:t>
            </w:r>
          </w:p>
          <w:p w14:paraId="6632DE77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Маған қарай жүгір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»</w:t>
            </w:r>
          </w:p>
          <w:p w14:paraId="488D72AA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Құрылыс масштабына сәйкес ойнауға мүмкіндік беру.</w:t>
            </w:r>
          </w:p>
          <w:p w14:paraId="7574D22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04D2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37FBB50C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«Күш сынаспақ»</w:t>
            </w:r>
          </w:p>
          <w:p w14:paraId="4E5D4F25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Ұлттық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ойындар арқылы денсаулығын нығайту.</w:t>
            </w:r>
          </w:p>
          <w:p w14:paraId="6CB22AB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«Тәрбие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0A1D740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Тақырыбында әңгімелесу.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Еңбек әрекетіне жуу, суару, құю, қарама-қарсы мәндес әрекеттерді ашу - жабу, кию-шешу, алу-салу .</w:t>
            </w:r>
          </w:p>
          <w:p w14:paraId="26F88683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(тіл  дамыту </w:t>
            </w:r>
          </w:p>
          <w:p w14:paraId="274D06E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-коммуникативтік дағдыларды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0E40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23459AA6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«Ақсерек-көксерек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»</w:t>
            </w:r>
          </w:p>
          <w:p w14:paraId="404A8D46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071A8E66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«Мақта қыз бен мысық» тақырыбында әңгімелеу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Сөздерді ауызша сөйлеуде өз бетінше қолдануға ықпал ету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20D59BF9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3DCD6CC9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1FE2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ойын:</w:t>
            </w:r>
          </w:p>
          <w:p w14:paraId="1A7AD1CF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«Сақина тастамақ»                  Міндеті: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Баланың қимыл-қозғалысын жетілдіру, сөздік қорын байыту.</w:t>
            </w:r>
          </w:p>
          <w:p w14:paraId="74CFA83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Үстел үсті ойыны:</w:t>
            </w:r>
          </w:p>
          <w:p w14:paraId="5D756B1F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«Кім шапшаң»</w:t>
            </w:r>
          </w:p>
          <w:p w14:paraId="7C9B6AFC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бейнелерді, құм, су, тас қолданып, ойнауға мүмкіндік беру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716446DF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(Жапсыру, құрастыру- шығармашылық  дағдыларын д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амыту )</w:t>
            </w:r>
          </w:p>
          <w:p w14:paraId="2EFFC6A2" w14:textId="77777777" w:rsidR="009F0013" w:rsidRDefault="009F00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257404C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14:paraId="5D2FFC68" w14:textId="77777777">
        <w:trPr>
          <w:trHeight w:val="56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294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Ертеңгілікжаттығу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725D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ҚР әнұраны орындалады</w:t>
            </w:r>
          </w:p>
          <w:p w14:paraId="41B15771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1.Б.қ: аяқ арасын алшақ қойып, жалау ұстаған қолдарын алдына ұстау. </w:t>
            </w:r>
          </w:p>
          <w:p w14:paraId="4B74550E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1.1.Жалауларды жоғары көтеру, жалауларды оңға және солға желпу (6-8 рет қайталау)</w:t>
            </w:r>
          </w:p>
          <w:p w14:paraId="48EFCD1B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1.2.Б.қалыпқа келу. </w:t>
            </w:r>
          </w:p>
          <w:p w14:paraId="329C688A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2.Б.қ: тік тұру, жалауларды екі қолмен ұстау.</w:t>
            </w:r>
          </w:p>
          <w:p w14:paraId="356346E8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2.1.Жерге отыру, жалауларды иық тұсына қою, тұру, жалауларды алға қою. (4-5 рет қайталау)</w:t>
            </w:r>
          </w:p>
          <w:p w14:paraId="3CA404C7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2.2.Б.қалыпқа келу.</w:t>
            </w:r>
          </w:p>
          <w:p w14:paraId="7B581F9B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3.Екі жалауды бір қолға ұста, бір орында 20-30 сек секіру.</w:t>
            </w:r>
          </w:p>
          <w:p w14:paraId="7EC16AE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202124"/>
                <w:sz w:val="18"/>
                <w:szCs w:val="18"/>
                <w:lang w:val="kk-KZ"/>
              </w:rPr>
              <w:t xml:space="preserve">(дене </w:t>
            </w:r>
            <w:r>
              <w:rPr>
                <w:rFonts w:ascii="Times New Roman" w:hAnsi="Times New Roman" w:cs="Times New Roman"/>
                <w:i/>
                <w:color w:val="202124"/>
                <w:sz w:val="18"/>
                <w:szCs w:val="18"/>
                <w:lang w:val="kk-KZ"/>
              </w:rPr>
              <w:t>тәрбиесі**физикалық дағдыларды  дамыту)</w:t>
            </w:r>
          </w:p>
        </w:tc>
      </w:tr>
      <w:tr w:rsidR="009F0013" w14:paraId="3E566449" w14:textId="77777777">
        <w:trPr>
          <w:trHeight w:val="564"/>
        </w:trPr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31AC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Таңғы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ас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9EA2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Артық жанып тұрған жарықты сөндіріп жүріп,  үнемдеуді айтып үйрету.</w:t>
            </w:r>
          </w:p>
          <w:p w14:paraId="356D923B" w14:textId="77777777" w:rsidR="009F0013" w:rsidRDefault="005D1D0C">
            <w:pPr>
              <w:spacing w:after="0" w:line="240" w:lineRule="auto"/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қпай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шайна</w:t>
            </w:r>
            <w:r>
              <w:rPr>
                <w:rFonts w:ascii="Times New Roman" w:eastAsia="OEGHA+TimesNewRomanPSMT" w:hAnsi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  <w:p w14:paraId="478FB20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Таңғы ас алдында қолдарын сумен сабындап жуу мәдениетін қалыптастыру. Жеңдерін өз бетімен түру, жуыну кезінде киімді суламау, жуыну кезінде суды шашыратпау білігін бекіту. </w:t>
            </w:r>
          </w:p>
          <w:p w14:paraId="6EAEAE0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(Мәдени гигиеналық дағдыларды қалыптастыру)</w:t>
            </w:r>
          </w:p>
        </w:tc>
      </w:tr>
      <w:tr w:rsidR="009F0013" w14:paraId="271AF96E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0B2E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A233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Тамақтанып болғаннан кейін ауызды шаю.                                            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6B1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Тамақтану этикасын сақтау</w:t>
            </w:r>
          </w:p>
          <w:p w14:paraId="68037F7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BD5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Бата беру:                          Дастарханымыз тоқ болсын,   Уайым қайғы жоқ болсын.     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B821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Орындықты жылжытып,</w:t>
            </w:r>
          </w:p>
          <w:p w14:paraId="488E97B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Үстелге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жайғасайық.</w:t>
            </w:r>
          </w:p>
          <w:p w14:paraId="215E22A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Қасық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шанышқы қолға алып,</w:t>
            </w:r>
          </w:p>
          <w:p w14:paraId="3363B00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Тамақтан дәм татайық.</w:t>
            </w:r>
          </w:p>
          <w:p w14:paraId="12654DE5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10F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Бата беру:                                                   Асқа байлық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– денге саулық берсін</w:t>
            </w:r>
          </w:p>
        </w:tc>
      </w:tr>
      <w:tr w:rsidR="009F0013" w:rsidRPr="00284A6A" w14:paraId="478BC4DC" w14:textId="77777777">
        <w:trPr>
          <w:trHeight w:val="400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AEED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Ұйымдастырылған</w:t>
            </w:r>
          </w:p>
          <w:p w14:paraId="30469C41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іс-әрекетке дайындық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4182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«Салт-дәстүр»  </w:t>
            </w:r>
          </w:p>
          <w:p w14:paraId="390ECE2D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суреттер салу, заттарды мүсіндеудің техникалық дағдыларын қалыптастыру .</w:t>
            </w:r>
          </w:p>
          <w:p w14:paraId="080865CC" w14:textId="77777777" w:rsidR="009F0013" w:rsidRDefault="005D1D0C">
            <w:pPr>
              <w:pStyle w:val="af6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сурет салу, мүсіндеу- шығармашылық дағдылардын 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079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44CE2CCF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Тақырыбы:«Жедел қызметтерге қалай қоңырау шалуға болады?»</w:t>
            </w:r>
          </w:p>
          <w:p w14:paraId="3499CBD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жедел қызмет, байланыс орталығы нөмірлерін қайталау;</w:t>
            </w:r>
          </w:p>
          <w:p w14:paraId="0B2D5A9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төтенше жағдай кезінде телефон соғу нұсқауларының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негізгі элементтерін көрсету;</w:t>
            </w:r>
          </w:p>
          <w:p w14:paraId="65F7F1EB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«Қар»</w:t>
            </w:r>
          </w:p>
          <w:p w14:paraId="7408B9A2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Көлемін, пішінін, дәмін білдіретін сын есімдермен байыту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0DC65FF6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тіл  дамыту, коммуникативтік  дағдылардын 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0742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B8F2CDD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«Түрлі – түсті ойыншықтар»</w:t>
            </w:r>
          </w:p>
          <w:p w14:paraId="3EB91BD6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Суреттер салу,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заттардың 3-4 сенсорлық қасиеттеріне байланысты таңдауды жүзеге асыру.</w:t>
            </w:r>
          </w:p>
          <w:p w14:paraId="5E6DBCD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(сурет салу,сенсорика -шығармашылық дағдылардын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F3EC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                   «Ойнада – ойлан»</w:t>
            </w:r>
          </w:p>
          <w:p w14:paraId="07277596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0FD6AE99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салу, көлемі, өлшемі бойынша әр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текті заттарды салыстыру.</w:t>
            </w:r>
          </w:p>
          <w:p w14:paraId="39F4D26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сурет салу,</w:t>
            </w:r>
            <w:r>
              <w:rPr>
                <w:rFonts w:ascii="Times New Roman" w:hAnsi="Times New Roman" w:cs="Times New Roman"/>
                <w:bCs/>
                <w:i/>
                <w:sz w:val="20"/>
                <w:szCs w:val="20"/>
                <w:lang w:val="kk-KZ" w:eastAsia="ru-RU"/>
              </w:rPr>
              <w:t xml:space="preserve">  сенсорика -шығармашылық дағдылардын дамыту)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F425" w14:textId="77777777" w:rsidR="009F0013" w:rsidRDefault="005D1D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3FAD56F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«Кім тапқыр»</w:t>
            </w:r>
          </w:p>
          <w:p w14:paraId="68DABA52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Дәстүрлі емес әдістермен суреттер салу.</w:t>
            </w:r>
          </w:p>
          <w:p w14:paraId="2A2AD07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(сурет салу -шығармашылық дағдыларын дамыту.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1B71C3" w:rsidRPr="00284A6A" w14:paraId="15EDB24F" w14:textId="77777777" w:rsidTr="00DD5229">
        <w:trPr>
          <w:trHeight w:val="196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1A24" w14:textId="77777777" w:rsidR="001B71C3" w:rsidRDefault="001B71C3" w:rsidP="001B71C3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Мектепке дейінгі ұйымкестесі бойыншаұйымдастырылған іс-әрекет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139760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тәрбисі. </w:t>
            </w:r>
          </w:p>
          <w:p w14:paraId="12A2FD91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11E6664A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4EEEEAB7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3EAF5369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671FB052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72F61511" w14:textId="77777777" w:rsidR="001B71C3" w:rsidRDefault="001B71C3" w:rsidP="001B71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BC1713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.</w:t>
            </w: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 Дене тәрбисі. </w:t>
            </w:r>
          </w:p>
          <w:p w14:paraId="5BCE1336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«Шана»  </w:t>
            </w:r>
          </w:p>
          <w:p w14:paraId="0BC3DA42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Шанамен бір-бірін сырғанату.</w:t>
            </w:r>
          </w:p>
          <w:p w14:paraId="7398CF12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Дид ойын:</w:t>
            </w:r>
          </w:p>
          <w:p w14:paraId="484CCF1D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«Түрлі- түсті көліктер»</w:t>
            </w:r>
          </w:p>
          <w:p w14:paraId="45B262D4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5562E2">
              <w:rPr>
                <w:rFonts w:ascii="Times New Roman" w:hAnsi="Times New Roman"/>
                <w:sz w:val="20"/>
                <w:szCs w:val="20"/>
                <w:lang w:val="kk-KZ"/>
              </w:rPr>
              <w:t>Балаларды жылдамдыққа, мықтылыққа баулу.</w:t>
            </w:r>
          </w:p>
          <w:p w14:paraId="5A6052A3" w14:textId="77777777" w:rsidR="001B71C3" w:rsidRDefault="001B71C3" w:rsidP="001B71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BA600D" w14:textId="77777777" w:rsidR="001B71C3" w:rsidRDefault="001B71C3" w:rsidP="001B71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678629F1" w14:textId="77777777" w:rsidR="001B71C3" w:rsidRPr="005562E2" w:rsidRDefault="001B71C3" w:rsidP="001B71C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Дене тәрбиесі. </w:t>
            </w:r>
          </w:p>
          <w:p w14:paraId="2103F4F8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2FD98F95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«Доптарды жина » </w:t>
            </w:r>
          </w:p>
          <w:p w14:paraId="48661787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Доғаның астымен (биіктігі 40 см) еңбектеу.</w:t>
            </w:r>
          </w:p>
          <w:p w14:paraId="0FA16C10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Қимылды ойын: </w:t>
            </w:r>
          </w:p>
          <w:p w14:paraId="3EBB695F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«Қайда жасырылғанын тап»</w:t>
            </w:r>
          </w:p>
          <w:p w14:paraId="36C626E5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Балаларды қырағылыққа, байымпаздыққа үйрету.</w:t>
            </w:r>
          </w:p>
          <w:p w14:paraId="6ACF00AC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</w:p>
          <w:p w14:paraId="3AD6DBC4" w14:textId="2ACF2095" w:rsidR="001B71C3" w:rsidRDefault="001B71C3" w:rsidP="001B71C3">
            <w:pPr>
              <w:pStyle w:val="af6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9AC64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Музыка. </w:t>
            </w:r>
          </w:p>
          <w:p w14:paraId="65372D00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 xml:space="preserve">Тақырыбы: </w:t>
            </w:r>
          </w:p>
          <w:p w14:paraId="10C64D71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«Ән айтамыз,би билейміз » 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:Таныс би қимылдарын ойындарда қолдануына мүмкіндік беру.</w:t>
            </w: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2295A5DE" w14:textId="77777777" w:rsidR="001B71C3" w:rsidRPr="005562E2" w:rsidRDefault="001B71C3" w:rsidP="001B71C3">
            <w:pPr>
              <w:pStyle w:val="af6"/>
              <w:spacing w:line="27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«Артығын тап»</w:t>
            </w:r>
          </w:p>
          <w:p w14:paraId="37A6D2B1" w14:textId="620909DE" w:rsidR="001B71C3" w:rsidRDefault="001B71C3" w:rsidP="001B71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562E2">
              <w:rPr>
                <w:rFonts w:ascii="Times New Roman" w:eastAsia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 w:rsidRPr="005562E2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:</w:t>
            </w:r>
            <w:r w:rsidRPr="005562E2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Тіл байлықтарын , сөздік қорларын молайту</w:t>
            </w:r>
          </w:p>
        </w:tc>
      </w:tr>
      <w:tr w:rsidR="009F0013" w14:paraId="2FCC654F" w14:textId="77777777">
        <w:trPr>
          <w:trHeight w:val="731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E4AA7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Серуенге дайындық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CD3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Балаларды ұқыптылыққа, сыртқы келбетіне назар аударып,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бақылауға дағдыландыру.</w:t>
            </w:r>
          </w:p>
          <w:p w14:paraId="43E7D468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Балалардың өзіндік қозғалыс белсенділігі үшін жағдай жасау, спорттық-ойын жабдықтарымен және спорттық керек-жарақтармен балалармен әңгімелесу. Киіну ретін білу ( ауа-райына байланысты), дұрыс киінуді бақылау</w:t>
            </w:r>
          </w:p>
        </w:tc>
      </w:tr>
      <w:tr w:rsidR="009F0013" w:rsidRPr="00284A6A" w14:paraId="698E8F72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6522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B698" w14:textId="77777777" w:rsidR="009F0013" w:rsidRDefault="005D1D0C">
            <w:pPr>
              <w:widowControl w:val="0"/>
              <w:spacing w:after="0" w:line="240" w:lineRule="auto"/>
              <w:ind w:right="-12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үстіндегі іздерді бақылау.</w:t>
            </w:r>
          </w:p>
          <w:p w14:paraId="499CDEFA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балаларды қар үстіндегі адамдардың, жанкар мен құстардың іздерін айырып білуге үйрету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  <w:t>.</w:t>
            </w:r>
          </w:p>
          <w:p w14:paraId="2222FD08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(Қоршаған әлеммен таныстыру-әлеуметтік- эмоционалды, дағдыларды дамыту)</w:t>
            </w:r>
          </w:p>
          <w:p w14:paraId="3351D813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2.Енбек 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құстар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үшін жасалған жемсалғышқа жем с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алу.</w:t>
            </w:r>
          </w:p>
          <w:p w14:paraId="65DB2545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Міндеті: қысаған құсарға, жануарларға қамқор болуға тәрбиелеу.</w:t>
            </w:r>
          </w:p>
          <w:p w14:paraId="2331B623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3.Қимылды ойын:</w:t>
            </w:r>
          </w:p>
          <w:p w14:paraId="45253009" w14:textId="77777777" w:rsidR="009F0013" w:rsidRDefault="005D1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«Ақ қоян» </w:t>
            </w:r>
          </w:p>
          <w:p w14:paraId="3EB0A282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Балаларды 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рес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кт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рм</w:t>
            </w:r>
            <w:r>
              <w:rPr>
                <w:rFonts w:ascii="Times New Roman" w:eastAsia="OEGHA+TimesNewRomanPSMT" w:hAnsi="Times New Roman"/>
                <w:spacing w:val="-3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ір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г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е қ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и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йынд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р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йна</w:t>
            </w:r>
            <w:r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ға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spacing w:val="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нтала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нды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spacing w:val="-1"/>
                <w:sz w:val="20"/>
                <w:szCs w:val="20"/>
                <w:lang w:val="kk-KZ"/>
              </w:rPr>
              <w:t>у</w:t>
            </w:r>
          </w:p>
          <w:p w14:paraId="19573BE2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«Сақ болайық»</w:t>
            </w:r>
          </w:p>
          <w:p w14:paraId="42A0FABC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Бағдаршаммен таныстыру. Жолда жүру ережелерін түсіндіру.</w:t>
            </w:r>
          </w:p>
          <w:p w14:paraId="34BFC987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</w:t>
            </w:r>
          </w:p>
          <w:p w14:paraId="3CA3019B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физикалық дағдыларды дамыту)</w:t>
            </w:r>
          </w:p>
          <w:p w14:paraId="54816EA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B4C0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ұшқындарына бақы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лау жасау.</w:t>
            </w:r>
          </w:p>
          <w:p w14:paraId="3245CB52" w14:textId="77777777" w:rsidR="009F0013" w:rsidRDefault="005D1D0C">
            <w:pPr>
              <w:widowControl w:val="0"/>
              <w:spacing w:after="0" w:line="240" w:lineRule="auto"/>
              <w:ind w:right="-57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балаларды қар ұшқындарының қалай пайда болатыдығы туралы та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/>
                <w:color w:val="000000"/>
                <w:spacing w:val="-2"/>
                <w:sz w:val="20"/>
                <w:szCs w:val="20"/>
                <w:lang w:val="kk-KZ"/>
              </w:rPr>
              <w:t>у.</w:t>
            </w:r>
          </w:p>
          <w:p w14:paraId="3A95CAA7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1F8C358C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қардан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атжалмандар жасау.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60EEFD45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3.Қимылды ойын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«Тоқта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жүгір»</w:t>
            </w:r>
          </w:p>
          <w:p w14:paraId="4B772FDC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белгі бойынша әрекет етуге үйрету:ептіліктерін дамыту.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673E510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17275DFF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«Отбасы мүшелері»</w:t>
            </w:r>
          </w:p>
          <w:p w14:paraId="5C4DC88A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Отбасы мүшелерін дұрыс айта білуге үйрету.</w:t>
            </w:r>
          </w:p>
          <w:p w14:paraId="2F134C39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125FE46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FD29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1.Бақылау. 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Қар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жауып тұрған құбылысты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бақылау.</w:t>
            </w:r>
          </w:p>
          <w:p w14:paraId="50A4CFE8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қардың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жауып тұрғандығын бақылау, ауа-райына байланысты құбылыстарды түсіндіру.</w:t>
            </w:r>
          </w:p>
          <w:p w14:paraId="5DC8D218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н таныстыру-әлеуметтік-эмоционалды дамыту)</w:t>
            </w:r>
          </w:p>
          <w:p w14:paraId="7C30C240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Аула сыпырушы ағайға бөлініп көмектесу.</w:t>
            </w:r>
          </w:p>
          <w:p w14:paraId="759901CA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Үлкендердің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еңбегін құрметтеуге үйрету.</w:t>
            </w:r>
          </w:p>
          <w:p w14:paraId="09E69BFF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 Қимылдық ойын: </w:t>
            </w:r>
          </w:p>
          <w:p w14:paraId="6EFB319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«Аңшы мен қояндар».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Ыңғайлы жағдайларды жасау,алаң ішінде іс-қимылдарды дамыту. Көтеріңкі көңіл күйде болу.   </w:t>
            </w:r>
          </w:p>
          <w:p w14:paraId="35AB6C24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 дене тәрбиесі 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0C6070BB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</w:p>
          <w:p w14:paraId="6AD16CA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«Тыйым сөздерді жаттату»</w:t>
            </w:r>
          </w:p>
          <w:p w14:paraId="7F414D40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«Бас киімді лақтырма», «Есікке керілме», т.б сөздердің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мағынасын айтып түсіндіру</w:t>
            </w:r>
            <w:r>
              <w:rPr>
                <w:rFonts w:ascii="Times New Roman" w:eastAsia="OEGHA+TimesNewRomanPSMT" w:hAnsi="Times New Roman"/>
                <w:sz w:val="20"/>
                <w:szCs w:val="20"/>
                <w:lang w:val="kk-KZ"/>
              </w:rPr>
              <w:t>.</w:t>
            </w:r>
          </w:p>
          <w:p w14:paraId="073D9EB1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61FDAB5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130C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Терезеге тұрған қырауды бақылау.</w:t>
            </w:r>
          </w:p>
          <w:p w14:paraId="73C19E47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қыраудың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қыс мезгілінің бір белгісі екенін 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түсіндіру. Көру, ұстап қарау.</w:t>
            </w:r>
          </w:p>
          <w:p w14:paraId="65E211B6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таныстыру-әлеуметтік-эмоционалды дамыту)</w:t>
            </w:r>
          </w:p>
          <w:p w14:paraId="2CCE6024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ауладағы ағаштардың түптеріне қарларды жинау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14:paraId="044B0393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4CD4BE3F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3.Қимылдық ойын:  </w:t>
            </w:r>
          </w:p>
          <w:p w14:paraId="1893584C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«Айлакер түлкі»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Жақындарына қамқорлык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таныту, қозғалыс, белсенділіктерін дамыту        </w:t>
            </w:r>
          </w:p>
          <w:p w14:paraId="67AF142E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 физикалық дағдыларды  дамыту)</w:t>
            </w:r>
          </w:p>
          <w:p w14:paraId="42A607DF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«Қысқы вальс» әні</w:t>
            </w:r>
          </w:p>
          <w:p w14:paraId="7688C3B6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Әнді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мәнерлеп айтуға үйрету.</w:t>
            </w:r>
          </w:p>
          <w:p w14:paraId="77C904D1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75CAAEB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DA15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Жердегі жауған қарды бақылау</w:t>
            </w:r>
          </w:p>
          <w:p w14:paraId="18214BD8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>Қыстың</w:t>
            </w:r>
            <w:r>
              <w:rPr>
                <w:rFonts w:ascii="Times New Roman" w:eastAsia="OEGHA+TimesNewRomanPSMT" w:hAnsi="Times New Roman"/>
                <w:color w:val="000000"/>
                <w:sz w:val="20"/>
                <w:szCs w:val="20"/>
                <w:lang w:val="kk-KZ"/>
              </w:rPr>
              <w:t xml:space="preserve">  белгілері туралы білімдерін анықтап, толықтыра түсу.</w:t>
            </w:r>
          </w:p>
          <w:p w14:paraId="50676CD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 таныстыру-әлеуметтік-эм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оционалды дамыту)</w:t>
            </w:r>
          </w:p>
          <w:p w14:paraId="2AC6757A" w14:textId="77777777" w:rsidR="009F0013" w:rsidRDefault="005D1D0C">
            <w:pPr>
              <w:pStyle w:val="af2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2. Еңбек;</w:t>
            </w:r>
            <w:r>
              <w:rPr>
                <w:sz w:val="20"/>
                <w:szCs w:val="20"/>
                <w:lang w:val="kk-KZ"/>
              </w:rPr>
              <w:t xml:space="preserve"> Тәрбиеші апайға көмектесу</w:t>
            </w:r>
            <w:r>
              <w:rPr>
                <w:b/>
                <w:bCs/>
                <w:sz w:val="20"/>
                <w:szCs w:val="20"/>
                <w:lang w:val="kk-KZ"/>
              </w:rPr>
              <w:t>.</w:t>
            </w:r>
          </w:p>
          <w:p w14:paraId="1A95A436" w14:textId="77777777" w:rsidR="009F0013" w:rsidRDefault="005D1D0C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>
              <w:rPr>
                <w:sz w:val="20"/>
                <w:szCs w:val="20"/>
                <w:lang w:val="kk-KZ"/>
              </w:rPr>
              <w:t xml:space="preserve">Еңбек   сүйгіштікке үлкендер еңбегін құрметтеуге тәрбиелеу. </w:t>
            </w:r>
          </w:p>
          <w:p w14:paraId="79C96BC1" w14:textId="77777777" w:rsidR="009F0013" w:rsidRDefault="005D1D0C">
            <w:pPr>
              <w:pStyle w:val="af2"/>
              <w:spacing w:before="0" w:beforeAutospacing="0" w:after="0" w:afterAutospacing="0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3. Қимылдық ойын: «Қармақ» </w:t>
            </w:r>
          </w:p>
          <w:p w14:paraId="3F37B789" w14:textId="77777777" w:rsidR="009F0013" w:rsidRDefault="005D1D0C">
            <w:pPr>
              <w:pStyle w:val="af2"/>
              <w:spacing w:before="0" w:beforeAutospacing="0" w:after="0" w:afterAutospacing="0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Міндеті:</w:t>
            </w:r>
            <w:r>
              <w:rPr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5788D650" w14:textId="77777777" w:rsidR="009F0013" w:rsidRDefault="005D1D0C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тәрбиесі**физикалық дағдыларды дамыту</w:t>
            </w:r>
            <w:r>
              <w:rPr>
                <w:rFonts w:ascii="Times New Roman" w:eastAsia="OEGHA+TimesNewRomanPSMT" w:hAnsi="Times New Roman"/>
                <w:i/>
                <w:color w:val="000000"/>
                <w:spacing w:val="-3"/>
                <w:sz w:val="20"/>
                <w:szCs w:val="20"/>
              </w:rPr>
              <w:t>)</w:t>
            </w:r>
          </w:p>
          <w:p w14:paraId="3792A935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4.Жеке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жұмыс: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тақпақ айту, жаттау.</w:t>
            </w:r>
          </w:p>
          <w:p w14:paraId="1072308C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Аппақ, аппақ ақшақар,</w:t>
            </w:r>
          </w:p>
          <w:p w14:paraId="07BD199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Бәрін ұстап алайын.</w:t>
            </w:r>
          </w:p>
          <w:p w14:paraId="7C8C830F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Ұстадым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!</w:t>
            </w:r>
          </w:p>
          <w:p w14:paraId="358CCD4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Жоқ, ақша қар,</w:t>
            </w:r>
          </w:p>
          <w:p w14:paraId="75AC46A7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Қайда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іздеп табайын?</w:t>
            </w:r>
          </w:p>
          <w:p w14:paraId="6D1F6C6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/>
                <w:b/>
                <w:bCs/>
                <w:i/>
                <w:color w:val="000000"/>
                <w:spacing w:val="-3"/>
                <w:sz w:val="20"/>
                <w:szCs w:val="20"/>
                <w:lang w:val="kk-KZ"/>
              </w:rPr>
              <w:t>5.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Еркін ойындар: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9F0013" w:rsidRPr="00284A6A" w14:paraId="11FA2DC1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F523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Серуеннен                    оралу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B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Балалардың серуеннен оралған соң сырт киымдерін, аяқ киімдерін шешуге көмектесу ,өз беттерінше шкафка салуды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</w:p>
          <w:p w14:paraId="5A486B5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(Өзіне-өзі қызмет ету дағдысын қалыптастыру)</w:t>
            </w:r>
          </w:p>
          <w:p w14:paraId="274B61F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қызмет көрсетуге, өздігінен реттілікпен киіну және шешінуді үйрету, киімдерін шкафтарға салуға, , оларды мейірімділікке, бір-біріне көмектесуге баулу </w:t>
            </w: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 w:eastAsia="ru-RU"/>
              </w:rPr>
              <w:t>(Еңбекке баулу)</w:t>
            </w:r>
          </w:p>
        </w:tc>
      </w:tr>
      <w:tr w:rsidR="009F0013" w:rsidRPr="00284A6A" w14:paraId="5A4C1C5B" w14:textId="77777777"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A039A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ас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178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үстел басынд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 дұрыс отыру, үстелге қойылған ыдыстар мен заттарды таныстыруды жалғастыру.</w:t>
            </w:r>
          </w:p>
          <w:p w14:paraId="1F78045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мәдени-гигеналық дағдылар, өзіне-өзі қызмет ету)</w:t>
            </w:r>
          </w:p>
        </w:tc>
      </w:tr>
      <w:tr w:rsidR="009F0013" w:rsidRPr="00284A6A" w14:paraId="177DF7D1" w14:textId="77777777">
        <w:tc>
          <w:tcPr>
            <w:tcW w:w="22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AE38" w14:textId="77777777" w:rsidR="009F0013" w:rsidRDefault="009F0013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680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қолды дұрыс сүрту, орамалды ілу</w:t>
            </w:r>
          </w:p>
          <w:p w14:paraId="3C5455B3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767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үстел басында дұрыс отыру, үстелді даярлау заттарымен таныстыруды жалғастыру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77A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сөз қолдану: «Сылдырлайды мөлдір су, мөлдір суға қолыңды жу»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C84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Түскі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ас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алдында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гигеналық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шараларды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орындау</w:t>
            </w:r>
            <w:proofErr w:type="spellEnd"/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B1A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дұрыс жуу, өз орамалының орнын білу,  қолды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дұрыс сүрту, орамалды ілу</w:t>
            </w:r>
          </w:p>
        </w:tc>
      </w:tr>
      <w:tr w:rsidR="009F0013" w14:paraId="386C51EB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C8B8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Түскі ұйқы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12BC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 «Бауырсақ» аудио ертегісін тыңдап ұйықтату.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(көркем әдебиет-</w:t>
            </w:r>
          </w:p>
          <w:p w14:paraId="7A30929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3C1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Жәй әуенмен жатқызу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(музыка***-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35D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«Әлди әлди» бесік жырымен ұйықтату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(музыка***- шығармашыл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ық дағдыларын дамыту)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9AD9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«Қызыл телпек»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ертегісің оқып беріп жатқызу.                              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(көркем әдебиет- </w:t>
            </w:r>
          </w:p>
          <w:p w14:paraId="12DA3D5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0985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 «Бауырсақ» аудио ертегісін тыңдап ұйықтату.</w:t>
            </w:r>
          </w:p>
          <w:p w14:paraId="3A2A2821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(көркем әдебиет-</w:t>
            </w:r>
          </w:p>
          <w:p w14:paraId="7E525AA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  <w:t>коммуникативтік дағдыларды дамыту</w:t>
            </w: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)</w:t>
            </w:r>
          </w:p>
        </w:tc>
      </w:tr>
      <w:tr w:rsidR="009F0013" w14:paraId="38BC00C1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8674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Біртіндеп ұйқыдан ояту, сауықтырушаралары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E110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>Кешен №20</w:t>
            </w:r>
          </w:p>
          <w:p w14:paraId="6F38033E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Төсек үсті жаттығулары.</w:t>
            </w:r>
          </w:p>
          <w:p w14:paraId="52E158F5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Ұйқы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ашар жаттығуларын жасауға қызығушылықтарын ояту.</w:t>
            </w:r>
          </w:p>
          <w:p w14:paraId="2A1E9D86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1.Велосипед жаттығуы. Қол мен аяқты жоғары көтеріп, аяқты кезекпен сермеу.</w:t>
            </w:r>
          </w:p>
          <w:p w14:paraId="738DF472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2.қайық жаттығуы. Ішпен жату, қолдары иектің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иектің астында, жоғары тартылып, еңкею-тербелу.</w:t>
            </w:r>
          </w:p>
          <w:p w14:paraId="27E7A04B" w14:textId="77777777" w:rsidR="009F0013" w:rsidRDefault="005D1D0C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3.Ауыр тастар көтеру. Алақанды жұмып, қолды жартылай көтеріп-түсіру.</w:t>
            </w:r>
          </w:p>
          <w:p w14:paraId="7BFD1FD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(физикалық дамыту**)                </w:t>
            </w:r>
          </w:p>
        </w:tc>
      </w:tr>
      <w:tr w:rsidR="009F0013" w14:paraId="5EEF93CD" w14:textId="77777777">
        <w:trPr>
          <w:trHeight w:val="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D10B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Бесін ас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602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басында қарапайым мінез-құлық дағдыларын қалыптастыру, асты тауысып жеуге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дағдыландыру.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554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Мәдени-гигеналық дағдылар, өзіне-өзі қызмет ету дағдыларын жетілдіру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175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нанды үгітпеу, тамақты ауызды жауып шайнау, тамақ ішкенде сөйлемеу, үстелбасындадұрыс отыру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998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161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Ас адамның арқауы</w:t>
            </w:r>
            <w:r>
              <w:rPr>
                <w:rStyle w:val="q4iawc"/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-</w:t>
            </w:r>
            <w:r>
              <w:rPr>
                <w:rStyle w:val="q4iawc"/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әңгіме</w:t>
            </w:r>
          </w:p>
        </w:tc>
      </w:tr>
      <w:tr w:rsidR="009F0013" w:rsidRPr="00284A6A" w14:paraId="145DB1F0" w14:textId="77777777">
        <w:trPr>
          <w:trHeight w:val="18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18EF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Балалардың дербес </w:t>
            </w:r>
          </w:p>
          <w:p w14:paraId="0CF74D2A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іс-әрекеті (аз қимылды, үстелүсті ойындары, бейнелеу</w:t>
            </w:r>
            <w:r>
              <w:rPr>
                <w:b/>
                <w:spacing w:val="-11"/>
                <w:sz w:val="20"/>
                <w:szCs w:val="20"/>
              </w:rPr>
              <w:t xml:space="preserve"> іс-</w:t>
            </w:r>
            <w:r>
              <w:rPr>
                <w:b/>
                <w:sz w:val="20"/>
                <w:szCs w:val="20"/>
              </w:rPr>
              <w:t>әрекеті, кітаптар қарау және тағы басқа)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EA8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75CDCFBA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қарапайым сызбаларға, суреттегі үлгісіне қарап зерттеуге баулу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- 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зерттеу іс -әрекетін, дамыту)</w:t>
            </w:r>
          </w:p>
          <w:p w14:paraId="73A70EB9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CCEA8" w14:textId="77777777" w:rsidR="009F0013" w:rsidRDefault="005D1D0C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Ертегілерін, авторлық шығармаларды тыңдауға үйрету.</w:t>
            </w:r>
          </w:p>
          <w:p w14:paraId="19C10230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(көркем әдебиет-коммуникативтік дағдыларын дамыту)</w:t>
            </w:r>
          </w:p>
          <w:p w14:paraId="1C7DA85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«Мерекелік әдемі көйлекті безендіру»</w:t>
            </w:r>
          </w:p>
          <w:p w14:paraId="1BB07863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Материалдардың көркемдік қабылдауларын дамыту.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(жапсыру, сурет салу шығармашылық дағдыларын дамыту)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32D3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 :               «Жоғары -төмен»</w:t>
            </w:r>
          </w:p>
          <w:p w14:paraId="1B359FB9" w14:textId="77777777" w:rsidR="009F0013" w:rsidRDefault="005D1D0C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, қысу, біріктіру арқылы өсімдіктерді мүсіндеу дағдыларын қалыптастыру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733D323A" w14:textId="77777777" w:rsidR="009F0013" w:rsidRDefault="009F0013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DBCD9D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409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Қолшатырмен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билеймін» </w:t>
            </w:r>
          </w:p>
          <w:p w14:paraId="54FF88E9" w14:textId="77777777" w:rsidR="009F0013" w:rsidRDefault="005D1D0C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  <w:t>.</w:t>
            </w:r>
          </w:p>
          <w:p w14:paraId="6A34401D" w14:textId="77777777" w:rsidR="009F0013" w:rsidRDefault="005D1D0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шығармашылық дағдыларын дамыту)</w:t>
            </w:r>
          </w:p>
          <w:p w14:paraId="718C80D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«Тәтті тоқаштар»</w:t>
            </w:r>
          </w:p>
          <w:p w14:paraId="3637659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Материалдардың (қағаз) қасиеттері туралы түсінік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(жапсыру-шығармашылық дағдыларын дамыту)</w:t>
            </w:r>
          </w:p>
          <w:p w14:paraId="06410F3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CE7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3F8B172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605190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1C9DE8C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еркімен ойындар: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</w:t>
            </w:r>
          </w:p>
          <w:p w14:paraId="70F8D05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Бір-бірімен мықтап бекіту тәсілдерін қолданып, өз бетінше құрастыруға мүмкіндік беру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</w:tr>
      <w:tr w:rsidR="009F0013" w14:paraId="317AF61E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024D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Балалармен жеке жұмыс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3410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Исага  ж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емістердің атауларын дұрыс айтқызу</w:t>
            </w:r>
          </w:p>
          <w:p w14:paraId="6A0B3FD3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C5ECA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Асылайга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 xml:space="preserve">бір затты </w:t>
            </w: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екінші затпен беттестірту.</w:t>
            </w:r>
          </w:p>
          <w:p w14:paraId="25ED3CC2" w14:textId="77777777" w:rsidR="009F0013" w:rsidRDefault="009F0013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9409BF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3DFB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>Каршыгага м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үсіндеудің</w:t>
            </w:r>
            <w:r>
              <w:rPr>
                <w:rFonts w:ascii="Times New Roman" w:hAnsi="Times New Roman" w:cs="Times New Roman"/>
                <w:bCs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әртүрлі тәсілдерін пайдаланғызу</w:t>
            </w:r>
          </w:p>
          <w:p w14:paraId="372FB6CD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B089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Адеміге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сыртқы белгілері бойынша көгөністер мен жемістерді ажыратуды және атауды үйрету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E59" w14:textId="77777777" w:rsidR="009F0013" w:rsidRDefault="005D1D0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Исага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күнделікті шынығу тәсілдерін жетілдіру</w:t>
            </w:r>
          </w:p>
          <w:p w14:paraId="36B1495C" w14:textId="77777777" w:rsidR="009F0013" w:rsidRDefault="009F00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A581DC5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:rsidRPr="00284A6A" w14:paraId="0E9B512B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B7C9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Серуенге дайындық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808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Киініп-шешіну кезінде киімдерін белгілі тәртіппен киюге және шешуге жаттықтыру. </w:t>
            </w:r>
          </w:p>
          <w:p w14:paraId="1C6A5ABD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Қатармен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жұптасып жүруді, қатарды бұзбауды  үйрету. Таза ауада қандай ойындар ойнайтынын балалармен жоспарлау. </w:t>
            </w:r>
          </w:p>
          <w:p w14:paraId="3727D82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сөйлеуді дамыту, өзіне-өзі қызмет ету дағдылары, ірі және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ұсақ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моториканы дамыту)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</w:tr>
      <w:tr w:rsidR="009F0013" w:rsidRPr="00284A6A" w14:paraId="41A06D57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96AA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Серуен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F2DD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суық түскенін бақылау </w:t>
            </w:r>
          </w:p>
          <w:p w14:paraId="0EFEF2E9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Өлі табиғат жылы, суық су, құрғақ, ылғал құм, домалақ, қатты тас, суық қар.</w:t>
            </w:r>
          </w:p>
          <w:p w14:paraId="65B99A53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1C625F83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2.Қимылды ойын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</w:p>
          <w:p w14:paraId="04F6D3A6" w14:textId="77777777" w:rsidR="009F0013" w:rsidRDefault="005D1D0C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0C223D7B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Жүруден жүгіруге және керісінше ауысу.</w:t>
            </w:r>
          </w:p>
          <w:p w14:paraId="189D57AD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67393FF8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1A57E8CF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0D43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Қар бетінің төмен түсуін бақылау</w:t>
            </w:r>
          </w:p>
          <w:p w14:paraId="2688A8CB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мүсіндеу, қарды домалату, тасты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жинау, қалау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дамыту)</w:t>
            </w:r>
          </w:p>
          <w:p w14:paraId="63C04B56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ойын:</w:t>
            </w:r>
          </w:p>
          <w:p w14:paraId="6317090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Кім жылдам»</w:t>
            </w:r>
          </w:p>
          <w:p w14:paraId="05C2CCE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Шағын топқа бөлініп және бүкіл топпен жүгіру; бағытты өзгерту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</w:t>
            </w:r>
          </w:p>
          <w:p w14:paraId="1D3C8973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 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671C317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455619AE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(1-1,5 м қашықтық) допты домалату.</w:t>
            </w:r>
          </w:p>
          <w:p w14:paraId="1323F743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5D19104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31D4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Жаяу жүргіншіні бақылау</w:t>
            </w:r>
          </w:p>
          <w:p w14:paraId="494550A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 құю, құм тасу, төгу, жинау, мүсіндеу, қарды домалату, тасты жинау, қалау.</w:t>
            </w:r>
          </w:p>
          <w:p w14:paraId="0334112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7F83C482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Желбезекпен ойын»</w:t>
            </w:r>
          </w:p>
          <w:p w14:paraId="7D16B546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бүкіл топпен жүгіру бағытты өзгертіп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6B352D8C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72213C15" w14:textId="77777777" w:rsidR="009F0013" w:rsidRDefault="005D1D0C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000AE4F3" w14:textId="77777777" w:rsidR="009F0013" w:rsidRDefault="005D1D0C">
            <w:pPr>
              <w:pStyle w:val="af6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Бір-бірінен 10 см қашықтықта орналасқан тақтайшалармен жүру.</w:t>
            </w:r>
          </w:p>
          <w:p w14:paraId="3CFDE05F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68CA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1. 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Шырша және қарағайды салыстыра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бақылау.</w:t>
            </w:r>
          </w:p>
          <w:p w14:paraId="68E1F169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суық су, құрғақ, ылғал құм, домалақ, қатты тас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lastRenderedPageBreak/>
              <w:t>таныстыру-әлеуметтік эмоционалды дамыту )</w:t>
            </w:r>
          </w:p>
          <w:p w14:paraId="3EF735DE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«Секіру»</w:t>
            </w:r>
          </w:p>
          <w:p w14:paraId="2CDA4EA1" w14:textId="77777777" w:rsidR="009F0013" w:rsidRDefault="005D1D0C">
            <w:pPr>
              <w:spacing w:after="0" w:line="240" w:lineRule="auto"/>
              <w:ind w:left="2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30-40 секунд бойына тоқтамай жүгіру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.</w:t>
            </w:r>
          </w:p>
          <w:p w14:paraId="4E074D2E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0928BD9F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AFF436A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Қол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ұстасып жүру.</w:t>
            </w:r>
          </w:p>
          <w:p w14:paraId="2DCA44BA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59EE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1,Бақылау.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Тұманды бақылау</w:t>
            </w:r>
          </w:p>
          <w:p w14:paraId="0575C872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Тасты жинау, қалау) туралы түсініктерді қалыптастыру, олармен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ойнау және эксперимент жасау.</w:t>
            </w:r>
          </w:p>
          <w:p w14:paraId="12976DBF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659F1EE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Мықты денсаулық»</w:t>
            </w:r>
          </w:p>
          <w:p w14:paraId="53A3247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жүруден жүгіруге және керісінше ауысу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34BB678A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( дене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47FDF58" w14:textId="77777777" w:rsidR="009F0013" w:rsidRDefault="005D1D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08A7EE04" w14:textId="77777777" w:rsidR="009F0013" w:rsidRDefault="005D1D0C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Арқанның астымен еңбектеу.</w:t>
            </w:r>
          </w:p>
          <w:p w14:paraId="2D62C807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:rsidRPr="00284A6A" w14:paraId="78027BFD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704E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Серуеннен оралу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480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Асықпай бір-бірін қатарда итермей жүруді үйрету.</w:t>
            </w:r>
          </w:p>
          <w:p w14:paraId="51DC6A18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серуеннен оралған соң сырт киімдерін, аяқ киімдерін шешуге көмектесу, өз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беттерінше шкафқа салуды үйрету</w:t>
            </w:r>
          </w:p>
          <w:p w14:paraId="0FDEF8F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(Өзіне-өзі қызымет ету дағдысын қалыптастыру)</w:t>
            </w:r>
          </w:p>
        </w:tc>
      </w:tr>
      <w:tr w:rsidR="009F0013" w:rsidRPr="00284A6A" w14:paraId="3F606353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8BB4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Кешкі ас.</w:t>
            </w:r>
          </w:p>
        </w:tc>
        <w:tc>
          <w:tcPr>
            <w:tcW w:w="1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365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басында мәдениетті тамақтану дағдыларын қалыптастыру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18"/>
                <w:szCs w:val="18"/>
                <w:lang w:val="kk-KZ"/>
              </w:rPr>
              <w:t>(мәдени-гигеналық дағдыларын қалыптастыру).</w:t>
            </w:r>
          </w:p>
          <w:p w14:paraId="12312338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Кезекшілердің жұмысы: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(қажетті ыдыстарды қою,майлықтарды салу).</w:t>
            </w:r>
          </w:p>
          <w:p w14:paraId="0220CCE0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Тамақтану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9F0013" w14:paraId="39107D4E" w14:textId="77777777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3899" w14:textId="77777777" w:rsidR="009F0013" w:rsidRDefault="005D1D0C">
            <w:pPr>
              <w:pStyle w:val="TableParagraph"/>
              <w:tabs>
                <w:tab w:val="left" w:pos="2205"/>
              </w:tabs>
              <w:rPr>
                <w:b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Балалардың дербес әрекеті (аз қимылды, үстел үсті ойындары, бейнелеу </w:t>
            </w:r>
            <w:r>
              <w:rPr>
                <w:b/>
                <w:color w:val="000000" w:themeColor="text1"/>
                <w:sz w:val="20"/>
                <w:szCs w:val="20"/>
              </w:rPr>
              <w:t>іс-әрекеті, кітаптарды қарау және басқалар 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B476E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Дидактикалық ойын: «Жапсыру»    </w:t>
            </w:r>
          </w:p>
          <w:p w14:paraId="5AB03EEB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Балаларға сөздерді, сөз тіркестерін қосылып айтуға мүмкіндік беру, құрастыруға 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(көркем әдебиет, 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B63B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36DDCEC0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«Менің саусақтарым»</w:t>
            </w:r>
          </w:p>
          <w:p w14:paraId="76516301" w14:textId="77777777" w:rsidR="009F0013" w:rsidRDefault="005D1D0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Құрастыруға үйрету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B50139A" w14:textId="77777777" w:rsidR="009F0013" w:rsidRDefault="009F0013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A0CC6B3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</w:p>
          <w:p w14:paraId="172F8D02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4040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604A8567" w14:textId="77777777" w:rsidR="009F0013" w:rsidRDefault="005D1D0C">
            <w:pPr>
              <w:pStyle w:val="af6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Әңгімелер бойынша тану және музыканы есте сақтау, қарапайым заттарды мүсіндеу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.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val="kk-KZ"/>
              </w:rPr>
              <w:t>музыка**** мүсіндеу-             шыгармашылық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)</w:t>
            </w:r>
          </w:p>
          <w:p w14:paraId="25ECBC6D" w14:textId="77777777" w:rsidR="009F0013" w:rsidRDefault="009F0013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6056CAE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02D7" w14:textId="77777777" w:rsidR="009F0013" w:rsidRDefault="005D1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«Ертегілер елінде»</w:t>
            </w:r>
          </w:p>
          <w:p w14:paraId="08A4AB5B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Сөздерді, сөз тіркестерін қосылып айтуға мүмкіндік беру.</w:t>
            </w:r>
          </w:p>
          <w:p w14:paraId="304E6CD8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>(көркем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/>
              </w:rPr>
              <w:t xml:space="preserve"> әдебиет -коммуникативтік дағдыларды дамыту)</w:t>
            </w:r>
          </w:p>
          <w:p w14:paraId="4BB26971" w14:textId="77777777" w:rsidR="009F0013" w:rsidRDefault="009F0013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i/>
                <w:iCs/>
                <w:sz w:val="20"/>
                <w:szCs w:val="20"/>
                <w:lang w:val="kk-KZ"/>
              </w:rPr>
            </w:pPr>
          </w:p>
          <w:p w14:paraId="1683FF20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37C1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sz w:val="20"/>
                <w:szCs w:val="20"/>
                <w:lang w:val="kk-KZ" w:eastAsia="zh-CN"/>
              </w:rPr>
              <w:t xml:space="preserve"> үсті ойыны:              «Қояндарды құрастыр»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Сюжеттік ойыншықтарды, табиғи материалдарды ойнауға мүмкіндік беру.</w:t>
            </w:r>
          </w:p>
          <w:p w14:paraId="6E6ACBBD" w14:textId="77777777" w:rsidR="009F0013" w:rsidRDefault="005D1D0C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(құрастыру,  шығарм</w:t>
            </w:r>
            <w:r>
              <w:rPr>
                <w:rFonts w:ascii="Times New Roman" w:eastAsia="OEGHA+TimesNewRomanPSMT" w:hAnsi="Times New Roman" w:cs="Times New Roman"/>
                <w:i/>
                <w:spacing w:val="-2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шылық 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ағдыл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i/>
                <w:spacing w:val="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дамыту)</w:t>
            </w:r>
          </w:p>
          <w:p w14:paraId="12170FB1" w14:textId="77777777" w:rsidR="009F0013" w:rsidRDefault="009F00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9C1C0DC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9F0013" w14:paraId="21D14224" w14:textId="77777777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FAD1" w14:textId="77777777" w:rsidR="009F0013" w:rsidRDefault="005D1D0C">
            <w:pPr>
              <w:pStyle w:val="Table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Балалардың үйге қайтуы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09D4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 xml:space="preserve">«Өнегелі 15 минут»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балалардың ересектермен емін-еркін қарым-қатынас жасау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E50E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«Өнегелі 15 минут»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          отбасы мүшелері туралы әңгімелесу.                                   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182A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</w:t>
            </w: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kk-KZ" w:eastAsia="zh-TW"/>
              </w:rPr>
              <w:t xml:space="preserve"> балалардың ересектермен емін-еркін қарым-қатынас жасау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C113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Психологтің кеңесі:</w:t>
            </w:r>
          </w:p>
          <w:p w14:paraId="120DCA20" w14:textId="77777777" w:rsidR="009F0013" w:rsidRDefault="005D1D0C">
            <w:pPr>
              <w:pStyle w:val="af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құралдарын күтіп ұстау туралы керектігін жиі айтып тұру.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E765" w14:textId="77777777" w:rsidR="009F0013" w:rsidRDefault="005D1D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sz w:val="20"/>
                <w:szCs w:val="20"/>
                <w:lang w:val="kk-KZ" w:eastAsia="zh-TW"/>
              </w:rPr>
              <w:t>«Өнегелі 15 минут»</w:t>
            </w:r>
          </w:p>
          <w:p w14:paraId="1B2CE942" w14:textId="77777777" w:rsidR="009F0013" w:rsidRDefault="005D1D0C">
            <w:pPr>
              <w:pStyle w:val="af6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ойыншықтары туралы әңгімелесу.</w:t>
            </w:r>
          </w:p>
          <w:p w14:paraId="24FD3B1B" w14:textId="77777777" w:rsidR="009F0013" w:rsidRDefault="009F00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14:paraId="73E335EB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E986637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79630E8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7DF27E6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70A6073" w14:textId="77777777" w:rsidR="009F0013" w:rsidRDefault="009F0013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9F0013">
      <w:pgSz w:w="16838" w:h="11906" w:orient="landscape"/>
      <w:pgMar w:top="142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52402" w14:textId="77777777" w:rsidR="005D1D0C" w:rsidRDefault="005D1D0C">
      <w:pPr>
        <w:spacing w:line="240" w:lineRule="auto"/>
      </w:pPr>
      <w:r>
        <w:separator/>
      </w:r>
    </w:p>
  </w:endnote>
  <w:endnote w:type="continuationSeparator" w:id="0">
    <w:p w14:paraId="508D8A85" w14:textId="77777777" w:rsidR="005D1D0C" w:rsidRDefault="005D1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Century Schoolbook"/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default"/>
    <w:sig w:usb0="00000000" w:usb1="00000000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7350F" w14:textId="77777777" w:rsidR="005D1D0C" w:rsidRDefault="005D1D0C">
      <w:pPr>
        <w:spacing w:after="0"/>
      </w:pPr>
      <w:r>
        <w:separator/>
      </w:r>
    </w:p>
  </w:footnote>
  <w:footnote w:type="continuationSeparator" w:id="0">
    <w:p w14:paraId="23F8F4A0" w14:textId="77777777" w:rsidR="005D1D0C" w:rsidRDefault="005D1D0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77579"/>
    <w:multiLevelType w:val="hybridMultilevel"/>
    <w:tmpl w:val="C16A7324"/>
    <w:lvl w:ilvl="0" w:tplc="3AE6D4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D69"/>
    <w:rsid w:val="000142BC"/>
    <w:rsid w:val="0001453C"/>
    <w:rsid w:val="0001479F"/>
    <w:rsid w:val="00014FB1"/>
    <w:rsid w:val="00017C30"/>
    <w:rsid w:val="00017E94"/>
    <w:rsid w:val="0002051C"/>
    <w:rsid w:val="0002302E"/>
    <w:rsid w:val="0004186D"/>
    <w:rsid w:val="00046DDA"/>
    <w:rsid w:val="000506B1"/>
    <w:rsid w:val="00055A29"/>
    <w:rsid w:val="000A541D"/>
    <w:rsid w:val="000C5D2C"/>
    <w:rsid w:val="000E3194"/>
    <w:rsid w:val="000F26AC"/>
    <w:rsid w:val="000F3E33"/>
    <w:rsid w:val="000F592D"/>
    <w:rsid w:val="000F5945"/>
    <w:rsid w:val="00103E66"/>
    <w:rsid w:val="001071A2"/>
    <w:rsid w:val="001115AF"/>
    <w:rsid w:val="00114298"/>
    <w:rsid w:val="0011705B"/>
    <w:rsid w:val="001550A8"/>
    <w:rsid w:val="00155D47"/>
    <w:rsid w:val="00170986"/>
    <w:rsid w:val="00181392"/>
    <w:rsid w:val="00182B12"/>
    <w:rsid w:val="001833BF"/>
    <w:rsid w:val="00184381"/>
    <w:rsid w:val="001A0EC8"/>
    <w:rsid w:val="001A1072"/>
    <w:rsid w:val="001B71C3"/>
    <w:rsid w:val="001C0D7A"/>
    <w:rsid w:val="001C2EE9"/>
    <w:rsid w:val="001C5C5B"/>
    <w:rsid w:val="001D0713"/>
    <w:rsid w:val="001D0CA7"/>
    <w:rsid w:val="001D7C18"/>
    <w:rsid w:val="001E183D"/>
    <w:rsid w:val="001E2B18"/>
    <w:rsid w:val="00201CE6"/>
    <w:rsid w:val="002030F8"/>
    <w:rsid w:val="0021180F"/>
    <w:rsid w:val="00212455"/>
    <w:rsid w:val="002367C4"/>
    <w:rsid w:val="00237F0C"/>
    <w:rsid w:val="00241545"/>
    <w:rsid w:val="00262685"/>
    <w:rsid w:val="00282B97"/>
    <w:rsid w:val="00284A6A"/>
    <w:rsid w:val="00292E2A"/>
    <w:rsid w:val="002941DC"/>
    <w:rsid w:val="002A7210"/>
    <w:rsid w:val="002B5BEF"/>
    <w:rsid w:val="002F4848"/>
    <w:rsid w:val="002F6336"/>
    <w:rsid w:val="002F7C35"/>
    <w:rsid w:val="003014DF"/>
    <w:rsid w:val="00302247"/>
    <w:rsid w:val="0031127B"/>
    <w:rsid w:val="00320AA1"/>
    <w:rsid w:val="00321DA7"/>
    <w:rsid w:val="00326602"/>
    <w:rsid w:val="00337A22"/>
    <w:rsid w:val="003575AE"/>
    <w:rsid w:val="00363532"/>
    <w:rsid w:val="003722C3"/>
    <w:rsid w:val="00375F3F"/>
    <w:rsid w:val="0038538D"/>
    <w:rsid w:val="00395F4E"/>
    <w:rsid w:val="003A0CB8"/>
    <w:rsid w:val="003B625D"/>
    <w:rsid w:val="003D0674"/>
    <w:rsid w:val="003F1373"/>
    <w:rsid w:val="004012C7"/>
    <w:rsid w:val="004035A5"/>
    <w:rsid w:val="00416344"/>
    <w:rsid w:val="0043404C"/>
    <w:rsid w:val="00437637"/>
    <w:rsid w:val="00452289"/>
    <w:rsid w:val="00463D72"/>
    <w:rsid w:val="00465681"/>
    <w:rsid w:val="00484DC1"/>
    <w:rsid w:val="004A226B"/>
    <w:rsid w:val="005054CC"/>
    <w:rsid w:val="00524C70"/>
    <w:rsid w:val="00526858"/>
    <w:rsid w:val="00536DB9"/>
    <w:rsid w:val="00567037"/>
    <w:rsid w:val="005C09E8"/>
    <w:rsid w:val="005C14F0"/>
    <w:rsid w:val="005C78FE"/>
    <w:rsid w:val="005D03DF"/>
    <w:rsid w:val="005D1D0C"/>
    <w:rsid w:val="005F2F33"/>
    <w:rsid w:val="006120C4"/>
    <w:rsid w:val="00615FE4"/>
    <w:rsid w:val="006314BC"/>
    <w:rsid w:val="00651CE9"/>
    <w:rsid w:val="0067314C"/>
    <w:rsid w:val="00676AD1"/>
    <w:rsid w:val="00676E8C"/>
    <w:rsid w:val="00686F98"/>
    <w:rsid w:val="00691D50"/>
    <w:rsid w:val="00692344"/>
    <w:rsid w:val="00697CC4"/>
    <w:rsid w:val="006A2240"/>
    <w:rsid w:val="006B526B"/>
    <w:rsid w:val="006C313F"/>
    <w:rsid w:val="006D42DF"/>
    <w:rsid w:val="006E593A"/>
    <w:rsid w:val="006F1FA5"/>
    <w:rsid w:val="007156A1"/>
    <w:rsid w:val="00717A53"/>
    <w:rsid w:val="00724EFE"/>
    <w:rsid w:val="00727A55"/>
    <w:rsid w:val="007318D4"/>
    <w:rsid w:val="007464BE"/>
    <w:rsid w:val="00756029"/>
    <w:rsid w:val="0077058E"/>
    <w:rsid w:val="0077349F"/>
    <w:rsid w:val="00777BF5"/>
    <w:rsid w:val="007861ED"/>
    <w:rsid w:val="007863E2"/>
    <w:rsid w:val="007B13B6"/>
    <w:rsid w:val="007D2DBF"/>
    <w:rsid w:val="00800621"/>
    <w:rsid w:val="00800B27"/>
    <w:rsid w:val="0080179B"/>
    <w:rsid w:val="00805004"/>
    <w:rsid w:val="00813A5C"/>
    <w:rsid w:val="008164A4"/>
    <w:rsid w:val="00817156"/>
    <w:rsid w:val="008246C9"/>
    <w:rsid w:val="0082595F"/>
    <w:rsid w:val="0082648E"/>
    <w:rsid w:val="00836530"/>
    <w:rsid w:val="00836ADA"/>
    <w:rsid w:val="008566D8"/>
    <w:rsid w:val="00873958"/>
    <w:rsid w:val="00887777"/>
    <w:rsid w:val="008A02A0"/>
    <w:rsid w:val="008B2915"/>
    <w:rsid w:val="008B32AA"/>
    <w:rsid w:val="008E236C"/>
    <w:rsid w:val="008E3956"/>
    <w:rsid w:val="00912DA0"/>
    <w:rsid w:val="0092155E"/>
    <w:rsid w:val="009229D5"/>
    <w:rsid w:val="00922F26"/>
    <w:rsid w:val="0092527A"/>
    <w:rsid w:val="0093103D"/>
    <w:rsid w:val="009526AF"/>
    <w:rsid w:val="00955454"/>
    <w:rsid w:val="00960E98"/>
    <w:rsid w:val="0097076D"/>
    <w:rsid w:val="00977C79"/>
    <w:rsid w:val="00980625"/>
    <w:rsid w:val="009837CA"/>
    <w:rsid w:val="00983FE9"/>
    <w:rsid w:val="009900CC"/>
    <w:rsid w:val="00994819"/>
    <w:rsid w:val="009A6B68"/>
    <w:rsid w:val="009B3D1B"/>
    <w:rsid w:val="009D24A1"/>
    <w:rsid w:val="009E6BC3"/>
    <w:rsid w:val="009F0013"/>
    <w:rsid w:val="009F6F4C"/>
    <w:rsid w:val="00A26993"/>
    <w:rsid w:val="00A269CD"/>
    <w:rsid w:val="00A3118E"/>
    <w:rsid w:val="00A4049A"/>
    <w:rsid w:val="00A50246"/>
    <w:rsid w:val="00A507D0"/>
    <w:rsid w:val="00A52FDD"/>
    <w:rsid w:val="00A61BB7"/>
    <w:rsid w:val="00A64A29"/>
    <w:rsid w:val="00A9306A"/>
    <w:rsid w:val="00A9532B"/>
    <w:rsid w:val="00AB2EB9"/>
    <w:rsid w:val="00AC0AC7"/>
    <w:rsid w:val="00AC4F55"/>
    <w:rsid w:val="00AC5B5A"/>
    <w:rsid w:val="00AD50A8"/>
    <w:rsid w:val="00AD601D"/>
    <w:rsid w:val="00AE33E0"/>
    <w:rsid w:val="00AF63F5"/>
    <w:rsid w:val="00B00534"/>
    <w:rsid w:val="00B067A0"/>
    <w:rsid w:val="00B12706"/>
    <w:rsid w:val="00B1413E"/>
    <w:rsid w:val="00B234AD"/>
    <w:rsid w:val="00B34B1F"/>
    <w:rsid w:val="00B3522D"/>
    <w:rsid w:val="00B3765F"/>
    <w:rsid w:val="00B621E4"/>
    <w:rsid w:val="00B82F50"/>
    <w:rsid w:val="00B921DF"/>
    <w:rsid w:val="00B9412F"/>
    <w:rsid w:val="00B96553"/>
    <w:rsid w:val="00BD2107"/>
    <w:rsid w:val="00C03E78"/>
    <w:rsid w:val="00C0482C"/>
    <w:rsid w:val="00C04F4B"/>
    <w:rsid w:val="00C1384E"/>
    <w:rsid w:val="00C2093B"/>
    <w:rsid w:val="00C37B84"/>
    <w:rsid w:val="00C4336B"/>
    <w:rsid w:val="00C44D69"/>
    <w:rsid w:val="00C455DF"/>
    <w:rsid w:val="00C717E9"/>
    <w:rsid w:val="00C72B27"/>
    <w:rsid w:val="00C857C3"/>
    <w:rsid w:val="00C97A79"/>
    <w:rsid w:val="00CB6710"/>
    <w:rsid w:val="00CC6CB3"/>
    <w:rsid w:val="00CD212B"/>
    <w:rsid w:val="00CD3472"/>
    <w:rsid w:val="00CE2DDA"/>
    <w:rsid w:val="00CE6C0D"/>
    <w:rsid w:val="00CF6CAD"/>
    <w:rsid w:val="00CF776B"/>
    <w:rsid w:val="00D01BFE"/>
    <w:rsid w:val="00D026B6"/>
    <w:rsid w:val="00D0696B"/>
    <w:rsid w:val="00D3423D"/>
    <w:rsid w:val="00D509A3"/>
    <w:rsid w:val="00D52405"/>
    <w:rsid w:val="00D64989"/>
    <w:rsid w:val="00D82379"/>
    <w:rsid w:val="00D918C0"/>
    <w:rsid w:val="00DA3276"/>
    <w:rsid w:val="00DA44DB"/>
    <w:rsid w:val="00DD625E"/>
    <w:rsid w:val="00DF3307"/>
    <w:rsid w:val="00DF3AA0"/>
    <w:rsid w:val="00E0183F"/>
    <w:rsid w:val="00E04A70"/>
    <w:rsid w:val="00E21C04"/>
    <w:rsid w:val="00E22C1B"/>
    <w:rsid w:val="00E24E81"/>
    <w:rsid w:val="00E27F7A"/>
    <w:rsid w:val="00E452B1"/>
    <w:rsid w:val="00E72EEB"/>
    <w:rsid w:val="00E76577"/>
    <w:rsid w:val="00E77C67"/>
    <w:rsid w:val="00E80188"/>
    <w:rsid w:val="00EC1466"/>
    <w:rsid w:val="00EC3A5B"/>
    <w:rsid w:val="00F0353F"/>
    <w:rsid w:val="00F20347"/>
    <w:rsid w:val="00F325AB"/>
    <w:rsid w:val="00F44982"/>
    <w:rsid w:val="00F524CF"/>
    <w:rsid w:val="00F6463C"/>
    <w:rsid w:val="00F65072"/>
    <w:rsid w:val="00F660FD"/>
    <w:rsid w:val="00F668C5"/>
    <w:rsid w:val="00F74294"/>
    <w:rsid w:val="00F80314"/>
    <w:rsid w:val="00F82FAE"/>
    <w:rsid w:val="00F835F2"/>
    <w:rsid w:val="00F93D4F"/>
    <w:rsid w:val="00F950E2"/>
    <w:rsid w:val="00F96B51"/>
    <w:rsid w:val="00FA0854"/>
    <w:rsid w:val="00FA0CD5"/>
    <w:rsid w:val="00FD3DA7"/>
    <w:rsid w:val="00FD6C75"/>
    <w:rsid w:val="36832EC6"/>
    <w:rsid w:val="4F64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C1EA"/>
  <w15:docId w15:val="{5588A349-7D76-4545-B0AB-657CFB1EC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qFormat/>
    <w:rPr>
      <w:i/>
      <w:iCs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e">
    <w:name w:val="Body Text"/>
    <w:basedOn w:val="a"/>
    <w:link w:val="af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0">
    <w:name w:val="footer"/>
    <w:basedOn w:val="a"/>
    <w:link w:val="af1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2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table" w:customStyle="1" w:styleId="110">
    <w:name w:val="Таблица простая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2">
    <w:name w:val="Обычный2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character" w:customStyle="1" w:styleId="af5">
    <w:name w:val="Без интервала Знак"/>
    <w:aliases w:val="Ерк!н Знак,мелкий Знак,Обя Знак,мой рабочий Знак,норма Знак,Айгерим Знак,основной Знак"/>
    <w:link w:val="af6"/>
    <w:uiPriority w:val="1"/>
    <w:qFormat/>
    <w:locked/>
  </w:style>
  <w:style w:type="paragraph" w:styleId="af6">
    <w:name w:val="No Spacing"/>
    <w:aliases w:val="Ерк!н,мелкий,Обя,мой рабочий,норма,Айгерим,основной"/>
    <w:link w:val="af5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  <w:qFormat/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sz w:val="20"/>
      <w:szCs w:val="20"/>
    </w:rPr>
  </w:style>
  <w:style w:type="character" w:customStyle="1" w:styleId="af">
    <w:name w:val="Основной текст Знак"/>
    <w:basedOn w:val="a0"/>
    <w:link w:val="ae"/>
    <w:uiPriority w:val="1"/>
    <w:semiHidden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3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4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  <w:qFormat/>
  </w:style>
  <w:style w:type="character" w:customStyle="1" w:styleId="apple-converted-space">
    <w:name w:val="apple-converted-space"/>
    <w:basedOn w:val="a0"/>
    <w:uiPriority w:val="99"/>
    <w:qFormat/>
  </w:style>
  <w:style w:type="character" w:customStyle="1" w:styleId="y2iqfc">
    <w:name w:val="y2iqfc"/>
    <w:basedOn w:val="a0"/>
    <w:qFormat/>
  </w:style>
  <w:style w:type="character" w:customStyle="1" w:styleId="FontStyle92">
    <w:name w:val="Font Style92"/>
    <w:basedOn w:val="a0"/>
    <w:qFormat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qFormat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qFormat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qFormat/>
    <w:rPr>
      <w:rFonts w:ascii="Century Schoolbook" w:hAnsi="Century Schoolbook" w:cs="Century Schoolbook" w:hint="default"/>
      <w:b/>
      <w:bCs/>
      <w:sz w:val="18"/>
      <w:szCs w:val="18"/>
    </w:rPr>
  </w:style>
  <w:style w:type="table" w:customStyle="1" w:styleId="TableGrid">
    <w:name w:val="TableGrid"/>
    <w:qFormat/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етка таблицы11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39"/>
    <w:qFormat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qFormat/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Верхний колонтитул Знак"/>
    <w:basedOn w:val="a0"/>
    <w:link w:val="ac"/>
    <w:uiPriority w:val="99"/>
    <w:semiHidden/>
    <w:qFormat/>
    <w:rPr>
      <w:rFonts w:ascii="Calibri" w:eastAsia="Calibri" w:hAnsi="Calibri" w:cs="Times New Roman"/>
    </w:rPr>
  </w:style>
  <w:style w:type="character" w:customStyle="1" w:styleId="af1">
    <w:name w:val="Нижний колонтитул Знак"/>
    <w:basedOn w:val="a0"/>
    <w:link w:val="af0"/>
    <w:uiPriority w:val="99"/>
    <w:semiHidden/>
    <w:qFormat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22</Pages>
  <Words>11313</Words>
  <Characters>64490</Characters>
  <Application>Microsoft Office Word</Application>
  <DocSecurity>0</DocSecurity>
  <Lines>537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17</cp:revision>
  <cp:lastPrinted>2026-07-30T06:27:00Z</cp:lastPrinted>
  <dcterms:created xsi:type="dcterms:W3CDTF">2025-12-13T17:58:00Z</dcterms:created>
  <dcterms:modified xsi:type="dcterms:W3CDTF">2026-07-30T06:30:00Z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492BB0C7C4B54BD99743B7264EF378B4_12</vt:lpwstr>
  </property>
</Properties>
</file>