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1717F" w14:textId="77777777" w:rsidR="004B0EB1" w:rsidRDefault="00CA60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lang w:val="kk-KZ" w:bidi="ru-RU"/>
        </w:rPr>
      </w:pPr>
      <w:r>
        <w:rPr>
          <w:rFonts w:ascii="Times New Roman" w:hAnsi="Times New Roman" w:cs="Times New Roman"/>
          <w:b/>
          <w:lang w:val="kk-KZ"/>
        </w:rPr>
        <w:t>Тәрбиелеу -  білім беру процесінің циклограммасы</w:t>
      </w:r>
    </w:p>
    <w:p w14:paraId="26617180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Бөбекжай-бақша атауы:  </w:t>
      </w:r>
      <w:r>
        <w:rPr>
          <w:rFonts w:ascii="Times New Roman" w:hAnsi="Times New Roman" w:cs="Times New Roman"/>
          <w:bCs/>
          <w:lang w:val="kk-KZ"/>
        </w:rPr>
        <w:t xml:space="preserve">«Хан» бөбекжай-бақшасы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0"/>
          <w:szCs w:val="20"/>
          <w:lang w:val="kk-KZ" w:eastAsia="ru-RU"/>
        </w:rPr>
        <w:t xml:space="preserve"> </w:t>
      </w:r>
    </w:p>
    <w:p w14:paraId="26617181" w14:textId="77777777" w:rsidR="004B0EB1" w:rsidRDefault="00CA6070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Тобы: </w:t>
      </w:r>
      <w:r>
        <w:rPr>
          <w:rFonts w:ascii="Times New Roman" w:hAnsi="Times New Roman" w:cs="Times New Roman"/>
          <w:bCs/>
          <w:lang w:val="kk-KZ"/>
        </w:rPr>
        <w:t xml:space="preserve">кіші «Шұғыла» топ </w:t>
      </w:r>
      <w:r>
        <w:rPr>
          <w:rFonts w:ascii="Times New Roman" w:eastAsia="Times New Roman" w:hAnsi="Times New Roman"/>
          <w:bCs/>
          <w:sz w:val="20"/>
          <w:szCs w:val="20"/>
          <w:lang w:val="kk-KZ" w:eastAsia="ru-RU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0"/>
          <w:szCs w:val="20"/>
          <w:lang w:val="kk-KZ"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 xml:space="preserve">Тексерілді </w:t>
      </w:r>
    </w:p>
    <w:p w14:paraId="26617182" w14:textId="77777777" w:rsidR="004B0EB1" w:rsidRDefault="00CA607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 w:cs="Times New Roman"/>
          <w:bCs/>
          <w:lang w:val="kk-KZ"/>
        </w:rPr>
        <w:t xml:space="preserve">2 жастағы балалар                                                                                                                  </w:t>
      </w:r>
    </w:p>
    <w:p w14:paraId="26617183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lang w:val="kk-KZ"/>
        </w:rPr>
        <w:t>Қ</w:t>
      </w:r>
      <w:r>
        <w:rPr>
          <w:rFonts w:ascii="Times New Roman" w:hAnsi="Times New Roman" w:cs="Times New Roman"/>
          <w:bCs/>
          <w:lang w:val="kk-KZ"/>
        </w:rPr>
        <w:t>аңтар айы.05.01. – 09.01.2026 жыл. 1-апта</w:t>
      </w:r>
    </w:p>
    <w:tbl>
      <w:tblPr>
        <w:tblStyle w:val="af3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73"/>
        <w:gridCol w:w="2551"/>
        <w:gridCol w:w="2976"/>
        <w:gridCol w:w="2974"/>
        <w:gridCol w:w="2693"/>
        <w:gridCol w:w="2693"/>
      </w:tblGrid>
      <w:tr w:rsidR="004B0EB1" w14:paraId="2661718F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4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5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6617186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05.01.2026 ж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7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26617188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06.01.2026 ж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9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661718A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07.01.2026 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B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2661718C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08.01.2026 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D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2661718E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09.01.2026 ж</w:t>
            </w:r>
          </w:p>
        </w:tc>
      </w:tr>
      <w:tr w:rsidR="004B0EB1" w:rsidRPr="00712704" w14:paraId="26617194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190" w14:textId="77777777" w:rsidR="004B0EB1" w:rsidRDefault="00CA6070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2661719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2661719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 Талап бар жерде тәртіп бар»</w:t>
            </w:r>
          </w:p>
        </w:tc>
      </w:tr>
      <w:tr w:rsidR="004B0EB1" w:rsidRPr="00712704" w14:paraId="26617198" w14:textId="77777777">
        <w:trPr>
          <w:trHeight w:val="926"/>
        </w:trPr>
        <w:tc>
          <w:tcPr>
            <w:tcW w:w="2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1719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қабылдау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терісін, дене қызуын, сыртқы көріністерін тексеру. Балаларды жақсы көңіл -күймен қарсы алу және оларға қолайлы жағдай жасау. Баланың көңіл-күйін, оның жеке пікірін, қзығушылығын анықтау. Сәлемдесу. 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тіл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дамыту коммуникативтік дағдылары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н дамыту)</w:t>
            </w:r>
          </w:p>
          <w:p w14:paraId="2661719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«Күй күмбірі».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«Бұғының күйі» - күйімен 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ірін білдіру.</w:t>
            </w:r>
          </w:p>
        </w:tc>
      </w:tr>
      <w:tr w:rsidR="004B0EB1" w:rsidRPr="00712704" w14:paraId="266171AC" w14:textId="77777777">
        <w:trPr>
          <w:trHeight w:val="1133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9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A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Дидактикалық ойын:</w:t>
            </w:r>
          </w:p>
          <w:p w14:paraId="2661719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«Менің тобым»      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Зат есімдерді жекеше және көпше түрде айтуға үйрету.</w:t>
            </w:r>
          </w:p>
          <w:p w14:paraId="2661719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</w:t>
            </w:r>
          </w:p>
          <w:p w14:paraId="2661719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Сөздік ойын:</w:t>
            </w:r>
          </w:p>
          <w:p w14:paraId="2661719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«Балабақшаға немен келдің?»</w:t>
            </w:r>
          </w:p>
          <w:p w14:paraId="266171A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Байланыстырып сөйлеу: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қойылған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сұрақтарға дұрыс, толық жауап беруге баулу.</w:t>
            </w:r>
          </w:p>
          <w:p w14:paraId="266171A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(тіл   дамыту -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A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A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үсті ойын:</w:t>
            </w:r>
          </w:p>
          <w:p w14:paraId="266171A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«Көңілді оюлар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1A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Заттарды оң қолмен солдан оңға қарай орналастыру.</w:t>
            </w:r>
          </w:p>
          <w:p w14:paraId="266171A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(математика негіздері-танымдық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дағд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ыларын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  <w:p w14:paraId="266171A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A8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Ойын жаттығу:</w:t>
            </w:r>
          </w:p>
          <w:p w14:paraId="266171A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«Пішіндер»</w:t>
            </w:r>
          </w:p>
          <w:p w14:paraId="266171AA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көру және сипап сезу арқылы зерттеу,бастаған істі аяғына дейін жеткізе білу, оны жақсы орындау.</w:t>
            </w:r>
          </w:p>
          <w:p w14:paraId="266171A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(математика негіздері-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4B0EB1" w14:paraId="266171AF" w14:textId="77777777">
        <w:trPr>
          <w:trHeight w:val="236"/>
        </w:trPr>
        <w:tc>
          <w:tcPr>
            <w:tcW w:w="22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1A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үстелүсті ойындары, бейнелеу іс-әрекеті, кітаптар қарау және тағы басқа)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A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«Ұлттық ойын ұлт қазынасы»</w:t>
            </w:r>
          </w:p>
        </w:tc>
      </w:tr>
      <w:tr w:rsidR="004B0EB1" w:rsidRPr="00712704" w14:paraId="266171CB" w14:textId="77777777">
        <w:trPr>
          <w:trHeight w:val="3248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266171B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 тастамақ»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266171B3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1B4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«Есте сақта және тап»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бейнелерді фланелеграфта, берілген заттардың 3-4 сенсорлық қасиеттеріне байланысты таңдау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66171B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жапсыру – сенсорика , шығармашылық  дағдыларды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6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266171B7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266171B8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266171B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«Құрастыр»: </w:t>
            </w:r>
          </w:p>
          <w:p w14:paraId="266171B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Құрылыс масштабына сәйкес сюжеттік ойыншықтарды ойнауға мүмкіндік беру.</w:t>
            </w:r>
          </w:p>
          <w:p w14:paraId="266171B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D" w14:textId="77777777" w:rsidR="004B0EB1" w:rsidRDefault="00CA60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266171B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Ұлттық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тәрбиені нығайту, шапшаңдыққа жылдамдыққа баулу</w:t>
            </w:r>
          </w:p>
          <w:p w14:paraId="266171BF" w14:textId="77777777" w:rsidR="004B0EB1" w:rsidRDefault="004B0EB1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1C0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Меңгерілген сөздерді ауызша сөйлеуде өз бетінше қолдануға ықпал ету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1C1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266171C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C3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266171C4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«Күш сынаспақ»</w:t>
            </w:r>
          </w:p>
          <w:p w14:paraId="266171C5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Ұлттық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ойындар арқылы денсаулығын нығайту</w:t>
            </w:r>
          </w:p>
          <w:p w14:paraId="266171C6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266171C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66171C8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«Қайтала» </w:t>
            </w:r>
          </w:p>
          <w:p w14:paraId="266171C9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Қағаз бетіне қойып,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табиғи материалдарды (құм, су, тас) қолданып,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1CA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</w:tr>
      <w:tr w:rsidR="004B0EB1" w14:paraId="266171D8" w14:textId="77777777">
        <w:trPr>
          <w:trHeight w:val="837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C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Ертеңгілік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C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ән ұраны орындалады.</w:t>
            </w:r>
          </w:p>
          <w:p w14:paraId="266171C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балаларда патриоттық тәрбиені қалыптастыру.</w:t>
            </w:r>
          </w:p>
          <w:p w14:paraId="266171C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жаттығулар: (мәдени гигиеналық дағдылар, дене тәрбиесі)</w:t>
            </w:r>
          </w:p>
          <w:p w14:paraId="266171D0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1.Бастапқы қалып: аяқтың арасын алшақ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қою, қолдарын жоғары - алға ұстау.</w:t>
            </w:r>
          </w:p>
          <w:p w14:paraId="266171D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1.1.Қолдарын жоғары көтеру, оңға-солға қозғалту. (6-8 рет қайталау)</w:t>
            </w:r>
          </w:p>
          <w:p w14:paraId="266171D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1.2. Бастапқы қалыпқа қайта оралу.</w:t>
            </w:r>
          </w:p>
          <w:p w14:paraId="266171D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2.Бастапқы қалып: тік тұру, екі қолдарын екі жаққа ұстау.</w:t>
            </w:r>
          </w:p>
          <w:p w14:paraId="266171D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2.1.Жерге отыру, қолдарын иық тұсына қою, тұру, қолдарын алғ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 созу. (4-5 рет қайталау)</w:t>
            </w:r>
          </w:p>
          <w:p w14:paraId="266171D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2.2.Бастапқы қалыпқа келу.</w:t>
            </w:r>
          </w:p>
          <w:p w14:paraId="266171D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3.Екі қолды бірге алға ұстап- бір орында 20-30 секунд секіру. </w:t>
            </w:r>
          </w:p>
          <w:p w14:paraId="266171D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4B0EB1" w:rsidRPr="00712704" w14:paraId="266171DD" w14:textId="77777777">
        <w:trPr>
          <w:trHeight w:val="837"/>
        </w:trPr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1D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D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Мәдени-гигиеналық дағдыларды қалыптастыру.</w:t>
            </w:r>
          </w:p>
          <w:p w14:paraId="266171D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Жуу алгоритімін бекіту.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Ересектердің бақылауымен бетін, қолын тамақтың алдында өз бетінше жуу. Беті-қолын жеке орамалына сүртуді үйрету.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дағдыларды қалыптастыру).</w:t>
            </w:r>
          </w:p>
          <w:p w14:paraId="266171D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«Үнемді тұтыну». Міндеті: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Артық жанып тұрған жарықты сөндіріп жүріп, ағып тұрған суларды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жауып жүру,  үнемдеуді айтып үйрету.</w:t>
            </w:r>
          </w:p>
        </w:tc>
      </w:tr>
      <w:tr w:rsidR="004B0EB1" w:rsidRPr="00712704" w14:paraId="266171E8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D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D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 – денге саулық берсін.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266171E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жайғасай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ық.</w:t>
            </w:r>
          </w:p>
          <w:p w14:paraId="266171E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шанышқы қолға алып,</w:t>
            </w:r>
          </w:p>
          <w:p w14:paraId="266171E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266171E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Жеңдерін өз бетімен түру, жуыну кезінде киімді суламау, жуыну кезінде суды шашыратпау білігін бекіту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4B0EB1" w:rsidRPr="00712704" w14:paraId="266171FE" w14:textId="77777777">
        <w:trPr>
          <w:trHeight w:val="1976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9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266171EA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B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1EC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«Бұл не?»</w:t>
            </w:r>
          </w:p>
          <w:p w14:paraId="266171ED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Дәстүрлі емес әдістермен суреттер салу, қарапайым және күрделі пішінді заттарды мүсіндеу.</w:t>
            </w:r>
          </w:p>
          <w:p w14:paraId="266171EE" w14:textId="77777777" w:rsidR="004B0EB1" w:rsidRDefault="00CA6070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коммуникативтік  шығармашылық дағдылардын 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266171F0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266171F1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Балаларға үйдегі қауіпсіздік шаралары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туралы түсіндіру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6171F2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</w:t>
            </w:r>
          </w:p>
          <w:p w14:paraId="266171F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«Кім алғыр»</w:t>
            </w:r>
          </w:p>
          <w:p w14:paraId="266171F4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Адамдардың қарым-қатынасын (құшақтау, көмектесу), көңіл-күйін (қуану, күлу, ренжу) білдіретін етістіктермен байыту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1F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 коммуникативтік  дағдылардын  дамыту)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F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F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«Жартысын тап» </w:t>
            </w:r>
          </w:p>
          <w:p w14:paraId="266171F8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Суреттер салу, 3-4 сенсорлық қасиеттеріне байланысты таңдау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1F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сурет салу 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сенсорика шығармашылық дағдылардын дамыту)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FA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1FB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«Бірдей суретті тап»</w:t>
            </w:r>
          </w:p>
          <w:p w14:paraId="266171F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Дәстүрлі емес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әдістермен суреттер салу.</w:t>
            </w:r>
          </w:p>
          <w:p w14:paraId="266171F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EB5739" w:rsidRPr="005F6F81" w14:paraId="2661721C" w14:textId="77777777" w:rsidTr="00A94C39">
        <w:trPr>
          <w:trHeight w:val="1278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FF" w14:textId="77777777" w:rsidR="00EB5739" w:rsidRDefault="00EB5739" w:rsidP="00EB5739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Мектепке дейінгі ұйымкестесі бойыншаұйымдастырылған іс-әрекет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814511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2436F98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201D12EE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166BFFEB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48458A7A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2EDE3553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26617209" w14:textId="7F872202" w:rsidR="00EB5739" w:rsidRDefault="00EB5739" w:rsidP="00EB5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3BF81" w14:textId="27FB2812" w:rsidR="00F7685D" w:rsidRPr="005562E2" w:rsidRDefault="00EB5739" w:rsidP="00F7685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="00F7685D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F7685D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шынықтыру. </w:t>
            </w:r>
          </w:p>
          <w:p w14:paraId="3B367E60" w14:textId="77777777" w:rsidR="00F7685D" w:rsidRPr="005562E2" w:rsidRDefault="00F7685D" w:rsidP="00F7685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14:paraId="349AF06C" w14:textId="77777777" w:rsidR="00F7685D" w:rsidRPr="005562E2" w:rsidRDefault="00F7685D" w:rsidP="00F7685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 Жоғары-төмен»  </w:t>
            </w:r>
          </w:p>
          <w:p w14:paraId="37063BB2" w14:textId="77777777" w:rsidR="00F7685D" w:rsidRPr="005562E2" w:rsidRDefault="00F7685D" w:rsidP="00F7685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052CFB0D" w14:textId="77777777" w:rsidR="00F7685D" w:rsidRPr="005562E2" w:rsidRDefault="00F7685D" w:rsidP="00F7685D">
            <w:pPr>
              <w:spacing w:after="0" w:line="240" w:lineRule="auto"/>
              <w:ind w:left="2"/>
              <w:rPr>
                <w:rStyle w:val="q4iawc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«Төбеде доп қуу»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7C2EAD03" w14:textId="77777777" w:rsidR="00EB5739" w:rsidRDefault="00EB5739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7C4C70E" w14:textId="77777777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D4DB47" w14:textId="77777777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C44735" w14:textId="77777777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4F8800" w14:textId="77777777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61720B" w14:textId="65009881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1720C" w14:textId="394A4E55" w:rsidR="00EB5739" w:rsidRDefault="00EB5739" w:rsidP="00F7685D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4E879658" w14:textId="77777777" w:rsidR="00EB5739" w:rsidRPr="005562E2" w:rsidRDefault="00EB5739" w:rsidP="00EB57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29F839D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7C88F493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D1BA3BD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186558B6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030909CC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26617216" w14:textId="0CC99C1F" w:rsidR="00EB5739" w:rsidRPr="00EB5739" w:rsidRDefault="00EB5739" w:rsidP="00EB5739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F8D03F" w14:textId="77777777" w:rsidR="00F7685D" w:rsidRPr="005562E2" w:rsidRDefault="00F7685D" w:rsidP="00F7685D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Музыка:</w:t>
            </w:r>
          </w:p>
          <w:p w14:paraId="6259C36C" w14:textId="77777777" w:rsidR="00F7685D" w:rsidRPr="005562E2" w:rsidRDefault="00F7685D" w:rsidP="00F7685D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«Ән айтамыз, 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Дид ойын:</w:t>
            </w:r>
          </w:p>
          <w:p w14:paraId="28AAEB77" w14:textId="77777777" w:rsidR="00F7685D" w:rsidRPr="005562E2" w:rsidRDefault="00F7685D" w:rsidP="00F7685D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2661721B" w14:textId="4017F6EB" w:rsidR="00EB5739" w:rsidRDefault="00F7685D" w:rsidP="00F7685D">
            <w:pPr>
              <w:pStyle w:val="af6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</w:tr>
      <w:tr w:rsidR="004B0EB1" w14:paraId="2661721F" w14:textId="77777777">
        <w:trPr>
          <w:trHeight w:val="223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1D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ас 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1E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</w:tc>
      </w:tr>
      <w:tr w:rsidR="004B0EB1" w14:paraId="26617223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20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2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«Қауіпсіздік ережесі»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 «Дұрыс – бұрыс»</w:t>
            </w:r>
          </w:p>
          <w:p w14:paraId="2661722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«дұрыс», «дұрыс емес», «қауіпті» ұғымдарын қалыптастыру. Серуенде , ойындарда қауіпсіздік ережелерін сақтау жайында ескерту.</w:t>
            </w:r>
          </w:p>
        </w:tc>
      </w:tr>
      <w:tr w:rsidR="004B0EB1" w:rsidRPr="005F6F81" w14:paraId="26617256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2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890E" w14:textId="77777777" w:rsidR="00DD37C9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Өсімдік </w:t>
            </w:r>
          </w:p>
          <w:p w14:paraId="3FE826B3" w14:textId="77777777" w:rsidR="00DD37C9" w:rsidRDefault="00DD37C9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225" w14:textId="324298AE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бөліктерін бақылау</w:t>
            </w:r>
          </w:p>
          <w:p w14:paraId="26617226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(жылы, суық су, құрғақ, ылғал құм, домалақ, қатты тас,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қар).</w:t>
            </w:r>
          </w:p>
          <w:p w14:paraId="26617227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22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Тамақтанып болғаннан  кейін тәрбиешіге ыдыс аяқты,жинасуға көмектесу.</w:t>
            </w:r>
          </w:p>
          <w:p w14:paraId="2661722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661722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2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2661722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әрекетін (жуу, суару, құю), қарама-қарсы мәндес әрекеттерді (ашу - жабу,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кию-шешу, алу-салу).</w:t>
            </w:r>
          </w:p>
          <w:p w14:paraId="2661722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2661722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2661722F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2661723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2A6F" w14:textId="29AC93FC" w:rsidR="0094253A" w:rsidRPr="0094253A" w:rsidRDefault="00CA6070" w:rsidP="0094253A">
            <w:pPr>
              <w:pStyle w:val="af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425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Бақылау: </w:t>
            </w:r>
            <w:r w:rsidRPr="009425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Жыл мезгілдерінің </w:t>
            </w:r>
          </w:p>
          <w:p w14:paraId="26617231" w14:textId="02CA11A9" w:rsidR="004B0EB1" w:rsidRPr="0094253A" w:rsidRDefault="00CA6070" w:rsidP="0094253A">
            <w:pPr>
              <w:pStyle w:val="af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425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айырмашылықтары. </w:t>
            </w:r>
          </w:p>
          <w:p w14:paraId="2661723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 </w:t>
            </w:r>
          </w:p>
          <w:p w14:paraId="26617233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                                                     2.Еңбек: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2661723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«Бәйге»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35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«Жемістер»</w:t>
            </w:r>
          </w:p>
          <w:p w14:paraId="26617236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(бар,кел,айт) Жемістердің атауларын дұрыс айтқызу. </w:t>
            </w:r>
          </w:p>
          <w:p w14:paraId="26617237" w14:textId="77777777" w:rsidR="004B0EB1" w:rsidRDefault="00CA6070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26617238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26617239" w14:textId="77777777" w:rsidR="004B0EB1" w:rsidRDefault="004B0EB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661723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3B" w14:textId="77777777" w:rsidR="004B0EB1" w:rsidRDefault="004B0EB1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1E68" w14:textId="5B9B6AF9" w:rsidR="0094253A" w:rsidRPr="0094253A" w:rsidRDefault="00CA6070" w:rsidP="0094253A">
            <w:pPr>
              <w:pStyle w:val="af4"/>
              <w:numPr>
                <w:ilvl w:val="0"/>
                <w:numId w:val="1"/>
              </w:num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425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Бақылау: </w:t>
            </w:r>
            <w:r w:rsidRPr="009425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 мезгілдегі </w:t>
            </w:r>
          </w:p>
          <w:p w14:paraId="2661723C" w14:textId="5FFF9B92" w:rsidR="004B0EB1" w:rsidRPr="0094253A" w:rsidRDefault="00CA6070" w:rsidP="0094253A">
            <w:pPr>
              <w:pStyle w:val="af4"/>
              <w:numPr>
                <w:ilvl w:val="0"/>
                <w:numId w:val="1"/>
              </w:num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425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ауа-райын бақылау.</w:t>
            </w:r>
          </w:p>
          <w:p w14:paraId="2661723D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 </w:t>
            </w:r>
          </w:p>
          <w:p w14:paraId="2661723E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23F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2.Еңбек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Алаңдағықарды тазалау. </w:t>
            </w:r>
          </w:p>
          <w:p w14:paraId="26617240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241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242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26617243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44" w14:textId="77777777" w:rsidR="004B0EB1" w:rsidRDefault="00CA60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«Топырақ»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661724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сын есімдермен байыту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</w:p>
          <w:p w14:paraId="2661724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дамыту -коммуникативтік  дағдылардын  дамыту)</w:t>
            </w:r>
          </w:p>
          <w:p w14:paraId="2661724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ойындар</w:t>
            </w:r>
          </w:p>
          <w:p w14:paraId="2661724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ұстасып жүру.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F14B" w14:textId="77777777" w:rsidR="0094253A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Бөлме </w:t>
            </w:r>
          </w:p>
          <w:p w14:paraId="6C825B90" w14:textId="77777777" w:rsidR="0094253A" w:rsidRDefault="009425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6617249" w14:textId="226A8BCF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өсімдіктерін бақылау</w:t>
            </w:r>
          </w:p>
          <w:p w14:paraId="2661724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(жылы, суық су, құрғақ, ылғал құм, домалақ, қатты тас, суық қар).</w:t>
            </w:r>
          </w:p>
          <w:p w14:paraId="2661724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24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2661724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14:paraId="2661724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661724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бүкіл топпен жүгіру бағытты өзгертіп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  <w:p w14:paraId="26617250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51" w14:textId="77777777" w:rsidR="004B0EB1" w:rsidRDefault="00CA60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«Шана» тақпақ.</w:t>
            </w:r>
          </w:p>
          <w:p w14:paraId="2661725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Жапалақтап ала қар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Қырға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 xml:space="preserve"> шықты 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балалар,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2661725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қуану, күлу, ренжу) білдіретін етістіктермен; заттардың түсін, көлемін, пішінін, дәмін білдіру.</w:t>
            </w:r>
          </w:p>
          <w:p w14:paraId="2661725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26617255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</w:tr>
      <w:tr w:rsidR="004B0EB1" w:rsidRPr="005F6F81" w14:paraId="2661725A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257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                   оралу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8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 xml:space="preserve">балаларда заттарын тазалауға, үлкен адамның көмегімен тазалауға, кептіру, ілу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дағдыларын қалыптастыру.</w:t>
            </w:r>
          </w:p>
          <w:p w14:paraId="2661725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(өзіне -өзі қызмет ету дағдысын дамыту)</w:t>
            </w:r>
          </w:p>
        </w:tc>
      </w:tr>
      <w:tr w:rsidR="004B0EB1" w14:paraId="26617263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B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тұруды дағдыландыру.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шкафтарын тану дағдысын қалыптастыру.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серуеннен оралған соң сырт киымдерін, аяқ киімдерін шешуге көмектесу ,өз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беттерінше шкафка салуды үйрету</w:t>
            </w:r>
          </w:p>
          <w:p w14:paraId="2661726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қызмет көрсетуге, өздігінен реттілікпен киіну және шешінуді үйрету, киімдерін шкафтарға салуға, , оларды мейірімділікке, бір-біріне көмектесуге баулу</w:t>
            </w:r>
          </w:p>
          <w:p w14:paraId="2661726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(Еңбекке баулу)</w:t>
            </w:r>
          </w:p>
        </w:tc>
      </w:tr>
      <w:tr w:rsidR="004B0EB1" w:rsidRPr="005F6F81" w14:paraId="26617267" w14:textId="77777777">
        <w:tc>
          <w:tcPr>
            <w:tcW w:w="22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26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Түскі </w:t>
            </w:r>
            <w:r>
              <w:rPr>
                <w:b/>
                <w:sz w:val="20"/>
                <w:szCs w:val="20"/>
              </w:rPr>
              <w:t>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басында мәдениеттің қарапайым дағдыларын қалыптастыру: нанды үгітпеу, тамақты ауызды жауып шайнау, тамақ ішкенде сөйлемеу.</w:t>
            </w:r>
          </w:p>
          <w:p w14:paraId="2661726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Мәдени -гигиеналық дағдылыр, дербес әрекетті қалыптастыру)</w:t>
            </w:r>
          </w:p>
        </w:tc>
      </w:tr>
      <w:tr w:rsidR="004B0EB1" w:rsidRPr="005F6F81" w14:paraId="26617270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8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Түскі  ас алдында гигеналық шараларды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орындау: қолды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дұрыс жуу, өз орамалының орнын білу,  қолды дұрыс сүрту, орамалды ілу</w:t>
            </w:r>
          </w:p>
          <w:p w14:paraId="2661726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Балаларды үстел басында дұрыс отыру, үстелді даярлау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заттарымен таныстыруды жалғастыру </w:t>
            </w:r>
          </w:p>
          <w:p w14:paraId="2661726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мәдени-гигеналық дағдылар, өзіне-өзі қызмет ету)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D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Түскі  ас алдында гигеналық шараларды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дұрыс жуу, өз орамалының орнын білу,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қолды дұрыс сүрту, орамалды ілу</w:t>
            </w:r>
          </w:p>
        </w:tc>
      </w:tr>
      <w:tr w:rsidR="004B0EB1" w14:paraId="2661727B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Түскі ұйқы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Күй күмбірі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 Айжан қыз</w:t>
            </w:r>
          </w:p>
          <w:p w14:paraId="2661727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617274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61727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2661727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</w:tr>
      <w:tr w:rsidR="004B0EB1" w14:paraId="26617284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Біртіндеп ұйқыдан ояту, сауықтыру шаралары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D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Кешен №17</w:t>
            </w:r>
          </w:p>
          <w:p w14:paraId="2661727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Жалпы дене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жаттығулары</w:t>
            </w:r>
          </w:p>
          <w:p w14:paraId="2661727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Жалпы денеге арналған жаттығу-балалардың денсаулығын нығайтып, дене бітімін жақсы қалыптастырады.</w:t>
            </w:r>
          </w:p>
          <w:p w14:paraId="2661728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1.арқаға арналған «Ауа райы» жаттығуы. Балалар бірінің артына бірі тұрып, алдыңғы тұрған баланың арқасына әр түрлі массаждар жасайды.</w:t>
            </w:r>
          </w:p>
          <w:p w14:paraId="2661728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2.Басқа және қолға арналған массажды кедір-бұдыр қолғаптармен жасалатын жаттығулар.</w:t>
            </w:r>
          </w:p>
          <w:p w14:paraId="2661728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3.Мойынға арналған массажды жөкемен жасайды.</w:t>
            </w:r>
          </w:p>
          <w:p w14:paraId="2661728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4B0EB1" w:rsidRPr="005F6F81" w14:paraId="26617289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285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6" w14:textId="77777777" w:rsidR="004B0EB1" w:rsidRDefault="00CA6070">
            <w:pPr>
              <w:pStyle w:val="af2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. Көңіл толқыны күйін балаларға тыңдату.</w:t>
            </w:r>
          </w:p>
          <w:p w14:paraId="2661728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басында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2661728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4B0EB1" w14:paraId="26617290" w14:textId="77777777">
        <w:trPr>
          <w:trHeight w:val="70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A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басында қарапайым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мінез-құлық дағдыларын қалыптастыру, асты тауысып жеуге дағдыландыру.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D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4B0EB1" w:rsidRPr="005F6F81" w14:paraId="266172A4" w14:textId="77777777">
        <w:trPr>
          <w:trHeight w:val="286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26617292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іс-әрекеті (аз қимылды, </w:t>
            </w:r>
            <w:r>
              <w:rPr>
                <w:b/>
                <w:sz w:val="20"/>
                <w:szCs w:val="20"/>
              </w:rPr>
              <w:t>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 кітаптарқарау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3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Әңгімелер бойынша тану және музыканы есте сақтау.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(музыка)</w:t>
            </w:r>
          </w:p>
          <w:p w14:paraId="2661729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Бейнелерді фланелеграфта сызықтарда, шаршыда үйрету.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(Жапсыру) </w:t>
            </w:r>
          </w:p>
          <w:p w14:paraId="26617295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Дәстүрлі тыс әдістермен суреттер салу.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салу)</w:t>
            </w:r>
          </w:p>
          <w:p w14:paraId="2661729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6617298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Әдістермен суреттер салу, мүсіндеудің техникалық дағдыларын қалыптастыру, құрастыруға үйрету.</w:t>
            </w:r>
          </w:p>
          <w:p w14:paraId="26617299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салу, мүсіндеу,</w:t>
            </w:r>
          </w:p>
          <w:p w14:paraId="2661729A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жапсыру) </w:t>
            </w:r>
          </w:p>
          <w:p w14:paraId="2661729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661729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2661729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салу)</w:t>
            </w:r>
          </w:p>
          <w:p w14:paraId="266172A0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Құрылыс масштабына сәйкес сюжеттік ойыншықтарды ойнауға мүмкіндік беру. </w:t>
            </w:r>
          </w:p>
          <w:p w14:paraId="266172A1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Құрастыру)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«Қыс» суретімен әңгіме                               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Меңгерілген сөздерді ауызша сөйлеуде өз бетінше қолдануға ықпал ету, ойнауға мүмкіндік беру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(тіл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) </w:t>
            </w:r>
          </w:p>
          <w:p w14:paraId="266172A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2B0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5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Балалармен жеке жұмыс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6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Айназга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266172A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8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Айшуакка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266172A9" w14:textId="77777777" w:rsidR="004B0EB1" w:rsidRDefault="004B0EB1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66172A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Еркебуланга  сыртқы белгілері бойынша көгөністер мен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жемістерді ажыратуды және атауды үйрету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D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Асылымга күнделікті шынығу тәсілдерін жетілдіру</w:t>
            </w:r>
          </w:p>
          <w:p w14:paraId="266172AE" w14:textId="77777777" w:rsidR="004B0EB1" w:rsidRDefault="004B0E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2A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2B6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2B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2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өз бетінше киіну және шешіну. </w:t>
            </w:r>
          </w:p>
          <w:p w14:paraId="266172B3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Топ ішіне киетін </w:t>
            </w:r>
          </w:p>
          <w:p w14:paraId="266172B4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                      Ұл мен қыздың киімі,</w:t>
            </w:r>
          </w:p>
          <w:p w14:paraId="266172B5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                      Ұқыпты боп жүреміз.</w:t>
            </w:r>
          </w:p>
        </w:tc>
      </w:tr>
      <w:tr w:rsidR="004B0EB1" w:rsidRPr="005F6F81" w14:paraId="266172BD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7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жұптасып жүруді, қатарды бұзбауды  үйрету. Таза ауада қандай ойындар ойнайтын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 балалармен жоспарлау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Таза ауада қандай ойындар ойнайтынын балалармен жоспарлау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орамалды пайдалануға үйретуді жалғастыру.</w:t>
            </w:r>
          </w:p>
        </w:tc>
      </w:tr>
      <w:tr w:rsidR="004B0EB1" w:rsidRPr="005F6F81" w14:paraId="266172E2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F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266172C0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ылғал құм, домалақ, қатты тас, суық қар.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266172C1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14:paraId="266172C2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2C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266172C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2C5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2C6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C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266172C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мүсіндеу, қарды домалату, тасты 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Қоршаған ортамен таныстыру-әлеуметтік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эмоционалды дамыту)</w:t>
            </w:r>
          </w:p>
          <w:p w14:paraId="266172C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66172C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66172C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</w:p>
          <w:p w14:paraId="266172C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C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2CE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266172CF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2D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D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D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Шырша және қарағайды салыстыра бақылау.</w:t>
            </w:r>
          </w:p>
          <w:p w14:paraId="266172D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 )</w:t>
            </w:r>
          </w:p>
          <w:p w14:paraId="266172D4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266172D5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2D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2D7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ұстасып жүру.</w:t>
            </w:r>
          </w:p>
          <w:p w14:paraId="266172D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D9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266172DA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266172D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66172D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2D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 дене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DE" w14:textId="77777777" w:rsidR="004B0EB1" w:rsidRDefault="00CA60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2DF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266172E0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14:paraId="266172E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5F6F81" w14:paraId="266172E6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3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оралу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серуеннен оралған соң сырт киімдерін, аяқ киімдерін шешуге көмектесу, өз беттерінше шкафқа салуды үйрету</w:t>
            </w:r>
          </w:p>
          <w:p w14:paraId="266172E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(Өзіне-өзі қызымет ету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дағдысын қалыптастыру)</w:t>
            </w:r>
          </w:p>
        </w:tc>
      </w:tr>
      <w:tr w:rsidR="004B0EB1" w14:paraId="266172FB" w14:textId="77777777">
        <w:trPr>
          <w:trHeight w:val="27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7" w14:textId="77777777" w:rsidR="004B0EB1" w:rsidRDefault="00CA6070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8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«Көленкесін тап»  </w:t>
            </w:r>
          </w:p>
          <w:p w14:paraId="266172E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қағаз бетіне қойып,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66172E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жапсыру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B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266172EC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«Домиктер».</w:t>
            </w:r>
          </w:p>
          <w:p w14:paraId="266172ED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Құрастыруға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266172EE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2EF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266172F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F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F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саяхат»:</w:t>
            </w:r>
          </w:p>
          <w:p w14:paraId="266172F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Таныс өлеңдерді оқыған кезде балаларға сөздерді айтуға мүмкіндік беру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</w:p>
          <w:p w14:paraId="266172F4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66172F5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66172F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F7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 «Киіз үй»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Табиғи материалдарды (құм, су, тас) қолданып, ойнауға мүмкіндік беру.</w:t>
            </w:r>
          </w:p>
          <w:p w14:paraId="266172F8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266172F9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2F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2FF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2FC" w14:textId="77777777" w:rsidR="004B0EB1" w:rsidRDefault="00CA6070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FD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>.«Көмек және мейірімді істер»</w:t>
            </w:r>
          </w:p>
          <w:p w14:paraId="266172FE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 xml:space="preserve">Міндеті: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неге көмек жасау маңызды? Балаларды біреуге көмек көмекке келу қасиеттерін қалыптастыру. Отбасы жағдайында, таныс кейіпкерлердің әрекеттерінде мейірімді істер көруге үйрету.</w:t>
            </w:r>
          </w:p>
        </w:tc>
      </w:tr>
      <w:tr w:rsidR="004B0EB1" w:rsidRPr="005F6F81" w14:paraId="26617306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0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балалардың ересектермен емін-еркін қарым-қатынас жасау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материалдармен ойын ой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науды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ұсыну</w:t>
            </w:r>
            <w:proofErr w:type="spellEnd"/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көргендері бойынша сұрақтар қою</w:t>
            </w:r>
          </w:p>
        </w:tc>
      </w:tr>
    </w:tbl>
    <w:p w14:paraId="26617307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8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9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A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B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C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D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E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F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10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11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12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13" w14:textId="77777777" w:rsidR="004B0EB1" w:rsidRDefault="004B0EB1">
      <w:pPr>
        <w:tabs>
          <w:tab w:val="left" w:pos="1065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8D93EAE" w14:textId="77777777" w:rsidR="005C1AA9" w:rsidRPr="005562E2" w:rsidRDefault="005C1AA9" w:rsidP="005C1A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21467214" w14:textId="77777777" w:rsidR="005C1AA9" w:rsidRPr="005562E2" w:rsidRDefault="005C1AA9" w:rsidP="005C1AA9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 w:rsidRPr="005562E2">
        <w:rPr>
          <w:rFonts w:ascii="Times New Roman" w:hAnsi="Times New Roman"/>
          <w:sz w:val="20"/>
          <w:szCs w:val="20"/>
          <w:lang w:val="kk-KZ"/>
        </w:rPr>
        <w:t>«</w:t>
      </w:r>
      <w:r>
        <w:rPr>
          <w:rFonts w:ascii="Times New Roman" w:hAnsi="Times New Roman"/>
          <w:sz w:val="20"/>
          <w:szCs w:val="20"/>
          <w:lang w:val="kk-KZ"/>
        </w:rPr>
        <w:t>Хан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» бөбекжай-балабаққшасы                                                                                                                                                                  </w:t>
      </w:r>
    </w:p>
    <w:p w14:paraId="26932D14" w14:textId="033E81D0" w:rsidR="005C1AA9" w:rsidRPr="005562E2" w:rsidRDefault="005C1AA9" w:rsidP="005C1AA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5562E2">
        <w:rPr>
          <w:rFonts w:ascii="Times New Roman" w:hAnsi="Times New Roman"/>
          <w:sz w:val="20"/>
          <w:szCs w:val="20"/>
          <w:lang w:val="kk-KZ"/>
        </w:rPr>
        <w:t>: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«</w:t>
      </w:r>
      <w:r w:rsidR="00276455">
        <w:rPr>
          <w:rFonts w:ascii="Times New Roman" w:hAnsi="Times New Roman"/>
          <w:sz w:val="20"/>
          <w:szCs w:val="20"/>
          <w:u w:val="single"/>
          <w:lang w:val="kk-KZ"/>
        </w:rPr>
        <w:t>Шұғыла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» </w:t>
      </w:r>
      <w:r w:rsidR="001D4018">
        <w:rPr>
          <w:rFonts w:ascii="Times New Roman" w:hAnsi="Times New Roman"/>
          <w:sz w:val="20"/>
          <w:szCs w:val="20"/>
          <w:lang w:val="kk-KZ"/>
        </w:rPr>
        <w:t xml:space="preserve">кіші </w:t>
      </w:r>
      <w:r w:rsidRPr="005562E2">
        <w:rPr>
          <w:rFonts w:ascii="Times New Roman" w:hAnsi="Times New Roman"/>
          <w:sz w:val="20"/>
          <w:szCs w:val="20"/>
          <w:lang w:val="kk-KZ"/>
        </w:rPr>
        <w:t>топ</w:t>
      </w:r>
    </w:p>
    <w:p w14:paraId="77351A80" w14:textId="6FF7FFD1" w:rsidR="005C1AA9" w:rsidRPr="005562E2" w:rsidRDefault="005C1AA9" w:rsidP="005C1AA9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 w:rsidR="001D4018">
        <w:rPr>
          <w:rFonts w:ascii="Times New Roman" w:hAnsi="Times New Roman"/>
          <w:sz w:val="20"/>
          <w:szCs w:val="20"/>
          <w:u w:val="single"/>
          <w:lang w:val="kk-KZ"/>
        </w:rPr>
        <w:t>2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- жастағы балалар</w:t>
      </w:r>
    </w:p>
    <w:p w14:paraId="4B469038" w14:textId="77777777" w:rsidR="005C1AA9" w:rsidRPr="005562E2" w:rsidRDefault="005C1AA9" w:rsidP="005C1AA9">
      <w:pPr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Қаңтар айы 12.01 - 16.01. 2026  жыл. 2-апта</w:t>
      </w:r>
    </w:p>
    <w:tbl>
      <w:tblPr>
        <w:tblW w:w="15765" w:type="dxa"/>
        <w:tblInd w:w="-459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73"/>
        <w:gridCol w:w="2686"/>
        <w:gridCol w:w="2812"/>
        <w:gridCol w:w="19"/>
        <w:gridCol w:w="23"/>
        <w:gridCol w:w="2664"/>
        <w:gridCol w:w="2687"/>
        <w:gridCol w:w="29"/>
        <w:gridCol w:w="7"/>
        <w:gridCol w:w="2865"/>
      </w:tblGrid>
      <w:tr w:rsidR="005C1AA9" w:rsidRPr="005562E2" w14:paraId="012E5611" w14:textId="77777777" w:rsidTr="00A57E62">
        <w:trPr>
          <w:trHeight w:val="56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78796" w14:textId="77777777" w:rsidR="005C1AA9" w:rsidRPr="005562E2" w:rsidRDefault="005C1AA9" w:rsidP="00A57E62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Күн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B97E21" w14:textId="77777777" w:rsidR="005C1AA9" w:rsidRPr="005562E2" w:rsidRDefault="005C1AA9" w:rsidP="00A57E62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79287C8B" w14:textId="77777777" w:rsidR="005C1AA9" w:rsidRPr="005562E2" w:rsidRDefault="005C1AA9" w:rsidP="00A57E62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12.01.2026 ж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EE86B" w14:textId="77777777" w:rsidR="005C1AA9" w:rsidRPr="005562E2" w:rsidRDefault="005C1AA9" w:rsidP="00A57E62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05671788" w14:textId="77777777" w:rsidR="005C1AA9" w:rsidRPr="005562E2" w:rsidRDefault="005C1AA9" w:rsidP="00A57E62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13.01.2026 ж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E7AE5" w14:textId="77777777" w:rsidR="005C1AA9" w:rsidRPr="005562E2" w:rsidRDefault="005C1AA9" w:rsidP="00A57E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63BD8FC3" w14:textId="77777777" w:rsidR="005C1AA9" w:rsidRPr="005562E2" w:rsidRDefault="005C1AA9" w:rsidP="00A57E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14.01.2026 ж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10D3E" w14:textId="77777777" w:rsidR="005C1AA9" w:rsidRPr="005562E2" w:rsidRDefault="005C1AA9" w:rsidP="00A57E62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2CA608D3" w14:textId="77777777" w:rsidR="005C1AA9" w:rsidRPr="005562E2" w:rsidRDefault="005C1AA9" w:rsidP="00A57E62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15.01.2026 ж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D3F85" w14:textId="77777777" w:rsidR="005C1AA9" w:rsidRPr="005562E2" w:rsidRDefault="005C1AA9" w:rsidP="00A57E62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296ACC5A" w14:textId="77777777" w:rsidR="005C1AA9" w:rsidRPr="005562E2" w:rsidRDefault="005C1AA9" w:rsidP="00A57E62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16.01.2026 ж</w:t>
            </w:r>
          </w:p>
        </w:tc>
      </w:tr>
      <w:tr w:rsidR="005C1AA9" w:rsidRPr="00865BF6" w14:paraId="13347EB1" w14:textId="77777777" w:rsidTr="00A57E62">
        <w:trPr>
          <w:trHeight w:val="211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9A87495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D70F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Апта дәйек сөзі: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«Тәртіп - тәрбие бастауы»</w:t>
            </w:r>
          </w:p>
        </w:tc>
      </w:tr>
      <w:tr w:rsidR="005C1AA9" w:rsidRPr="00865BF6" w14:paraId="67ADA5D8" w14:textId="77777777" w:rsidTr="00A57E62">
        <w:trPr>
          <w:trHeight w:val="21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ED0B9D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728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5C1AA9" w:rsidRPr="00865BF6" w14:paraId="5FBD3E7E" w14:textId="77777777" w:rsidTr="00A57E62">
        <w:trPr>
          <w:trHeight w:val="209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BC0328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75F1D7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46FA2F74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«Сөздерді жалғастыр»  </w:t>
            </w:r>
          </w:p>
          <w:p w14:paraId="06FB4B16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түсіну.</w:t>
            </w:r>
          </w:p>
          <w:p w14:paraId="717C4B94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қаза-тілі *** коммуникативтік   дағдыларды дамыту)</w:t>
            </w:r>
          </w:p>
          <w:p w14:paraId="486C5CA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02A940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7C7DE74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051F3A23" w14:textId="77777777" w:rsidR="005C1AA9" w:rsidRPr="005562E2" w:rsidRDefault="005C1AA9" w:rsidP="00A57E6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беттестіру.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A060564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«Кім байқағыш»</w:t>
            </w:r>
          </w:p>
          <w:p w14:paraId="74099B67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айту</w:t>
            </w:r>
          </w:p>
          <w:p w14:paraId="2F9BA299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(тіл  дамыту,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00B99BE1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6B9DC779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1EFA6AC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07DE9F53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292D68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563C7BF7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«Шаршылар»</w:t>
            </w:r>
          </w:p>
          <w:p w14:paraId="696C8FCB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</w:p>
          <w:p w14:paraId="04D54028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40AF71B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3B67F9B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4A2B02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6760D36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Қоршаған ортадан бір немесе бірнеше бірдей затты табу, «Қанша» сұрағына жауап беру. </w:t>
            </w:r>
          </w:p>
          <w:p w14:paraId="089BE56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</w:tr>
      <w:tr w:rsidR="005C1AA9" w:rsidRPr="00865BF6" w14:paraId="071FFFFC" w14:textId="77777777" w:rsidTr="00A57E62">
        <w:trPr>
          <w:trHeight w:val="137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1354F1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  <w:p w14:paraId="52AE9457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E7DB1F0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5C1AA9" w:rsidRPr="00865BF6" w14:paraId="2C6BC178" w14:textId="77777777" w:rsidTr="00A57E62">
        <w:trPr>
          <w:trHeight w:val="1175"/>
        </w:trPr>
        <w:tc>
          <w:tcPr>
            <w:tcW w:w="197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1AC1812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2246D3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A7EA86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6810488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3BAF7F2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46C6F2C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5BA8E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</w:tr>
      <w:tr w:rsidR="005C1AA9" w:rsidRPr="00865BF6" w14:paraId="616B0C37" w14:textId="77777777" w:rsidTr="00A57E62">
        <w:trPr>
          <w:trHeight w:val="246"/>
        </w:trPr>
        <w:tc>
          <w:tcPr>
            <w:tcW w:w="197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CE9F5BB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684D84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«Ұлттық ойын –ұлт қазынасы».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Міндеті: Ұлттық құндылықты бала бойында қалыптастыру.</w:t>
            </w:r>
          </w:p>
        </w:tc>
      </w:tr>
      <w:tr w:rsidR="005C1AA9" w:rsidRPr="005562E2" w14:paraId="224DD4D4" w14:textId="77777777" w:rsidTr="00A57E62">
        <w:trPr>
          <w:trHeight w:val="563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2C078C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E5C86E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«Хан талапай»              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әртүрлі ұлттық құндылықтарымызды бойына сіңдіру.                            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Дидактикалық ойыны</w:t>
            </w:r>
          </w:p>
          <w:p w14:paraId="6646D38A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«Пішндер»</w:t>
            </w:r>
          </w:p>
          <w:p w14:paraId="462E3C16" w14:textId="77777777" w:rsidR="005C1AA9" w:rsidRPr="005562E2" w:rsidRDefault="005C1AA9" w:rsidP="00A57E62">
            <w:pPr>
              <w:tabs>
                <w:tab w:val="left" w:pos="1388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Геометриялық пішіндердікөружәнесипапсезуарқылызерттеу, жуандығы бойынша заттарды салыстыруды баулу. Қаңаздың бұрыштарын және қырларын біріктіру, желімдеу. Балалардың гүлдер, қоршаған заттармен табиғат обьектлерінің түстері мен реңктері туралы ұғымдарын байыту.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(Математика негіздері, құрастыру, сурет салу-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lastRenderedPageBreak/>
              <w:t>танымдық, шығармашылдық  дағдыны дамыту)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C3E17E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 «Күш сынаспақ»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Балаларға ұлттық құндылықтарды бойларына насихаттау.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                       Саусақ ойыны  </w:t>
            </w:r>
          </w:p>
          <w:p w14:paraId="53AEA63E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«Қоржын тігу»</w:t>
            </w:r>
          </w:p>
          <w:p w14:paraId="6E2C81F2" w14:textId="77777777" w:rsidR="005C1AA9" w:rsidRPr="005562E2" w:rsidRDefault="005C1AA9" w:rsidP="00A57E62">
            <w:pPr>
              <w:spacing w:after="0" w:line="240" w:lineRule="auto"/>
              <w:ind w:right="113"/>
              <w:rPr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color w:val="000000"/>
                <w:sz w:val="20"/>
                <w:szCs w:val="20"/>
                <w:lang w:val="kk-KZ"/>
              </w:rPr>
              <w:t xml:space="preserve">Оның әртүрлі өлшемдегі заттардан тұратындығы туралы түсінік беру. </w:t>
            </w:r>
            <w:r w:rsidRPr="005562E2">
              <w:rPr>
                <w:color w:val="000000" w:themeColor="text1"/>
                <w:sz w:val="20"/>
                <w:szCs w:val="20"/>
                <w:lang w:val="kk-KZ"/>
              </w:rPr>
              <w:t>Қазақ халқының сәндік-қолтаңбалы өнерлерімен, киіз үй оның жабдықтарымен, сандық, кебежемен, қоржынды таныстыру.</w:t>
            </w:r>
          </w:p>
          <w:p w14:paraId="3C82108F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(математика негіздері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,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жапсыру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танымдық және зиаткерлік, шығармашылық дағдыларды қалыптастыру)</w:t>
            </w: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20A4D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«Асық ату»</w:t>
            </w:r>
          </w:p>
          <w:p w14:paraId="03120956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65FCE827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32631E0D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: </w:t>
            </w:r>
          </w:p>
          <w:p w14:paraId="1F84A933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(құрастыру- шығармашылық  дағдыларын дамыту)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5BC027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«Ақсерек-көксерек»</w:t>
            </w:r>
          </w:p>
          <w:p w14:paraId="3DE75B9B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6FB20F10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1CF8DD23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14:paraId="1248592A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7C9164BD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D2A79C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5C74FCBD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0F10BC40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01291B5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336C97E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айту.</w:t>
            </w:r>
          </w:p>
          <w:p w14:paraId="680C803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42A07FA6" w14:textId="77777777" w:rsidR="005C1AA9" w:rsidRPr="005562E2" w:rsidRDefault="005C1AA9" w:rsidP="00A57E62">
            <w:pPr>
              <w:adjustRightInd w:val="0"/>
              <w:spacing w:after="0" w:line="240" w:lineRule="auto"/>
              <w:rPr>
                <w:rStyle w:val="q4iawc"/>
                <w:sz w:val="20"/>
                <w:szCs w:val="20"/>
              </w:rPr>
            </w:pPr>
          </w:p>
        </w:tc>
      </w:tr>
      <w:tr w:rsidR="005C1AA9" w:rsidRPr="005562E2" w14:paraId="515F1FA7" w14:textId="77777777" w:rsidTr="00A57E62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A9479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9610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«Менің Қазақстаным»-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69DFAED0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Таңертеңгілік жаттығулар жиынтығы  № 2</w:t>
            </w:r>
          </w:p>
          <w:p w14:paraId="45425AF2" w14:textId="77777777" w:rsidR="005C1AA9" w:rsidRPr="005562E2" w:rsidRDefault="005C1AA9" w:rsidP="00A57E62">
            <w:pPr>
              <w:pStyle w:val="af6"/>
              <w:rPr>
                <w:rStyle w:val="FontStyle92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1. Тізбекте бір қатармен тұру, жүру, шашырап жүгіру.</w:t>
            </w:r>
          </w:p>
          <w:p w14:paraId="1DA7D9A5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2. Жүру, звеноға бөліну.</w:t>
            </w:r>
          </w:p>
          <w:p w14:paraId="4B555FB7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3. Б.қ. қолды жанына түсіріп тұру, аяқ арасын сәл ашып тұру, қолды жанынан жоғары көтеру, керілу, б.қ. келу 6-8 р.қ.</w:t>
            </w:r>
          </w:p>
          <w:p w14:paraId="2545C1FA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4. Б.қ. аяқ арасын сәл ашып, қолды түсіріп тұру, «Маятник» кеудені кезектестіріп солға, оңға иілу, әр жанға 3-4 р.қ.</w:t>
            </w:r>
          </w:p>
          <w:p w14:paraId="002F6D24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5. Б.қ. аяқ арасын алшақ ашып тұру, қолдың саусақтарын айқастырып, бастан жоғары ұстау. «Ағаш жару» – жылдам алға еңкею, қолды алға, төмен сермеу,</w:t>
            </w:r>
          </w:p>
          <w:p w14:paraId="367A9EF9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б.қ. келу. 6-8 рет қ.</w:t>
            </w:r>
          </w:p>
          <w:p w14:paraId="19318656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6. Б.қ. еденде тізені бүгіп отыру, қолды артқа тіреп отыру, аяқты алға созу, жоғары көтеру, түсіріп алға созу, б.қ. келу, 6-8 рет қайталау.</w:t>
            </w:r>
          </w:p>
          <w:p w14:paraId="1BFB44DF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7. Бір орында тұрып немесе шашырап секіру.</w:t>
            </w:r>
          </w:p>
          <w:p w14:paraId="118DD843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 xml:space="preserve">8. </w:t>
            </w:r>
            <w:proofErr w:type="spellStart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Жұптасып</w:t>
            </w:r>
            <w:proofErr w:type="spellEnd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жүру</w:t>
            </w:r>
            <w:proofErr w:type="spellEnd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.</w:t>
            </w:r>
          </w:p>
          <w:p w14:paraId="09AE2D21" w14:textId="77777777" w:rsidR="005C1AA9" w:rsidRPr="005562E2" w:rsidRDefault="005C1AA9" w:rsidP="00A57E62">
            <w:pPr>
              <w:pStyle w:val="af6"/>
              <w:rPr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(**физикалық дамыту)</w:t>
            </w:r>
          </w:p>
          <w:p w14:paraId="7A05F399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</w:tr>
      <w:tr w:rsidR="005C1AA9" w:rsidRPr="00865BF6" w14:paraId="4CDC92D7" w14:textId="77777777" w:rsidTr="00A57E62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393C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9E6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Тамақтанаралды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а,дә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етх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ағаба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йі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ластанғ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з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деқо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ыөзб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етіншес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нжу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ға,қ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лорам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дыпа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дал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ібе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іт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08275C3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(мәдени-гигиеналық дағдылар, дербес әрекет, көркем сөз)</w:t>
            </w:r>
          </w:p>
          <w:p w14:paraId="690A57F0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Қауіпсіздік ережесі: 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тамақты дайындау және ішу ережелерін түсіндіріп айту, үйрету.</w:t>
            </w:r>
          </w:p>
        </w:tc>
      </w:tr>
      <w:tr w:rsidR="005C1AA9" w:rsidRPr="005562E2" w14:paraId="3EBD866A" w14:textId="77777777" w:rsidTr="00A57E62">
        <w:trPr>
          <w:trHeight w:val="538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FA1739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4959CCBC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1018C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беру:Асқа байлық-денге саулық берсін</w:t>
            </w:r>
          </w:p>
          <w:p w14:paraId="25931A8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Мәдени –гигиеналық дағдыларды қалыптастыру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6E7D0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04BF14F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беру:Дастарханымыз тоқ болсын, Уайым-қайғы жоқ болсын</w:t>
            </w:r>
          </w:p>
          <w:p w14:paraId="3193192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38981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Мәдени-гигиеналық ережелерді орындау дағдыларын бекіту</w:t>
            </w:r>
          </w:p>
          <w:p w14:paraId="5D2FFA5B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беру:Бақ-даулет берсін басыңа, Ғұмыр берсін жасыңа.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A457E4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7FCC8FB4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беру:Иманның бйлығын берсін,</w:t>
            </w:r>
          </w:p>
          <w:p w14:paraId="65B1F05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Құт-берекенің бәрі келсін.</w:t>
            </w:r>
          </w:p>
          <w:p w14:paraId="765E0E7F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5F16A0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Мәдени-гигиеналық ережелерді орындау дағдыларын бекіту</w:t>
            </w:r>
          </w:p>
          <w:p w14:paraId="07F3AE9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беру:Бірлік берсін басыңа,Береке берсін асыңа .</w:t>
            </w:r>
          </w:p>
          <w:p w14:paraId="2A7DFF72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5C1AA9" w:rsidRPr="00865BF6" w14:paraId="53D2884B" w14:textId="77777777" w:rsidTr="00A57E62">
        <w:trPr>
          <w:trHeight w:val="420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DA6DB9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1B0042F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89D5ED5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084BF077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454CBF6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4218831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57281E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Суретпен жұмыс</w:t>
            </w:r>
          </w:p>
          <w:p w14:paraId="04EDC340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Тақырыбы: «Шырша»</w:t>
            </w:r>
          </w:p>
          <w:p w14:paraId="3068234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Қоңыр, қызғылт сары, ашық жасыл реңктермен таныстыру және ол түстерді өз бетінше жасауға ынталандыру (қажет түсті шығару үшін бояуларды араластыру).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14:paraId="261F0B87" w14:textId="77777777" w:rsidR="005C1AA9" w:rsidRPr="005562E2" w:rsidRDefault="005C1AA9" w:rsidP="00A57E62">
            <w:pPr>
              <w:widowControl w:val="0"/>
              <w:ind w:right="-58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(сурет салу, мүсіндеу-шығармашылдық дағдыны дамыту</w:t>
            </w:r>
            <w:r w:rsidRPr="005562E2">
              <w:rPr>
                <w:rFonts w:ascii="Times New Roman" w:hAnsi="Times New Roman"/>
                <w:b/>
                <w:i/>
                <w:iCs/>
                <w:sz w:val="20"/>
                <w:szCs w:val="20"/>
                <w:lang w:val="kk-KZ"/>
              </w:rPr>
              <w:t xml:space="preserve">) </w:t>
            </w:r>
          </w:p>
          <w:p w14:paraId="100A099F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1FC87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14:paraId="1A5B584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«Маған қарай жүгір»</w:t>
            </w:r>
          </w:p>
          <w:p w14:paraId="3D57433C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Сапта бір-бірден жүру; гимнастикалық скамейканың бойымен тепе-теңдік сақтау; шеңбер бойымен жүгіру; алға қарай еңбектеу; аяқты бірге, алшақ қойып, бір аяқпен секіру.Тыңдалған музыкадан алған әсерлері туралы әңгімелесу. Әуенді таза және сөздерді анық айтуға үйрету.</w:t>
            </w:r>
          </w:p>
          <w:p w14:paraId="57BB36A7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Дене тәрбиесі** музыка****-физикалық, шығармашылдық дағдыны дамыту)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ab/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2C870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Үстел үсті  театры:</w:t>
            </w:r>
          </w:p>
          <w:p w14:paraId="7B45C42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«Мақта қыз бен мысық» ертегісі</w:t>
            </w:r>
          </w:p>
          <w:p w14:paraId="3E83027B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Өз бетінше ойдан құрастыруға мүмкіндік беру.</w:t>
            </w: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  <w:p w14:paraId="4302FB5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(көркем әдебиет, құрастыру-коммуникативтік, шығармашылық дағдыларды дамыту)</w:t>
            </w:r>
          </w:p>
          <w:p w14:paraId="6470ACC4" w14:textId="77777777" w:rsidR="005C1AA9" w:rsidRPr="005562E2" w:rsidRDefault="005C1AA9" w:rsidP="00A57E62">
            <w:pPr>
              <w:tabs>
                <w:tab w:val="left" w:pos="1388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A0C09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1F08E4C1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«Жұмбақ ойла»  </w:t>
            </w:r>
          </w:p>
          <w:p w14:paraId="333C84A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Сөздерді байланыстырып үйрету</w:t>
            </w:r>
          </w:p>
          <w:p w14:paraId="33BA9C0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(қазақ тілі *** коммуникативтік   дағдыларды дамыту)</w:t>
            </w:r>
          </w:p>
          <w:p w14:paraId="19011882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15E3C7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Ертегі оқып беру:</w:t>
            </w:r>
          </w:p>
          <w:p w14:paraId="14D03E1C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«Бір үзім нан»</w:t>
            </w:r>
          </w:p>
          <w:p w14:paraId="13EB7278" w14:textId="77777777" w:rsidR="005C1AA9" w:rsidRPr="005562E2" w:rsidRDefault="005C1AA9" w:rsidP="00A57E62">
            <w:pPr>
              <w:spacing w:after="0" w:line="240" w:lineRule="auto"/>
              <w:ind w:right="11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Бір-біріне неге? Не үшін? Деген зерттеу сипатындағы сұрақтарды қоюға мүмкіндік беру. Қазақ халқының сәндік-қолтаңбалы өнерлерімен, киіз үй оның жабдықтарымен, сандық, кебежемен, қоржынды таныстыру.</w:t>
            </w:r>
          </w:p>
          <w:p w14:paraId="4A932535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көркем әдебиет, қазақ тілі** , жапсыру-коммуникативтік, шығармашылдық дағдыны дамыту</w:t>
            </w:r>
          </w:p>
          <w:p w14:paraId="0A07444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5C1AA9" w:rsidRPr="00865BF6" w14:paraId="35ECB316" w14:textId="77777777" w:rsidTr="00A57E62">
        <w:trPr>
          <w:trHeight w:val="3220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EC389CD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Мектепке дейінгі ұйым кестесі бойынша ұйымдастырыл</w:t>
            </w:r>
          </w:p>
          <w:p w14:paraId="3E8A4E2C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A05DD91" w14:textId="77777777" w:rsidR="001D4018" w:rsidRPr="005562E2" w:rsidRDefault="001D4018" w:rsidP="001D40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E1204A0" w14:textId="77777777" w:rsidR="001D4018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24485F32" w14:textId="77777777" w:rsidR="001D4018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0778B851" w14:textId="77777777" w:rsidR="001D4018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3D43A2EA" w14:textId="77777777" w:rsidR="001D4018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66CDBA48" w14:textId="77777777" w:rsidR="001D4018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22F2FC37" w14:textId="7D703CBC" w:rsidR="005C1AA9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C29E5A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B41C167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54A57D09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6BBA9C68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710F2F5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6E977291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431328C6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F89F99" w14:textId="1791C027" w:rsidR="001D4018" w:rsidRPr="005562E2" w:rsidRDefault="005C1AA9" w:rsidP="001D401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="001D401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1D401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шынықтыру. </w:t>
            </w:r>
          </w:p>
          <w:p w14:paraId="450F73DE" w14:textId="77777777" w:rsidR="001D4018" w:rsidRPr="005562E2" w:rsidRDefault="001D4018" w:rsidP="001D401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14:paraId="7CDCE9D4" w14:textId="77777777" w:rsidR="001D4018" w:rsidRPr="005562E2" w:rsidRDefault="001D4018" w:rsidP="001D401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 Жоғары-төмен»  </w:t>
            </w:r>
          </w:p>
          <w:p w14:paraId="42037695" w14:textId="77777777" w:rsidR="001D4018" w:rsidRPr="005562E2" w:rsidRDefault="001D4018" w:rsidP="001D401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19E902AE" w14:textId="77777777" w:rsidR="001D4018" w:rsidRPr="005562E2" w:rsidRDefault="001D4018" w:rsidP="001D4018">
            <w:pPr>
              <w:spacing w:after="0" w:line="240" w:lineRule="auto"/>
              <w:ind w:left="2"/>
              <w:rPr>
                <w:rStyle w:val="q4iawc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«Төбеде доп қуу»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176400DC" w14:textId="1B188ACE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0B3909" w14:textId="77777777" w:rsidR="005C1AA9" w:rsidRPr="005562E2" w:rsidRDefault="005C1AA9" w:rsidP="001D401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672647A4" w14:textId="77777777" w:rsidR="001D4018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Музыка:</w:t>
            </w:r>
          </w:p>
          <w:p w14:paraId="42973E69" w14:textId="77777777" w:rsidR="001D4018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«Ән айтамыз, 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Дид ойын:</w:t>
            </w:r>
          </w:p>
          <w:p w14:paraId="3F422832" w14:textId="77777777" w:rsidR="001D4018" w:rsidRPr="005562E2" w:rsidRDefault="001D4018" w:rsidP="001D401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0255F034" w14:textId="680CEF23" w:rsidR="005C1AA9" w:rsidRPr="005562E2" w:rsidRDefault="001D4018" w:rsidP="001D40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</w:tr>
      <w:tr w:rsidR="005C1AA9" w:rsidRPr="00865BF6" w14:paraId="3EBA4882" w14:textId="77777777" w:rsidTr="00A57E62">
        <w:trPr>
          <w:trHeight w:val="122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9F35AD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</w:rPr>
              <w:t xml:space="preserve">ІІ – </w:t>
            </w:r>
            <w:proofErr w:type="spellStart"/>
            <w:r w:rsidRPr="005562E2">
              <w:rPr>
                <w:rFonts w:ascii="Times New Roman" w:hAnsi="Times New Roman"/>
                <w:sz w:val="20"/>
                <w:szCs w:val="20"/>
              </w:rPr>
              <w:t>таңғы</w:t>
            </w:r>
            <w:proofErr w:type="spellEnd"/>
            <w:r w:rsidRPr="005562E2">
              <w:rPr>
                <w:rFonts w:ascii="Times New Roman" w:hAnsi="Times New Roman"/>
                <w:sz w:val="20"/>
                <w:szCs w:val="20"/>
              </w:rPr>
              <w:t xml:space="preserve"> ас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DB00CA" w14:textId="77777777" w:rsidR="005C1AA9" w:rsidRPr="005562E2" w:rsidRDefault="005C1AA9" w:rsidP="00A57E6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Тамақты ішер алдында гигиеналық шараларды орындау: қолды дұрыс жуу, өз орамалының орнын білу, қолды дұрыс сүрту, орамалды ілу көркем сөз қолдану, мысалы: «сылдырлайды мөлдір су, мөлдір суға қолыңды жу».</w:t>
            </w:r>
          </w:p>
        </w:tc>
      </w:tr>
      <w:tr w:rsidR="005C1AA9" w:rsidRPr="00865BF6" w14:paraId="5F3FE7F4" w14:textId="77777777" w:rsidTr="00A57E62">
        <w:trPr>
          <w:trHeight w:val="110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7846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CF20" w14:textId="77777777" w:rsidR="005C1AA9" w:rsidRPr="005562E2" w:rsidRDefault="005C1AA9" w:rsidP="00A57E6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Мемлекеттік тілді меңгерту мақсатында</w:t>
            </w:r>
          </w:p>
          <w:p w14:paraId="55FCD338" w14:textId="77777777" w:rsidR="005C1AA9" w:rsidRPr="005562E2" w:rsidRDefault="005C1AA9" w:rsidP="00A57E6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Өздігінен шкафтан сырт киім мен аяқ киімдерін шығартып, киімдерін тануға дағдыландыру</w:t>
            </w:r>
          </w:p>
        </w:tc>
      </w:tr>
      <w:tr w:rsidR="005C1AA9" w:rsidRPr="00865BF6" w14:paraId="7F8E0815" w14:textId="77777777" w:rsidTr="00A57E62">
        <w:trPr>
          <w:trHeight w:val="297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68F6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4717FBC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050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Қарды бақылау </w:t>
            </w:r>
          </w:p>
          <w:p w14:paraId="335373B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мезгілінің ерекшеліктерін бақылау.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238B510F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Еңбек: 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Қардан түрлі бейнелер жасау»</w:t>
            </w:r>
          </w:p>
          <w:p w14:paraId="32B15F8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ойын арқылы еңбекке баулу.. </w:t>
            </w:r>
          </w:p>
          <w:p w14:paraId="59AB796A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225DC58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026EB23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 </w:t>
            </w:r>
          </w:p>
          <w:p w14:paraId="6BB7C55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(дене 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41A80E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«Аяз»</w:t>
            </w:r>
          </w:p>
          <w:p w14:paraId="07CF4CA0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36BB4688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 (тіл дамыту -коммуникативтік дағдыларды дамыту)</w:t>
            </w:r>
          </w:p>
          <w:p w14:paraId="498D8FEB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56D71345" w14:textId="77777777" w:rsidR="005C1AA9" w:rsidRPr="005562E2" w:rsidRDefault="005C1AA9" w:rsidP="00A57E62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140B234C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A55DD4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B17796A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E9991F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4810B3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30A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 Бұршақты бақылау.</w:t>
            </w:r>
          </w:p>
          <w:p w14:paraId="0431D541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Бұршақ домалақ, ақ түсті болатыны туралы түсінік беру.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06CED1A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Ағаш түптеріне қар үю </w:t>
            </w:r>
          </w:p>
          <w:p w14:paraId="474D4EC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Үйілген қардың маңызын түсіндіре отырып, еңбексүйгіштікке, ұқыптылыққа үйрету.</w:t>
            </w:r>
          </w:p>
          <w:p w14:paraId="7BD50096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35846CD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«Мықты денсаулық»</w:t>
            </w:r>
          </w:p>
          <w:p w14:paraId="3450086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Жақындарына қамқорлык таныту,қозғалыс, белсенділіктерін дамыту </w:t>
            </w:r>
          </w:p>
          <w:p w14:paraId="7D5F869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(дене 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4BB8F5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«Қар»</w:t>
            </w:r>
          </w:p>
          <w:p w14:paraId="3A77153C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қолдану.</w:t>
            </w:r>
          </w:p>
          <w:p w14:paraId="057678B7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 (тіл дамыту -коммуникативтік дағдыларды </w:t>
            </w:r>
          </w:p>
          <w:p w14:paraId="2D01B6C2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35CD05BF" w14:textId="77777777" w:rsidR="005C1AA9" w:rsidRPr="005562E2" w:rsidRDefault="005C1AA9" w:rsidP="00A57E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15623EFD" w14:textId="77777777" w:rsidR="005C1AA9" w:rsidRPr="005562E2" w:rsidRDefault="005C1AA9" w:rsidP="00A57E62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Арқанның астымен еңбектеу.</w:t>
            </w:r>
          </w:p>
          <w:p w14:paraId="7517382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9AD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Суық торғайды бақылау</w:t>
            </w:r>
          </w:p>
          <w:p w14:paraId="022D006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 мезгілінде барлық құстардың жылы жаққа ұшып кететнін, ал суықторғайдың бізде мекендеп қалатынын, ол қандай аяз болса да тоңбайтынын, сол себепті суықторғай деп атағанын түсіндіріп кету.</w:t>
            </w:r>
          </w:p>
          <w:p w14:paraId="1374EC93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07A47AA1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«Қар күреу»</w:t>
            </w:r>
          </w:p>
          <w:p w14:paraId="4C0137F2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Қардың жерге қалың түскенін айтып, қарды күрекпен күреу арқылы жол жасап, күректі қалай ұстау керектігін үйрету. </w:t>
            </w:r>
          </w:p>
          <w:p w14:paraId="65CC275D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640EFC9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2DFC221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3CB496E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70E383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Қолы мен қаламы жоқ,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Бірақ сурет салады көп.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(Аяз)</w:t>
            </w:r>
          </w:p>
          <w:p w14:paraId="778F926F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. Ортақ тақырыпта әңгімелесуге баулу.</w:t>
            </w:r>
          </w:p>
          <w:p w14:paraId="59F1A149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(тілі дамыту -коммуникативтік дағдыларды </w:t>
            </w:r>
          </w:p>
          <w:p w14:paraId="25C55C31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1F6E8225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6D837DB6" w14:textId="77777777" w:rsidR="005C1AA9" w:rsidRPr="005562E2" w:rsidRDefault="005C1AA9" w:rsidP="00A57E62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98C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Аязды бақылау</w:t>
            </w:r>
          </w:p>
          <w:p w14:paraId="4243758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мезгіліндегі күннің суықтығы – аяз. Аяздан бетіміз бен қолымыздың тоңатынын, үсіріп жіберуі де мүмкін екенін, сол үшін де қолғап, мойын орауыш тартатынымызды түсіндіру.</w:t>
            </w:r>
          </w:p>
          <w:p w14:paraId="3100FCE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0DF33EF4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Ауладағы қарды күреу</w:t>
            </w:r>
          </w:p>
          <w:p w14:paraId="47C2D4FB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Балаларды еңбексүйгіштікке, бірлесіп жұмыс жасауға тәрбиелеу және күректі қалай ұстау керектігін үйрету. </w:t>
            </w:r>
          </w:p>
          <w:p w14:paraId="18717FD2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55415E9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«Кім жылдам»</w:t>
            </w:r>
          </w:p>
          <w:p w14:paraId="47D60B9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79875FB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596F003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1267FBA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lastRenderedPageBreak/>
              <w:t>Жапалақтап ала қар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Қырға шықты балалар,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3A2DD59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Етістіктерді жекелей қолдануға баулу</w:t>
            </w:r>
          </w:p>
          <w:p w14:paraId="0B67C3DF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(қазақ тілі -коммуникативтік дағдыларды дамыту)</w:t>
            </w:r>
          </w:p>
          <w:p w14:paraId="26D1F677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 Еркін ойындар </w:t>
            </w:r>
          </w:p>
          <w:p w14:paraId="5FE8EC66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05C1F59A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CF7C1A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F48C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Көгершінді бақылау.</w:t>
            </w:r>
          </w:p>
          <w:p w14:paraId="432B6B83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Балаларға қыстап қалатын құстардың бірі – көгершіннің немен қоректенетіні, қайда мекендейтіні, тұмсығы дене пішіні түсі, қалай дыбыстайтынын үйретіп, оларға қамқорлық жасауға тәрбиелеу. </w:t>
            </w:r>
          </w:p>
          <w:p w14:paraId="73C85375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6736ABA8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 Ауладағы құстарға жем беру</w:t>
            </w:r>
          </w:p>
          <w:p w14:paraId="37644B7C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Қыста құстарға тамақ тауып жеу қиын болатындығын түсіндіре отырып, оларға жем, нанның қиқымын сеуіп, қамқор болуға тәрбиелеу</w:t>
            </w:r>
          </w:p>
          <w:p w14:paraId="1DB0ACC4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1DE09114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Тоқта жүгір»</w:t>
            </w:r>
          </w:p>
          <w:p w14:paraId="4B2A76BE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бойынша әрекет етуге үйрету:</w:t>
            </w:r>
          </w:p>
          <w:p w14:paraId="371A45F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-ептіліктерін дамыту.   </w:t>
            </w:r>
          </w:p>
          <w:p w14:paraId="05FBFB7E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EEBB890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«Аязды қыс»</w:t>
            </w:r>
          </w:p>
          <w:p w14:paraId="2414311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35AC5C2E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Балалармен кейіпкерлердің әрекеттері мен олардың әрекеттерінің салдарын талқылау.</w:t>
            </w:r>
          </w:p>
          <w:p w14:paraId="30593138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әдебиет-коммуникативтік дағдыларды </w:t>
            </w:r>
          </w:p>
          <w:p w14:paraId="68C20962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76EEDED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44E81A66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 ұстасып жүру.</w:t>
            </w:r>
          </w:p>
          <w:p w14:paraId="1749A6B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5C1AA9" w:rsidRPr="005562E2" w14:paraId="028C97A7" w14:textId="77777777" w:rsidTr="00A57E62">
        <w:trPr>
          <w:trHeight w:val="42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F7A8" w14:textId="77777777" w:rsidR="005C1AA9" w:rsidRPr="005562E2" w:rsidRDefault="005C1AA9" w:rsidP="00A57E6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CA19C68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1A5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серуеннен оралған соң сырт киымдерін, аяқ киімдерін шешуге көмектесу ,өз беттерінше шкафка салуды үйрету</w:t>
            </w:r>
          </w:p>
          <w:p w14:paraId="0BD196A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Топқа оралу кезінде тақпақ, ән айту, жұмбақ шешу,  санамақтар санау т.б. (көркем, өз бетінше ойын әрекеті) Балалардың киімдерін рет-ретімен шешу, орнына орналастыру дағдыларын қалыптастыру.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(Өзіне-өзі қызмет ету дағдысын қалыптастыпу)</w:t>
            </w:r>
          </w:p>
        </w:tc>
      </w:tr>
      <w:tr w:rsidR="005C1AA9" w:rsidRPr="00865BF6" w14:paraId="297484D7" w14:textId="77777777" w:rsidTr="00A57E62">
        <w:trPr>
          <w:trHeight w:val="424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6A28A21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Түскі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F121" w14:textId="77777777" w:rsidR="005C1AA9" w:rsidRPr="005562E2" w:rsidRDefault="005C1AA9" w:rsidP="00A57E62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Үнемді тұтыну».</w:t>
            </w: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</w:p>
          <w:p w14:paraId="20C4410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Түскі  ас алдында гигиеналық іс-шараларды  орындау</w:t>
            </w:r>
          </w:p>
          <w:p w14:paraId="23FE77D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Кезекшіліктердің  жұмысы (ас құралдары, майлықтарды қою)</w:t>
            </w:r>
          </w:p>
          <w:p w14:paraId="7447461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Гигиеналық іс-шаралар (ұқыпты тамақтану дағдыларын, ас құралдарын қолдануды жетілдіру.</w:t>
            </w:r>
          </w:p>
          <w:p w14:paraId="6D58F74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Тамақтану (орынға отыру, дұрыс отыру, ас құралдарын дұрыс ұстау, мұқият тамақтану, сөйлемеу, алғыс айту)</w:t>
            </w:r>
          </w:p>
          <w:p w14:paraId="0912989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Тамақтыас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қпайшайна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,асха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2"/>
                <w:sz w:val="20"/>
                <w:szCs w:val="20"/>
                <w:lang w:val="kk-KZ"/>
              </w:rPr>
              <w:t>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ралд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ын (қасық,ш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нышқы),майлықтыдұрысқ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лдан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,тамақтанып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ыздышаю.</w:t>
            </w:r>
          </w:p>
        </w:tc>
      </w:tr>
      <w:tr w:rsidR="005C1AA9" w:rsidRPr="005562E2" w14:paraId="555B9E00" w14:textId="77777777" w:rsidTr="00A57E62">
        <w:trPr>
          <w:trHeight w:val="1046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18F77B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1F8C" w14:textId="77777777" w:rsidR="005C1AA9" w:rsidRPr="005562E2" w:rsidRDefault="005C1AA9" w:rsidP="00A57E6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0F560D10" w14:textId="77777777" w:rsidR="005C1AA9" w:rsidRPr="005562E2" w:rsidRDefault="005C1AA9" w:rsidP="00A57E62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D210" w14:textId="77777777" w:rsidR="005C1AA9" w:rsidRPr="005562E2" w:rsidRDefault="005C1AA9" w:rsidP="00A57E62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Тамақты дұрыс ішу. Қасықты дұрыс ұстау, майлықты қолдану , нан қиқымын шашпай, сорпамен сусынын төкпей ішуді үйрету. </w:t>
            </w:r>
          </w:p>
          <w:p w14:paraId="726A92F1" w14:textId="77777777" w:rsidR="005C1AA9" w:rsidRPr="005562E2" w:rsidRDefault="005C1AA9" w:rsidP="00A57E62">
            <w:pPr>
              <w:spacing w:line="256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0D60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Қолды жуудың маңызын оның денсаулықты сақтау үшін өмірлік қажетті дағды екенін балалармен талқылау.</w:t>
            </w:r>
          </w:p>
          <w:p w14:paraId="33D21662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86D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3E8ECCC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027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Қасық шанышқыны дұрыс пайдалануды уйрету</w:t>
            </w:r>
          </w:p>
          <w:p w14:paraId="7035A72F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5C1AA9" w:rsidRPr="005562E2" w14:paraId="6A15AA07" w14:textId="77777777" w:rsidTr="00A57E62">
        <w:trPr>
          <w:trHeight w:val="755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6C93D71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146F0EA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9952B2E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A66C4F" w14:textId="77777777" w:rsidR="005C1AA9" w:rsidRPr="005562E2" w:rsidRDefault="005C1AA9" w:rsidP="00A57E6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-«Бөзінген»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«Ертегі» оқу арқылы ұйықтату.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96026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«Бесік басында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әнімен ұйықтату.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</w:t>
            </w:r>
          </w:p>
          <w:p w14:paraId="4EE7960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73EF4D" w14:textId="77777777" w:rsidR="005C1AA9" w:rsidRPr="005562E2" w:rsidRDefault="005C1AA9" w:rsidP="00A57E6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-«Балбырауын»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Жәй әуен арқылы ұйықтату.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B02580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Айналдым ботам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(М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узыка****-</w:t>
            </w:r>
          </w:p>
          <w:p w14:paraId="5F9B991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  <w:p w14:paraId="6F4D998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0F074EB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2D25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382B2420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Музыка****-Шыгармашылық дағдыларын дамыту)</w:t>
            </w:r>
          </w:p>
        </w:tc>
      </w:tr>
      <w:tr w:rsidR="005C1AA9" w:rsidRPr="005562E2" w14:paraId="22EEB262" w14:textId="77777777" w:rsidTr="00A57E62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8B68B" w14:textId="77777777" w:rsidR="005C1AA9" w:rsidRPr="005562E2" w:rsidRDefault="005C1AA9" w:rsidP="00A57E62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D0D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Кешен №3</w:t>
            </w:r>
          </w:p>
          <w:p w14:paraId="2B2B492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ұйқыдан төсекте жатып,музыка әуенімен оянады.</w:t>
            </w:r>
          </w:p>
          <w:p w14:paraId="36A24BD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Олар төсекте жатыпкеріліп,созылып бірнеше рет жаттығулар жасайды:</w:t>
            </w:r>
          </w:p>
          <w:p w14:paraId="0B44357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1.Басын оң және сол жаққа ие,қолын денесін сипалап өту.</w:t>
            </w:r>
          </w:p>
          <w:p w14:paraId="52C3350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2.Қолын жоғары,төмен екі жаққа соза керілу. 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мылда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ға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ңғайлы,жеңіл 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ммен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ж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елдетілген бөлм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 дене жаттығ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ларын орында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5D6F70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3.Өзіне қарай тізені құшақтай отыра қайтадан бір қалыпқа келу.</w:t>
            </w:r>
          </w:p>
          <w:p w14:paraId="42CEE5E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кедір- бұдыр тақтайшаның үстімен өтеді,жалаң аяқ жүру.</w:t>
            </w:r>
          </w:p>
          <w:p w14:paraId="165701D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Содан соң беті қолдарын сумен жуады. (Су процедурасы)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(физикалық дамыту</w:t>
            </w:r>
            <w:r w:rsidRPr="005562E2">
              <w:rPr>
                <w:rFonts w:ascii="Times New Roman" w:hAnsi="Times New Roman"/>
                <w:i/>
                <w:sz w:val="20"/>
                <w:szCs w:val="20"/>
              </w:rPr>
              <w:t>**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5C1AA9" w:rsidRPr="005562E2" w14:paraId="3B0B0CB6" w14:textId="77777777" w:rsidTr="00A57E62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1731" w14:textId="77777777" w:rsidR="005C1AA9" w:rsidRPr="005562E2" w:rsidRDefault="005C1AA9" w:rsidP="00A57E62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87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Үстел басында қарапайым мінез-құлық дағдыларын қалыптастыру, баланың ұқыптылығын және тамақ ішу тәртібін қадағалау.</w:t>
            </w:r>
          </w:p>
          <w:p w14:paraId="2D426CD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Ас ішерде күнде біз</w:t>
            </w:r>
          </w:p>
          <w:p w14:paraId="6855685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Сөйлемейміз күлмейміз</w:t>
            </w:r>
          </w:p>
          <w:p w14:paraId="2F919AD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Астан басқа өзгені</w:t>
            </w:r>
          </w:p>
          <w:p w14:paraId="7FEE08E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Елемейміз білмейміз.</w:t>
            </w:r>
          </w:p>
          <w:p w14:paraId="69D7E40C" w14:textId="77777777" w:rsidR="005C1AA9" w:rsidRPr="005562E2" w:rsidRDefault="005C1AA9" w:rsidP="00A57E62">
            <w:pPr>
              <w:tabs>
                <w:tab w:val="left" w:pos="12885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назарын тағамға аудару. Тамақтарын реттілігімен тауысып ішуге қалыптастыру.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ab/>
            </w:r>
          </w:p>
          <w:p w14:paraId="1A549CAB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«Бата айтып», «Ас қайтаруды» үйрету. Ас мәзірімен таныстыру, балалардың назарын тағамға аудару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(мәдени-гигиеналық дағдылар, дербес әрекет, көркем сөз)</w:t>
            </w:r>
          </w:p>
        </w:tc>
      </w:tr>
      <w:tr w:rsidR="005C1AA9" w:rsidRPr="00865BF6" w14:paraId="72B633AA" w14:textId="77777777" w:rsidTr="00A57E62">
        <w:trPr>
          <w:trHeight w:val="920"/>
        </w:trPr>
        <w:tc>
          <w:tcPr>
            <w:tcW w:w="1973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F36B9F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есін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ас </w:t>
            </w:r>
          </w:p>
          <w:p w14:paraId="627493DE" w14:textId="77777777" w:rsidR="005C1AA9" w:rsidRPr="005562E2" w:rsidRDefault="005C1AA9" w:rsidP="00A57E62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D599513" w14:textId="77777777" w:rsidR="005C1AA9" w:rsidRPr="005562E2" w:rsidRDefault="005C1AA9" w:rsidP="00A57E62">
            <w:pPr>
              <w:spacing w:after="0" w:line="240" w:lineRule="auto"/>
              <w:ind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B8C32E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2B24AE47" w14:textId="77777777" w:rsidR="005C1AA9" w:rsidRPr="005562E2" w:rsidRDefault="005C1AA9" w:rsidP="00A57E62">
            <w:pPr>
              <w:pStyle w:val="af6"/>
              <w:spacing w:line="276" w:lineRule="auto"/>
              <w:rPr>
                <w:b/>
                <w:sz w:val="20"/>
                <w:szCs w:val="20"/>
              </w:rPr>
            </w:pP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Ас адамның арқауы</w:t>
            </w:r>
            <w:r w:rsidRPr="005562E2"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-</w:t>
            </w: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әңгіме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A938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9180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50B24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D3C19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5C1AA9" w:rsidRPr="00865BF6" w14:paraId="50620BA5" w14:textId="77777777" w:rsidTr="00A57E62">
        <w:trPr>
          <w:trHeight w:val="63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E8E5F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DDA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E34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114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84E5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CD41C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</w:p>
        </w:tc>
      </w:tr>
      <w:tr w:rsidR="005C1AA9" w:rsidRPr="00865BF6" w14:paraId="7EB805B0" w14:textId="77777777" w:rsidTr="00A57E62">
        <w:trPr>
          <w:trHeight w:val="4023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59F4B" w14:textId="77777777" w:rsidR="005C1AA9" w:rsidRPr="005562E2" w:rsidRDefault="005C1AA9" w:rsidP="00A57E62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9CDEB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 »</w:t>
            </w:r>
          </w:p>
          <w:p w14:paraId="3A1987A6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Жеке жұмыстарын ұжымдық композицияларға біріктіру дағдыларын қалыптастыру.</w:t>
            </w:r>
          </w:p>
          <w:p w14:paraId="0075AB5F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мүсіндеу, құрастыру</w:t>
            </w:r>
            <w:r w:rsidRPr="005562E2"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3D3C1A9A" w14:textId="77777777" w:rsidR="005C1AA9" w:rsidRPr="005562E2" w:rsidRDefault="005C1AA9" w:rsidP="00A57E62">
            <w:pPr>
              <w:pStyle w:val="af6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D55D8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572430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«Сиқырлы суретші»</w:t>
            </w:r>
          </w:p>
          <w:p w14:paraId="2B828A2F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«Қысқы шыршалар»</w:t>
            </w:r>
          </w:p>
          <w:p w14:paraId="49FC05B7" w14:textId="77777777" w:rsidR="005C1AA9" w:rsidRPr="005562E2" w:rsidRDefault="005C1AA9" w:rsidP="00A57E62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сурет салу іскерлік дағдыларын жетілдіру, тіс пастасымен жұмыс істеуге жаттықтыру. Табиғатты сүйе білуге, аялауға, қорғай білуге,ұқыптылыққа, әдемілікке тәрбиелеу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7412BF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54001E5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23992AEE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610A3D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6A0523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953D2A1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FC425D4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EC30D3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«Түрлі түстер»  </w:t>
            </w:r>
          </w:p>
          <w:p w14:paraId="4A19DD67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Мүсіндеу барысында қара, ақ негізгі түстерді  қолдануды үйрету  (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мүсіндеу, сурет салу </w:t>
            </w:r>
            <w:r w:rsidRPr="005562E2"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D4F8E9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Тақырыбы: «Зерттеу»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501DE5F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Өз еркімен ойындар: </w:t>
            </w: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«Саусақтар» </w:t>
            </w:r>
          </w:p>
          <w:p w14:paraId="260CD80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ойнау. </w:t>
            </w:r>
          </w:p>
          <w:p w14:paraId="55C94CF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құрастыру</w:t>
            </w:r>
            <w:r w:rsidRPr="005562E2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-ығармашылық, зерттеу іс -әрекетін,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269A0B80" w14:textId="77777777" w:rsidR="005C1AA9" w:rsidRPr="005562E2" w:rsidRDefault="005C1AA9" w:rsidP="00A57E62">
            <w:pPr>
              <w:pStyle w:val="af6"/>
              <w:rPr>
                <w:rStyle w:val="q4iawc"/>
                <w:rFonts w:eastAsia="Times New Roman"/>
                <w:b/>
                <w:sz w:val="20"/>
                <w:szCs w:val="20"/>
                <w:lang w:val="kk-KZ"/>
              </w:rPr>
            </w:pPr>
          </w:p>
        </w:tc>
      </w:tr>
      <w:tr w:rsidR="005C1AA9" w:rsidRPr="00865BF6" w14:paraId="13A16F63" w14:textId="77777777" w:rsidTr="00A57E62">
        <w:trPr>
          <w:trHeight w:val="63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F291F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97196" w14:textId="77777777" w:rsidR="005C1AA9" w:rsidRPr="005562E2" w:rsidRDefault="005C1AA9" w:rsidP="00A57E62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773E9" w14:textId="77777777" w:rsidR="005C1AA9" w:rsidRPr="005562E2" w:rsidRDefault="005C1AA9" w:rsidP="00A57E62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6AB7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BD4EA6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FC4A" w14:textId="77777777" w:rsidR="005C1AA9" w:rsidRPr="005562E2" w:rsidRDefault="005C1AA9" w:rsidP="00A57E62">
            <w:pPr>
              <w:spacing w:after="0" w:line="240" w:lineRule="auto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5C1AA9" w:rsidRPr="00865BF6" w14:paraId="67D1337F" w14:textId="77777777" w:rsidTr="00A57E62">
        <w:trPr>
          <w:trHeight w:val="1480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AEDE6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Балалармен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жеке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жұмыс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56E96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Айзереге о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йнап болған соң құрылыс бөлшектерін жинауды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үйрету.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06F20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Мадиярға </w:t>
            </w:r>
            <w:r w:rsidRPr="005562E2"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мүсіндеудің әртүрлі тәсілдерін пайдалануды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үйрету.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D133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Алдиярға  д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ауыссыз(п-б,)  дыбыстарды анық айтқызу.</w:t>
            </w:r>
          </w:p>
          <w:p w14:paraId="091D82AC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ABE99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Хамзаға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 см қашықтықта орналасқан тақтайшалармен жүргізу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E3A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Алижанға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жемістердің атауларын дұрыс айтқызу</w:t>
            </w:r>
          </w:p>
        </w:tc>
      </w:tr>
      <w:tr w:rsidR="005C1AA9" w:rsidRPr="00865BF6" w14:paraId="0D982C72" w14:textId="77777777" w:rsidTr="00A57E62">
        <w:trPr>
          <w:trHeight w:val="69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16C32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Серуенге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дайындық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0AAEF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2CFA547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1134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Киімдерін шкафтарға салуға, дербестікке дағдыландыру</w:t>
            </w:r>
          </w:p>
          <w:p w14:paraId="4AABC5A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3ACAF96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FAF4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Сөздік қорды балалардың киімдерінің, аяқ киімдерінің атауларымен байытуға</w:t>
            </w:r>
          </w:p>
          <w:p w14:paraId="1584FB9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552F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 мейірімділікке, бір-біріне көмектесуге баулу олардың сөйлеуін дамыту </w:t>
            </w:r>
          </w:p>
          <w:p w14:paraId="2C3C5F3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 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9AA4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1B65562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19A5ED9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5C1AA9" w:rsidRPr="00865BF6" w14:paraId="0681CE2C" w14:textId="77777777" w:rsidTr="00A57E62">
        <w:trPr>
          <w:trHeight w:val="4673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DD78D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Серуен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72F04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Қырауды бақылау </w:t>
            </w:r>
          </w:p>
          <w:p w14:paraId="207976A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 туралы түсінік қалыптастыру.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ECA368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5E9B43B8" w14:textId="77777777" w:rsidR="005C1AA9" w:rsidRPr="005562E2" w:rsidRDefault="005C1AA9" w:rsidP="00A57E6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Заттарды айналып және заттардың арасымен секіру.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581BFCA" w14:textId="77777777" w:rsidR="005C1AA9" w:rsidRPr="005562E2" w:rsidRDefault="005C1AA9" w:rsidP="00A57E62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5DA768F8" w14:textId="77777777" w:rsidR="005C1AA9" w:rsidRPr="005562E2" w:rsidRDefault="005C1AA9" w:rsidP="00A57E62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7A72E1F5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537B7A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Торғайды бақылау</w:t>
            </w:r>
          </w:p>
          <w:p w14:paraId="31B4BA62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Қыста құстардың көпшілігі жылы жаққа ұшып кетеді, торғай қыстап қалатын құс, оның қысқы тіршілігі туралы түсінік қалыптастыру, құстарға қамқор болуға баулу.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5F0AE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42314C4E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78491BD5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Алаңның бір жағынан екінші жағына жүгіру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7BDAFDE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3310AA4C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61E680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Жыл мезгілдерінің айырмашылықтары.</w:t>
            </w:r>
          </w:p>
          <w:p w14:paraId="43D47B8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49934793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322DBD54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1FC4FAB6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Қол ұстасып жүру.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2D2DE9F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4EB3770B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EAAF7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«Күнді бақылау»</w:t>
            </w:r>
          </w:p>
          <w:p w14:paraId="2759891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Тірі табиғат үшін күннің маңызы, пайдасы, қажеттілігі. Қыста күннің қызуы төмендейтіні туралы түсінік беру.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30EC5D8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6CC72F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</w:p>
          <w:p w14:paraId="1C63115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1F9C5B6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Шанамен сырғанау.</w:t>
            </w:r>
          </w:p>
          <w:p w14:paraId="4C6BEF8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3D1488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6ED8B3F1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0A7C0E4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3C78A8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Бұлтты бақылау</w:t>
            </w:r>
          </w:p>
          <w:p w14:paraId="2EEDAE15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Қыста аспанды сұрғылт бұлт басады, бұлттың салдарынан қар жауады т.б. түсіндіру </w:t>
            </w:r>
          </w:p>
          <w:p w14:paraId="6F3C286E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1E7E4C4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ойын: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6840271D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002983BE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3AFBB55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17B28546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36AF84AE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5C1AA9" w:rsidRPr="00865BF6" w14:paraId="24B452C6" w14:textId="77777777" w:rsidTr="00A57E62">
        <w:trPr>
          <w:trHeight w:val="88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CF21F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1579CA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920D5C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0BB5445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40AFD9E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Сыртқа киетін аяқкиімдерін өз бетінше құыпты шешуге үйрету.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B06B9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Топқа оралу кезінде жылдам қатарға тұруды дағдыландыру.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1C6DDA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Су болған қолғаптарын кептіргішке жайю. 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AF108B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Топқа келген  кезде киімдерін ұқыпты шешуге, сөреге ұқыпты жинауды  дағдыландыру.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71AA839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5C1AA9" w:rsidRPr="005562E2" w14:paraId="79555D07" w14:textId="77777777" w:rsidTr="00A57E62">
        <w:trPr>
          <w:trHeight w:val="3167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8350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76D86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 »</w:t>
            </w:r>
          </w:p>
          <w:p w14:paraId="1B58F496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3EABDA10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  <w:p w14:paraId="61D95ACC" w14:textId="77777777" w:rsidR="005C1AA9" w:rsidRPr="005562E2" w:rsidRDefault="005C1AA9" w:rsidP="00A57E62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6A7D2CC8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2BEB5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32F05E05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Музыкалық шығарманың көркем құралдарын: дауысы (ақырын-қатты), қарқыны (жылдам-баяу), көңіл-күйі (мұңды, көңілді ) байқауға үйрету.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мүсіндеу) шыгармашылық дағдыларын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53B17E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«Салт-дәстүр»  </w:t>
            </w:r>
          </w:p>
          <w:p w14:paraId="07CD1A26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киіз,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0E271" w14:textId="77777777" w:rsidR="005C1AA9" w:rsidRPr="005562E2" w:rsidRDefault="005C1AA9" w:rsidP="00A57E62">
            <w:pPr>
              <w:widowControl w:val="0"/>
              <w:spacing w:line="228" w:lineRule="auto"/>
              <w:ind w:right="-67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 «Құрастыру»</w:t>
            </w:r>
          </w:p>
          <w:p w14:paraId="1FAC0390" w14:textId="77777777" w:rsidR="005C1AA9" w:rsidRPr="005562E2" w:rsidRDefault="005C1AA9" w:rsidP="00A57E62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(құрастыру,  шығарм</w:t>
            </w:r>
            <w:r w:rsidRPr="005562E2"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25115E1E" w14:textId="77777777" w:rsidR="005C1AA9" w:rsidRPr="005562E2" w:rsidRDefault="005C1AA9" w:rsidP="00A57E62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545E38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0DAF6276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1C6113B9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киіз.</w:t>
            </w:r>
          </w:p>
          <w:p w14:paraId="533E654A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BC0B3DB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4AC0A895" w14:textId="77777777" w:rsidR="005C1AA9" w:rsidRPr="005562E2" w:rsidRDefault="005C1AA9" w:rsidP="00A57E62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bCs/>
                <w:sz w:val="20"/>
                <w:szCs w:val="20"/>
                <w:lang w:val="kk-KZ"/>
              </w:rPr>
            </w:pPr>
          </w:p>
          <w:p w14:paraId="5C1035A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  <w:p w14:paraId="74E7BD4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5C1AA9" w:rsidRPr="005562E2" w14:paraId="0D17B4B0" w14:textId="77777777" w:rsidTr="00A57E62">
        <w:trPr>
          <w:trHeight w:val="115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C8B5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FC6A8A3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34049BB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- мінез құлық адамгершілік туралы әңгімелесу.                                    «Бала тілі бал» Балалармен жеке сұхбат.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86F2" w14:textId="77777777" w:rsidR="005C1AA9" w:rsidRPr="005562E2" w:rsidRDefault="005C1AA9" w:rsidP="00A57E62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  <w:p w14:paraId="799A96B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5859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</w:t>
            </w:r>
          </w:p>
          <w:p w14:paraId="680E29F8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  <w:p w14:paraId="026CEE8E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80CC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                                  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Балалармен өз отбасы туралы әңгімелесу.</w:t>
            </w:r>
          </w:p>
          <w:p w14:paraId="6941E95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A1167B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- Ата-аналармен әңгімелесу. Балаларды қайтару.</w:t>
            </w:r>
          </w:p>
          <w:p w14:paraId="5EE833CA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26617495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496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497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498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4A6" w14:textId="2F38B5A1" w:rsidR="004B0EB1" w:rsidRPr="00034A87" w:rsidRDefault="00AA7F7A" w:rsidP="00AA7F7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</w:t>
      </w:r>
      <w:r w:rsidR="00CA6070">
        <w:rPr>
          <w:rFonts w:ascii="Times New Roman" w:hAnsi="Times New Roman" w:cs="Times New Roman"/>
          <w:b/>
          <w:sz w:val="20"/>
          <w:szCs w:val="20"/>
          <w:lang w:val="kk-KZ"/>
        </w:rPr>
        <w:t>Тәрбиелеу -  білім беру процесінің циклограммасы</w:t>
      </w:r>
    </w:p>
    <w:p w14:paraId="416898F6" w14:textId="70EA94CF" w:rsidR="0074580D" w:rsidRDefault="00CA6070" w:rsidP="007458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</w:t>
      </w:r>
      <w:r w:rsidR="0074580D"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Тексерілді:_________________</w:t>
      </w:r>
    </w:p>
    <w:p w14:paraId="266174AB" w14:textId="34A88E51" w:rsidR="004B0EB1" w:rsidRPr="00AA7F7A" w:rsidRDefault="00CA6070" w:rsidP="007458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Бөбекжай-бақша атауы: 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«Хан» бөбекжай-бақшасы</w:t>
      </w:r>
    </w:p>
    <w:p w14:paraId="266174AC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Т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обы: кіші «Шұғыла»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2 жастағы балалар</w:t>
      </w:r>
    </w:p>
    <w:p w14:paraId="266174AD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Қаңтар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айы 19.01. – 23.01.2026 жыл. 3-апта</w:t>
      </w:r>
    </w:p>
    <w:tbl>
      <w:tblPr>
        <w:tblStyle w:val="af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15"/>
        <w:gridCol w:w="2550"/>
        <w:gridCol w:w="2834"/>
        <w:gridCol w:w="2978"/>
        <w:gridCol w:w="2832"/>
        <w:gridCol w:w="2526"/>
      </w:tblGrid>
      <w:tr w:rsidR="004B0EB1" w14:paraId="266174BA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A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AF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66174B0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19.01.2026 ж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B1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266174B2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20.01.2026 ж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B3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66174B4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21.01.2026 ж</w:t>
            </w:r>
          </w:p>
          <w:p w14:paraId="266174B5" w14:textId="77777777" w:rsidR="004B0EB1" w:rsidRDefault="004B0EB1">
            <w:pPr>
              <w:spacing w:after="0" w:line="240" w:lineRule="auto"/>
              <w:ind w:right="173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B6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266174B7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22.01.2026 ж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B8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266174B9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23.01.2026 ж</w:t>
            </w:r>
          </w:p>
        </w:tc>
      </w:tr>
      <w:tr w:rsidR="004B0EB1" w:rsidRPr="00712704" w14:paraId="266174C1" w14:textId="77777777">
        <w:trPr>
          <w:trHeight w:val="197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4B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66174B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                              </w:t>
            </w:r>
          </w:p>
          <w:p w14:paraId="266174BD" w14:textId="77777777" w:rsidR="004B0EB1" w:rsidRDefault="00CA6070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266174B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266174B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«Әділ заң-аспан тірегі»</w:t>
            </w:r>
          </w:p>
        </w:tc>
      </w:tr>
      <w:tr w:rsidR="004B0EB1" w:rsidRPr="00712704" w14:paraId="266174C6" w14:textId="77777777">
        <w:trPr>
          <w:trHeight w:val="197"/>
        </w:trPr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4C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Балаларды қабылдау: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266174C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Қауіпсіздік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ережелері»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Балалардың жеке ерекшеліктері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не және олардың қауіпсіздік қажеттіліктеріне назар аудару ең алғашқы орында екендігін түсіндіру, кеңес беру.</w:t>
            </w:r>
          </w:p>
          <w:p w14:paraId="266174C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</w:t>
            </w:r>
          </w:p>
        </w:tc>
      </w:tr>
      <w:tr w:rsidR="004B0EB1" w:rsidRPr="00712704" w14:paraId="266174D1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8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найы алақанға балалардың қолдарын тигізіп сәлемдесуін ұйымдастыру. </w:t>
            </w:r>
          </w:p>
          <w:p w14:paraId="266174C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A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алу-салу.</w:t>
            </w:r>
          </w:p>
          <w:p w14:paraId="266174C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(Құрастыру, сурет -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шығармашылық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көтеріңкі көңіл-күймен, жүрекше стикер беріп  қарсы алу</w:t>
            </w:r>
          </w:p>
          <w:p w14:paraId="266174C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Тәрбиешімен сәлемдесуді үйрету</w:t>
            </w:r>
          </w:p>
          <w:p w14:paraId="266174C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 үшін жайлы жағдай жас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ау.</w:t>
            </w:r>
          </w:p>
        </w:tc>
      </w:tr>
      <w:tr w:rsidR="004B0EB1" w:rsidRPr="00712704" w14:paraId="266174D5" w14:textId="77777777">
        <w:tc>
          <w:tcPr>
            <w:tcW w:w="20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4D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Ата-аналармен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заңды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өкілдерімен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әңгімелесу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 xml:space="preserve">«Тілге бойлау» -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Сергіту сәттерінде сөздік қорларын қазақ тіліндегі сөздермен байыту.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266174D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(қазақ тілі***- коммуникативтік,шығармашылдық  дағдыны дамыту)</w:t>
            </w:r>
          </w:p>
        </w:tc>
      </w:tr>
      <w:tr w:rsidR="004B0EB1" w:rsidRPr="00712704" w14:paraId="266174DD" w14:textId="77777777">
        <w:trPr>
          <w:trHeight w:val="960"/>
        </w:trPr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бала бақшаға көтеріңкі көңіл күймен келу жағдайларын талқылау.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лесу, күн сууына байланысты жылы киіндіруге кеңес беру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кеңестер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әңгімелесу, күн сууына байланысты жылы киіндіруге кеңес беру.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B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Отбасында шынығу маңызы жөнінде ақпарат алу, кеңес беру. </w:t>
            </w:r>
          </w:p>
          <w:p w14:paraId="266174D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712704" w14:paraId="266174F6" w14:textId="77777777">
        <w:trPr>
          <w:trHeight w:val="8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үстелүсті ойындары, бейнелеу іс-әрекеті, кітаптар қарау және тағы басқа)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F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ойын:«Ақсерек-көксерек»</w:t>
            </w:r>
          </w:p>
          <w:p w14:paraId="1D2A994A" w14:textId="77777777" w:rsidR="00A226EF" w:rsidRDefault="00CA6070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топтасып жұмыс істеуге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дағдыландыру.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«Шаршылар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бейнелерді фланелеграфта сызықтарда, шаршыда, сенсорлық қасиеттеріне байланысты таңдауды жүзеге асыра отырып, түсі, көлемі, өлшемі бойынша әртекті заттарды салыстыру.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жапсыру – сенсорика , </w:t>
            </w:r>
          </w:p>
          <w:p w14:paraId="7E133C35" w14:textId="77777777" w:rsidR="00A226EF" w:rsidRDefault="00A226EF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01000D9A" w14:textId="77777777" w:rsidR="00A226EF" w:rsidRDefault="00A226EF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4AEDB08E" w14:textId="77777777" w:rsidR="00A226EF" w:rsidRDefault="00A226EF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266174E0" w14:textId="7A16775A" w:rsidR="004B0EB1" w:rsidRDefault="00CA6070">
            <w:pPr>
              <w:pStyle w:val="af6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шығармашылық 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E1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266174E2" w14:textId="77777777" w:rsidR="004B0EB1" w:rsidRDefault="00CA60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266174E3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66174E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266174E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Сюжеттік ойыншықтарды, табиғи материалдарды ойнауға мүмкіндік беру 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E6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4E7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«Сақинатастамақ»                 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266174E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«Отбасы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266174E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Адамдардың қарым-қатынасын құшақтау, көмектесу білдіретін сын есімдермен байыту.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(сөйлеуді дамыту </w:t>
            </w:r>
          </w:p>
          <w:p w14:paraId="266174E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-коммуникативтік дағдыларды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EB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ойын:«Асық ату»</w:t>
            </w:r>
          </w:p>
          <w:p w14:paraId="266174E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266174ED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«Мен үйде болғ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анда» тақырыбында 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(сөйлеуді дамыту, коммуникативтік  дағдыларды дамыту)</w:t>
            </w:r>
          </w:p>
          <w:p w14:paraId="266174E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EF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ойын:«Күш сынаспақ»</w:t>
            </w:r>
          </w:p>
          <w:p w14:paraId="266174F0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Ұлттық ойындар арқылы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денсаулығын нығайту</w:t>
            </w:r>
          </w:p>
          <w:p w14:paraId="266174F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66174F2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«Кім байқағыш»</w:t>
            </w:r>
          </w:p>
          <w:p w14:paraId="266174F3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Құрастыруға үйрету, ойыншықтарды, табиғи материалдарды қолданып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266174F4" w14:textId="77777777" w:rsidR="004B0EB1" w:rsidRDefault="004B0E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66174F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502" w14:textId="77777777">
        <w:trPr>
          <w:trHeight w:val="8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F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Ертеңгілік жаттығу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F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266174F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жаттығу.</w:t>
            </w:r>
          </w:p>
          <w:p w14:paraId="266174FA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1.Б.қ: аяқ арасын алшақ қойып, жалау ұстаған қолдарын алдына ұстау. </w:t>
            </w:r>
          </w:p>
          <w:p w14:paraId="266174FB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1.1.Жалауларды жоғары көтеру, жалауларды оңға және солға желпу (6-8 рет қайталау)</w:t>
            </w:r>
          </w:p>
          <w:p w14:paraId="266174F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1.2.Б.қалыпқа келу. </w:t>
            </w:r>
          </w:p>
          <w:p w14:paraId="266174FD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2.Б.қ: тік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тұру, жалауларды екі қолмен ұстау.</w:t>
            </w:r>
          </w:p>
          <w:p w14:paraId="266174F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2.1.Жерге отыру, жалауларды иық тұсына қою, тұру, жалауларды алға қою. (4-5 рет қайталау)</w:t>
            </w:r>
          </w:p>
          <w:p w14:paraId="266174FF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2.2.Б.қалыпқа келу.</w:t>
            </w:r>
          </w:p>
          <w:p w14:paraId="26617500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3.Екі жалауды бір қолға ұста, бір орында 20-30 сек секіру.</w:t>
            </w:r>
          </w:p>
          <w:p w14:paraId="2661750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202124"/>
                <w:sz w:val="18"/>
                <w:szCs w:val="18"/>
                <w:lang w:val="kk-KZ"/>
              </w:rPr>
              <w:t>(дене тәрбиесі**физикалық дағдыларды  дамыту)</w:t>
            </w:r>
          </w:p>
        </w:tc>
      </w:tr>
      <w:tr w:rsidR="004B0EB1" w14:paraId="26617509" w14:textId="77777777">
        <w:trPr>
          <w:trHeight w:val="837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50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4" w14:textId="77777777" w:rsidR="004B0EB1" w:rsidRDefault="00CA6070">
            <w:pPr>
              <w:pStyle w:val="af2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«Үнемді тұтыну»</w:t>
            </w:r>
          </w:p>
          <w:p w14:paraId="2661750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Суды үнемдеуді оны далаға шашпауды айтуды үйрету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14:paraId="2661750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2661750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  <w:p w14:paraId="2661750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(Мәдени гигиеналық дағдыларды қалыптастыру)</w:t>
            </w:r>
          </w:p>
        </w:tc>
      </w:tr>
      <w:tr w:rsidR="004B0EB1" w:rsidRPr="00712704" w14:paraId="26617515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э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тикасын сақтау:</w:t>
            </w:r>
          </w:p>
          <w:p w14:paraId="2661750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 – денге саулық берсін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Бата беру:                          Дастарханымыз тоқ болсын,   Уайым қайғы жоқ болсын.    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2661751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жайғасайық.</w:t>
            </w:r>
          </w:p>
          <w:p w14:paraId="2661751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шанышқы қолға алып,</w:t>
            </w:r>
          </w:p>
          <w:p w14:paraId="2661751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2661751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1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</w:t>
            </w:r>
          </w:p>
        </w:tc>
      </w:tr>
      <w:tr w:rsidR="004B0EB1" w:rsidRPr="00712704" w14:paraId="2661752D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16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26617517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18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519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«Сиқырлы бояу» </w:t>
            </w:r>
          </w:p>
          <w:p w14:paraId="2661751A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күрделі пішінді заттарды мүсіндеу.</w:t>
            </w:r>
          </w:p>
          <w:p w14:paraId="2661751B" w14:textId="77777777" w:rsidR="004B0EB1" w:rsidRDefault="00CA6070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 шығармашылық дағдылардын 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1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2661751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Тақырыбы:«Жедел қызметтерге қалай қоңырау шалуға болады?»</w:t>
            </w:r>
          </w:p>
          <w:p w14:paraId="2661751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жедел қызмет, байланыс орталығы нөмірлерін қайталау;</w:t>
            </w:r>
          </w:p>
          <w:p w14:paraId="2661751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төтенше жағдай кезінде телефон соғу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нұсқауларының негізгі элементтерін көрсету;</w:t>
            </w:r>
          </w:p>
          <w:p w14:paraId="26617521" w14:textId="607AEC46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дамыту, коммуникативтік  дағдылардын 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2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52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«Түрлі-түстер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14:paraId="26617524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көлемі, өлшемі бойынша әртекті заттарды салыстыру.</w:t>
            </w:r>
          </w:p>
          <w:p w14:paraId="2661752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(сурет салу, сенсорика -танымдық, шығармашылық дағдылардын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26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                   «Есіңе сақта»           </w:t>
            </w:r>
          </w:p>
          <w:p w14:paraId="26617527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Суреттер салу, заттардың 3-4 сенсорлық қасиеттеріне байланысты таңдауды жүзеге асыру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661752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сурет салу,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сенсорика-танымдық, шығармашылық дағдылардын дамыту)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29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52A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«Дұрыс көрсе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т» </w:t>
            </w:r>
          </w:p>
          <w:p w14:paraId="2661752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Әдістермен суреттер салу.</w:t>
            </w:r>
          </w:p>
          <w:p w14:paraId="2661752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522A27" w:rsidRPr="00712704" w14:paraId="2661754B" w14:textId="77777777" w:rsidTr="000328A9">
        <w:trPr>
          <w:trHeight w:val="11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2E" w14:textId="77777777" w:rsidR="00522A27" w:rsidRDefault="00522A27" w:rsidP="00522A27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Мектепке дейінгі ұйым кестесі бойынша ұйымдастырылған іс-әрекет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10EFE3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тәрбисі. </w:t>
            </w:r>
          </w:p>
          <w:p w14:paraId="22CF8A1E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0EF272A6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0625044E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5522C813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32627365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26617535" w14:textId="77777777" w:rsidR="00522A27" w:rsidRDefault="00522A27" w:rsidP="00522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002EBD" w14:textId="77777777" w:rsidR="00EE1879" w:rsidRDefault="00EE1879" w:rsidP="00EE1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Дене тәрбиесі</w:t>
            </w:r>
          </w:p>
          <w:p w14:paraId="120DCC53" w14:textId="77777777" w:rsidR="00EE1879" w:rsidRDefault="00EE1879" w:rsidP="00EE1879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Шағын топқа бөлініп және бүкіл топпен жүгіру.</w:t>
            </w:r>
          </w:p>
          <w:p w14:paraId="36644074" w14:textId="77777777" w:rsidR="00EE1879" w:rsidRDefault="00EE1879" w:rsidP="00EE1879">
            <w:pPr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Қимылды ойын: «Құстарды ата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»  </w:t>
            </w:r>
          </w:p>
          <w:p w14:paraId="3F0973BD" w14:textId="77777777" w:rsidR="00EE1879" w:rsidRDefault="00EE1879" w:rsidP="00EE1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Жануарлардың атауларын дұрыс айту.</w:t>
            </w:r>
          </w:p>
          <w:p w14:paraId="68A9EC14" w14:textId="77777777" w:rsidR="00EE1879" w:rsidRDefault="00EE1879" w:rsidP="00EE18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9D2B3F9" w14:textId="77777777" w:rsidR="00EE1879" w:rsidRDefault="00EE1879" w:rsidP="00EE1879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46CA86" w14:textId="77777777" w:rsidR="00522A27" w:rsidRDefault="00522A27" w:rsidP="00522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8A371" w14:textId="77777777" w:rsidR="00EA22AF" w:rsidRDefault="00EA22AF" w:rsidP="00522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617537" w14:textId="75D457C9" w:rsidR="00EA22AF" w:rsidRDefault="00EA22AF" w:rsidP="00522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1753F" w14:textId="77777777" w:rsidR="00522A27" w:rsidRDefault="00522A27" w:rsidP="000342A4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13A0CC11" w14:textId="77777777" w:rsidR="00522A27" w:rsidRPr="005562E2" w:rsidRDefault="00522A27" w:rsidP="00522A2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AC16672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0883D4B8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44845E40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25209B10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6EE9782C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0DB41524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509BC1F2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6617546" w14:textId="70094A94" w:rsidR="00522A27" w:rsidRPr="0074580D" w:rsidRDefault="00522A27" w:rsidP="0052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C9088B" w14:textId="77777777" w:rsidR="000342A4" w:rsidRPr="005562E2" w:rsidRDefault="000342A4" w:rsidP="000342A4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21596C61" w14:textId="77777777" w:rsidR="000342A4" w:rsidRPr="005562E2" w:rsidRDefault="000342A4" w:rsidP="000342A4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7E9F7B55" w14:textId="77777777" w:rsidR="000342A4" w:rsidRPr="005562E2" w:rsidRDefault="000342A4" w:rsidP="000342A4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 айтамыз,би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474B71A0" w14:textId="77777777" w:rsidR="000342A4" w:rsidRPr="005562E2" w:rsidRDefault="000342A4" w:rsidP="000342A4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2661754A" w14:textId="3452E9CE" w:rsidR="00522A27" w:rsidRDefault="000342A4" w:rsidP="000342A4">
            <w:pPr>
              <w:pStyle w:val="af6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</w:tr>
      <w:tr w:rsidR="004B0EB1" w:rsidRPr="00712704" w14:paraId="26617553" w14:textId="77777777">
        <w:trPr>
          <w:trHeight w:val="144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4C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ас </w:t>
            </w:r>
          </w:p>
          <w:p w14:paraId="2661754D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4E" w14:textId="77777777" w:rsidR="004B0EB1" w:rsidRDefault="00CA6070">
            <w:pPr>
              <w:pStyle w:val="af2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Style w:val="a9"/>
                <w:b/>
                <w:bCs/>
                <w:lang w:val="kk-KZ"/>
              </w:rPr>
              <w:t>«Өнегелі 15 минут». Міндеті:</w:t>
            </w:r>
            <w:r>
              <w:rPr>
                <w:rStyle w:val="a9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 xml:space="preserve">.   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 xml:space="preserve">Күнделікті балаларыңызға 15 минут уақытыңызды арнап, онымен маңызды тақырыптар туралы сөйлесуге 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>арнауға кеңес беру. Балалар мен ересектер арасындағы еркін қарым қатынас жасау.</w:t>
            </w:r>
          </w:p>
          <w:p w14:paraId="2661754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Мәдени гигиеналық дағдылар: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 үстел басында дұрыс отыру, үстелге қойылған ыдыстар мен заттарды таныстыруды жалғастыру</w:t>
            </w:r>
          </w:p>
          <w:p w14:paraId="2661755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басында мәдениетті тамақтану дағдыл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26617551" w14:textId="77777777" w:rsidR="004B0EB1" w:rsidRDefault="00CA6070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  <w:p w14:paraId="26617552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</w:tc>
      </w:tr>
      <w:tr w:rsidR="004B0EB1" w14:paraId="26617557" w14:textId="77777777">
        <w:trPr>
          <w:trHeight w:val="69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55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5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ұқыптылыққа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сыртқы келбетіне назар аударып, бақылауға дағдыландыру.</w:t>
            </w:r>
          </w:p>
          <w:p w14:paraId="26617556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 ауа-райына байланысты), д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ұрыс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 киінуді бақылау)</w:t>
            </w:r>
          </w:p>
        </w:tc>
      </w:tr>
      <w:tr w:rsidR="004B0EB1" w:rsidRPr="00712704" w14:paraId="26617595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58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59" w14:textId="77777777" w:rsidR="004B0EB1" w:rsidRDefault="00CA6070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1.Бақылау.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Қырауды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бақылау</w:t>
            </w:r>
          </w:p>
          <w:p w14:paraId="2661755A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 xml:space="preserve">балаларға қыраудың қалай болатынын түсіндіру. Қырау түскен ағаштарды бақылау, оған қарау, үрлеу. </w:t>
            </w:r>
          </w:p>
          <w:p w14:paraId="2661755B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(Қоршаған әлеммен таныстыру-әлеуметтік- эмоционалды ,дағдыларды дамыту)</w:t>
            </w:r>
          </w:p>
          <w:p w14:paraId="2661755C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Бір-біріне еңбек тәрбиесіне көмектесу, кедергі жасамау. </w:t>
            </w:r>
          </w:p>
          <w:p w14:paraId="2661755D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3.Қимылды ойын: «Суыққойлар» </w:t>
            </w:r>
          </w:p>
          <w:p w14:paraId="2661755E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қимылды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 xml:space="preserve"> жаттығуларды жасауды үйрету, тапқырлық танытып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у</w:t>
            </w:r>
          </w:p>
          <w:p w14:paraId="2661755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тәжірибе жасау – мұз, бу, су. </w:t>
            </w:r>
          </w:p>
          <w:p w14:paraId="2661756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Заттың бір түрден басқа түрге айналуын жасау.</w:t>
            </w:r>
          </w:p>
          <w:p w14:paraId="26617561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562" w14:textId="77777777" w:rsidR="004B0EB1" w:rsidRDefault="004B0EB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2661756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64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Суық торғайларды бақылау.</w:t>
            </w:r>
          </w:p>
          <w:p w14:paraId="26617565" w14:textId="77777777" w:rsidR="004B0EB1" w:rsidRDefault="00CA6070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мезгілінде барлық құстардың жылы жаққа ұшып кететінін, ал суықторғайдың бізде мекендеп қалатынын, ол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қандай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аяз болса да тоңбайтынын түсіндіріп өту.</w:t>
            </w:r>
          </w:p>
          <w:p w14:paraId="2661756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2661756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568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3.Қимылдық ойын: «Суықторғайлар»</w:t>
            </w:r>
          </w:p>
          <w:p w14:paraId="26617569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жаттығуларды жасауды үйрету, тапқырлыққа тәрбиелеу. </w:t>
            </w:r>
          </w:p>
          <w:p w14:paraId="2661756A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56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«Торғайлар» тақпақ жаттау.</w:t>
            </w:r>
          </w:p>
          <w:p w14:paraId="2661756C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тақпақ үйрете отырып, тіл байлықтарын молайту, сөздік қорларын дамыту.</w:t>
            </w:r>
          </w:p>
          <w:p w14:paraId="2661756D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6E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Бұршақты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бақылау</w:t>
            </w:r>
          </w:p>
          <w:p w14:paraId="2661756F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бұршақ, домалақ ақ түсті бо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латынын түсіндіру, түсінік беру.</w:t>
            </w:r>
          </w:p>
          <w:p w14:paraId="2661757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2661757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ағаш түптеріне қарды жинау.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Сұлулуқты сезінуге баулу.</w:t>
            </w:r>
          </w:p>
          <w:p w14:paraId="2661757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2661757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«Кім шапшаң?»  </w:t>
            </w:r>
          </w:p>
          <w:p w14:paraId="2661757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Ыңғайлы жағдайларды жасау,алаң ішінде іс-қимылдарды дамыту. Көтеріңкі көңіл күйде болу.   </w:t>
            </w:r>
          </w:p>
          <w:p w14:paraId="2661757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57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57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«Тыйым сөздерді жаттату»</w:t>
            </w:r>
          </w:p>
          <w:p w14:paraId="26617578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«Бас киімді лақтырма», «Есікке керілме», т.б сөздердің мағынасын айт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.</w:t>
            </w:r>
          </w:p>
          <w:p w14:paraId="26617579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57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7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Сырғанақты бақылау</w:t>
            </w:r>
          </w:p>
          <w:p w14:paraId="2661757C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</w:p>
          <w:p w14:paraId="2661757D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(Қоршаған әлеммен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таныстыру-әлеуметтік-эмоционалды дамыту)</w:t>
            </w:r>
          </w:p>
          <w:p w14:paraId="2661757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Өздерінің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ойнаған ойыншықтарын жинау</w:t>
            </w:r>
          </w:p>
          <w:p w14:paraId="2661757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580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3.Қимылдық ойын: </w:t>
            </w:r>
          </w:p>
          <w:p w14:paraId="26617581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«Мықты денсаулық»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Жақындарына қамқорлык таныту, қозғалыс, белсенділіктерін дамыту        </w:t>
            </w:r>
          </w:p>
          <w:p w14:paraId="26617582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</w:t>
            </w:r>
          </w:p>
          <w:p w14:paraId="26617583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физикалық дағдыларды дамыту)</w:t>
            </w:r>
          </w:p>
          <w:p w14:paraId="2661758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58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«Қыс келді» әні</w:t>
            </w:r>
          </w:p>
          <w:p w14:paraId="2661758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Әнді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мәнерлеп айтуға үйрету.</w:t>
            </w:r>
          </w:p>
          <w:p w14:paraId="26617587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ық және қимылдық ойындарға пайдалануға жаттықтыру.</w:t>
            </w:r>
          </w:p>
          <w:p w14:paraId="2661758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89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Қыс мезгілінің ерекшеліктерін бақылау</w:t>
            </w:r>
          </w:p>
          <w:p w14:paraId="2661758A" w14:textId="77777777" w:rsidR="004B0EB1" w:rsidRDefault="00CA6070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</w:p>
          <w:p w14:paraId="2661758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 таныстыру, әлеуметтік-эмоционалды дамыту)</w:t>
            </w:r>
          </w:p>
          <w:p w14:paraId="2661758C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Топтағы гүлдерді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58D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2661758E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58F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белгі бойынша әрекет етуге үйрету, ептіліктерін дамыту.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59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2661759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«Отбасы мүшелері»</w:t>
            </w:r>
          </w:p>
          <w:p w14:paraId="26617592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Отбасы мүшелерін дұрыс айта білуге үйрету.</w:t>
            </w:r>
          </w:p>
          <w:p w14:paraId="26617593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594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712704" w14:paraId="26617598" w14:textId="77777777">
        <w:trPr>
          <w:trHeight w:val="23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6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Серуеннен                    оралу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 xml:space="preserve">балаларда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заттарын тазалауға, үлкен адамның көмегімен тазалауға, кептіру, ілу дағдыларын қалыптастыру</w:t>
            </w:r>
          </w:p>
        </w:tc>
      </w:tr>
      <w:tr w:rsidR="004B0EB1" w:rsidRPr="00712704" w14:paraId="2661759C" w14:textId="77777777">
        <w:trPr>
          <w:trHeight w:val="235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599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A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Мәдени гигиеналық дағдылар, өз-өзіне қызмет ету дағдыларын қалыптастыру: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59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үстел басында дұрыс отыру, үстелге қойылған ыдыстар мен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заттарды таныстыруды жалғастыру.</w:t>
            </w:r>
          </w:p>
        </w:tc>
      </w:tr>
      <w:tr w:rsidR="004B0EB1" w:rsidRPr="00712704" w14:paraId="266175A4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D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Түскі  ас алдында гигеналық шараларды  орындау : қолды дұрыс жуу, өз орамалының орнын білу,  қолды дұрыс сүрту, орамалды ілу</w:t>
            </w:r>
          </w:p>
          <w:p w14:paraId="2661759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 үстел басында дұрыс отыру, үстелді даярлау заттарымен таныстыруды жалғастыру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Көркем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 қолдану: «Сылдырлайды мөлдір су, мөлдір суға қолыңды жу»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Түскі  ас алдында гигеналық шараларды орындау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дұрыс жуу, өз орамалының орнын білу,  қолды дұрыс сүрту, орамалды ілу</w:t>
            </w:r>
          </w:p>
        </w:tc>
      </w:tr>
      <w:tr w:rsidR="004B0EB1" w:rsidRPr="00712704" w14:paraId="266175A7" w14:textId="77777777">
        <w:tc>
          <w:tcPr>
            <w:tcW w:w="20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5A5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ұйқы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күйімен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ұйқыға жатқызу.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4B0EB1" w14:paraId="266175B3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8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«Шалқыма»                                           </w:t>
            </w:r>
          </w:p>
          <w:p w14:paraId="266175A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6175A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Ақ жауын»</w:t>
            </w: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  <w:lang w:val="kk-KZ" w:eastAsia="zh-TW"/>
              </w:rPr>
              <w:t>-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zh-TW"/>
              </w:rPr>
              <w:t>музыканы тыңдауға қызығушылықты қалыптастыру.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6175AF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66175B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Кероғлы»</w:t>
            </w:r>
          </w:p>
          <w:p w14:paraId="266175B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</w:tr>
      <w:tr w:rsidR="004B0EB1" w14:paraId="266175BB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Біртіндеп ұйқыдан ояту, сауықтыру </w:t>
            </w:r>
            <w:r>
              <w:rPr>
                <w:b/>
                <w:sz w:val="20"/>
                <w:szCs w:val="20"/>
              </w:rPr>
              <w:t>шаралары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Кешен №19</w:t>
            </w:r>
          </w:p>
          <w:p w14:paraId="266175B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Суық тиюге және тұмауға қарсы жаттығулар жасау арқылы балалардың денсаулығын нығайту, дене сымбатын жетілдіру, қимыл-қозғалыс дағдыларын дамыту.</w:t>
            </w:r>
          </w:p>
          <w:p w14:paraId="266175B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1.Тамағымыз ауырмау үшін,қолымызбен тамағымызды жоғары-төмен уқалаймыз.</w:t>
            </w:r>
          </w:p>
          <w:p w14:paraId="266175B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2.Түшкіріп, тұмаурат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пау үшін, нұсқаушы саусағымызбен танауымыздың екі жағын кезекпен үйкелейміз.</w:t>
            </w:r>
          </w:p>
          <w:p w14:paraId="266175B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3.Құлағымыз ауырмау үшін -нұсқаушы және ортаңғы саусағымызбен құлағымыздың алдын және артынан уқалаймыз.  </w:t>
            </w:r>
          </w:p>
          <w:p w14:paraId="266175B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4B0EB1" w:rsidRPr="00712704" w14:paraId="266175BE" w14:textId="77777777"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5B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әдебін сақтау.Тамақты асықпай шайнау, тамақтанып болғаннан кейін ауызды шаю.</w:t>
            </w:r>
          </w:p>
        </w:tc>
      </w:tr>
      <w:tr w:rsidR="004B0EB1" w14:paraId="266175C5" w14:textId="77777777">
        <w:trPr>
          <w:trHeight w:val="70"/>
        </w:trPr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F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басында қарапайым мінез-құлық дағдыларын қалыптастыру, асты тауысып жеуге дағдыландыру.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нанды үгітпеу, тамақты ауызды жауып шайнау, тамақ ішкенде сөйлемеу, үстелбасындадұрыс отыру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йтып», Ас қайтаруды үйрету.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4B0EB1" w14:paraId="266175DD" w14:textId="77777777">
        <w:trPr>
          <w:trHeight w:val="428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6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266175C7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іс-әрекеті (аз қимылды, 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әрекеті,кітаптарқарау және тағы басқа)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8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Әңгімелер бойынша тану және музыканы есте сақтау.</w:t>
            </w:r>
          </w:p>
          <w:p w14:paraId="266175C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бейнелерді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фланелеграфта сызықтарда, шаршыда үйрету.</w:t>
            </w:r>
          </w:p>
          <w:p w14:paraId="266175CA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сурет, музыка, жапсыру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шығармашылық дағдыларды дамыту)</w:t>
            </w:r>
          </w:p>
          <w:p w14:paraId="266175CB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емесәдістермен суреттер салу.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66175CD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Суреттер салу, мүсіндеудің техникалық дағдыларын қалыптастыру,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құрастыруға үйрету.</w:t>
            </w:r>
          </w:p>
          <w:p w14:paraId="266175CE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(Сурет салу, мүсіндеу, жапсыру- шығармашылық дағдыларды дамыту) </w:t>
            </w:r>
          </w:p>
          <w:p w14:paraId="266175C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0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«Қағаз кеме»</w:t>
            </w:r>
          </w:p>
          <w:p w14:paraId="266175D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Сөздерді ауызша сөйлеуде өз бетінше қолдануға ықпал ету, құм, су, тас қолданып, ойнауға мүмкіндік беру.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</w:t>
            </w:r>
          </w:p>
          <w:p w14:paraId="266175D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(тіл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-коммуникативтік, шығармашылық дағдыларды дамыту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266175D3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266175D4" w14:textId="77777777" w:rsidR="004B0EB1" w:rsidRDefault="004B0E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5D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66175D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266175D8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Құрылыс масштабына сәйкес сюжеттік ойыншықтарды ойнауға мүмкіндік беру. </w:t>
            </w:r>
          </w:p>
          <w:p w14:paraId="266175D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салу,құрастыру-шығармашылық дағдыл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арды дамыту)</w:t>
            </w:r>
          </w:p>
          <w:p w14:paraId="266175D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B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«Дайын пішіндер»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                                            Міндеті:</w:t>
            </w:r>
          </w:p>
          <w:p w14:paraId="266175D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алу-салу, табиғи материалдарды ойнауға мүмкіндік беру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(тіл 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-коммунативтік, шығармашылық дағдыларды дамыту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) </w:t>
            </w:r>
          </w:p>
        </w:tc>
      </w:tr>
      <w:tr w:rsidR="004B0EB1" w14:paraId="266175E9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Балалармен жеке жұмыс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F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Сезімге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266175E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1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Асияга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266175E2" w14:textId="77777777" w:rsidR="004B0EB1" w:rsidRDefault="004B0EB1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66175E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4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Шаттыкка м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әртүрлі тәсілдерін пайдаланғызу</w:t>
            </w:r>
          </w:p>
          <w:p w14:paraId="266175E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Алиханга сыртқы белгілері бойынша көгөністер мен жемістерді ажыратуды және атауды үйрету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7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Айаруга күнделікті шынығу тәсілдерін жетілдіру</w:t>
            </w:r>
          </w:p>
          <w:p w14:paraId="266175E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712704" w14:paraId="266175EE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A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  <w:p w14:paraId="266175E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жұптасып жүруді, қатарды бұзбауды  үйрету. Таза ауада қандай ойындар ойнайтынын балалармен жоспарлау. </w:t>
            </w:r>
          </w:p>
          <w:p w14:paraId="266175E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 дамыту, өзіне-өзі қызмет ету дағдылары, ірі және ұсақ мото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риканы дамыту).</w:t>
            </w:r>
          </w:p>
        </w:tc>
      </w:tr>
      <w:tr w:rsidR="004B0EB1" w:rsidRPr="00712704" w14:paraId="2661761B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F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F0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266175F1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ылғал құм, домалақ, қатты тас, суық қар.</w:t>
            </w:r>
          </w:p>
          <w:p w14:paraId="266175F2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5F3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266175F4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5F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266175F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5F7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5F8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F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266175F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мүсіндеу, қарды домалату, тасты 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266175F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66175F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266175F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5F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5FF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(1-1,5 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қашықтық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) допты домалату.</w:t>
            </w:r>
          </w:p>
          <w:p w14:paraId="26617600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60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0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Жаяу жүргіншіні бақылау</w:t>
            </w:r>
          </w:p>
          <w:p w14:paraId="2661760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2661760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2661760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бүкіл топпен жүгіру бағытты өзгертіп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60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607" w14:textId="77777777" w:rsidR="004B0EB1" w:rsidRDefault="00CA6070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608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26617609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0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Шырша және қарағайды салыстыра бақылау.</w:t>
            </w:r>
          </w:p>
          <w:p w14:paraId="2661760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61760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2661760D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2661760E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2661760F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61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611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ұстасып жүру.</w:t>
            </w:r>
          </w:p>
          <w:p w14:paraId="2661761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1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26617614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ойнау және эксперимент жасау. </w:t>
            </w:r>
          </w:p>
          <w:p w14:paraId="2661761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2661761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661761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61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 дене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619" w14:textId="77777777" w:rsidR="004B0EB1" w:rsidRDefault="00CA60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61A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</w:tc>
      </w:tr>
      <w:tr w:rsidR="004B0EB1" w:rsidRPr="00712704" w14:paraId="26617620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1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оралу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1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Киіміндегі олқылықты байқау және оны ересектердің көмегімен ретке келтіру</w:t>
            </w:r>
          </w:p>
          <w:p w14:paraId="2661761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серуеннен оралған соң сырт киімдерін, аяқ киімдерін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шешуге көмектесу, өз беттерінше шкафқа салуды үйрету</w:t>
            </w:r>
          </w:p>
          <w:p w14:paraId="2661761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(Өзіне-өзі қызымет ету дағдысын қалыптастыру)</w:t>
            </w:r>
          </w:p>
        </w:tc>
      </w:tr>
      <w:tr w:rsidR="004B0EB1" w14:paraId="26617637" w14:textId="77777777">
        <w:trPr>
          <w:trHeight w:val="270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1" w14:textId="77777777" w:rsidR="004B0EB1" w:rsidRDefault="00CA6070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2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«Заттың бейнесі»    </w:t>
            </w:r>
          </w:p>
          <w:p w14:paraId="2661762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4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26617625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«Құрылыс»</w:t>
            </w:r>
          </w:p>
          <w:p w14:paraId="26617626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Бейнелерді фланелеграфта сызықтарда, шаршыда, қағаз бетіне қойып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</w:p>
          <w:p w14:paraId="26617627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26617628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629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2661762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«Аспаптар мүсіндеу» </w:t>
            </w:r>
          </w:p>
          <w:p w14:paraId="2661762C" w14:textId="77777777" w:rsidR="004B0EB1" w:rsidRDefault="00CA6070">
            <w:pPr>
              <w:pStyle w:val="af6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Әңгімелер бойынша тану және музыканы есте сақтау, қарапайым және күрделі пішінді заттарды мүсіндеу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             шыгармашылық дағдыларын дамыту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661762D" w14:textId="77777777" w:rsidR="004B0EB1" w:rsidRDefault="004B0EB1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62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</w:t>
            </w:r>
          </w:p>
          <w:p w14:paraId="26617630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Таныс өлеңдерді оқыған кезде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қосылып айтуға мүмкіндік беру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                       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6617631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661763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3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              «Затты құрастыру»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Табиғи материалдарды құм, су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тас қолданып, ойнауға мүмкіндік беру.</w:t>
            </w:r>
          </w:p>
          <w:p w14:paraId="26617634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дамыту)</w:t>
            </w:r>
          </w:p>
          <w:p w14:paraId="26617635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63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641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8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Б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алалардың ересектермен емін-еркін қарым-қатынас жасауына ықпал ету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тбасы мүшелері туралы әңгімелесу.                           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 ішіндегі туған күн иелерін құттықтау.</w:t>
            </w:r>
          </w:p>
          <w:p w14:paraId="2661763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D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құралдарын күтіп ұстау туралы керектігін жиі айтып тұру.</w:t>
            </w:r>
          </w:p>
          <w:p w14:paraId="2661763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F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ойыншықтары туралы әңгімелесу.</w:t>
            </w:r>
          </w:p>
          <w:p w14:paraId="2661764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26617642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3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4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5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6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7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8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9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A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B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C" w14:textId="77777777" w:rsidR="004B0EB1" w:rsidRDefault="004B0E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D" w14:textId="726F836D" w:rsidR="004B0EB1" w:rsidRDefault="004B0E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3B11DB91" w14:textId="372123F7" w:rsidR="007E23D4" w:rsidRDefault="007E23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0D6D8FDA" w14:textId="3F345EDC" w:rsidR="007E23D4" w:rsidRDefault="007E23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5727EE65" w14:textId="31F175AE" w:rsidR="007E23D4" w:rsidRDefault="007E23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41FBE0C6" w14:textId="77777777" w:rsidR="007E23D4" w:rsidRDefault="007E23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E" w14:textId="77777777" w:rsidR="004B0EB1" w:rsidRDefault="004B0E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F" w14:textId="77777777" w:rsidR="004B0EB1" w:rsidRDefault="00CA60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</w:t>
      </w:r>
    </w:p>
    <w:p w14:paraId="26617650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Тәрбиелеу -  білім беру процесінің циклограммасы</w:t>
      </w:r>
    </w:p>
    <w:p w14:paraId="26617651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Бөбекжай-бақша атауы: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«Хан»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бөбекжай-бақшасы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>Тексерілді:___________________</w:t>
      </w:r>
    </w:p>
    <w:p w14:paraId="26617652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Тобы: кіші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Шұғыла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2 жастағы балалар</w:t>
      </w:r>
    </w:p>
    <w:p w14:paraId="26617653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Қаңтар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айы.26.01. – 30.01.2026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жыл. 4-апта</w:t>
      </w:r>
    </w:p>
    <w:tbl>
      <w:tblPr>
        <w:tblStyle w:val="af3"/>
        <w:tblW w:w="159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2834"/>
        <w:gridCol w:w="2692"/>
        <w:gridCol w:w="2947"/>
        <w:gridCol w:w="2697"/>
      </w:tblGrid>
      <w:tr w:rsidR="004B0EB1" w14:paraId="26617660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Күнтәртібі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5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6617656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26.01.2026 ж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7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26617658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27.01.2026 ж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9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661765A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28.01.2026 ж</w:t>
            </w:r>
          </w:p>
          <w:p w14:paraId="2661765B" w14:textId="77777777" w:rsidR="004B0EB1" w:rsidRDefault="004B0EB1">
            <w:pPr>
              <w:spacing w:after="0" w:line="240" w:lineRule="auto"/>
              <w:ind w:right="173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C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2661765D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29.01.2026 ж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E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2661765F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30.01.2026 ж</w:t>
            </w:r>
          </w:p>
        </w:tc>
      </w:tr>
      <w:tr w:rsidR="004B0EB1" w:rsidRPr="00712704" w14:paraId="26617665" w14:textId="77777777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661" w14:textId="77777777" w:rsidR="004B0EB1" w:rsidRDefault="00CA6070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26617662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2661766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4" w14:textId="77777777" w:rsidR="004B0EB1" w:rsidRDefault="00CA6070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«Тәртіпсіз ел болмайды»</w:t>
            </w:r>
          </w:p>
        </w:tc>
      </w:tr>
      <w:tr w:rsidR="004B0EB1" w14:paraId="26617669" w14:textId="77777777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666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«Айжан қыз» күйімен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 Сәлемдесу. </w:t>
            </w:r>
          </w:p>
          <w:p w14:paraId="26617668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тіл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дамыту коммуникатив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тік дағдыларын дамыту)</w:t>
            </w:r>
          </w:p>
        </w:tc>
      </w:tr>
      <w:tr w:rsidR="004B0EB1" w14:paraId="2661767C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«Жануарлар әлемінде»</w:t>
            </w:r>
          </w:p>
          <w:p w14:paraId="2661766C" w14:textId="77777777" w:rsidR="004B0EB1" w:rsidRDefault="00CA6070">
            <w:pPr>
              <w:widowControl w:val="0"/>
              <w:spacing w:after="0" w:line="240" w:lineRule="auto"/>
              <w:ind w:right="-66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Сөздер мен сөз тіркестерінің анық айтылуына назар аудара отырып, дауыс аппаратын дамыту, артикуляциялық гимнастика жасау. </w:t>
            </w:r>
          </w:p>
          <w:p w14:paraId="2661766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Тіл  дамыту коммуникативтік дағдыларын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E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 xml:space="preserve"> бетінше құрастыру</w:t>
            </w:r>
          </w:p>
          <w:p w14:paraId="2661766F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Құрылысты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үлгі бойынша, ересектің көмегімен құрастырту.</w:t>
            </w:r>
          </w:p>
          <w:p w14:paraId="2661767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>(Құрастыру -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71" w14:textId="77777777" w:rsidR="004B0EB1" w:rsidRDefault="00CA607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/>
              </w:rPr>
              <w:t>Халық әндері</w:t>
            </w:r>
          </w:p>
          <w:p w14:paraId="26617672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Халық әндерін, ертегілерін тыңдауға үйрету. </w:t>
            </w:r>
          </w:p>
          <w:p w14:paraId="26617673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/>
              </w:rPr>
              <w:t>(көркем әдебиет-коммуникативтік дағдыларын дамыту)</w:t>
            </w:r>
          </w:p>
          <w:p w14:paraId="26617674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75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«Түрлі шарлар»</w:t>
            </w:r>
          </w:p>
          <w:p w14:paraId="26617676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Көркемдік қабылдауларын дамыту. </w:t>
            </w:r>
          </w:p>
          <w:p w14:paraId="2661767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-шығармашылық  дағдыларын дамыту)</w:t>
            </w:r>
          </w:p>
          <w:p w14:paraId="2661767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79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 xml:space="preserve"> бетінше құрастыру</w:t>
            </w:r>
          </w:p>
          <w:p w14:paraId="2661767A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Құрылысты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үлгі бойынша, ересектің көмегімен құрастырту.</w:t>
            </w:r>
          </w:p>
          <w:p w14:paraId="2661767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>(Құрастыру - шығармашылық дағдыларын дамыту)</w:t>
            </w:r>
          </w:p>
        </w:tc>
      </w:tr>
      <w:tr w:rsidR="004B0EB1" w:rsidRPr="00712704" w14:paraId="26617680" w14:textId="77777777"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67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Ата-аналармен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заңды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өкілдерімен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әңгімелесу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7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«Тілге бойлау» -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 түрлі балалар әрекетінде балалардың бір-бірімен қазақ тілінде сөйлесуге жағдай жасау туралы әңгімелесу.</w:t>
            </w:r>
          </w:p>
          <w:p w14:paraId="2661767F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«Қауіпсіздік ережесі»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 балалардың  қауіпсіздігін қамтамасыз ету шараларын туралы хабардар ету.</w:t>
            </w:r>
          </w:p>
        </w:tc>
      </w:tr>
      <w:tr w:rsidR="004B0EB1" w:rsidRPr="00712704" w14:paraId="26617688" w14:textId="77777777">
        <w:trPr>
          <w:trHeight w:val="96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бала бақшаға көтеріңкі көңіл күймен келу жағдайларын талқылау.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денсаулығы жайында ата-анамен әңгімелесу, күн сууына байланысты жылы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киіндіруге кеңес беру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кеңестер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әңгімелесу, күн сууына байланысты жылы киіндіруге кеңес беру.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6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Отбасында шынығу маңызы жөнінде ақпарат алу, кеңес беру. </w:t>
            </w:r>
          </w:p>
          <w:p w14:paraId="2661768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712704" w14:paraId="266176AA" w14:textId="77777777">
        <w:trPr>
          <w:trHeight w:val="83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үстелүсті ойы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ндары, бейнелеу іс-әрекеті, кітаптар 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A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2661768B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«Асық ату»</w:t>
            </w:r>
          </w:p>
          <w:p w14:paraId="2661768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2661768D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«Шырша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Құрастыруға үйрету, сенсорлық қасиеттеріне байланысты таңдауды жүзеге асыру.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жапсыру – сенсорика , шығармашылық 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68F" w14:textId="77777777" w:rsidR="004B0EB1" w:rsidRDefault="00CA60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26617690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6617691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6617692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Маған қарай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жүгір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»</w:t>
            </w:r>
          </w:p>
          <w:p w14:paraId="2661769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Құрылыс масштабына сәйкес ойнауға мүмкіндік беру.</w:t>
            </w:r>
          </w:p>
          <w:p w14:paraId="2661769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95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696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«Күш сынаспақ»</w:t>
            </w:r>
          </w:p>
          <w:p w14:paraId="26617697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661769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«Тәрбие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2661769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Еңбек әрекетіне жуу, суару, құю, қарама-қарсы мәндес әрекеттерді ашу - жабу, кию-шешу, алу-салу .</w:t>
            </w:r>
          </w:p>
          <w:p w14:paraId="2661769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(тіл  дамыту </w:t>
            </w:r>
          </w:p>
          <w:p w14:paraId="2661769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-коммуникативтік дағдыларды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9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69D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«Ақсерек-көксерек»</w:t>
            </w:r>
          </w:p>
          <w:p w14:paraId="2661769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2661769F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«Мақта қыз бен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мысық» тақырыбында 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Сөздерді ауызша сөйлеуде өз бетінше қолдануға ықпал ету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6A0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266176A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A2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6A3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 тастамақ»                 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Баланың қимыл-қозғалысын жетілдіру, сөздік қорын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байыту.</w:t>
            </w:r>
          </w:p>
          <w:p w14:paraId="266176A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66176A5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«Кім шапшаң»</w:t>
            </w:r>
          </w:p>
          <w:p w14:paraId="266176A6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бейнелерді, құм, су, тас қолданып,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6A7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266176A8" w14:textId="77777777" w:rsidR="004B0EB1" w:rsidRDefault="004B0E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66176A9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6B5" w14:textId="77777777">
        <w:trPr>
          <w:trHeight w:val="56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A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Ертеңгілікжаттығу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8F31" w14:textId="77777777" w:rsidR="001D3861" w:rsidRDefault="001D38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03E1EA" w14:textId="77777777" w:rsidR="001D3861" w:rsidRDefault="001D38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8B1538" w14:textId="77777777" w:rsidR="001D3861" w:rsidRDefault="001D38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66176AC" w14:textId="28FEAEF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266176AD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1.Б.қ: аяқ арасын алшақ қойып, жалау ұстаған қолдарын алдына ұстау. </w:t>
            </w:r>
          </w:p>
          <w:p w14:paraId="266176A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1.1.Жалауларды жоғары көтеру, жалауларды оңға және солға желпу (6-8 рет қайталау)</w:t>
            </w:r>
          </w:p>
          <w:p w14:paraId="266176AF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1.2.Б.қалыпқа келу. </w:t>
            </w:r>
          </w:p>
          <w:p w14:paraId="266176B0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2.Б.қ: тік тұру, жалауларды екі қолмен ұстау.</w:t>
            </w:r>
          </w:p>
          <w:p w14:paraId="266176B1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2.1.Жерге отыру, жалауларды иық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тұсына қою, тұру, жалауларды алға қою. (4-5 рет қайталау)</w:t>
            </w:r>
          </w:p>
          <w:p w14:paraId="266176B2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2.2.Б.қалыпқа келу.</w:t>
            </w:r>
          </w:p>
          <w:p w14:paraId="266176B3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3.Екі жалауды бір қолға ұста, бір орында 20-30 сек секіру.</w:t>
            </w:r>
          </w:p>
          <w:p w14:paraId="266176B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202124"/>
                <w:sz w:val="18"/>
                <w:szCs w:val="18"/>
                <w:lang w:val="kk-KZ"/>
              </w:rPr>
              <w:t>(дене тәрбиесі**физикалық дағдыларды  дамыту)</w:t>
            </w:r>
          </w:p>
        </w:tc>
      </w:tr>
      <w:tr w:rsidR="004B0EB1" w14:paraId="266176BB" w14:textId="77777777">
        <w:trPr>
          <w:trHeight w:val="564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6B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B7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Артық жанып тұрған жарықты сөндіріп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жүріп,  үнемдеуді айтып үйрету.</w:t>
            </w:r>
          </w:p>
          <w:p w14:paraId="266176B8" w14:textId="77777777" w:rsidR="004B0EB1" w:rsidRDefault="00CA6070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  <w:p w14:paraId="266176B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266176B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(Мәдени гигиеналық дағдыларды қалыптастыру)</w:t>
            </w:r>
          </w:p>
        </w:tc>
      </w:tr>
      <w:tr w:rsidR="004B0EB1" w14:paraId="266176C7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B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B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B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этикасын сақтау</w:t>
            </w:r>
          </w:p>
          <w:p w14:paraId="266176B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Бата беру:                          Дастарханымыз тоқ болсын,   Уайым қайғы жоқ болсын.     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266176C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жайғасайық.</w:t>
            </w:r>
          </w:p>
          <w:p w14:paraId="266176C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шанышқы қолға алып,</w:t>
            </w:r>
          </w:p>
          <w:p w14:paraId="266176C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266176C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– денге саулық берсін</w:t>
            </w:r>
          </w:p>
        </w:tc>
      </w:tr>
      <w:tr w:rsidR="004B0EB1" w:rsidRPr="00712704" w14:paraId="266176E0" w14:textId="77777777">
        <w:trPr>
          <w:trHeight w:val="40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8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266176C9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A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«Салт-дәстүр»  </w:t>
            </w:r>
          </w:p>
          <w:p w14:paraId="266176CB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суреттер салу, заттарды мүсіндеудің техникалық дағдыларын қалыптастыру .</w:t>
            </w:r>
          </w:p>
          <w:p w14:paraId="266176CC" w14:textId="77777777" w:rsidR="004B0EB1" w:rsidRDefault="00CA6070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шығармашылық дағдылардын 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266176C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Тақырыбы:«Жедел қызметтерге қалай қоңырау шалуға болады?»</w:t>
            </w:r>
          </w:p>
          <w:p w14:paraId="266176C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жедел қызмет, байланыс орталығы нөмірлерін қайталау;</w:t>
            </w:r>
          </w:p>
          <w:p w14:paraId="266176D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 кезінде телефон соғу нұсқауларының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негізгі элементтерін көрсету;</w:t>
            </w:r>
          </w:p>
          <w:p w14:paraId="266176D3" w14:textId="43BB05CA" w:rsidR="004B0EB1" w:rsidRDefault="004B0EB1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D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6D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«Түрлі – түсті ойыншықтар»</w:t>
            </w:r>
          </w:p>
          <w:p w14:paraId="266176D6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Суреттер салу,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заттардың 3-4 сенсорлық қасиеттеріне байланысты таңдауды жүзеге асыру.</w:t>
            </w:r>
          </w:p>
          <w:p w14:paraId="266176D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(сурет салу,сенсорика -шығармашылық дағдылардын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D8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                   «Ойнада – ойлан»</w:t>
            </w:r>
          </w:p>
          <w:p w14:paraId="266176D9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266176DA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көлемі, өлшемі бойынша әр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текті заттарды салыстыру.</w:t>
            </w:r>
          </w:p>
          <w:p w14:paraId="266176D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сурет салу,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 сенсорика -шығармашылық дағдылардын дамыту)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D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6DD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«Кім тапқыр»</w:t>
            </w:r>
          </w:p>
          <w:p w14:paraId="266176D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266176D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B4A20" w:rsidRPr="00712704" w14:paraId="26617700" w14:textId="77777777" w:rsidTr="00C43B29">
        <w:trPr>
          <w:trHeight w:val="196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E1" w14:textId="77777777" w:rsidR="00BB4A20" w:rsidRDefault="00BB4A20" w:rsidP="00BB4A2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Мектепке дейінгі ұйымкестесі бойыншаұйымдастырылған іс-әрекет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BFE148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тәрбисі. </w:t>
            </w:r>
          </w:p>
          <w:p w14:paraId="48326C89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517A9464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669BAB40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7D0597CE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5A9DA6B5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266176E9" w14:textId="77777777" w:rsidR="00BB4A20" w:rsidRDefault="00BB4A20" w:rsidP="00BB4A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C88500" w14:textId="0F330170" w:rsidR="00EA3E03" w:rsidRPr="005562E2" w:rsidRDefault="00BB4A20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="00EA3E03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EA3E03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тәрбисі. </w:t>
            </w:r>
          </w:p>
          <w:p w14:paraId="7FA32464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30B816E7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21535816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1567185D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2F1E6F7E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266176EB" w14:textId="3DA80818" w:rsidR="00BB4A20" w:rsidRDefault="00BB4A20" w:rsidP="00BB4A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176F2" w14:textId="77777777" w:rsidR="00BB4A20" w:rsidRDefault="00BB4A20" w:rsidP="00EA3E03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584FB9F2" w14:textId="77777777" w:rsidR="00BB4A20" w:rsidRPr="005562E2" w:rsidRDefault="00BB4A20" w:rsidP="00BB4A2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59D6258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01D26CE4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00A80CAC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49FACB8C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355F9903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2F7DE90C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0C624CDA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66176F9" w14:textId="27059449" w:rsidR="00BB4A20" w:rsidRDefault="00BB4A20" w:rsidP="00BB4A20">
            <w:pPr>
              <w:pStyle w:val="af6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CAD0FF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29C0A007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5DC7FAC4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 айтамыз,би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BEC2351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266176FF" w14:textId="0D13CCC5" w:rsidR="00BB4A20" w:rsidRDefault="00EA3E03" w:rsidP="00EA3E03">
            <w:pPr>
              <w:pStyle w:val="af6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</w:tr>
      <w:tr w:rsidR="004B0EB1" w14:paraId="26617704" w14:textId="77777777">
        <w:trPr>
          <w:trHeight w:val="73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70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Серуенге дайындық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0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ұқыптылыққа, сыртқы келбетіне назар аударып,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бақылауға дағдыландыру.</w:t>
            </w:r>
          </w:p>
          <w:p w14:paraId="26617703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4B0EB1" w:rsidRPr="00712704" w14:paraId="26617746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05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06" w14:textId="77777777" w:rsidR="004B0EB1" w:rsidRDefault="00CA6070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үстіндегі іздерді бақылау.</w:t>
            </w:r>
          </w:p>
          <w:p w14:paraId="26617707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балаларды қар үстіндегі адамдардың, жанкар мен құстардың іздерін айырып білуге үйрету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  <w:t>.</w:t>
            </w:r>
          </w:p>
          <w:p w14:paraId="26617708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(Қоршаған әлеммен таныстыру-әлеуметтік- эмоционалды, дағдыларды дамыту)</w:t>
            </w:r>
          </w:p>
          <w:p w14:paraId="26617709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құстар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үшін жасалған жемсалғышқа жем с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алу.</w:t>
            </w:r>
          </w:p>
          <w:p w14:paraId="2661770A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Міндеті: қысаған құсарға, жануарларға қамқор болуға тәрбиелеу.</w:t>
            </w:r>
          </w:p>
          <w:p w14:paraId="2661770B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3.Қимылды ойын:</w:t>
            </w:r>
          </w:p>
          <w:p w14:paraId="2661770C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«Ақ қоян» </w:t>
            </w:r>
          </w:p>
          <w:p w14:paraId="2661770D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у</w:t>
            </w:r>
          </w:p>
          <w:p w14:paraId="2661770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«Сақ болайық»</w:t>
            </w:r>
          </w:p>
          <w:p w14:paraId="2661770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Бағдаршаммен таныстыру. Жолда жүру ережелерін түсіндіру.</w:t>
            </w:r>
          </w:p>
          <w:p w14:paraId="26617710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</w:t>
            </w:r>
          </w:p>
          <w:p w14:paraId="26617711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физикалық дағдыларды дамыту)</w:t>
            </w:r>
          </w:p>
          <w:p w14:paraId="2661771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13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ұшқындарына бақы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лау жасау.</w:t>
            </w:r>
          </w:p>
          <w:p w14:paraId="26617714" w14:textId="77777777" w:rsidR="004B0EB1" w:rsidRDefault="00CA6070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балаларды қар ұшқындарының қалай пайда болатыдығы туралы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у.</w:t>
            </w:r>
          </w:p>
          <w:p w14:paraId="2661771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2661771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қардан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атжалмандар жасау.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717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«Тоқта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жүгір»</w:t>
            </w:r>
          </w:p>
          <w:p w14:paraId="26617718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белгі бойынша әрекет етуге үйрету:ептіліктерін дамыту.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71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2661771A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«Отбасы мүшелері»</w:t>
            </w:r>
          </w:p>
          <w:p w14:paraId="2661771B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Отбасы мүшелерін дұрыс айта білуге үйрету.</w:t>
            </w:r>
          </w:p>
          <w:p w14:paraId="2661771C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71D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1E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жауып тұрған құбылысты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бақылау.</w:t>
            </w:r>
          </w:p>
          <w:p w14:paraId="2661771F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қардың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жауып тұрғандығын бақылау, ауа-райына байланысты құбылыстарды түсіндіру.</w:t>
            </w:r>
          </w:p>
          <w:p w14:paraId="2661772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н таныстыру-әлеуметтік-эмоционалды дамыту)</w:t>
            </w:r>
          </w:p>
          <w:p w14:paraId="2661772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Аула сыпырушы ағайға бөлініп көмектесу.</w:t>
            </w:r>
          </w:p>
          <w:p w14:paraId="2661772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Үлкендердің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еңбегін құрметтеуге үйрету.</w:t>
            </w:r>
          </w:p>
          <w:p w14:paraId="2661772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Қимылдық ойын: </w:t>
            </w:r>
          </w:p>
          <w:p w14:paraId="2661772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«Аңшы мен қояндар».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Ыңғайлы жағдайларды жасау,алаң ішінде іс-қимылдарды дамыту. Көтеріңкі көңіл күйде болу.   </w:t>
            </w:r>
          </w:p>
          <w:p w14:paraId="2661772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72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2661772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«Тыйым сөздерді жаттату»</w:t>
            </w:r>
          </w:p>
          <w:p w14:paraId="26617728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«Бас киімді лақтырма», «Есікке керілме», т.б сөздердің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.</w:t>
            </w:r>
          </w:p>
          <w:p w14:paraId="26617729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72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2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Терезеге тұрған қырауды бақылау.</w:t>
            </w:r>
          </w:p>
          <w:p w14:paraId="2661772C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қыраудың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қыс мезгілінің бір белгісі екенін 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түсіндіру. Көру, ұстап қарау.</w:t>
            </w:r>
          </w:p>
          <w:p w14:paraId="2661772D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таныстыру-әлеуметтік-эмоционалды дамыту)</w:t>
            </w:r>
          </w:p>
          <w:p w14:paraId="2661772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ауладағы ағаштардың түптеріне қарларды жинау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72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730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3.Қимылдық ойын:  </w:t>
            </w:r>
          </w:p>
          <w:p w14:paraId="26617731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«Айлакер түлкі»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Жақындарына қамқорлык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таныту, қозғалыс, белсенділіктерін дамыту        </w:t>
            </w:r>
          </w:p>
          <w:p w14:paraId="26617732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 физикалық дағдыларды  дамыту)</w:t>
            </w:r>
          </w:p>
          <w:p w14:paraId="2661773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«Қысқы вальс» әні</w:t>
            </w:r>
          </w:p>
          <w:p w14:paraId="2661773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Әнді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мәнерлеп айтуға үйрету.</w:t>
            </w:r>
          </w:p>
          <w:p w14:paraId="26617735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73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37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Жердегі жауған қарды бақылау</w:t>
            </w:r>
          </w:p>
          <w:p w14:paraId="26617738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Қыстың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 белгілері туралы білімдерін анықтап, толықтыра түсу.</w:t>
            </w:r>
          </w:p>
          <w:p w14:paraId="2661773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 таныстыру-әлеуметтік-эм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оционалды дамыту)</w:t>
            </w:r>
          </w:p>
          <w:p w14:paraId="2661773A" w14:textId="77777777" w:rsidR="004B0EB1" w:rsidRDefault="00CA6070">
            <w:pPr>
              <w:pStyle w:val="af2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2661773B" w14:textId="77777777" w:rsidR="004B0EB1" w:rsidRDefault="00CA6070">
            <w:pPr>
              <w:pStyle w:val="af2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2661773C" w14:textId="77777777" w:rsidR="004B0EB1" w:rsidRDefault="00CA6070">
            <w:pPr>
              <w:pStyle w:val="af2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2661773D" w14:textId="77777777" w:rsidR="004B0EB1" w:rsidRDefault="00CA6070">
            <w:pPr>
              <w:pStyle w:val="af2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2661773E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</w:rPr>
              <w:t>)</w:t>
            </w:r>
          </w:p>
          <w:p w14:paraId="2661773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4.Жеке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тақпақ айту, жаттау.</w:t>
            </w:r>
          </w:p>
          <w:p w14:paraId="2661774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Аппақ, аппақ ақшақар,</w:t>
            </w:r>
          </w:p>
          <w:p w14:paraId="2661774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Бәрін ұстап алайын.</w:t>
            </w:r>
          </w:p>
          <w:p w14:paraId="2661774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Ұстадым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!</w:t>
            </w:r>
          </w:p>
          <w:p w14:paraId="2661774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Жоқ, ақша қар,</w:t>
            </w:r>
          </w:p>
          <w:p w14:paraId="2661774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Қайда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іздеп табайын?</w:t>
            </w:r>
          </w:p>
          <w:p w14:paraId="2661774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4B0EB1" w:rsidRPr="00712704" w14:paraId="2661774B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47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Серуеннен                    оралу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4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серуеннен оралған соң сырт киымдерін, аяқ киімдерін шешуге көмектесу ,өз беттерінше шкафка салуды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</w:t>
            </w:r>
          </w:p>
          <w:p w14:paraId="2661774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2661774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қызмет көрсетуге, өздігінен реттілікпен киіну және шешінуді үйрету, киімдерін шкафтарға салуға, , оларды мейірімділікке, бір-біріне көмектесуге баулу 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(Еңбекке баулу)</w:t>
            </w:r>
          </w:p>
        </w:tc>
      </w:tr>
      <w:tr w:rsidR="004B0EB1" w:rsidRPr="00712704" w14:paraId="2661774F" w14:textId="77777777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74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ас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4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үстел басынд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 дұрыс отыру, үстелге қойылған ыдыстар мен заттарды таныстыруды жалғастыру.</w:t>
            </w:r>
          </w:p>
          <w:p w14:paraId="2661774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мәдени-гигеналық дағдылар, өзіне-өзі қызмет ету)</w:t>
            </w:r>
          </w:p>
        </w:tc>
      </w:tr>
      <w:tr w:rsidR="004B0EB1" w:rsidRPr="00712704" w14:paraId="26617757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0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дұрыс жуу, өз орамалының орнын білу,  қолды дұрыс сүрту, орамалды ілу</w:t>
            </w:r>
          </w:p>
          <w:p w14:paraId="2661775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 үстел басында дұрыс отыру, үстелді даярлау заттарымен таныстыруды жалғастыру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сөз қолдану: «Сылдырлайды мөлдір су, мөлдір суға қолыңды жу»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Түскі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гигеналық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орындау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дұрыс жуу, өз орамалының орнын білу,  қолды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дұрыс сүрту, орамалды ілу</w:t>
            </w:r>
          </w:p>
        </w:tc>
      </w:tr>
      <w:tr w:rsidR="004B0EB1" w14:paraId="26617762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8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ұйқы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 «Бауырсақ» аудио ертегісін тыңдап ұйықтату.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(көркем әдебиет-</w:t>
            </w:r>
          </w:p>
          <w:p w14:paraId="2661775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(музыка***-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(музыка***- шығармашыл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ық дағдыларын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D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(көркем әдебиет- </w:t>
            </w:r>
          </w:p>
          <w:p w14:paraId="2661775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 «Бауырсақ» аудио ертегісін тыңдап ұйықтату.</w:t>
            </w:r>
          </w:p>
          <w:p w14:paraId="2661776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(көркем әдебиет-</w:t>
            </w:r>
          </w:p>
          <w:p w14:paraId="2661776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4B0EB1" w14:paraId="2661776B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3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Біртіндеп ұйқыдан ояту, сауықтырушаралары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Кешен №20</w:t>
            </w:r>
          </w:p>
          <w:p w14:paraId="2661776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Төсек үсті жаттығулары.</w:t>
            </w:r>
          </w:p>
          <w:p w14:paraId="2661776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Ұйқы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ашар жаттығуларын жасауға қызығушылықтарын ояту.</w:t>
            </w:r>
          </w:p>
          <w:p w14:paraId="2661776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1.Велосипед жаттығуы. Қол мен аяқты жоғары көтеріп, аяқты кезекпен сермеу.</w:t>
            </w:r>
          </w:p>
          <w:p w14:paraId="26617768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2.қайық жаттығуы. Ішпен жату, қолдары иектің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иектің астында, жоғары тартылып, еңкею-тербелу.</w:t>
            </w:r>
          </w:p>
          <w:p w14:paraId="2661776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3.Ауыр тастар көтеру. Алақанды жұмып, қолды жартылай көтеріп-түсіру.</w:t>
            </w:r>
          </w:p>
          <w:p w14:paraId="2661776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4B0EB1" w14:paraId="26617772" w14:textId="77777777">
        <w:trPr>
          <w:trHeight w:val="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басында қарапайым мінез-құлық дағдыларын қалыптастыру, асты тауысып жеуге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нанды үгітпеу, тамақты ауызды жауып шайнау, тамақ ішкенде сөйлемеу, үстелбасындадұрыс отыру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7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7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4B0EB1" w:rsidRPr="00712704" w14:paraId="2661778B" w14:textId="77777777">
        <w:trPr>
          <w:trHeight w:val="18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73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2661777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іс-әрекеті (аз қимылды, 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 кітаптар 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7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26617776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қарапайым сызбаларға, суреттегі үлгісіне қарап зерттеуге баулу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- 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зерттеу іс -әрекетін, дамыту)</w:t>
            </w:r>
          </w:p>
          <w:p w14:paraId="2661777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78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Ертегілерін, авторлық шығармаларды тыңдауға үйрету.</w:t>
            </w:r>
          </w:p>
          <w:p w14:paraId="26617779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(көркем әдебиет-коммуникативтік дағдыларын дамыту)</w:t>
            </w:r>
          </w:p>
          <w:p w14:paraId="2661777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«Мерекелік әдемі көйлекті безендіру»</w:t>
            </w:r>
          </w:p>
          <w:p w14:paraId="2661777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Материалдардың көркемдік қабылдауларын дамыту.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  <w:t>(жапсыру, сурет салу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7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661777D" w14:textId="77777777" w:rsidR="004B0EB1" w:rsidRDefault="00CA6070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, қысу, біріктіру арқылы өсімдіктерді мүсіндеу дағдыларын қалыптастыру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661777E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661777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8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Қолшатырмен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билеймін» </w:t>
            </w:r>
          </w:p>
          <w:p w14:paraId="26617781" w14:textId="77777777" w:rsidR="004B0EB1" w:rsidRDefault="00CA6070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  <w:t>.</w:t>
            </w:r>
          </w:p>
          <w:p w14:paraId="26617782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  <w:t>шығармашылық дағдыларын дамыту)</w:t>
            </w:r>
          </w:p>
          <w:p w14:paraId="2661778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«Тәтті тоқаштар»</w:t>
            </w:r>
          </w:p>
          <w:p w14:paraId="2661778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Материалдардың (қағаз) қасиеттері туралы түсінік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(жапсыру-шығармашылық дағдыларын дамыту)</w:t>
            </w:r>
          </w:p>
          <w:p w14:paraId="2661778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8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2661778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61778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2661778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 еркімен ойындар: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</w:t>
            </w:r>
          </w:p>
          <w:p w14:paraId="2661778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</w:tr>
      <w:tr w:rsidR="004B0EB1" w14:paraId="26617798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8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Балалармен жеке жұмыс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8D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Исага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2661778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8F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Асылайга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бір затты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екінші затпен беттестірту.</w:t>
            </w:r>
          </w:p>
          <w:p w14:paraId="26617790" w14:textId="77777777" w:rsidR="004B0EB1" w:rsidRDefault="004B0EB1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661779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2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Каршыгага м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әртүрлі тәсілдерін пайдаланғызу</w:t>
            </w:r>
          </w:p>
          <w:p w14:paraId="2661779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Адеміге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сыртқы белгілері бойынша көгөністер мен жемістерді ажыратуды және атауды үйрету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5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Исага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күнделікті шынығу тәсілдерін жетілдіру</w:t>
            </w:r>
          </w:p>
          <w:p w14:paraId="26617796" w14:textId="77777777" w:rsidR="004B0EB1" w:rsidRDefault="004B0E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79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712704" w14:paraId="2661779D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9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  <w:p w14:paraId="2661779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жұптасып жүруді, қатарды бұзбауды  үйрету. Таза ауада қандай ойындар ойнайтынын балалармен жоспарлау. </w:t>
            </w:r>
          </w:p>
          <w:p w14:paraId="2661779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сөйлеуді дамыту, өзіне-өзі қызмет ету дағдылары, ірі және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ұсақ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моториканы дамыту)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B0EB1" w:rsidRPr="00712704" w14:paraId="266177CC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F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266177A0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ылғал құм, домалақ, қатты тас, суық қар.</w:t>
            </w:r>
          </w:p>
          <w:p w14:paraId="266177A1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7A2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266177A3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7A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266177A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7A6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7A7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A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266177A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мүсіндеу, қарды домалату, тасты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266177A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</w:p>
          <w:p w14:paraId="266177A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66177A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266177A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7A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7AF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266177B0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7B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B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Жаяу жүргіншіні бақылау</w:t>
            </w:r>
          </w:p>
          <w:p w14:paraId="266177B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</w:t>
            </w:r>
          </w:p>
          <w:p w14:paraId="266177B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7B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266177B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бүкіл топпен жүгіру бағытты өзгертіп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7B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7B8" w14:textId="77777777" w:rsidR="004B0EB1" w:rsidRDefault="00CA6070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7B9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266177B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B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Шырша және қарағайды салыстыра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бақылау.</w:t>
            </w:r>
          </w:p>
          <w:p w14:paraId="266177B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 )</w:t>
            </w:r>
          </w:p>
          <w:p w14:paraId="266177BD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266177BE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</w:p>
          <w:p w14:paraId="266177BF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7C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7C1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ұстасып жүру.</w:t>
            </w:r>
          </w:p>
          <w:p w14:paraId="266177C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C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266177C4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ойнау және эксперимент жасау.</w:t>
            </w:r>
          </w:p>
          <w:p w14:paraId="266177C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7C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66177C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7C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 дене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7C9" w14:textId="77777777" w:rsidR="004B0EB1" w:rsidRDefault="00CA60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7CA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266177C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712704" w14:paraId="266177D1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CD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оралу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C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Асықпай бір-бірін қатарда итермей жүруді үйрету.</w:t>
            </w:r>
          </w:p>
          <w:p w14:paraId="266177C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серуеннен оралған соң сырт киімдерін, аяқ киімдерін шешуге көмектесу, өз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беттерінше шкафқа салуды үйрету</w:t>
            </w:r>
          </w:p>
          <w:p w14:paraId="266177D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(Өзіне-өзі қызымет ету дағдысын қалыптастыру)</w:t>
            </w:r>
          </w:p>
        </w:tc>
      </w:tr>
      <w:tr w:rsidR="004B0EB1" w:rsidRPr="00712704" w14:paraId="266177D6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2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Кешкі ас.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басында мәдениетті тамақтану дағдыларын қалыптастыру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(мәдени-гигеналық дағдыларын қалыптастыру).</w:t>
            </w:r>
          </w:p>
          <w:p w14:paraId="266177D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Кезекшілердің жұмысы: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(қажетті ыдыстарды қою,майлықтарды салу).</w:t>
            </w:r>
          </w:p>
          <w:p w14:paraId="266177D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Тамақтану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4B0EB1" w14:paraId="266177ED" w14:textId="77777777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7" w14:textId="77777777" w:rsidR="004B0EB1" w:rsidRDefault="00CA6070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Балалардың дербес әрекеті (аз қимылды, үстел үсті ойындары, бейнелеу </w:t>
            </w:r>
            <w:r>
              <w:rPr>
                <w:b/>
                <w:color w:val="000000" w:themeColor="text1"/>
                <w:sz w:val="20"/>
                <w:szCs w:val="20"/>
              </w:rPr>
              <w:t>іс-әрекеті, кітаптарды қарау және басқалар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8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«Жапсыру»    </w:t>
            </w:r>
          </w:p>
          <w:p w14:paraId="266177D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A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266177DB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«Менің саусақтарым»</w:t>
            </w:r>
          </w:p>
          <w:p w14:paraId="266177DC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Құрастыруға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266177DD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7DE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266177D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0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266177E1" w14:textId="77777777" w:rsidR="004B0EB1" w:rsidRDefault="00CA6070">
            <w:pPr>
              <w:pStyle w:val="af6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Әңгімелер бойынша тану және музыканы есте сақтау, қарапайым заттарды мүсіндеу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            шыгармашылық дағдыларын дамыту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66177E2" w14:textId="77777777" w:rsidR="004B0EB1" w:rsidRDefault="004B0EB1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7E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«Ертегілер елінде»</w:t>
            </w:r>
          </w:p>
          <w:p w14:paraId="266177E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Сөздерді, сөз тіркестерін қосылып айтуға мүмкіндік беру.</w:t>
            </w:r>
          </w:p>
          <w:p w14:paraId="266177E6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әдебиет -коммуникативтік дағдыларды дамыту)</w:t>
            </w:r>
          </w:p>
          <w:p w14:paraId="266177E7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66177E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9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              «Қояндарды құрастыр»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Сюжеттік ойыншықтарды, табиғи материалдарды ойнауға мүмкіндік беру.</w:t>
            </w:r>
          </w:p>
          <w:p w14:paraId="266177EA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дамыту)</w:t>
            </w:r>
          </w:p>
          <w:p w14:paraId="266177EB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7E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7F7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 xml:space="preserve">«Өнегелі 15 минут»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балалардың ересектермен емін-еркін қарым-қатынас жасау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F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«Өнегелі 15 минут»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           отбасы мүшелері туралы әңгімелесу.                                   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F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</w:t>
            </w: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балалардың ересектермен емін-еркін қарым-қатынас жасау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F2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Психологтің кеңесі:</w:t>
            </w:r>
          </w:p>
          <w:p w14:paraId="266177F3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құралдарын күтіп ұстау туралы керектігін жиі айтып тұру.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F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</w:p>
          <w:p w14:paraId="266177F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ойыншықтары туралы әңгімелесу.</w:t>
            </w:r>
          </w:p>
          <w:p w14:paraId="266177F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266177F8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7F9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7FA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7FB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7FC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4B0EB1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97571" w14:textId="77777777" w:rsidR="00CA6070" w:rsidRDefault="00CA6070">
      <w:pPr>
        <w:spacing w:line="240" w:lineRule="auto"/>
      </w:pPr>
      <w:r>
        <w:separator/>
      </w:r>
    </w:p>
  </w:endnote>
  <w:endnote w:type="continuationSeparator" w:id="0">
    <w:p w14:paraId="50B8542F" w14:textId="77777777" w:rsidR="00CA6070" w:rsidRDefault="00CA6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59CB2" w14:textId="77777777" w:rsidR="00CA6070" w:rsidRDefault="00CA6070">
      <w:pPr>
        <w:spacing w:after="0"/>
      </w:pPr>
      <w:r>
        <w:separator/>
      </w:r>
    </w:p>
  </w:footnote>
  <w:footnote w:type="continuationSeparator" w:id="0">
    <w:p w14:paraId="27D83EC7" w14:textId="77777777" w:rsidR="00CA6070" w:rsidRDefault="00CA60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548C7"/>
    <w:multiLevelType w:val="hybridMultilevel"/>
    <w:tmpl w:val="D2660C7A"/>
    <w:lvl w:ilvl="0" w:tplc="E4EE0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623205"/>
    <w:multiLevelType w:val="hybridMultilevel"/>
    <w:tmpl w:val="629EA0F0"/>
    <w:lvl w:ilvl="0" w:tplc="8D021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D69"/>
    <w:rsid w:val="000142BC"/>
    <w:rsid w:val="0001453C"/>
    <w:rsid w:val="0001479F"/>
    <w:rsid w:val="00014FB1"/>
    <w:rsid w:val="00017C30"/>
    <w:rsid w:val="00017E94"/>
    <w:rsid w:val="0002051C"/>
    <w:rsid w:val="0002302E"/>
    <w:rsid w:val="000342A4"/>
    <w:rsid w:val="00034A87"/>
    <w:rsid w:val="0004186D"/>
    <w:rsid w:val="00046DDA"/>
    <w:rsid w:val="000506B1"/>
    <w:rsid w:val="00055A29"/>
    <w:rsid w:val="000A541D"/>
    <w:rsid w:val="000C5D2C"/>
    <w:rsid w:val="000E3194"/>
    <w:rsid w:val="000F26AC"/>
    <w:rsid w:val="000F3E33"/>
    <w:rsid w:val="000F592D"/>
    <w:rsid w:val="000F5945"/>
    <w:rsid w:val="00103E66"/>
    <w:rsid w:val="001071A2"/>
    <w:rsid w:val="001115AF"/>
    <w:rsid w:val="00114298"/>
    <w:rsid w:val="0011705B"/>
    <w:rsid w:val="001550A8"/>
    <w:rsid w:val="00155D47"/>
    <w:rsid w:val="00170986"/>
    <w:rsid w:val="00181392"/>
    <w:rsid w:val="00182B12"/>
    <w:rsid w:val="001833BF"/>
    <w:rsid w:val="00184381"/>
    <w:rsid w:val="001A0EC8"/>
    <w:rsid w:val="001A1072"/>
    <w:rsid w:val="001C0D7A"/>
    <w:rsid w:val="001C2EE9"/>
    <w:rsid w:val="001C5C5B"/>
    <w:rsid w:val="001D0713"/>
    <w:rsid w:val="001D0CA7"/>
    <w:rsid w:val="001D3861"/>
    <w:rsid w:val="001D4018"/>
    <w:rsid w:val="001D7C18"/>
    <w:rsid w:val="001E183D"/>
    <w:rsid w:val="001E2B18"/>
    <w:rsid w:val="00201CE6"/>
    <w:rsid w:val="002030F8"/>
    <w:rsid w:val="0021180F"/>
    <w:rsid w:val="00212455"/>
    <w:rsid w:val="002367C4"/>
    <w:rsid w:val="00237F0C"/>
    <w:rsid w:val="00241545"/>
    <w:rsid w:val="002568F7"/>
    <w:rsid w:val="00262685"/>
    <w:rsid w:val="00276455"/>
    <w:rsid w:val="00282B97"/>
    <w:rsid w:val="00292E2A"/>
    <w:rsid w:val="002941DC"/>
    <w:rsid w:val="002A7210"/>
    <w:rsid w:val="002B5BEF"/>
    <w:rsid w:val="002F4848"/>
    <w:rsid w:val="002F6336"/>
    <w:rsid w:val="002F7C35"/>
    <w:rsid w:val="003014DF"/>
    <w:rsid w:val="00302247"/>
    <w:rsid w:val="0031127B"/>
    <w:rsid w:val="00320AA1"/>
    <w:rsid w:val="00321DA7"/>
    <w:rsid w:val="00326602"/>
    <w:rsid w:val="00337A22"/>
    <w:rsid w:val="003575AE"/>
    <w:rsid w:val="00363532"/>
    <w:rsid w:val="003722C3"/>
    <w:rsid w:val="00375F3F"/>
    <w:rsid w:val="0038538D"/>
    <w:rsid w:val="00395F4E"/>
    <w:rsid w:val="003A0CB8"/>
    <w:rsid w:val="003B625D"/>
    <w:rsid w:val="003D0674"/>
    <w:rsid w:val="003F1373"/>
    <w:rsid w:val="004012C7"/>
    <w:rsid w:val="004035A5"/>
    <w:rsid w:val="00416344"/>
    <w:rsid w:val="0043404C"/>
    <w:rsid w:val="00437637"/>
    <w:rsid w:val="00452289"/>
    <w:rsid w:val="00463D72"/>
    <w:rsid w:val="00465681"/>
    <w:rsid w:val="00484DC1"/>
    <w:rsid w:val="004A226B"/>
    <w:rsid w:val="004B0EB1"/>
    <w:rsid w:val="005054CC"/>
    <w:rsid w:val="00522A27"/>
    <w:rsid w:val="00524C70"/>
    <w:rsid w:val="00526858"/>
    <w:rsid w:val="00536DB9"/>
    <w:rsid w:val="00556C0F"/>
    <w:rsid w:val="00567037"/>
    <w:rsid w:val="005B0B03"/>
    <w:rsid w:val="005C09E8"/>
    <w:rsid w:val="005C14F0"/>
    <w:rsid w:val="005C1AA9"/>
    <w:rsid w:val="005C78FE"/>
    <w:rsid w:val="005D03DF"/>
    <w:rsid w:val="005F2F33"/>
    <w:rsid w:val="005F6F81"/>
    <w:rsid w:val="006120C4"/>
    <w:rsid w:val="00615FE4"/>
    <w:rsid w:val="006314BC"/>
    <w:rsid w:val="00651CE9"/>
    <w:rsid w:val="0067314C"/>
    <w:rsid w:val="00676AD1"/>
    <w:rsid w:val="00676E8C"/>
    <w:rsid w:val="00686F98"/>
    <w:rsid w:val="00691D50"/>
    <w:rsid w:val="00692344"/>
    <w:rsid w:val="00697CC4"/>
    <w:rsid w:val="006A2240"/>
    <w:rsid w:val="006B526B"/>
    <w:rsid w:val="006C313F"/>
    <w:rsid w:val="006D42DF"/>
    <w:rsid w:val="006E593A"/>
    <w:rsid w:val="006F1FA5"/>
    <w:rsid w:val="00712704"/>
    <w:rsid w:val="007156A1"/>
    <w:rsid w:val="00717A53"/>
    <w:rsid w:val="00724EFE"/>
    <w:rsid w:val="00727A55"/>
    <w:rsid w:val="007318D4"/>
    <w:rsid w:val="0074580D"/>
    <w:rsid w:val="007464BE"/>
    <w:rsid w:val="00756029"/>
    <w:rsid w:val="0077058E"/>
    <w:rsid w:val="0077349F"/>
    <w:rsid w:val="00777BF5"/>
    <w:rsid w:val="007861ED"/>
    <w:rsid w:val="007863E2"/>
    <w:rsid w:val="007B13B6"/>
    <w:rsid w:val="007D2DBF"/>
    <w:rsid w:val="007E23D4"/>
    <w:rsid w:val="00800621"/>
    <w:rsid w:val="00800B27"/>
    <w:rsid w:val="0080179B"/>
    <w:rsid w:val="00805004"/>
    <w:rsid w:val="00813A5C"/>
    <w:rsid w:val="008164A4"/>
    <w:rsid w:val="00817156"/>
    <w:rsid w:val="008246C9"/>
    <w:rsid w:val="0082595F"/>
    <w:rsid w:val="0082648E"/>
    <w:rsid w:val="00836530"/>
    <w:rsid w:val="00836ADA"/>
    <w:rsid w:val="008566D8"/>
    <w:rsid w:val="00873958"/>
    <w:rsid w:val="00887777"/>
    <w:rsid w:val="008A02A0"/>
    <w:rsid w:val="008B2915"/>
    <w:rsid w:val="008B32AA"/>
    <w:rsid w:val="008E236C"/>
    <w:rsid w:val="008E3956"/>
    <w:rsid w:val="00912DA0"/>
    <w:rsid w:val="0092155E"/>
    <w:rsid w:val="009229D5"/>
    <w:rsid w:val="00922F26"/>
    <w:rsid w:val="0092527A"/>
    <w:rsid w:val="0093103D"/>
    <w:rsid w:val="0094253A"/>
    <w:rsid w:val="009526AF"/>
    <w:rsid w:val="00955454"/>
    <w:rsid w:val="00960E98"/>
    <w:rsid w:val="0097076D"/>
    <w:rsid w:val="00977C79"/>
    <w:rsid w:val="00980625"/>
    <w:rsid w:val="009837CA"/>
    <w:rsid w:val="00983FE9"/>
    <w:rsid w:val="009900CC"/>
    <w:rsid w:val="00994819"/>
    <w:rsid w:val="009A6B68"/>
    <w:rsid w:val="009B3D1B"/>
    <w:rsid w:val="009C2E36"/>
    <w:rsid w:val="009D24A1"/>
    <w:rsid w:val="009E6BC3"/>
    <w:rsid w:val="009F6F4C"/>
    <w:rsid w:val="00A226EF"/>
    <w:rsid w:val="00A26993"/>
    <w:rsid w:val="00A269CD"/>
    <w:rsid w:val="00A3118E"/>
    <w:rsid w:val="00A4049A"/>
    <w:rsid w:val="00A50246"/>
    <w:rsid w:val="00A507D0"/>
    <w:rsid w:val="00A52FDD"/>
    <w:rsid w:val="00A61BB7"/>
    <w:rsid w:val="00A64A29"/>
    <w:rsid w:val="00A9306A"/>
    <w:rsid w:val="00A9532B"/>
    <w:rsid w:val="00AA7F7A"/>
    <w:rsid w:val="00AB2EB9"/>
    <w:rsid w:val="00AC0AC7"/>
    <w:rsid w:val="00AC4F55"/>
    <w:rsid w:val="00AC5B5A"/>
    <w:rsid w:val="00AD50A8"/>
    <w:rsid w:val="00AD601D"/>
    <w:rsid w:val="00AE33E0"/>
    <w:rsid w:val="00AF63F5"/>
    <w:rsid w:val="00B00534"/>
    <w:rsid w:val="00B01623"/>
    <w:rsid w:val="00B067A0"/>
    <w:rsid w:val="00B12706"/>
    <w:rsid w:val="00B1413E"/>
    <w:rsid w:val="00B234AD"/>
    <w:rsid w:val="00B34B1F"/>
    <w:rsid w:val="00B3522D"/>
    <w:rsid w:val="00B3765F"/>
    <w:rsid w:val="00B621E4"/>
    <w:rsid w:val="00B82F50"/>
    <w:rsid w:val="00B921DF"/>
    <w:rsid w:val="00B9412F"/>
    <w:rsid w:val="00B96553"/>
    <w:rsid w:val="00BB4A20"/>
    <w:rsid w:val="00BD2107"/>
    <w:rsid w:val="00C03E78"/>
    <w:rsid w:val="00C0482C"/>
    <w:rsid w:val="00C04F4B"/>
    <w:rsid w:val="00C1384E"/>
    <w:rsid w:val="00C2093B"/>
    <w:rsid w:val="00C37B84"/>
    <w:rsid w:val="00C4336B"/>
    <w:rsid w:val="00C44D69"/>
    <w:rsid w:val="00C455DF"/>
    <w:rsid w:val="00C717E9"/>
    <w:rsid w:val="00C72B27"/>
    <w:rsid w:val="00C857C3"/>
    <w:rsid w:val="00C97A79"/>
    <w:rsid w:val="00CA6070"/>
    <w:rsid w:val="00CB6710"/>
    <w:rsid w:val="00CC6CB3"/>
    <w:rsid w:val="00CD212B"/>
    <w:rsid w:val="00CD3472"/>
    <w:rsid w:val="00CE2DDA"/>
    <w:rsid w:val="00CE6C0D"/>
    <w:rsid w:val="00CF6CAD"/>
    <w:rsid w:val="00CF776B"/>
    <w:rsid w:val="00D01BFE"/>
    <w:rsid w:val="00D026B6"/>
    <w:rsid w:val="00D0696B"/>
    <w:rsid w:val="00D3423D"/>
    <w:rsid w:val="00D509A3"/>
    <w:rsid w:val="00D52405"/>
    <w:rsid w:val="00D64989"/>
    <w:rsid w:val="00D82379"/>
    <w:rsid w:val="00D918C0"/>
    <w:rsid w:val="00DA3276"/>
    <w:rsid w:val="00DA44DB"/>
    <w:rsid w:val="00DD37C9"/>
    <w:rsid w:val="00DD625E"/>
    <w:rsid w:val="00DF3307"/>
    <w:rsid w:val="00DF3AA0"/>
    <w:rsid w:val="00E0183F"/>
    <w:rsid w:val="00E04A70"/>
    <w:rsid w:val="00E21C04"/>
    <w:rsid w:val="00E22C1B"/>
    <w:rsid w:val="00E24E81"/>
    <w:rsid w:val="00E27F7A"/>
    <w:rsid w:val="00E452B1"/>
    <w:rsid w:val="00E72EEB"/>
    <w:rsid w:val="00E76577"/>
    <w:rsid w:val="00E77C67"/>
    <w:rsid w:val="00E80188"/>
    <w:rsid w:val="00EA22AF"/>
    <w:rsid w:val="00EA3E03"/>
    <w:rsid w:val="00EB5739"/>
    <w:rsid w:val="00EC1466"/>
    <w:rsid w:val="00EC3A5B"/>
    <w:rsid w:val="00EE1879"/>
    <w:rsid w:val="00F0353F"/>
    <w:rsid w:val="00F20347"/>
    <w:rsid w:val="00F325AB"/>
    <w:rsid w:val="00F44982"/>
    <w:rsid w:val="00F524CF"/>
    <w:rsid w:val="00F6463C"/>
    <w:rsid w:val="00F65072"/>
    <w:rsid w:val="00F660FD"/>
    <w:rsid w:val="00F668C5"/>
    <w:rsid w:val="00F74294"/>
    <w:rsid w:val="00F7685D"/>
    <w:rsid w:val="00F80314"/>
    <w:rsid w:val="00F82FAE"/>
    <w:rsid w:val="00F835F2"/>
    <w:rsid w:val="00F93D4F"/>
    <w:rsid w:val="00F950E2"/>
    <w:rsid w:val="00F96B51"/>
    <w:rsid w:val="00FA0854"/>
    <w:rsid w:val="00FA0CD5"/>
    <w:rsid w:val="00FD3DA7"/>
    <w:rsid w:val="00FD6C75"/>
    <w:rsid w:val="3683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717F"/>
  <w15:docId w15:val="{DAE3D7B7-0A11-4799-8126-203E3D57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Emphasis"/>
    <w:basedOn w:val="a0"/>
    <w:qFormat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e">
    <w:name w:val="Body Text"/>
    <w:basedOn w:val="a"/>
    <w:link w:val="af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0">
    <w:name w:val="footer"/>
    <w:basedOn w:val="a"/>
    <w:link w:val="af1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table" w:customStyle="1" w:styleId="110">
    <w:name w:val="Таблица простая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2">
    <w:name w:val="Обычный2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af5">
    <w:name w:val="Без интервала Знак"/>
    <w:aliases w:val="Ерк!н Знак,мелкий Знак,Обя Знак,мой рабочий Знак,норма Знак,Айгерим Знак,основной Знак"/>
    <w:link w:val="af6"/>
    <w:uiPriority w:val="1"/>
    <w:qFormat/>
    <w:locked/>
  </w:style>
  <w:style w:type="paragraph" w:styleId="af6">
    <w:name w:val="No Spacing"/>
    <w:aliases w:val="Ерк!н,мелкий,Обя,мой рабочий,норма,Айгерим,основной"/>
    <w:link w:val="af5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  <w:qFormat/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f">
    <w:name w:val="Основной текст Знак"/>
    <w:basedOn w:val="a0"/>
    <w:link w:val="ae"/>
    <w:uiPriority w:val="1"/>
    <w:semiHidden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3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4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</w:style>
  <w:style w:type="character" w:customStyle="1" w:styleId="apple-converted-space">
    <w:name w:val="apple-converted-space"/>
    <w:basedOn w:val="a0"/>
    <w:uiPriority w:val="99"/>
  </w:style>
  <w:style w:type="character" w:customStyle="1" w:styleId="y2iqfc">
    <w:name w:val="y2iqfc"/>
    <w:basedOn w:val="a0"/>
  </w:style>
  <w:style w:type="character" w:customStyle="1" w:styleId="FontStyle92">
    <w:name w:val="Font Style92"/>
    <w:basedOn w:val="a0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Pr>
      <w:rFonts w:ascii="Century Schoolbook" w:hAnsi="Century Schoolbook" w:cs="Century Schoolbook" w:hint="default"/>
      <w:b/>
      <w:bCs/>
      <w:sz w:val="18"/>
      <w:szCs w:val="18"/>
    </w:rPr>
  </w:style>
  <w:style w:type="table" w:customStyle="1" w:styleId="TableGrid">
    <w:name w:val="TableGrid"/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semiHidden/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21</Pages>
  <Words>11236</Words>
  <Characters>64046</Characters>
  <Application>Microsoft Office Word</Application>
  <DocSecurity>0</DocSecurity>
  <Lines>533</Lines>
  <Paragraphs>150</Paragraphs>
  <ScaleCrop>false</ScaleCrop>
  <Company/>
  <LinksUpToDate>false</LinksUpToDate>
  <CharactersWithSpaces>75132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42</cp:revision>
  <cp:lastPrinted>2026-07-29T11:29:00Z</cp:lastPrinted>
  <dcterms:created xsi:type="dcterms:W3CDTF">2025-12-13T17:58:00Z</dcterms:created>
  <dcterms:modified xsi:type="dcterms:W3CDTF">2026-07-29T11:35:00Z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492BB0C7C4B54BD99743B7264EF378B4_12</vt:lpwstr>
  </property>
</Properties>
</file>