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1717F" w14:textId="77777777" w:rsidR="004B0EB1" w:rsidRDefault="00CA60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lang w:val="kk-KZ" w:bidi="ru-RU"/>
        </w:rPr>
      </w:pPr>
      <w:r>
        <w:rPr>
          <w:rFonts w:ascii="Times New Roman" w:hAnsi="Times New Roman" w:cs="Times New Roman"/>
          <w:b/>
          <w:lang w:val="kk-KZ"/>
        </w:rPr>
        <w:t>Тәрбиелеу -  білім беру процесінің циклограммасы</w:t>
      </w:r>
    </w:p>
    <w:p w14:paraId="26617180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Бөбекжай-бақша атауы:  </w:t>
      </w:r>
      <w:r>
        <w:rPr>
          <w:rFonts w:ascii="Times New Roman" w:hAnsi="Times New Roman" w:cs="Times New Roman"/>
          <w:bCs/>
          <w:lang w:val="kk-KZ"/>
        </w:rPr>
        <w:t xml:space="preserve">«Хан» бөбекжай-бақшасы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sz w:val="20"/>
          <w:szCs w:val="20"/>
          <w:lang w:val="kk-KZ" w:eastAsia="ru-RU"/>
        </w:rPr>
        <w:t xml:space="preserve"> </w:t>
      </w:r>
    </w:p>
    <w:p w14:paraId="26617181" w14:textId="5F65EF8A" w:rsidR="004B0EB1" w:rsidRDefault="00CA6070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Тобы: </w:t>
      </w:r>
      <w:r>
        <w:rPr>
          <w:rFonts w:ascii="Times New Roman" w:hAnsi="Times New Roman" w:cs="Times New Roman"/>
          <w:bCs/>
          <w:lang w:val="kk-KZ"/>
        </w:rPr>
        <w:t>кіші «</w:t>
      </w:r>
      <w:r w:rsidR="00C1416C">
        <w:rPr>
          <w:rFonts w:ascii="Times New Roman" w:hAnsi="Times New Roman" w:cs="Times New Roman"/>
          <w:bCs/>
          <w:lang w:val="kk-KZ"/>
        </w:rPr>
        <w:t>Айшуақ</w:t>
      </w:r>
      <w:r>
        <w:rPr>
          <w:rFonts w:ascii="Times New Roman" w:hAnsi="Times New Roman" w:cs="Times New Roman"/>
          <w:bCs/>
          <w:lang w:val="kk-KZ"/>
        </w:rPr>
        <w:t xml:space="preserve">» топ </w:t>
      </w:r>
      <w:r>
        <w:rPr>
          <w:rFonts w:ascii="Times New Roman" w:eastAsia="Times New Roman" w:hAnsi="Times New Roman"/>
          <w:bCs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 xml:space="preserve">Тексерілді </w:t>
      </w:r>
    </w:p>
    <w:p w14:paraId="26617182" w14:textId="77777777" w:rsidR="004B0EB1" w:rsidRDefault="00CA6070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 w:cs="Times New Roman"/>
          <w:bCs/>
          <w:lang w:val="kk-KZ"/>
        </w:rPr>
        <w:t xml:space="preserve">2 жастағы балалар                                                                                                                  </w:t>
      </w:r>
    </w:p>
    <w:p w14:paraId="26617183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bCs/>
          <w:lang w:val="kk-KZ"/>
        </w:rPr>
        <w:t>Қаңтар айы.05.01. – 09.01.2026 жыл. 1-апта</w:t>
      </w:r>
    </w:p>
    <w:tbl>
      <w:tblPr>
        <w:tblStyle w:val="af3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73"/>
        <w:gridCol w:w="2551"/>
        <w:gridCol w:w="2976"/>
        <w:gridCol w:w="2974"/>
        <w:gridCol w:w="2693"/>
        <w:gridCol w:w="2693"/>
      </w:tblGrid>
      <w:tr w:rsidR="004B0EB1" w14:paraId="2661718F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84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85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26617186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05.01.2026 ж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87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26617188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06.01.2026 ж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89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2661718A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07.01.2026 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8B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2661718C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08.01.2026 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8D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2661718E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09.01.2026 ж</w:t>
            </w:r>
          </w:p>
        </w:tc>
      </w:tr>
      <w:tr w:rsidR="004B0EB1" w:rsidRPr="00C1416C" w14:paraId="26617194" w14:textId="77777777"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190" w14:textId="77777777" w:rsidR="004B0EB1" w:rsidRDefault="00CA6070">
            <w:pPr>
              <w:pStyle w:val="TableParagraph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</w:t>
            </w:r>
          </w:p>
          <w:p w14:paraId="26617191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қабылдау</w:t>
            </w:r>
          </w:p>
          <w:p w14:paraId="2661719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9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Апта дәиек сөзі: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 Талап бар жерде тәртіп бар»</w:t>
            </w:r>
          </w:p>
        </w:tc>
      </w:tr>
      <w:tr w:rsidR="004B0EB1" w:rsidRPr="00C1416C" w14:paraId="26617198" w14:textId="77777777">
        <w:trPr>
          <w:trHeight w:val="926"/>
        </w:trPr>
        <w:tc>
          <w:tcPr>
            <w:tcW w:w="2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17195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9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Балаларды қабылдау: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балалардың терісін, дене қызуын, сыртқы көріністерін тексеру. Балаларды жақсы көңіл -күймен қарсы алу және оларға қолайлы жағдай жасау. Баланың көңіл-күйін, оның жеке пікірін, қзығушылығын анықтау. Сәлемдесу. 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тіл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дамыту коммуникативтік дағдыларын дамыту)</w:t>
            </w:r>
          </w:p>
          <w:p w14:paraId="2661719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«Күй күмбірі».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«Бұғының күйі» - күйімен 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4B0EB1" w:rsidRPr="00C1416C" w14:paraId="266171AC" w14:textId="77777777">
        <w:trPr>
          <w:trHeight w:val="1133"/>
        </w:trPr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99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9A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Дидактикалық ойын:</w:t>
            </w:r>
          </w:p>
          <w:p w14:paraId="2661719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«Менің тобым»      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Зат есімдерді жекеше және көпше түрде айтуға үйрету.</w:t>
            </w:r>
          </w:p>
          <w:p w14:paraId="2661719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(тіл  дамыту-</w:t>
            </w:r>
          </w:p>
          <w:p w14:paraId="2661719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9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Сөздік ойын:</w:t>
            </w:r>
          </w:p>
          <w:p w14:paraId="2661719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«Балабақшаға немен келдің?»</w:t>
            </w:r>
          </w:p>
          <w:p w14:paraId="266171A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Байланыстырып сөйлеу: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қойылған сұрақтарға дұрыс, толық жауап беруге баулу.</w:t>
            </w:r>
          </w:p>
          <w:p w14:paraId="266171A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(тіл   дамыту -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A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A3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Үстел үсті ойын:</w:t>
            </w:r>
          </w:p>
          <w:p w14:paraId="266171A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«Көңілді оюлар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266171A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Заттарды оң қолмен солдан оңға қарай орналастыру.</w:t>
            </w:r>
          </w:p>
          <w:p w14:paraId="266171A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(математика негіздері-танымдық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дағдыларын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  <w:p w14:paraId="266171A7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A8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Ойын жаттығу:</w:t>
            </w:r>
          </w:p>
          <w:p w14:paraId="266171A9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«Пішіндер»</w:t>
            </w:r>
          </w:p>
          <w:p w14:paraId="266171AA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көру және сипап сезу арқылы зерттеу,бастаған істі аяғына дейін жеткізе білу, оны жақсы орындау.</w:t>
            </w:r>
          </w:p>
          <w:p w14:paraId="266171A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(математика негіздері-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танымдық және зияткерлік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4B0EB1" w14:paraId="266171AF" w14:textId="77777777">
        <w:trPr>
          <w:trHeight w:val="236"/>
        </w:trPr>
        <w:tc>
          <w:tcPr>
            <w:tcW w:w="22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6171A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үстелүсті ойындары, бейнелеу іс-әрекеті, кітаптар қарау және тағы басқа)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A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>«Ұлттық ойын ұлт қазынасы»</w:t>
            </w:r>
          </w:p>
        </w:tc>
      </w:tr>
      <w:tr w:rsidR="004B0EB1" w:rsidRPr="00C1416C" w14:paraId="266171CB" w14:textId="77777777">
        <w:trPr>
          <w:trHeight w:val="3248"/>
        </w:trPr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B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B1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266171B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«Сақина тастамақ» 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266171B3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66171B4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«Есте сақта және тап»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бейнелерді фланелеграфта, берілген заттардың 3-4 сенсорлық қасиеттеріне байланысты таңдау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266171B5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жапсыру – сенсорика , шығармашылық  дағдыларды дамыту)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B6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266171B7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266171B8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266171B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«Құрастыр»: </w:t>
            </w:r>
          </w:p>
          <w:p w14:paraId="266171B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Құрылыс масштабына сәйкес сюжеттік ойыншықтарды ойнауға мүмкіндік беру.</w:t>
            </w:r>
          </w:p>
          <w:p w14:paraId="266171B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BC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BD" w14:textId="77777777" w:rsidR="004B0EB1" w:rsidRDefault="00CA60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266171BE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266171BF" w14:textId="77777777" w:rsidR="004B0EB1" w:rsidRDefault="004B0EB1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66171C0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Меңгерілген сөздерді ауызша сөйлеуде өз бетінше қолдануға ықпал ету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66171C1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266171C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C3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266171C4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«Күш сынаспақ»</w:t>
            </w:r>
          </w:p>
          <w:p w14:paraId="266171C5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денсаулығын нығайту</w:t>
            </w:r>
          </w:p>
          <w:p w14:paraId="266171C6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266171C7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66171C8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«Қайтала» </w:t>
            </w:r>
          </w:p>
          <w:p w14:paraId="266171C9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Қағаз бетіне қойып, құрастыруға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табиғи материалдарды (құм, су, тас) қолданып, ойнауға мүмкіндік беру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66171CA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</w:tr>
      <w:tr w:rsidR="004B0EB1" w14:paraId="266171D8" w14:textId="77777777">
        <w:trPr>
          <w:trHeight w:val="837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C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Ертеңгілік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C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Республикасының ән ұраны орындалады.</w:t>
            </w:r>
          </w:p>
          <w:p w14:paraId="266171CE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балаларда патриоттық тәрбиені қалыптастыру.</w:t>
            </w:r>
          </w:p>
          <w:p w14:paraId="266171CF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Жалпы дамытушы жаттығулар: (мәдени гигиеналық дағдылар, дене тәрбиесі)</w:t>
            </w:r>
          </w:p>
          <w:p w14:paraId="266171D0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1.Бастапқы қалып: аяқтың арасын алшақ қою, қолдарын жоғары - алға ұстау.</w:t>
            </w:r>
          </w:p>
          <w:p w14:paraId="266171D1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1.1.Қолдарын жоғары көтеру, оңға-солға қозғалту. (6-8 рет қайталау)</w:t>
            </w:r>
          </w:p>
          <w:p w14:paraId="266171D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1.2. Бастапқы қалыпқа қайта оралу.</w:t>
            </w:r>
          </w:p>
          <w:p w14:paraId="266171D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2.Бастапқы қалып: тік тұру, екі қолдарын екі жаққа ұстау.</w:t>
            </w:r>
          </w:p>
          <w:p w14:paraId="266171D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2.1.Жерге отыру, қолдарын иық тұсына қою, тұру, қолдарын алға созу. (4-5 рет қайталау)</w:t>
            </w:r>
          </w:p>
          <w:p w14:paraId="266171D5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2.2.Бастапқы қалыпқа келу.</w:t>
            </w:r>
          </w:p>
          <w:p w14:paraId="266171D6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3.Екі қолды бірге алға ұстап- бір орында 20-30 секунд секіру. </w:t>
            </w:r>
          </w:p>
          <w:p w14:paraId="266171D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(физикалық дамыту**)                </w:t>
            </w:r>
          </w:p>
        </w:tc>
      </w:tr>
      <w:tr w:rsidR="004B0EB1" w:rsidRPr="00C1416C" w14:paraId="266171DD" w14:textId="77777777">
        <w:trPr>
          <w:trHeight w:val="837"/>
        </w:trPr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1D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Таңғы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D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Мәдени-гигиеналық дағдыларды қалыптастыру.</w:t>
            </w:r>
          </w:p>
          <w:p w14:paraId="266171D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Жуу алгоритімін бекіту. Ересектердің бақылауымен бетін, қолын тамақтың алдында өз бетінше жуу. Беті-қолын жеке орамалына сүртуді үйрету.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дағдыларды қалыптастыру).</w:t>
            </w:r>
          </w:p>
          <w:p w14:paraId="266171D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«Үнемді тұтыну». Міндеті: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Артық жанып тұрған жарықты сөндіріп жүріп, ағып тұрған суларды жауып жүру,  үнемдеуді айтып үйрету.</w:t>
            </w:r>
          </w:p>
        </w:tc>
      </w:tr>
      <w:tr w:rsidR="004B0EB1" w:rsidRPr="00C1416C" w14:paraId="266171E8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DE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DF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кейін ауызды шаю.                                        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 беру:                                                   Асқа байлық – денге саулық берсін.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Орындықты жылжытып,</w:t>
            </w:r>
          </w:p>
          <w:p w14:paraId="266171E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Үстелге жайғасайық.</w:t>
            </w:r>
          </w:p>
          <w:p w14:paraId="266171E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Қасық, шанышқы қолға алып,</w:t>
            </w:r>
          </w:p>
          <w:p w14:paraId="266171E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 дәм татайық.</w:t>
            </w:r>
          </w:p>
          <w:p w14:paraId="266171E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Жеңдерін өз бетімен түру, жуыну кезінде киімді суламау, жуыну кезінде суды шашыратпау білігін бекіту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</w:tc>
      </w:tr>
      <w:tr w:rsidR="004B0EB1" w:rsidRPr="00C1416C" w14:paraId="266171FE" w14:textId="77777777">
        <w:trPr>
          <w:trHeight w:val="1976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9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Ұйымдастырылған</w:t>
            </w:r>
          </w:p>
          <w:p w14:paraId="266171EA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іс-әрекетке дайындық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B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1EC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«Бұл не?»</w:t>
            </w:r>
          </w:p>
          <w:p w14:paraId="266171ED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Дәстүрлі емес әдістермен суреттер салу, қарапайым және күрделі пішінді заттарды мүсіндеу.</w:t>
            </w:r>
          </w:p>
          <w:p w14:paraId="266171EE" w14:textId="77777777" w:rsidR="004B0EB1" w:rsidRDefault="00CA6070">
            <w:pPr>
              <w:pStyle w:val="af6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сурет салу, мүсіндеу- коммуникативтік  шығармашылық дағдылардын  дамыту)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EF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266171F0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266171F1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үйдегі қауіпсіздік шаралары туралы түсіндіру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6171F2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</w:t>
            </w:r>
          </w:p>
          <w:p w14:paraId="266171F3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«Кім алғыр»</w:t>
            </w:r>
          </w:p>
          <w:p w14:paraId="266171F4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Адамдардың қарым-қатынасын (құшақтау, көмектесу), көңіл-күйін (қуану, күлу, ренжу) білдіретін етістіктермен байыту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66171F5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 - коммуникативтік  дағдылардын  дамыту)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F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F7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«Жартысын тап» </w:t>
            </w:r>
          </w:p>
          <w:p w14:paraId="266171F8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Суреттер салу, 3-4 сенсорлық қасиеттеріне байланысты таңдау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66171F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сурет салу 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– к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оммуникативтік  сенсорика шығармашылық дағдылардын дамыту)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FA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1FB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«Бірдей суретті тап»</w:t>
            </w:r>
          </w:p>
          <w:p w14:paraId="266171F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салу.</w:t>
            </w:r>
          </w:p>
          <w:p w14:paraId="266171F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EB5739" w:rsidRPr="00C1416C" w14:paraId="2661721C" w14:textId="77777777" w:rsidTr="00A94C39">
        <w:trPr>
          <w:trHeight w:val="1278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1FF" w14:textId="77777777" w:rsidR="00EB5739" w:rsidRDefault="00EB5739" w:rsidP="00EB5739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Мектепке дейінгі ұйымкестесі бойыншаұйымдастырылған іс-әрекет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4F2C4A" w14:textId="77777777" w:rsidR="00C1416C" w:rsidRPr="005562E2" w:rsidRDefault="00C1416C" w:rsidP="00C1416C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Музыка:</w:t>
            </w:r>
          </w:p>
          <w:p w14:paraId="0A62DDBD" w14:textId="77777777" w:rsidR="00C1416C" w:rsidRPr="005562E2" w:rsidRDefault="00C1416C" w:rsidP="00C1416C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 «Ән айтамыз, 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Дид ойын:</w:t>
            </w:r>
          </w:p>
          <w:p w14:paraId="0DE160BF" w14:textId="77777777" w:rsidR="00C1416C" w:rsidRPr="005562E2" w:rsidRDefault="00C1416C" w:rsidP="00C1416C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26617209" w14:textId="1A4944FF" w:rsidR="00EB5739" w:rsidRDefault="00C1416C" w:rsidP="00C141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E3BF81" w14:textId="27FB2812" w:rsidR="00F7685D" w:rsidRPr="005562E2" w:rsidRDefault="00EB5739" w:rsidP="00F7685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.</w:t>
            </w:r>
            <w:r w:rsidR="00F7685D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Дене шынықтыру. </w:t>
            </w:r>
          </w:p>
          <w:p w14:paraId="3B367E60" w14:textId="77777777" w:rsidR="00F7685D" w:rsidRPr="005562E2" w:rsidRDefault="00F7685D" w:rsidP="00F7685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</w:t>
            </w:r>
          </w:p>
          <w:p w14:paraId="349AF06C" w14:textId="77777777" w:rsidR="00F7685D" w:rsidRPr="005562E2" w:rsidRDefault="00F7685D" w:rsidP="00F7685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« Жоғары-төмен»  </w:t>
            </w:r>
          </w:p>
          <w:p w14:paraId="37063BB2" w14:textId="77777777" w:rsidR="00F7685D" w:rsidRPr="005562E2" w:rsidRDefault="00F7685D" w:rsidP="00F7685D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15-20 см биіктіктен секіру.</w:t>
            </w:r>
          </w:p>
          <w:p w14:paraId="052CFB0D" w14:textId="77777777" w:rsidR="00F7685D" w:rsidRPr="005562E2" w:rsidRDefault="00F7685D" w:rsidP="00F7685D">
            <w:pPr>
              <w:spacing w:after="0" w:line="240" w:lineRule="auto"/>
              <w:ind w:left="2"/>
              <w:rPr>
                <w:rStyle w:val="q4iawc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«Төбеде доп қуу» 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Мақсаты: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7C2EAD03" w14:textId="77777777" w:rsidR="00EB5739" w:rsidRDefault="00EB5739" w:rsidP="00EB5739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7C4C70E" w14:textId="77777777" w:rsidR="009C2E36" w:rsidRDefault="009C2E36" w:rsidP="00EB5739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D4DB47" w14:textId="77777777" w:rsidR="009C2E36" w:rsidRDefault="009C2E36" w:rsidP="00EB5739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DC44735" w14:textId="77777777" w:rsidR="009C2E36" w:rsidRDefault="009C2E36" w:rsidP="00EB5739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4F8800" w14:textId="77777777" w:rsidR="009C2E36" w:rsidRDefault="009C2E36" w:rsidP="00EB5739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61720B" w14:textId="65009881" w:rsidR="009C2E36" w:rsidRDefault="009C2E36" w:rsidP="00EB5739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61720C" w14:textId="394A4E55" w:rsidR="00EB5739" w:rsidRDefault="00EB5739" w:rsidP="00F7685D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4E879658" w14:textId="77777777" w:rsidR="00EB5739" w:rsidRPr="005562E2" w:rsidRDefault="00EB5739" w:rsidP="00EB57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429F839D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7C88F493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D1BA3BD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186558B6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030909CC" w14:textId="77777777" w:rsidR="00EB5739" w:rsidRPr="005562E2" w:rsidRDefault="00EB5739" w:rsidP="00EB5739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26617216" w14:textId="0CC99C1F" w:rsidR="00EB5739" w:rsidRPr="00EB5739" w:rsidRDefault="00EB5739" w:rsidP="00EB5739">
            <w:pPr>
              <w:pStyle w:val="af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6EE14D" w14:textId="77777777" w:rsidR="00C1416C" w:rsidRPr="005562E2" w:rsidRDefault="00C1416C" w:rsidP="00C1416C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6C60B88" w14:textId="77777777" w:rsidR="00C1416C" w:rsidRPr="005562E2" w:rsidRDefault="00C1416C" w:rsidP="00C1416C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56B541F6" w14:textId="77777777" w:rsidR="00C1416C" w:rsidRPr="005562E2" w:rsidRDefault="00C1416C" w:rsidP="00C1416C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02B0673E" w14:textId="77777777" w:rsidR="00C1416C" w:rsidRPr="005562E2" w:rsidRDefault="00C1416C" w:rsidP="00C1416C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44756614" w14:textId="77777777" w:rsidR="00C1416C" w:rsidRPr="005562E2" w:rsidRDefault="00C1416C" w:rsidP="00C1416C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66D9DBB7" w14:textId="77777777" w:rsidR="00C1416C" w:rsidRPr="005562E2" w:rsidRDefault="00C1416C" w:rsidP="00C1416C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2661721B" w14:textId="6BD08A1B" w:rsidR="00EB5739" w:rsidRDefault="00EB5739" w:rsidP="00F7685D">
            <w:pPr>
              <w:pStyle w:val="af6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21F" w14:textId="77777777">
        <w:trPr>
          <w:trHeight w:val="223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1D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2-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ас 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1E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 шаю.</w:t>
            </w:r>
          </w:p>
        </w:tc>
      </w:tr>
      <w:tr w:rsidR="004B0EB1" w14:paraId="26617223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20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21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«Қауіпсіздік ережесі»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 «Дұрыс – бұрыс»</w:t>
            </w:r>
          </w:p>
          <w:p w14:paraId="26617222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«дұрыс», «дұрыс емес», «қауіпті» ұғымдарын қалыптастыру. Серуенде , ойындарда қауіпсіздік ережелерін сақтау жайында ескерту.</w:t>
            </w:r>
          </w:p>
        </w:tc>
      </w:tr>
      <w:tr w:rsidR="004B0EB1" w:rsidRPr="00C1416C" w14:paraId="26617256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24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890E" w14:textId="77777777" w:rsidR="00DD37C9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Өсімдік </w:t>
            </w:r>
          </w:p>
          <w:p w14:paraId="3FE826B3" w14:textId="77777777" w:rsidR="00DD37C9" w:rsidRDefault="00DD37C9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225" w14:textId="324298AE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бөліктерін бақылау</w:t>
            </w:r>
          </w:p>
          <w:p w14:paraId="26617226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(жылы, суық су, құрғақ, ылғал құм, домалақ, қатты тас, суық қар).</w:t>
            </w:r>
          </w:p>
          <w:p w14:paraId="26617227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22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Тамақтанып болғаннан  кейін тәрбиешіге ыдыс аяқты,жинасуға көмектесу.</w:t>
            </w:r>
          </w:p>
          <w:p w14:paraId="2661722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2661722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Шағын топқа бөлініп және бүкіл топпен жүгіру; бағытты өзгерту.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22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 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Тыйым сөздерді жаттату»</w:t>
            </w:r>
          </w:p>
          <w:p w14:paraId="2661722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 әрекетін (жуу, суару, құю), қарама-қарсы мәндес әрекеттерді (ашу - жабу, кию-шешу, алу-салу).</w:t>
            </w:r>
          </w:p>
          <w:p w14:paraId="2661722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 -коммуникативтік  дағдылардын  дамыту)</w:t>
            </w:r>
          </w:p>
          <w:p w14:paraId="2661722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2661722F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2661723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2A6F" w14:textId="29AC93FC" w:rsidR="0094253A" w:rsidRPr="0094253A" w:rsidRDefault="00CA6070" w:rsidP="0094253A">
            <w:pPr>
              <w:pStyle w:val="af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9425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Бақылау: </w:t>
            </w:r>
            <w:r w:rsidRPr="009425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Жыл мезгілдерінің </w:t>
            </w:r>
          </w:p>
          <w:p w14:paraId="26617231" w14:textId="02CA11A9" w:rsidR="004B0EB1" w:rsidRPr="0094253A" w:rsidRDefault="00CA6070" w:rsidP="0094253A">
            <w:pPr>
              <w:pStyle w:val="af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425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айырмашылықтары. </w:t>
            </w:r>
          </w:p>
          <w:p w14:paraId="2661723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 құю, құм тасу, төгу, жинау, мүсіндеу, қарды домалату, тасты жинау, қалау. </w:t>
            </w:r>
          </w:p>
          <w:p w14:paraId="26617233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                                                         2.Еңбек: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</w:p>
          <w:p w14:paraId="2661723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«Бәйге»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ауысу.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235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«Жемістер»</w:t>
            </w:r>
          </w:p>
          <w:p w14:paraId="26617236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Етістіктерді жекелей қолдануға баулу (бар,кел,айт) Жемістердің атауларын дұрыс айтқызу. </w:t>
            </w:r>
          </w:p>
          <w:p w14:paraId="26617237" w14:textId="77777777" w:rsidR="004B0EB1" w:rsidRDefault="00CA6070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26617238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  <w:p w14:paraId="26617239" w14:textId="77777777" w:rsidR="004B0EB1" w:rsidRDefault="004B0EB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661723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3B" w14:textId="77777777" w:rsidR="004B0EB1" w:rsidRDefault="004B0EB1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1E68" w14:textId="5B9B6AF9" w:rsidR="0094253A" w:rsidRPr="0094253A" w:rsidRDefault="00CA6070" w:rsidP="0094253A">
            <w:pPr>
              <w:pStyle w:val="af4"/>
              <w:numPr>
                <w:ilvl w:val="0"/>
                <w:numId w:val="1"/>
              </w:num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425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Бақылау: </w:t>
            </w:r>
            <w:r w:rsidRPr="009425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Қыс мезгілдегі </w:t>
            </w:r>
          </w:p>
          <w:p w14:paraId="2661723C" w14:textId="5FFF9B92" w:rsidR="004B0EB1" w:rsidRPr="0094253A" w:rsidRDefault="00CA6070" w:rsidP="0094253A">
            <w:pPr>
              <w:pStyle w:val="af4"/>
              <w:numPr>
                <w:ilvl w:val="0"/>
                <w:numId w:val="1"/>
              </w:num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4253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ауа-райын бақылау.</w:t>
            </w:r>
          </w:p>
          <w:p w14:paraId="2661723D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Тасты жинау, қалау) туралы түсініктерді қалыптастыру, олармен ойнау және эксперимент жасау. </w:t>
            </w:r>
          </w:p>
          <w:p w14:paraId="2661723E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23F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2.Еңбек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Алаңдағықарды тазалау. </w:t>
            </w:r>
          </w:p>
          <w:p w14:paraId="26617240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6617241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26617242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26617243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244" w14:textId="77777777" w:rsidR="004B0EB1" w:rsidRDefault="00CA60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«Топырақ»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26617245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сын есімдермен байыту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</w:p>
          <w:p w14:paraId="2661724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дамыту -коммуникативтік  дағдылардын  дамыту)</w:t>
            </w:r>
          </w:p>
          <w:p w14:paraId="2661724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2661724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F14B" w14:textId="77777777" w:rsidR="0094253A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Бөлме </w:t>
            </w:r>
          </w:p>
          <w:p w14:paraId="6C825B90" w14:textId="77777777" w:rsidR="0094253A" w:rsidRDefault="009425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26617249" w14:textId="226A8BCF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өсімдіктерін бақылау</w:t>
            </w:r>
          </w:p>
          <w:p w14:paraId="2661724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(жылы, суық су, құрғақ, ылғал құм, домалақ, қатты тас, суық қар).</w:t>
            </w:r>
          </w:p>
          <w:p w14:paraId="2661724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24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2661724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</w:p>
          <w:p w14:paraId="2661724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2661724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бүкіл топпен жүгіру бағытты өзгертіп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</w:t>
            </w:r>
          </w:p>
          <w:p w14:paraId="26617250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251" w14:textId="77777777" w:rsidR="004B0EB1" w:rsidRDefault="00CA607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«Шана» тақпақ.</w:t>
            </w:r>
          </w:p>
          <w:p w14:paraId="2661725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Жапалақтап ала қар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Жауды күнде қайталап,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Қырға шықты балалар,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Шаңғыларын арқалап.</w:t>
            </w:r>
          </w:p>
          <w:p w14:paraId="2661725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қуану, күлу, ренжу) білдіретін етістіктермен; заттардың түсін, көлемін, пішінін, дәмін білдіру.</w:t>
            </w:r>
          </w:p>
          <w:p w14:paraId="2661725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 -коммуникативтік  дағдылардын  дамыту)</w:t>
            </w:r>
          </w:p>
          <w:p w14:paraId="26617255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</w:tc>
      </w:tr>
      <w:tr w:rsidR="004B0EB1" w:rsidRPr="00C1416C" w14:paraId="2661725A" w14:textId="77777777"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257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Серуеннен                    оралу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58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балаларда заттарын тазалауға, үлкен адамның көмегімен тазалауға, кептіру, ілу дағдыларын қалыптастыру.</w:t>
            </w:r>
          </w:p>
          <w:p w14:paraId="2661725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(өзіне -өзі қызмет ету дағдысын дамыту)</w:t>
            </w:r>
          </w:p>
        </w:tc>
      </w:tr>
      <w:tr w:rsidR="004B0EB1" w14:paraId="26617263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5B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5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тұруды дағдыландыру.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5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шкафтарын тану дағдысын қалыптастыру.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5E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5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серуеннен оралған соң сырт киымдерін, аяқ киімдерін шешуге көмектесу ,өз беттерінше шкафка салуды үйрету</w:t>
            </w:r>
          </w:p>
          <w:p w14:paraId="2661726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қызмет көрсетуге, өздігінен реттілікпен киіну және шешінуді үйрету, киімдерін шкафтарға салуға, , оларды мейірімділікке, бір-біріне көмектесуге баулу</w:t>
            </w:r>
          </w:p>
          <w:p w14:paraId="2661726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(Еңбекке баулу)</w:t>
            </w:r>
          </w:p>
        </w:tc>
      </w:tr>
      <w:tr w:rsidR="004B0EB1" w:rsidRPr="00C1416C" w14:paraId="26617267" w14:textId="77777777">
        <w:tc>
          <w:tcPr>
            <w:tcW w:w="22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617264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ас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 басында мәдениеттің қарапайым дағдыларын қалыптастыру: нанды үгітпеу, тамақты ауызды жауып шайнау, тамақ ішкенде сөйлемеу.</w:t>
            </w:r>
          </w:p>
          <w:p w14:paraId="2661726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Мәдени -гигиеналық дағдылыр, дербес әрекетті қалыптастыру)</w:t>
            </w:r>
          </w:p>
        </w:tc>
      </w:tr>
      <w:tr w:rsidR="004B0EB1" w:rsidRPr="00C1416C" w14:paraId="26617270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8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Түскі  ас алдында гигеналық шараларды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орындау: қолды дұрыс жуу, өз орамалының орнын білу,  қолды дұрыс сүрту, орамалды ілу</w:t>
            </w:r>
          </w:p>
          <w:p w14:paraId="2661726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Балаларды үстел басында дұрыс отыру, үстелді даярлау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заттарымен таныстыруды жалғастыру </w:t>
            </w:r>
          </w:p>
          <w:p w14:paraId="2661726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мәдени-гигеналық дағдылар, өзіне-өзі қызмет ету)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D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Түскі  ас алдында гигеналық шараларды орындау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6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Қолды дұрыс жуу, өз орамалының орнын білу,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қолды дұрыс сүрту, орамалды ілу</w:t>
            </w:r>
          </w:p>
        </w:tc>
      </w:tr>
      <w:tr w:rsidR="004B0EB1" w14:paraId="2661727B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1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Түскі ұйқы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>Күй күмбірі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 Айжан қыз</w:t>
            </w:r>
          </w:p>
          <w:p w14:paraId="2661727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6617274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7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6617278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2661727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</w:tr>
      <w:tr w:rsidR="004B0EB1" w14:paraId="26617284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C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Біртіндеп ұйқыдан ояту, сауықтыру шаралары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7D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Кешен №17</w:t>
            </w:r>
          </w:p>
          <w:p w14:paraId="2661727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дене жаттығулары</w:t>
            </w:r>
          </w:p>
          <w:p w14:paraId="2661727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Жалпы денеге арналған жаттығу-балалардың денсаулығын нығайтып, дене бітімін жақсы қалыптастырады.</w:t>
            </w:r>
          </w:p>
          <w:p w14:paraId="2661728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1.арқаға арналған «Ауа райы» жаттығуы. Балалар бірінің артына бірі тұрып, алдыңғы тұрған баланың арқасына әр түрлі массаждар жасайды.</w:t>
            </w:r>
          </w:p>
          <w:p w14:paraId="26617281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2.Басқа және қолға арналған массажды кедір-бұдыр қолғаптармен жасалатын жаттығулар.</w:t>
            </w:r>
          </w:p>
          <w:p w14:paraId="26617282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3.Мойынға арналған массажды жөкемен жасайды.</w:t>
            </w:r>
          </w:p>
          <w:p w14:paraId="2661728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(физикалық дамыту**)                </w:t>
            </w:r>
          </w:p>
        </w:tc>
      </w:tr>
      <w:tr w:rsidR="004B0EB1" w:rsidRPr="00C1416C" w14:paraId="26617289" w14:textId="77777777"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285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Бесін ас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6" w14:textId="77777777" w:rsidR="004B0EB1" w:rsidRDefault="00CA6070">
            <w:pPr>
              <w:pStyle w:val="af2"/>
              <w:spacing w:before="0" w:beforeAutospacing="0" w:after="0" w:afterAutospacing="0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. Көңіл толқыны күйін балаларға тыңдату.</w:t>
            </w:r>
          </w:p>
          <w:p w14:paraId="2661728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(мәдени-гигеналық дағдыларын қалыптастыру).</w:t>
            </w:r>
          </w:p>
          <w:p w14:paraId="2661728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Тамақтану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-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4B0EB1" w14:paraId="26617290" w14:textId="77777777">
        <w:trPr>
          <w:trHeight w:val="70"/>
        </w:trPr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A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 басында қарапайым мінез-құлық дағдыларын қалыптастыру, асты тауысып жеуге дағдыландыру.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Мәдени-гигеналық дағдылар, өзіне-өзі қызмет ету дағдыларын жетілдіру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D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8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Ас адамның арқауы</w:t>
            </w:r>
            <w:r>
              <w:rPr>
                <w:rStyle w:val="q4iawc"/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-</w:t>
            </w: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әңгіме</w:t>
            </w:r>
          </w:p>
        </w:tc>
      </w:tr>
      <w:tr w:rsidR="004B0EB1" w:rsidRPr="00C1416C" w14:paraId="266172A4" w14:textId="77777777">
        <w:trPr>
          <w:trHeight w:val="286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91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Балалардың дербес </w:t>
            </w:r>
          </w:p>
          <w:p w14:paraId="26617292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іс-әрекеті (аз қимылды, үстелүсті ойындары, бейнелеу</w:t>
            </w:r>
            <w:r>
              <w:rPr>
                <w:b/>
                <w:spacing w:val="-11"/>
                <w:sz w:val="20"/>
                <w:szCs w:val="20"/>
              </w:rPr>
              <w:t xml:space="preserve"> іс-</w:t>
            </w:r>
            <w:r>
              <w:rPr>
                <w:b/>
                <w:sz w:val="20"/>
                <w:szCs w:val="20"/>
              </w:rPr>
              <w:t>әрекеті, кітаптарқарау және тағы басқа)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93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Әңгімелер бойынша тану және музыканы есте сақтау.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(музыка)</w:t>
            </w:r>
          </w:p>
          <w:p w14:paraId="2661729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Бейнелерді фланелеграфта сызықтарда, шаршыда үйрету.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(Жапсыру) </w:t>
            </w:r>
          </w:p>
          <w:p w14:paraId="26617295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Дәстүрлі тыс әдістермен суреттер салу.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(сурет салу)</w:t>
            </w:r>
          </w:p>
          <w:p w14:paraId="2661729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97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Шығармашылық әрекеттер.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Еркін ойындар  </w:t>
            </w:r>
          </w:p>
          <w:p w14:paraId="26617298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Әдістермен суреттер салу, мүсіндеудің техникалық дағдыларын қалыптастыру, құрастыруға үйрету.</w:t>
            </w:r>
          </w:p>
          <w:p w14:paraId="26617299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(Сурет салу, мүсіндеу,</w:t>
            </w:r>
          </w:p>
          <w:p w14:paraId="2661729A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жапсыру) </w:t>
            </w:r>
          </w:p>
          <w:p w14:paraId="2661729B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9C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9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Шығармашылық әрекеттер.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Еркін ойындар  </w:t>
            </w:r>
          </w:p>
          <w:p w14:paraId="2661729E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салу.</w:t>
            </w:r>
          </w:p>
          <w:p w14:paraId="2661729F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(сурет салу)</w:t>
            </w:r>
          </w:p>
          <w:p w14:paraId="266172A0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Құрылыс масштабына сәйкес сюжеттік ойыншықтарды ойнауға мүмкіндік беру. </w:t>
            </w:r>
          </w:p>
          <w:p w14:paraId="266172A1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Құрастыру)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«Қыс» суретімен әңгіме                               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Меңгерілген сөздерді ауызша сөйлеуде өз бетінше қолдануға ықпал ету, ойнауға мүмкіндік беру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(тіл дамыту,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) </w:t>
            </w:r>
          </w:p>
          <w:p w14:paraId="266172A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2B0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5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Балалармен жеке жұмыс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6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Айназга  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емістердің атауларын дұрыс айтқызу</w:t>
            </w:r>
          </w:p>
          <w:p w14:paraId="266172A7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8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Айшуакка 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беттестірту.</w:t>
            </w:r>
          </w:p>
          <w:p w14:paraId="266172A9" w14:textId="77777777" w:rsidR="004B0EB1" w:rsidRDefault="004B0EB1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266172A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B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Еркебуланга  сыртқы белгілері бойынша көгөністер мен жемістерді ажыратуды және атауды үйрету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AD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Асылымга күнделікті шынығу тәсілдерін жетілдіру</w:t>
            </w:r>
          </w:p>
          <w:p w14:paraId="266172AE" w14:textId="77777777" w:rsidR="004B0EB1" w:rsidRDefault="004B0E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2A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2B6" w14:textId="77777777"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2B1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2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  <w:t>Өзін-өзі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өз бетінше киіну және шешіну. </w:t>
            </w:r>
          </w:p>
          <w:p w14:paraId="266172B3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Топ ішіне киетін </w:t>
            </w:r>
          </w:p>
          <w:p w14:paraId="266172B4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                      Ұл мен қыздың киімі,</w:t>
            </w:r>
          </w:p>
          <w:p w14:paraId="266172B5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                      Ұқыпты боп жүреміз.</w:t>
            </w:r>
          </w:p>
        </w:tc>
      </w:tr>
      <w:tr w:rsidR="004B0EB1" w:rsidRPr="00C1416C" w14:paraId="266172BD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7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Киініп-шешіну кезінде киімдерін белгілі тәртіппен киюге және шешуге жаттықтыру.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Таза ауада қандай ойындар ойнайтынын балалармен жоспарлау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 орамалды пайдалануға үйретуді жалғастыру.</w:t>
            </w:r>
          </w:p>
        </w:tc>
      </w:tr>
      <w:tr w:rsidR="004B0EB1" w:rsidRPr="00C1416C" w14:paraId="266172E2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E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BF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суық түскенін бақылау </w:t>
            </w:r>
          </w:p>
          <w:p w14:paraId="266172C0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жылы, суық су, құрғақ, ылғал құм, домалақ, қатты тас, суық қар.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266172C1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</w:p>
          <w:p w14:paraId="266172C2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266172C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ауысу.</w:t>
            </w:r>
          </w:p>
          <w:p w14:paraId="266172C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2C5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266172C6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C7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Қар бетінің төмен түсуін бақылау</w:t>
            </w:r>
          </w:p>
          <w:p w14:paraId="266172C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мүсіндеу, қарды домалату, тасты жинау, қалау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Қоршаған ортамен таныстыру-әлеуметтік эмоционалды дамыту)</w:t>
            </w:r>
          </w:p>
          <w:p w14:paraId="266172C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66172C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266172C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Шағын топқа бөлініп және бүкіл топпен жүгіру; бағытты өзгерту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.</w:t>
            </w:r>
          </w:p>
          <w:p w14:paraId="266172C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2C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2CE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266172CF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2D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D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D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Шырша және қарағайды салыстыра бақылау.</w:t>
            </w:r>
          </w:p>
          <w:p w14:paraId="266172D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суық су, құрғақ, ылғал құм, домалақ, қатты тас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 )</w:t>
            </w:r>
          </w:p>
          <w:p w14:paraId="266172D4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«Секіру»</w:t>
            </w:r>
          </w:p>
          <w:p w14:paraId="266172D5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30-40 секунд бойына тоқтамай жүгіру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2D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2D7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266172D8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D9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1,Бақылау.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Тұманды бақылау</w:t>
            </w:r>
          </w:p>
          <w:p w14:paraId="266172DA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Тасты жинау, қалау) туралы түсініктерді қалыптастыру, олармен ойнау және эксперимент жасау.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266172D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266172D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жүруден жүгіруге және керісінше ауысу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66172D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2DE" w14:textId="77777777" w:rsidR="004B0EB1" w:rsidRDefault="00CA607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2DF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  <w:p w14:paraId="266172E0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14:paraId="266172E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C1416C" w14:paraId="266172E6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E3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Серуеннен оралу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E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серуеннен оралған соң сырт киімдерін, аяқ киімдерін шешуге көмектесу, өз беттерінше шкафқа салуды үйрету</w:t>
            </w:r>
          </w:p>
          <w:p w14:paraId="266172E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(Өзіне-өзі қызымет ету дағдысын қалыптастыру)</w:t>
            </w:r>
          </w:p>
        </w:tc>
      </w:tr>
      <w:tr w:rsidR="004B0EB1" w14:paraId="266172FB" w14:textId="77777777">
        <w:trPr>
          <w:trHeight w:val="27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E7" w14:textId="77777777" w:rsidR="004B0EB1" w:rsidRDefault="00CA6070">
            <w:pPr>
              <w:pStyle w:val="TableParagraph"/>
              <w:tabs>
                <w:tab w:val="left" w:pos="2205"/>
              </w:tabs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E8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«Көленкесін тап»  </w:t>
            </w:r>
          </w:p>
          <w:p w14:paraId="266172E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Балаларға сөздерді, сөз тіркестерін қосылып айтуға мүмкіндік беру, қағаз бетіне қойып, құрастыруға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266172E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жапсыру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EB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 үсті ойыны:</w:t>
            </w:r>
          </w:p>
          <w:p w14:paraId="266172EC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«Домиктер».</w:t>
            </w:r>
          </w:p>
          <w:p w14:paraId="266172ED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Құрастыруға үйрету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266172EE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66172EF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266172F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F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F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«Ертегілер еліне саяхат»:</w:t>
            </w:r>
          </w:p>
          <w:p w14:paraId="266172F3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Таныс өлеңдерді оқыған кезде балаларға сөздерді айтуға мүмкіндік беру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</w:p>
          <w:p w14:paraId="266172F4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66172F5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266172F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F7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«Киіз үй»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Табиғи материалдарды (құм, су, тас) қолданып, ойнауға мүмкіндік беру.</w:t>
            </w:r>
          </w:p>
          <w:p w14:paraId="266172F8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266172F9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2F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2FF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2FC" w14:textId="77777777" w:rsidR="004B0EB1" w:rsidRDefault="00CA6070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Балалардың үйге қайтуы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2FD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kk-KZ" w:eastAsia="zh-TW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kk-KZ" w:eastAsia="zh-TW"/>
              </w:rPr>
              <w:t>«Өнегелі 15 минут»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kk-KZ" w:eastAsia="zh-TW"/>
              </w:rPr>
              <w:t>.«Көмек және мейірімді істер»</w:t>
            </w:r>
          </w:p>
          <w:p w14:paraId="266172FE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kk-KZ" w:eastAsia="zh-TW"/>
              </w:rPr>
              <w:t xml:space="preserve">Міндеті: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>неге көмек жасау маңызды? Балаларды біреуге көмек көмекке келу қасиеттерін қалыптастыру. Отбасы жағдайында, таныс кейіпкерлердің әрекеттерінде мейірімді істер көруге үйрету.</w:t>
            </w:r>
          </w:p>
        </w:tc>
      </w:tr>
      <w:tr w:rsidR="004B0EB1" w:rsidRPr="00C1416C" w14:paraId="26617306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00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0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>балалардың ересектермен емін-еркін қарым-қатынас жасау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0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Табиғи материалдармен ойын ой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науды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ұсыну</w:t>
            </w:r>
            <w:proofErr w:type="spellEnd"/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0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0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30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көргендері бойынша сұрақтар қою</w:t>
            </w:r>
          </w:p>
        </w:tc>
      </w:tr>
    </w:tbl>
    <w:p w14:paraId="26617307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8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9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A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B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C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D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E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0F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10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11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12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313" w14:textId="77777777" w:rsidR="004B0EB1" w:rsidRDefault="004B0EB1">
      <w:pPr>
        <w:tabs>
          <w:tab w:val="left" w:pos="1065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8D93EAE" w14:textId="77777777" w:rsidR="005C1AA9" w:rsidRPr="005562E2" w:rsidRDefault="005C1AA9" w:rsidP="005C1AA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21467214" w14:textId="77777777" w:rsidR="005C1AA9" w:rsidRPr="005562E2" w:rsidRDefault="005C1AA9" w:rsidP="005C1AA9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Білім беру ұйымы: </w:t>
      </w:r>
      <w:r w:rsidRPr="005562E2">
        <w:rPr>
          <w:rFonts w:ascii="Times New Roman" w:hAnsi="Times New Roman"/>
          <w:sz w:val="20"/>
          <w:szCs w:val="20"/>
          <w:lang w:val="kk-KZ"/>
        </w:rPr>
        <w:t>«</w:t>
      </w:r>
      <w:r>
        <w:rPr>
          <w:rFonts w:ascii="Times New Roman" w:hAnsi="Times New Roman"/>
          <w:sz w:val="20"/>
          <w:szCs w:val="20"/>
          <w:lang w:val="kk-KZ"/>
        </w:rPr>
        <w:t>Хан</w:t>
      </w:r>
      <w:r w:rsidRPr="005562E2">
        <w:rPr>
          <w:rFonts w:ascii="Times New Roman" w:hAnsi="Times New Roman"/>
          <w:sz w:val="20"/>
          <w:szCs w:val="20"/>
          <w:lang w:val="kk-KZ"/>
        </w:rPr>
        <w:t xml:space="preserve">» бөбекжай-балабаққшасы                                                                                                                                                                  </w:t>
      </w:r>
    </w:p>
    <w:p w14:paraId="26932D14" w14:textId="7209D036" w:rsidR="005C1AA9" w:rsidRPr="005562E2" w:rsidRDefault="005C1AA9" w:rsidP="005C1AA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>Топ</w:t>
      </w:r>
      <w:r w:rsidRPr="005562E2">
        <w:rPr>
          <w:rFonts w:ascii="Times New Roman" w:hAnsi="Times New Roman"/>
          <w:sz w:val="20"/>
          <w:szCs w:val="20"/>
          <w:lang w:val="kk-KZ"/>
        </w:rPr>
        <w:t>: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«</w:t>
      </w:r>
      <w:r w:rsidR="005875E8">
        <w:rPr>
          <w:rFonts w:ascii="Times New Roman" w:hAnsi="Times New Roman"/>
          <w:sz w:val="20"/>
          <w:szCs w:val="20"/>
          <w:u w:val="single"/>
          <w:lang w:val="kk-KZ"/>
        </w:rPr>
        <w:t>Айшуақ</w:t>
      </w:r>
      <w:r w:rsidRPr="005562E2">
        <w:rPr>
          <w:rFonts w:ascii="Times New Roman" w:hAnsi="Times New Roman"/>
          <w:sz w:val="20"/>
          <w:szCs w:val="20"/>
          <w:lang w:val="kk-KZ"/>
        </w:rPr>
        <w:t xml:space="preserve">» </w:t>
      </w:r>
      <w:r w:rsidR="001D4018">
        <w:rPr>
          <w:rFonts w:ascii="Times New Roman" w:hAnsi="Times New Roman"/>
          <w:sz w:val="20"/>
          <w:szCs w:val="20"/>
          <w:lang w:val="kk-KZ"/>
        </w:rPr>
        <w:t xml:space="preserve">кіші </w:t>
      </w:r>
      <w:r w:rsidRPr="005562E2">
        <w:rPr>
          <w:rFonts w:ascii="Times New Roman" w:hAnsi="Times New Roman"/>
          <w:sz w:val="20"/>
          <w:szCs w:val="20"/>
          <w:lang w:val="kk-KZ"/>
        </w:rPr>
        <w:t>топ</w:t>
      </w:r>
    </w:p>
    <w:p w14:paraId="77351A80" w14:textId="6FF7FFD1" w:rsidR="005C1AA9" w:rsidRPr="005562E2" w:rsidRDefault="005C1AA9" w:rsidP="005C1AA9">
      <w:pPr>
        <w:spacing w:after="0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Балалардың жасы: </w:t>
      </w:r>
      <w:r w:rsidR="001D4018">
        <w:rPr>
          <w:rFonts w:ascii="Times New Roman" w:hAnsi="Times New Roman"/>
          <w:sz w:val="20"/>
          <w:szCs w:val="20"/>
          <w:u w:val="single"/>
          <w:lang w:val="kk-KZ"/>
        </w:rPr>
        <w:t>2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- жастағы балалар</w:t>
      </w:r>
    </w:p>
    <w:p w14:paraId="4B469038" w14:textId="77777777" w:rsidR="005C1AA9" w:rsidRPr="005562E2" w:rsidRDefault="005C1AA9" w:rsidP="005C1AA9">
      <w:pPr>
        <w:spacing w:after="0"/>
        <w:rPr>
          <w:rFonts w:ascii="Times New Roman" w:hAnsi="Times New Roman"/>
          <w:sz w:val="20"/>
          <w:szCs w:val="20"/>
          <w:u w:val="single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Қаңтар айы 12.01 - 16.01. 2026  жыл. 2-апта</w:t>
      </w:r>
    </w:p>
    <w:tbl>
      <w:tblPr>
        <w:tblW w:w="15765" w:type="dxa"/>
        <w:tblInd w:w="-459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73"/>
        <w:gridCol w:w="2686"/>
        <w:gridCol w:w="2812"/>
        <w:gridCol w:w="19"/>
        <w:gridCol w:w="23"/>
        <w:gridCol w:w="2664"/>
        <w:gridCol w:w="2687"/>
        <w:gridCol w:w="29"/>
        <w:gridCol w:w="7"/>
        <w:gridCol w:w="2865"/>
      </w:tblGrid>
      <w:tr w:rsidR="005C1AA9" w:rsidRPr="005562E2" w14:paraId="012E5611" w14:textId="77777777" w:rsidTr="00A57E62">
        <w:trPr>
          <w:trHeight w:val="56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78796" w14:textId="77777777" w:rsidR="005C1AA9" w:rsidRPr="005562E2" w:rsidRDefault="005C1AA9" w:rsidP="00A57E62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Күн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B97E21" w14:textId="77777777" w:rsidR="005C1AA9" w:rsidRPr="005562E2" w:rsidRDefault="005C1AA9" w:rsidP="00A57E62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79287C8B" w14:textId="77777777" w:rsidR="005C1AA9" w:rsidRPr="005562E2" w:rsidRDefault="005C1AA9" w:rsidP="00A57E62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12.01.2026 ж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EE86B" w14:textId="77777777" w:rsidR="005C1AA9" w:rsidRPr="005562E2" w:rsidRDefault="005C1AA9" w:rsidP="00A57E62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05671788" w14:textId="77777777" w:rsidR="005C1AA9" w:rsidRPr="005562E2" w:rsidRDefault="005C1AA9" w:rsidP="00A57E62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13.01.2026 ж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E7AE5" w14:textId="77777777" w:rsidR="005C1AA9" w:rsidRPr="005562E2" w:rsidRDefault="005C1AA9" w:rsidP="00A57E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63BD8FC3" w14:textId="77777777" w:rsidR="005C1AA9" w:rsidRPr="005562E2" w:rsidRDefault="005C1AA9" w:rsidP="00A57E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14.01.2026 ж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10D3E" w14:textId="77777777" w:rsidR="005C1AA9" w:rsidRPr="005562E2" w:rsidRDefault="005C1AA9" w:rsidP="00A57E62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2CA608D3" w14:textId="77777777" w:rsidR="005C1AA9" w:rsidRPr="005562E2" w:rsidRDefault="005C1AA9" w:rsidP="00A57E62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15.01.2026 ж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D3F85" w14:textId="77777777" w:rsidR="005C1AA9" w:rsidRPr="005562E2" w:rsidRDefault="005C1AA9" w:rsidP="00A57E62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296ACC5A" w14:textId="77777777" w:rsidR="005C1AA9" w:rsidRPr="005562E2" w:rsidRDefault="005C1AA9" w:rsidP="00A57E62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16.01.2026 ж</w:t>
            </w:r>
          </w:p>
        </w:tc>
      </w:tr>
      <w:tr w:rsidR="005C1AA9" w:rsidRPr="00C1416C" w14:paraId="13347EB1" w14:textId="77777777" w:rsidTr="00A57E62">
        <w:trPr>
          <w:trHeight w:val="211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9A87495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D70FC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Апта дәйек сөзі: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«Тәртіп - тәрбие бастауы»</w:t>
            </w:r>
          </w:p>
        </w:tc>
      </w:tr>
      <w:tr w:rsidR="005C1AA9" w:rsidRPr="00C1416C" w14:paraId="67ADA5D8" w14:textId="77777777" w:rsidTr="00A57E62">
        <w:trPr>
          <w:trHeight w:val="211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ED0B9D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7289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5C1AA9" w:rsidRPr="00C1416C" w14:paraId="5FBD3E7E" w14:textId="77777777" w:rsidTr="00A57E62">
        <w:trPr>
          <w:trHeight w:val="2091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BC0328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75F1D7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46FA2F74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«Сөздерді жалғастыр»  </w:t>
            </w:r>
          </w:p>
          <w:p w14:paraId="06FB4B16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Ересектердің сөзін тыңдау және түсіну.</w:t>
            </w:r>
          </w:p>
          <w:p w14:paraId="717C4B94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дамыту, қаза-тілі *** коммуникативтік   дағдыларды дамыту)</w:t>
            </w:r>
          </w:p>
          <w:p w14:paraId="486C5CA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02A940A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Дидактикалық ойын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7C7DE74C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051F3A23" w14:textId="77777777" w:rsidR="005C1AA9" w:rsidRPr="005562E2" w:rsidRDefault="005C1AA9" w:rsidP="00A57E62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беттестіру.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A060564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«Кім байқағыш»</w:t>
            </w:r>
          </w:p>
          <w:p w14:paraId="74099B67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 есімдерді жекеше түрде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айту</w:t>
            </w:r>
          </w:p>
          <w:p w14:paraId="2F9BA299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(тіл  дамыту,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00B99BE1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6B9DC779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1EFA6AC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07DE9F53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292D68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563C7BF7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«Шаршылар»</w:t>
            </w:r>
          </w:p>
          <w:p w14:paraId="696C8FCB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  <w:t>Жанына қою тәсілдері арқылы салыстыру</w:t>
            </w:r>
          </w:p>
          <w:p w14:paraId="04D54028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40AF71B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33B67F9B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7B4A2B02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«Бірдей заттарды тап?»</w:t>
            </w:r>
          </w:p>
          <w:p w14:paraId="6760D36D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Қоршаған ортадан бір немесе бірнеше бірдей затты табу, «Қанша» сұрағына жауап беру. </w:t>
            </w:r>
          </w:p>
          <w:p w14:paraId="089BE56D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</w:tr>
      <w:tr w:rsidR="005C1AA9" w:rsidRPr="00C1416C" w14:paraId="071FFFFC" w14:textId="77777777" w:rsidTr="00A57E62">
        <w:trPr>
          <w:trHeight w:val="137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1354F1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  <w:p w14:paraId="52AE9457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E7DB1F0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Әңгімелесу: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5C1AA9" w:rsidRPr="00C1416C" w14:paraId="2C6BC178" w14:textId="77777777" w:rsidTr="00A57E62">
        <w:trPr>
          <w:trHeight w:val="1175"/>
        </w:trPr>
        <w:tc>
          <w:tcPr>
            <w:tcW w:w="197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1AC1812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72246D36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7A7EA86D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68104885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3BAF7F2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  <w:p w14:paraId="46C6F2C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95BA8E8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Ата-аналарға, балабақшада басқа балаларды ұрмауға, ойыншыққа таласпауға,біз бір отбасы екенімізді жиі айтып тұруға ескерту.</w:t>
            </w:r>
          </w:p>
        </w:tc>
      </w:tr>
      <w:tr w:rsidR="005C1AA9" w:rsidRPr="00C1416C" w14:paraId="616B0C37" w14:textId="77777777" w:rsidTr="00A57E62">
        <w:trPr>
          <w:trHeight w:val="246"/>
        </w:trPr>
        <w:tc>
          <w:tcPr>
            <w:tcW w:w="197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CE9F5BB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684D84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«Ұлттық ойын –ұлт қазынасы».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Міндеті: Ұлттық құндылықты бала бойында қалыптастыру.</w:t>
            </w:r>
          </w:p>
        </w:tc>
      </w:tr>
      <w:tr w:rsidR="005C1AA9" w:rsidRPr="005562E2" w14:paraId="224DD4D4" w14:textId="77777777" w:rsidTr="00A57E62">
        <w:trPr>
          <w:trHeight w:val="563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2C078C3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CE5C86E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«Хан талапай»                                     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Балаларға әртүрлі ұлттық құндылықтарымызды бойына сіңдіру.                             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Дидактикалық ойыны</w:t>
            </w:r>
          </w:p>
          <w:p w14:paraId="6646D38A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«Пішндер»</w:t>
            </w:r>
          </w:p>
          <w:p w14:paraId="462E3C16" w14:textId="77777777" w:rsidR="005C1AA9" w:rsidRPr="005562E2" w:rsidRDefault="005C1AA9" w:rsidP="00A57E62">
            <w:pPr>
              <w:tabs>
                <w:tab w:val="left" w:pos="1388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Геометриялық пішіндердікөружәнесипапсезуарқылызерттеу, жуандығы бойынша заттарды салыстыруды баулу. Қаңаздың бұрыштарын және қырларын біріктіру, желімдеу. Балалардың гүлдер, қоршаған заттармен табиғат обьектлерінің түстері мен реңктері туралы ұғымдарын байыту.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(Математика негіздері, құрастыру, сурет салу-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lastRenderedPageBreak/>
              <w:t>танымдық, шығармашылдық  дағдыны дамыту)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6C3E17E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 «Күш сынаспақ»                       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Балаларға ұлттық құндылықтарды бойларына насихаттау.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                       Саусақ ойыны  </w:t>
            </w:r>
          </w:p>
          <w:p w14:paraId="53AEA63E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«Қоржын тігу»</w:t>
            </w:r>
          </w:p>
          <w:p w14:paraId="6E2C81F2" w14:textId="77777777" w:rsidR="005C1AA9" w:rsidRPr="005562E2" w:rsidRDefault="005C1AA9" w:rsidP="00A57E62">
            <w:pPr>
              <w:spacing w:after="0" w:line="240" w:lineRule="auto"/>
              <w:ind w:right="113"/>
              <w:rPr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color w:val="000000"/>
                <w:sz w:val="20"/>
                <w:szCs w:val="20"/>
                <w:lang w:val="kk-KZ"/>
              </w:rPr>
              <w:t xml:space="preserve">Оның әртүрлі өлшемдегі заттардан тұратындығы туралы түсінік беру. </w:t>
            </w:r>
            <w:r w:rsidRPr="005562E2">
              <w:rPr>
                <w:color w:val="000000" w:themeColor="text1"/>
                <w:sz w:val="20"/>
                <w:szCs w:val="20"/>
                <w:lang w:val="kk-KZ"/>
              </w:rPr>
              <w:t>Қазақ халқының сәндік-қолтаңбалы өнерлерімен, киіз үй оның жабдықтарымен, сандық, кебежемен, қоржынды таныстыру.</w:t>
            </w:r>
          </w:p>
          <w:p w14:paraId="3C82108F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(математика негіздері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,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жапсыру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-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танымдық және зиаткерлік, шығармашылық дағдыларды қалыптастыру)</w:t>
            </w: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C20A4D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«Асық ату»</w:t>
            </w:r>
          </w:p>
          <w:p w14:paraId="03120956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65FCE827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32631E0D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 : </w:t>
            </w:r>
          </w:p>
          <w:p w14:paraId="1F84A933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(құрастыру- шығармашылық  дағдыларын дамыту)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5BC027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«Ақсерек-көксерек»</w:t>
            </w:r>
          </w:p>
          <w:p w14:paraId="3DE75B9B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6FB20F10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1CF8DD23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»</w:t>
            </w:r>
          </w:p>
          <w:p w14:paraId="1248592A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</w:p>
          <w:p w14:paraId="7C9164BD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дамыту)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D2A79C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«Қыз қуу»</w:t>
            </w:r>
          </w:p>
          <w:p w14:paraId="5C74FCBD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0F10BC40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101291B5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336C97E8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 есімдерді жекеше түрде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айту.</w:t>
            </w:r>
          </w:p>
          <w:p w14:paraId="680C803D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42A07FA6" w14:textId="77777777" w:rsidR="005C1AA9" w:rsidRPr="005562E2" w:rsidRDefault="005C1AA9" w:rsidP="00A57E62">
            <w:pPr>
              <w:adjustRightInd w:val="0"/>
              <w:spacing w:after="0" w:line="240" w:lineRule="auto"/>
              <w:rPr>
                <w:rStyle w:val="q4iawc"/>
                <w:sz w:val="20"/>
                <w:szCs w:val="20"/>
              </w:rPr>
            </w:pPr>
          </w:p>
        </w:tc>
      </w:tr>
      <w:tr w:rsidR="005C1AA9" w:rsidRPr="005562E2" w14:paraId="515F1FA7" w14:textId="77777777" w:rsidTr="00A57E62">
        <w:trPr>
          <w:trHeight w:val="58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A9479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жаттығу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9610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«Менің Қазақстаным»-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ҚР әнұраны орындалады</w:t>
            </w:r>
          </w:p>
          <w:p w14:paraId="69DFAED0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Таңертеңгілік жаттығулар жиынтығы  № 2</w:t>
            </w:r>
          </w:p>
          <w:p w14:paraId="45425AF2" w14:textId="77777777" w:rsidR="005C1AA9" w:rsidRPr="005562E2" w:rsidRDefault="005C1AA9" w:rsidP="00A57E62">
            <w:pPr>
              <w:pStyle w:val="af6"/>
              <w:rPr>
                <w:rStyle w:val="FontStyle92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1. Тізбекте бір қатармен тұру, жүру, шашырап жүгіру.</w:t>
            </w:r>
          </w:p>
          <w:p w14:paraId="1DA7D9A5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2. Жүру, звеноға бөліну.</w:t>
            </w:r>
          </w:p>
          <w:p w14:paraId="4B555FB7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3. Б.қ. қолды жанына түсіріп тұру, аяқ арасын сәл ашып тұру, қолды жанынан жоғары көтеру, керілу, б.қ. келу 6-8 р.қ.</w:t>
            </w:r>
          </w:p>
          <w:p w14:paraId="2545C1FA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4. Б.қ. аяқ арасын сәл ашып, қолды түсіріп тұру, «Маятник» кеудені кезектестіріп солға, оңға иілу, әр жанға 3-4 р.қ.</w:t>
            </w:r>
          </w:p>
          <w:p w14:paraId="002F6D24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5. Б.қ. аяқ арасын алшақ ашып тұру, қолдың саусақтарын айқастырып, бастан жоғары ұстау. «Ағаш жару» – жылдам алға еңкею, қолды алға, төмен сермеу,</w:t>
            </w:r>
          </w:p>
          <w:p w14:paraId="367A9EF9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б.қ. келу. 6-8 рет қ.</w:t>
            </w:r>
          </w:p>
          <w:p w14:paraId="19318656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6. Б.қ. еденде тізені бүгіп отыру, қолды артқа тіреп отыру, аяқты алға созу, жоғары көтеру, түсіріп алға созу, б.қ. келу, 6-8 рет қайталау.</w:t>
            </w:r>
          </w:p>
          <w:p w14:paraId="1BFB44DF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7. Бір орында тұрып немесе шашырап секіру.</w:t>
            </w:r>
          </w:p>
          <w:p w14:paraId="118DD843" w14:textId="77777777" w:rsidR="005C1AA9" w:rsidRPr="005562E2" w:rsidRDefault="005C1AA9" w:rsidP="00A57E62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 xml:space="preserve">8. </w:t>
            </w:r>
            <w:proofErr w:type="spellStart"/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>Жұптасып</w:t>
            </w:r>
            <w:proofErr w:type="spellEnd"/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>жүру</w:t>
            </w:r>
            <w:proofErr w:type="spellEnd"/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>.</w:t>
            </w:r>
          </w:p>
          <w:p w14:paraId="09AE2D21" w14:textId="77777777" w:rsidR="005C1AA9" w:rsidRPr="005562E2" w:rsidRDefault="005C1AA9" w:rsidP="00A57E62">
            <w:pPr>
              <w:pStyle w:val="af6"/>
              <w:rPr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(**физикалық дамыту)</w:t>
            </w:r>
          </w:p>
          <w:p w14:paraId="7A05F399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</w:tr>
      <w:tr w:rsidR="005C1AA9" w:rsidRPr="00C1416C" w14:paraId="4CDC92D7" w14:textId="77777777" w:rsidTr="00A57E62">
        <w:trPr>
          <w:trHeight w:val="58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393C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9E65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Тамақтанаралды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а,дә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етх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ан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ағаба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ға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йі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 ластанғ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нке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з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деқо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ыөзб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етіншес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нжу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ға,қ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лорам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дыпа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й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дал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на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ібе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іт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08275C3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(мәдени-гигиеналық дағдылар, дербес әрекет, көркем сөз)</w:t>
            </w:r>
          </w:p>
          <w:p w14:paraId="690A57F0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Қауіпсіздік ережесі: </w:t>
            </w:r>
            <w:r w:rsidRPr="005562E2"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тамақты дайындау және ішу ережелерін түсіндіріп айту, үйрету.</w:t>
            </w:r>
          </w:p>
        </w:tc>
      </w:tr>
      <w:tr w:rsidR="005C1AA9" w:rsidRPr="005562E2" w14:paraId="3EBD866A" w14:textId="77777777" w:rsidTr="00A57E62">
        <w:trPr>
          <w:trHeight w:val="538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FA1739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4959CCBC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1018C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беру:Асқа байлық-денге саулық берсін</w:t>
            </w:r>
          </w:p>
          <w:p w14:paraId="25931A8E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Мәдени –гигиеналық дағдыларды қалыптастыру 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6E7D0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Қасықты оң қолмен ұстауға баулу</w:t>
            </w:r>
          </w:p>
          <w:p w14:paraId="04BF14F1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беру:Дастарханымыз тоқ болсын, Уайым-қайғы жоқ болсын</w:t>
            </w:r>
          </w:p>
          <w:p w14:paraId="3193192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389819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Мәдени-гигиеналық ережелерді орындау дағдыларын бекіту</w:t>
            </w:r>
          </w:p>
          <w:p w14:paraId="5D2FFA5B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беру:Бақ-даулет берсін басыңа, Ғұмыр берсін жасыңа.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A457E4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Қасықты оң қолмен ұстауға баулу</w:t>
            </w:r>
          </w:p>
          <w:p w14:paraId="7FCC8FB4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беру:Иманның бйлығын берсін,</w:t>
            </w:r>
          </w:p>
          <w:p w14:paraId="65B1F05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Құт-берекенің бәрі келсін.</w:t>
            </w:r>
          </w:p>
          <w:p w14:paraId="765E0E7F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5F16A0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Мәдени-гигиеналық ережелерді орындау дағдыларын бекіту</w:t>
            </w:r>
          </w:p>
          <w:p w14:paraId="07F3AE9A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беру:Бірлік берсін басыңа,Береке берсін асыңа .</w:t>
            </w:r>
          </w:p>
          <w:p w14:paraId="2A7DFF72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5C1AA9" w:rsidRPr="00C1416C" w14:paraId="53D2884B" w14:textId="77777777" w:rsidTr="00A57E62">
        <w:trPr>
          <w:trHeight w:val="420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DA6DB9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1B0042F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389D5ED5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084BF077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454CBF6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4218831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57281E3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Суретпен жұмыс</w:t>
            </w:r>
          </w:p>
          <w:p w14:paraId="04EDC340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Тақырыбы: «Шырша»</w:t>
            </w:r>
          </w:p>
          <w:p w14:paraId="3068234D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Қоңыр, қызғылт сары, ашық жасыл реңктермен таныстыру және ол түстерді өз бетінше жасауға ынталандыру (қажет түсті шығару үшін бояуларды араластыру).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  <w:p w14:paraId="261F0B87" w14:textId="77777777" w:rsidR="005C1AA9" w:rsidRPr="005562E2" w:rsidRDefault="005C1AA9" w:rsidP="00A57E62">
            <w:pPr>
              <w:widowControl w:val="0"/>
              <w:ind w:right="-58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(сурет салу, мүсіндеу-шығармашылдық дағдыны дамыту</w:t>
            </w:r>
            <w:r w:rsidRPr="005562E2">
              <w:rPr>
                <w:rFonts w:ascii="Times New Roman" w:hAnsi="Times New Roman"/>
                <w:b/>
                <w:i/>
                <w:iCs/>
                <w:sz w:val="20"/>
                <w:szCs w:val="20"/>
                <w:lang w:val="kk-KZ"/>
              </w:rPr>
              <w:t xml:space="preserve">) </w:t>
            </w:r>
          </w:p>
          <w:p w14:paraId="100A099F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1FC87D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14:paraId="1A5B584D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«Маған қарай жүгір»</w:t>
            </w:r>
          </w:p>
          <w:p w14:paraId="3D57433C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Сапта бір-бірден жүру; гимнастикалық скамейканың бойымен тепе-теңдік сақтау; шеңбер бойымен жүгіру; алға қарай еңбектеу; аяқты бірге, алшақ қойып, бір аяқпен секіру.Тыңдалған музыкадан алған әсерлері туралы әңгімелесу. Әуенді таза және сөздерді анық айтуға үйрету.</w:t>
            </w:r>
          </w:p>
          <w:p w14:paraId="57BB36A7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Дене тәрбиесі** музыка****-физикалық, шығармашылдық дағдыны дамыту)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ab/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2C870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Үстел үсті  театры:</w:t>
            </w:r>
          </w:p>
          <w:p w14:paraId="7B45C427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«Мақта қыз бен мысық» ертегісі</w:t>
            </w:r>
          </w:p>
          <w:p w14:paraId="3E83027B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Әдебишығармалардымұқияттыңдау,кейіпкерлергежанашырлықтаныту,ондағыәрекеттердіңдамуынқадағалау. Өз бетінше ойдан құрастыруға мүмкіндік беру.</w:t>
            </w: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 xml:space="preserve"> </w:t>
            </w:r>
          </w:p>
          <w:p w14:paraId="4302FB54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(көркем әдебиет, құрастыру-коммуникативтік, шығармашылық дағдыларды дамыту)</w:t>
            </w:r>
          </w:p>
          <w:p w14:paraId="6470ACC4" w14:textId="77777777" w:rsidR="005C1AA9" w:rsidRPr="005562E2" w:rsidRDefault="005C1AA9" w:rsidP="00A57E62">
            <w:pPr>
              <w:tabs>
                <w:tab w:val="left" w:pos="1388"/>
              </w:tabs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A0C095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1F08E4C1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«Жұмбақ ойла»  </w:t>
            </w:r>
          </w:p>
          <w:p w14:paraId="333C84AC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Сөздерді байланыстырып үйрету</w:t>
            </w:r>
          </w:p>
          <w:p w14:paraId="33BA9C0B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(қазақ тілі *** коммуникативтік   дағдыларды дамыту)</w:t>
            </w:r>
          </w:p>
          <w:p w14:paraId="19011882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15E3C7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Ертегі оқып беру:</w:t>
            </w:r>
          </w:p>
          <w:p w14:paraId="14D03E1C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«Бір үзім нан»</w:t>
            </w:r>
          </w:p>
          <w:p w14:paraId="13EB7278" w14:textId="77777777" w:rsidR="005C1AA9" w:rsidRPr="005562E2" w:rsidRDefault="005C1AA9" w:rsidP="00A57E62">
            <w:pPr>
              <w:spacing w:after="0" w:line="240" w:lineRule="auto"/>
              <w:ind w:right="11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Әдебишығармалардымұқияттыңдау,кейіпкерлергежанашырлықтаныту,ондағыәрекеттердіңдамуынқадағалау. Бір-біріне неге? Не үшін? Деген зерттеу сипатындағы сұрақтарды қоюға мүмкіндік беру. Қазақ халқының сәндік-қолтаңбалы өнерлерімен, киіз үй оның жабдықтарымен, сандық, кебежемен, қоржынды таныстыру.</w:t>
            </w:r>
          </w:p>
          <w:p w14:paraId="4A932535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көркем әдебиет, қазақ тілі** , жапсыру-коммуникативтік, шығармашылдық дағдыны дамыту</w:t>
            </w:r>
          </w:p>
          <w:p w14:paraId="0A074444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5C1AA9" w:rsidRPr="00C1416C" w14:paraId="35ECB316" w14:textId="77777777" w:rsidTr="00A57E62">
        <w:trPr>
          <w:trHeight w:val="3220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EC389CD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Мектепке дейінгі ұйым кестесі бойынша ұйымдастырыл</w:t>
            </w:r>
          </w:p>
          <w:p w14:paraId="3E8A4E2C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3E59729B" w14:textId="7E44A494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Музыка:</w:t>
            </w:r>
          </w:p>
          <w:p w14:paraId="088E7BFA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 «Ән айтамыз, 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Дид ойын:</w:t>
            </w:r>
          </w:p>
          <w:p w14:paraId="5D36ED3A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22F2FC37" w14:textId="1F37A7E2" w:rsidR="005C1AA9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C29E5A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B41C167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54A57D09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6BBA9C68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710F2F53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6E977291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431328C6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F89F99" w14:textId="1791C027" w:rsidR="001D4018" w:rsidRPr="005562E2" w:rsidRDefault="005C1AA9" w:rsidP="001D401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.</w:t>
            </w:r>
            <w:r w:rsidR="001D4018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Дене шынықтыру. </w:t>
            </w:r>
          </w:p>
          <w:p w14:paraId="450F73DE" w14:textId="77777777" w:rsidR="001D4018" w:rsidRPr="005562E2" w:rsidRDefault="001D4018" w:rsidP="001D401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</w:t>
            </w:r>
          </w:p>
          <w:p w14:paraId="7CDCE9D4" w14:textId="77777777" w:rsidR="001D4018" w:rsidRPr="005562E2" w:rsidRDefault="001D4018" w:rsidP="001D401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« Жоғары-төмен»  </w:t>
            </w:r>
          </w:p>
          <w:p w14:paraId="42037695" w14:textId="77777777" w:rsidR="001D4018" w:rsidRPr="005562E2" w:rsidRDefault="001D4018" w:rsidP="001D4018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15-20 см биіктіктен секіру.</w:t>
            </w:r>
          </w:p>
          <w:p w14:paraId="19E902AE" w14:textId="77777777" w:rsidR="001D4018" w:rsidRPr="005562E2" w:rsidRDefault="001D4018" w:rsidP="001D4018">
            <w:pPr>
              <w:spacing w:after="0" w:line="240" w:lineRule="auto"/>
              <w:ind w:left="2"/>
              <w:rPr>
                <w:rStyle w:val="q4iawc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«Төбеде доп қуу» 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Мақсаты: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176400DC" w14:textId="1B188ACE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0B3909" w14:textId="77777777" w:rsidR="005C1AA9" w:rsidRPr="005562E2" w:rsidRDefault="005C1AA9" w:rsidP="001D4018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2A6AB42F" w14:textId="77777777" w:rsidR="005875E8" w:rsidRPr="005562E2" w:rsidRDefault="005875E8" w:rsidP="005875E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5A8F30A3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4249B495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0A18A07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7038F679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5454682E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0255F034" w14:textId="452DA007" w:rsidR="005C1AA9" w:rsidRPr="005562E2" w:rsidRDefault="005875E8" w:rsidP="005875E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</w:t>
            </w:r>
          </w:p>
        </w:tc>
      </w:tr>
      <w:tr w:rsidR="005C1AA9" w:rsidRPr="00C1416C" w14:paraId="3EBA4882" w14:textId="77777777" w:rsidTr="00A57E62">
        <w:trPr>
          <w:trHeight w:val="122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9F35AD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</w:rPr>
              <w:t xml:space="preserve">ІІ – </w:t>
            </w:r>
            <w:proofErr w:type="spellStart"/>
            <w:r w:rsidRPr="005562E2">
              <w:rPr>
                <w:rFonts w:ascii="Times New Roman" w:hAnsi="Times New Roman"/>
                <w:sz w:val="20"/>
                <w:szCs w:val="20"/>
              </w:rPr>
              <w:t>таңғы</w:t>
            </w:r>
            <w:proofErr w:type="spellEnd"/>
            <w:r w:rsidRPr="005562E2">
              <w:rPr>
                <w:rFonts w:ascii="Times New Roman" w:hAnsi="Times New Roman"/>
                <w:sz w:val="20"/>
                <w:szCs w:val="20"/>
              </w:rPr>
              <w:t xml:space="preserve"> ас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DB00CA" w14:textId="77777777" w:rsidR="005C1AA9" w:rsidRPr="005562E2" w:rsidRDefault="005C1AA9" w:rsidP="00A57E6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Тамақты ішер алдында гигиеналық шараларды орындау: қолды дұрыс жуу, өз орамалының орнын білу, қолды дұрыс сүрту, орамалды ілу көркем сөз қолдану, мысалы: «сылдырлайды мөлдір су, мөлдір суға қолыңды жу».</w:t>
            </w:r>
          </w:p>
        </w:tc>
      </w:tr>
      <w:tr w:rsidR="005C1AA9" w:rsidRPr="00C1416C" w14:paraId="5F3FE7F4" w14:textId="77777777" w:rsidTr="00A57E62">
        <w:trPr>
          <w:trHeight w:val="110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7846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CF20" w14:textId="77777777" w:rsidR="005C1AA9" w:rsidRPr="005562E2" w:rsidRDefault="005C1AA9" w:rsidP="00A57E6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Мемлекеттік тілді меңгерту мақсатында</w:t>
            </w:r>
          </w:p>
          <w:p w14:paraId="55FCD338" w14:textId="77777777" w:rsidR="005C1AA9" w:rsidRPr="005562E2" w:rsidRDefault="005C1AA9" w:rsidP="00A57E6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Өздігінен шкафтан сырт киім мен аяқ киімдерін шығартып, киімдерін тануға дағдыландыру</w:t>
            </w:r>
          </w:p>
        </w:tc>
      </w:tr>
      <w:tr w:rsidR="005C1AA9" w:rsidRPr="00C1416C" w14:paraId="7F8E0815" w14:textId="77777777" w:rsidTr="00A57E62">
        <w:trPr>
          <w:trHeight w:val="297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68F6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4717FBC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0506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Қарды бақылау </w:t>
            </w:r>
          </w:p>
          <w:p w14:paraId="335373B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Қыс мезгілінің ерекшеліктерін бақылау.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238B510F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Еңбек: 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Қардан түрлі бейнелер жасау»</w:t>
            </w:r>
          </w:p>
          <w:p w14:paraId="32B15F8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ойын арқылы еңбекке баулу.. </w:t>
            </w:r>
          </w:p>
          <w:p w14:paraId="59AB796A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225DC581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«Желбезекпен ойын»</w:t>
            </w:r>
          </w:p>
          <w:p w14:paraId="026EB238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 </w:t>
            </w:r>
          </w:p>
          <w:p w14:paraId="6BB7C55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(дене тәрбиесі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41A80E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«Аяз»</w:t>
            </w:r>
          </w:p>
          <w:p w14:paraId="07CF4CA0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t>Қарама-қарсы мағынадағы сөздерді - антонимдерді енгізу.</w:t>
            </w:r>
          </w:p>
          <w:p w14:paraId="36BB4688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 xml:space="preserve"> (тіл дамыту -коммуникативтік дағдыларды дамыту)</w:t>
            </w:r>
          </w:p>
          <w:p w14:paraId="498D8FEB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56D71345" w14:textId="77777777" w:rsidR="005C1AA9" w:rsidRPr="005562E2" w:rsidRDefault="005C1AA9" w:rsidP="00A57E62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140B234C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A55DD4D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B17796A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E9991F3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4810B3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30A4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 Бұршақты бақылау.</w:t>
            </w:r>
          </w:p>
          <w:p w14:paraId="0431D541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Бұршақ домалақ, ақ түсті болатыны туралы түсінік беру.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06CED1A5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Ағаш түптеріне қар үю </w:t>
            </w:r>
          </w:p>
          <w:p w14:paraId="474D4ECE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Үйілген қардың маңызын түсіндіре отырып, еңбексүйгіштікке, ұқыптылыққа үйрету.</w:t>
            </w:r>
          </w:p>
          <w:p w14:paraId="7BD50096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35846CD5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«Мықты денсаулық»</w:t>
            </w:r>
          </w:p>
          <w:p w14:paraId="3450086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Жақындарына қамқорлык таныту,қозғалыс, белсенділіктерін дамыту </w:t>
            </w:r>
          </w:p>
          <w:p w14:paraId="7D5F869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(дене тәрбиесі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4BB8F58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«Қар»</w:t>
            </w:r>
          </w:p>
          <w:p w14:paraId="3A77153C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t>зат есімдерді артында, жанында тәрізді көмекші сөздермен бірге қолдану.</w:t>
            </w:r>
          </w:p>
          <w:p w14:paraId="057678B7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 xml:space="preserve"> (тіл дамыту -коммуникативтік дағдыларды </w:t>
            </w:r>
          </w:p>
          <w:p w14:paraId="2D01B6C2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35CD05BF" w14:textId="77777777" w:rsidR="005C1AA9" w:rsidRPr="005562E2" w:rsidRDefault="005C1AA9" w:rsidP="00A57E6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15623EFD" w14:textId="77777777" w:rsidR="005C1AA9" w:rsidRPr="005562E2" w:rsidRDefault="005C1AA9" w:rsidP="00A57E62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Арқанның астымен еңбектеу.</w:t>
            </w:r>
          </w:p>
          <w:p w14:paraId="75173823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9AD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Суық торғайды бақылау</w:t>
            </w:r>
          </w:p>
          <w:p w14:paraId="022D0066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Қыс мезгілінде барлық құстардың жылы жаққа ұшып кететнін, ал суықторғайдың бізде мекендеп қалатынын, ол қандай аяз болса да тоңбайтынын, сол себепті суықторғай деп атағанын түсіндіріп кету.</w:t>
            </w:r>
          </w:p>
          <w:p w14:paraId="1374EC93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07A47AA1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«Қар күреу»</w:t>
            </w:r>
          </w:p>
          <w:p w14:paraId="4C0137F2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Қардың жерге қалың түскенін айтып, қарды күрекпен күреу арқылы жол жасап, күректі қалай ұстау керектігін үйрету. </w:t>
            </w:r>
          </w:p>
          <w:p w14:paraId="65CC275D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640EFC9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«Бәйге» </w:t>
            </w:r>
          </w:p>
          <w:p w14:paraId="2DFC221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</w:p>
          <w:p w14:paraId="3CB496E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70E3837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Қолы мен қаламы жоқ,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Бірақ сурет салады көп.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(Аяз)</w:t>
            </w:r>
          </w:p>
          <w:p w14:paraId="778F926F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. Ортақ тақырыпта әңгімелесуге баулу.</w:t>
            </w:r>
          </w:p>
          <w:p w14:paraId="59F1A149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(тілі дамыту -коммуникативтік дағдыларды </w:t>
            </w:r>
          </w:p>
          <w:p w14:paraId="25C55C31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1F6E8225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6D837DB6" w14:textId="77777777" w:rsidR="005C1AA9" w:rsidRPr="005562E2" w:rsidRDefault="005C1AA9" w:rsidP="00A57E62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98C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Аязды бақылау</w:t>
            </w:r>
          </w:p>
          <w:p w14:paraId="4243758A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Қыс мезгіліндегі күннің суықтығы – аяз. Аяздан бетіміз бен қолымыздың тоңатынын, үсіріп жіберуі де мүмкін екенін, сол үшін де қолғап, мойын орауыш тартатынымызды түсіндіру.</w:t>
            </w:r>
          </w:p>
          <w:p w14:paraId="3100FCE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0DF33EF4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Ауладағы қарды күреу</w:t>
            </w:r>
          </w:p>
          <w:p w14:paraId="47C2D4FB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Балаларды еңбексүйгіштікке, бірлесіп жұмыс жасауға тәрбиелеу және күректі қалай ұстау керектігін үйрету. </w:t>
            </w:r>
          </w:p>
          <w:p w14:paraId="18717FD2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55415E93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«Кім жылдам»</w:t>
            </w:r>
          </w:p>
          <w:p w14:paraId="47D60B9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79875FB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</w:t>
            </w:r>
          </w:p>
          <w:p w14:paraId="596F0036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1267FBA6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lastRenderedPageBreak/>
              <w:t>Жапалақтап ала қар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Жауды күнде қайталап,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Қырға шықты балалар,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Шаңғыларын арқалап.</w:t>
            </w:r>
          </w:p>
          <w:p w14:paraId="3A2DD59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Етістіктерді жекелей қолдануға баулу</w:t>
            </w:r>
          </w:p>
          <w:p w14:paraId="0B67C3DF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(қазақ тілі -коммуникативтік дағдыларды дамыту)</w:t>
            </w:r>
          </w:p>
          <w:p w14:paraId="26D1F677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 Еркін ойындар </w:t>
            </w:r>
          </w:p>
          <w:p w14:paraId="5FE8EC66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05C1F59A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CF7C1A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F48C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Көгершінді бақылау.</w:t>
            </w:r>
          </w:p>
          <w:p w14:paraId="432B6B83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Балаларға қыстап қалатын құстардың бірі – көгершіннің немен қоректенетіні, қайда мекендейтіні, тұмсығы дене пішіні түсі, қалай дыбыстайтынын үйретіп, оларға қамқорлық жасауға тәрбиелеу. </w:t>
            </w:r>
          </w:p>
          <w:p w14:paraId="73C85375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6736ABA8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 Ауладағы құстарға жем беру</w:t>
            </w:r>
          </w:p>
          <w:p w14:paraId="37644B7C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Қыста құстарға тамақ тауып жеу қиын болатындығын түсіндіре отырып, оларға жем, нанның қиқымын сеуіп, қамқор болуға тәрбиелеу</w:t>
            </w:r>
          </w:p>
          <w:p w14:paraId="1DB0ACC4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1DE09114" w14:textId="77777777" w:rsidR="005C1AA9" w:rsidRPr="005562E2" w:rsidRDefault="005C1AA9" w:rsidP="00A57E6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Тоқта жүгір»</w:t>
            </w:r>
          </w:p>
          <w:p w14:paraId="4B2A76BE" w14:textId="77777777" w:rsidR="005C1AA9" w:rsidRPr="005562E2" w:rsidRDefault="005C1AA9" w:rsidP="00A57E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 бойынша әрекет етуге үйрету:</w:t>
            </w:r>
          </w:p>
          <w:p w14:paraId="371A45FE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-ептіліктерін дамыту.   </w:t>
            </w:r>
          </w:p>
          <w:p w14:paraId="05FBFB7E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EEBB890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«Аязды қыс»</w:t>
            </w:r>
          </w:p>
          <w:p w14:paraId="2414311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35AC5C2E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Балалармен кейіпкерлердің әрекеттері мен олардың әрекеттерінің салдарын талқылау.</w:t>
            </w:r>
          </w:p>
          <w:p w14:paraId="30593138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әдебиет-коммуникативтік дағдыларды </w:t>
            </w:r>
          </w:p>
          <w:p w14:paraId="68C20962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76EEDED9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44E81A66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 ұстасып жүру.</w:t>
            </w:r>
          </w:p>
          <w:p w14:paraId="1749A6BB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5C1AA9" w:rsidRPr="005562E2" w14:paraId="028C97A7" w14:textId="77777777" w:rsidTr="00A57E62">
        <w:trPr>
          <w:trHeight w:val="42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F7A8" w14:textId="77777777" w:rsidR="005C1AA9" w:rsidRPr="005562E2" w:rsidRDefault="005C1AA9" w:rsidP="00A57E62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CA19C68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A1A58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серуеннен оралған соң сырт киымдерін, аяқ киімдерін шешуге көмектесу ,өз беттерінше шкафка салуды үйрету</w:t>
            </w:r>
          </w:p>
          <w:p w14:paraId="0BD196A3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Топқа оралу кезінде тақпақ, ән айту, жұмбақ шешу,  санамақтар санау т.б. (көркем, өз бетінше ойын әрекеті) Балалардың киімдерін рет-ретімен шешу, орнына орналастыру дағдыларын қалыптастыру.</w:t>
            </w:r>
            <w:r w:rsidRPr="005562E2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(Өзіне-өзі қызмет ету дағдысын қалыптастыпу)</w:t>
            </w:r>
          </w:p>
        </w:tc>
      </w:tr>
      <w:tr w:rsidR="005C1AA9" w:rsidRPr="00C1416C" w14:paraId="297484D7" w14:textId="77777777" w:rsidTr="00A57E62">
        <w:trPr>
          <w:trHeight w:val="424"/>
        </w:trPr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6A28A21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Түскі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ас  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F121" w14:textId="77777777" w:rsidR="005C1AA9" w:rsidRPr="005562E2" w:rsidRDefault="005C1AA9" w:rsidP="00A57E62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Үнемді тұтыну».</w:t>
            </w: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</w:p>
          <w:p w14:paraId="20C4410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Түскі  ас алдында гигиеналық іс-шараларды  орындау</w:t>
            </w:r>
          </w:p>
          <w:p w14:paraId="23FE77D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Кезекшіліктердің  жұмысы (ас құралдары, майлықтарды қою)</w:t>
            </w:r>
          </w:p>
          <w:p w14:paraId="74474618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Гигиеналық іс-шаралар (ұқыпты тамақтану дағдыларын, ас құралдарын қолдануды жетілдіру.</w:t>
            </w:r>
          </w:p>
          <w:p w14:paraId="6D58F74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Тамақтану (орынға отыру, дұрыс отыру, ас құралдарын дұрыс ұстау, мұқият тамақтану, сөйлемеу, алғыс айту)</w:t>
            </w:r>
          </w:p>
          <w:p w14:paraId="09129897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Тамақтыас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қпайшайна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,асха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2"/>
                <w:sz w:val="20"/>
                <w:szCs w:val="20"/>
                <w:lang w:val="kk-KZ"/>
              </w:rPr>
              <w:t>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ралд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ын (қасық,ш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нышқы),майлықтыдұрысқ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лдан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,тамақтанып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ыздышаю.</w:t>
            </w:r>
          </w:p>
        </w:tc>
      </w:tr>
      <w:tr w:rsidR="005C1AA9" w:rsidRPr="005562E2" w14:paraId="555B9E00" w14:textId="77777777" w:rsidTr="00A57E62">
        <w:trPr>
          <w:trHeight w:val="1046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18F77B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B1F8C" w14:textId="77777777" w:rsidR="005C1AA9" w:rsidRPr="005562E2" w:rsidRDefault="005C1AA9" w:rsidP="00A57E62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0F560D10" w14:textId="77777777" w:rsidR="005C1AA9" w:rsidRPr="005562E2" w:rsidRDefault="005C1AA9" w:rsidP="00A57E62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FD210" w14:textId="77777777" w:rsidR="005C1AA9" w:rsidRPr="005562E2" w:rsidRDefault="005C1AA9" w:rsidP="00A57E62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Тамақты дұрыс ішу. Қасықты дұрыс ұстау, майлықты қолдану , нан қиқымын шашпай, сорпамен сусынын төкпей ішуді үйрету. </w:t>
            </w:r>
          </w:p>
          <w:p w14:paraId="726A92F1" w14:textId="77777777" w:rsidR="005C1AA9" w:rsidRPr="005562E2" w:rsidRDefault="005C1AA9" w:rsidP="00A57E62">
            <w:pPr>
              <w:spacing w:line="256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40D60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Қолды жуудың маңызын оның денсаулықты сақтау үшін өмірлік қажетті дағды екенін балалармен талқылау.</w:t>
            </w:r>
          </w:p>
          <w:p w14:paraId="33D21662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86D8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3E8ECCC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027A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Қасық шанышқыны дұрыс пайдалануды уйрету</w:t>
            </w:r>
          </w:p>
          <w:p w14:paraId="7035A72F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  <w:tr w:rsidR="005C1AA9" w:rsidRPr="005562E2" w14:paraId="6A15AA07" w14:textId="77777777" w:rsidTr="00A57E62">
        <w:trPr>
          <w:trHeight w:val="755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6C93D71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146F0EA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9952B2E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A66C4F" w14:textId="77777777" w:rsidR="005C1AA9" w:rsidRPr="005562E2" w:rsidRDefault="005C1AA9" w:rsidP="00A57E62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 Күй күмбірі» -«Бөзінген»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«Ертегі» оқу арқылы ұйықтату.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96026C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«Бесік басында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әнімен ұйықтату.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музыка****-</w:t>
            </w:r>
          </w:p>
          <w:p w14:paraId="4EE7960A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73EF4D" w14:textId="77777777" w:rsidR="005C1AA9" w:rsidRPr="005562E2" w:rsidRDefault="005C1AA9" w:rsidP="00A57E62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 Күй күмбірі» -«Балбырауын»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Жәй әуен арқылы ұйықтату.</w:t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B02580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Айналдым ботам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(М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узыка****-</w:t>
            </w:r>
          </w:p>
          <w:p w14:paraId="5F9B991B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)</w:t>
            </w:r>
          </w:p>
          <w:p w14:paraId="6F4D998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0F074EB3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62D25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382B2420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Музыка****-Шыгармашылық дағдыларын дамыту)</w:t>
            </w:r>
          </w:p>
        </w:tc>
      </w:tr>
      <w:tr w:rsidR="005C1AA9" w:rsidRPr="005562E2" w14:paraId="22EEB262" w14:textId="77777777" w:rsidTr="00A57E62">
        <w:trPr>
          <w:trHeight w:val="211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8B68B" w14:textId="77777777" w:rsidR="005C1AA9" w:rsidRPr="005562E2" w:rsidRDefault="005C1AA9" w:rsidP="00A57E62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D0D5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Кешен №3</w:t>
            </w:r>
          </w:p>
          <w:p w14:paraId="2B2B4928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 ұйқыдан төсекте жатып,музыка әуенімен оянады.</w:t>
            </w:r>
          </w:p>
          <w:p w14:paraId="36A24BD7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Олар төсекте жатыпкеріліп,созылып бірнеше рет жаттығулар жасайды:</w:t>
            </w:r>
          </w:p>
          <w:p w14:paraId="0B443573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1.Басын оң және сол жаққа ие,қолын денесін сипалап өту.</w:t>
            </w:r>
          </w:p>
          <w:p w14:paraId="52C3350C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2.Қолын жоғары,төмен екі жаққа соза керілу. 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и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мылда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ға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ңғайлы,жеңіл 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иі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ммен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ж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елдетілген бөлм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де дене жаттығ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ларын орында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5D6F703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3.Өзіне қарай тізені құшақтай отыра қайтадан бір қалыпқа келу.</w:t>
            </w:r>
          </w:p>
          <w:p w14:paraId="42CEE5E9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 кедір- бұдыр тақтайшаның үстімен өтеді,жалаң аяқ жүру.</w:t>
            </w:r>
          </w:p>
          <w:p w14:paraId="165701D9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Содан соң беті қолдарын сумен жуады. (Су процедурасы)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(физикалық дамыту</w:t>
            </w:r>
            <w:r w:rsidRPr="005562E2">
              <w:rPr>
                <w:rFonts w:ascii="Times New Roman" w:hAnsi="Times New Roman"/>
                <w:i/>
                <w:sz w:val="20"/>
                <w:szCs w:val="20"/>
              </w:rPr>
              <w:t>**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5C1AA9" w:rsidRPr="005562E2" w14:paraId="3B0B0CB6" w14:textId="77777777" w:rsidTr="00A57E62">
        <w:trPr>
          <w:trHeight w:val="211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1731" w14:textId="77777777" w:rsidR="005C1AA9" w:rsidRPr="005562E2" w:rsidRDefault="005C1AA9" w:rsidP="00A57E62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87A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Үстел басында қарапайым мінез-құлық дағдыларын қалыптастыру, баланың ұқыптылығын және тамақ ішу тәртібін қадағалау.</w:t>
            </w:r>
          </w:p>
          <w:p w14:paraId="2D426CD1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Ас ішерде күнде біз</w:t>
            </w:r>
          </w:p>
          <w:p w14:paraId="6855685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Сөйлемейміз күлмейміз</w:t>
            </w:r>
          </w:p>
          <w:p w14:paraId="2F919AD7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Астан басқа өзгені</w:t>
            </w:r>
          </w:p>
          <w:p w14:paraId="7FEE08E3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Елемейміз білмейміз.</w:t>
            </w:r>
          </w:p>
          <w:p w14:paraId="69D7E40C" w14:textId="77777777" w:rsidR="005C1AA9" w:rsidRPr="005562E2" w:rsidRDefault="005C1AA9" w:rsidP="00A57E62">
            <w:pPr>
              <w:tabs>
                <w:tab w:val="left" w:pos="12885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Балалардың назарын тағамға аудару. Тамақтарын реттілігімен тауысып ішуге қалыптастыру.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ab/>
            </w:r>
          </w:p>
          <w:p w14:paraId="1A549CAB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«Бата айтып», «Ас қайтаруды» үйрету. Ас мәзірімен таныстыру, балалардың назарын тағамға аудару</w:t>
            </w: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(мәдени-гигиеналық дағдылар, дербес әрекет, көркем сөз)</w:t>
            </w:r>
          </w:p>
        </w:tc>
      </w:tr>
      <w:tr w:rsidR="005C1AA9" w:rsidRPr="00C1416C" w14:paraId="72B633AA" w14:textId="77777777" w:rsidTr="00A57E62">
        <w:trPr>
          <w:trHeight w:val="920"/>
        </w:trPr>
        <w:tc>
          <w:tcPr>
            <w:tcW w:w="1973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F36B9F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есін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ас </w:t>
            </w:r>
          </w:p>
          <w:p w14:paraId="627493DE" w14:textId="77777777" w:rsidR="005C1AA9" w:rsidRPr="005562E2" w:rsidRDefault="005C1AA9" w:rsidP="00A57E62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D599513" w14:textId="77777777" w:rsidR="005C1AA9" w:rsidRPr="005562E2" w:rsidRDefault="005C1AA9" w:rsidP="00A57E62">
            <w:pPr>
              <w:spacing w:after="0" w:line="240" w:lineRule="auto"/>
              <w:ind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B8C32E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2B24AE47" w14:textId="77777777" w:rsidR="005C1AA9" w:rsidRPr="005562E2" w:rsidRDefault="005C1AA9" w:rsidP="00A57E62">
            <w:pPr>
              <w:pStyle w:val="af6"/>
              <w:spacing w:line="276" w:lineRule="auto"/>
              <w:rPr>
                <w:b/>
                <w:sz w:val="20"/>
                <w:szCs w:val="20"/>
              </w:rPr>
            </w:pPr>
            <w:r w:rsidRPr="005562E2">
              <w:rPr>
                <w:rStyle w:val="q4iawc"/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Ас адамның арқауы</w:t>
            </w:r>
            <w:r w:rsidRPr="005562E2"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-</w:t>
            </w:r>
            <w:r w:rsidRPr="005562E2">
              <w:rPr>
                <w:rStyle w:val="q4iawc"/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әңгіме</w:t>
            </w: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A938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9180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50B244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D3C194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5C1AA9" w:rsidRPr="00C1416C" w14:paraId="50620BA5" w14:textId="77777777" w:rsidTr="00A57E62">
        <w:trPr>
          <w:trHeight w:val="63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E8E5FC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DDAC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E341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114D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84E5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FCD41CD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</w:p>
        </w:tc>
      </w:tr>
      <w:tr w:rsidR="005C1AA9" w:rsidRPr="00C1416C" w14:paraId="7EB805B0" w14:textId="77777777" w:rsidTr="00A57E62">
        <w:trPr>
          <w:trHeight w:val="4023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59F4B" w14:textId="77777777" w:rsidR="005C1AA9" w:rsidRPr="005562E2" w:rsidRDefault="005C1AA9" w:rsidP="00A57E62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9CDEBB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 : «Мүсіндеу »</w:t>
            </w:r>
          </w:p>
          <w:p w14:paraId="3A1987A6" w14:textId="77777777" w:rsidR="005C1AA9" w:rsidRPr="005562E2" w:rsidRDefault="005C1AA9" w:rsidP="00A57E62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Жеке жұмыстарын ұжымдық композицияларға біріктіру дағдыларын қалыптастыру.</w:t>
            </w:r>
          </w:p>
          <w:p w14:paraId="0075AB5F" w14:textId="77777777" w:rsidR="005C1AA9" w:rsidRPr="005562E2" w:rsidRDefault="005C1AA9" w:rsidP="00A57E62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мүсіндеу, құрастыру</w:t>
            </w:r>
            <w:r w:rsidRPr="005562E2"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3D3C1A9A" w14:textId="77777777" w:rsidR="005C1AA9" w:rsidRPr="005562E2" w:rsidRDefault="005C1AA9" w:rsidP="00A57E62">
            <w:pPr>
              <w:pStyle w:val="af6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D55D8A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572430A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«Сиқырлы суретші»</w:t>
            </w:r>
          </w:p>
          <w:p w14:paraId="2B828A2F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«Қысқы шыршалар»</w:t>
            </w:r>
          </w:p>
          <w:p w14:paraId="49FC05B7" w14:textId="77777777" w:rsidR="005C1AA9" w:rsidRPr="005562E2" w:rsidRDefault="005C1AA9" w:rsidP="00A57E62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сурет салу іскерлік дағдыларын жетілдіру, тіс пастасымен жұмыс істеуге жаттықтыру. Табиғатты сүйе білуге, аялауға, қорғай білуге,ұқыптылыққа, әдемілікке тәрбиелеу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7412BF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54001E59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23992AEE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үйдегі қауіпсіздік шаралары туралы түсіндіру</w:t>
            </w: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610A3D5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76A0523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0953D2A1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FC425D4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EC30D3" w14:textId="77777777" w:rsidR="005C1AA9" w:rsidRPr="005562E2" w:rsidRDefault="005C1AA9" w:rsidP="00A57E6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«Түрлі түстер»  </w:t>
            </w:r>
          </w:p>
          <w:p w14:paraId="4A19DD67" w14:textId="77777777" w:rsidR="005C1AA9" w:rsidRPr="005562E2" w:rsidRDefault="005C1AA9" w:rsidP="00A57E62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Мүсіндеу барысында қара, ақ негізгі түстерді  қолдануды үйрету  (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мүсіндеу, сурет салу </w:t>
            </w:r>
            <w:r w:rsidRPr="005562E2"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D4F8E9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Тақырыбы: «Зерттеу»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</w:t>
            </w: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14:paraId="501DE5FC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Өз еркімен ойындар: </w:t>
            </w: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«Саусақтар» </w:t>
            </w:r>
          </w:p>
          <w:p w14:paraId="260CD80E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Құрастырған құрылыспен сюжетті ойыншықтарды қолданып ойнау. </w:t>
            </w:r>
          </w:p>
          <w:p w14:paraId="55C94CF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құрастыру</w:t>
            </w:r>
            <w:r w:rsidRPr="005562E2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>-ығармашылық, зерттеу іс -әрекетін,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269A0B80" w14:textId="77777777" w:rsidR="005C1AA9" w:rsidRPr="005562E2" w:rsidRDefault="005C1AA9" w:rsidP="00A57E62">
            <w:pPr>
              <w:pStyle w:val="af6"/>
              <w:rPr>
                <w:rStyle w:val="q4iawc"/>
                <w:rFonts w:eastAsia="Times New Roman"/>
                <w:b/>
                <w:sz w:val="20"/>
                <w:szCs w:val="20"/>
                <w:lang w:val="kk-KZ"/>
              </w:rPr>
            </w:pPr>
          </w:p>
        </w:tc>
      </w:tr>
      <w:tr w:rsidR="005C1AA9" w:rsidRPr="00C1416C" w14:paraId="13A16F63" w14:textId="77777777" w:rsidTr="00A57E62">
        <w:trPr>
          <w:trHeight w:val="63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F291F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97196" w14:textId="77777777" w:rsidR="005C1AA9" w:rsidRPr="005562E2" w:rsidRDefault="005C1AA9" w:rsidP="00A57E62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773E9" w14:textId="77777777" w:rsidR="005C1AA9" w:rsidRPr="005562E2" w:rsidRDefault="005C1AA9" w:rsidP="00A57E62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6AB7A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BD4EA6" w14:textId="77777777" w:rsidR="005C1AA9" w:rsidRPr="005562E2" w:rsidRDefault="005C1AA9" w:rsidP="00A57E62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FC4A" w14:textId="77777777" w:rsidR="005C1AA9" w:rsidRPr="005562E2" w:rsidRDefault="005C1AA9" w:rsidP="00A57E62">
            <w:pPr>
              <w:spacing w:after="0" w:line="240" w:lineRule="auto"/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5C1AA9" w:rsidRPr="00C1416C" w14:paraId="67D1337F" w14:textId="77777777" w:rsidTr="00A57E62">
        <w:trPr>
          <w:trHeight w:val="1480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AEDE6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Балалармен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жеке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жұмыс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56E96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Айзереге о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йнап болған соң құрылыс бөлшектерін жинауды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үйрету.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06F20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Мадиярға </w:t>
            </w:r>
            <w:r w:rsidRPr="005562E2">
              <w:rPr>
                <w:rFonts w:ascii="Times New Roman" w:hAnsi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мүсіндеудің әртүрлі тәсілдерін пайдалануды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үйрету.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D133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Алдиярға  д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ауыссыз(п-б,)  дыбыстарды анық айтқызу.</w:t>
            </w:r>
          </w:p>
          <w:p w14:paraId="091D82AC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ABE99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Хамзаға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10 см қашықтықта орналасқан тақтайшалармен жүргізу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EE3A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 xml:space="preserve">Алижанға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жемістердің атауларын дұрыс айтқызу</w:t>
            </w:r>
          </w:p>
        </w:tc>
      </w:tr>
      <w:tr w:rsidR="005C1AA9" w:rsidRPr="00C1416C" w14:paraId="0D982C72" w14:textId="77777777" w:rsidTr="00A57E62">
        <w:trPr>
          <w:trHeight w:val="69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16C32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Серуенге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дайындық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0AAEF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Өздігінен реттілікпен киіну және шешінуді үйрету</w:t>
            </w:r>
          </w:p>
          <w:p w14:paraId="2CFA5477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1134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Киімдерін шкафтарға салуға, дербестікке дағдыландыру</w:t>
            </w:r>
          </w:p>
          <w:p w14:paraId="4AABC5AA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3ACAF96D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FAF4E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Сөздік қорды балалардың киімдерінің, аяқ киімдерінің атауларымен байытуға</w:t>
            </w:r>
          </w:p>
          <w:p w14:paraId="1584FB9C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(Мемлекеттік тілді меңгерту)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552F6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 мейірімділікке, бір-біріне көмектесуге баулу олардың сөйлеуін дамыту </w:t>
            </w:r>
          </w:p>
          <w:p w14:paraId="2C3C5F31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(Мемлекеттік тілді меңгерту )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9AA4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Өздігінен реттілікпен киіну және шешінуді үйрету</w:t>
            </w:r>
          </w:p>
          <w:p w14:paraId="1B655621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19A5ED95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5C1AA9" w:rsidRPr="00C1416C" w14:paraId="0681CE2C" w14:textId="77777777" w:rsidTr="00A57E62">
        <w:trPr>
          <w:trHeight w:val="4673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DD78D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Серуен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72F04C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Қырауды бақылау </w:t>
            </w:r>
          </w:p>
          <w:p w14:paraId="207976AB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Қырау туралы түсінік қалыптастыру. 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ECA368A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 ойын: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«Желбезекпен ойын»</w:t>
            </w:r>
          </w:p>
          <w:p w14:paraId="5E9B43B8" w14:textId="77777777" w:rsidR="005C1AA9" w:rsidRPr="005562E2" w:rsidRDefault="005C1AA9" w:rsidP="00A57E6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Заттарды айналып және заттардың арасымен секіру.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581BFCA" w14:textId="77777777" w:rsidR="005C1AA9" w:rsidRPr="005562E2" w:rsidRDefault="005C1AA9" w:rsidP="00A57E62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5DA768F8" w14:textId="77777777" w:rsidR="005C1AA9" w:rsidRPr="005562E2" w:rsidRDefault="005C1AA9" w:rsidP="00A57E62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  <w:p w14:paraId="7A72E1F5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537B7A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1.Бақылау.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Торғайды бақылау</w:t>
            </w:r>
          </w:p>
          <w:p w14:paraId="31B4BA62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Қыста құстардың көпшілігі жылы жаққа ұшып кетеді, торғай қыстап қалатын құс, оның қысқы тіршілігі туралы түсінік қалыптастыру, құстарға қамқор болуға баулу.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D5F0AE1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42314C4E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78491BD5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Алаңның бір жағынан екінші жағына жүгіру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(дене тәрбиесі </w:t>
            </w:r>
            <w:r w:rsidRPr="005562E2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7BDAFDE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3310AA4C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61E680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Жыл мезгілдерінің айырмашылықтары.</w:t>
            </w:r>
          </w:p>
          <w:p w14:paraId="43D47B8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49934793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322DBD54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1FC4FAB6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Қол ұстасып жүру.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62D2DE9F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4EB3770B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EAAF7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«Күнді бақылау»</w:t>
            </w:r>
          </w:p>
          <w:p w14:paraId="27598913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Тірі табиғат үшін күннің маңызы, пайдасы, қажеттілігі. Қыста күннің қызуы төмендейтіні туралы түсінік беру.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30EC5D85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6CC72F5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 ойын: </w:t>
            </w:r>
          </w:p>
          <w:p w14:paraId="1C631153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1F9C5B6C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Шанамен сырғанау.</w:t>
            </w:r>
          </w:p>
          <w:p w14:paraId="4C6BEF89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3D1488A" w14:textId="77777777" w:rsidR="005C1AA9" w:rsidRPr="005562E2" w:rsidRDefault="005C1AA9" w:rsidP="00A57E6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6ED8B3F1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0A7C0E4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3C78A8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Бұлтты бақылау</w:t>
            </w:r>
          </w:p>
          <w:p w14:paraId="2EEDAE15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Қыста аспанды сұрғылт бұлт басады, бұлттың салдарынан қар жауады т.б. түсіндіру </w:t>
            </w:r>
          </w:p>
          <w:p w14:paraId="6F3C286E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1E7E4C4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ойын: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6840271D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002983BE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(дене тәрбиесі </w:t>
            </w:r>
            <w:r w:rsidRPr="005562E2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53AFBB55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17B28546" w14:textId="77777777" w:rsidR="005C1AA9" w:rsidRPr="005562E2" w:rsidRDefault="005C1AA9" w:rsidP="00A57E62">
            <w:pPr>
              <w:pStyle w:val="af6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36AF84AE" w14:textId="77777777" w:rsidR="005C1AA9" w:rsidRPr="005562E2" w:rsidRDefault="005C1AA9" w:rsidP="00A57E62">
            <w:pPr>
              <w:pStyle w:val="af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5C1AA9" w:rsidRPr="00C1416C" w14:paraId="24B452C6" w14:textId="77777777" w:rsidTr="00A57E62">
        <w:trPr>
          <w:trHeight w:val="88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CF21FC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1579CA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920D5C2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Серуеннен оралу  </w:t>
            </w:r>
          </w:p>
          <w:p w14:paraId="0BB54454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440AFD9E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Сыртқа киетін аяқкиімдерін өз бетінше құыпты шешуге үйрету.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B06B9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Топқа оралу кезінде жылдам қатарға тұруды дағдыландыру.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1C6DDA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Су болған қолғаптарын кептіргішке жайю. 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AF108B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Топқа келген  кезде киімдерін ұқыпты шешуге, сөреге ұқыпты жинауды  дағдыландыру.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71AA839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5C1AA9" w:rsidRPr="005562E2" w14:paraId="79555D07" w14:textId="77777777" w:rsidTr="00A57E62">
        <w:trPr>
          <w:trHeight w:val="3167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83505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76D868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«Ертегілер еліне саяхат »</w:t>
            </w:r>
          </w:p>
          <w:p w14:paraId="1B58F496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</w:p>
          <w:p w14:paraId="3EABDA10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дамыту)</w:t>
            </w:r>
          </w:p>
          <w:p w14:paraId="61D95ACC" w14:textId="77777777" w:rsidR="005C1AA9" w:rsidRPr="005562E2" w:rsidRDefault="005C1AA9" w:rsidP="00A57E62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6A7D2CC8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2BEB57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32F05E05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Музыкалық шығарманың көркем құралдарын: дауысы (ақырын-қатты), қарқыны (жылдам-баяу), көңіл-күйі (мұңды, көңілді ) байқауға үйрету.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 мүсіндеу) шыгармашылық дағдыларын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53B17E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«Салт-дәстүр»  </w:t>
            </w:r>
          </w:p>
          <w:p w14:paraId="07CD1A26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киіз,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70E271" w14:textId="77777777" w:rsidR="005C1AA9" w:rsidRPr="005562E2" w:rsidRDefault="005C1AA9" w:rsidP="00A57E62">
            <w:pPr>
              <w:widowControl w:val="0"/>
              <w:spacing w:line="228" w:lineRule="auto"/>
              <w:ind w:right="-67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 «Құрастыру»</w:t>
            </w:r>
          </w:p>
          <w:p w14:paraId="1FAC0390" w14:textId="77777777" w:rsidR="005C1AA9" w:rsidRPr="005562E2" w:rsidRDefault="005C1AA9" w:rsidP="00A57E62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 (құрастыру,  шығарм</w:t>
            </w:r>
            <w:r w:rsidRPr="005562E2">
              <w:rPr>
                <w:rFonts w:ascii="Times New Roman" w:eastAsia="OEGHA+TimesNewRomanPSMT" w:hAnsi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шылық 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ағдыл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25115E1E" w14:textId="77777777" w:rsidR="005C1AA9" w:rsidRPr="005562E2" w:rsidRDefault="005C1AA9" w:rsidP="00A57E62">
            <w:pPr>
              <w:spacing w:line="25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545E38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</w:t>
            </w:r>
          </w:p>
          <w:p w14:paraId="0DAF6276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 xml:space="preserve">  «Қайтала»</w:t>
            </w:r>
          </w:p>
          <w:p w14:paraId="1C6113B9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киіз.</w:t>
            </w:r>
          </w:p>
          <w:p w14:paraId="533E654A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BC0B3DB" w14:textId="77777777" w:rsidR="005C1AA9" w:rsidRPr="005562E2" w:rsidRDefault="005C1AA9" w:rsidP="00A57E62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4AC0A895" w14:textId="77777777" w:rsidR="005C1AA9" w:rsidRPr="005562E2" w:rsidRDefault="005C1AA9" w:rsidP="00A57E62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bCs/>
                <w:sz w:val="20"/>
                <w:szCs w:val="20"/>
                <w:lang w:val="kk-KZ"/>
              </w:rPr>
            </w:pPr>
          </w:p>
          <w:p w14:paraId="5C1035AB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  <w:p w14:paraId="74E7BD48" w14:textId="77777777" w:rsidR="005C1AA9" w:rsidRPr="005562E2" w:rsidRDefault="005C1AA9" w:rsidP="00A57E62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5C1AA9" w:rsidRPr="005562E2" w14:paraId="0D17B4B0" w14:textId="77777777" w:rsidTr="00A57E62">
        <w:trPr>
          <w:trHeight w:val="115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C8B5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FC6A8A3" w14:textId="77777777" w:rsidR="005C1AA9" w:rsidRPr="005562E2" w:rsidRDefault="005C1AA9" w:rsidP="00A57E6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34049BB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- мінез құлық адамгершілік туралы әңгімелесу.                                    «Бала тілі бал» Балалармен жеке сұхбат.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86F2" w14:textId="77777777" w:rsidR="005C1AA9" w:rsidRPr="005562E2" w:rsidRDefault="005C1AA9" w:rsidP="00A57E62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«Өнегелі 15 минут»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  <w:p w14:paraId="799A96B3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5859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            </w:t>
            </w:r>
          </w:p>
          <w:p w14:paraId="680E29F8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Өз құралдарын күтіп ұстау туралы керектігін жиі айтып тұру.</w:t>
            </w:r>
          </w:p>
          <w:p w14:paraId="026CEE8E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80CC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«Өнегелі 15 минут»                                   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Балалармен өз отбасы туралы әңгімелесу.</w:t>
            </w:r>
          </w:p>
          <w:p w14:paraId="6941E953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0A1167B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- Ата-аналармен әңгімелесу. Балаларды қайтару.</w:t>
            </w:r>
          </w:p>
          <w:p w14:paraId="5EE833CA" w14:textId="77777777" w:rsidR="005C1AA9" w:rsidRPr="005562E2" w:rsidRDefault="005C1AA9" w:rsidP="00A57E62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26617495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496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497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498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4A6" w14:textId="2F38B5A1" w:rsidR="004B0EB1" w:rsidRPr="00034A87" w:rsidRDefault="00AA7F7A" w:rsidP="00AA7F7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</w:t>
      </w:r>
      <w:r w:rsidR="00CA6070">
        <w:rPr>
          <w:rFonts w:ascii="Times New Roman" w:hAnsi="Times New Roman" w:cs="Times New Roman"/>
          <w:b/>
          <w:sz w:val="20"/>
          <w:szCs w:val="20"/>
          <w:lang w:val="kk-KZ"/>
        </w:rPr>
        <w:t>Тәрбиелеу -  білім беру процесінің циклограммасы</w:t>
      </w:r>
    </w:p>
    <w:p w14:paraId="416898F6" w14:textId="70EA94CF" w:rsidR="0074580D" w:rsidRDefault="00CA6070" w:rsidP="007458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</w:t>
      </w:r>
      <w:r w:rsidR="0074580D"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 Тексерілді:_________________</w:t>
      </w:r>
    </w:p>
    <w:p w14:paraId="266174AB" w14:textId="34A88E51" w:rsidR="004B0EB1" w:rsidRPr="00AA7F7A" w:rsidRDefault="00CA6070" w:rsidP="0074580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Бөбекжай-бақша атауы: 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«Хан» бөбекжай-бақшасы</w:t>
      </w:r>
    </w:p>
    <w:p w14:paraId="266174AC" w14:textId="2A2F44B5" w:rsidR="004B0EB1" w:rsidRDefault="00CA6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Тобы: кіші «</w:t>
      </w:r>
      <w:r w:rsidR="005875E8">
        <w:rPr>
          <w:rFonts w:ascii="Times New Roman" w:hAnsi="Times New Roman" w:cs="Times New Roman"/>
          <w:b/>
          <w:sz w:val="20"/>
          <w:szCs w:val="20"/>
          <w:lang w:val="kk-KZ"/>
        </w:rPr>
        <w:t>Айшуақ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2 жастағы балалар</w:t>
      </w:r>
    </w:p>
    <w:p w14:paraId="266174AD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Қаңтар айы 19.01. – 23.01.2026 жыл. 3-апта</w:t>
      </w:r>
    </w:p>
    <w:tbl>
      <w:tblPr>
        <w:tblStyle w:val="af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015"/>
        <w:gridCol w:w="2550"/>
        <w:gridCol w:w="2834"/>
        <w:gridCol w:w="2978"/>
        <w:gridCol w:w="2832"/>
        <w:gridCol w:w="2526"/>
      </w:tblGrid>
      <w:tr w:rsidR="004B0EB1" w14:paraId="266174BA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A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AF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266174B0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19.01.2026 ж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B1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266174B2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20.01.2026 ж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B3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266174B4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21.01.2026 ж</w:t>
            </w:r>
          </w:p>
          <w:p w14:paraId="266174B5" w14:textId="77777777" w:rsidR="004B0EB1" w:rsidRDefault="004B0EB1">
            <w:pPr>
              <w:spacing w:after="0" w:line="240" w:lineRule="auto"/>
              <w:ind w:right="173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B6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266174B7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22.01.2026 ж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B8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266174B9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23.01.2026 ж</w:t>
            </w:r>
          </w:p>
        </w:tc>
      </w:tr>
      <w:tr w:rsidR="004B0EB1" w:rsidRPr="00C1416C" w14:paraId="266174C1" w14:textId="77777777">
        <w:trPr>
          <w:trHeight w:val="197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4BB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66174B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                              </w:t>
            </w:r>
          </w:p>
          <w:p w14:paraId="266174BD" w14:textId="77777777" w:rsidR="004B0EB1" w:rsidRDefault="00CA6070">
            <w:pPr>
              <w:pStyle w:val="TableParagraph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</w:t>
            </w:r>
          </w:p>
          <w:p w14:paraId="266174BE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қабылдау</w:t>
            </w:r>
          </w:p>
          <w:p w14:paraId="266174B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Апта дәиек сөзі: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«Әділ заң-аспан тірегі»</w:t>
            </w:r>
          </w:p>
        </w:tc>
      </w:tr>
      <w:tr w:rsidR="004B0EB1" w:rsidRPr="00C1416C" w14:paraId="266174C6" w14:textId="77777777">
        <w:trPr>
          <w:trHeight w:val="197"/>
        </w:trPr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4C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3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Балаларды қабылдау: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266174C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Қауіпсіздік ережелері»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Балалардың жеке ерекшеліктеріне және олардың қауіпсіздік қажеттіліктеріне назар аудару ең алғашқы орында екендігін түсіндіру, кеңес беру.</w:t>
            </w:r>
          </w:p>
          <w:p w14:paraId="266174C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Әңгімелесу: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</w:t>
            </w:r>
          </w:p>
        </w:tc>
      </w:tr>
      <w:tr w:rsidR="004B0EB1" w:rsidRPr="00C1416C" w14:paraId="266174D1" w14:textId="77777777"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7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8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Арнайы алақанға балалардың қолдарын тигізіп сәлемдесуін ұйымдастыру. </w:t>
            </w:r>
          </w:p>
          <w:p w14:paraId="266174C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(Тіл  дамыту- коммуникативтік дағдыларын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A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 әрекетін жуу, суару, құю, қарама-қарсы мәндес әрекеттерді ашу - жабу, кию-шешу, алу-салу.</w:t>
            </w:r>
          </w:p>
          <w:p w14:paraId="266174C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(Құрастыру, сурет - шығармашылық дағдыларын дамыту)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көтеріңкі көңіл-күймен, жүрекше стикер беріп  қарсы алу</w:t>
            </w:r>
          </w:p>
          <w:p w14:paraId="266174C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(Тіл  дамыту- коммуникативтік дағдыларын дамыту)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C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Тәрбиешімен сәлемдесуді үйрету</w:t>
            </w:r>
          </w:p>
          <w:p w14:paraId="266174C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(Тіл  дамыту- коммуникативтік дағдыларын дамыту)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 үшін жайлы жағдай жасау.</w:t>
            </w:r>
          </w:p>
        </w:tc>
      </w:tr>
      <w:tr w:rsidR="004B0EB1" w:rsidRPr="00C1416C" w14:paraId="266174D5" w14:textId="77777777">
        <w:tc>
          <w:tcPr>
            <w:tcW w:w="20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6174D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Ата-аналармен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заңды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өкілдерімен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кеңес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әңгімелесу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 xml:space="preserve">«Тілге бойлау» -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266174D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(қазақ тілі***- коммуникативтік,шығармашылдық  дағдыны дамыту)</w:t>
            </w:r>
          </w:p>
        </w:tc>
      </w:tr>
      <w:tr w:rsidR="004B0EB1" w:rsidRPr="00C1416C" w14:paraId="266174DD" w14:textId="77777777">
        <w:trPr>
          <w:trHeight w:val="960"/>
        </w:trPr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бала бақшаға көтеріңкі көңіл күймен келу жағдайларын талқылау.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денсаулығы жайында ата-анамен әңгімелесу, күн сууына байланысты жылы киіндіруге кеңес беру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Жеке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кеңестер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денсаулығы жайында ата-анамен әңгімелесу, күн сууына байланысты жылы киіндіруге кеңес беру.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B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Отбасында шынығу маңызы жөнінде ақпарат алу, кеңес беру. </w:t>
            </w:r>
          </w:p>
          <w:p w14:paraId="266174DC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C1416C" w14:paraId="266174F6" w14:textId="77777777">
        <w:trPr>
          <w:trHeight w:val="837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үстелүсті ойындары, бейнелеу іс-әрекеті, кітаптар қарау және тағы басқа)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DF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ойын:«Ақсерек-көксерек»</w:t>
            </w:r>
          </w:p>
          <w:p w14:paraId="1D2A994A" w14:textId="77777777" w:rsidR="00A226EF" w:rsidRDefault="00CA6070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«Шаршылар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бейнелерді фланелеграфта сызықтарда, шаршыда, сенсорлық қасиеттеріне байланысты таңдауды жүзеге асыра отырып, түсі, көлемі, өлшемі бойынша әртекті заттарды салыстыру.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жапсыру – сенсорика , </w:t>
            </w:r>
          </w:p>
          <w:p w14:paraId="7E133C35" w14:textId="77777777" w:rsidR="00A226EF" w:rsidRDefault="00A226EF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01000D9A" w14:textId="77777777" w:rsidR="00A226EF" w:rsidRDefault="00A226EF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4AEDB08E" w14:textId="77777777" w:rsidR="00A226EF" w:rsidRDefault="00A226EF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266174E0" w14:textId="7A16775A" w:rsidR="004B0EB1" w:rsidRDefault="00CA6070">
            <w:pPr>
              <w:pStyle w:val="af6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шығармашылық  дағдыларды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E1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</w:t>
            </w:r>
          </w:p>
          <w:p w14:paraId="266174E2" w14:textId="77777777" w:rsidR="004B0EB1" w:rsidRDefault="00CA60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«Қыз қуу»</w:t>
            </w:r>
          </w:p>
          <w:p w14:paraId="266174E3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266174E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«Бірдей заттарды тап?»</w:t>
            </w:r>
          </w:p>
          <w:p w14:paraId="266174E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Сюжеттік ойыншықтарды, табиғи материалдарды ойнауға мүмкіндік беру 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E6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66174E7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«Сақинатастамақ»                  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266174E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«Отбасы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266174E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Адамдардың қарым-қатынасын құшақтау, көмектесу білдіретін сын есімдермен байыту.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(сөйлеуді дамыту </w:t>
            </w:r>
          </w:p>
          <w:p w14:paraId="266174E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-коммуникативтік дағдыларды дамыту)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EB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ойын:«Асық ату»</w:t>
            </w:r>
          </w:p>
          <w:p w14:paraId="266174EC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266174ED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«Мен үйде болғанда» тақырыбында әңгімелеу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 әрекетін жуу, суару, құю, қарама-қарсы мәндес әрекеттерді ашу - жабу, кию-шешу, алу-салу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(сөйлеуді дамыту, коммуникативтік  дағдыларды дамыту)</w:t>
            </w:r>
          </w:p>
          <w:p w14:paraId="266174EE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EF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ойын:«Күш сынаспақ»</w:t>
            </w:r>
          </w:p>
          <w:p w14:paraId="266174F0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денсаулығын нығайту</w:t>
            </w:r>
          </w:p>
          <w:p w14:paraId="266174F1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66174F2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«Кім байқағыш»</w:t>
            </w:r>
          </w:p>
          <w:p w14:paraId="266174F3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Құрастыруға үйрету, ойыншықтарды, табиғи материалдарды қолданып ойнауға мүмкіндік беру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266174F4" w14:textId="77777777" w:rsidR="004B0EB1" w:rsidRDefault="004B0E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266174F5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502" w14:textId="77777777">
        <w:trPr>
          <w:trHeight w:val="837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F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Ертеңгілік жаттығу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F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ҚР әнұраны орындалады</w:t>
            </w:r>
          </w:p>
          <w:p w14:paraId="266174F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Жалпы дамытушы жаттығу.</w:t>
            </w:r>
          </w:p>
          <w:p w14:paraId="266174FA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1.Б.қ: аяқ арасын алшақ қойып, жалау ұстаған қолдарын алдына ұстау. </w:t>
            </w:r>
          </w:p>
          <w:p w14:paraId="266174FB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1.1.Жалауларды жоғары көтеру, жалауларды оңға және солға желпу (6-8 рет қайталау)</w:t>
            </w:r>
          </w:p>
          <w:p w14:paraId="266174FC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1.2.Б.қалыпқа келу. </w:t>
            </w:r>
          </w:p>
          <w:p w14:paraId="266174FD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2.Б.қ: тік тұру, жалауларды екі қолмен ұстау.</w:t>
            </w:r>
          </w:p>
          <w:p w14:paraId="266174FE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2.1.Жерге отыру, жалауларды иық тұсына қою, тұру, жалауларды алға қою. (4-5 рет қайталау)</w:t>
            </w:r>
          </w:p>
          <w:p w14:paraId="266174FF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2.2.Б.қалыпқа келу.</w:t>
            </w:r>
          </w:p>
          <w:p w14:paraId="26617500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3.Екі жалауды бір қолға ұста, бір орында 20-30 сек секіру.</w:t>
            </w:r>
          </w:p>
          <w:p w14:paraId="2661750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202124"/>
                <w:sz w:val="18"/>
                <w:szCs w:val="18"/>
                <w:lang w:val="kk-KZ"/>
              </w:rPr>
              <w:t>(дене тәрбиесі**физикалық дағдыларды  дамыту)</w:t>
            </w:r>
          </w:p>
        </w:tc>
      </w:tr>
      <w:tr w:rsidR="004B0EB1" w14:paraId="26617509" w14:textId="77777777">
        <w:trPr>
          <w:trHeight w:val="837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50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Таңғы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04" w14:textId="77777777" w:rsidR="004B0EB1" w:rsidRDefault="00CA6070">
            <w:pPr>
              <w:pStyle w:val="af2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«Үнемді тұтыну»</w:t>
            </w:r>
          </w:p>
          <w:p w14:paraId="2661750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Суды үнемдеуді оны далаға шашпауды айтуды үйрету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14:paraId="2661750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(мәдени-гигеналық дағдыларын қалыптастыру).</w:t>
            </w:r>
          </w:p>
          <w:p w14:paraId="2661750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  <w:p w14:paraId="2661750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(Мәдени гигиеналық дағдыларды қалыптастыру)</w:t>
            </w:r>
          </w:p>
        </w:tc>
      </w:tr>
      <w:tr w:rsidR="004B0EB1" w:rsidRPr="00C1416C" w14:paraId="26617515" w14:textId="77777777"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0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0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кейін ауызды шаю.                                            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0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Тамақтану этикасын сақтау:</w:t>
            </w:r>
          </w:p>
          <w:p w14:paraId="2661750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 беру:                                                   Асқа байлық – денге саулық берсін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0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Бата беру:                          Дастарханымыз тоқ болсын,   Уайым қайғы жоқ болсын.    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0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Орындықты жылжытып,</w:t>
            </w:r>
          </w:p>
          <w:p w14:paraId="2661751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Үстелге жайғасайық.</w:t>
            </w:r>
          </w:p>
          <w:p w14:paraId="2661751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Қасық, шанышқы қолға алып,</w:t>
            </w:r>
          </w:p>
          <w:p w14:paraId="2661751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 дәм татайық.</w:t>
            </w:r>
          </w:p>
          <w:p w14:paraId="2661751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1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</w:t>
            </w:r>
          </w:p>
        </w:tc>
      </w:tr>
      <w:tr w:rsidR="004B0EB1" w:rsidRPr="00C1416C" w14:paraId="2661752D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16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Ұйымдастырылған</w:t>
            </w:r>
          </w:p>
          <w:p w14:paraId="26617517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іс-әрекетке дайындық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18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519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«Сиқырлы бояу» </w:t>
            </w:r>
          </w:p>
          <w:p w14:paraId="2661751A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салу, күрделі пішінді заттарды мүсіндеу.</w:t>
            </w:r>
          </w:p>
          <w:p w14:paraId="2661751B" w14:textId="77777777" w:rsidR="004B0EB1" w:rsidRDefault="00CA6070">
            <w:pPr>
              <w:pStyle w:val="af6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сурет салу, мүсіндеу-  шығармашылық дағдылардын 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1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2661751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Тақырыбы:«Жедел қызметтерге қалай қоңырау шалуға болады?»</w:t>
            </w:r>
          </w:p>
          <w:p w14:paraId="2661751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жедел қызмет, байланыс орталығы нөмірлерін қайталау;</w:t>
            </w:r>
          </w:p>
          <w:p w14:paraId="2661751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төтенше жағдай кезінде телефон соғу нұсқауларының негізгі элементтерін көрсету;</w:t>
            </w:r>
          </w:p>
          <w:p w14:paraId="26617521" w14:textId="607AEC46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дамыту, коммуникативтік  дағдылардын  дамыту)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2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523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«Түрлі-түстер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14:paraId="26617524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салу, көлемі, өлшемі бойынша әртекті заттарды салыстыру.</w:t>
            </w:r>
          </w:p>
          <w:p w14:paraId="2661752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(сурет салу, сенсорика -танымдық, шығармашылық дағдылардын дамыту)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26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                   «Есіңе сақта»           </w:t>
            </w:r>
          </w:p>
          <w:p w14:paraId="26617527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Суреттер салу, заттардың 3-4 сенсорлық қасиеттеріне байланысты таңдауды жүзеге асыру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2661752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сурет салу,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сенсорика-танымдық, шығармашылық дағдылардын дамыту)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29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52A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«Дұрыс көрсет» </w:t>
            </w:r>
          </w:p>
          <w:p w14:paraId="2661752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Әдістермен суреттер салу.</w:t>
            </w:r>
          </w:p>
          <w:p w14:paraId="2661752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522A27" w:rsidRPr="00C1416C" w14:paraId="2661754B" w14:textId="77777777" w:rsidTr="000328A9">
        <w:trPr>
          <w:trHeight w:val="1137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2E" w14:textId="77777777" w:rsidR="00522A27" w:rsidRDefault="00522A27" w:rsidP="00522A27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Мектепке дейінгі ұйым кестесі бойынша ұйымдастырылған іс-әрекет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B5B69D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Музыка. </w:t>
            </w:r>
          </w:p>
          <w:p w14:paraId="6A2B7AFA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2119AFC6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«Ән айтамыз,би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7179086F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26617535" w14:textId="4B456B6E" w:rsidR="00522A27" w:rsidRDefault="005875E8" w:rsidP="005875E8">
            <w:pPr>
              <w:pStyle w:val="af6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002EBD" w14:textId="77777777" w:rsidR="00EE1879" w:rsidRDefault="00EE1879" w:rsidP="00EE1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Дене тәрбиесі</w:t>
            </w:r>
          </w:p>
          <w:p w14:paraId="120DCC53" w14:textId="77777777" w:rsidR="00EE1879" w:rsidRDefault="00EE1879" w:rsidP="00EE1879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Шағын топқа бөлініп және бүкіл топпен жүгіру.</w:t>
            </w:r>
          </w:p>
          <w:p w14:paraId="36644074" w14:textId="77777777" w:rsidR="00EE1879" w:rsidRDefault="00EE1879" w:rsidP="00EE1879">
            <w:pPr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Қимылды ойын: «Құстарды ата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»  </w:t>
            </w:r>
          </w:p>
          <w:p w14:paraId="3F0973BD" w14:textId="77777777" w:rsidR="00EE1879" w:rsidRDefault="00EE1879" w:rsidP="00EE18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Жануарлардың атауларын дұрыс айту.</w:t>
            </w:r>
          </w:p>
          <w:p w14:paraId="68A9EC14" w14:textId="77777777" w:rsidR="00EE1879" w:rsidRDefault="00EE1879" w:rsidP="00EE18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9D2B3F9" w14:textId="77777777" w:rsidR="00EE1879" w:rsidRDefault="00EE1879" w:rsidP="00EE1879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B46CA86" w14:textId="77777777" w:rsidR="00522A27" w:rsidRDefault="00522A27" w:rsidP="00522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8A371" w14:textId="77777777" w:rsidR="00EA22AF" w:rsidRDefault="00EA22AF" w:rsidP="00522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6617537" w14:textId="75D457C9" w:rsidR="00EA22AF" w:rsidRDefault="00EA22AF" w:rsidP="00522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61753F" w14:textId="77777777" w:rsidR="00522A27" w:rsidRDefault="00522A27" w:rsidP="000342A4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13A0CC11" w14:textId="77777777" w:rsidR="00522A27" w:rsidRPr="005562E2" w:rsidRDefault="00522A27" w:rsidP="00522A2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AC16672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0883D4B8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44845E40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25209B10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6EE9782C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0DB41524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үйрету.</w:t>
            </w:r>
          </w:p>
          <w:p w14:paraId="509BC1F2" w14:textId="77777777" w:rsidR="00522A27" w:rsidRPr="005562E2" w:rsidRDefault="00522A27" w:rsidP="00522A27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6617546" w14:textId="70094A94" w:rsidR="00522A27" w:rsidRPr="0074580D" w:rsidRDefault="00522A27" w:rsidP="00522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0D5D20" w14:textId="77777777" w:rsidR="005875E8" w:rsidRDefault="005875E8" w:rsidP="000342A4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87679C9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тәрбисі. </w:t>
            </w:r>
          </w:p>
          <w:p w14:paraId="242AFE32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20668667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183EE6C7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</w:p>
          <w:p w14:paraId="40280D1A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5B8B69BF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1DD9EEB2" w14:textId="77777777" w:rsidR="005875E8" w:rsidRDefault="005875E8" w:rsidP="000342A4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96EBDDC" w14:textId="77777777" w:rsidR="005875E8" w:rsidRDefault="005875E8" w:rsidP="000342A4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661754A" w14:textId="7264EBC4" w:rsidR="00522A27" w:rsidRDefault="00522A27" w:rsidP="000342A4">
            <w:pPr>
              <w:pStyle w:val="af6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C1416C" w14:paraId="26617553" w14:textId="77777777">
        <w:trPr>
          <w:trHeight w:val="144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4C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2-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ас </w:t>
            </w:r>
          </w:p>
          <w:p w14:paraId="2661754D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4E" w14:textId="77777777" w:rsidR="004B0EB1" w:rsidRDefault="00CA6070">
            <w:pPr>
              <w:pStyle w:val="af2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rStyle w:val="a9"/>
                <w:b/>
                <w:bCs/>
                <w:lang w:val="kk-KZ"/>
              </w:rPr>
              <w:t>«Өнегелі 15 минут». Міндеті:</w:t>
            </w:r>
            <w:r>
              <w:rPr>
                <w:rStyle w:val="a9"/>
                <w:bCs/>
                <w:lang w:val="kk-KZ"/>
              </w:rPr>
              <w:t xml:space="preserve"> Балалармен өздері жайлы әңгімелесу</w:t>
            </w:r>
            <w:r>
              <w:rPr>
                <w:b/>
                <w:sz w:val="20"/>
                <w:szCs w:val="20"/>
                <w:lang w:val="kk-KZ"/>
              </w:rPr>
              <w:t xml:space="preserve">.   </w:t>
            </w:r>
            <w:r>
              <w:rPr>
                <w:sz w:val="20"/>
                <w:szCs w:val="20"/>
                <w:shd w:val="clear" w:color="auto" w:fill="FFFFFF"/>
                <w:lang w:val="kk-KZ"/>
              </w:rPr>
              <w:t>Күнделікті балаларыңызға 15 минут уақытыңызды арнап, онымен маңызды тақырыптар туралы сөйлесуге арнауға кеңес беру. Балалар мен ересектер арасындағы еркін қарым қатынас жасау.</w:t>
            </w:r>
          </w:p>
          <w:p w14:paraId="2661754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Мәдени гигиеналық дағдылар: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 үстел басында дұрыс отыру, үстелге қойылған ыдыстар мен заттарды таныстыруды жалғастыру</w:t>
            </w:r>
          </w:p>
          <w:p w14:paraId="2661755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(мәдени-гигеналық дағдыларын қалыптастыру).</w:t>
            </w:r>
          </w:p>
          <w:p w14:paraId="26617551" w14:textId="77777777" w:rsidR="004B0EB1" w:rsidRDefault="00CA6070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  <w:p w14:paraId="26617552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 шаю.</w:t>
            </w:r>
          </w:p>
        </w:tc>
      </w:tr>
      <w:tr w:rsidR="004B0EB1" w14:paraId="26617557" w14:textId="77777777">
        <w:trPr>
          <w:trHeight w:val="695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554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5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ұқыптылыққа, сыртқы келбетіне назар аударып, бақылауға дағдыландыру.</w:t>
            </w:r>
          </w:p>
          <w:p w14:paraId="26617556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 ауа-райына байланысты), дұрыс киінуді бақылау)</w:t>
            </w:r>
          </w:p>
        </w:tc>
      </w:tr>
      <w:tr w:rsidR="004B0EB1" w:rsidRPr="00C1416C" w14:paraId="26617595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58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59" w14:textId="77777777" w:rsidR="004B0EB1" w:rsidRDefault="00CA6070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1.Бақылау.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Қырауды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бақылау</w:t>
            </w:r>
          </w:p>
          <w:p w14:paraId="2661755A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 xml:space="preserve">балаларға қыраудың қалай болатынын түсіндіру. Қырау түскен ағаштарды бақылау, оған қарау, үрлеу. </w:t>
            </w:r>
          </w:p>
          <w:p w14:paraId="2661755B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(Қоршаған әлеммен таныстыру-әлеуметтік- эмоционалды ,дағдыларды дамыту)</w:t>
            </w:r>
          </w:p>
          <w:p w14:paraId="2661755C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2.Енбек 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Бір-біріне еңбек тәрбиесіне көмектесу, кедергі жасамау. </w:t>
            </w:r>
          </w:p>
          <w:p w14:paraId="2661755D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3.Қимылды ойын: «Суыққойлар» </w:t>
            </w:r>
          </w:p>
          <w:p w14:paraId="2661755E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 xml:space="preserve">қимылды жаттығуларды жасауды үйрету, тапқырлық танытып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у</w:t>
            </w:r>
          </w:p>
          <w:p w14:paraId="2661755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тәжірибе жасау – мұз, бу, су. </w:t>
            </w:r>
          </w:p>
          <w:p w14:paraId="2661756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Заттың бір түрден басқа түрге айналуын жасау.</w:t>
            </w:r>
          </w:p>
          <w:p w14:paraId="26617561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6617562" w14:textId="77777777" w:rsidR="004B0EB1" w:rsidRDefault="004B0EB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  <w:p w14:paraId="2661756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64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Суық торғайларды бақылау.</w:t>
            </w:r>
          </w:p>
          <w:p w14:paraId="26617565" w14:textId="77777777" w:rsidR="004B0EB1" w:rsidRDefault="00CA6070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қыс мезгілінде барлық құстардың жылы жаққа ұшып кететінін, ал суықторғайдың бізде мекендеп қалатынын, ол қандай аяз болса да тоңбайтынын түсіндіріп өту.</w:t>
            </w:r>
          </w:p>
          <w:p w14:paraId="2661756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таныстыру-әлеуметтік-эмоционалды дамыту)</w:t>
            </w:r>
          </w:p>
          <w:p w14:paraId="2661756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Топтағы гүлдерді тәрбиешімен бірге суару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6617568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3.Қимылдық ойын: «Суықторғайлар»</w:t>
            </w:r>
          </w:p>
          <w:p w14:paraId="26617569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қимылды жаттығуларды жасауды үйрету, тапқырлыққа тәрбиелеу. </w:t>
            </w:r>
          </w:p>
          <w:p w14:paraId="2661756A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56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«Торғайлар» тақпақ жаттау.</w:t>
            </w:r>
          </w:p>
          <w:p w14:paraId="2661756C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тақпақ үйрете отырып, тіл байлықтарын молайту, сөздік қорларын дамыту.</w:t>
            </w:r>
          </w:p>
          <w:p w14:paraId="2661756D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6E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Бұршақты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бақылау</w:t>
            </w:r>
          </w:p>
          <w:p w14:paraId="2661756F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бұршақ, домалақ ақ түсті болатынын түсіндіру, түсінік беру.</w:t>
            </w:r>
          </w:p>
          <w:p w14:paraId="2661757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таныстыру-әлеуметтік-эмоционалды дамыту)</w:t>
            </w:r>
          </w:p>
          <w:p w14:paraId="26617571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ағаш түптеріне қарды жинау.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Сұлулуқты сезінуге баулу.</w:t>
            </w:r>
          </w:p>
          <w:p w14:paraId="26617572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Қимылдық ойын:</w:t>
            </w:r>
          </w:p>
          <w:p w14:paraId="26617573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«Кім шапшаң?»  </w:t>
            </w:r>
          </w:p>
          <w:p w14:paraId="2661757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Ыңғайлы жағдайларды жасау,алаң ішінде іс-қимылдарды дамыту. Көтеріңкі көңіл күйде болу.   </w:t>
            </w:r>
          </w:p>
          <w:p w14:paraId="2661757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57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2661757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«Тыйым сөздерді жаттату»</w:t>
            </w:r>
          </w:p>
          <w:p w14:paraId="26617578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.</w:t>
            </w:r>
          </w:p>
          <w:p w14:paraId="26617579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661757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7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Сырғанақты бақылау</w:t>
            </w:r>
          </w:p>
          <w:p w14:paraId="2661757C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Заттық</w:t>
            </w:r>
            <w:r>
              <w:rPr>
                <w:rFonts w:ascii="Times New Roman" w:hAnsi="Times New Roman"/>
                <w:color w:val="000000"/>
                <w:w w:val="109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</w:p>
          <w:p w14:paraId="2661757D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 таныстыру-әлеуметтік-эмоционалды дамыту)</w:t>
            </w:r>
          </w:p>
          <w:p w14:paraId="2661757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Өздерінің ойнаған ойыншықтарын жинау</w:t>
            </w:r>
          </w:p>
          <w:p w14:paraId="2661757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6617580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3.Қимылдық ойын: </w:t>
            </w:r>
          </w:p>
          <w:p w14:paraId="26617581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«Мықты денсаулық»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Жақындарына қамқорлык таныту, қозғалыс, белсенділіктерін дамыту        </w:t>
            </w:r>
          </w:p>
          <w:p w14:paraId="26617582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</w:t>
            </w:r>
          </w:p>
          <w:p w14:paraId="26617583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физикалық дағдыларды дамыту)</w:t>
            </w:r>
          </w:p>
          <w:p w14:paraId="2661758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2661758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«Қыс келді» әні</w:t>
            </w:r>
          </w:p>
          <w:p w14:paraId="2661758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Әнді мәнерлеп айтуға үйрету.</w:t>
            </w:r>
          </w:p>
          <w:p w14:paraId="26617587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6617588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89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Қыс мезгілінің ерекшеліктерін бақылау</w:t>
            </w:r>
          </w:p>
          <w:p w14:paraId="2661758A" w14:textId="77777777" w:rsidR="004B0EB1" w:rsidRDefault="00CA6070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</w:p>
          <w:p w14:paraId="2661758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 таныстыру, әлеуметтік-эмоционалды дамыту)</w:t>
            </w:r>
          </w:p>
          <w:p w14:paraId="2661758C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Топтағы гүлдерді тәрбиешімен бірге суару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661758D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</w:p>
          <w:p w14:paraId="2661758E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2661758F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белгі бойынша әрекет етуге үйрету, ептіліктерін дамыту.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59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26617591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«Отбасы мүшелері»</w:t>
            </w:r>
          </w:p>
          <w:p w14:paraId="26617592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Отбасы мүшелерін дұрыс айта білуге үйрету.</w:t>
            </w:r>
          </w:p>
          <w:p w14:paraId="26617593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6617594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C1416C" w14:paraId="26617598" w14:textId="77777777">
        <w:trPr>
          <w:trHeight w:val="235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96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Серуеннен                    </w:t>
            </w:r>
            <w:r>
              <w:rPr>
                <w:b/>
                <w:sz w:val="20"/>
                <w:szCs w:val="20"/>
              </w:rPr>
              <w:lastRenderedPageBreak/>
              <w:t>оралу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9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балаларда заттарын тазалауға, үлкен адамның көмегімен тазалауға, кептіру, ілу дағдыларын қалыптастыру</w:t>
            </w:r>
          </w:p>
        </w:tc>
      </w:tr>
      <w:tr w:rsidR="004B0EB1" w:rsidRPr="00C1416C" w14:paraId="2661759C" w14:textId="77777777">
        <w:trPr>
          <w:trHeight w:val="235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599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ас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9A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Мәдени гигиеналық дағдылар, өз-өзіне қызмет ету дағдыларын қалыптастыру: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2661759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үстел басында дұрыс отыру, үстелге қойылған ыдыстар мен заттарды таныстыруды жалғастыру.</w:t>
            </w:r>
          </w:p>
        </w:tc>
      </w:tr>
      <w:tr w:rsidR="004B0EB1" w:rsidRPr="00C1416C" w14:paraId="266175A4" w14:textId="77777777"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9D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9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Түскі  ас алдында гигеналық шараларды  орындау : қолды дұрыс жуу, өз орамалының орнын білу,  қолды дұрыс сүрту, орамалды ілу</w:t>
            </w:r>
          </w:p>
          <w:p w14:paraId="2661759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 үстел басында дұрыс отыру, үстелді даярлау заттарымен таныстыруды жалғастыру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сөз қолдану: «Сылдырлайды мөлдір су, мөлдір суға қолыңды жу»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Түскі  ас алдында гигеналық шараларды орындау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Қолды дұрыс жуу, өз орамалының орнын білу,  қолды дұрыс сүрту, орамалды ілу</w:t>
            </w:r>
          </w:p>
        </w:tc>
      </w:tr>
      <w:tr w:rsidR="004B0EB1" w:rsidRPr="00C1416C" w14:paraId="266175A7" w14:textId="77777777">
        <w:tc>
          <w:tcPr>
            <w:tcW w:w="20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6175A5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ұйқы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күйімен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ұйқыға жатқызу.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4B0EB1" w14:paraId="266175B3" w14:textId="77777777"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8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«Шалқыма»                                           </w:t>
            </w:r>
          </w:p>
          <w:p w14:paraId="266175A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66175AB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Ақ жауын»</w:t>
            </w: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  <w:lang w:val="kk-KZ" w:eastAsia="zh-TW"/>
              </w:rPr>
              <w:t>-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shd w:val="clear" w:color="auto" w:fill="FFFFFF"/>
                <w:lang w:val="kk-KZ" w:eastAsia="zh-TW"/>
              </w:rPr>
              <w:t>музыканы тыңдауға қызығушылықты қалыптастыру.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AE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66175AF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266175B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B1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Кероғлы»</w:t>
            </w:r>
          </w:p>
          <w:p w14:paraId="266175B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</w:tr>
      <w:tr w:rsidR="004B0EB1" w14:paraId="266175BB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B4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Біртіндеп ұйқыдан ояту, сауықтыру шаралары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B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Кешен №19</w:t>
            </w:r>
          </w:p>
          <w:p w14:paraId="266175B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Суық тиюге және тұмауға қарсы жаттығулар жасау арқылы балалардың денсаулығын нығайту, дене сымбатын жетілдіру, қимыл-қозғалыс дағдыларын дамыту.</w:t>
            </w:r>
          </w:p>
          <w:p w14:paraId="266175B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1.Тамағымыз ауырмау үшін,қолымызбен тамағымызды жоғары-төмен уқалаймыз.</w:t>
            </w:r>
          </w:p>
          <w:p w14:paraId="266175B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2.Түшкіріп, тұмауратпау үшін, нұсқаушы саусағымызбен танауымыздың екі жағын кезекпен үйкелейміз.</w:t>
            </w:r>
          </w:p>
          <w:p w14:paraId="266175B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3.Құлағымыз ауырмау үшін -нұсқаушы және ортаңғы саусағымызбен құлағымыздың алдын және артынан уқалаймыз.  </w:t>
            </w:r>
          </w:p>
          <w:p w14:paraId="266175B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(физикалық дамыту**)                </w:t>
            </w:r>
          </w:p>
        </w:tc>
      </w:tr>
      <w:tr w:rsidR="004B0EB1" w:rsidRPr="00C1416C" w14:paraId="266175BE" w14:textId="77777777"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5BC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Бесін ас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B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Тамақтану әдебін сақтау.Тамақты асықпай шайнау, тамақтанып болғаннан кейін ауызды шаю.</w:t>
            </w:r>
          </w:p>
        </w:tc>
      </w:tr>
      <w:tr w:rsidR="004B0EB1" w14:paraId="266175C5" w14:textId="77777777">
        <w:trPr>
          <w:trHeight w:val="70"/>
        </w:trPr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BF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 басында қарапайым мінез-құлық дағдыларын қалыптастыру, асты тауысып жеуге дағдыландыру.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Мәдени-гигеналық дағдылар, өзіне-өзі қызмет ету дағдыларын жетілдіру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нанды үгітпеу, тамақты ауызды жауып шайнау, тамақ ішкенде сөйлемеу, үстелбасындадұрыс отыру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Ас адамның арқауы</w:t>
            </w:r>
            <w:r>
              <w:rPr>
                <w:rStyle w:val="q4iawc"/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-</w:t>
            </w: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әңгіме</w:t>
            </w:r>
          </w:p>
        </w:tc>
      </w:tr>
      <w:tr w:rsidR="004B0EB1" w14:paraId="266175DD" w14:textId="77777777">
        <w:trPr>
          <w:trHeight w:val="428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6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Балалардың дербес </w:t>
            </w:r>
          </w:p>
          <w:p w14:paraId="266175C7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іс-әрекеті (аз қимылды, үстелүсті ойындары, бейнелеу</w:t>
            </w:r>
            <w:r>
              <w:rPr>
                <w:b/>
                <w:spacing w:val="-11"/>
                <w:sz w:val="20"/>
                <w:szCs w:val="20"/>
              </w:rPr>
              <w:t xml:space="preserve"> іс-</w:t>
            </w:r>
            <w:r>
              <w:rPr>
                <w:b/>
                <w:sz w:val="20"/>
                <w:szCs w:val="20"/>
              </w:rPr>
              <w:t>әрекеті,кітаптарқарау және тағы басқа)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8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Әңгімелер бойынша тану және музыканы есте сақтау.</w:t>
            </w:r>
          </w:p>
          <w:p w14:paraId="266175C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бейнелерді фланелеграфта сызықтарда, шаршыда үйрету.</w:t>
            </w:r>
          </w:p>
          <w:p w14:paraId="266175CA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сурет, музыка, жапсыру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шығармашылық дағдыларды дамыту)</w:t>
            </w:r>
          </w:p>
          <w:p w14:paraId="266175CB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емесәдістермен суреттер салу.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C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Шығармашылық әрекеттер.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Еркін ойындар  </w:t>
            </w:r>
          </w:p>
          <w:p w14:paraId="266175CD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Суреттер салу, мүсіндеудің техникалық дағдыларын қалыптастыру, құрастыруға үйрету.</w:t>
            </w:r>
          </w:p>
          <w:p w14:paraId="266175CE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(Сурет салу, мүсіндеу, жапсыру- шығармашылық дағдыларды дамыту) </w:t>
            </w:r>
          </w:p>
          <w:p w14:paraId="266175C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D0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«Қағаз кеме»</w:t>
            </w:r>
          </w:p>
          <w:p w14:paraId="266175D1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Сөздерді ауызша сөйлеуде өз бетінше қолдануға ықпал ету, құм, су, тас қолданып, ойнауға мүмкіндік беру.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    </w:t>
            </w:r>
          </w:p>
          <w:p w14:paraId="266175D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(тіл дамыту,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құрастыру-коммуникативтік, шығармашылық дағдыларды дамыту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14:paraId="266175D3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  <w:p w14:paraId="266175D4" w14:textId="77777777" w:rsidR="004B0EB1" w:rsidRDefault="004B0E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5D5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D6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Шығармашылық әрекеттер.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Еркін ойындар  </w:t>
            </w:r>
          </w:p>
          <w:p w14:paraId="266175D7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салу.</w:t>
            </w:r>
          </w:p>
          <w:p w14:paraId="266175D8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Құрылыс масштабына сәйкес сюжеттік ойыншықтарды ойнауға мүмкіндік беру. </w:t>
            </w:r>
          </w:p>
          <w:p w14:paraId="266175D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(сурет салу,құрастыру-шығармашылық дағдыларды дамыту)</w:t>
            </w:r>
          </w:p>
          <w:p w14:paraId="266175D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DB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«Дайын пішіндер»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                                             Міндеті:</w:t>
            </w:r>
          </w:p>
          <w:p w14:paraId="266175D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 әрекетін жуу, суару, құю, қарама-қарсы мәндес әрекеттерді ашу - жабу, кию-шешу, алу-салу, табиғи материалдарды ойнауға мүмкіндік беру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 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(тіл  дамыту,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құрастыру-коммунативтік, шығармашылық дағдыларды дамыту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) </w:t>
            </w:r>
          </w:p>
        </w:tc>
      </w:tr>
      <w:tr w:rsidR="004B0EB1" w14:paraId="266175E9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DE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Балалармен жеке жұмыс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DF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Сезімге  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емістердің атауларын дұрыс айтқызу</w:t>
            </w:r>
          </w:p>
          <w:p w14:paraId="266175E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1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Асияга 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беттестірту.</w:t>
            </w:r>
          </w:p>
          <w:p w14:paraId="266175E2" w14:textId="77777777" w:rsidR="004B0EB1" w:rsidRDefault="004B0EB1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266175E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4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Шаттыкка м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үсіндеудің әртүрлі тәсілдерін пайдаланғызу</w:t>
            </w:r>
          </w:p>
          <w:p w14:paraId="266175E5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Алиханга сыртқы белгілері бойынша көгөністер мен жемістерді ажыратуды және атауды үйрету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7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Айаруга күнделікті шынығу тәсілдерін жетілдіру</w:t>
            </w:r>
          </w:p>
          <w:p w14:paraId="266175E8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C1416C" w14:paraId="266175EE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A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Киініп-шешіну кезінде киімдерін белгілі тәртіппен киюге және шешуге жаттықтыру. </w:t>
            </w:r>
          </w:p>
          <w:p w14:paraId="266175E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Қатармен жұптасып жүруді, қатарды бұзбауды  үйрету. Таза ауада қандай ойындар ойнайтынын балалармен жоспарлау. </w:t>
            </w:r>
          </w:p>
          <w:p w14:paraId="266175E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 дамыту, өзіне-өзі қызмет ету дағдылары, ірі және ұсақ моториканы дамыту).</w:t>
            </w:r>
          </w:p>
        </w:tc>
      </w:tr>
      <w:tr w:rsidR="004B0EB1" w:rsidRPr="00C1416C" w14:paraId="2661761B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EF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F0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суық түскенін бақылау </w:t>
            </w:r>
          </w:p>
          <w:p w14:paraId="266175F1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жылы, суық су, құрғақ, ылғал құм, домалақ, қатты тас, суық қар.</w:t>
            </w:r>
          </w:p>
          <w:p w14:paraId="266175F2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5F3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266175F4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266175F5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ауысу.</w:t>
            </w:r>
          </w:p>
          <w:p w14:paraId="266175F6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5F7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266175F8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5F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Қар бетінің төмен түсуін бақылау</w:t>
            </w:r>
          </w:p>
          <w:p w14:paraId="266175F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мүсіндеу, қарды домалату, тасты жинау, қалау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Қоршаған әлеммен таныстыру-әлеуметтік эмоционалды дамыту)</w:t>
            </w:r>
          </w:p>
          <w:p w14:paraId="266175F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266175F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Шағын топқа бөлініп және бүкіл топпен жүгіру; бағытты өзгерту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266175F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5F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5FF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26617600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60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0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Жаяу жүргіншіні бақылау</w:t>
            </w:r>
          </w:p>
          <w:p w14:paraId="2661760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 құю, құм тасу, төгу, жинау, мүсіндеу, қарды домалату, тасты жинау, қалау.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60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Желбезекпен ойын»</w:t>
            </w:r>
          </w:p>
          <w:p w14:paraId="2661760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бүкіл топпен жүгіру бағытты өзгертіп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661760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607" w14:textId="77777777" w:rsidR="004B0EB1" w:rsidRDefault="00CA6070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26617608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26617609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0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Шырша және қарағайды салыстыра бақылау.</w:t>
            </w:r>
          </w:p>
          <w:p w14:paraId="2661760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суық су, құрғақ, ылғал құм, домалақ, қатты тас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61760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2661760D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«Секіру»</w:t>
            </w:r>
          </w:p>
          <w:p w14:paraId="2661760E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30-40 секунд бойына тоқтамай жүгіру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2661760F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61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611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2661761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13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1,Бақылау.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Тұманды бақылау</w:t>
            </w:r>
          </w:p>
          <w:p w14:paraId="26617614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Тасты жинау, қалау) туралы түсініктерді қалыптастыру, олармен ойнау және эксперимент жасау. </w:t>
            </w:r>
          </w:p>
          <w:p w14:paraId="26617615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26617616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2661761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жүруден жүгіруге және керісінше ауысу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661761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619" w14:textId="77777777" w:rsidR="004B0EB1" w:rsidRDefault="00CA607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61A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</w:tc>
      </w:tr>
      <w:tr w:rsidR="004B0EB1" w:rsidRPr="00C1416C" w14:paraId="26617620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1C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Серуеннен оралу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1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Киіміндегі олқылықты байқау және оны ересектердің көмегімен ретке келтіру</w:t>
            </w:r>
          </w:p>
          <w:p w14:paraId="2661761E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серуеннен оралған соң сырт киімдерін, аяқ киімдерін шешуге көмектесу, өз беттерінше шкафқа салуды үйрету</w:t>
            </w:r>
          </w:p>
          <w:p w14:paraId="2661761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(Өзіне-өзі қызымет ету дағдысын қалыптастыру)</w:t>
            </w:r>
          </w:p>
        </w:tc>
      </w:tr>
      <w:tr w:rsidR="004B0EB1" w14:paraId="26617637" w14:textId="77777777">
        <w:trPr>
          <w:trHeight w:val="270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21" w14:textId="77777777" w:rsidR="004B0EB1" w:rsidRDefault="00CA6070">
            <w:pPr>
              <w:pStyle w:val="TableParagraph"/>
              <w:tabs>
                <w:tab w:val="left" w:pos="2205"/>
              </w:tabs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22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«Заттың бейнесі»    </w:t>
            </w:r>
          </w:p>
          <w:p w14:paraId="2661762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Балаларға сөздерді, сөз тіркестерін қосылып айтуға мүмкіндік беру, құрастыруға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24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 үсті ойыны:</w:t>
            </w:r>
          </w:p>
          <w:p w14:paraId="26617625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«Құрылыс»</w:t>
            </w:r>
          </w:p>
          <w:p w14:paraId="26617626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Бейнелерді фланелеграфта сызықтарда, шаршыда, қағаз бетіне қойып үйрету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</w:t>
            </w:r>
          </w:p>
          <w:p w14:paraId="26617627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26617628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6617629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2661762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2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«Аспаптар мүсіндеу» </w:t>
            </w:r>
          </w:p>
          <w:p w14:paraId="2661762C" w14:textId="77777777" w:rsidR="004B0EB1" w:rsidRDefault="00CA6070">
            <w:pPr>
              <w:pStyle w:val="af6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Әңгімелер бойынша тану және музыканы есте сақтау, қарапайым және күрделі пішінді заттарды мүсіндеу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             шыгармашылық дағдыларын дамыту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2661762D" w14:textId="77777777" w:rsidR="004B0EB1" w:rsidRDefault="004B0EB1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62E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2F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</w:t>
            </w:r>
          </w:p>
          <w:p w14:paraId="26617630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Таныс өлеңдерді оқыған кезде балаларға қосылып айтуға мүмкіндік беру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                                   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6617631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2661763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3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             «Затты құрастыру»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Табиғи материалдарды құм, су, тас қолданып, ойнауға мүмкіндік беру.</w:t>
            </w:r>
          </w:p>
          <w:p w14:paraId="26617634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 дамыту)</w:t>
            </w:r>
          </w:p>
          <w:p w14:paraId="26617635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63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641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8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Балалардың үйге қайтуы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Б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>алалардың ересектермен емін-еркін қарым-қатынас жасауына ықпал ету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тбасы мүшелері туралы әңгімелесу.                                   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Топ ішіндегі туған күн иелерін құттықтау.</w:t>
            </w:r>
          </w:p>
          <w:p w14:paraId="2661763C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D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құралдарын күтіп ұстау туралы керектігін жиі айтып тұру.</w:t>
            </w:r>
          </w:p>
          <w:p w14:paraId="2661763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3F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ойыншықтары туралы әңгімелесу.</w:t>
            </w:r>
          </w:p>
          <w:p w14:paraId="26617640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26617642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3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4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5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6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7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8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9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A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B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C" w14:textId="77777777" w:rsidR="004B0EB1" w:rsidRDefault="004B0E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D" w14:textId="726F836D" w:rsidR="004B0EB1" w:rsidRDefault="004B0E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3B11DB91" w14:textId="372123F7" w:rsidR="007E23D4" w:rsidRDefault="007E23D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0D6D8FDA" w14:textId="3F345EDC" w:rsidR="007E23D4" w:rsidRDefault="007E23D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5727EE65" w14:textId="31F175AE" w:rsidR="007E23D4" w:rsidRDefault="007E23D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41FBE0C6" w14:textId="77777777" w:rsidR="007E23D4" w:rsidRDefault="007E23D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E" w14:textId="77777777" w:rsidR="004B0EB1" w:rsidRDefault="004B0EB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64F" w14:textId="77777777" w:rsidR="004B0EB1" w:rsidRDefault="00CA60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26617650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Тәрбиелеу -  білім беру процесінің циклограммасы</w:t>
      </w:r>
    </w:p>
    <w:p w14:paraId="26617651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Бөбекжай-бақша атауы: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«Хан» бөбекжай-бақшасы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>Тексерілді:___________________</w:t>
      </w:r>
    </w:p>
    <w:p w14:paraId="26617652" w14:textId="652C4A48" w:rsidR="004B0EB1" w:rsidRDefault="00CA6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Тобы: кіші «</w:t>
      </w:r>
      <w:r w:rsidR="005875E8">
        <w:rPr>
          <w:rFonts w:ascii="Times New Roman" w:hAnsi="Times New Roman" w:cs="Times New Roman"/>
          <w:b/>
          <w:sz w:val="20"/>
          <w:szCs w:val="20"/>
          <w:lang w:val="kk-KZ"/>
        </w:rPr>
        <w:t>Айшуақ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»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2 жастағы балалар</w:t>
      </w:r>
    </w:p>
    <w:p w14:paraId="26617653" w14:textId="77777777" w:rsidR="004B0EB1" w:rsidRDefault="00CA607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Қаңтар айы.26.01. – 30.01.2026 жыл. 4-апта</w:t>
      </w:r>
    </w:p>
    <w:tbl>
      <w:tblPr>
        <w:tblStyle w:val="af3"/>
        <w:tblW w:w="159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269"/>
        <w:gridCol w:w="2551"/>
        <w:gridCol w:w="2834"/>
        <w:gridCol w:w="2692"/>
        <w:gridCol w:w="2947"/>
        <w:gridCol w:w="2697"/>
      </w:tblGrid>
      <w:tr w:rsidR="004B0EB1" w14:paraId="26617660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5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Күнтәртібі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55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26617656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26.01.2026 ж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57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26617658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27.01.2026 ж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59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2661765A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28.01.2026 ж</w:t>
            </w:r>
          </w:p>
          <w:p w14:paraId="2661765B" w14:textId="77777777" w:rsidR="004B0EB1" w:rsidRDefault="004B0EB1">
            <w:pPr>
              <w:spacing w:after="0" w:line="240" w:lineRule="auto"/>
              <w:ind w:right="173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5C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2661765D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29.01.2026 ж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5E" w14:textId="77777777" w:rsidR="004B0EB1" w:rsidRDefault="00CA6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2661765F" w14:textId="77777777" w:rsidR="004B0EB1" w:rsidRDefault="00CA6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30.01.2026 ж</w:t>
            </w:r>
          </w:p>
        </w:tc>
      </w:tr>
      <w:tr w:rsidR="004B0EB1" w:rsidRPr="00C1416C" w14:paraId="26617665" w14:textId="77777777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661" w14:textId="77777777" w:rsidR="004B0EB1" w:rsidRDefault="00CA6070">
            <w:pPr>
              <w:pStyle w:val="TableParagraph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</w:t>
            </w:r>
          </w:p>
          <w:p w14:paraId="26617662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қабылдау</w:t>
            </w:r>
          </w:p>
          <w:p w14:paraId="2661766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64" w14:textId="77777777" w:rsidR="004B0EB1" w:rsidRDefault="00CA6070">
            <w:pPr>
              <w:spacing w:after="0" w:line="240" w:lineRule="auto"/>
              <w:ind w:left="13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Апта дәиек сөзі: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«Тәртіпсіз ел болмайды»</w:t>
            </w:r>
          </w:p>
        </w:tc>
      </w:tr>
      <w:tr w:rsidR="004B0EB1" w14:paraId="26617669" w14:textId="77777777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666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6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«Айжан қыз» күйімен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 Сәлемдесу. </w:t>
            </w:r>
          </w:p>
          <w:p w14:paraId="26617668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тіл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дамыту коммуникативтік дағдыларын дамыту)</w:t>
            </w:r>
          </w:p>
        </w:tc>
      </w:tr>
      <w:tr w:rsidR="004B0EB1" w14:paraId="2661767C" w14:textId="77777777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6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6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«Жануарлар әлемінде»</w:t>
            </w:r>
          </w:p>
          <w:p w14:paraId="2661766C" w14:textId="77777777" w:rsidR="004B0EB1" w:rsidRDefault="00CA6070">
            <w:pPr>
              <w:widowControl w:val="0"/>
              <w:spacing w:after="0" w:line="240" w:lineRule="auto"/>
              <w:ind w:right="-66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Сөздер мен сөз тіркестерінің анық айтылуына назар аудара отырып, дауыс аппаратын дамыту, артикуляциялық гимнастика жасау. </w:t>
            </w:r>
          </w:p>
          <w:p w14:paraId="2661766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Тіл  дамыту коммуникативтік дағдыларын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6E" w14:textId="77777777" w:rsidR="004B0EB1" w:rsidRDefault="00CA6070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>Өз бетінше құрастыру</w:t>
            </w:r>
          </w:p>
          <w:p w14:paraId="2661766F" w14:textId="77777777" w:rsidR="004B0EB1" w:rsidRDefault="00CA6070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Құрылысты үлгі бойынша, ересектің көмегімен құрастырту.</w:t>
            </w:r>
          </w:p>
          <w:p w14:paraId="2661767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  <w:t>(Құрастыру - шығармашылық дағдыларын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71" w14:textId="77777777" w:rsidR="004B0EB1" w:rsidRDefault="00CA607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/>
              </w:rPr>
              <w:t>Халық әндері</w:t>
            </w:r>
          </w:p>
          <w:p w14:paraId="26617672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Халық әндерін, ертегілерін тыңдауға үйрету. </w:t>
            </w:r>
          </w:p>
          <w:p w14:paraId="26617673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/>
              </w:rPr>
              <w:t>(көркем әдебиет-коммуникативтік дағдыларын дамыту)</w:t>
            </w:r>
          </w:p>
          <w:p w14:paraId="26617674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75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«Түрлі шарлар»</w:t>
            </w:r>
          </w:p>
          <w:p w14:paraId="26617676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Көркемдік қабылдауларын дамыту. </w:t>
            </w:r>
          </w:p>
          <w:p w14:paraId="2661767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/>
              </w:rPr>
              <w:t xml:space="preserve">(сурет салу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-шығармашылық  дағдыларын дамыту)</w:t>
            </w:r>
          </w:p>
          <w:p w14:paraId="26617678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79" w14:textId="77777777" w:rsidR="004B0EB1" w:rsidRDefault="00CA6070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>Өз бетінше құрастыру</w:t>
            </w:r>
          </w:p>
          <w:p w14:paraId="2661767A" w14:textId="77777777" w:rsidR="004B0EB1" w:rsidRDefault="00CA6070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Құрылысты үлгі бойынша, ересектің көмегімен құрастырту.</w:t>
            </w:r>
          </w:p>
          <w:p w14:paraId="2661767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  <w:t>(Құрастыру - шығармашылық дағдыларын дамыту)</w:t>
            </w:r>
          </w:p>
        </w:tc>
      </w:tr>
      <w:tr w:rsidR="004B0EB1" w:rsidRPr="00C1416C" w14:paraId="26617680" w14:textId="77777777"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61767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Ата-аналармен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заңды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өкілдерімен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кеңес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әңгімелесу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7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«Тілге бойлау» -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 түрлі балалар әрекетінде балалардың бір-бірімен қазақ тілінде сөйлесуге жағдай жасау туралы әңгімелесу.</w:t>
            </w:r>
          </w:p>
          <w:p w14:paraId="2661767F" w14:textId="77777777" w:rsidR="004B0EB1" w:rsidRDefault="00CA6070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«Қауіпсіздік ережесі»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Ата-аналарға балалардың  қауіпсіздігін қамтамасыз ету шараларын туралы хабардар ету.</w:t>
            </w:r>
          </w:p>
        </w:tc>
      </w:tr>
      <w:tr w:rsidR="004B0EB1" w:rsidRPr="00C1416C" w14:paraId="26617688" w14:textId="77777777">
        <w:trPr>
          <w:trHeight w:val="96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бала бақшаға көтеріңкі көңіл күймен келу жағдайларын талқылау.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денсаулығы жайында ата-анамен әңгімелесу, күн сууына байланысты жылы киіндіруге кеңес беру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Жеке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кеңестер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денсаулығы жайында ата-анамен әңгімелесу, күн сууына байланысты жылы киіндіруге кеңес беру.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6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Отбасында шынығу маңызы жөнінде ақпарат алу, кеңес беру. </w:t>
            </w:r>
          </w:p>
          <w:p w14:paraId="26617687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C1416C" w14:paraId="266176AA" w14:textId="77777777">
        <w:trPr>
          <w:trHeight w:val="83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үстелүсті ойындары, бейнелеу іс-әрекеті, кітаптар қарау және тағы басқа)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A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2661768B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«Асық ату»</w:t>
            </w:r>
          </w:p>
          <w:p w14:paraId="2661768C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2661768D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«Шырша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Құрастыруға үйрету, сенсорлық қасиеттеріне байланысты таңдауды жүзеге асыру.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жапсыру – сенсорика , шығармашылық  дағдыларды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8E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661768F" w14:textId="77777777" w:rsidR="004B0EB1" w:rsidRDefault="00CA607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«Қыз қуу»</w:t>
            </w:r>
          </w:p>
          <w:p w14:paraId="26617690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26617691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</w:p>
          <w:p w14:paraId="26617692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Маған қарай жүгір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»</w:t>
            </w:r>
          </w:p>
          <w:p w14:paraId="2661769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Құрылыс масштабына сәйкес ойнауға мүмкіндік беру.</w:t>
            </w:r>
          </w:p>
          <w:p w14:paraId="2661769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95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6617696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«Күш сынаспақ»</w:t>
            </w:r>
          </w:p>
          <w:p w14:paraId="26617697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661769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«Тәрбие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2661769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Еңбек әрекетіне жуу, суару, құю, қарама-қарсы мәндес әрекеттерді ашу - жабу, кию-шешу, алу-салу .</w:t>
            </w:r>
          </w:p>
          <w:p w14:paraId="2661769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(тіл  дамыту </w:t>
            </w:r>
          </w:p>
          <w:p w14:paraId="2661769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-коммуникативтік дағдыларды дамыту)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9C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661769D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«Ақсерек-көксерек»</w:t>
            </w:r>
          </w:p>
          <w:p w14:paraId="2661769E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2661769F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«Мақта қыз бен мысық» тақырыбында әңгімелеу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Сөздерді ауызша сөйлеуде өз бетінше қолдануға ықпал ету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66176A0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266176A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A2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66176A3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«Сақина тастамақ»                  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266176A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66176A5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«Кім шапшаң»</w:t>
            </w:r>
          </w:p>
          <w:p w14:paraId="266176A6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бейнелерді, құм, су, тас қолданып, ойнауға мүмкіндік беру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66176A7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266176A8" w14:textId="77777777" w:rsidR="004B0EB1" w:rsidRDefault="004B0E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266176A9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6B5" w14:textId="77777777">
        <w:trPr>
          <w:trHeight w:val="56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A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Ертеңгілікжаттығу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8F31" w14:textId="77777777" w:rsidR="001D3861" w:rsidRDefault="001D38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D03E1EA" w14:textId="77777777" w:rsidR="001D3861" w:rsidRDefault="001D38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D8B1538" w14:textId="77777777" w:rsidR="001D3861" w:rsidRDefault="001D38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66176AC" w14:textId="28FEAEF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ҚР әнұраны орындалады</w:t>
            </w:r>
          </w:p>
          <w:p w14:paraId="266176AD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1.Б.қ: аяқ арасын алшақ қойып, жалау ұстаған қолдарын алдына ұстау. </w:t>
            </w:r>
          </w:p>
          <w:p w14:paraId="266176AE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1.1.Жалауларды жоғары көтеру, жалауларды оңға және солға желпу (6-8 рет қайталау)</w:t>
            </w:r>
          </w:p>
          <w:p w14:paraId="266176AF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1.2.Б.қалыпқа келу. </w:t>
            </w:r>
          </w:p>
          <w:p w14:paraId="266176B0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2.Б.қ: тік тұру, жалауларды екі қолмен ұстау.</w:t>
            </w:r>
          </w:p>
          <w:p w14:paraId="266176B1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2.1.Жерге отыру, жалауларды иық тұсына қою, тұру, жалауларды алға қою. (4-5 рет қайталау)</w:t>
            </w:r>
          </w:p>
          <w:p w14:paraId="266176B2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2.2.Б.қалыпқа келу.</w:t>
            </w:r>
          </w:p>
          <w:p w14:paraId="266176B3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3.Екі жалауды бір қолға ұста, бір орында 20-30 сек секіру.</w:t>
            </w:r>
          </w:p>
          <w:p w14:paraId="266176B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202124"/>
                <w:sz w:val="18"/>
                <w:szCs w:val="18"/>
                <w:lang w:val="kk-KZ"/>
              </w:rPr>
              <w:t>(дене тәрбиесі**физикалық дағдыларды  дамыту)</w:t>
            </w:r>
          </w:p>
        </w:tc>
      </w:tr>
      <w:tr w:rsidR="004B0EB1" w14:paraId="266176BB" w14:textId="77777777">
        <w:trPr>
          <w:trHeight w:val="564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6B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Таңғы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B7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Артық жанып тұрған жарықты сөндіріп жүріп,  үнемдеуді айтып үйрету.</w:t>
            </w:r>
          </w:p>
          <w:p w14:paraId="266176B8" w14:textId="77777777" w:rsidR="004B0EB1" w:rsidRDefault="00CA6070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 шаю.</w:t>
            </w:r>
          </w:p>
          <w:p w14:paraId="266176B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</w:t>
            </w:r>
          </w:p>
          <w:p w14:paraId="266176B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(Мәдени гигиеналық дағдыларды қалыптастыру)</w:t>
            </w:r>
          </w:p>
        </w:tc>
      </w:tr>
      <w:tr w:rsidR="004B0EB1" w14:paraId="266176C7" w14:textId="77777777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BC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B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кейін ауызды шаю.                                            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B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Тамақтану этикасын сақтау</w:t>
            </w:r>
          </w:p>
          <w:p w14:paraId="266176B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C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Бата беру:                          Дастарханымыз тоқ болсын,   Уайым қайғы жоқ болсын.      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C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Орындықты жылжытып,</w:t>
            </w:r>
          </w:p>
          <w:p w14:paraId="266176C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Үстелге жайғасайық.</w:t>
            </w:r>
          </w:p>
          <w:p w14:paraId="266176C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Қасық, шанышқы қолға алып,</w:t>
            </w:r>
          </w:p>
          <w:p w14:paraId="266176C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 дәм татайық.</w:t>
            </w:r>
          </w:p>
          <w:p w14:paraId="266176C5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C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 беру:                                                   Асқа байлық – денге саулық берсін</w:t>
            </w:r>
          </w:p>
        </w:tc>
      </w:tr>
      <w:tr w:rsidR="004B0EB1" w:rsidRPr="00C1416C" w14:paraId="266176E0" w14:textId="77777777">
        <w:trPr>
          <w:trHeight w:val="400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C8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Ұйымдастырылған</w:t>
            </w:r>
          </w:p>
          <w:p w14:paraId="266176C9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іс-әрекетке дайындық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CA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«Салт-дәстүр»  </w:t>
            </w:r>
          </w:p>
          <w:p w14:paraId="266176CB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суреттер салу, заттарды мүсіндеудің техникалық дағдыларын қалыптастыру .</w:t>
            </w:r>
          </w:p>
          <w:p w14:paraId="266176CC" w14:textId="77777777" w:rsidR="004B0EB1" w:rsidRDefault="00CA6070">
            <w:pPr>
              <w:pStyle w:val="af6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сурет салу, мүсіндеу- шығармашылық дағдылардын 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C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266176CE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Тақырыбы:«Жедел қызметтерге қалай қоңырау шалуға болады?»</w:t>
            </w:r>
          </w:p>
          <w:p w14:paraId="266176C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жедел қызмет, байланыс орталығы нөмірлерін қайталау;</w:t>
            </w:r>
          </w:p>
          <w:p w14:paraId="266176D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төтенше жағдай кезінде телефон соғу нұсқауларының негізгі элементтерін көрсету;</w:t>
            </w:r>
          </w:p>
          <w:p w14:paraId="266176D3" w14:textId="43BB05CA" w:rsidR="004B0EB1" w:rsidRDefault="004B0EB1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D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6D5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«Түрлі – түсті ойыншықтар»</w:t>
            </w:r>
          </w:p>
          <w:p w14:paraId="266176D6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Суреттер салу, заттардың 3-4 сенсорлық қасиеттеріне байланысты таңдауды жүзеге асыру.</w:t>
            </w:r>
          </w:p>
          <w:p w14:paraId="266176D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(сурет салу,сенсорика -шығармашылық дағдылардын дамыту)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D8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                   «Ойнада – ойлан»</w:t>
            </w:r>
          </w:p>
          <w:p w14:paraId="266176D9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266176DA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салу, көлемі, өлшемі бойынша әртекті заттарды салыстыру.</w:t>
            </w:r>
          </w:p>
          <w:p w14:paraId="266176D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сурет салу,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 сенсорика -шығармашылық дағдылардын дамыту)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DC" w14:textId="77777777" w:rsidR="004B0EB1" w:rsidRDefault="00CA607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6176DD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«Кім тапқыр»</w:t>
            </w:r>
          </w:p>
          <w:p w14:paraId="266176DE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салу.</w:t>
            </w:r>
          </w:p>
          <w:p w14:paraId="266176D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BB4A20" w:rsidRPr="00C1416C" w14:paraId="26617700" w14:textId="77777777" w:rsidTr="00C43B29">
        <w:trPr>
          <w:trHeight w:val="196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E1" w14:textId="77777777" w:rsidR="00BB4A20" w:rsidRDefault="00BB4A20" w:rsidP="00BB4A2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Мектепке дейінгі ұйымкестесі бойыншаұйымдастырылған іс-әрекет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83A08B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Музыка. </w:t>
            </w:r>
          </w:p>
          <w:p w14:paraId="55B2DEAB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4A152ECC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«Ән айтамыз,би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29B1186F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266176E9" w14:textId="0A032961" w:rsidR="00BB4A20" w:rsidRDefault="005875E8" w:rsidP="005875E8">
            <w:pPr>
              <w:pStyle w:val="af6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C88500" w14:textId="0F330170" w:rsidR="00EA3E03" w:rsidRPr="005562E2" w:rsidRDefault="00BB4A20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.</w:t>
            </w:r>
            <w:r w:rsidR="00EA3E03"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Дене тәрбисі. </w:t>
            </w:r>
          </w:p>
          <w:p w14:paraId="7FA32464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30B816E7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21535816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</w:p>
          <w:p w14:paraId="1567185D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2F1E6F7E" w14:textId="77777777" w:rsidR="00EA3E03" w:rsidRPr="005562E2" w:rsidRDefault="00EA3E03" w:rsidP="00EA3E03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266176EB" w14:textId="3DA80818" w:rsidR="00BB4A20" w:rsidRDefault="00BB4A20" w:rsidP="00BB4A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6176F2" w14:textId="77777777" w:rsidR="00BB4A20" w:rsidRDefault="00BB4A20" w:rsidP="00EA3E03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584FB9F2" w14:textId="77777777" w:rsidR="00BB4A20" w:rsidRPr="005562E2" w:rsidRDefault="00BB4A20" w:rsidP="00BB4A2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59D6258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01D26CE4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00A80CAC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49FACB8C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355F9903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2F7DE90C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үйрету.</w:t>
            </w:r>
          </w:p>
          <w:p w14:paraId="0C624CDA" w14:textId="77777777" w:rsidR="00BB4A20" w:rsidRPr="005562E2" w:rsidRDefault="00BB4A20" w:rsidP="00BB4A20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66176F9" w14:textId="27059449" w:rsidR="00BB4A20" w:rsidRDefault="00BB4A20" w:rsidP="00BB4A20">
            <w:pPr>
              <w:pStyle w:val="af6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F36D25" w14:textId="07FC4F8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тәрбисі. </w:t>
            </w:r>
          </w:p>
          <w:p w14:paraId="10AEFC30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240D6574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30F9C678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</w:p>
          <w:p w14:paraId="793FAD53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1AE95126" w14:textId="77777777" w:rsidR="005875E8" w:rsidRPr="005562E2" w:rsidRDefault="005875E8" w:rsidP="005875E8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266176FF" w14:textId="03DAEC5C" w:rsidR="00BB4A20" w:rsidRDefault="00BB4A20" w:rsidP="00EA3E03">
            <w:pPr>
              <w:pStyle w:val="af6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704" w14:textId="77777777">
        <w:trPr>
          <w:trHeight w:val="73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701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02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ұқыптылыққа, сыртқы келбетіне назар аударып, бақылауға дағдыландыру.</w:t>
            </w:r>
          </w:p>
          <w:p w14:paraId="26617703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4B0EB1" w:rsidRPr="00C1416C" w14:paraId="26617746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05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06" w14:textId="77777777" w:rsidR="004B0EB1" w:rsidRDefault="00CA6070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 үстіндегі іздерді бақылау.</w:t>
            </w:r>
          </w:p>
          <w:p w14:paraId="26617707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балаларды қар үстіндегі адамдардың, жанкар мен құстардың іздерін айырып білуге үйрету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/>
              </w:rPr>
              <w:t>.</w:t>
            </w:r>
          </w:p>
          <w:p w14:paraId="26617708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(Қоршаған әлеммен таныстыру-әлеуметтік- эмоционалды, дағдыларды дамыту)</w:t>
            </w:r>
          </w:p>
          <w:p w14:paraId="26617709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2.Енбек 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құстар үшін жасалған жемсалғышқа жем салу.</w:t>
            </w:r>
          </w:p>
          <w:p w14:paraId="2661770A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Міндеті: қысаған құсарға, жануарларға қамқор болуға тәрбиелеу.</w:t>
            </w:r>
          </w:p>
          <w:p w14:paraId="2661770B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3.Қимылды ойын:</w:t>
            </w:r>
          </w:p>
          <w:p w14:paraId="2661770C" w14:textId="77777777" w:rsidR="004B0EB1" w:rsidRDefault="00CA6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«Ақ қоян» </w:t>
            </w:r>
          </w:p>
          <w:p w14:paraId="2661770D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у</w:t>
            </w:r>
          </w:p>
          <w:p w14:paraId="2661770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«Сақ болайық»</w:t>
            </w:r>
          </w:p>
          <w:p w14:paraId="2661770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Бағдаршаммен таныстыру. Жолда жүру ережелерін түсіндіру.</w:t>
            </w:r>
          </w:p>
          <w:p w14:paraId="26617710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</w:t>
            </w:r>
          </w:p>
          <w:p w14:paraId="26617711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физикалық дағдыларды дамыту)</w:t>
            </w:r>
          </w:p>
          <w:p w14:paraId="26617712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lastRenderedPageBreak/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13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 ұшқындарына бақылау жасау.</w:t>
            </w:r>
          </w:p>
          <w:p w14:paraId="26617714" w14:textId="77777777" w:rsidR="004B0EB1" w:rsidRDefault="00CA6070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балаларды қар ұшқындарының қалай пайда болатыдығы туралы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у.</w:t>
            </w:r>
          </w:p>
          <w:p w14:paraId="2661771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таныстыру-әлеуметтік-эмоционалды дамыту)</w:t>
            </w:r>
          </w:p>
          <w:p w14:paraId="2661771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қардан атжалмандар жасау.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6617717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26617718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белгі бойынша әрекет етуге үйрету:ептіліктерін дамыту.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719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2661771A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«Отбасы мүшелері»</w:t>
            </w:r>
          </w:p>
          <w:p w14:paraId="2661771B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Отбасы мүшелерін дұрыс айта білуге үйрету.</w:t>
            </w:r>
          </w:p>
          <w:p w14:paraId="2661771C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661771D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1E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 жауып тұрған құбылысты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бақылау.</w:t>
            </w:r>
          </w:p>
          <w:p w14:paraId="2661771F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қардың жауып тұрғандығын бақылау, ауа-райына байланысты құбылыстарды түсіндіру.</w:t>
            </w:r>
          </w:p>
          <w:p w14:paraId="2661772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таныстыру-әлеуметтік-эмоционалды дамыту)</w:t>
            </w:r>
          </w:p>
          <w:p w14:paraId="26617721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Аула сыпырушы ағайға бөлініп көмектесу.</w:t>
            </w:r>
          </w:p>
          <w:p w14:paraId="26617722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Үлкендердің еңбегін құрметтеуге үйрету.</w:t>
            </w:r>
          </w:p>
          <w:p w14:paraId="26617723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Қимылдық ойын: </w:t>
            </w:r>
          </w:p>
          <w:p w14:paraId="2661772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«Аңшы мен қояндар».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Ыңғайлы жағдайларды жасау,алаң ішінде іс-қимылдарды дамыту. Көтеріңкі көңіл күйде болу.   </w:t>
            </w:r>
          </w:p>
          <w:p w14:paraId="2661772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 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72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2661772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«Тыйым сөздерді жаттату»</w:t>
            </w:r>
          </w:p>
          <w:p w14:paraId="26617728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.</w:t>
            </w:r>
          </w:p>
          <w:p w14:paraId="26617729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ойындарға пайдалануға жаттықтыру.</w:t>
            </w:r>
          </w:p>
          <w:p w14:paraId="2661772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2B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1.Бақылау: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Терезеге тұрған қырауды бақылау.</w:t>
            </w:r>
          </w:p>
          <w:p w14:paraId="2661772C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қыраудың қыс мезгілінің бір белгісі екенін  түсіндіру. Көру, ұстап қарау.</w:t>
            </w:r>
          </w:p>
          <w:p w14:paraId="2661772D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таныстыру-әлеуметтік-эмоционалды дамыту)</w:t>
            </w:r>
          </w:p>
          <w:p w14:paraId="2661772E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ауладағы ағаштардың түптеріне қарларды жинау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2661772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6617730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3.Қимылдық ойын:  </w:t>
            </w:r>
          </w:p>
          <w:p w14:paraId="26617731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«Айлакер түлкі»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Жақындарына қамқорлык таныту, қозғалыс, белсенділіктерін дамыту        </w:t>
            </w:r>
          </w:p>
          <w:p w14:paraId="26617732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 физикалық дағдыларды  дамыту)</w:t>
            </w:r>
          </w:p>
          <w:p w14:paraId="26617733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«Қысқы вальс» әні</w:t>
            </w:r>
          </w:p>
          <w:p w14:paraId="2661773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Әнді мәнерлеп айтуға үйрету.</w:t>
            </w:r>
          </w:p>
          <w:p w14:paraId="26617735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2661773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37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1.Бақылау: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Жердегі жауған қарды бақылау</w:t>
            </w:r>
          </w:p>
          <w:p w14:paraId="26617738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Қыстың  белгілері туралы білімдерін анықтап, толықтыра түсу.</w:t>
            </w:r>
          </w:p>
          <w:p w14:paraId="26617739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 таныстыру-әлеуметтік-эмоционалды дамыту)</w:t>
            </w:r>
          </w:p>
          <w:p w14:paraId="2661773A" w14:textId="77777777" w:rsidR="004B0EB1" w:rsidRDefault="00CA6070">
            <w:pPr>
              <w:pStyle w:val="af2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Еңбек;</w:t>
            </w:r>
            <w:r>
              <w:rPr>
                <w:sz w:val="20"/>
                <w:szCs w:val="20"/>
                <w:lang w:val="kk-KZ"/>
              </w:rPr>
              <w:t xml:space="preserve"> Тәрбиеші апайға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2661773B" w14:textId="77777777" w:rsidR="004B0EB1" w:rsidRDefault="00CA6070">
            <w:pPr>
              <w:pStyle w:val="af2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2661773C" w14:textId="77777777" w:rsidR="004B0EB1" w:rsidRDefault="00CA6070">
            <w:pPr>
              <w:pStyle w:val="af2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2661773D" w14:textId="77777777" w:rsidR="004B0EB1" w:rsidRDefault="00CA6070">
            <w:pPr>
              <w:pStyle w:val="af2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2661773E" w14:textId="77777777" w:rsidR="004B0EB1" w:rsidRDefault="00CA6070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</w:rPr>
              <w:t>)</w:t>
            </w:r>
          </w:p>
          <w:p w14:paraId="2661773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тақпақ айту, жаттау.</w:t>
            </w:r>
          </w:p>
          <w:p w14:paraId="2661774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Аппақ, аппақ ақшақар,</w:t>
            </w:r>
          </w:p>
          <w:p w14:paraId="26617741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Бәрін ұстап алайын.</w:t>
            </w:r>
          </w:p>
          <w:p w14:paraId="26617742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Ұстадым!</w:t>
            </w:r>
          </w:p>
          <w:p w14:paraId="26617743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Жоқ, ақша қар,</w:t>
            </w:r>
          </w:p>
          <w:p w14:paraId="2661774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Қайда іздеп табайын?</w:t>
            </w:r>
          </w:p>
          <w:p w14:paraId="2661774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4B0EB1" w:rsidRPr="00C1416C" w14:paraId="2661774B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47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Серуеннен                    оралу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4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серуеннен оралған соң сырт киымдерін, аяқ киімдерін шешуге көмектесу ,өз беттерінше шкафка салуды үйрету</w:t>
            </w:r>
          </w:p>
          <w:p w14:paraId="2661774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2661774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Өзіне қызмет көрсетуге, өздігінен реттілікпен киіну және шешінуді үйрету, киімдерін шкафтарға салуға, , оларды мейірімділікке, бір-біріне көмектесуге баулу </w:t>
            </w: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(Еңбекке баулу)</w:t>
            </w:r>
          </w:p>
        </w:tc>
      </w:tr>
      <w:tr w:rsidR="004B0EB1" w:rsidRPr="00C1416C" w14:paraId="2661774F" w14:textId="77777777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774C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ас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4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үстел басында дұрыс отыру, үстелге қойылған ыдыстар мен заттарды таныстыруды жалғастыру.</w:t>
            </w:r>
          </w:p>
          <w:p w14:paraId="2661774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мәдени-гигеналық дағдылар, өзіне-өзі қызмет ету)</w:t>
            </w:r>
          </w:p>
        </w:tc>
      </w:tr>
      <w:tr w:rsidR="004B0EB1" w:rsidRPr="00C1416C" w14:paraId="26617757" w14:textId="77777777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0" w14:textId="77777777" w:rsidR="004B0EB1" w:rsidRDefault="004B0EB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қолды дұрыс жуу, өз орамалының орнын білу,  қолды дұрыс сүрту, орамалды ілу</w:t>
            </w:r>
          </w:p>
          <w:p w14:paraId="2661775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 үстел басында дұрыс отыру, үстелді даярлау заттарымен таныстыруды жалғастыру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сөз қолдану: «Сылдырлайды мөлдір су, мөлдір суға қолыңды жу»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Түскі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гигеналық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орындау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Қолды дұрыс жуу, өз орамалының орнын білу,  қолды дұрыс сүрту, орамалды ілу</w:t>
            </w:r>
          </w:p>
        </w:tc>
      </w:tr>
      <w:tr w:rsidR="004B0EB1" w14:paraId="26617762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8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ұйқы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9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 «Бауырсақ» аудио ертегісін тыңдап ұйықтату.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(көркем әдебиет-</w:t>
            </w:r>
          </w:p>
          <w:p w14:paraId="2661775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Жәй әуенмен жатқызу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(музыка***- шығармашылық дағдыларын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(музыка***- шығармашылық дағдыларын дамыту)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D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«Қызыл телпек»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ертегісің оқып беріп жатқызу.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(көркем әдебиет- </w:t>
            </w:r>
          </w:p>
          <w:p w14:paraId="2661775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5F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 «Бауырсақ» аудио ертегісін тыңдап ұйықтату.</w:t>
            </w:r>
          </w:p>
          <w:p w14:paraId="26617760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(көркем әдебиет-</w:t>
            </w:r>
          </w:p>
          <w:p w14:paraId="26617761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4B0EB1" w14:paraId="2661776B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63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Біртіндеп ұйқыдан ояту, сауықтырушаралары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64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>Кешен №20</w:t>
            </w:r>
          </w:p>
          <w:p w14:paraId="26617765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Төсек үсті жаттығулары.</w:t>
            </w:r>
          </w:p>
          <w:p w14:paraId="26617766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Ұйқы ашар жаттығуларын жасауға қызығушылықтарын ояту.</w:t>
            </w:r>
          </w:p>
          <w:p w14:paraId="26617767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1.Велосипед жаттығуы. Қол мен аяқты жоғары көтеріп, аяқты кезекпен сермеу.</w:t>
            </w:r>
          </w:p>
          <w:p w14:paraId="26617768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2.қайық жаттығуы. Ішпен жату, қолдары иектің иектің астында, жоғары тартылып, еңкею-тербелу.</w:t>
            </w:r>
          </w:p>
          <w:p w14:paraId="26617769" w14:textId="77777777" w:rsidR="004B0EB1" w:rsidRDefault="00CA6070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3.Ауыр тастар көтеру. Алақанды жұмып, қолды жартылай көтеріп-түсіру.</w:t>
            </w:r>
          </w:p>
          <w:p w14:paraId="2661776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(физикалық дамыту**)                </w:t>
            </w:r>
          </w:p>
        </w:tc>
      </w:tr>
      <w:tr w:rsidR="004B0EB1" w14:paraId="26617772" w14:textId="77777777">
        <w:trPr>
          <w:trHeight w:val="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6C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Бесін ас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6D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 басында қарапайым мінез-құлық дағдыларын қалыптастыру, асты тауысып жеуге дағдыландыру.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6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Мәдени-гигеналық дағдылар, өзіне-өзі қызмет ету дағдыларын жетілдіру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6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нанды үгітпеу, тамақты ауызды жауып шайнау, тамақ ішкенде сөйлемеу, үстелбасындадұрыс отыру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7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7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Ас адамның арқауы</w:t>
            </w:r>
            <w:r>
              <w:rPr>
                <w:rStyle w:val="q4iawc"/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-</w:t>
            </w: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әңгіме</w:t>
            </w:r>
          </w:p>
        </w:tc>
      </w:tr>
      <w:tr w:rsidR="004B0EB1" w:rsidRPr="00C1416C" w14:paraId="2661778B" w14:textId="77777777">
        <w:trPr>
          <w:trHeight w:val="18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73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Балалардың дербес </w:t>
            </w:r>
          </w:p>
          <w:p w14:paraId="26617774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іс-әрекеті (аз қимылды, үстелүсті ойындары, бейнелеу</w:t>
            </w:r>
            <w:r>
              <w:rPr>
                <w:b/>
                <w:spacing w:val="-11"/>
                <w:sz w:val="20"/>
                <w:szCs w:val="20"/>
              </w:rPr>
              <w:t xml:space="preserve"> іс-</w:t>
            </w:r>
            <w:r>
              <w:rPr>
                <w:b/>
                <w:sz w:val="20"/>
                <w:szCs w:val="20"/>
              </w:rPr>
              <w:t>әрекеті, кітаптар қарау және тағы басқа)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7775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«Отбасы»</w:t>
            </w:r>
          </w:p>
          <w:p w14:paraId="26617776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Мүсіндеу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құрылысты қарапайым сызбаларға, суреттегі үлгісіне қарап зерттеуге баулу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26617777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7778" w14:textId="77777777" w:rsidR="004B0EB1" w:rsidRDefault="00CA6070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Ертегілерін, авторлық шығармаларды тыңдауға үйрету.</w:t>
            </w:r>
          </w:p>
          <w:p w14:paraId="26617779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(көркем әдебиет-коммуникативтік дағдыларын дамыту)</w:t>
            </w:r>
          </w:p>
          <w:p w14:paraId="2661777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«Мерекелік әдемі көйлекті безендіру»</w:t>
            </w:r>
          </w:p>
          <w:p w14:paraId="2661777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Материалдардың көркемдік қабылдауларын дамыту.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/>
              </w:rPr>
              <w:t>(жапсыру, сурет салу шығармашылық дағдыларын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777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 :               «Жоғары -төмен»</w:t>
            </w:r>
          </w:p>
          <w:p w14:paraId="2661777D" w14:textId="77777777" w:rsidR="004B0EB1" w:rsidRDefault="00CA6070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Қосу, қысу, біріктіру арқылы өсімдіктерді мүсіндеу дағдыларын қалыптастыру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661777E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661777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778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Ән: «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Қолшатырмен билеймін» </w:t>
            </w:r>
          </w:p>
          <w:p w14:paraId="26617781" w14:textId="77777777" w:rsidR="004B0EB1" w:rsidRDefault="00CA6070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  <w:t>.</w:t>
            </w:r>
          </w:p>
          <w:p w14:paraId="26617782" w14:textId="77777777" w:rsidR="004B0EB1" w:rsidRDefault="00CA607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/>
              </w:rPr>
              <w:t>шығармашылық дағдыларын дамыту)</w:t>
            </w:r>
          </w:p>
          <w:p w14:paraId="2661778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«Тәтті тоқаштар»</w:t>
            </w:r>
          </w:p>
          <w:p w14:paraId="2661778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Материалдардың (қағаз) қасиеттері туралы түсінік қалыптастыру.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(жапсыру-шығармашылық дағдыларын дамыту)</w:t>
            </w:r>
          </w:p>
          <w:p w14:paraId="26617785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778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2661778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еліне»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Жаңа ертегілерді, әңгімелерді бақылау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617788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2661778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«Құрастырмалар»</w:t>
            </w:r>
          </w:p>
          <w:p w14:paraId="2661778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Бір-бірімен мықтап бекіту тәсілдерін қолданып, өз бетінше құрастыруға мүмкіндік беру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</w:tr>
      <w:tr w:rsidR="004B0EB1" w14:paraId="26617798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8C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Балалармен жеке жұмыс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8D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Исага  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емістердің атауларын дұрыс айтқызу</w:t>
            </w:r>
          </w:p>
          <w:p w14:paraId="2661778E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8F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Асылайга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беттестірту.</w:t>
            </w:r>
          </w:p>
          <w:p w14:paraId="26617790" w14:textId="77777777" w:rsidR="004B0EB1" w:rsidRDefault="004B0EB1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2661779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2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Каршыгага м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үсіндеудің әртүрлі тәсілдерін пайдаланғызу</w:t>
            </w:r>
          </w:p>
          <w:p w14:paraId="2661779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Адеміге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сыртқы белгілері бойынша көгөністер мен жемістерді ажыратуды және атауды үйрету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5" w14:textId="77777777" w:rsidR="004B0EB1" w:rsidRDefault="00CA607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Исага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күнделікті шынығу тәсілдерін жетілдіру</w:t>
            </w:r>
          </w:p>
          <w:p w14:paraId="26617796" w14:textId="77777777" w:rsidR="004B0EB1" w:rsidRDefault="004B0E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797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C1416C" w14:paraId="2661779D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9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A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Киініп-шешіну кезінде киімдерін белгілі тәртіппен киюге және шешуге жаттықтыру. </w:t>
            </w:r>
          </w:p>
          <w:p w14:paraId="2661779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Қатармен жұптасып жүруді, қатарды бұзбауды  үйрету. Таза ауада қандай ойындар ойнайтынын балалармен жоспарлау. </w:t>
            </w:r>
          </w:p>
          <w:p w14:paraId="2661779C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сөйлеуді дамыту, өзіне-өзі қызмет ету дағдылары, ірі және ұсақ моториканы дамыту)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4B0EB1" w:rsidRPr="00C1416C" w14:paraId="266177CC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E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9F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суық түскенін бақылау </w:t>
            </w:r>
          </w:p>
          <w:p w14:paraId="266177A0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жылы, суық су, құрғақ, ылғал құм, домалақ, қатты тас, суық қар.</w:t>
            </w:r>
          </w:p>
          <w:p w14:paraId="266177A1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7A2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266177A3" w14:textId="77777777" w:rsidR="004B0EB1" w:rsidRDefault="00CA607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266177A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ауысу.</w:t>
            </w:r>
          </w:p>
          <w:p w14:paraId="266177A5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7A6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266177A7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A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Қар бетінің төмен түсуін бақылау</w:t>
            </w:r>
          </w:p>
          <w:p w14:paraId="266177A9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мүсіндеу, қарды домалату, тасты жинау, қалау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Қоршаған әлеммен таныстыру-әлеуметтік эмоционалды дамыту)</w:t>
            </w:r>
          </w:p>
          <w:p w14:paraId="266177AA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ойын:</w:t>
            </w:r>
          </w:p>
          <w:p w14:paraId="266177AB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266177A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Шағын топқа бөлініп және бүкіл топпен жүгіру; бағытты өзгерту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266177AD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7A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7AF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266177B0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7B1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B2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Жаяу жүргіншіні бақылау</w:t>
            </w:r>
          </w:p>
          <w:p w14:paraId="266177B3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 құю, құм тасу, төгу, жинау, мүсіндеу, қарды домалату, тасты жинау, қалау.</w:t>
            </w:r>
          </w:p>
          <w:p w14:paraId="266177B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7B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Желбезекпен ойын»</w:t>
            </w:r>
          </w:p>
          <w:p w14:paraId="266177B6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бүкіл топпен жүгіру бағытты өзгертіп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66177B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7B8" w14:textId="77777777" w:rsidR="004B0EB1" w:rsidRDefault="00CA6070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266177B9" w14:textId="77777777" w:rsidR="004B0EB1" w:rsidRDefault="00CA6070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266177BA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BB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Шырша және қарағайды салыстыра бақылау.</w:t>
            </w:r>
          </w:p>
          <w:p w14:paraId="266177BC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суық су, құрғақ, ылғал құм, домалақ, қатты тас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266177BD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«Секіру»</w:t>
            </w:r>
          </w:p>
          <w:p w14:paraId="266177BE" w14:textId="77777777" w:rsidR="004B0EB1" w:rsidRDefault="00CA6070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30-40 секунд бойына тоқтамай жүгіру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.</w:t>
            </w:r>
          </w:p>
          <w:p w14:paraId="266177BF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266177C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7C1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266177C2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C3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1,Бақылау.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Тұманды бақылау</w:t>
            </w:r>
          </w:p>
          <w:p w14:paraId="266177C4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Тасты жинау, қалау) туралы түсініктерді қалыптастыру, олармен ойнау және эксперимент жасау.</w:t>
            </w:r>
          </w:p>
          <w:p w14:paraId="266177C5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66177C6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266177C7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жүруден жүгіруге және керісінше ауысу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266177C8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6177C9" w14:textId="77777777" w:rsidR="004B0EB1" w:rsidRDefault="00CA607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66177CA" w14:textId="77777777" w:rsidR="004B0EB1" w:rsidRDefault="00CA6070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  <w:p w14:paraId="266177CB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:rsidRPr="00C1416C" w14:paraId="266177D1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CD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Серуеннен оралу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CE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Асықпай бір-бірін қатарда итермей жүруді үйрету.</w:t>
            </w:r>
          </w:p>
          <w:p w14:paraId="266177CF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серуеннен оралған соң сырт киімдерін, аяқ киімдерін шешуге көмектесу, өз беттерінше шкафқа салуды үйрету</w:t>
            </w:r>
          </w:p>
          <w:p w14:paraId="266177D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(Өзіне-өзі қызымет ету дағдысын қалыптастыру)</w:t>
            </w:r>
          </w:p>
        </w:tc>
      </w:tr>
      <w:tr w:rsidR="004B0EB1" w:rsidRPr="00C1416C" w14:paraId="266177D6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D2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Кешкі ас.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D3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(мәдени-гигеналық дағдыларын қалыптастыру).</w:t>
            </w:r>
          </w:p>
          <w:p w14:paraId="266177D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Кезекшілердің жұмысы: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(қажетті ыдыстарды қою,майлықтарды салу).</w:t>
            </w:r>
          </w:p>
          <w:p w14:paraId="266177D5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Тамақтану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-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4B0EB1" w14:paraId="266177ED" w14:textId="77777777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D7" w14:textId="77777777" w:rsidR="004B0EB1" w:rsidRDefault="00CA6070">
            <w:pPr>
              <w:pStyle w:val="TableParagraph"/>
              <w:tabs>
                <w:tab w:val="left" w:pos="2205"/>
              </w:tabs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D8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«Жапсыру»    </w:t>
            </w:r>
          </w:p>
          <w:p w14:paraId="266177D9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Балаларға сөздерді, сөз тіркестерін қосылып айтуға мүмкіндік беру, құрастыруға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DA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 үсті ойыны:</w:t>
            </w:r>
          </w:p>
          <w:p w14:paraId="266177DB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«Менің саусақтарым»</w:t>
            </w:r>
          </w:p>
          <w:p w14:paraId="266177DC" w14:textId="77777777" w:rsidR="004B0EB1" w:rsidRDefault="00CA6070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Құрастыруға үйрету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266177DD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66177DE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266177DF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E0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266177E1" w14:textId="77777777" w:rsidR="004B0EB1" w:rsidRDefault="00CA6070">
            <w:pPr>
              <w:pStyle w:val="af6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Әңгімелер бойынша тану және музыканы есте сақтау, қарапайым заттарды мүсіндеу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            шыгармашылық дағдыларын дамыту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266177E2" w14:textId="77777777" w:rsidR="004B0EB1" w:rsidRDefault="004B0EB1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7E3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E4" w14:textId="77777777" w:rsidR="004B0EB1" w:rsidRDefault="00CA6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«Ертегілер елінде»</w:t>
            </w:r>
          </w:p>
          <w:p w14:paraId="266177E5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Сөздерді, сөз тіркестерін қосылып айтуға мүмкіндік беру.</w:t>
            </w:r>
          </w:p>
          <w:p w14:paraId="266177E6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66177E7" w14:textId="77777777" w:rsidR="004B0EB1" w:rsidRDefault="004B0EB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266177E8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E9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             «Қояндарды құрастыр»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Сюжеттік ойыншықтарды, табиғи материалдарды ойнауға мүмкіндік беру.</w:t>
            </w:r>
          </w:p>
          <w:p w14:paraId="266177EA" w14:textId="77777777" w:rsidR="004B0EB1" w:rsidRDefault="00CA6070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266177EB" w14:textId="77777777" w:rsidR="004B0EB1" w:rsidRDefault="004B0E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66177EC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B0EB1" w14:paraId="266177F7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EE" w14:textId="77777777" w:rsidR="004B0EB1" w:rsidRDefault="00CA6070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Балалардың үйге қайтуы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EF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 xml:space="preserve">«Өнегелі 15 минут»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 xml:space="preserve"> балалардың ересектермен емін-еркін қарым-қатынас жасау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F0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«Өнегелі 15 минут»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               отбасы мүшелері туралы әңгімелесу.                                   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F1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«Өнегелі 15 минут»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 xml:space="preserve"> балалардың ересектермен емін-еркін қарым-қатынас жасау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F2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«Өнегелі 15 минут»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Психологтің кеңесі:</w:t>
            </w:r>
          </w:p>
          <w:p w14:paraId="266177F3" w14:textId="77777777" w:rsidR="004B0EB1" w:rsidRDefault="00CA6070">
            <w:pPr>
              <w:pStyle w:val="af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құралдарын күтіп ұстау туралы керектігін жиі айтып тұру.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7F4" w14:textId="77777777" w:rsidR="004B0EB1" w:rsidRDefault="00CA60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«Өнегелі 15 минут»</w:t>
            </w:r>
          </w:p>
          <w:p w14:paraId="266177F5" w14:textId="77777777" w:rsidR="004B0EB1" w:rsidRDefault="00CA6070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ойыншықтары туралы әңгімелесу.</w:t>
            </w:r>
          </w:p>
          <w:p w14:paraId="266177F6" w14:textId="77777777" w:rsidR="004B0EB1" w:rsidRDefault="004B0E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266177F8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7F9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7FA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7FB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66177FC" w14:textId="77777777" w:rsidR="004B0EB1" w:rsidRDefault="004B0E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4B0EB1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5DD7A" w14:textId="77777777" w:rsidR="00A716AA" w:rsidRDefault="00A716AA">
      <w:pPr>
        <w:spacing w:line="240" w:lineRule="auto"/>
      </w:pPr>
      <w:r>
        <w:separator/>
      </w:r>
    </w:p>
  </w:endnote>
  <w:endnote w:type="continuationSeparator" w:id="0">
    <w:p w14:paraId="480FE40D" w14:textId="77777777" w:rsidR="00A716AA" w:rsidRDefault="00A716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B25ED" w14:textId="77777777" w:rsidR="00A716AA" w:rsidRDefault="00A716AA">
      <w:pPr>
        <w:spacing w:after="0"/>
      </w:pPr>
      <w:r>
        <w:separator/>
      </w:r>
    </w:p>
  </w:footnote>
  <w:footnote w:type="continuationSeparator" w:id="0">
    <w:p w14:paraId="0452B8BA" w14:textId="77777777" w:rsidR="00A716AA" w:rsidRDefault="00A716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548C7"/>
    <w:multiLevelType w:val="hybridMultilevel"/>
    <w:tmpl w:val="D2660C7A"/>
    <w:lvl w:ilvl="0" w:tplc="E4EE00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623205"/>
    <w:multiLevelType w:val="hybridMultilevel"/>
    <w:tmpl w:val="629EA0F0"/>
    <w:lvl w:ilvl="0" w:tplc="8D021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D69"/>
    <w:rsid w:val="000142BC"/>
    <w:rsid w:val="0001453C"/>
    <w:rsid w:val="0001479F"/>
    <w:rsid w:val="00014FB1"/>
    <w:rsid w:val="00017C30"/>
    <w:rsid w:val="00017E94"/>
    <w:rsid w:val="0002051C"/>
    <w:rsid w:val="0002302E"/>
    <w:rsid w:val="000342A4"/>
    <w:rsid w:val="00034A87"/>
    <w:rsid w:val="0004186D"/>
    <w:rsid w:val="00046DDA"/>
    <w:rsid w:val="000506B1"/>
    <w:rsid w:val="00055A29"/>
    <w:rsid w:val="000A541D"/>
    <w:rsid w:val="000C5D2C"/>
    <w:rsid w:val="000E3194"/>
    <w:rsid w:val="000F26AC"/>
    <w:rsid w:val="000F3E33"/>
    <w:rsid w:val="000F592D"/>
    <w:rsid w:val="000F5945"/>
    <w:rsid w:val="00103E66"/>
    <w:rsid w:val="001071A2"/>
    <w:rsid w:val="001115AF"/>
    <w:rsid w:val="00114298"/>
    <w:rsid w:val="0011705B"/>
    <w:rsid w:val="001550A8"/>
    <w:rsid w:val="00155D47"/>
    <w:rsid w:val="00170986"/>
    <w:rsid w:val="00181392"/>
    <w:rsid w:val="00182B12"/>
    <w:rsid w:val="001833BF"/>
    <w:rsid w:val="00184381"/>
    <w:rsid w:val="001A0EC8"/>
    <w:rsid w:val="001A1072"/>
    <w:rsid w:val="001C0D7A"/>
    <w:rsid w:val="001C2EE9"/>
    <w:rsid w:val="001C5C5B"/>
    <w:rsid w:val="001D0713"/>
    <w:rsid w:val="001D0CA7"/>
    <w:rsid w:val="001D3861"/>
    <w:rsid w:val="001D4018"/>
    <w:rsid w:val="001D7C18"/>
    <w:rsid w:val="001E183D"/>
    <w:rsid w:val="001E2B18"/>
    <w:rsid w:val="00201CE6"/>
    <w:rsid w:val="002030F8"/>
    <w:rsid w:val="0021180F"/>
    <w:rsid w:val="00212455"/>
    <w:rsid w:val="002367C4"/>
    <w:rsid w:val="00237F0C"/>
    <w:rsid w:val="00241545"/>
    <w:rsid w:val="002568F7"/>
    <w:rsid w:val="00262685"/>
    <w:rsid w:val="00276455"/>
    <w:rsid w:val="00282B97"/>
    <w:rsid w:val="00292E2A"/>
    <w:rsid w:val="002941DC"/>
    <w:rsid w:val="002A7210"/>
    <w:rsid w:val="002B5BEF"/>
    <w:rsid w:val="002F4848"/>
    <w:rsid w:val="002F6336"/>
    <w:rsid w:val="002F7C35"/>
    <w:rsid w:val="003014DF"/>
    <w:rsid w:val="00302247"/>
    <w:rsid w:val="0031127B"/>
    <w:rsid w:val="00320AA1"/>
    <w:rsid w:val="00321DA7"/>
    <w:rsid w:val="00326602"/>
    <w:rsid w:val="00337A22"/>
    <w:rsid w:val="003575AE"/>
    <w:rsid w:val="00363532"/>
    <w:rsid w:val="003722C3"/>
    <w:rsid w:val="00375F3F"/>
    <w:rsid w:val="0038538D"/>
    <w:rsid w:val="00395F4E"/>
    <w:rsid w:val="003A0CB8"/>
    <w:rsid w:val="003B625D"/>
    <w:rsid w:val="003D0674"/>
    <w:rsid w:val="003F1373"/>
    <w:rsid w:val="004012C7"/>
    <w:rsid w:val="004035A5"/>
    <w:rsid w:val="00416344"/>
    <w:rsid w:val="0043404C"/>
    <w:rsid w:val="00437637"/>
    <w:rsid w:val="00452289"/>
    <w:rsid w:val="00463D72"/>
    <w:rsid w:val="00465681"/>
    <w:rsid w:val="00484DC1"/>
    <w:rsid w:val="004A226B"/>
    <w:rsid w:val="004B0EB1"/>
    <w:rsid w:val="005054CC"/>
    <w:rsid w:val="00522A27"/>
    <w:rsid w:val="00524C70"/>
    <w:rsid w:val="00526858"/>
    <w:rsid w:val="00536DB9"/>
    <w:rsid w:val="00556C0F"/>
    <w:rsid w:val="00567037"/>
    <w:rsid w:val="005875E8"/>
    <w:rsid w:val="005B0B03"/>
    <w:rsid w:val="005C09E8"/>
    <w:rsid w:val="005C14F0"/>
    <w:rsid w:val="005C1AA9"/>
    <w:rsid w:val="005C78FE"/>
    <w:rsid w:val="005D03DF"/>
    <w:rsid w:val="005F2F33"/>
    <w:rsid w:val="005F6F81"/>
    <w:rsid w:val="006120C4"/>
    <w:rsid w:val="00615FE4"/>
    <w:rsid w:val="006314BC"/>
    <w:rsid w:val="00651CE9"/>
    <w:rsid w:val="0067314C"/>
    <w:rsid w:val="00676AD1"/>
    <w:rsid w:val="00676E8C"/>
    <w:rsid w:val="00686F98"/>
    <w:rsid w:val="00691D50"/>
    <w:rsid w:val="00692344"/>
    <w:rsid w:val="00697CC4"/>
    <w:rsid w:val="006A2240"/>
    <w:rsid w:val="006B526B"/>
    <w:rsid w:val="006C313F"/>
    <w:rsid w:val="006D42DF"/>
    <w:rsid w:val="006E593A"/>
    <w:rsid w:val="006F1FA5"/>
    <w:rsid w:val="00712704"/>
    <w:rsid w:val="007156A1"/>
    <w:rsid w:val="00717A53"/>
    <w:rsid w:val="00724EFE"/>
    <w:rsid w:val="00727A55"/>
    <w:rsid w:val="007318D4"/>
    <w:rsid w:val="0074580D"/>
    <w:rsid w:val="007464BE"/>
    <w:rsid w:val="00756029"/>
    <w:rsid w:val="0077058E"/>
    <w:rsid w:val="0077349F"/>
    <w:rsid w:val="00777BF5"/>
    <w:rsid w:val="007861ED"/>
    <w:rsid w:val="007863E2"/>
    <w:rsid w:val="007B13B6"/>
    <w:rsid w:val="007D2DBF"/>
    <w:rsid w:val="007E23D4"/>
    <w:rsid w:val="00800621"/>
    <w:rsid w:val="00800B27"/>
    <w:rsid w:val="0080179B"/>
    <w:rsid w:val="00805004"/>
    <w:rsid w:val="00813A5C"/>
    <w:rsid w:val="008164A4"/>
    <w:rsid w:val="00817156"/>
    <w:rsid w:val="008246C9"/>
    <w:rsid w:val="0082595F"/>
    <w:rsid w:val="0082648E"/>
    <w:rsid w:val="00836530"/>
    <w:rsid w:val="00836ADA"/>
    <w:rsid w:val="008566D8"/>
    <w:rsid w:val="00873958"/>
    <w:rsid w:val="00887777"/>
    <w:rsid w:val="008A02A0"/>
    <w:rsid w:val="008B2915"/>
    <w:rsid w:val="008B32AA"/>
    <w:rsid w:val="008E236C"/>
    <w:rsid w:val="008E3956"/>
    <w:rsid w:val="00912DA0"/>
    <w:rsid w:val="0092155E"/>
    <w:rsid w:val="009229D5"/>
    <w:rsid w:val="00922F26"/>
    <w:rsid w:val="0092527A"/>
    <w:rsid w:val="0093103D"/>
    <w:rsid w:val="0094253A"/>
    <w:rsid w:val="009526AF"/>
    <w:rsid w:val="00955454"/>
    <w:rsid w:val="00960E98"/>
    <w:rsid w:val="0097076D"/>
    <w:rsid w:val="00977C79"/>
    <w:rsid w:val="00980625"/>
    <w:rsid w:val="009837CA"/>
    <w:rsid w:val="00983FE9"/>
    <w:rsid w:val="009900CC"/>
    <w:rsid w:val="00994819"/>
    <w:rsid w:val="009A6B68"/>
    <w:rsid w:val="009B3D1B"/>
    <w:rsid w:val="009C2E36"/>
    <w:rsid w:val="009D24A1"/>
    <w:rsid w:val="009E6BC3"/>
    <w:rsid w:val="009F6F4C"/>
    <w:rsid w:val="00A226EF"/>
    <w:rsid w:val="00A26993"/>
    <w:rsid w:val="00A269CD"/>
    <w:rsid w:val="00A3118E"/>
    <w:rsid w:val="00A4049A"/>
    <w:rsid w:val="00A50246"/>
    <w:rsid w:val="00A507D0"/>
    <w:rsid w:val="00A52FDD"/>
    <w:rsid w:val="00A61BB7"/>
    <w:rsid w:val="00A64A29"/>
    <w:rsid w:val="00A716AA"/>
    <w:rsid w:val="00A9306A"/>
    <w:rsid w:val="00A9532B"/>
    <w:rsid w:val="00AA7F7A"/>
    <w:rsid w:val="00AB2EB9"/>
    <w:rsid w:val="00AC0AC7"/>
    <w:rsid w:val="00AC4F55"/>
    <w:rsid w:val="00AC5B5A"/>
    <w:rsid w:val="00AD50A8"/>
    <w:rsid w:val="00AD601D"/>
    <w:rsid w:val="00AE33E0"/>
    <w:rsid w:val="00AF63F5"/>
    <w:rsid w:val="00B00534"/>
    <w:rsid w:val="00B01623"/>
    <w:rsid w:val="00B067A0"/>
    <w:rsid w:val="00B12706"/>
    <w:rsid w:val="00B1413E"/>
    <w:rsid w:val="00B234AD"/>
    <w:rsid w:val="00B34B1F"/>
    <w:rsid w:val="00B3522D"/>
    <w:rsid w:val="00B3765F"/>
    <w:rsid w:val="00B621E4"/>
    <w:rsid w:val="00B82F50"/>
    <w:rsid w:val="00B921DF"/>
    <w:rsid w:val="00B9412F"/>
    <w:rsid w:val="00B96553"/>
    <w:rsid w:val="00BB4A20"/>
    <w:rsid w:val="00BD2107"/>
    <w:rsid w:val="00C03E78"/>
    <w:rsid w:val="00C0482C"/>
    <w:rsid w:val="00C04F4B"/>
    <w:rsid w:val="00C1384E"/>
    <w:rsid w:val="00C1416C"/>
    <w:rsid w:val="00C2093B"/>
    <w:rsid w:val="00C37B84"/>
    <w:rsid w:val="00C4336B"/>
    <w:rsid w:val="00C44D69"/>
    <w:rsid w:val="00C455DF"/>
    <w:rsid w:val="00C717E9"/>
    <w:rsid w:val="00C72B27"/>
    <w:rsid w:val="00C857C3"/>
    <w:rsid w:val="00C97A79"/>
    <w:rsid w:val="00CA6070"/>
    <w:rsid w:val="00CB6710"/>
    <w:rsid w:val="00CC6CB3"/>
    <w:rsid w:val="00CD212B"/>
    <w:rsid w:val="00CD3472"/>
    <w:rsid w:val="00CE2DDA"/>
    <w:rsid w:val="00CE6C0D"/>
    <w:rsid w:val="00CF6CAD"/>
    <w:rsid w:val="00CF776B"/>
    <w:rsid w:val="00D01BFE"/>
    <w:rsid w:val="00D026B6"/>
    <w:rsid w:val="00D0696B"/>
    <w:rsid w:val="00D3423D"/>
    <w:rsid w:val="00D509A3"/>
    <w:rsid w:val="00D52405"/>
    <w:rsid w:val="00D64989"/>
    <w:rsid w:val="00D82379"/>
    <w:rsid w:val="00D918C0"/>
    <w:rsid w:val="00DA3276"/>
    <w:rsid w:val="00DA44DB"/>
    <w:rsid w:val="00DD37C9"/>
    <w:rsid w:val="00DD625E"/>
    <w:rsid w:val="00DF3307"/>
    <w:rsid w:val="00DF3AA0"/>
    <w:rsid w:val="00E0183F"/>
    <w:rsid w:val="00E04A70"/>
    <w:rsid w:val="00E21C04"/>
    <w:rsid w:val="00E22C1B"/>
    <w:rsid w:val="00E24E81"/>
    <w:rsid w:val="00E27F7A"/>
    <w:rsid w:val="00E452B1"/>
    <w:rsid w:val="00E72EEB"/>
    <w:rsid w:val="00E76577"/>
    <w:rsid w:val="00E77C67"/>
    <w:rsid w:val="00E80188"/>
    <w:rsid w:val="00EA22AF"/>
    <w:rsid w:val="00EA3E03"/>
    <w:rsid w:val="00EB5739"/>
    <w:rsid w:val="00EC1466"/>
    <w:rsid w:val="00EC3A5B"/>
    <w:rsid w:val="00EE1879"/>
    <w:rsid w:val="00F0353F"/>
    <w:rsid w:val="00F20347"/>
    <w:rsid w:val="00F325AB"/>
    <w:rsid w:val="00F44982"/>
    <w:rsid w:val="00F524CF"/>
    <w:rsid w:val="00F6463C"/>
    <w:rsid w:val="00F65072"/>
    <w:rsid w:val="00F660FD"/>
    <w:rsid w:val="00F668C5"/>
    <w:rsid w:val="00F74294"/>
    <w:rsid w:val="00F7685D"/>
    <w:rsid w:val="00F80314"/>
    <w:rsid w:val="00F82FAE"/>
    <w:rsid w:val="00F835F2"/>
    <w:rsid w:val="00F93D4F"/>
    <w:rsid w:val="00F950E2"/>
    <w:rsid w:val="00F96B51"/>
    <w:rsid w:val="00FA0854"/>
    <w:rsid w:val="00FA0CD5"/>
    <w:rsid w:val="00FD3DA7"/>
    <w:rsid w:val="00FD6C75"/>
    <w:rsid w:val="3683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1717F"/>
  <w15:docId w15:val="{DAE3D7B7-0A11-4799-8126-203E3D57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Emphasis"/>
    <w:basedOn w:val="a0"/>
    <w:qFormat/>
    <w:rPr>
      <w:i/>
      <w:iCs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after="160"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e">
    <w:name w:val="Body Text"/>
    <w:basedOn w:val="a"/>
    <w:link w:val="af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f0">
    <w:name w:val="footer"/>
    <w:basedOn w:val="a"/>
    <w:link w:val="af1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2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table" w:customStyle="1" w:styleId="11">
    <w:name w:val="Сетка таблицы1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table" w:customStyle="1" w:styleId="110">
    <w:name w:val="Таблица простая 11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2">
    <w:name w:val="Обычный2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  <w:style w:type="character" w:customStyle="1" w:styleId="af5">
    <w:name w:val="Без интервала Знак"/>
    <w:aliases w:val="Ерк!н Знак,мелкий Знак,Обя Знак,мой рабочий Знак,норма Знак,Айгерим Знак,основной Знак"/>
    <w:link w:val="af6"/>
    <w:uiPriority w:val="1"/>
    <w:qFormat/>
    <w:locked/>
  </w:style>
  <w:style w:type="paragraph" w:styleId="af6">
    <w:name w:val="No Spacing"/>
    <w:aliases w:val="Ерк!н,мелкий,Обя,мой рабочий,норма,Айгерим,основной"/>
    <w:link w:val="af5"/>
    <w:uiPriority w:val="1"/>
    <w:qFormat/>
    <w:rPr>
      <w:sz w:val="22"/>
      <w:szCs w:val="22"/>
      <w:lang w:eastAsia="en-US"/>
    </w:rPr>
  </w:style>
  <w:style w:type="paragraph" w:customStyle="1" w:styleId="Style17">
    <w:name w:val="Style1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q4iawc">
    <w:name w:val="q4iawc"/>
    <w:basedOn w:val="a0"/>
    <w:qFormat/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sz w:val="20"/>
      <w:szCs w:val="20"/>
    </w:rPr>
  </w:style>
  <w:style w:type="character" w:customStyle="1" w:styleId="af">
    <w:name w:val="Основной текст Знак"/>
    <w:basedOn w:val="a0"/>
    <w:link w:val="ae"/>
    <w:uiPriority w:val="1"/>
    <w:semiHidden/>
    <w:qFormat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13">
    <w:name w:val="Без интервала1"/>
    <w:uiPriority w:val="99"/>
    <w:qFormat/>
    <w:rPr>
      <w:rFonts w:ascii="Calibri" w:eastAsia="Times New Roman" w:hAnsi="Calibri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qFormat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qFormat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qFormat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qFormat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qFormat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qFormat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qFormat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qFormat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qFormat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4">
    <w:name w:val="Обычный1"/>
    <w:uiPriority w:val="99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viiyi">
    <w:name w:val="viiyi"/>
    <w:basedOn w:val="a0"/>
  </w:style>
  <w:style w:type="character" w:customStyle="1" w:styleId="apple-converted-space">
    <w:name w:val="apple-converted-space"/>
    <w:basedOn w:val="a0"/>
    <w:uiPriority w:val="99"/>
  </w:style>
  <w:style w:type="character" w:customStyle="1" w:styleId="y2iqfc">
    <w:name w:val="y2iqfc"/>
    <w:basedOn w:val="a0"/>
  </w:style>
  <w:style w:type="character" w:customStyle="1" w:styleId="FontStyle92">
    <w:name w:val="Font Style92"/>
    <w:basedOn w:val="a0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Pr>
      <w:rFonts w:ascii="Century Schoolbook" w:hAnsi="Century Schoolbook" w:cs="Century Schoolbook" w:hint="default"/>
      <w:b/>
      <w:bCs/>
      <w:sz w:val="18"/>
      <w:szCs w:val="18"/>
    </w:rPr>
  </w:style>
  <w:style w:type="table" w:customStyle="1" w:styleId="TableGrid">
    <w:name w:val="TableGrid"/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39"/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semiHidden/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22</Pages>
  <Words>11236</Words>
  <Characters>64048</Characters>
  <Application>Microsoft Office Word</Application>
  <DocSecurity>0</DocSecurity>
  <Lines>533</Lines>
  <Paragraphs>150</Paragraphs>
  <ScaleCrop>false</ScaleCrop>
  <Company/>
  <LinksUpToDate>false</LinksUpToDate>
  <CharactersWithSpaces>75134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44</cp:revision>
  <cp:lastPrinted>2026-07-29T11:29:00Z</cp:lastPrinted>
  <dcterms:created xsi:type="dcterms:W3CDTF">2025-12-13T17:58:00Z</dcterms:created>
  <dcterms:modified xsi:type="dcterms:W3CDTF">2026-07-30T11:25:00Z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492BB0C7C4B54BD99743B7264EF378B4_12</vt:lpwstr>
  </property>
</Properties>
</file>