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1E341" w14:textId="77777777" w:rsidR="00181489" w:rsidRDefault="00181489">
      <w:pPr>
        <w:spacing w:after="0" w:line="240" w:lineRule="auto"/>
        <w:rPr>
          <w:rFonts w:ascii="Times New Roman" w:eastAsia="Calibri" w:hAnsi="Times New Roman" w:cs="Times New Roman"/>
          <w:sz w:val="18"/>
          <w:szCs w:val="18"/>
          <w:lang w:val="kk-KZ"/>
        </w:rPr>
      </w:pPr>
    </w:p>
    <w:p w14:paraId="3F27F1C1" w14:textId="77777777" w:rsidR="00181489" w:rsidRDefault="00DD115F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kk-KZ" w:eastAsia="ru-RU"/>
        </w:rPr>
        <w:t xml:space="preserve">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  <w:t>Тәрбиелеу - білім беру процесінің циклограммасы</w:t>
      </w:r>
    </w:p>
    <w:p w14:paraId="7A725B57" w14:textId="77777777" w:rsidR="00181489" w:rsidRDefault="0018148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</w:pPr>
    </w:p>
    <w:p w14:paraId="10271DD5" w14:textId="77777777" w:rsidR="00181489" w:rsidRDefault="00DD115F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  <w:t xml:space="preserve">Бөбекжай бақша атауы: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«Хан» бөбекжай-бақшасы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 xml:space="preserve">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  <w:t xml:space="preserve">Тобы: 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val="kk-KZ" w:eastAsia="ru-RU"/>
        </w:rPr>
        <w:t xml:space="preserve">«Нұршуақ»  кіші топ   2 жас балалары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18"/>
          <w:szCs w:val="18"/>
          <w:lang w:val="kk-KZ" w:eastAsia="ru-RU"/>
        </w:rPr>
        <w:t xml:space="preserve">                          Тексерілді</w:t>
      </w:r>
      <w:r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_________________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 xml:space="preserve">                           </w:t>
      </w:r>
    </w:p>
    <w:p w14:paraId="47B0265B" w14:textId="77777777" w:rsidR="00181489" w:rsidRDefault="00DD115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  <w:t xml:space="preserve">Жоспардың құрылу кезеңі: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val="kk-KZ" w:eastAsia="ru-RU"/>
        </w:rPr>
        <w:t xml:space="preserve">Қыркүйек айы. 02.09.- 05.09. 2025 жыл </w:t>
      </w:r>
      <w:r>
        <w:rPr>
          <w:rFonts w:ascii="Times New Roman" w:eastAsia="Times New Roman" w:hAnsi="Times New Roman" w:cs="Times New Roman"/>
          <w:sz w:val="18"/>
          <w:szCs w:val="18"/>
          <w:lang w:val="kk-KZ" w:eastAsia="ru-RU"/>
        </w:rPr>
        <w:t>I-апта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val="kk-KZ" w:eastAsia="ru-RU"/>
        </w:rPr>
        <w:t> </w:t>
      </w:r>
    </w:p>
    <w:tbl>
      <w:tblPr>
        <w:tblStyle w:val="11"/>
        <w:tblpPr w:leftFromText="180" w:rightFromText="180" w:vertAnchor="text" w:tblpX="-607" w:tblpY="1"/>
        <w:tblW w:w="15871" w:type="dxa"/>
        <w:tblLayout w:type="fixed"/>
        <w:tblLook w:val="04A0" w:firstRow="1" w:lastRow="0" w:firstColumn="1" w:lastColumn="0" w:noHBand="0" w:noVBand="1"/>
      </w:tblPr>
      <w:tblGrid>
        <w:gridCol w:w="2052"/>
        <w:gridCol w:w="2561"/>
        <w:gridCol w:w="7"/>
        <w:gridCol w:w="24"/>
        <w:gridCol w:w="307"/>
        <w:gridCol w:w="13"/>
        <w:gridCol w:w="2449"/>
        <w:gridCol w:w="66"/>
        <w:gridCol w:w="2291"/>
        <w:gridCol w:w="443"/>
        <w:gridCol w:w="31"/>
        <w:gridCol w:w="8"/>
        <w:gridCol w:w="91"/>
        <w:gridCol w:w="2512"/>
        <w:gridCol w:w="89"/>
        <w:gridCol w:w="82"/>
        <w:gridCol w:w="2845"/>
      </w:tblGrid>
      <w:tr w:rsidR="00181489" w14:paraId="7D07B0F6" w14:textId="77777777">
        <w:tc>
          <w:tcPr>
            <w:tcW w:w="2052" w:type="dxa"/>
          </w:tcPr>
          <w:p w14:paraId="4BBC50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Күнтәртібі</w:t>
            </w:r>
          </w:p>
        </w:tc>
        <w:tc>
          <w:tcPr>
            <w:tcW w:w="2592" w:type="dxa"/>
            <w:gridSpan w:val="3"/>
          </w:tcPr>
          <w:p w14:paraId="12754103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Дүйсенбі</w:t>
            </w:r>
          </w:p>
          <w:p w14:paraId="374BD6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 </w:t>
            </w:r>
          </w:p>
        </w:tc>
        <w:tc>
          <w:tcPr>
            <w:tcW w:w="2835" w:type="dxa"/>
            <w:gridSpan w:val="4"/>
          </w:tcPr>
          <w:p w14:paraId="737D221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Сейсенбі</w:t>
            </w:r>
          </w:p>
          <w:p w14:paraId="229274A0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02.09.2025 ж</w:t>
            </w:r>
          </w:p>
        </w:tc>
        <w:tc>
          <w:tcPr>
            <w:tcW w:w="2864" w:type="dxa"/>
            <w:gridSpan w:val="5"/>
          </w:tcPr>
          <w:p w14:paraId="6790D9B1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Сәрсенбі</w:t>
            </w:r>
            <w:proofErr w:type="spellEnd"/>
          </w:p>
          <w:p w14:paraId="3AFC44A7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2683" w:type="dxa"/>
            <w:gridSpan w:val="3"/>
          </w:tcPr>
          <w:p w14:paraId="7AE27CFA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Бейсенбі</w:t>
            </w:r>
            <w:proofErr w:type="spellEnd"/>
          </w:p>
          <w:p w14:paraId="5DE17981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</w:t>
            </w:r>
          </w:p>
        </w:tc>
        <w:tc>
          <w:tcPr>
            <w:tcW w:w="2845" w:type="dxa"/>
          </w:tcPr>
          <w:p w14:paraId="2DFF3F47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Жұма</w:t>
            </w:r>
            <w:proofErr w:type="spellEnd"/>
          </w:p>
          <w:p w14:paraId="342B5279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ж</w:t>
            </w:r>
          </w:p>
        </w:tc>
      </w:tr>
      <w:tr w:rsidR="00181489" w14:paraId="6117FDAA" w14:textId="77777777">
        <w:trPr>
          <w:trHeight w:val="234"/>
        </w:trPr>
        <w:tc>
          <w:tcPr>
            <w:tcW w:w="2052" w:type="dxa"/>
            <w:vMerge w:val="restart"/>
          </w:tcPr>
          <w:p w14:paraId="2B1CD8B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Балаларды</w:t>
            </w:r>
            <w:proofErr w:type="spellEnd"/>
          </w:p>
          <w:p w14:paraId="0CB3787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қабылдау</w:t>
            </w:r>
            <w:proofErr w:type="spellEnd"/>
          </w:p>
        </w:tc>
        <w:tc>
          <w:tcPr>
            <w:tcW w:w="13819" w:type="dxa"/>
            <w:gridSpan w:val="16"/>
          </w:tcPr>
          <w:p w14:paraId="5C20603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Дәйек сөз: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 xml:space="preserve">« Бірлігі күшті ел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озады»</w:t>
            </w:r>
          </w:p>
        </w:tc>
      </w:tr>
      <w:tr w:rsidR="00181489" w:rsidRPr="009931A7" w14:paraId="21DF9DCC" w14:textId="77777777">
        <w:trPr>
          <w:trHeight w:val="465"/>
        </w:trPr>
        <w:tc>
          <w:tcPr>
            <w:tcW w:w="2052" w:type="dxa"/>
            <w:vMerge/>
          </w:tcPr>
          <w:p w14:paraId="706B3AD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19" w:type="dxa"/>
            <w:gridSpan w:val="16"/>
          </w:tcPr>
          <w:p w14:paraId="5CBE6E3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«Күй күмбірі» «Адай күйі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» балаларды қабылдау:таңғы балалардың денсаулығын тексеру,жақсы көңіл-күйде балаларды қарсы алу.</w:t>
            </w:r>
          </w:p>
          <w:p w14:paraId="109792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Балаларға қолайлы жағдай туғызу, баланың қазіргі көңіл-күйі, оны не қызықтыратыны туралы әңгімелесу, жеке пікірін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білдіру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.</w:t>
            </w:r>
          </w:p>
        </w:tc>
      </w:tr>
      <w:tr w:rsidR="00181489" w:rsidRPr="009931A7" w14:paraId="4BA4CC6E" w14:textId="77777777">
        <w:trPr>
          <w:trHeight w:val="2118"/>
        </w:trPr>
        <w:tc>
          <w:tcPr>
            <w:tcW w:w="2052" w:type="dxa"/>
            <w:vMerge/>
          </w:tcPr>
          <w:p w14:paraId="1AB5670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92" w:type="dxa"/>
            <w:gridSpan w:val="3"/>
          </w:tcPr>
          <w:p w14:paraId="3C3DB80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gridSpan w:val="4"/>
          </w:tcPr>
          <w:p w14:paraId="26C8D70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Саусақ жаттығуы</w:t>
            </w:r>
          </w:p>
          <w:p w14:paraId="01ED16A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«Қуырмаш»</w:t>
            </w:r>
          </w:p>
          <w:p w14:paraId="7F8A137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Балалардың жастарына сәйкес- Музыкаға деген қызығушылықтыоята отырып, саусақ жаттығуын жасату.</w:t>
            </w:r>
          </w:p>
          <w:p w14:paraId="6F19115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  <w:t>(тілі дамыту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  <w:t>музыка-коммуникативтік шығармашылдық дағдыны дамыту)</w:t>
            </w:r>
          </w:p>
        </w:tc>
        <w:tc>
          <w:tcPr>
            <w:tcW w:w="2864" w:type="dxa"/>
            <w:gridSpan w:val="5"/>
          </w:tcPr>
          <w:p w14:paraId="2FBC5E5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  <w:t>Қимылды ойын</w:t>
            </w:r>
          </w:p>
          <w:p w14:paraId="687B76E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  <w:t>«Доптарды салу»</w:t>
            </w:r>
          </w:p>
          <w:p w14:paraId="638CA90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Әртүрлі бағытта және берілген бағытта шеңбер бойымен, қолдарын әртүрлі қалыпта ұстап, бір-бірінің  бойымен, қолдарын әртүрлі қалыпта ұстап иректелген лентаның бойымен жүргу</w:t>
            </w:r>
          </w:p>
          <w:p w14:paraId="263E0F3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shd w:val="clear" w:color="auto" w:fill="FFFFFF"/>
                <w:lang w:val="kk-KZ" w:eastAsia="ru-RU"/>
              </w:rPr>
              <w:t>дене тәрбиесі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ru-RU"/>
              </w:rPr>
              <w:t>)</w:t>
            </w:r>
          </w:p>
        </w:tc>
        <w:tc>
          <w:tcPr>
            <w:tcW w:w="2683" w:type="dxa"/>
            <w:gridSpan w:val="3"/>
          </w:tcPr>
          <w:p w14:paraId="35DBAE3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: Аю</w:t>
            </w:r>
          </w:p>
          <w:p w14:paraId="47B7550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Балаларды ұйымшылдыққа баулып,</w:t>
            </w:r>
          </w:p>
          <w:p w14:paraId="5F45368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сөйлеу кезінде тыныс алу, есту </w:t>
            </w:r>
          </w:p>
          <w:p w14:paraId="7D4A664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қабілеттеріндамыта отырып,</w:t>
            </w:r>
          </w:p>
          <w:p w14:paraId="2A41E42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сөздерді жәнеқарапайым сөз тіркестерін  дұрыс қайталап айтуға үйрету</w:t>
            </w:r>
          </w:p>
          <w:p w14:paraId="3CDB189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тіл дамыту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)</w:t>
            </w:r>
          </w:p>
        </w:tc>
        <w:tc>
          <w:tcPr>
            <w:tcW w:w="2845" w:type="dxa"/>
          </w:tcPr>
          <w:p w14:paraId="3C4A4F7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Дидактикалық ойын</w:t>
            </w:r>
          </w:p>
          <w:p w14:paraId="09D6509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Ыстық немесе суық»</w:t>
            </w:r>
          </w:p>
          <w:p w14:paraId="7DDE363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Заттар мен құралдарды қолдану дағдыларын қалыптастыру, берілген суреттер бойынша тапсырмаларды орындату сөздерді және қарапайым сөз тіркестерін </w:t>
            </w:r>
          </w:p>
          <w:p w14:paraId="50D4121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дұрыс қайталап айтуға үйрету. </w:t>
            </w:r>
          </w:p>
          <w:p w14:paraId="72C6B1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  <w:t>тіл дамыту,сенсорика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)</w:t>
            </w:r>
          </w:p>
        </w:tc>
      </w:tr>
      <w:tr w:rsidR="00181489" w:rsidRPr="009931A7" w14:paraId="11FB1AFC" w14:textId="77777777">
        <w:trPr>
          <w:trHeight w:val="84"/>
        </w:trPr>
        <w:tc>
          <w:tcPr>
            <w:tcW w:w="2052" w:type="dxa"/>
            <w:vMerge w:val="restart"/>
          </w:tcPr>
          <w:p w14:paraId="0C43713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</w:tc>
        <w:tc>
          <w:tcPr>
            <w:tcW w:w="13819" w:type="dxa"/>
            <w:gridSpan w:val="16"/>
          </w:tcPr>
          <w:p w14:paraId="125A982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коммуникативтік дағдыларды дамытуда қазақ тілін үйрету балалардың ерекшеліктерін ескере отырып, ұйымдастырылған іс-әрекеттері арқылы жүзеге асыруға кеңес беру.</w:t>
            </w:r>
          </w:p>
          <w:p w14:paraId="388CF0B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181489" w14:paraId="4C6FC6DE" w14:textId="77777777">
        <w:trPr>
          <w:trHeight w:val="904"/>
        </w:trPr>
        <w:tc>
          <w:tcPr>
            <w:tcW w:w="2052" w:type="dxa"/>
            <w:vMerge/>
          </w:tcPr>
          <w:p w14:paraId="6946F71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92" w:type="dxa"/>
            <w:gridSpan w:val="3"/>
          </w:tcPr>
          <w:p w14:paraId="6282C48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gridSpan w:val="4"/>
          </w:tcPr>
          <w:p w14:paraId="4DBAB40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«Менің сүйікті кітабым»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тақырыбында балларға қандай кітаптар оқуға болатыны жөнінде ата-анамен сөйлесу.</w:t>
            </w:r>
          </w:p>
        </w:tc>
        <w:tc>
          <w:tcPr>
            <w:tcW w:w="2864" w:type="dxa"/>
            <w:gridSpan w:val="5"/>
          </w:tcPr>
          <w:p w14:paraId="0E995ED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«Тұмаудан сақтау жолдары»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тақырыбында кеңес беру</w:t>
            </w:r>
          </w:p>
        </w:tc>
        <w:tc>
          <w:tcPr>
            <w:tcW w:w="2683" w:type="dxa"/>
            <w:gridSpan w:val="3"/>
          </w:tcPr>
          <w:p w14:paraId="2CD81FF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Отбасылық мерекелер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жайлы сұрау ата-анамен әңгімелесу</w:t>
            </w:r>
          </w:p>
        </w:tc>
        <w:tc>
          <w:tcPr>
            <w:tcW w:w="2845" w:type="dxa"/>
          </w:tcPr>
          <w:p w14:paraId="7A4F39F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«Әлеуметтік тұрмыстықбағдарлау»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ата-анамен сөйлесу</w:t>
            </w:r>
          </w:p>
        </w:tc>
      </w:tr>
      <w:tr w:rsidR="00181489" w:rsidRPr="009931A7" w14:paraId="188D5479" w14:textId="77777777">
        <w:trPr>
          <w:trHeight w:val="4526"/>
        </w:trPr>
        <w:tc>
          <w:tcPr>
            <w:tcW w:w="2052" w:type="dxa"/>
          </w:tcPr>
          <w:p w14:paraId="772D228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1992031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2592" w:type="dxa"/>
            <w:gridSpan w:val="3"/>
          </w:tcPr>
          <w:p w14:paraId="118C3FE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gridSpan w:val="4"/>
          </w:tcPr>
          <w:p w14:paraId="4C7B3DA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«Кім тез жинайды»</w:t>
            </w:r>
          </w:p>
          <w:p w14:paraId="2EF922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 xml:space="preserve">Балалардың жастарына сәкес көркем шығармаларды оқи отырып көкөністер мен жемістерді ажырата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білуге,аттарын дұрыс айта білугеуйрету.</w:t>
            </w:r>
          </w:p>
          <w:p w14:paraId="26A3273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Ойынға деген қызығушылықтарын арттыру.</w:t>
            </w:r>
          </w:p>
          <w:p w14:paraId="5C247DD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Ойын шарты:</w:t>
            </w:r>
          </w:p>
          <w:p w14:paraId="7EFD5E0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Тәрбиеші балаларға ойын шартын түсіндіреді</w:t>
            </w:r>
          </w:p>
          <w:p w14:paraId="590DFF9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Себеттің сыртында алма мен қиярдың суреті жапсырылады.Алманың суреті бар себетке жемістер,ал қиярдың суреті бар себетке кө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val="kk-KZ" w:eastAsia="ru-RU"/>
              </w:rPr>
              <w:t>көністер салынады.</w:t>
            </w:r>
          </w:p>
          <w:p w14:paraId="0913798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  <w:t>(Қоршаған әлеммен таныстыру, тіл  дамыту, көркем әдебиет )</w:t>
            </w:r>
          </w:p>
          <w:p w14:paraId="4B2B28C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val="kk-KZ" w:eastAsia="ru-RU"/>
              </w:rPr>
            </w:pPr>
          </w:p>
          <w:p w14:paraId="51C8659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64" w:type="dxa"/>
            <w:gridSpan w:val="5"/>
          </w:tcPr>
          <w:p w14:paraId="0FEDF8AC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«Қоянға көмектес»</w:t>
            </w:r>
          </w:p>
          <w:p w14:paraId="37699568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Заттар мен құралдарды қолдану дағдыларын қалыптастыра отырып санауға және олардың екі топты салыстырып,өлшемін,</w:t>
            </w:r>
          </w:p>
          <w:p w14:paraId="68959616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пішініне және түстеріне қарай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ажыратуға үйрету.</w:t>
            </w:r>
          </w:p>
          <w:p w14:paraId="4DABCBFE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шарты:</w:t>
            </w:r>
          </w:p>
          <w:p w14:paraId="52BDAEBB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 бізге қонаққа қоян келді,ол бізбен бірге ойнағысы  келеді.  Балалар көздеріңді жұмыңдар, ал қоян бұл кезде көкөністердің қасына сандарды қояды. Балалар көздерін ашқанда қандай санның тұрғанын айтып берулерің керек. Тап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қан баланың еңбегі бағаланып отырады. Ойын 3-4рет қайталанады.</w:t>
            </w:r>
          </w:p>
          <w:p w14:paraId="51E52582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(Коммуникативті дағды, тіл дамыту және көркем әдебиет,сенсорика)</w:t>
            </w:r>
          </w:p>
        </w:tc>
        <w:tc>
          <w:tcPr>
            <w:tcW w:w="2683" w:type="dxa"/>
            <w:gridSpan w:val="3"/>
          </w:tcPr>
          <w:p w14:paraId="5EDCC37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«Пішінді құрастыр»</w:t>
            </w:r>
          </w:p>
          <w:p w14:paraId="5642B05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Балалардың ойын барысында устел үсті және еден үсті құрылыс материалдарын улгіге сүйене отырып түсте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р мен пішіндерді құрастыруға үйрету. Есте сақтау, көру, ажырату қабілеттерін дамыту.</w:t>
            </w:r>
          </w:p>
          <w:p w14:paraId="5775230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шарты:</w:t>
            </w:r>
          </w:p>
          <w:p w14:paraId="43CE6AD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Балалардыңалдына әр түрлі пішіндер беріледі. Ол пішіндерден суреттегі көрсетілген заттарды құрастырады.Түсі мен пішінін дұрыс ажыратулары керек.</w:t>
            </w:r>
          </w:p>
          <w:p w14:paraId="60E567A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(Танымдық және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 физикалық дағдыларды дамыту-сенсорика құрастыру</w:t>
            </w:r>
          </w:p>
        </w:tc>
        <w:tc>
          <w:tcPr>
            <w:tcW w:w="2845" w:type="dxa"/>
          </w:tcPr>
          <w:p w14:paraId="5BC6A904" w14:textId="77777777" w:rsidR="00181489" w:rsidRDefault="00DD1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«Құстар»</w:t>
            </w:r>
          </w:p>
          <w:p w14:paraId="6F4EEA7F" w14:textId="77777777" w:rsidR="00181489" w:rsidRDefault="00DD1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Сөздерді және қарапайым сөз тіркестерін дұрыс қайталап айтуға уйрете отырып,құстардың дыбысын тыңдату,құстарға деген жанашырлық,қысқы азық жинау туралы әңгімелесу  </w:t>
            </w:r>
          </w:p>
          <w:p w14:paraId="4187077E" w14:textId="77777777" w:rsidR="00181489" w:rsidRDefault="00DD11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 xml:space="preserve">көркем әдебиет және тіл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дамыту)</w:t>
            </w:r>
          </w:p>
          <w:p w14:paraId="7437424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06F60E3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</w:p>
          <w:p w14:paraId="288BE97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1A8918E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181489" w14:paraId="32EBA05B" w14:textId="77777777">
        <w:trPr>
          <w:trHeight w:val="315"/>
        </w:trPr>
        <w:tc>
          <w:tcPr>
            <w:tcW w:w="2052" w:type="dxa"/>
            <w:vMerge w:val="restart"/>
          </w:tcPr>
          <w:p w14:paraId="00EE77C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жаттығу</w:t>
            </w:r>
            <w:proofErr w:type="spellEnd"/>
          </w:p>
          <w:p w14:paraId="5775F49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19" w:type="dxa"/>
            <w:gridSpan w:val="16"/>
          </w:tcPr>
          <w:p w14:paraId="63363D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18"/>
                <w:szCs w:val="18"/>
                <w:lang w:val="kk-KZ" w:eastAsia="ru-RU"/>
              </w:rPr>
              <w:t xml:space="preserve">«Менің Қазақстаным»  </w:t>
            </w:r>
            <w:r>
              <w:rPr>
                <w:rFonts w:ascii="Times New Roman" w:eastAsia="Times New Roman" w:hAnsi="Times New Roman" w:cs="Times New Roman"/>
                <w:bCs/>
                <w:color w:val="202124"/>
                <w:sz w:val="18"/>
                <w:szCs w:val="18"/>
                <w:lang w:val="kk-KZ" w:eastAsia="ru-RU"/>
              </w:rPr>
              <w:t>Қазақстан Республиксы Әнұранын орындау</w:t>
            </w:r>
            <w:r>
              <w:rPr>
                <w:rFonts w:ascii="Times New Roman" w:eastAsia="Times New Roman" w:hAnsi="Times New Roman" w:cs="Times New Roman"/>
                <w:b/>
                <w:color w:val="202124"/>
                <w:sz w:val="18"/>
                <w:szCs w:val="18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аптаның бірінші күні </w:t>
            </w:r>
          </w:p>
        </w:tc>
      </w:tr>
      <w:tr w:rsidR="00181489" w14:paraId="04DE2198" w14:textId="77777777">
        <w:trPr>
          <w:trHeight w:val="128"/>
        </w:trPr>
        <w:tc>
          <w:tcPr>
            <w:tcW w:w="2052" w:type="dxa"/>
            <w:vMerge/>
          </w:tcPr>
          <w:p w14:paraId="14737FFA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819" w:type="dxa"/>
            <w:gridSpan w:val="16"/>
          </w:tcPr>
          <w:p w14:paraId="2E01672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18"/>
                <w:szCs w:val="18"/>
                <w:lang w:val="kk-KZ" w:eastAsia="ru-RU"/>
              </w:rPr>
              <w:t>Таңертеңгілік жаттығулар жиынтығы  № 1</w:t>
            </w:r>
          </w:p>
          <w:p w14:paraId="06DEE1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1.«Қолымызды күнге қыздырайық»</w:t>
            </w:r>
          </w:p>
          <w:p w14:paraId="2F840D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Б.қ: Жаяу жүру қалыпты,шеңбер бойымен жүгіру. </w:t>
            </w:r>
          </w:p>
          <w:p w14:paraId="7813340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1-2 Аяқтарыңызды сәл алшақ қойыңыз,қолдарыңызды артқа қойыңыз.</w:t>
            </w:r>
          </w:p>
          <w:p w14:paraId="13C03C0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3-4 Қолдарыңызды алға созыңыз,алақандарыңызды жоғары және төмен бұраңыз, «ыстық» деп айтыңыз,артыңызға жасырыңыз 6-рет қайталау</w:t>
            </w:r>
          </w:p>
          <w:p w14:paraId="50CC7F1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Б.қ: </w:t>
            </w: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«Тізедегі шапалақ»</w:t>
            </w:r>
          </w:p>
          <w:p w14:paraId="503449F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1-2 Аяқтары бөлек,қолдары белдікте.</w:t>
            </w:r>
          </w:p>
          <w:p w14:paraId="010603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3-4.Алға еңкейіңіз,тізеңізді қағыңыз «шапалақтаңыз» түзетіңіз,төбеге қараңыз</w:t>
            </w:r>
          </w:p>
          <w:p w14:paraId="5EB231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1-тапсырмаға оралыңыз Төмен түсіп отырамыз.5рет қайталау.</w:t>
            </w:r>
          </w:p>
          <w:p w14:paraId="7520C2C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202124"/>
                <w:sz w:val="18"/>
                <w:szCs w:val="18"/>
                <w:lang w:val="kk-KZ" w:eastAsia="ru-RU"/>
              </w:rPr>
              <w:t>(дене тәрбиесі**физикалық дағдыларды  дамыту)</w:t>
            </w:r>
          </w:p>
        </w:tc>
      </w:tr>
      <w:tr w:rsidR="00181489" w:rsidRPr="009931A7" w14:paraId="3AF4F8CD" w14:textId="77777777">
        <w:trPr>
          <w:trHeight w:val="300"/>
        </w:trPr>
        <w:tc>
          <w:tcPr>
            <w:tcW w:w="2052" w:type="dxa"/>
            <w:vMerge w:val="restart"/>
          </w:tcPr>
          <w:p w14:paraId="58BB861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ас</w:t>
            </w:r>
          </w:p>
        </w:tc>
        <w:tc>
          <w:tcPr>
            <w:tcW w:w="13819" w:type="dxa"/>
            <w:gridSpan w:val="16"/>
          </w:tcPr>
          <w:p w14:paraId="2D13A08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(мәдени-гигеналық дағдыларын қалыптастыру).</w:t>
            </w:r>
          </w:p>
          <w:p w14:paraId="65015CA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(қажетті ыдыстарды қою,майлықтарды салу).</w:t>
            </w:r>
          </w:p>
          <w:p w14:paraId="004BC90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Гигиеналық процедуралар:</w:t>
            </w:r>
          </w:p>
          <w:p w14:paraId="766B2BD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Орындықты жылжытып,</w:t>
            </w:r>
          </w:p>
          <w:p w14:paraId="087EAAD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Үстелге жайғасайық.</w:t>
            </w:r>
          </w:p>
          <w:p w14:paraId="7E6C84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Қасық, шанышқы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қолға алып,</w:t>
            </w:r>
          </w:p>
          <w:p w14:paraId="242A856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Тамақтан дәм татайық.</w:t>
            </w:r>
          </w:p>
          <w:p w14:paraId="0E4CFF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0A42B9A9" w14:textId="77777777">
        <w:trPr>
          <w:trHeight w:val="557"/>
        </w:trPr>
        <w:tc>
          <w:tcPr>
            <w:tcW w:w="2052" w:type="dxa"/>
            <w:vMerge/>
          </w:tcPr>
          <w:p w14:paraId="62F9A0D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92" w:type="dxa"/>
            <w:gridSpan w:val="3"/>
          </w:tcPr>
          <w:p w14:paraId="1D9D610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Тамақтану орынға отыру, дұрыс отыру, ас құралдарын дұрыс ұстау.</w:t>
            </w:r>
          </w:p>
        </w:tc>
        <w:tc>
          <w:tcPr>
            <w:tcW w:w="2835" w:type="dxa"/>
            <w:gridSpan w:val="4"/>
          </w:tcPr>
          <w:p w14:paraId="39A0377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 xml:space="preserve">Қасықты оң қолмен </w:t>
            </w: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ұстауға баулу</w:t>
            </w:r>
          </w:p>
        </w:tc>
        <w:tc>
          <w:tcPr>
            <w:tcW w:w="2864" w:type="dxa"/>
            <w:gridSpan w:val="5"/>
          </w:tcPr>
          <w:p w14:paraId="527C959D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18"/>
                <w:szCs w:val="18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а,дә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ағаба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18"/>
                <w:szCs w:val="18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18"/>
                <w:szCs w:val="18"/>
                <w:lang w:val="kk-KZ" w:eastAsia="ru-RU"/>
              </w:rPr>
              <w:t>ы өзб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18"/>
                <w:szCs w:val="18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18"/>
                <w:szCs w:val="18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л 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18"/>
                <w:szCs w:val="18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18"/>
                <w:szCs w:val="18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18"/>
                <w:szCs w:val="18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18"/>
                <w:szCs w:val="18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.</w:t>
            </w:r>
          </w:p>
        </w:tc>
        <w:tc>
          <w:tcPr>
            <w:tcW w:w="2683" w:type="dxa"/>
            <w:gridSpan w:val="3"/>
          </w:tcPr>
          <w:p w14:paraId="1084898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Мәдени-гигиеналық дағдыларды</w:t>
            </w:r>
          </w:p>
          <w:p w14:paraId="479C72D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қалыптастыру</w:t>
            </w:r>
          </w:p>
        </w:tc>
        <w:tc>
          <w:tcPr>
            <w:tcW w:w="2845" w:type="dxa"/>
          </w:tcPr>
          <w:p w14:paraId="57EF16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Мұқият тамақтану, сөйлемеу, алғыс айту.</w:t>
            </w:r>
          </w:p>
        </w:tc>
      </w:tr>
      <w:tr w:rsidR="00181489" w14:paraId="75EE46DF" w14:textId="77777777">
        <w:trPr>
          <w:trHeight w:val="311"/>
        </w:trPr>
        <w:tc>
          <w:tcPr>
            <w:tcW w:w="2052" w:type="dxa"/>
            <w:vMerge w:val="restart"/>
          </w:tcPr>
          <w:p w14:paraId="3CD9463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Ұйымдастырылғаніс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әрекеткедайындық</w:t>
            </w:r>
            <w:proofErr w:type="spellEnd"/>
          </w:p>
        </w:tc>
        <w:tc>
          <w:tcPr>
            <w:tcW w:w="13819" w:type="dxa"/>
            <w:gridSpan w:val="16"/>
          </w:tcPr>
          <w:p w14:paraId="766759D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«Ұлттық ойын- ұлт қазынасы» </w:t>
            </w:r>
          </w:p>
        </w:tc>
      </w:tr>
      <w:tr w:rsidR="00181489" w14:paraId="7AAE7C90" w14:textId="77777777">
        <w:trPr>
          <w:trHeight w:val="2965"/>
        </w:trPr>
        <w:tc>
          <w:tcPr>
            <w:tcW w:w="2052" w:type="dxa"/>
            <w:vMerge/>
          </w:tcPr>
          <w:p w14:paraId="5121DB0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92" w:type="dxa"/>
            <w:gridSpan w:val="3"/>
          </w:tcPr>
          <w:p w14:paraId="1ADBE1A0" w14:textId="77777777" w:rsidR="00181489" w:rsidRDefault="00DD115F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Style w:val="a6"/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 w:eastAsia="ru-RU"/>
              </w:rPr>
              <w:t>«Асықтармен ойнау»</w:t>
            </w:r>
            <w:r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 </w:t>
            </w:r>
            <w:r>
              <w:rPr>
                <w:rStyle w:val="a6"/>
                <w:rFonts w:ascii="Times New Roman" w:eastAsia="Times New Roman" w:hAnsi="Times New Roman" w:cs="Times New Roman"/>
                <w:b/>
                <w:bCs/>
                <w:shd w:val="clear" w:color="auto" w:fill="FFFFFF"/>
                <w:lang w:val="kk-KZ" w:eastAsia="ru-RU"/>
              </w:rPr>
              <w:t>Міндеті:</w:t>
            </w:r>
            <w:r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Саусақтардың ұсақ моторикасын жетілдіру. </w:t>
            </w:r>
          </w:p>
          <w:p w14:paraId="006B814F" w14:textId="77777777" w:rsidR="00181489" w:rsidRDefault="00DD115F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</w:pPr>
            <w:r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 xml:space="preserve">Ойын шарты: Балаларға асықтарды санап, оларды белгілі бір реттік жүйемен орналастыру ұсынылады. Бұл жаттығу </w:t>
            </w:r>
            <w:r>
              <w:rPr>
                <w:rStyle w:val="a6"/>
                <w:rFonts w:ascii="Times New Roman" w:eastAsia="Times New Roman" w:hAnsi="Times New Roman" w:cs="Times New Roman"/>
                <w:shd w:val="clear" w:color="auto" w:fill="FFFFFF"/>
                <w:lang w:val="kk-KZ" w:eastAsia="ru-RU"/>
              </w:rPr>
              <w:t>саусақтардың дәлдігін және қозғалыс үйлесімділігін дамытады.</w:t>
            </w:r>
          </w:p>
          <w:p w14:paraId="374C606F" w14:textId="77777777" w:rsidR="00181489" w:rsidRDefault="00DD115F">
            <w:pPr>
              <w:spacing w:after="0" w:line="240" w:lineRule="auto"/>
              <w:rPr>
                <w:rStyle w:val="a6"/>
                <w:rFonts w:ascii="Times New Roman" w:eastAsia="Times New Roman" w:hAnsi="Times New Roman" w:cs="Times New Roman"/>
                <w:i/>
                <w:shd w:val="clear" w:color="auto" w:fill="FFFFFF"/>
                <w:lang w:val="kk-KZ" w:eastAsia="ru-RU"/>
              </w:rPr>
            </w:pPr>
            <w:r>
              <w:rPr>
                <w:rStyle w:val="a6"/>
                <w:rFonts w:ascii="Times New Roman" w:eastAsia="Times New Roman" w:hAnsi="Times New Roman" w:cs="Times New Roman"/>
                <w:i/>
                <w:shd w:val="clear" w:color="auto" w:fill="FFFFFF"/>
                <w:lang w:val="kk-KZ" w:eastAsia="ru-RU"/>
              </w:rPr>
              <w:t>(Қол моторикасын дамыту)</w:t>
            </w:r>
          </w:p>
        </w:tc>
        <w:tc>
          <w:tcPr>
            <w:tcW w:w="2835" w:type="dxa"/>
            <w:gridSpan w:val="4"/>
          </w:tcPr>
          <w:p w14:paraId="081C46AA" w14:textId="77777777" w:rsidR="00181489" w:rsidRDefault="00DD115F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«Асық жинау»</w:t>
            </w:r>
          </w:p>
          <w:p w14:paraId="3FCF9983" w14:textId="77777777" w:rsidR="00181489" w:rsidRDefault="00DD115F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Балаларды шапшаңдыққа,ептілікке уйрету.</w:t>
            </w:r>
          </w:p>
          <w:p w14:paraId="1A410172" w14:textId="77777777" w:rsidR="00181489" w:rsidRDefault="00DD115F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Ойын шарты: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 екі топқа бөлініп ,атқа мініп өз шеңберлеріне асық жинайды. Кім көп асық жинайды ссол топ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жеңіске жетеді.</w:t>
            </w:r>
          </w:p>
          <w:p w14:paraId="4AE1377F" w14:textId="77777777" w:rsidR="00181489" w:rsidRDefault="00181489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3D1AEF1C" w14:textId="77777777" w:rsidR="00181489" w:rsidRDefault="001814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4" w:type="dxa"/>
            <w:gridSpan w:val="5"/>
          </w:tcPr>
          <w:p w14:paraId="4D53D53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«Ұлттық тағамды тап»</w:t>
            </w:r>
          </w:p>
          <w:p w14:paraId="2426B8B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Балаларға қазақтың ұлттық тағамдарын таныту және есте сақтау қабілетін дамыту.</w:t>
            </w:r>
          </w:p>
          <w:p w14:paraId="7C88AD8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 шарты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:</w:t>
            </w:r>
          </w:p>
          <w:p w14:paraId="2276E41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Балаларға әртүрлі тағамдардың суреттерін көрсету (бауырсақ, қымыз).</w:t>
            </w:r>
          </w:p>
          <w:p w14:paraId="46195FE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Балалар тек ұлттық тағамдарды таңдап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атауын айтуы керек.</w:t>
            </w:r>
          </w:p>
          <w:p w14:paraId="568041E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(Ұлттық құндылықты қалыртастыру)</w:t>
            </w:r>
          </w:p>
        </w:tc>
        <w:tc>
          <w:tcPr>
            <w:tcW w:w="2683" w:type="dxa"/>
            <w:gridSpan w:val="3"/>
          </w:tcPr>
          <w:p w14:paraId="116D55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«Қандай киім?»</w:t>
            </w:r>
          </w:p>
          <w:p w14:paraId="2A6A38E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Қазақтың ұлттық киімдерінің суреттерін (шапан, сәукеле, камзол)</w:t>
            </w:r>
          </w:p>
          <w:p w14:paraId="4816CD2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Көрсетіп соларды атап шығу ұсынылады. Содан кейін әр киімнің не үшін қажет екенін қандай жағдайда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киілетінін түсіндіру</w:t>
            </w:r>
          </w:p>
          <w:p w14:paraId="2DC9A1C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Ұлттық құндылықты қалыптас тыру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845" w:type="dxa"/>
          </w:tcPr>
          <w:p w14:paraId="2B4FD06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«Домбыра үнін тап»</w:t>
            </w:r>
          </w:p>
          <w:p w14:paraId="2FFB682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:Балалардың есту қабілетін дамыту және қазақтың ұлттық музыкалық аспаптарымен таныстыру.</w:t>
            </w:r>
          </w:p>
          <w:p w14:paraId="5AD7340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: Балаларға әртурлі музыкалық аспаптардың дыбыстарын тыңдатып соның ішінен 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омбыраның үнін табуды ұсынады, Ойын кейін домбыра туралы әңгіме жүргізіліп аспаптың мен маңызы түсіндіріледі</w:t>
            </w:r>
          </w:p>
          <w:p w14:paraId="0CF3A93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Ұлттық құндылықты қалыптастыпу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</w:tc>
      </w:tr>
      <w:tr w:rsidR="009931A7" w:rsidRPr="009931A7" w14:paraId="26596446" w14:textId="77777777" w:rsidTr="00A237A0">
        <w:trPr>
          <w:trHeight w:val="558"/>
        </w:trPr>
        <w:tc>
          <w:tcPr>
            <w:tcW w:w="2052" w:type="dxa"/>
          </w:tcPr>
          <w:p w14:paraId="12ED9042" w14:textId="77777777" w:rsidR="009931A7" w:rsidRDefault="009931A7" w:rsidP="00993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3EC3F5D7" w14:textId="77777777" w:rsidR="009931A7" w:rsidRDefault="009931A7" w:rsidP="00993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іс-әрекет</w:t>
            </w:r>
            <w:proofErr w:type="spellEnd"/>
          </w:p>
        </w:tc>
        <w:tc>
          <w:tcPr>
            <w:tcW w:w="2592" w:type="dxa"/>
            <w:gridSpan w:val="3"/>
          </w:tcPr>
          <w:p w14:paraId="7EBB05FA" w14:textId="77777777" w:rsidR="009931A7" w:rsidRDefault="009931A7" w:rsidP="009931A7">
            <w:pPr>
              <w:tabs>
                <w:tab w:val="left" w:pos="49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6CED74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Дене тәрбиесі. </w:t>
            </w:r>
          </w:p>
          <w:p w14:paraId="21DE531C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>Тақырыбы:</w:t>
            </w:r>
          </w:p>
          <w:p w14:paraId="69271616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«Домалату, лақтыру» </w:t>
            </w:r>
          </w:p>
          <w:p w14:paraId="1B873DAF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Міндеті: </w:t>
            </w:r>
            <w:r w:rsidRPr="00392CEE"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/>
              </w:rPr>
              <w:t>сапта бірбірден, екеуден (жұппен) жүру.</w:t>
            </w:r>
          </w:p>
          <w:p w14:paraId="2E56276F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 xml:space="preserve">Қимылды ойын: «Аю» </w:t>
            </w:r>
          </w:p>
          <w:p w14:paraId="02C2D64A" w14:textId="3A33A464" w:rsidR="009931A7" w:rsidRDefault="009931A7" w:rsidP="009931A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/>
              </w:rPr>
              <w:t xml:space="preserve">Міндеті: </w:t>
            </w:r>
            <w:r w:rsidRPr="00392CEE"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/>
              </w:rPr>
              <w:t>Балаларды ұйымшылдылыққа, алғырлыққа баулу.</w:t>
            </w:r>
          </w:p>
        </w:tc>
        <w:tc>
          <w:tcPr>
            <w:tcW w:w="286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366CB6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Дене тәрбиесі. </w:t>
            </w:r>
          </w:p>
          <w:p w14:paraId="44F580E5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Тақырыбы: «Жүру»                            Міндеті: </w:t>
            </w:r>
            <w:r w:rsidRPr="00392CEE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Тұрған орнында қос аяқпен секіру.</w:t>
            </w:r>
          </w:p>
          <w:p w14:paraId="195EB7EC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Қимылды ойын: «Жапалақтар» </w:t>
            </w:r>
          </w:p>
          <w:p w14:paraId="56D82B68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>Міндеті:</w:t>
            </w:r>
            <w:r w:rsidRPr="00392CEE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 xml:space="preserve"> Балаларды денсаулыққа, ойынға деген құштарлықтарын дамыту</w:t>
            </w:r>
            <w:r w:rsidRPr="00392CEE"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  <w:t>.</w:t>
            </w:r>
          </w:p>
          <w:p w14:paraId="0AB36CB2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40C073D2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48500D8A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026D72B0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06B7EE84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6B31FBCB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412410ED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5B97C58D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76ED2952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42849A17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6072FD35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6A7886E3" w14:textId="77777777" w:rsidR="009931A7" w:rsidRDefault="009931A7" w:rsidP="009931A7">
            <w:pPr>
              <w:spacing w:after="0" w:line="240" w:lineRule="auto"/>
              <w:rPr>
                <w:rFonts w:ascii="Times New Roman" w:eastAsia="SimSun" w:hAnsi="Times New Roman"/>
                <w:sz w:val="18"/>
                <w:szCs w:val="18"/>
                <w:lang w:val="kk-KZ" w:eastAsia="zh-CN"/>
              </w:rPr>
            </w:pPr>
          </w:p>
          <w:p w14:paraId="0AF0E465" w14:textId="3668B871" w:rsidR="009931A7" w:rsidRDefault="009931A7" w:rsidP="00993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</w:p>
        </w:tc>
        <w:tc>
          <w:tcPr>
            <w:tcW w:w="268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B4E358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lastRenderedPageBreak/>
              <w:t xml:space="preserve">Дене трбиесі. </w:t>
            </w:r>
          </w:p>
          <w:p w14:paraId="5982B5A2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Тақырыбы: </w:t>
            </w:r>
          </w:p>
          <w:p w14:paraId="067EDBB3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>«Спорттық жаттығулар»</w:t>
            </w:r>
          </w:p>
          <w:p w14:paraId="4BBF1F51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 Міндеті: </w:t>
            </w:r>
            <w:r w:rsidRPr="00392CEE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Бірқалыпты аяқтың ұшымен, тізені жоғары көтеріп жүру.</w:t>
            </w:r>
          </w:p>
          <w:p w14:paraId="7E215697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Қимылды ойын: «Қояндар» </w:t>
            </w:r>
          </w:p>
          <w:p w14:paraId="6003DBD6" w14:textId="77777777" w:rsidR="009931A7" w:rsidRPr="00392CEE" w:rsidRDefault="009931A7" w:rsidP="009931A7">
            <w:pPr>
              <w:widowControl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92CEE">
              <w:rPr>
                <w:rFonts w:ascii="Times New Roman" w:hAnsi="Times New Roman"/>
                <w:b/>
                <w:color w:val="000000" w:themeColor="text1"/>
                <w:sz w:val="18"/>
                <w:szCs w:val="18"/>
                <w:lang w:val="kk-KZ"/>
              </w:rPr>
              <w:t xml:space="preserve">Міндеті: </w:t>
            </w:r>
            <w:r w:rsidRPr="00392CEE"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  <w:t>Балаларды дене қимылдарын, бұлшық еттерін жетілдіру</w:t>
            </w:r>
            <w:r w:rsidRPr="00392CEE">
              <w:rPr>
                <w:rFonts w:ascii="Times New Roman" w:hAnsi="Times New Roman"/>
                <w:sz w:val="18"/>
                <w:szCs w:val="18"/>
                <w:lang w:val="kk-KZ"/>
              </w:rPr>
              <w:t>.</w:t>
            </w:r>
          </w:p>
          <w:p w14:paraId="0F1579AF" w14:textId="77777777" w:rsidR="009931A7" w:rsidRPr="00392CEE" w:rsidRDefault="009931A7" w:rsidP="009931A7">
            <w:pPr>
              <w:pStyle w:val="af5"/>
              <w:rPr>
                <w:rFonts w:ascii="Times New Roman" w:hAnsi="Times New Roman"/>
                <w:color w:val="000000" w:themeColor="text1"/>
                <w:sz w:val="18"/>
                <w:szCs w:val="18"/>
                <w:lang w:val="kk-KZ"/>
              </w:rPr>
            </w:pPr>
          </w:p>
          <w:p w14:paraId="15A3F73F" w14:textId="77777777" w:rsidR="009931A7" w:rsidRDefault="009931A7" w:rsidP="00993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val="kk-KZ" w:eastAsia="ru-RU"/>
              </w:rPr>
            </w:pPr>
          </w:p>
        </w:tc>
        <w:tc>
          <w:tcPr>
            <w:tcW w:w="284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45E9F95A" w14:textId="77777777" w:rsidR="009931A7" w:rsidRPr="00392CEE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Музыка</w:t>
            </w:r>
          </w:p>
          <w:p w14:paraId="3C0FD62D" w14:textId="77777777" w:rsidR="009931A7" w:rsidRPr="00392CEE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  <w:t xml:space="preserve">Тақырыбы: </w:t>
            </w:r>
          </w:p>
          <w:p w14:paraId="46984614" w14:textId="77777777" w:rsidR="009931A7" w:rsidRPr="00392CEE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  <w:t xml:space="preserve">«Кел, балақай билейік» </w:t>
            </w:r>
          </w:p>
          <w:p w14:paraId="5AC53CEA" w14:textId="77777777" w:rsidR="009931A7" w:rsidRPr="00392CEE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 w:eastAsia="ru-RU"/>
              </w:rPr>
            </w:pPr>
            <w:r w:rsidRPr="00392CEE"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  <w:t>Міндеті:</w:t>
            </w:r>
            <w:r w:rsidRPr="00392CEE">
              <w:rPr>
                <w:rFonts w:ascii="Times New Roman" w:hAnsi="Times New Roman"/>
                <w:bCs/>
                <w:color w:val="000000" w:themeColor="text1"/>
                <w:sz w:val="18"/>
                <w:szCs w:val="18"/>
                <w:lang w:val="kk-KZ" w:eastAsia="ru-RU"/>
              </w:rPr>
              <w:t xml:space="preserve"> Музыканы эмоционалды көңіл-күймен қабылдауға баулу. Музыкалық жанрлар: ән, би, маршпен таныстыру.  </w:t>
            </w:r>
          </w:p>
          <w:p w14:paraId="06CDF5BF" w14:textId="77777777" w:rsidR="009931A7" w:rsidRDefault="009931A7" w:rsidP="009931A7">
            <w:pPr>
              <w:tabs>
                <w:tab w:val="left" w:pos="498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</w:p>
        </w:tc>
      </w:tr>
      <w:tr w:rsidR="00181489" w:rsidRPr="009931A7" w14:paraId="77412AA7" w14:textId="77777777">
        <w:tc>
          <w:tcPr>
            <w:tcW w:w="2052" w:type="dxa"/>
          </w:tcPr>
          <w:p w14:paraId="4E689AA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Серуенге дайындық</w:t>
            </w:r>
          </w:p>
        </w:tc>
        <w:tc>
          <w:tcPr>
            <w:tcW w:w="13819" w:type="dxa"/>
            <w:gridSpan w:val="16"/>
          </w:tcPr>
          <w:p w14:paraId="1E01247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Сыртқа шығуға ересектердің көмегімен дайындалу.</w:t>
            </w:r>
          </w:p>
          <w:p w14:paraId="2CE023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Бүгінгі ауа райына қарап сыртқа шығуға дайындау</w:t>
            </w:r>
          </w:p>
          <w:p w14:paraId="2DB7EE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Өздігінен шкафтан сырт киім мен аяқ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киімдерін тануға дағдыландыру. Жыл мезгілі атауларын үйрету.</w:t>
            </w:r>
          </w:p>
          <w:p w14:paraId="0456211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«Қауіпсіздік ережелері» -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Қауіпсіз жүру жолдарын түсіндіру</w:t>
            </w:r>
          </w:p>
        </w:tc>
      </w:tr>
      <w:tr w:rsidR="00181489" w14:paraId="53D14B92" w14:textId="77777777">
        <w:trPr>
          <w:trHeight w:val="291"/>
        </w:trPr>
        <w:tc>
          <w:tcPr>
            <w:tcW w:w="2052" w:type="dxa"/>
            <w:vMerge w:val="restart"/>
          </w:tcPr>
          <w:p w14:paraId="1A0E2FB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Серуен</w:t>
            </w:r>
            <w:proofErr w:type="spellEnd"/>
          </w:p>
        </w:tc>
        <w:tc>
          <w:tcPr>
            <w:tcW w:w="13819" w:type="dxa"/>
            <w:gridSpan w:val="16"/>
          </w:tcPr>
          <w:p w14:paraId="2D48903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«Өнегелі 15 минут».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Аула сыпырушы балалармен табиғатты , ойын алаңын таза ұстау туралы сөйлесті.</w:t>
            </w:r>
          </w:p>
        </w:tc>
      </w:tr>
      <w:tr w:rsidR="00181489" w:rsidRPr="009931A7" w14:paraId="33409651" w14:textId="77777777">
        <w:trPr>
          <w:trHeight w:val="1125"/>
        </w:trPr>
        <w:tc>
          <w:tcPr>
            <w:tcW w:w="2052" w:type="dxa"/>
            <w:vMerge/>
          </w:tcPr>
          <w:p w14:paraId="1F4D05B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92" w:type="dxa"/>
            <w:gridSpan w:val="3"/>
          </w:tcPr>
          <w:p w14:paraId="68E129F9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</w:p>
        </w:tc>
        <w:tc>
          <w:tcPr>
            <w:tcW w:w="2835" w:type="dxa"/>
            <w:gridSpan w:val="4"/>
          </w:tcPr>
          <w:p w14:paraId="2114364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1.Аула құстарын 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бақылау.</w:t>
            </w:r>
          </w:p>
          <w:p w14:paraId="1F72650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«Құстар және түлкі»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қимыл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-қозғалыс ойыны</w:t>
            </w:r>
          </w:p>
          <w:p w14:paraId="029AC2B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Балаларды белгі бойынша жан-жаққа шашырап жүгіруге және</w:t>
            </w:r>
          </w:p>
          <w:p w14:paraId="062BD18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бір жерге жиналуға дағдыландыру және ермексазды пайдалана білуді уйрету.Таза ауада құстардың бейнесін мүсіндеу</w:t>
            </w:r>
          </w:p>
          <w:p w14:paraId="5A11D7A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  <w:t xml:space="preserve">мүсіндеу, </w:t>
            </w: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  <w:t>экологиялық мәдениет дағдысы, физикалық іс-әрекет)</w:t>
            </w:r>
          </w:p>
          <w:p w14:paraId="7989ECB4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2.Еңбек: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Аула сыпырушыға көмектесу, еңбекке баулу</w:t>
            </w:r>
          </w:p>
          <w:p w14:paraId="3B4AB345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3.Қимылды ойын. «Көжектер».</w:t>
            </w:r>
          </w:p>
          <w:p w14:paraId="3BCC3DE6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Шашырап жүруді үйрету, шапшаң қимылдау     </w:t>
            </w:r>
          </w:p>
          <w:p w14:paraId="256F869C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4.Жеке жұмыс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.</w:t>
            </w:r>
          </w:p>
          <w:p w14:paraId="428BD149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Отбасы мүшелері»</w:t>
            </w:r>
          </w:p>
          <w:p w14:paraId="08E8A35B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Отбасы мүшелерін дұрыс  атай білуге үйрету.</w:t>
            </w:r>
          </w:p>
          <w:p w14:paraId="5FCF989F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  <w:p w14:paraId="3A1EFF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  <w:p w14:paraId="52350A4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  <w:tc>
          <w:tcPr>
            <w:tcW w:w="2864" w:type="dxa"/>
            <w:gridSpan w:val="5"/>
          </w:tcPr>
          <w:p w14:paraId="57D7654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1.Күнді бақылауды</w:t>
            </w:r>
          </w:p>
          <w:p w14:paraId="7D557D2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жалғасытру.</w:t>
            </w:r>
          </w:p>
          <w:p w14:paraId="53AF46F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серуендеуде</w:t>
            </w:r>
          </w:p>
          <w:p w14:paraId="064341A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күнге деген қызығушылықты артыру</w:t>
            </w:r>
          </w:p>
          <w:p w14:paraId="5D39C901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күннің салқындау болатынын айтып тусіндіру</w:t>
            </w:r>
          </w:p>
          <w:p w14:paraId="0CE10D73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Cs/>
                <w:i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Еңбек.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Ағаштардан түскен бұталарды жинап үлкен,кіші көлемдеріне қарай ажырату. </w:t>
            </w:r>
            <w:r>
              <w:rPr>
                <w:rFonts w:ascii="Times New Roman" w:eastAsia="Times New Roman" w:hAnsi="Times New Roman" w:cs="Times New Roman"/>
                <w:bCs/>
                <w:i/>
                <w:lang w:val="kk-KZ" w:eastAsia="ru-RU"/>
              </w:rPr>
              <w:t>(Құрастыру)</w:t>
            </w:r>
          </w:p>
          <w:p w14:paraId="30CD9F56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Cs/>
                <w:i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lang w:val="kk-KZ" w:eastAsia="ru-RU"/>
              </w:rPr>
              <w:t xml:space="preserve">3.Қимылды ойы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«Көкөністер мен жемістер» Міндеттері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 Балабақша ауласында өсетін көкөністер мен жемістер туралы (қызанақ, қ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ияр, алма) қарапайым түсініктерін қалыптастыру. Оларды қандай жануарлар жейтіні туралыа түсіндіру. Сурет арқылы сәйкестендіру. </w:t>
            </w:r>
          </w:p>
          <w:p w14:paraId="5B6686AC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lang w:val="kk-KZ" w:eastAsia="ru-RU"/>
              </w:rPr>
              <w:t xml:space="preserve">Қоршаған әлеммен </w:t>
            </w:r>
            <w:r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таныстыру)</w:t>
            </w:r>
          </w:p>
          <w:p w14:paraId="07496BED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4.Жеке жұмыс</w:t>
            </w:r>
          </w:p>
          <w:p w14:paraId="26BE04BE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Құстарға жем"</w:t>
            </w:r>
          </w:p>
          <w:p w14:paraId="62C8B5DA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Баларға ермексаз және оның қасиеттері туралы 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білімдерін қалыптасыру</w:t>
            </w:r>
          </w:p>
          <w:p w14:paraId="48F55B50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ермексаздан көлемі бірдей ұсақ кесектерді үзу, жемді илеу амалын игерту.</w:t>
            </w:r>
          </w:p>
          <w:p w14:paraId="07BCF437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  <w:p w14:paraId="76F1A7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83" w:type="dxa"/>
            <w:gridSpan w:val="3"/>
          </w:tcPr>
          <w:p w14:paraId="2FC29B5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1.Аспанды бақылау.</w:t>
            </w:r>
          </w:p>
          <w:p w14:paraId="57CF07D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Балаларға а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спанның әсемдігін көруге бейімдеу қадағалау барысында бұлтты</w:t>
            </w:r>
          </w:p>
          <w:p w14:paraId="3C6CA0C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ажырата білу, аспан бұлтты,бұлтсыз екенін бақылау, оның қасиеттері туралы айту құммен бұлттардың бейнесін мүсіндеу</w:t>
            </w:r>
          </w:p>
          <w:p w14:paraId="2E605AF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  <w:t>(отбасы құндылықтары,</w:t>
            </w:r>
          </w:p>
          <w:p w14:paraId="418F894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  <w:t>экологиялық мәдениет дағдысы, мүсіндеу)</w:t>
            </w:r>
          </w:p>
          <w:p w14:paraId="3A9356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2.Еңбек:        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            Міндеті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Жапырақтарды теру, құмыраға салу дағдысын дамыту </w:t>
            </w:r>
            <w:r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kk-KZ" w:eastAsia="ru-RU"/>
              </w:rPr>
              <w:t>(сенсорика)</w:t>
            </w:r>
          </w:p>
          <w:p w14:paraId="4170B61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3.Қимылды ойын.       </w:t>
            </w:r>
          </w:p>
          <w:p w14:paraId="1C064D4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«Біз көңілді балалар» Міндеті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Шағын топпенжәне бүкіл топпен қарқынды өзгере отырып бөлініп ойнауды қалыптастыру </w:t>
            </w:r>
            <w:r>
              <w:rPr>
                <w:rFonts w:ascii="Times New Roman" w:eastAsia="Calibri" w:hAnsi="Times New Roman" w:cs="Times New Roman"/>
                <w:bCs/>
                <w:i/>
                <w:sz w:val="18"/>
                <w:szCs w:val="18"/>
                <w:lang w:val="kk-KZ" w:eastAsia="ru-RU"/>
              </w:rPr>
              <w:t>(физикалық дамыту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)                                4.Жеке жұмыс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«Бағдаршам</w:t>
            </w:r>
          </w:p>
          <w:p w14:paraId="38CF43C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Бағдаршаммен таныстыруЖолда жүру ережелерін түсіндіру.</w:t>
            </w:r>
          </w:p>
          <w:p w14:paraId="02672E57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  <w:p w14:paraId="4B69704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құра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л-жабдықтарын, атрибуттарды спорттық және қимылдық ойындарға пайдалануға жаттықтыру.</w:t>
            </w:r>
          </w:p>
        </w:tc>
        <w:tc>
          <w:tcPr>
            <w:tcW w:w="2845" w:type="dxa"/>
          </w:tcPr>
          <w:p w14:paraId="2706631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1.Жерде жатқан жапырақтарды бақылау</w:t>
            </w:r>
          </w:p>
          <w:p w14:paraId="3B14326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Балалардың</w:t>
            </w:r>
          </w:p>
          <w:p w14:paraId="10DEC3C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жапырақтар туралы</w:t>
            </w:r>
          </w:p>
          <w:p w14:paraId="4D0A919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білімдерін бекіту,сұрақ</w:t>
            </w:r>
          </w:p>
          <w:p w14:paraId="29816E2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жауап арқылы сөздік</w:t>
            </w:r>
          </w:p>
          <w:p w14:paraId="656BD5D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қорларын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молайту,</w:t>
            </w:r>
          </w:p>
          <w:p w14:paraId="74F8574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ойлау, қиялдау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қабілеттерін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арттыру.</w:t>
            </w:r>
          </w:p>
          <w:p w14:paraId="7638158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Таза ауада ермексазбен</w:t>
            </w:r>
          </w:p>
          <w:p w14:paraId="609ECFC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жапырақты мүсіндеу</w:t>
            </w:r>
          </w:p>
          <w:p w14:paraId="4797041A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iCs/>
                <w:sz w:val="18"/>
                <w:szCs w:val="18"/>
                <w:lang w:val="kk-KZ" w:eastAsia="ru-RU"/>
              </w:rPr>
              <w:t>(әңгіме ойын, экологиялық мәдениет дағдысы, мүсіндеу)</w:t>
            </w:r>
          </w:p>
          <w:p w14:paraId="0785335D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2.Еңбек.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Үлкендерге көмек көрсетеді еңбегінің нәтижесінде құрметпен қарайды.                                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3. Қимылды ойын:«Белгіні тыңда»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 </w:t>
            </w:r>
          </w:p>
          <w:p w14:paraId="1C102911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  Берілген команданы мұқият тыңдау</w:t>
            </w:r>
          </w:p>
          <w:p w14:paraId="33042015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val="kk-KZ" w:eastAsia="ru-RU"/>
              </w:rPr>
              <w:t>(физикалық дамыту</w:t>
            </w: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)  </w:t>
            </w:r>
          </w:p>
          <w:p w14:paraId="404F943B" w14:textId="77777777" w:rsidR="00181489" w:rsidRDefault="00DD115F">
            <w:pPr>
              <w:pStyle w:val="a5"/>
              <w:widowControl w:val="0"/>
              <w:rPr>
                <w:rFonts w:ascii="Times New Roman" w:eastAsia="Arial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4. Жеке жұмыс. «Әтеш (қораз) ойыншығымен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ойнату.»</w:t>
            </w:r>
          </w:p>
          <w:p w14:paraId="47F663AA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Дауысты және дауыссыз дыбыстарды дұрыс қайталап айтуға үйрету,есту қабілеттерін дамыту</w:t>
            </w:r>
          </w:p>
          <w:p w14:paraId="525A4E7E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5. Еркін ойындар</w:t>
            </w:r>
            <w:r>
              <w:rPr>
                <w:rFonts w:ascii="Times New Roman" w:eastAsia="Times New Roman" w:hAnsi="Times New Roman" w:cs="Times New Roman"/>
                <w:lang w:val="kk-KZ" w:eastAsia="ru-RU"/>
              </w:rPr>
              <w:t>:</w:t>
            </w:r>
          </w:p>
          <w:p w14:paraId="6D821A87" w14:textId="77777777" w:rsidR="00181489" w:rsidRDefault="00DD115F">
            <w:pPr>
              <w:pStyle w:val="a5"/>
              <w:widowControl w:val="0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181489" w14:paraId="19C561AD" w14:textId="77777777">
        <w:tc>
          <w:tcPr>
            <w:tcW w:w="2052" w:type="dxa"/>
          </w:tcPr>
          <w:p w14:paraId="4FD3833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Серуе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оралу</w:t>
            </w:r>
          </w:p>
        </w:tc>
        <w:tc>
          <w:tcPr>
            <w:tcW w:w="13819" w:type="dxa"/>
            <w:gridSpan w:val="16"/>
          </w:tcPr>
          <w:p w14:paraId="005D63A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.</w:t>
            </w:r>
          </w:p>
        </w:tc>
      </w:tr>
      <w:tr w:rsidR="00181489" w:rsidRPr="009931A7" w14:paraId="7A563F71" w14:textId="77777777">
        <w:trPr>
          <w:trHeight w:val="1689"/>
        </w:trPr>
        <w:tc>
          <w:tcPr>
            <w:tcW w:w="2052" w:type="dxa"/>
            <w:vMerge w:val="restart"/>
          </w:tcPr>
          <w:p w14:paraId="4440F96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ас</w:t>
            </w:r>
          </w:p>
        </w:tc>
        <w:tc>
          <w:tcPr>
            <w:tcW w:w="13819" w:type="dxa"/>
            <w:gridSpan w:val="16"/>
          </w:tcPr>
          <w:p w14:paraId="0BAD88B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kk-KZ" w:eastAsia="ru-RU"/>
              </w:rPr>
              <w:t>мәдени-гигеналық дағдыларын қалыптастыру).</w:t>
            </w:r>
          </w:p>
          <w:p w14:paraId="1B61E64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(қажетті ыдыстарды қою,майлықтарды салу).</w:t>
            </w:r>
          </w:p>
          <w:p w14:paraId="15CB6AC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Гигиеналық процедуралар:</w:t>
            </w:r>
          </w:p>
          <w:p w14:paraId="37CB8D3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Орындықты жылжытып,</w:t>
            </w:r>
          </w:p>
          <w:p w14:paraId="16F435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Үстелге жайғасайық.</w:t>
            </w:r>
          </w:p>
          <w:p w14:paraId="31C1626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Қасық, шанышқы қолға алып,</w:t>
            </w:r>
          </w:p>
          <w:p w14:paraId="62E9BEB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Тамақтан дәм татайық.</w:t>
            </w:r>
          </w:p>
          <w:p w14:paraId="3C4691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08BD31F2" w14:textId="77777777">
        <w:trPr>
          <w:trHeight w:val="280"/>
        </w:trPr>
        <w:tc>
          <w:tcPr>
            <w:tcW w:w="2052" w:type="dxa"/>
            <w:vMerge/>
          </w:tcPr>
          <w:p w14:paraId="59CCDDC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13819" w:type="dxa"/>
            <w:gridSpan w:val="16"/>
          </w:tcPr>
          <w:p w14:paraId="2365857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18"/>
                <w:szCs w:val="18"/>
                <w:lang w:val="kk-KZ" w:eastAsia="ru-RU"/>
              </w:rPr>
              <w:t xml:space="preserve">«Үнемді тұтыну» - </w:t>
            </w:r>
            <w:r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kk-KZ" w:eastAsia="ru-RU"/>
              </w:rPr>
              <w:t>тамақтану кезінде тамақты төпейішуге, майлықты үнемді пайдалануға үйрету.</w:t>
            </w:r>
          </w:p>
        </w:tc>
      </w:tr>
      <w:tr w:rsidR="00181489" w14:paraId="7C3ABD9C" w14:textId="77777777">
        <w:trPr>
          <w:trHeight w:val="248"/>
        </w:trPr>
        <w:tc>
          <w:tcPr>
            <w:tcW w:w="2052" w:type="dxa"/>
            <w:vMerge/>
          </w:tcPr>
          <w:p w14:paraId="5D31C7F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99" w:type="dxa"/>
            <w:gridSpan w:val="4"/>
          </w:tcPr>
          <w:p w14:paraId="59D1FBC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Ас ішу тәртібі (әңгіме)</w:t>
            </w:r>
          </w:p>
          <w:p w14:paraId="67B56E2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462" w:type="dxa"/>
            <w:gridSpan w:val="2"/>
          </w:tcPr>
          <w:p w14:paraId="364F3B4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 xml:space="preserve">«Ас 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атасы-нан» (тақпақ).</w:t>
            </w:r>
          </w:p>
        </w:tc>
        <w:tc>
          <w:tcPr>
            <w:tcW w:w="2357" w:type="dxa"/>
            <w:gridSpan w:val="2"/>
          </w:tcPr>
          <w:p w14:paraId="18A2420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 xml:space="preserve">«Таза қолдар» </w:t>
            </w:r>
          </w:p>
          <w:p w14:paraId="23CCC11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(ойын-жаттығу).</w:t>
            </w:r>
          </w:p>
        </w:tc>
        <w:tc>
          <w:tcPr>
            <w:tcW w:w="3174" w:type="dxa"/>
            <w:gridSpan w:val="6"/>
          </w:tcPr>
          <w:p w14:paraId="01187D6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927" w:type="dxa"/>
            <w:gridSpan w:val="2"/>
          </w:tcPr>
          <w:p w14:paraId="239091E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«Ас-адамның арқауы» (сұхбат)</w:t>
            </w:r>
          </w:p>
        </w:tc>
      </w:tr>
      <w:tr w:rsidR="00181489" w:rsidRPr="009931A7" w14:paraId="09F821F6" w14:textId="77777777">
        <w:tc>
          <w:tcPr>
            <w:tcW w:w="2052" w:type="dxa"/>
          </w:tcPr>
          <w:p w14:paraId="7488FBD2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Түскіұйқы</w:t>
            </w:r>
            <w:proofErr w:type="spellEnd"/>
          </w:p>
        </w:tc>
        <w:tc>
          <w:tcPr>
            <w:tcW w:w="2912" w:type="dxa"/>
            <w:gridSpan w:val="5"/>
          </w:tcPr>
          <w:p w14:paraId="4631B05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«Үш аю» аудио ертегісін тыңдап ұйықтату.</w:t>
            </w:r>
          </w:p>
          <w:p w14:paraId="7B468F4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(көркем әдебиет-</w:t>
            </w:r>
          </w:p>
          <w:p w14:paraId="5CF2C3C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)</w:t>
            </w:r>
          </w:p>
        </w:tc>
        <w:tc>
          <w:tcPr>
            <w:tcW w:w="2449" w:type="dxa"/>
          </w:tcPr>
          <w:p w14:paraId="684D52E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(музыка****- шығармашылық дағдыларын дамыту)</w:t>
            </w:r>
          </w:p>
        </w:tc>
        <w:tc>
          <w:tcPr>
            <w:tcW w:w="2357" w:type="dxa"/>
            <w:gridSpan w:val="2"/>
          </w:tcPr>
          <w:p w14:paraId="797154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«Әлди әлди» бесік жырымен ұйықтату 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музыка****- шығармашылық дағдыларын дамыту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)</w:t>
            </w:r>
          </w:p>
        </w:tc>
        <w:tc>
          <w:tcPr>
            <w:tcW w:w="3174" w:type="dxa"/>
            <w:gridSpan w:val="6"/>
          </w:tcPr>
          <w:p w14:paraId="0BBC3AF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«Жеті лақ» ертегісің оқып беріп жатқызу.                             </w:t>
            </w:r>
          </w:p>
          <w:p w14:paraId="4F2F98C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(көркем әдебиет- </w:t>
            </w:r>
          </w:p>
          <w:p w14:paraId="700421B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коммуникативтік дағдыла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рды дамыту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)</w:t>
            </w:r>
          </w:p>
        </w:tc>
        <w:tc>
          <w:tcPr>
            <w:tcW w:w="2927" w:type="dxa"/>
            <w:gridSpan w:val="2"/>
          </w:tcPr>
          <w:p w14:paraId="698D6D9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«Әлди әлди» бесік жырымен ұйықтату </w:t>
            </w:r>
          </w:p>
          <w:p w14:paraId="71B3635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музыка****- шығармашылық дағдыларын дамыту)</w:t>
            </w:r>
          </w:p>
        </w:tc>
      </w:tr>
      <w:tr w:rsidR="00181489" w:rsidRPr="009931A7" w14:paraId="452ED32C" w14:textId="77777777">
        <w:trPr>
          <w:trHeight w:val="2899"/>
        </w:trPr>
        <w:tc>
          <w:tcPr>
            <w:tcW w:w="2052" w:type="dxa"/>
          </w:tcPr>
          <w:p w14:paraId="0F3B83F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819" w:type="dxa"/>
            <w:gridSpan w:val="16"/>
          </w:tcPr>
          <w:p w14:paraId="7941FA3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1.Салауатты өмір салты  туралы бастапқы түсініктерін</w:t>
            </w:r>
          </w:p>
          <w:p w14:paraId="7328C9E6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қалыптастыру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және бірлесіп әрекет етуге дайындау</w:t>
            </w:r>
          </w:p>
          <w:p w14:paraId="7ED6662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Кілемшемен жүргізу</w:t>
            </w:r>
          </w:p>
          <w:p w14:paraId="0218D74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2.Жалпы дамытушы жаттығулары</w:t>
            </w:r>
          </w:p>
          <w:p w14:paraId="0E07B02A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Қолдың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білектерін,иық белдеуінің бұлшық еттерін дамытуға</w:t>
            </w:r>
          </w:p>
          <w:p w14:paraId="57FDE7E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Және нығайтуға арналған жатты,улар</w:t>
            </w:r>
          </w:p>
          <w:p w14:paraId="42B6F6B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3.Мәдени-гигиеналық дағдыларды қалыптастыру</w:t>
            </w:r>
          </w:p>
          <w:p w14:paraId="00249EB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Ересектердің көмегімен өзін ретке келтіру</w:t>
            </w:r>
          </w:p>
          <w:p w14:paraId="17EA3F4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4.Салауатты өмір салты туралы 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бастапқы түсініктерін</w:t>
            </w:r>
          </w:p>
          <w:p w14:paraId="108979D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қалыптастыру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 xml:space="preserve"> және құрдастарымен бірлесіп әрекет</w:t>
            </w:r>
          </w:p>
          <w:p w14:paraId="0514953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етуге дайындау</w:t>
            </w:r>
          </w:p>
          <w:p w14:paraId="01AD360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Кілемшемен жүргізу.</w:t>
            </w:r>
          </w:p>
          <w:p w14:paraId="6CFE8EC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5.Мәдени-гигиеналық дағдыларды қалыптастыру</w:t>
            </w:r>
          </w:p>
          <w:p w14:paraId="7CB84B5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 w:eastAsia="ru-RU"/>
              </w:rPr>
              <w:t>Ересектердің көмегімен өзін ретке келтіру</w:t>
            </w:r>
          </w:p>
        </w:tc>
      </w:tr>
      <w:tr w:rsidR="00181489" w:rsidRPr="009931A7" w14:paraId="0AF5AD28" w14:textId="77777777">
        <w:trPr>
          <w:trHeight w:val="1566"/>
        </w:trPr>
        <w:tc>
          <w:tcPr>
            <w:tcW w:w="2052" w:type="dxa"/>
            <w:vMerge w:val="restart"/>
          </w:tcPr>
          <w:p w14:paraId="306809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ас</w:t>
            </w:r>
          </w:p>
        </w:tc>
        <w:tc>
          <w:tcPr>
            <w:tcW w:w="13819" w:type="dxa"/>
            <w:gridSpan w:val="16"/>
          </w:tcPr>
          <w:p w14:paraId="225401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kk-KZ" w:eastAsia="ru-RU"/>
              </w:rPr>
              <w:t>. (мәдени-гигеналық дағдыларын қалыптастыру).</w:t>
            </w:r>
          </w:p>
          <w:p w14:paraId="0BDAEB3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Гигиеналық процедуралар:</w:t>
            </w:r>
          </w:p>
          <w:p w14:paraId="687D879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Орындықты жылжытып,</w:t>
            </w:r>
          </w:p>
          <w:p w14:paraId="32C6E4E6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Үстелге жайғасайық.</w:t>
            </w:r>
          </w:p>
          <w:p w14:paraId="134824DF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Қасық, шанышқы қолға алып,</w:t>
            </w:r>
          </w:p>
          <w:p w14:paraId="51BB4645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Тамақтан дәм татайық.</w:t>
            </w:r>
          </w:p>
          <w:p w14:paraId="188394F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14:paraId="33E811E5" w14:textId="77777777">
        <w:trPr>
          <w:trHeight w:val="542"/>
        </w:trPr>
        <w:tc>
          <w:tcPr>
            <w:tcW w:w="2052" w:type="dxa"/>
            <w:vMerge/>
          </w:tcPr>
          <w:p w14:paraId="0E00959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561" w:type="dxa"/>
          </w:tcPr>
          <w:p w14:paraId="4776EB2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Сөйлемейміз күлмейміз</w:t>
            </w:r>
          </w:p>
          <w:p w14:paraId="38287E0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Астан басқа өзгені</w:t>
            </w:r>
          </w:p>
          <w:p w14:paraId="0477AF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Елемейміз білмейміз.</w:t>
            </w:r>
          </w:p>
        </w:tc>
        <w:tc>
          <w:tcPr>
            <w:tcW w:w="2866" w:type="dxa"/>
            <w:gridSpan w:val="6"/>
          </w:tcPr>
          <w:p w14:paraId="7E8A385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</w:t>
            </w:r>
          </w:p>
          <w:p w14:paraId="17A0F7A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773" w:type="dxa"/>
            <w:gridSpan w:val="4"/>
          </w:tcPr>
          <w:p w14:paraId="154A11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«Ас қайтаруды»  үйрету.</w:t>
            </w:r>
          </w:p>
        </w:tc>
        <w:tc>
          <w:tcPr>
            <w:tcW w:w="2603" w:type="dxa"/>
            <w:gridSpan w:val="2"/>
          </w:tcPr>
          <w:p w14:paraId="5586509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3016" w:type="dxa"/>
            <w:gridSpan w:val="3"/>
          </w:tcPr>
          <w:p w14:paraId="1CCEDC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Ас ішу тәртібі (әңгіме)</w:t>
            </w:r>
          </w:p>
          <w:p w14:paraId="46DD53E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181489" w14:paraId="3114F3DD" w14:textId="77777777">
        <w:tc>
          <w:tcPr>
            <w:tcW w:w="2052" w:type="dxa"/>
          </w:tcPr>
          <w:p w14:paraId="69033D47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3C52CABF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(аз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үсті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</w:p>
          <w:p w14:paraId="4F38E83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68" w:type="dxa"/>
            <w:gridSpan w:val="2"/>
          </w:tcPr>
          <w:p w14:paraId="55305B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«Біз әртүрліміз</w:t>
            </w:r>
          </w:p>
          <w:p w14:paraId="3B2E0E8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Балалардың зейінін байқампаздығын,</w:t>
            </w:r>
          </w:p>
          <w:p w14:paraId="70EF06C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басқа балалардың жеке</w:t>
            </w:r>
          </w:p>
          <w:p w14:paraId="1CE529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ерекшеліктерін ажырата</w:t>
            </w:r>
          </w:p>
          <w:p w14:paraId="1E84B88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білуін дамыту, тапсырмаларды</w:t>
            </w:r>
          </w:p>
          <w:p w14:paraId="64A76BA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орындауын қадағалау</w:t>
            </w:r>
          </w:p>
          <w:p w14:paraId="05D8EAD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Ойын шарты: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Балалар  тәрбиешімен бірге шеңберге тұрады. Қалауы</w:t>
            </w:r>
          </w:p>
          <w:p w14:paraId="6DB6DEE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lastRenderedPageBreak/>
              <w:t>Бойынша балалардың бірі</w:t>
            </w:r>
          </w:p>
          <w:p w14:paraId="1B92FE3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Шақырылады.Тәрбиеші</w:t>
            </w:r>
          </w:p>
          <w:p w14:paraId="713069C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-Арамызда ең ұзын кім?</w:t>
            </w:r>
          </w:p>
          <w:p w14:paraId="6956447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-Кімнің басында тақия</w:t>
            </w:r>
          </w:p>
          <w:p w14:paraId="2D8E69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бар?</w:t>
            </w:r>
          </w:p>
          <w:p w14:paraId="4B82358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-Кімнің киімінде түймелер бар?</w:t>
            </w:r>
          </w:p>
          <w:p w14:paraId="5D4CA87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Сенсорика)</w:t>
            </w:r>
          </w:p>
          <w:p w14:paraId="60E7424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59" w:type="dxa"/>
            <w:gridSpan w:val="5"/>
          </w:tcPr>
          <w:p w14:paraId="22E5A8D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«Түймелер тізбесі»</w:t>
            </w:r>
          </w:p>
          <w:p w14:paraId="5F8AB87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Кіші топ балаларының қол моторикасы</w:t>
            </w:r>
          </w:p>
          <w:p w14:paraId="67D372D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дамыту. Заттар мен құралдарды қолдану дағдысын дамыту.</w:t>
            </w:r>
          </w:p>
          <w:p w14:paraId="35E972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шарты:</w:t>
            </w:r>
          </w:p>
          <w:p w14:paraId="57CC358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1.Берілген түрлі- түсті түймелерді жіптің көмегімен тізу.</w:t>
            </w:r>
          </w:p>
          <w:p w14:paraId="502E583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2.Берілген сурет бойыннша </w:t>
            </w:r>
          </w:p>
          <w:p w14:paraId="1CFAACC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Қаламның көмегімен түстері бойынша түймелерді</w:t>
            </w:r>
          </w:p>
          <w:p w14:paraId="57C2A7E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біріктіру</w:t>
            </w:r>
          </w:p>
          <w:p w14:paraId="61B12F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kk-KZ" w:eastAsia="ru-RU"/>
              </w:rPr>
              <w:t>танымдық және зияткерлік дағдыларды дамыту, сенсорика, жапсыру)</w:t>
            </w:r>
          </w:p>
          <w:p w14:paraId="65706E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kk-KZ" w:eastAsia="ru-RU"/>
              </w:rPr>
              <w:tab/>
            </w:r>
          </w:p>
        </w:tc>
        <w:tc>
          <w:tcPr>
            <w:tcW w:w="2765" w:type="dxa"/>
            <w:gridSpan w:val="3"/>
          </w:tcPr>
          <w:p w14:paraId="2551895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Заттар туралы түсініктерді,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бейнелеу және құрастыру әрекеттерін нақтылау үшін</w:t>
            </w:r>
          </w:p>
          <w:p w14:paraId="440E501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көру және сөздерді дұрыс</w:t>
            </w:r>
          </w:p>
          <w:p w14:paraId="7423E78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айтуды, сипап сезуді қалыптастыру.</w:t>
            </w:r>
          </w:p>
          <w:p w14:paraId="20774B4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Берілген</w:t>
            </w:r>
          </w:p>
          <w:p w14:paraId="1B9036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материалдар арқылы</w:t>
            </w:r>
          </w:p>
          <w:p w14:paraId="069791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балаға қораптар қандай </w:t>
            </w:r>
          </w:p>
          <w:p w14:paraId="7FB44FA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lastRenderedPageBreak/>
              <w:t>заттардан жасалғанын көру және сипау арқылы</w:t>
            </w:r>
          </w:p>
          <w:p w14:paraId="435FC5A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сезіндіру.</w:t>
            </w:r>
          </w:p>
          <w:p w14:paraId="4C2F772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тіл  дамыту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ru-RU"/>
              </w:rPr>
              <w:t>)</w:t>
            </w:r>
          </w:p>
          <w:p w14:paraId="53FB164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</w:p>
        </w:tc>
        <w:tc>
          <w:tcPr>
            <w:tcW w:w="2611" w:type="dxa"/>
            <w:gridSpan w:val="3"/>
          </w:tcPr>
          <w:p w14:paraId="6293102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Артикуляциялық жаттығулар арқылы баланың сөйлеуін дыбыстарды нақтылау</w:t>
            </w:r>
          </w:p>
          <w:p w14:paraId="3EDF07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«А» дыбысының артикуляциясын нақтылау.</w:t>
            </w:r>
          </w:p>
          <w:p w14:paraId="0D240C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Аузымыз ашық, жалпақ тіл</w:t>
            </w:r>
          </w:p>
          <w:p w14:paraId="3AFB27A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астыңғы тістерде орналасқан, жұмсақ таңдай</w:t>
            </w:r>
          </w:p>
          <w:p w14:paraId="502CD9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тілдің артына тақалып тұр</w:t>
            </w:r>
          </w:p>
          <w:p w14:paraId="6399628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дыбыс ауыздан шығады</w:t>
            </w:r>
          </w:p>
          <w:p w14:paraId="0E666D3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«А»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дыбысын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жеке айту</w:t>
            </w:r>
          </w:p>
          <w:p w14:paraId="0A781D4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«А»дыбысын хормен айту</w:t>
            </w:r>
          </w:p>
          <w:p w14:paraId="3D08589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Қатты дауыстап, ақырын және сыбырлап айту.</w:t>
            </w:r>
          </w:p>
          <w:p w14:paraId="043BF90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танымдық дағдыларды дамыту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)</w:t>
            </w:r>
          </w:p>
          <w:p w14:paraId="0BCDE07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</w:pPr>
          </w:p>
          <w:p w14:paraId="7428AA9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3016" w:type="dxa"/>
            <w:gridSpan w:val="3"/>
          </w:tcPr>
          <w:p w14:paraId="572544A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lastRenderedPageBreak/>
              <w:t>«Ата-анаммен балық жасаймын»</w:t>
            </w:r>
          </w:p>
          <w:p w14:paraId="4BC6FCB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Отбасы дәстүрлеріне баулу.Балалардың бейнелеу</w:t>
            </w:r>
          </w:p>
          <w:p w14:paraId="2BD956E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Әрекетіне,мүсіндеуге</w:t>
            </w:r>
          </w:p>
          <w:p w14:paraId="4BE81A7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Қызығушылығын арттыру, сенсорлық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дағдыны дамыту.</w:t>
            </w:r>
          </w:p>
          <w:p w14:paraId="224BF75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Ойын шарты: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Берілген материалдар бойынша ата-ана мен бала кардонға балық бейнесін сызып алып, матаның нұсқасын</w:t>
            </w:r>
          </w:p>
          <w:p w14:paraId="575C693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lastRenderedPageBreak/>
              <w:t>Шығарады, қайшыны ересектердің бақылауы бойынша қолданып матадан балық қиып алады,дайын болған балыққа қоржынына түрлі сенсорлық қ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ол моторикасын дамытатын</w:t>
            </w:r>
          </w:p>
          <w:p w14:paraId="0F3E68E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заттар салынады.балаларға дидактикалық материал дайындап шыгарады.</w:t>
            </w:r>
          </w:p>
          <w:p w14:paraId="684B70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val="kk-KZ" w:eastAsia="ru-RU"/>
              </w:rPr>
              <w:t>танымдық дағдыларды дамыту, сенсорика, сурет, мүсіндеу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)</w:t>
            </w:r>
          </w:p>
        </w:tc>
      </w:tr>
      <w:tr w:rsidR="00181489" w:rsidRPr="009931A7" w14:paraId="754DA33B" w14:textId="77777777">
        <w:tc>
          <w:tcPr>
            <w:tcW w:w="2052" w:type="dxa"/>
          </w:tcPr>
          <w:p w14:paraId="0BDC37C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жұмыс</w:t>
            </w:r>
            <w:proofErr w:type="spellEnd"/>
          </w:p>
        </w:tc>
        <w:tc>
          <w:tcPr>
            <w:tcW w:w="2568" w:type="dxa"/>
            <w:gridSpan w:val="2"/>
          </w:tcPr>
          <w:p w14:paraId="1A54CC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Алиханға қарқынды өзгертіп жүруді, жүгіруді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</w:p>
        </w:tc>
        <w:tc>
          <w:tcPr>
            <w:tcW w:w="2859" w:type="dxa"/>
            <w:gridSpan w:val="5"/>
          </w:tcPr>
          <w:p w14:paraId="424833B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Еркебұланды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заттардың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бойымен, астымен еңбектеуге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</w:p>
        </w:tc>
        <w:tc>
          <w:tcPr>
            <w:tcW w:w="2765" w:type="dxa"/>
            <w:gridSpan w:val="3"/>
          </w:tcPr>
          <w:p w14:paraId="66F4C35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Исаны белгілі бір ретпен киінеді және шешінуге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</w:p>
        </w:tc>
        <w:tc>
          <w:tcPr>
            <w:tcW w:w="2611" w:type="dxa"/>
            <w:gridSpan w:val="3"/>
          </w:tcPr>
          <w:p w14:paraId="56F745A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Ажарды бетін, қолдарын өз бетінше жууға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ab/>
            </w:r>
          </w:p>
        </w:tc>
        <w:tc>
          <w:tcPr>
            <w:tcW w:w="3016" w:type="dxa"/>
            <w:gridSpan w:val="3"/>
          </w:tcPr>
          <w:p w14:paraId="673848C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Асылымды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белгілі бір ретпен киінуге және шешінуге үйрету.</w:t>
            </w:r>
          </w:p>
        </w:tc>
      </w:tr>
      <w:tr w:rsidR="00181489" w:rsidRPr="009931A7" w14:paraId="7FC95023" w14:textId="77777777">
        <w:tc>
          <w:tcPr>
            <w:tcW w:w="2052" w:type="dxa"/>
          </w:tcPr>
          <w:p w14:paraId="3E7C089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Серуенге дайындық</w:t>
            </w:r>
          </w:p>
        </w:tc>
        <w:tc>
          <w:tcPr>
            <w:tcW w:w="13819" w:type="dxa"/>
            <w:gridSpan w:val="16"/>
          </w:tcPr>
          <w:p w14:paraId="37617F83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Өзіне</w:t>
            </w:r>
            <w:r>
              <w:rPr>
                <w:rFonts w:ascii="Times New Roman" w:eastAsia="OEGHA+TimesNewRomanPSMT" w:hAnsi="Times New Roman" w:cs="Times New Roman"/>
                <w:b/>
                <w:bCs/>
                <w:color w:val="000000"/>
                <w:sz w:val="18"/>
                <w:szCs w:val="18"/>
                <w:lang w:val="kk-KZ" w:eastAsia="ru-RU"/>
              </w:rPr>
              <w:t>-өзі қызмет көрсету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деген ұмтылысын қолдау:белгілі реттікпен киінуге және шешінуге,</w:t>
            </w:r>
          </w:p>
          <w:p w14:paraId="3265A07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18"/>
                <w:szCs w:val="18"/>
                <w:lang w:val="kk-KZ" w:eastAsia="ru-RU"/>
              </w:rPr>
              <w:t>Ересектердің көмегімен немесе өз бетінше реттеуге баулу</w:t>
            </w:r>
          </w:p>
        </w:tc>
      </w:tr>
      <w:tr w:rsidR="00181489" w:rsidRPr="009931A7" w14:paraId="3A9DC609" w14:textId="77777777">
        <w:trPr>
          <w:trHeight w:val="2400"/>
        </w:trPr>
        <w:tc>
          <w:tcPr>
            <w:tcW w:w="2052" w:type="dxa"/>
          </w:tcPr>
          <w:p w14:paraId="6914524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Серуен</w:t>
            </w:r>
            <w:proofErr w:type="spellEnd"/>
          </w:p>
        </w:tc>
        <w:tc>
          <w:tcPr>
            <w:tcW w:w="2568" w:type="dxa"/>
            <w:gridSpan w:val="2"/>
          </w:tcPr>
          <w:p w14:paraId="4BA5B93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1.Бақылау: </w:t>
            </w:r>
          </w:p>
          <w:p w14:paraId="2FBF9F7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«Ағаштарды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 xml:space="preserve">бақылау» </w:t>
            </w:r>
          </w:p>
          <w:p w14:paraId="6555775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Күз мезгілі туралы түсінік беру,  ағаштарға зерттеу жұмыстарын жүргізу.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(коммуникативтік, зерттеу іс-әрекетін дамыту)</w:t>
            </w:r>
          </w:p>
          <w:p w14:paraId="1ACF252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Қимылды ойын: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«Көжектер»</w:t>
            </w:r>
          </w:p>
          <w:p w14:paraId="17D15B5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Шашырап жүруді үйрену</w:t>
            </w:r>
          </w:p>
          <w:p w14:paraId="55AA742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ойын, қозғалыс әрекеті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)</w:t>
            </w:r>
          </w:p>
          <w:p w14:paraId="0736913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59" w:type="dxa"/>
            <w:gridSpan w:val="5"/>
          </w:tcPr>
          <w:p w14:paraId="536E131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1.Бақылау: </w:t>
            </w:r>
          </w:p>
          <w:p w14:paraId="40E056D1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«Жапырақтарды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 xml:space="preserve">бақылау» </w:t>
            </w:r>
          </w:p>
          <w:p w14:paraId="796F5F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Жапырақ туралы толық мағұлмат беру.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 xml:space="preserve">(коммуникативтік- танымдық дағдыларын дамыту) </w:t>
            </w:r>
          </w:p>
          <w:p w14:paraId="40AF879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Қимылды ойын:</w:t>
            </w:r>
          </w:p>
          <w:p w14:paraId="28F1A0D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«Көпірдегі лақтар»</w:t>
            </w:r>
          </w:p>
          <w:p w14:paraId="58B3608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Рөлдерге бөлініп ойнауды үйрену</w:t>
            </w:r>
          </w:p>
          <w:p w14:paraId="748AAC0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ойын, қозғалыс әрекеті)</w:t>
            </w:r>
          </w:p>
          <w:p w14:paraId="06F7517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</w:p>
        </w:tc>
        <w:tc>
          <w:tcPr>
            <w:tcW w:w="2734" w:type="dxa"/>
            <w:gridSpan w:val="2"/>
          </w:tcPr>
          <w:p w14:paraId="58FD9EB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>1.Бақылау: «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 xml:space="preserve">Тастарды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бақылау»</w:t>
            </w:r>
          </w:p>
          <w:p w14:paraId="14BFCE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Тастардың өлі табиғат мүшесі екендігі туралы түсініктерін молайту.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Тастарды зерттеу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. (танымдық, зерттеу іс –әрекетін дамыту)</w:t>
            </w:r>
          </w:p>
          <w:p w14:paraId="1D68425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Қимылды ойын: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«Көбелектер   мен бақалар»</w:t>
            </w:r>
          </w:p>
          <w:p w14:paraId="43C5399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Жылдамдықпен жарыса ойнауды игеру.</w:t>
            </w:r>
          </w:p>
          <w:p w14:paraId="003EAA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(ойын, қозғалыс әрекеті)</w:t>
            </w:r>
          </w:p>
          <w:p w14:paraId="7F2FF6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</w:p>
        </w:tc>
        <w:tc>
          <w:tcPr>
            <w:tcW w:w="2813" w:type="dxa"/>
            <w:gridSpan w:val="6"/>
          </w:tcPr>
          <w:p w14:paraId="6E10736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1.Бақылау: «Ұшып жүрген құстарды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бақылау»</w:t>
            </w:r>
          </w:p>
          <w:p w14:paraId="0827213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Құстар  туралы  алған білімдерін  пысықтау.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              (Танымдық, коммуникативтік дағдыларын дамыту)</w:t>
            </w:r>
          </w:p>
          <w:p w14:paraId="6032E24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Қимылды ойын:</w:t>
            </w:r>
          </w:p>
          <w:p w14:paraId="1B1F6B5A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«Біз көңілді балалар»</w:t>
            </w:r>
          </w:p>
          <w:p w14:paraId="1F661FF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Топқа бөлініп ойнауды қалыптастыру</w:t>
            </w:r>
          </w:p>
          <w:p w14:paraId="2BE4BF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(ойын, қозғалыс әрекеті).</w:t>
            </w:r>
          </w:p>
          <w:p w14:paraId="019A99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</w:p>
        </w:tc>
        <w:tc>
          <w:tcPr>
            <w:tcW w:w="2845" w:type="dxa"/>
          </w:tcPr>
          <w:p w14:paraId="231014E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1.Бақылау: «Желді </w:t>
            </w: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 xml:space="preserve">бақылау» </w:t>
            </w:r>
          </w:p>
          <w:p w14:paraId="3AFDD84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Желдің күшін анықтауды үйрету.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((танымдық, зерттеу іс –әрекетін дамыту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)</w:t>
            </w:r>
          </w:p>
          <w:p w14:paraId="375EE74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val="kk-KZ" w:eastAsia="ru-RU"/>
              </w:rPr>
              <w:t xml:space="preserve"> Қимылды ойын:</w:t>
            </w:r>
          </w:p>
          <w:p w14:paraId="4EDBA24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«Белгіні тыңда»</w:t>
            </w:r>
          </w:p>
          <w:p w14:paraId="5AEC5D1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18"/>
                <w:szCs w:val="18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val="kk-KZ" w:eastAsia="ru-RU"/>
              </w:rPr>
              <w:t xml:space="preserve"> Берілген команданы мұқият тыңдау</w:t>
            </w:r>
          </w:p>
          <w:p w14:paraId="38BB63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(ойын, қозғалыс әрекеті)</w:t>
            </w:r>
          </w:p>
          <w:p w14:paraId="07F7C2B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</w:t>
            </w:r>
          </w:p>
          <w:p w14:paraId="46F4DBB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</w:tc>
      </w:tr>
      <w:tr w:rsidR="00181489" w14:paraId="53B08CD6" w14:textId="77777777">
        <w:tc>
          <w:tcPr>
            <w:tcW w:w="2052" w:type="dxa"/>
          </w:tcPr>
          <w:p w14:paraId="51C316D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 xml:space="preserve"> оралу</w:t>
            </w:r>
          </w:p>
        </w:tc>
        <w:tc>
          <w:tcPr>
            <w:tcW w:w="13819" w:type="dxa"/>
            <w:gridSpan w:val="16"/>
          </w:tcPr>
          <w:p w14:paraId="445032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.</w:t>
            </w:r>
          </w:p>
        </w:tc>
      </w:tr>
      <w:tr w:rsidR="00181489" w:rsidRPr="009931A7" w14:paraId="695D37E7" w14:textId="77777777">
        <w:tc>
          <w:tcPr>
            <w:tcW w:w="2052" w:type="dxa"/>
          </w:tcPr>
          <w:p w14:paraId="3717D5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Кешкі ас.</w:t>
            </w:r>
          </w:p>
        </w:tc>
        <w:tc>
          <w:tcPr>
            <w:tcW w:w="13819" w:type="dxa"/>
            <w:gridSpan w:val="16"/>
          </w:tcPr>
          <w:p w14:paraId="286159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kk-KZ" w:eastAsia="ru-RU"/>
              </w:rPr>
              <w:t>(мәдени-гигеналық дағдыларын қалыптастыру).</w:t>
            </w:r>
          </w:p>
          <w:p w14:paraId="39A05DB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(қажетті ыдыстарды қою,майлықтарды салу).</w:t>
            </w:r>
          </w:p>
          <w:p w14:paraId="58392E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Гигиеналық процедуралар:</w:t>
            </w:r>
          </w:p>
          <w:p w14:paraId="24C5FE3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Орындықты жылжытып,</w:t>
            </w:r>
          </w:p>
          <w:p w14:paraId="5AB73CB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Үстелге жайғасайық.</w:t>
            </w:r>
          </w:p>
          <w:p w14:paraId="42A1B23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Қасық, шанышқы қолға алып,</w:t>
            </w:r>
          </w:p>
          <w:p w14:paraId="503ED17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Тамақтан дәм татайық.</w:t>
            </w:r>
          </w:p>
          <w:p w14:paraId="14F72B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- өз орнына отыру,дұрыс отыру, ас ішу құралдарын дұрыс ұстау,тамақты ұқыпты ішу,тамақ ішерде сөйлемеу,алғыс айту.</w:t>
            </w:r>
          </w:p>
        </w:tc>
      </w:tr>
      <w:tr w:rsidR="00181489" w:rsidRPr="009931A7" w14:paraId="4D61BC0E" w14:textId="77777777">
        <w:trPr>
          <w:trHeight w:val="841"/>
        </w:trPr>
        <w:tc>
          <w:tcPr>
            <w:tcW w:w="2052" w:type="dxa"/>
          </w:tcPr>
          <w:p w14:paraId="38368F15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>Балалардың дербес әрекеті (аз қимылды, үст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ел үсті ойындары, </w:t>
            </w:r>
          </w:p>
          <w:p w14:paraId="201BDD4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Бейнелеу іс-әрекеті, кітаптарды қарау және басқалар)</w:t>
            </w:r>
          </w:p>
        </w:tc>
        <w:tc>
          <w:tcPr>
            <w:tcW w:w="2568" w:type="dxa"/>
            <w:gridSpan w:val="2"/>
          </w:tcPr>
          <w:p w14:paraId="68043BDD" w14:textId="77777777" w:rsidR="00181489" w:rsidRDefault="0018148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18"/>
                <w:szCs w:val="18"/>
                <w:lang w:val="kk-KZ" w:eastAsia="ru-RU"/>
              </w:rPr>
            </w:pPr>
          </w:p>
        </w:tc>
        <w:tc>
          <w:tcPr>
            <w:tcW w:w="2859" w:type="dxa"/>
            <w:gridSpan w:val="5"/>
          </w:tcPr>
          <w:p w14:paraId="0579760A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t>Дидактикалық ойын «Кәрзеңкедегі киім қазық» Міндеті: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 саусақтардың ұсақ моторикасын дамыту; киімді шешу және кию қабілеттерін дамыту,құралдарды қолдану дағдыларын қалыптастыру</w:t>
            </w:r>
          </w:p>
          <w:p w14:paraId="1FB20E90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t xml:space="preserve">Ойынның шарты: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Қоян кіріп келеді. балалар қараңдаршы бізге қоян келіп, өзімен бірге бірдеңе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әкелді. Балалар себетке қарайдыкиім қысты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рғыштарымен.тәрбиеші: қоян сенімен ойнағысы келеді. және киім қыстырғыштарымен әрекеттерді көрсетеді. Балалар кәрзеңкеге қыстырғыштарды қоюға және шығаруға тырысады. Осыдан кейін ойын ойналады. Бір қыстырғышты бала киеді, екіншісін тәрбиеші (қоян рөлінде).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 Және олар дәл осылай түсіреді.</w:t>
            </w:r>
          </w:p>
          <w:p w14:paraId="0CE5753F" w14:textId="77777777" w:rsidR="00181489" w:rsidRDefault="00DD115F">
            <w:pPr>
              <w:keepNext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Тіл дамыту, сенсорика, құрастыру)</w:t>
            </w:r>
          </w:p>
        </w:tc>
        <w:tc>
          <w:tcPr>
            <w:tcW w:w="2864" w:type="dxa"/>
            <w:gridSpan w:val="5"/>
          </w:tcPr>
          <w:p w14:paraId="59CF9793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Дидактикалық ойын «Пирамида құрастырайық» Міндеті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: балаларды пирамиданы құрастыра білуге ​​үйрету: сақиналарды алып тастау және тігу. Балаларды бір затты екіншісінің үстіне қою арқылы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өлшемдері бірдей заттарды табуға үйрету.</w:t>
            </w:r>
          </w:p>
          <w:p w14:paraId="0BF6CA42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Ойынның шарты: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Тәрбиеші балаларға пирамиданы көрсетеді, олар оған қарайды. Содан кейін мұғалім пирамидадан сақиналарды алып тастап, оның әрекетін келесі сөздермен сүйемелдейді:«Пирамида болды, сақиналар алынып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тасталды - біз сақиналарды таяқшаға саламыз! Содан кейін пирамиданы бөлшектеп, қайта жинайды. Осыдан кейін ол балаларды барлығын өздері жасауға шақырады</w:t>
            </w:r>
          </w:p>
          <w:p w14:paraId="15B9F004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Сенсорика жапсыру</w:t>
            </w:r>
          </w:p>
          <w:p w14:paraId="1939791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құрастыру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)</w:t>
            </w:r>
          </w:p>
        </w:tc>
        <w:tc>
          <w:tcPr>
            <w:tcW w:w="2683" w:type="dxa"/>
            <w:gridSpan w:val="3"/>
          </w:tcPr>
          <w:p w14:paraId="4CE7EEBA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lastRenderedPageBreak/>
              <w:t xml:space="preserve">Дидактикалық ойын  «Сурет сал» </w:t>
            </w:r>
          </w:p>
          <w:p w14:paraId="78BE4150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: балаларды екіден төрт бөлікке дейін бүтін бір заттың суретін салуға үйрету,үлгіге сүйене отырып,тапсырмаладрды орындату </w:t>
            </w:r>
          </w:p>
          <w:p w14:paraId="35DCA1E9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t>Ойынның шарты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тәрбиеші балаларды суреттерге қарауға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шақырады, балалар оларда не бейнеленгенін атайды. Содан кейін мұғалім суреттің бір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 бөлігін көрсетіп, сұрайды: - Қалай ойлайсыңдар, бұл сурет қандай суреттен? - Алмадан. тәрбиешісуреттің бір бөлігін бүтіннің үстіне қояды. - Енді алманың басқа бөлігін табайық. Жартылары табылып, бүкіл суретпен орналастырылған кезде, тәрбиеші : - Сонымен,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сіз тұтас алма алдыңыз, т.б.</w:t>
            </w:r>
          </w:p>
          <w:p w14:paraId="6C3C274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(сенсорика, сурет салу)</w:t>
            </w:r>
          </w:p>
        </w:tc>
        <w:tc>
          <w:tcPr>
            <w:tcW w:w="2845" w:type="dxa"/>
          </w:tcPr>
          <w:p w14:paraId="5ABAF0FB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Дидактикалық ойын «Текшелерді орналастыр» Міндеті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: балаларға заттарды көлемі бойынша топтастыруға үйрету: текшелерді үлкен, кішкентай және түстерін таныстыру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  <w:lang w:val="kk-KZ" w:eastAsia="ru-RU"/>
              </w:rPr>
              <w:t xml:space="preserve">                             Ойының шарты: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тәр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 xml:space="preserve">биеші балаларға бес үлкен және бес кішкентай текшені көрсетеді.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lastRenderedPageBreak/>
              <w:t>Жалпы материалдан бір үлкен текшені таңдап алып, оны балаларға көрсетеді: «Ойыншық деген осы». Содан кейін кішкентай текшені алып, оны көрсете отырып, мұндай текшелердің де бар екенін түсіндір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kk-KZ" w:eastAsia="ru-RU"/>
              </w:rPr>
              <w:t>еді. Балалардың назарын екі текшенің де әртүрлі екеніне аударады: былай және былай. Содан кейін тәрбиеші балаларға заттарды қалай топтастыру керектігін көрсетеді.</w:t>
            </w:r>
          </w:p>
          <w:p w14:paraId="50BBBD80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  <w:lang w:val="kk-KZ"/>
              </w:rPr>
              <w:t>Сенсорика, құрастыру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kk-KZ"/>
              </w:rPr>
              <w:t>)</w:t>
            </w:r>
          </w:p>
        </w:tc>
      </w:tr>
      <w:tr w:rsidR="00181489" w14:paraId="2BEFA64C" w14:textId="77777777">
        <w:trPr>
          <w:trHeight w:val="785"/>
        </w:trPr>
        <w:tc>
          <w:tcPr>
            <w:tcW w:w="2052" w:type="dxa"/>
          </w:tcPr>
          <w:p w14:paraId="397835C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қайтуы</w:t>
            </w:r>
            <w:proofErr w:type="spellEnd"/>
          </w:p>
          <w:p w14:paraId="53B42B8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14:paraId="41F7774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  <w:p w14:paraId="4DA8657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568" w:type="dxa"/>
            <w:gridSpan w:val="2"/>
          </w:tcPr>
          <w:p w14:paraId="504A662B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</w:p>
        </w:tc>
        <w:tc>
          <w:tcPr>
            <w:tcW w:w="2859" w:type="dxa"/>
            <w:gridSpan w:val="5"/>
          </w:tcPr>
          <w:p w14:paraId="513E5FD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Ата-аналармен балалардың </w:t>
            </w:r>
          </w:p>
          <w:p w14:paraId="60EF2A8B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Тазалықтары жайлы әңгімелесу. Балалардың тәрбиешіден сұранып уйге қайтуы</w:t>
            </w:r>
          </w:p>
        </w:tc>
        <w:tc>
          <w:tcPr>
            <w:tcW w:w="2864" w:type="dxa"/>
            <w:gridSpan w:val="5"/>
          </w:tcPr>
          <w:p w14:paraId="5240113A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Ата-аналармен балалардың бүгінгі іс-әрекеттері туралы әңгімелесу</w:t>
            </w:r>
          </w:p>
        </w:tc>
        <w:tc>
          <w:tcPr>
            <w:tcW w:w="2683" w:type="dxa"/>
            <w:gridSpan w:val="3"/>
          </w:tcPr>
          <w:p w14:paraId="7EE1CC2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Үйден күзге байланысты суреттер салу.</w:t>
            </w:r>
          </w:p>
        </w:tc>
        <w:tc>
          <w:tcPr>
            <w:tcW w:w="2845" w:type="dxa"/>
          </w:tcPr>
          <w:p w14:paraId="37615466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 w:eastAsia="ru-RU"/>
              </w:rPr>
              <w:t>Балалардың денсаулығы туралы әңгімелесу</w:t>
            </w:r>
          </w:p>
        </w:tc>
      </w:tr>
    </w:tbl>
    <w:p w14:paraId="23CB71E6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EDD588C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kk-KZ"/>
        </w:rPr>
      </w:pPr>
    </w:p>
    <w:p w14:paraId="1C9AE474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7D3AF7B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5A3D8BC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06276387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3021E18C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ED697D8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298C071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7BF9047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B2C9CB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985433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287179C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245A132D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2E9E623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0D29B82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48AC5E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2AD5F91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6DC0E11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B87CFA7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4435F83C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6580E2F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1C9047B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661D235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06E14F8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0CB45A6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lang w:val="kk-KZ"/>
        </w:rPr>
      </w:pPr>
    </w:p>
    <w:p w14:paraId="7DFD57B7" w14:textId="0D70E84A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F8C2098" w14:textId="7DCB4C85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B437A55" w14:textId="66B8FDFF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1F507DC" w14:textId="103B762A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430EAAB" w14:textId="73A791E9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E959825" w14:textId="4BFAB110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B6782C2" w14:textId="7D104568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443AD93" w14:textId="6366D7E9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B75FB0E" w14:textId="782D3A20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A1BC925" w14:textId="17008376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9BFF274" w14:textId="23C5028A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7FF3D07" w14:textId="75D507A9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893E199" w14:textId="2C426028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96FB381" w14:textId="77777777" w:rsidR="009931A7" w:rsidRDefault="009931A7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B1B050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69DFAC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5AA4E2F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циклограммасы</w:t>
      </w:r>
    </w:p>
    <w:p w14:paraId="718602CA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   </w:t>
      </w:r>
    </w:p>
    <w:p w14:paraId="3D25F58C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:«Нұршуақ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» кіші топ 2жас балалары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Тексерілді _______ </w:t>
      </w:r>
    </w:p>
    <w:p w14:paraId="7449C091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Қыркүйек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айы 08.09. – 12.09.2025 оқу жылы. 2–апта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</w:t>
      </w:r>
    </w:p>
    <w:tbl>
      <w:tblPr>
        <w:tblW w:w="18918" w:type="dxa"/>
        <w:tblInd w:w="-572" w:type="dxa"/>
        <w:tblLayout w:type="fixed"/>
        <w:tblCellMar>
          <w:top w:w="7" w:type="dxa"/>
          <w:right w:w="55" w:type="dxa"/>
        </w:tblCellMar>
        <w:tblLook w:val="04A0" w:firstRow="1" w:lastRow="0" w:firstColumn="1" w:lastColumn="0" w:noHBand="0" w:noVBand="1"/>
      </w:tblPr>
      <w:tblGrid>
        <w:gridCol w:w="2127"/>
        <w:gridCol w:w="2410"/>
        <w:gridCol w:w="2977"/>
        <w:gridCol w:w="2835"/>
        <w:gridCol w:w="2693"/>
        <w:gridCol w:w="2835"/>
        <w:gridCol w:w="3041"/>
      </w:tblGrid>
      <w:tr w:rsidR="00181489" w14:paraId="6105238B" w14:textId="77777777">
        <w:trPr>
          <w:trHeight w:val="52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D6A2B" w14:textId="77777777" w:rsidR="00181489" w:rsidRDefault="00DD115F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Күн тәртібі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8ED841" w14:textId="77777777" w:rsidR="00181489" w:rsidRDefault="00DD115F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Дуйсенбі</w:t>
            </w:r>
          </w:p>
          <w:p w14:paraId="2F0AE6EB" w14:textId="77777777" w:rsidR="00181489" w:rsidRDefault="00DD115F">
            <w:pPr>
              <w:spacing w:after="0" w:line="240" w:lineRule="auto"/>
              <w:ind w:right="52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08.09.2025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98CC7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Сейсенбі</w:t>
            </w:r>
          </w:p>
          <w:p w14:paraId="30AA8C1B" w14:textId="77777777" w:rsidR="00181489" w:rsidRDefault="00DD115F">
            <w:pPr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09.09.2025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AB2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Сәрсенбі</w:t>
            </w:r>
          </w:p>
          <w:p w14:paraId="022C75C7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10.09.2025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F0F0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Бейсенбі</w:t>
            </w:r>
          </w:p>
          <w:p w14:paraId="1CDFB704" w14:textId="77777777" w:rsidR="00181489" w:rsidRDefault="00DD115F">
            <w:pPr>
              <w:spacing w:after="0" w:line="240" w:lineRule="auto"/>
              <w:ind w:left="1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11.09.2025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CE59A" w14:textId="77777777" w:rsidR="00181489" w:rsidRDefault="00DD115F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Жұма</w:t>
            </w:r>
          </w:p>
          <w:p w14:paraId="4B8113EB" w14:textId="77777777" w:rsidR="00181489" w:rsidRDefault="00DD115F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12.09.2025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1E60972" w14:textId="77777777" w:rsidR="00181489" w:rsidRDefault="00181489">
            <w:pPr>
              <w:spacing w:after="0" w:line="240" w:lineRule="auto"/>
              <w:ind w:right="50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681E837A" w14:textId="77777777">
        <w:trPr>
          <w:trHeight w:val="3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17021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 қабылдау 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CA7534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Апта дәйек сөзі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«Ынтымақ жүрген жерде -ырыс бірге жүреді»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A332BA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271A0C21" w14:textId="77777777">
        <w:trPr>
          <w:trHeight w:val="42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6C90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B902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«Күй күмбірі»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«Балбырауын»  күйімен балаларды қабылдау таңғы балалардың денсаулығын тексеру,жақсы көңіл - күйде балаларды қарсы алу.Балаларға қолайлы жағдай туғызу,баланың қазіргі көңіл күйі,оны не қызықтыратын туралы әңгімелесу,жеке пікірін білдіру.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155E40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5876E3CA" w14:textId="77777777">
        <w:trPr>
          <w:trHeight w:val="1910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0262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5848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Сөздік 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ойын:</w:t>
            </w:r>
          </w:p>
          <w:p w14:paraId="784A3CB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«Сұрақ, жауап»  </w:t>
            </w:r>
          </w:p>
          <w:p w14:paraId="5308BE5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Дауысты (ұ ) дыбысын анық айтуға үйрету,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әңгімелесе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білуге баулу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  <w:p w14:paraId="117B7C9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 коммуникативтік  дағдыларды дамыту)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680E1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Сөздік ойын:</w:t>
            </w:r>
          </w:p>
          <w:p w14:paraId="37F162A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«Көкөністердің пайдасы»</w:t>
            </w:r>
          </w:p>
          <w:p w14:paraId="426229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Дыбыстардың артикуляциясын нақтылау.</w:t>
            </w:r>
          </w:p>
          <w:p w14:paraId="4ACE0B7A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(тіл  дамыту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-коммуникативтік  дағдыларды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9B17CB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Дид ойын: </w:t>
            </w:r>
          </w:p>
          <w:p w14:paraId="21ECA3BC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«Менің сүйікті қалам»  </w:t>
            </w:r>
          </w:p>
          <w:p w14:paraId="0E5226B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Шығармаларды жаңа ертегілерді жанашырлық танытуға тәрбиелеу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0A4C00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дамыту,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көркем әдебиет -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коммуникативтік  </w:t>
            </w:r>
          </w:p>
          <w:p w14:paraId="4B68B70C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дағдыларды дамыту</w:t>
            </w:r>
            <w:r>
              <w:rPr>
                <w:rFonts w:ascii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4318A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/>
              </w:rPr>
              <w:t>Дид ойын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:« Бірдей затты тап» </w:t>
            </w:r>
          </w:p>
          <w:p w14:paraId="2815CD6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Көп-біреу (біреу-көп), біртекті заттарды топтастыру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775E9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танымдық  дағдылардын дамыту)</w:t>
            </w:r>
          </w:p>
          <w:p w14:paraId="318F4BC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59F54A" w14:textId="77777777" w:rsidR="00181489" w:rsidRDefault="00DD115F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 жаттығуы:</w:t>
            </w:r>
          </w:p>
          <w:p w14:paraId="53241157" w14:textId="77777777" w:rsidR="00181489" w:rsidRDefault="00DD115F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«Сұраққа жауап бер»</w:t>
            </w:r>
          </w:p>
          <w:p w14:paraId="29BA21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Үстінде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val="kk-KZ"/>
              </w:rPr>
              <w:t>-астында кеңістік бағдарлау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49C79F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танымдық  және зияткерлік  дағдыларды дамыту)</w:t>
            </w:r>
          </w:p>
          <w:p w14:paraId="6200B1C7" w14:textId="77777777" w:rsidR="00181489" w:rsidRDefault="001814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FB11B7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7853A32D" w14:textId="77777777">
        <w:trPr>
          <w:trHeight w:val="354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40DB47E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Ата-аналармен немесе баланың басқа заңды өкілдерімен кеңес, әңгімелесу.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D22621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«Тілге бойлай» -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коммунактивтік дағдыларды дамытуда өзара қазақ тілінде сәлемдесу, өтініш, ырзашылық білдіруге көңіл аудару.</w:t>
            </w:r>
          </w:p>
          <w:p w14:paraId="250DB075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>Үйдегі</w:t>
            </w:r>
            <w:r>
              <w:rPr>
                <w:rFonts w:ascii="Times New Roman" w:eastAsia="SimSun" w:hAnsi="Times New Roman" w:cs="Times New Roman"/>
                <w:b/>
                <w:bCs/>
                <w:sz w:val="20"/>
                <w:szCs w:val="20"/>
                <w:lang w:val="kk-KZ" w:eastAsia="zh-CN"/>
              </w:rPr>
              <w:t xml:space="preserve"> өзіне-өзі қызмет ету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дағдыларының қалай қалыптасып ж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атқанын әңгімелеу.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3744B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76EFB5F9" w14:textId="77777777">
        <w:trPr>
          <w:trHeight w:val="1176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BA7E3D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DD927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 – анаға балаларды дұрыс өз балаңызды жақсы көретінін сездіру, әр таңда көтеріңкі көңіл күймен қарсы алуға тырысу.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49B34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балабақшада басқа балаларды ұрмауға, ойыншыққа таласпауға, біз бір отбасы екенімізді жиі айтуға үйрету.</w:t>
            </w:r>
          </w:p>
          <w:p w14:paraId="1B6EA965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654701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Балалардың тазалығы жөнінде кеңес беру.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B61DDD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Дұрыс пайдалы тамақтануға балаларды баулу.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891B5D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Ата – аналарға демалыс уақытында балалармен бірге көбірек уақыт өткізуге кеңес беру.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B7B8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1BD00426" w14:textId="77777777">
        <w:trPr>
          <w:trHeight w:val="204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2504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</w:t>
            </w:r>
          </w:p>
          <w:p w14:paraId="583AA82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(аз қимылды,үстел үсті ойындары,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бейнелеу іс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әрекеті) кітаптарды қарау және басқалар.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50BE0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lastRenderedPageBreak/>
              <w:t>«Ұлттық ойын ұлт қазынасы»</w:t>
            </w:r>
          </w:p>
        </w:tc>
        <w:tc>
          <w:tcPr>
            <w:tcW w:w="3041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D96C35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382288F3" w14:textId="77777777">
        <w:trPr>
          <w:trHeight w:val="40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3BD3E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3C7A2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Ұлттық ойын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</w:p>
          <w:p w14:paraId="7B26864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«Асық ату»</w:t>
            </w:r>
          </w:p>
          <w:p w14:paraId="087BDCDB" w14:textId="77777777" w:rsidR="009931A7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ептілікке, мергендікке тәрбиелеу.</w:t>
            </w:r>
          </w:p>
          <w:p w14:paraId="00822B67" w14:textId="0D7CD173" w:rsidR="00181489" w:rsidRPr="009931A7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«Жапырақ»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Тақырыбында әңгімелесу.</w:t>
            </w:r>
          </w:p>
          <w:p w14:paraId="1CC7B52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Зат есімдерді үстінде, астында, тәрізді көмекші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сөздермен бірге қолдану.</w:t>
            </w:r>
          </w:p>
          <w:p w14:paraId="347D95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(тіл  дамыту- коммуникативтік  дағдыларды дамыту)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0EA94C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Ұлттық ойын: </w:t>
            </w:r>
          </w:p>
          <w:p w14:paraId="5259E6C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«Қуыр-қуыр қуырмаш»</w:t>
            </w:r>
          </w:p>
          <w:p w14:paraId="2626B082" w14:textId="77777777" w:rsidR="009931A7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Балаларды топтасып жұмыс істеуге дағдыландыр</w:t>
            </w:r>
          </w:p>
          <w:p w14:paraId="075E5B8D" w14:textId="7D939FE3" w:rsidR="00181489" w:rsidRPr="009931A7" w:rsidRDefault="009931A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Ү</w:t>
            </w:r>
            <w:r w:rsidR="00DD115F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стел үсті ойыны:</w:t>
            </w:r>
          </w:p>
          <w:p w14:paraId="49EAE14D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«Ойлан тап»</w:t>
            </w:r>
          </w:p>
          <w:p w14:paraId="52D21FD6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Құрастырылатын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құрылысты қарапайым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сызбаларға талдауға баулу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621C3EEA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(құрастыру- шығармашылық  дағдыларын дамыту)</w:t>
            </w:r>
          </w:p>
          <w:p w14:paraId="70A67F9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7A4D0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>Ұлттық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ойын:</w:t>
            </w:r>
          </w:p>
          <w:p w14:paraId="74E9D8C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«Күш сынаспақ»</w:t>
            </w:r>
          </w:p>
          <w:p w14:paraId="4A2E8FA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Ұлттық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 ойындар арқылы денсаулығын нығайту</w:t>
            </w:r>
          </w:p>
          <w:p w14:paraId="68D35669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Үстел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үсті ойын:                             «Топтастыру»                                        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Сөйлеу қарқынын, қимылдардың үйлесімділігін дамыту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 xml:space="preserve">.                            </w:t>
            </w:r>
          </w:p>
          <w:p w14:paraId="0EA6E72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 xml:space="preserve">(Тіл  дамыту, сенсорика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/>
              </w:rPr>
              <w:t>танымдық дағдыларды дамыту 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FF1B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lastRenderedPageBreak/>
              <w:t>Ұлттық ойын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</w:t>
            </w:r>
          </w:p>
          <w:p w14:paraId="5CBFED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>«Сақина жасыру»</w:t>
            </w:r>
          </w:p>
          <w:p w14:paraId="4A10736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Ұлттық тәрбиені нығайту, шапшаңдыққа,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/>
              </w:rPr>
              <w:t>жылдамдыққа баулу.</w:t>
            </w:r>
          </w:p>
          <w:p w14:paraId="69062D5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«Менің ойыншығым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  <w:p w14:paraId="2D06A38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Тақырыбында әңгімелесу. 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Өлеңдерді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тыңдай білуге,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түрлендіру әдістерін қолдану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.</w:t>
            </w:r>
          </w:p>
          <w:p w14:paraId="72BD01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әдебиет, жапсыру -коммуникативтік дағдыларды дамыту)</w:t>
            </w:r>
          </w:p>
          <w:p w14:paraId="57E155E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A90E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>Ұлттық</w:t>
            </w: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t xml:space="preserve"> ойын: «Соқыр теке»</w:t>
            </w:r>
          </w:p>
          <w:p w14:paraId="7C86016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  <w:lastRenderedPageBreak/>
              <w:t xml:space="preserve">Міндеті: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 xml:space="preserve">Баланың 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қимыл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  <w:lang w:val="kk-KZ"/>
              </w:rPr>
              <w:t>-қозғалысын жетілдіру, сөздік қорын байыту.</w:t>
            </w:r>
          </w:p>
          <w:p w14:paraId="749AB43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  <w:t>«Түстеріне қарай пішіндерді тап»</w:t>
            </w:r>
          </w:p>
          <w:p w14:paraId="6DFF7E2F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Сенсомоторлық кеңістіктік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7D98CEE0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(сенсорика-танымдық дағдыларын дамыту)</w:t>
            </w:r>
          </w:p>
          <w:p w14:paraId="6A4566AD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  <w:p w14:paraId="0380EC11" w14:textId="77777777" w:rsidR="00181489" w:rsidRDefault="00181489">
            <w:pPr>
              <w:shd w:val="clear" w:color="auto" w:fill="FFFFFF"/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04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3ED0D4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66CC2BDF" w14:textId="77777777">
        <w:trPr>
          <w:trHeight w:val="1654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CA24E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Ертеңгілік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413A6C1" w14:textId="67D5D229" w:rsidR="00181489" w:rsidRPr="002C3B8E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Қазақстан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Республикасы әнұраны орындалады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0F0FD9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1.«Қолымызды күнге қыздырайық»</w:t>
            </w:r>
          </w:p>
          <w:p w14:paraId="683EAFD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Б.қ: Жаяу жүру қалыпты,шеңбер бойымен жүгіру. </w:t>
            </w:r>
          </w:p>
          <w:p w14:paraId="47ED180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1-2 Аяқтарыңызды сәл алшақ қойыңыз,қолдарыңызды артқа қойыңыз.</w:t>
            </w:r>
          </w:p>
          <w:p w14:paraId="6DBFE2F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3-4 Қолдарыңызды алға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созыңыз,алақандарыңызды жоғары және төмен бұраңыз,</w:t>
            </w:r>
          </w:p>
          <w:p w14:paraId="757210F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«ыстық» деп айтыңыз,артыңызға жасырыңыз 6-рет қайталау</w:t>
            </w:r>
          </w:p>
          <w:p w14:paraId="3400BBDA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Б.қ: «Тізедегі шапалақ»</w:t>
            </w:r>
          </w:p>
          <w:p w14:paraId="1B336CF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1-2 Аяқтары бөлек,қолдары белдікте.</w:t>
            </w:r>
          </w:p>
          <w:p w14:paraId="1EE91B1A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3-4.Алға еңкейіңіз,тізеңізді қағыңыз «шапалақтаңыз» түзетіңіз,төбеге қараңыз</w:t>
            </w:r>
          </w:p>
          <w:p w14:paraId="6FC16B3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1-тапсырмаға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оралыңыз Төмен түсіп отырамыз.5рет қайталау.</w:t>
            </w:r>
          </w:p>
          <w:p w14:paraId="6A3B14B7" w14:textId="77777777" w:rsidR="00181489" w:rsidRDefault="00DD115F">
            <w:pPr>
              <w:tabs>
                <w:tab w:val="right" w:pos="1361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(дене тәрбиесі**физикалық дағдыларды  дамыту)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04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96948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08ED6AAD" w14:textId="77777777">
        <w:trPr>
          <w:trHeight w:val="26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BBF289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Таңғы ас </w:t>
            </w:r>
          </w:p>
          <w:p w14:paraId="62545A84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921779B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      Ұйымдастырылған іс-әрекетке дайындық.  </w:t>
            </w:r>
          </w:p>
          <w:p w14:paraId="73F66699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ECAEDFF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A193790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7566A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Гигеникалық шаралар(қолды дұрыс жуу,өз орамалының орнын білу, қолды дұрыс сүрту және орамалды орнына ілу</w:t>
            </w:r>
          </w:p>
          <w:p w14:paraId="76F0F31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«Қауіпсіздік ережесі»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Тұрақты санитарлық тексерулер жүргізу туралы түсіндіру</w:t>
            </w:r>
          </w:p>
        </w:tc>
        <w:tc>
          <w:tcPr>
            <w:tcW w:w="3041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4AB411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57AC333E" w14:textId="77777777">
        <w:trPr>
          <w:trHeight w:val="2085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722155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19A5233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ойын: </w:t>
            </w:r>
          </w:p>
          <w:p w14:paraId="685037F4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«Ғажайып сандық»</w:t>
            </w:r>
          </w:p>
          <w:p w14:paraId="687F8C24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Бірнеше көлденең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заттарды бейнелеу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0302EA1" w14:textId="77777777" w:rsidR="00181489" w:rsidRDefault="00DD115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(сурет салу -шығармашылық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7908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  <w:t>Саусақ ойыны:                  «Саусағымызды санайық».</w:t>
            </w:r>
          </w:p>
          <w:p w14:paraId="7624F7A1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Қимылдардың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үйлесімділігін дамыту.</w:t>
            </w:r>
          </w:p>
          <w:p w14:paraId="033CCDE8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kk-KZ"/>
              </w:rPr>
              <w:t>(сенсорика - танымдық және зияткерлік дағдыларды дамыту)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3FED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«От пен Қауіпсіздік»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Оттың қауіптілігін түсіндіру. Балалармен бірге отқа қатысты қауіпсіздік ережелерін (оттың жанында ойнамау, шырақпен ойнамау) айтып, ойын арқылы көрсету</w:t>
            </w:r>
          </w:p>
        </w:tc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47BD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Дидактикалық ойын:</w:t>
            </w:r>
          </w:p>
          <w:p w14:paraId="604FA9A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«Ойнамақ»Міндеті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Ерекше белгілері бойынша есту қабілетін дамыту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6B2BDDC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 xml:space="preserve">тіл  дамыту, </w:t>
            </w:r>
          </w:p>
          <w:p w14:paraId="0CE910E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-коммуникативтік  дағдылардын  дамыту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0"/>
                <w:szCs w:val="20"/>
                <w:lang w:val="kk-KZ" w:eastAsia="ru-RU"/>
              </w:rPr>
              <w:t>)</w:t>
            </w:r>
          </w:p>
          <w:p w14:paraId="6439A16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1F24E4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7B0D8ED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Дидактикалық ойын:           «Бірдей пішіндер»</w:t>
            </w:r>
          </w:p>
          <w:p w14:paraId="767EB03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Қолдың ұсақ бұлшық еттерін, дұрыс қолдануды жетілдіру.</w:t>
            </w:r>
          </w:p>
          <w:p w14:paraId="753C4AE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(сенсорика, мүсіндеу, құрастыру  – танымдық,  шығармашылық дағдыларын, зерттеу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іс-әрекетін дамыту)</w:t>
            </w:r>
          </w:p>
        </w:tc>
        <w:tc>
          <w:tcPr>
            <w:tcW w:w="304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512A76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9931A7" w:rsidRPr="009931A7" w14:paraId="47BCE1F1" w14:textId="77777777" w:rsidTr="00BB49A0">
        <w:trPr>
          <w:trHeight w:val="846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436A6CC" w14:textId="77777777" w:rsidR="009931A7" w:rsidRDefault="009931A7" w:rsidP="009931A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Мектепке дейінгі ұйым кестесі бойынша ұйымдастырыл</w:t>
            </w:r>
          </w:p>
          <w:p w14:paraId="3FA98859" w14:textId="77777777" w:rsidR="009931A7" w:rsidRDefault="009931A7" w:rsidP="009931A7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ған іс-әрекет 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3626DD1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021BCBD0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7F6698B7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«Секір балақай»                        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Тұрған орнында қос аяқпен секіру.</w:t>
            </w:r>
          </w:p>
          <w:p w14:paraId="1DFDA07E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Қимылды ойын: «Мысық пен тышқан» </w:t>
            </w:r>
          </w:p>
          <w:p w14:paraId="1E9E8E82" w14:textId="2602BD7E" w:rsidR="009931A7" w:rsidRDefault="009931A7" w:rsidP="009931A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 xml:space="preserve"> Балаларды денсаулыққа, ойынға деген құштарлықтарын дамыту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522C5BB2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0AC69C1A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Тақырыбы:</w:t>
            </w:r>
          </w:p>
          <w:p w14:paraId="005F3C29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«Жоғары лақтыр» </w:t>
            </w:r>
          </w:p>
          <w:p w14:paraId="60939289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Бірінің артынан бірі сапқа тұру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86980F8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Қимылды ойын: </w:t>
            </w:r>
          </w:p>
          <w:p w14:paraId="22855AE0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қояндар» </w:t>
            </w:r>
          </w:p>
          <w:p w14:paraId="496B8EBF" w14:textId="70FC005D" w:rsidR="009931A7" w:rsidRDefault="009931A7" w:rsidP="009931A7">
            <w:pPr>
              <w:spacing w:after="0" w:line="240" w:lineRule="auto"/>
              <w:ind w:left="2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eastAsia="Times New Roman" w:hAnsi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ұйымшылдылыққа, алғырлыққа баулу</w:t>
            </w: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A820B0" w14:textId="77777777" w:rsidR="009931A7" w:rsidRDefault="009931A7" w:rsidP="00993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A6EA72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Дене тәрбиесі. </w:t>
            </w:r>
          </w:p>
          <w:p w14:paraId="347CD83A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Тақырыбы: </w:t>
            </w:r>
          </w:p>
          <w:p w14:paraId="3480077B" w14:textId="77777777" w:rsidR="009931A7" w:rsidRPr="00D50881" w:rsidRDefault="009931A7" w:rsidP="009931A7">
            <w:pPr>
              <w:pStyle w:val="af5"/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«Спорттық жаттығулар»</w:t>
            </w:r>
          </w:p>
          <w:p w14:paraId="2EABCE6E" w14:textId="77777777" w:rsidR="009931A7" w:rsidRPr="00D50881" w:rsidRDefault="009931A7" w:rsidP="009931A7">
            <w:pPr>
              <w:pStyle w:val="af5"/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Міндеті: </w:t>
            </w:r>
            <w:r w:rsidRPr="00D50881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val="kk-KZ"/>
              </w:rPr>
              <w:t>Бірқалыпты аяқтың ұшымен, тізені жоғары көтеріп жүру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01B1626" w14:textId="77777777" w:rsidR="009931A7" w:rsidRPr="00D50881" w:rsidRDefault="009931A7" w:rsidP="009931A7">
            <w:pPr>
              <w:pStyle w:val="af5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ойын: «</w:t>
            </w:r>
            <w:r w:rsidRPr="00D50881">
              <w:rPr>
                <w:rFonts w:ascii="Times New Roman" w:hAnsi="Times New Roman"/>
                <w:b/>
                <w:sz w:val="20"/>
                <w:szCs w:val="20"/>
                <w:lang w:val="kk-KZ" w:bidi="ru-RU"/>
              </w:rPr>
              <w:t>Қояндар мен қасқыр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» </w:t>
            </w:r>
          </w:p>
          <w:p w14:paraId="7A2D6E84" w14:textId="77777777" w:rsidR="009931A7" w:rsidRPr="00D50881" w:rsidRDefault="009931A7" w:rsidP="009931A7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 w:rsidRPr="00D50881">
              <w:rPr>
                <w:rFonts w:ascii="Times New Roman" w:hAnsi="Times New Roman"/>
                <w:color w:val="000000" w:themeColor="text1"/>
                <w:sz w:val="20"/>
                <w:szCs w:val="20"/>
                <w:lang w:val="kk-KZ"/>
              </w:rPr>
              <w:t>Балаларды дене қимылдарын, бұлшық еттерін жетілдіру</w:t>
            </w:r>
            <w:r w:rsidRPr="00D50881"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</w:p>
          <w:p w14:paraId="214815C6" w14:textId="77777777" w:rsidR="009931A7" w:rsidRDefault="009931A7" w:rsidP="009931A7">
            <w:pPr>
              <w:spacing w:after="0" w:line="240" w:lineRule="auto"/>
              <w:rPr>
                <w:rStyle w:val="a8"/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</w:tcPr>
          <w:p w14:paraId="3BF5BF6E" w14:textId="77777777" w:rsidR="009931A7" w:rsidRPr="00D50881" w:rsidRDefault="009931A7" w:rsidP="009931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eastAsia="SimSun" w:hAnsi="Times New Roman"/>
                <w:sz w:val="20"/>
                <w:szCs w:val="20"/>
                <w:lang w:val="kk-KZ" w:eastAsia="zh-CN"/>
              </w:rPr>
              <w:t>.</w:t>
            </w: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 Музыка</w:t>
            </w:r>
          </w:p>
          <w:p w14:paraId="5DBDB401" w14:textId="77777777" w:rsidR="009931A7" w:rsidRPr="00D50881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1AF6A6C" w14:textId="77777777" w:rsidR="009931A7" w:rsidRPr="00D50881" w:rsidRDefault="009931A7" w:rsidP="009931A7">
            <w:pPr>
              <w:spacing w:after="0" w:line="240" w:lineRule="auto"/>
              <w:ind w:left="2"/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«Әндетейік балалар» </w:t>
            </w:r>
          </w:p>
          <w:p w14:paraId="519285D4" w14:textId="77777777" w:rsidR="009931A7" w:rsidRPr="00D50881" w:rsidRDefault="009931A7" w:rsidP="009931A7">
            <w:pPr>
              <w:spacing w:after="0" w:line="240" w:lineRule="auto"/>
              <w:ind w:left="-15" w:right="7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50881">
              <w:rPr>
                <w:rFonts w:ascii="Times New Roman" w:hAnsi="Times New Roman"/>
                <w:b/>
                <w:bCs/>
                <w:color w:val="000000" w:themeColor="text1"/>
                <w:sz w:val="20"/>
                <w:szCs w:val="20"/>
                <w:lang w:val="kk-KZ" w:eastAsia="ru-RU"/>
              </w:rPr>
              <w:t xml:space="preserve">Міндеті: </w:t>
            </w:r>
            <w:r w:rsidRPr="00D508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Ән айту дағдыларын дамытуға ықпал ету: ре (ми) — ля (си) диапазонында, барлығымен бір қарқында әнді таза айту, сөздерді анық айту, әннің сипатын жеткізу (көңілді, созып, ойнақы айту). </w:t>
            </w:r>
          </w:p>
          <w:p w14:paraId="76205833" w14:textId="77777777" w:rsidR="009931A7" w:rsidRDefault="009931A7" w:rsidP="009931A7">
            <w:pPr>
              <w:spacing w:after="0" w:line="240" w:lineRule="auto"/>
              <w:rPr>
                <w:rStyle w:val="a8"/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1E48B32" w14:textId="77777777" w:rsidR="009931A7" w:rsidRDefault="009931A7" w:rsidP="009931A7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6C5C1163" w14:textId="77777777">
        <w:trPr>
          <w:trHeight w:val="28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4C028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 xml:space="preserve">2- таңғы ас  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C7DB2" w14:textId="77777777" w:rsidR="00181489" w:rsidRDefault="00DD115F">
            <w:pPr>
              <w:widowControl w:val="0"/>
              <w:spacing w:after="0" w:line="240" w:lineRule="auto"/>
              <w:ind w:right="-17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Тамақтану әдебін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с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ақта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.Тамақты ас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қпай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шайна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, тамақтанып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4"/>
                <w:sz w:val="20"/>
                <w:szCs w:val="20"/>
                <w:lang w:val="kk-KZ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лғанн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ей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ін 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ызды шаю.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vAlign w:val="center"/>
          </w:tcPr>
          <w:p w14:paraId="682EF43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248AE28A" w14:textId="77777777">
        <w:trPr>
          <w:trHeight w:val="47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3E546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Серуенге дайындық  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4F6DE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Балаларды серуенге ынталандыру: серуенге ойын жабдықтарын іріктеу: балалармен жеке әңгімелесулер; шалбармен,бас киімі мен бәтеңкесін реттілікпен киюін қадағалау</w:t>
            </w:r>
            <w:r>
              <w:rPr>
                <w:rFonts w:ascii="Times New Roman" w:eastAsia="Segoe UI Emoji" w:hAnsi="Times New Roman" w:cs="Times New Roman"/>
                <w:color w:val="000000" w:themeColor="text1"/>
                <w:sz w:val="20"/>
                <w:szCs w:val="20"/>
                <w:lang w:val="kk-KZ"/>
              </w:rPr>
              <w:t>: (мәдени -гигиеналық дағдылар,дербес әрекет)</w:t>
            </w:r>
          </w:p>
        </w:tc>
        <w:tc>
          <w:tcPr>
            <w:tcW w:w="3041" w:type="dxa"/>
            <w:vMerge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7B37BE4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6D066182" w14:textId="77777777">
        <w:trPr>
          <w:trHeight w:val="286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185A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441110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 </w:t>
            </w: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33B5" w14:textId="77777777" w:rsidR="00181489" w:rsidRDefault="00DD115F">
            <w:pPr>
              <w:spacing w:after="0" w:line="240" w:lineRule="auto"/>
              <w:ind w:left="2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1.Бақылау: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Қоршаған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.</w:t>
            </w:r>
          </w:p>
          <w:p w14:paraId="65EC80D1" w14:textId="77777777" w:rsidR="00181489" w:rsidRDefault="00DD115F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3D16B881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2BB0F9E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2.Еңбек: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Ағаштар түбін тазалауға көмектесу.</w:t>
            </w:r>
          </w:p>
          <w:p w14:paraId="3F6F6F2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Қимылды ойын.</w:t>
            </w:r>
          </w:p>
          <w:p w14:paraId="3108F8E6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«Тоқта жүгір»</w:t>
            </w:r>
          </w:p>
          <w:p w14:paraId="40416A71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белгі бойынша әрекет етуге үйрету:</w:t>
            </w:r>
          </w:p>
          <w:p w14:paraId="289D578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-ептіліктерін дамыту.   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(дене тәрбиесі </w:t>
            </w:r>
            <w:r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  <w:lang w:val="kk-KZ"/>
              </w:rPr>
              <w:t>**-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физикалық дағдылардын дамыту) </w:t>
            </w:r>
          </w:p>
          <w:p w14:paraId="3734A8A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7A36956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«Тыйым сөздерді жаттату»</w:t>
            </w:r>
          </w:p>
          <w:p w14:paraId="1B0EC453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>.</w:t>
            </w:r>
          </w:p>
          <w:p w14:paraId="208E5C4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6C52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</w:p>
          <w:p w14:paraId="3775DC8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 Жануарлар әлемі»</w:t>
            </w:r>
          </w:p>
          <w:p w14:paraId="3F99265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Үй жануарлары мен олардың төлдері туралы білімдерін бекіту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715FC9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(Қоршаған әлеммен 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таныстыру-әлеуметтік эмоционалды дамыту)</w:t>
            </w:r>
          </w:p>
          <w:p w14:paraId="02AF854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Ойын алаңы жанындағы гүлдерді суаруға көмектесу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  <w:t>.</w:t>
            </w:r>
          </w:p>
          <w:p w14:paraId="2297F08C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«Қармақ» </w:t>
            </w:r>
          </w:p>
          <w:p w14:paraId="39F3EDD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ептілікке, жылдамдыққа тәрбиелеу: </w:t>
            </w:r>
          </w:p>
          <w:p w14:paraId="5DF8772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(дене тәрбиесі**</w:t>
            </w:r>
          </w:p>
          <w:p w14:paraId="1FFFB410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физикалық дағдыларды</w:t>
            </w:r>
          </w:p>
          <w:p w14:paraId="2FAB99B0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</w:rPr>
              <w:t>)</w:t>
            </w:r>
          </w:p>
          <w:p w14:paraId="6533C08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0D6E528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 xml:space="preserve">Күзгі жапырақ»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/>
              </w:rPr>
              <w:t>тақпақ.</w:t>
            </w:r>
          </w:p>
          <w:p w14:paraId="5C613AE4" w14:textId="77777777" w:rsidR="00181489" w:rsidRDefault="00DD11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Қыстың жақын қалғанын, Желмен ұшып барады,</w:t>
            </w:r>
          </w:p>
          <w:p w14:paraId="191D36F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Жапырақтар сезгендей. Жерге қонып  үлгермей.</w:t>
            </w:r>
          </w:p>
          <w:p w14:paraId="10D2580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Балалардың  тілдерін дамыту арқылы, сөздік қорын дамыту.</w:t>
            </w:r>
          </w:p>
          <w:p w14:paraId="7088DF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дене тәрбиесі, құрал жабдықтарын, атрибуттарды спорттық және қимылдық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ойындарға пайдалануға жаттықтыру.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4C55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Бақылау: «Менің отаным»</w:t>
            </w:r>
          </w:p>
          <w:p w14:paraId="30DD356B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Балаларды айналасындағы ересектердің жақсы көретінін, оған әрқашан қамқорлық танытатынын білдіру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15709D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(Қоршаған әлеммен таныстыру-әлеуметтік эмоционалды дамыту)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2.Еңбек: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Топтағы гүлдерді тәрбиешімен бірге суару.</w:t>
            </w:r>
          </w:p>
          <w:p w14:paraId="73221B6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 Қимылды ойын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«Қояндар» </w:t>
            </w:r>
          </w:p>
          <w:p w14:paraId="7E82407D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дене қимылдарын, бұлшық еттерін жетілдіру.</w:t>
            </w:r>
          </w:p>
          <w:p w14:paraId="65F10833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4. Жеке жұмыс:</w:t>
            </w:r>
          </w:p>
          <w:p w14:paraId="6AD4720E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«Отбасы мүшелері»</w:t>
            </w:r>
          </w:p>
          <w:p w14:paraId="732861A5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Отбасы мүшелерін дұрыс  атай білуге үйрету.</w:t>
            </w:r>
          </w:p>
          <w:p w14:paraId="6F36D9C5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тәрбиесі, құрал жабдықтарын, атрибуттарды спорттық және қимылдық ойындарға пайдалануға жаттықтыру.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4A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Бақылау: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«Өсімдіктер»</w:t>
            </w:r>
          </w:p>
          <w:p w14:paraId="7E3EA4B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Кейбір көкөністер мен жемістердің, бөлме өсімдіктерінің 2 -3 түрін тану және атау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4442719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 (Қоршаған әлеммен таныстыру-әлеуметтік эмоционалды дамыту)</w:t>
            </w:r>
          </w:p>
          <w:p w14:paraId="440CE880" w14:textId="77777777" w:rsidR="00181489" w:rsidRDefault="00DD115F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2. Еңбек: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Құстарға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 нан қиқымын беру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E40623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 Қимылды ойын: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«Жапалақтар»</w:t>
            </w:r>
          </w:p>
          <w:p w14:paraId="4705EC5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Ептілікке, шапшаңдыққа, қызыға ойнауға баулу.</w:t>
            </w:r>
          </w:p>
          <w:p w14:paraId="4949B80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4. Жеке жұмыс: </w:t>
            </w:r>
          </w:p>
          <w:p w14:paraId="2C26A5C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Тыйым сөздерді жаттату»</w:t>
            </w:r>
          </w:p>
          <w:p w14:paraId="61B1F7EA" w14:textId="77777777" w:rsidR="00181489" w:rsidRDefault="00DD115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«Суға түкірме»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«Нанды баспа», «Дастархан басында   кекірме» т.б сөздердің мағынасын айтып түсіндіру.</w:t>
            </w:r>
          </w:p>
          <w:p w14:paraId="0380B031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дене тәрбиесі, құрал жабдықтарын, атрибуттарды спорттық және қимылдық ойындарға пайдалануға жаттықтыру.</w:t>
            </w:r>
          </w:p>
          <w:p w14:paraId="7AF3F5A7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240E2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Балабақша ауласындағы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ағаштарды бақылау</w:t>
            </w:r>
          </w:p>
          <w:p w14:paraId="0E403CE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/>
              </w:rPr>
              <w:t>у</w:t>
            </w:r>
          </w:p>
          <w:p w14:paraId="516CFCB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(Қоршаған әлеммен таныстыру-әлеуметтік-эмоционалды дамыту)</w:t>
            </w:r>
          </w:p>
          <w:p w14:paraId="5D2835B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Еңбек: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Өздерініңойнаған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ойыншықтарын жинау . </w:t>
            </w:r>
          </w:p>
          <w:p w14:paraId="6AA2D9D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3.Қимылды ойын: «Ормандағы Аю» </w:t>
            </w:r>
          </w:p>
          <w:p w14:paraId="048C1E2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Балалардың ойлау қабілеттерін арттыру, қызығушылығын арттыру.</w:t>
            </w:r>
          </w:p>
          <w:p w14:paraId="0E6E244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4.Жеке жұмыс: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  <w:p w14:paraId="327264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«Күзгі жапырақ» тақпақ</w:t>
            </w:r>
          </w:p>
          <w:p w14:paraId="697EB3C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</w:p>
          <w:p w14:paraId="3CC33F3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Алтын, сары, қызыл , көк</w:t>
            </w:r>
          </w:p>
          <w:p w14:paraId="295D1918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Алуан-алуан жапырақ</w:t>
            </w:r>
          </w:p>
          <w:p w14:paraId="739867B6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Күзгі бақта күлімдеп</w:t>
            </w:r>
          </w:p>
          <w:p w14:paraId="38CFA196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Көз тартады атырап</w:t>
            </w:r>
          </w:p>
          <w:p w14:paraId="1076C3B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5. Еркін ойындар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дене тәрбиесі, құрал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жабдықтарын, атрибуттарды спорттық және қимылдық ойындарға пайдалануға жаттықтыру.</w:t>
            </w:r>
          </w:p>
        </w:tc>
        <w:tc>
          <w:tcPr>
            <w:tcW w:w="304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3E531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2A77C15E" w14:textId="77777777">
        <w:trPr>
          <w:trHeight w:val="321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7B55C" w14:textId="77777777" w:rsidR="00181489" w:rsidRDefault="00DD115F">
            <w:pPr>
              <w:spacing w:after="0" w:line="240" w:lineRule="auto"/>
              <w:ind w:left="3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Серуеннен оралу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4B1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Балаларды заттарынтазалауға, үлкенадамныңкөмегіментазалауға, кептіру, ілудағдыларынқалыптастыру.</w:t>
            </w: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2E5B77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1874BDA2" w14:textId="77777777">
        <w:trPr>
          <w:trHeight w:val="26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20485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  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4463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ас алдында  мәдени -гигиеналық дағдыларды жетілдіру,жуыну кезінде қарапайым мінез -құлық дағдыларын қалыптастыруға үйрету.</w:t>
            </w: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F5CAE0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0468A346" w14:textId="77777777">
        <w:trPr>
          <w:trHeight w:val="29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BA38D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Түскі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ұйқы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E3EC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«Ботақаным »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 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B1C0B8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1DF1FCD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DF8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«Ақ бесік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әнімен ұйықтату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66AEA27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7BE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Барлығымен бір қарқында әнді таза айту үйрету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Жәй әуенмен ұйықтату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</w:rPr>
              <w:t>****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86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Балапаным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</w:p>
          <w:p w14:paraId="50060DA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13465A1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  <w:p w14:paraId="0CFC0F5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1E7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«Балапаным балдай -бесік жыры»</w:t>
            </w:r>
          </w:p>
          <w:p w14:paraId="1670BF9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музыка****)</w:t>
            </w:r>
          </w:p>
          <w:p w14:paraId="7E7335A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E6F82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5BA8D6CA" w14:textId="77777777">
        <w:trPr>
          <w:trHeight w:val="259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4C6E20" w14:textId="77777777" w:rsidR="00181489" w:rsidRDefault="00DD115F">
            <w:pPr>
              <w:spacing w:after="0" w:line="240" w:lineRule="auto"/>
              <w:ind w:left="3" w:right="225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9638" w14:textId="77777777" w:rsidR="00181489" w:rsidRDefault="00DD115F">
            <w:pPr>
              <w:pStyle w:val="af1"/>
              <w:spacing w:before="0" w:beforeAutospacing="0" w:after="0" w:afterAutospacing="0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Кешен №2</w:t>
            </w:r>
          </w:p>
          <w:p w14:paraId="2E74BEF5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Балалардың төсек орнвндағы </w:t>
            </w:r>
            <w:r>
              <w:rPr>
                <w:color w:val="000000" w:themeColor="text1"/>
                <w:sz w:val="20"/>
                <w:szCs w:val="20"/>
                <w:lang w:val="kk-KZ"/>
              </w:rPr>
              <w:t>жаттығулар.</w:t>
            </w:r>
          </w:p>
          <w:p w14:paraId="4FCE83F6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1.Төсекте отырып қолымызды кере созу.</w:t>
            </w:r>
          </w:p>
          <w:p w14:paraId="40A94EBB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2. Жатамыз аяғымызды кезек кезек көтереміз.</w:t>
            </w:r>
          </w:p>
          <w:p w14:paraId="3A3E3805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3. Аяқтарымызбен велосипед тебеміз.</w:t>
            </w:r>
          </w:p>
          <w:p w14:paraId="7FF7FAB8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4. Балалар орындарынан тұрып кедірлі бүдырлы  кілемшенің үстімен жалаң аяқ жүру. </w:t>
            </w:r>
          </w:p>
          <w:p w14:paraId="675A5C0D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Сумен шынығу, көркем сөздерді пайдаланып сумен жуыну. </w:t>
            </w:r>
          </w:p>
          <w:p w14:paraId="108A5EA1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Салқын сумен жуыну. </w:t>
            </w:r>
          </w:p>
          <w:p w14:paraId="275CFC4A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Шынығамыз күнде біз</w:t>
            </w:r>
          </w:p>
          <w:p w14:paraId="35476665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>Су-тіршілік нәрі деп,</w:t>
            </w:r>
          </w:p>
          <w:p w14:paraId="0F2FFD6C" w14:textId="77777777" w:rsidR="00181489" w:rsidRDefault="00DD115F">
            <w:pPr>
              <w:pStyle w:val="af1"/>
              <w:spacing w:before="0" w:beforeAutospacing="0" w:after="0" w:afterAutospacing="0"/>
              <w:rPr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color w:val="000000" w:themeColor="text1"/>
                <w:sz w:val="20"/>
                <w:szCs w:val="20"/>
                <w:lang w:val="kk-KZ"/>
              </w:rPr>
              <w:t xml:space="preserve">Үнемдеудуі үйрендік. </w:t>
            </w: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19CBB6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48A87A5B" w14:textId="77777777">
        <w:trPr>
          <w:trHeight w:val="9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7744DCC5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ас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D6662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«Үнемді тұтыну» </w:t>
            </w:r>
          </w:p>
          <w:p w14:paraId="6719D84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Балаларға балабақшадағы заттарды үнемді пайдалануды үйрету.Тамақтану рәсімін ұстануға қызығушылық тудыру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>. (мәдени -гигиеналық дағдылар)</w:t>
            </w:r>
          </w:p>
          <w:p w14:paraId="658B34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Ұқыпты әрбір ісіне,</w:t>
            </w:r>
          </w:p>
          <w:p w14:paraId="2869CD0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Қамқор болған кішіге,</w:t>
            </w:r>
          </w:p>
          <w:p w14:paraId="7DEB0D5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Білім құмар баланың.</w:t>
            </w:r>
          </w:p>
          <w:p w14:paraId="3D6B71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Кітап кірер түсіне.</w:t>
            </w:r>
          </w:p>
        </w:tc>
        <w:tc>
          <w:tcPr>
            <w:tcW w:w="3041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FCDC9E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4E4A168C" w14:textId="77777777">
        <w:trPr>
          <w:trHeight w:val="710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6AD08D" w14:textId="77777777" w:rsidR="00181489" w:rsidRDefault="0018148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6CF5C61" w14:textId="77777777" w:rsidR="00181489" w:rsidRDefault="00181489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17E70E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Дастархан басындағы дәстүрлер(әңгіме)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C07F18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Ас мәзірімен таныстыр, балалардың назарын тағамға аудару.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CABCF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Бес саусақ -ойын жаттығу.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7C0044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Ас адамның арқауы</w:t>
            </w:r>
            <w:r>
              <w:rPr>
                <w:rStyle w:val="a8"/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 xml:space="preserve"> -</w:t>
            </w:r>
            <w:r>
              <w:rPr>
                <w:rStyle w:val="a8"/>
                <w:rFonts w:ascii="Times New Roman" w:eastAsia="Times New Roman" w:hAnsi="Times New Roman" w:cs="Times New Roman"/>
                <w:bCs/>
                <w:color w:val="000000" w:themeColor="text1"/>
                <w:lang w:val="kk-KZ"/>
              </w:rPr>
              <w:t>әңгіме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7018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«Бата айтып», Ас қайтаруды үйрету.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59FCF5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766954D4" w14:textId="77777777">
        <w:trPr>
          <w:trHeight w:val="546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E702" w14:textId="77777777" w:rsidR="00181489" w:rsidRDefault="00DD115F">
            <w:pPr>
              <w:spacing w:after="0" w:line="240" w:lineRule="auto"/>
              <w:ind w:left="3" w:right="50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дербес әрекеті (аз қимылды, үстел үсті ойындары, бейнелеу әрекеті, кітаптар қарау және тағы басқа әрекеттер)  </w:t>
            </w:r>
          </w:p>
        </w:tc>
        <w:tc>
          <w:tcPr>
            <w:tcW w:w="13750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5DEBA8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OEGHA+TimesNewRomanPSMT" w:hAnsi="Times New Roman" w:cs="Times New Roman"/>
                <w:b/>
                <w:color w:val="000000" w:themeColor="text1"/>
                <w:lang w:val="kk-KZ"/>
              </w:rPr>
            </w:pPr>
            <w:r>
              <w:rPr>
                <w:rStyle w:val="a8"/>
                <w:rFonts w:ascii="Times New Roman" w:eastAsia="OEGHA+TimesNewRomanPSMT" w:hAnsi="Times New Roman" w:cs="Times New Roman"/>
                <w:b/>
                <w:color w:val="000000" w:themeColor="text1"/>
                <w:lang w:val="kk-KZ"/>
              </w:rPr>
              <w:t>«Өнегелі 15 минут».</w:t>
            </w:r>
            <w:r>
              <w:rPr>
                <w:rStyle w:val="a8"/>
                <w:rFonts w:ascii="Times New Roman" w:eastAsia="OEGHA+TimesNewRomanPSMT" w:hAnsi="Times New Roman" w:cs="Times New Roman"/>
                <w:bCs/>
                <w:color w:val="000000" w:themeColor="text1"/>
                <w:lang w:val="kk-KZ"/>
              </w:rPr>
              <w:t>Үнемдеу</w:t>
            </w:r>
            <w:r>
              <w:rPr>
                <w:rStyle w:val="a8"/>
                <w:rFonts w:ascii="Times New Roman" w:eastAsia="OEGHA+TimesNewRomanPSMT" w:hAnsi="Times New Roman" w:cs="Times New Roman"/>
                <w:bCs/>
                <w:color w:val="000000" w:themeColor="text1"/>
                <w:lang w:val="kk-KZ"/>
              </w:rPr>
              <w:t xml:space="preserve"> маңыздылығы.</w:t>
            </w:r>
          </w:p>
          <w:p w14:paraId="15263ACA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Times New Roman" w:hAnsi="Times New Roman" w:cs="Times New Roman"/>
                <w:bCs/>
                <w:lang w:val="kk-KZ"/>
              </w:rPr>
            </w:pPr>
            <w:r>
              <w:rPr>
                <w:rStyle w:val="a8"/>
                <w:rFonts w:ascii="Times New Roman" w:eastAsia="OEGHA+TimesNewRomanPSMT" w:hAnsi="Times New Roman" w:cs="Times New Roman"/>
                <w:b/>
                <w:color w:val="000000" w:themeColor="text1"/>
                <w:lang w:val="kk-KZ"/>
              </w:rPr>
              <w:t>Міндеті:</w:t>
            </w:r>
            <w:r>
              <w:rPr>
                <w:rStyle w:val="a8"/>
                <w:rFonts w:ascii="Times New Roman" w:eastAsia="OEGHA+TimesNewRomanPSMT" w:hAnsi="Times New Roman" w:cs="Times New Roman"/>
                <w:bCs/>
                <w:color w:val="000000" w:themeColor="text1"/>
                <w:lang w:val="kk-KZ"/>
              </w:rPr>
              <w:t>қажет</w:t>
            </w:r>
            <w:r>
              <w:rPr>
                <w:rStyle w:val="a8"/>
                <w:rFonts w:ascii="Times New Roman" w:eastAsia="OEGHA+TimesNewRomanPSMT" w:hAnsi="Times New Roman" w:cs="Times New Roman"/>
                <w:bCs/>
                <w:color w:val="000000" w:themeColor="text1"/>
                <w:lang w:val="kk-KZ"/>
              </w:rPr>
              <w:t xml:space="preserve"> емес кезде жарықты сөндіріп жүруге үйрету.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A180B" w14:textId="77777777" w:rsidR="00181489" w:rsidRDefault="001814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782DDA75" w14:textId="77777777">
        <w:trPr>
          <w:trHeight w:val="324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84C8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C356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Тақырыбы: «Отбасы»</w:t>
            </w:r>
          </w:p>
          <w:p w14:paraId="402974E7" w14:textId="77777777" w:rsidR="00181489" w:rsidRDefault="00DD115F">
            <w:pPr>
              <w:widowControl w:val="0"/>
              <w:spacing w:after="0" w:line="240" w:lineRule="auto"/>
              <w:ind w:right="-67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Мүсіндеу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құрылысты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қарапайым сызбаларға, суреттегі үлгісіне қарап зерттеуге баулу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 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мүсіндеу, құрастыру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- шығармашылық, зерттеу іс -әрекетін, дамыту)</w:t>
            </w:r>
          </w:p>
          <w:p w14:paraId="11769C8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F1D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Біздерде бар қуыршақ</w:t>
            </w:r>
          </w:p>
          <w:p w14:paraId="6B71351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Бұзау қозы құлыншақ</w:t>
            </w:r>
          </w:p>
          <w:p w14:paraId="710EF86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Ойыншықтар тыңдайды</w:t>
            </w:r>
          </w:p>
          <w:p w14:paraId="665CEFE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>Әмір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  <w:t xml:space="preserve"> беріп бұйырсақ</w:t>
            </w:r>
          </w:p>
          <w:p w14:paraId="166CFC7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Ертегілерін, авторлық шығармаларды тыңдауға үйрету.</w:t>
            </w:r>
          </w:p>
          <w:p w14:paraId="6E1F136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(көркем әдебиет-коммуникативтік дағдыларын дамыту)</w:t>
            </w:r>
          </w:p>
          <w:p w14:paraId="39379DD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«Мерекелік әдемі көйлекті безендіру»</w:t>
            </w:r>
          </w:p>
          <w:p w14:paraId="25AF626E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Материалдардың көркемдік қабылдауларын дамыту.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(жапсыру, сурет салу 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FCC3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Тақыры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бы :               «Жоғары -төмен»</w:t>
            </w:r>
          </w:p>
          <w:p w14:paraId="7A29FA92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Қосу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, қысу, біріктіру арқылы өсімдіктерді мүсіндеу дағдыларын қалыптастыру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 xml:space="preserve">мүсіндеу- 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шығармашылық, дағдыларын  дамыту)</w:t>
            </w:r>
          </w:p>
          <w:p w14:paraId="377EB3C4" w14:textId="77777777" w:rsidR="00181489" w:rsidRDefault="0018148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12C34271" w14:textId="77777777" w:rsidR="00181489" w:rsidRDefault="00181489">
            <w:pPr>
              <w:widowControl w:val="0"/>
              <w:spacing w:after="0" w:line="240" w:lineRule="auto"/>
              <w:ind w:right="-67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B38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Ән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: «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Қолшатырмен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билеймін» </w:t>
            </w:r>
          </w:p>
          <w:p w14:paraId="7F6C3102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Музыканы тыңдауға қызығушылықты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  <w:t>.</w:t>
            </w:r>
          </w:p>
          <w:p w14:paraId="74A11A4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/>
              </w:rPr>
              <w:t>шығармашылық дағдыларын дамыту)</w:t>
            </w:r>
          </w:p>
          <w:p w14:paraId="637AF07C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«Тәтті тоқаштар»</w:t>
            </w:r>
          </w:p>
          <w:p w14:paraId="7E68B044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Материалдардың (қағаз) қасиеттері туралы түсінік қалыптастыру.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 xml:space="preserve"> (жапсыру-шығармашылық дағдыларын дамыту)</w:t>
            </w:r>
          </w:p>
          <w:p w14:paraId="113F1E23" w14:textId="77777777" w:rsidR="00181489" w:rsidRDefault="0018148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highlight w:val="green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3DAE3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Тақырыбы:  </w:t>
            </w:r>
          </w:p>
          <w:p w14:paraId="20A11CD2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 xml:space="preserve">«Ертегілер еліне»                           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Жаңа ертегілерді, әңгімелерді бақылау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5FDB5C6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(көркем әдебиет -коммуникативтік дағдыларды дамыту</w:t>
            </w: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) </w:t>
            </w:r>
          </w:p>
          <w:p w14:paraId="7D7503DA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>Өз</w:t>
            </w: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  <w:t xml:space="preserve"> еркімен ойындар: </w:t>
            </w: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«Құрастырмалар»</w:t>
            </w:r>
          </w:p>
          <w:p w14:paraId="0D21CEFD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Бір-бірімен мықтап бекіту тәсілдерін қолданып, өз бетінше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құрастыруға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мүмкіндік беру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.(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құрастыру</w:t>
            </w:r>
            <w:r>
              <w:rPr>
                <w:rFonts w:ascii="Times New Roman" w:eastAsia="OEGHA+TimesNewRomanPSMT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-шығармашылық зерттеу іс –әрекетін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7F1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22231D1A" w14:textId="77777777">
        <w:trPr>
          <w:trHeight w:val="824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2C38D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Балалармен жеке жұмыс</w:t>
            </w:r>
          </w:p>
          <w:p w14:paraId="5AB4B43D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617374F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AAAF4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Айшуақты ересектердің сөзін тыңдауға  және түсінуге қалыптастыру.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D2537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Әдеміге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қағазды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қолданудың қарапайым әдістерін (ұсақтау, жырту, бүктеу)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үйрету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68E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Айқызға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қарапайым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сөз тіркестерін (2-4 сөз) қайталап айтуға үйрету.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290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0"/>
                <w:szCs w:val="20"/>
                <w:lang w:val="kk-KZ"/>
              </w:rPr>
              <w:t xml:space="preserve">Асылайға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оқылған шығармадағы жекелеген сөздерді қосылып қайталап айтуға үйрету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CE5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Сезімге таныс шығармаларды көрнекіліксіз тыңдауға қалыптастыру.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ab/>
            </w: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815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7913EDDE" w14:textId="77777777">
        <w:trPr>
          <w:trHeight w:val="63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4118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Серуенгедайындық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F69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Өз бетінше киіну. Киімдерін реттілік сақтап дұрыс киінуге үйрету. Достарына көмектесу.</w:t>
            </w:r>
          </w:p>
          <w:p w14:paraId="3D9A7D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Қатармен жұптасып жүруді,  қатарды бұзбауды үйрету.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4998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0E072238" w14:textId="77777777">
        <w:trPr>
          <w:trHeight w:val="562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965A6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Серуен</w:t>
            </w:r>
            <w:proofErr w:type="spellEnd"/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D387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Маусымдық өзгерістер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08CD138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Жылдың қүзгі мезгіліндегі ауа-райының жәй күйін анықтау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E735FF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Қимылды ойын: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«Көжектер»</w:t>
            </w:r>
          </w:p>
          <w:p w14:paraId="6B3631FE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Шашырап жүруді үйрену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ойын, қозғалыс әрекеті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)</w:t>
            </w:r>
          </w:p>
          <w:p w14:paraId="1928C93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45F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1.Бақылау: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Өсімдіктер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1432B5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Өсімдік бөліктерін тану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. </w:t>
            </w:r>
          </w:p>
          <w:p w14:paraId="7858B22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«Секіртпелі жолдар»</w:t>
            </w:r>
          </w:p>
          <w:p w14:paraId="7DB65FD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Балаларды белгі бойынша алға жылжуға,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тізені бүгіп аяқ ұшын көте</w:t>
            </w:r>
          </w:p>
          <w:p w14:paraId="5888DDB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ріп секіруге үйрету, нақты</w:t>
            </w:r>
          </w:p>
          <w:p w14:paraId="15AF222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лық пен шыдамдылық танытуға дағдыландыру.</w:t>
            </w:r>
          </w:p>
          <w:p w14:paraId="7ABF10F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B57F6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1. Бақылау: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Жыл құстары .</w:t>
            </w:r>
          </w:p>
          <w:p w14:paraId="5B6A25B3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Құстарға қамқорлықпен қарауға тәрбиелеу</w:t>
            </w:r>
          </w:p>
          <w:p w14:paraId="123519C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Қимылды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 ойындар: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«Көбелектер   мен бақалар»</w:t>
            </w:r>
          </w:p>
          <w:p w14:paraId="1A29867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Жылдамдықпен жарыса ойнауды игеру.</w:t>
            </w:r>
          </w:p>
          <w:p w14:paraId="46172631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(ойын, қозғалыс әрекеті)</w:t>
            </w:r>
          </w:p>
          <w:p w14:paraId="012105CA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</w:t>
            </w:r>
          </w:p>
        </w:tc>
        <w:tc>
          <w:tcPr>
            <w:tcW w:w="26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7BDA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1.Бақылау: «Желді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бақылау» </w:t>
            </w:r>
          </w:p>
          <w:p w14:paraId="576343AD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Желдің күшін анықтауды үйрету.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((танымдық, зерттеу іс –әрекетін дамыту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)</w:t>
            </w:r>
          </w:p>
          <w:p w14:paraId="1628160C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 Қимылды ойын: «Қояндар мен қасқыр»</w:t>
            </w:r>
          </w:p>
          <w:p w14:paraId="1AE287CE" w14:textId="77777777" w:rsidR="00181489" w:rsidRDefault="00DD115F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Таныс ойындар</w:t>
            </w:r>
          </w:p>
          <w:p w14:paraId="7F809B36" w14:textId="77777777" w:rsidR="00181489" w:rsidRDefault="00DD115F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ды ұйымдастыруда баста</w:t>
            </w:r>
          </w:p>
          <w:p w14:paraId="03CF5B5C" w14:textId="77777777" w:rsidR="00181489" w:rsidRDefault="00DD115F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 xml:space="preserve">машылдық, дербестік </w:t>
            </w:r>
          </w:p>
          <w:p w14:paraId="44F08BE6" w14:textId="77777777" w:rsidR="00181489" w:rsidRDefault="00DD115F">
            <w:pPr>
              <w:spacing w:after="0" w:line="240" w:lineRule="auto"/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sz w:val="20"/>
                <w:szCs w:val="20"/>
                <w:lang w:val="kk-KZ" w:eastAsia="zh-CN"/>
              </w:rPr>
              <w:t>танытуға баулу.</w:t>
            </w:r>
          </w:p>
          <w:p w14:paraId="5B33C83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532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1,Бақылау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Ауа-райын бақылау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2BDA71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Табиғат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құбылыстарын маусымдық, күз мезгіліндегі ауа – райын анықтау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30C00F7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2.Қимылды ойын:</w:t>
            </w:r>
          </w:p>
          <w:p w14:paraId="531E60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«Секіргіш бақалар» </w:t>
            </w:r>
          </w:p>
          <w:p w14:paraId="4F7991B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zh-CN"/>
              </w:rPr>
              <w:t>Бір орында тұрып,қос аяқтап секіру.</w:t>
            </w:r>
          </w:p>
          <w:p w14:paraId="05D7A14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 xml:space="preserve"> дене тәрбиесі, құрал жабдықтарын, атрибуттарды спорттық және қимылдық ойындарға пайдалануға жаттықтыру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3C52D01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500533F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2A7FE2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1CEBD9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634C415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7F74821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33B0CA5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204F0E7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13EA170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0"/>
                <w:szCs w:val="20"/>
                <w:lang w:val="kk-KZ"/>
              </w:rPr>
            </w:pPr>
          </w:p>
          <w:p w14:paraId="1681A1A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0622B20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  <w:p w14:paraId="7C135DE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181489" w:rsidRPr="009931A7" w14:paraId="2940A864" w14:textId="77777777">
        <w:trPr>
          <w:trHeight w:val="30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B87F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Кешкі ас</w:t>
            </w:r>
          </w:p>
        </w:tc>
        <w:tc>
          <w:tcPr>
            <w:tcW w:w="137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ED40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Тамақтану әдебін сақтау.Тамақты асықпай шайнау, тамақтанып болғаннан кейін ауызды шаю.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AC4C18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63F83419" w14:textId="77777777">
        <w:trPr>
          <w:trHeight w:val="22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CA16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Серуеннен оралу  </w:t>
            </w:r>
          </w:p>
        </w:tc>
        <w:tc>
          <w:tcPr>
            <w:tcW w:w="13750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0ABD8BF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Балалардың киімдерін өзері  шешіп,бүктеп шкафтарына  қою керектігін үйрету.</w:t>
            </w:r>
          </w:p>
        </w:tc>
        <w:tc>
          <w:tcPr>
            <w:tcW w:w="304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24AEE0F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60481398" w14:textId="77777777">
        <w:trPr>
          <w:trHeight w:val="55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385EA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70652BE2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Балалардың дербес әрекеті (аз қимылды, үстел үсті ойындары, бейнелеу іс-әрекеті, кітаптарды қарау және басқалар )</w:t>
            </w:r>
          </w:p>
        </w:tc>
        <w:tc>
          <w:tcPr>
            <w:tcW w:w="1375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1810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41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5D0A49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14:paraId="26823C25" w14:textId="77777777">
        <w:trPr>
          <w:trHeight w:val="211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921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5A7CB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«Үй жануарлары» тақырыбына суретпен жұмыс</w:t>
            </w:r>
          </w:p>
          <w:p w14:paraId="7A02E0FF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Сөйлеу қарқынын, дауыстың жоғарылығы мен күшін ескеру.</w:t>
            </w:r>
          </w:p>
          <w:p w14:paraId="5B7E9710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(тіл  дамыту-коммуникативтік дағдыларын дамыту)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278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 xml:space="preserve">«Өз бетімен жұмыс» </w:t>
            </w:r>
          </w:p>
          <w:p w14:paraId="29D7B419" w14:textId="77777777" w:rsidR="00181489" w:rsidRDefault="00DD115F">
            <w:pPr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  <w:shd w:val="clear" w:color="auto" w:fill="FFFFFF"/>
                <w:lang w:val="kk-KZ"/>
              </w:rPr>
              <w:t>Жануарларды мүсіндеу дағдыларын қалыптастыру.</w:t>
            </w: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мүсіндеу- шыгармашылық дағдыларын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 w:themeColor="text1"/>
                <w:sz w:val="20"/>
                <w:szCs w:val="20"/>
                <w:lang w:val="kk-KZ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4EA3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Дидактикалық ойын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>«Текшелерді орналастыр» Міндеті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: балаларға заттарды көлемі бойынша топтастыруға үйрету: текшелерді үлкен, кішкентай және түстерін таныстыру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91BBD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«Театр әлемі бізде қонақта»</w:t>
            </w:r>
          </w:p>
          <w:p w14:paraId="0BE9F582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Назар аудара отырып, ертегілерін, авторлық шығармаларды тыңдауға үйрету.</w:t>
            </w:r>
          </w:p>
          <w:p w14:paraId="297C3985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(тіл дамыту-коммуникативтік ,көркем әдебиет -коммуникативтік дағдыларын дамыту)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76D20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>Үстел</w:t>
            </w: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үсті ойыны:</w:t>
            </w:r>
          </w:p>
          <w:p w14:paraId="20E214E2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</w:pPr>
            <w:r>
              <w:rPr>
                <w:rFonts w:ascii="Times New Roman" w:eastAsia="SimSun" w:hAnsi="Times New Roman" w:cs="Times New Roman"/>
                <w:b/>
                <w:color w:val="000000" w:themeColor="text1"/>
                <w:sz w:val="20"/>
                <w:szCs w:val="20"/>
                <w:lang w:val="kk-KZ" w:eastAsia="zh-CN"/>
              </w:rPr>
              <w:t xml:space="preserve"> «Көбелектер»</w:t>
            </w:r>
          </w:p>
          <w:p w14:paraId="1C47D4AE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Calibri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/>
              </w:rPr>
              <w:t>Жапсыруда табиғи материалдарды қолдану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.</w:t>
            </w:r>
          </w:p>
          <w:p w14:paraId="0AB6E1FE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sz w:val="20"/>
                <w:szCs w:val="20"/>
                <w:lang w:val="kk-KZ"/>
              </w:rPr>
              <w:t>жапсыру-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color w:val="000000" w:themeColor="text1"/>
                <w:sz w:val="20"/>
                <w:szCs w:val="20"/>
                <w:lang w:val="kk-KZ"/>
              </w:rPr>
              <w:t xml:space="preserve"> шығармашылық дағдыларды дамыту)</w:t>
            </w:r>
          </w:p>
          <w:p w14:paraId="25088B64" w14:textId="77777777" w:rsidR="00181489" w:rsidRDefault="00181489">
            <w:pPr>
              <w:widowControl w:val="0"/>
              <w:spacing w:after="0" w:line="240" w:lineRule="auto"/>
              <w:ind w:right="-67"/>
              <w:rPr>
                <w:rFonts w:ascii="Times New Roman" w:eastAsia="OEGHA+TimesNewRomanPSMT" w:hAnsi="Times New Roman" w:cs="Times New Roman"/>
                <w:b/>
                <w:bCs/>
                <w:color w:val="000000" w:themeColor="text1"/>
                <w:sz w:val="20"/>
                <w:szCs w:val="20"/>
                <w:lang w:val="kk-KZ"/>
              </w:rPr>
            </w:pPr>
          </w:p>
          <w:p w14:paraId="53D8450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3041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DE201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  <w:tr w:rsidR="00181489" w:rsidRPr="009931A7" w14:paraId="51D35C4B" w14:textId="77777777">
        <w:trPr>
          <w:trHeight w:val="93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A21D8" w14:textId="77777777" w:rsidR="00181489" w:rsidRDefault="001814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</w:p>
          <w:p w14:paraId="50014378" w14:textId="77777777" w:rsidR="00181489" w:rsidRDefault="00DD115F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/>
              </w:rPr>
              <w:t xml:space="preserve">Балалардың үйге қайтуы 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8630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Ата-аналардың бала тәрбиесімен дамуына қатысты сұрақтарына жауап беру,кеңес беру. </w:t>
            </w:r>
          </w:p>
          <w:p w14:paraId="460FE83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D347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Балалардың жетістігі, тәртібі туралы әңгімелеу.  </w:t>
            </w:r>
          </w:p>
          <w:p w14:paraId="0BE29DF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1B876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Балалармен өз отбасы туралы әңгімелесу.</w:t>
            </w:r>
          </w:p>
          <w:p w14:paraId="7B9E4A26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жетістіктері мен тәртібі туралы айту.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F985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Балалармен үлкенді сыйлау, кішіге қамқор бо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лу  туралы әңгімелесу.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59D49A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Демалыстарды жақсы өткізу ниетін білдіру. </w:t>
            </w:r>
          </w:p>
        </w:tc>
        <w:tc>
          <w:tcPr>
            <w:tcW w:w="304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C4A19F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</w:p>
        </w:tc>
      </w:tr>
    </w:tbl>
    <w:p w14:paraId="3488863C" w14:textId="77777777" w:rsidR="00181489" w:rsidRDefault="00181489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74926F3B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0C2168E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0E823A0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4AB6308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E02DC55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0ECB8C16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1C9EE5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2AC9BBAD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831B28B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459B380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EC1C4A7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AA21F86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8A01E09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1AD2E9E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BE213B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B1BA67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ECE8358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73918588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30BCA5F2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0371259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BC7CD93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6B267A2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E29572E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</w:t>
      </w:r>
    </w:p>
    <w:p w14:paraId="530242EC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            </w:t>
      </w:r>
    </w:p>
    <w:p w14:paraId="18CE2EF4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:  «Нұршуақ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» кіші топ 2жас балалары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Тексерілді _______ </w:t>
      </w:r>
    </w:p>
    <w:p w14:paraId="38EC0A9A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Қыркүйек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айы 15.09. – 19.09.2025 оқу жылы. 3–апта</w:t>
      </w:r>
    </w:p>
    <w:tbl>
      <w:tblPr>
        <w:tblStyle w:val="11"/>
        <w:tblpPr w:leftFromText="180" w:rightFromText="180" w:vertAnchor="text" w:tblpX="-607" w:tblpY="1"/>
        <w:tblW w:w="16013" w:type="dxa"/>
        <w:tblLayout w:type="fixed"/>
        <w:tblLook w:val="04A0" w:firstRow="1" w:lastRow="0" w:firstColumn="1" w:lastColumn="0" w:noHBand="0" w:noVBand="1"/>
      </w:tblPr>
      <w:tblGrid>
        <w:gridCol w:w="2405"/>
        <w:gridCol w:w="2816"/>
        <w:gridCol w:w="7"/>
        <w:gridCol w:w="12"/>
        <w:gridCol w:w="319"/>
        <w:gridCol w:w="13"/>
        <w:gridCol w:w="2360"/>
        <w:gridCol w:w="89"/>
        <w:gridCol w:w="2357"/>
        <w:gridCol w:w="388"/>
        <w:gridCol w:w="55"/>
        <w:gridCol w:w="31"/>
        <w:gridCol w:w="8"/>
        <w:gridCol w:w="2603"/>
        <w:gridCol w:w="89"/>
        <w:gridCol w:w="2461"/>
      </w:tblGrid>
      <w:tr w:rsidR="00181489" w14:paraId="4A15BC79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F861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Күнтәртібі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1460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327F7AC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A85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Сейсенбі</w:t>
            </w:r>
            <w:proofErr w:type="spellEnd"/>
          </w:p>
          <w:p w14:paraId="31C60A3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F729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Сәрсенбі</w:t>
            </w:r>
            <w:proofErr w:type="spellEnd"/>
          </w:p>
          <w:p w14:paraId="35F38EF3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FDCD0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Бейсенбі</w:t>
            </w:r>
            <w:proofErr w:type="spellEnd"/>
          </w:p>
          <w:p w14:paraId="6A86FDEA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D87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Жұма</w:t>
            </w:r>
            <w:proofErr w:type="spellEnd"/>
          </w:p>
          <w:p w14:paraId="28C9357D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</w:tr>
      <w:tr w:rsidR="00181489" w14:paraId="653A9203" w14:textId="77777777">
        <w:trPr>
          <w:trHeight w:val="23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536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</w:p>
          <w:p w14:paraId="0B48BAB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қабылдау</w:t>
            </w:r>
            <w:proofErr w:type="spellEnd"/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A5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Дәйек сөз: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«Бірлік болмай-тірлік болмас»</w:t>
            </w:r>
          </w:p>
        </w:tc>
      </w:tr>
      <w:tr w:rsidR="00181489" w14:paraId="2FF00A47" w14:textId="77777777">
        <w:trPr>
          <w:trHeight w:val="59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0667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CDC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«Күй күмбірі» «Келіншек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» балаларды қабылдау:таңғы балалардың денсаулығын тексеру, жақсы көңіл-күйде балаларды қарсы алу.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Балаларға қолайлы жағдай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туғызу, баланың қазіргі көңіл-күйі, оны не қызықтыратыны туралы әңгімелесу, жеке пікірін білдіру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</w:tr>
      <w:tr w:rsidR="00181489" w14:paraId="423F8DAC" w14:textId="77777777">
        <w:trPr>
          <w:trHeight w:val="1933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7233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5551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«Пішіндерді сәйкес суретке орналастыр»</w:t>
            </w:r>
          </w:p>
          <w:p w14:paraId="3B98D7D2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Көз бен қолдың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719C73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1A07B1A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C19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Қасықсыз тамақ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жемейді,</w:t>
            </w:r>
          </w:p>
          <w:p w14:paraId="5A09A65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Бәрінің атын не дейді?</w:t>
            </w:r>
          </w:p>
          <w:p w14:paraId="3F3F99E5" w14:textId="77777777" w:rsidR="00181489" w:rsidRDefault="00DD115F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Дауыс аппаратын дамыту, артикуляциялық гимнастика жасау.</w:t>
            </w:r>
          </w:p>
          <w:p w14:paraId="05FFBFC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 коммуникативтік дағдыларын дамыту)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24F7" w14:textId="77777777" w:rsidR="00181489" w:rsidRDefault="00DD115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Қайталап айтқызу</w:t>
            </w:r>
          </w:p>
          <w:p w14:paraId="7F8CFD7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Авторлық шығармаларды тыңдауға үйрету.</w:t>
            </w:r>
          </w:p>
          <w:p w14:paraId="5EE54B2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 xml:space="preserve">(Көркем 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әдебиет</w:t>
            </w: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-коммуникативтік дағдыларын дамыту)</w:t>
            </w:r>
          </w:p>
          <w:p w14:paraId="1D80C73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B38F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«Көліктің дөңгелегі»</w:t>
            </w:r>
          </w:p>
          <w:p w14:paraId="2F037275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324AAF9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763E4F4C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51FF4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 xml:space="preserve"> беттерінше құрастыру </w:t>
            </w:r>
          </w:p>
          <w:p w14:paraId="5B57AB88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Қарапайым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құрылысты құрастыру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4D5C5CB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(Құрастыру - шығармашылық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  <w:p w14:paraId="6B5DD04A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90C91BC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36F1D330" w14:textId="77777777">
        <w:trPr>
          <w:trHeight w:val="84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AD80D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55AF390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6DE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«Тілге бойлау» -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сюжеттік -рөлдік ойындар, театрландырылған әрекеттер арқылы қазақ тілінде сөйлесуін қадағалау, үйрету, кеңес беру.</w:t>
            </w:r>
          </w:p>
          <w:p w14:paraId="2323FEC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181489" w14:paraId="2EA88B63" w14:textId="77777777">
        <w:trPr>
          <w:trHeight w:val="1045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FA96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3EEB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2286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Отбасы тәрбиесі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мәселелері бойынша жеке кеңестер.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3711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Балаларды ауа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3D20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C6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«Бейімделу» кеңесі. Психолог</w:t>
            </w:r>
          </w:p>
        </w:tc>
      </w:tr>
      <w:tr w:rsidR="00181489" w14:paraId="7CF4D80E" w14:textId="77777777">
        <w:trPr>
          <w:trHeight w:val="33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2FB5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564AE4F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594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181489" w14:paraId="6E42F2C2" w14:textId="77777777">
        <w:trPr>
          <w:trHeight w:val="339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7F4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B4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A18DC1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56C01B4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22E319C2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7D5FEC5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«Түстеріне қарай пішіндерді тап»</w:t>
            </w:r>
          </w:p>
          <w:p w14:paraId="63FA764F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Сенсомоторлық кеңістіктік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A99913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1065912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E3D4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D021B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14E97CA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5C5FAB65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D3F194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      «Топтастыру»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Сөйлеу қарқынын, қимылдардың үйлесімділігін дамыту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 дамыту, сенсорика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C5F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69EC29E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24119F2D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  <w:p w14:paraId="531443A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Ағаштағы сарғайған жапырақтар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14:paraId="4B747AB8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4E94B3E4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9C623D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AE70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«Сақина жасыру»</w:t>
            </w:r>
          </w:p>
          <w:p w14:paraId="175D8F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 xml:space="preserve">Ұлттық тәрбиені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нығайту, шапшаңдыққа, жылдамдыққа баулу.</w:t>
            </w:r>
          </w:p>
          <w:p w14:paraId="7B633F6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98569F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«Алма» ертегісі</w:t>
            </w:r>
          </w:p>
          <w:p w14:paraId="7E3FFD47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Ертегілерін, авторлық шығармаларды тыңдауға үйрету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77E47BFC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61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9309EF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«Асық ату»</w:t>
            </w:r>
          </w:p>
          <w:p w14:paraId="794FF66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0BAD7503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186EBD99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Менің бала-бақшам»</w:t>
            </w:r>
          </w:p>
          <w:p w14:paraId="6B6C5153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Құрылысты үлгі бойынша, ересектің көмегімен құрастырту.</w:t>
            </w:r>
          </w:p>
          <w:p w14:paraId="3578C694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7566E51E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770A970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820D2C8" w14:textId="77777777" w:rsidR="00181489" w:rsidRDefault="001814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14:paraId="5F477CBD" w14:textId="77777777">
        <w:trPr>
          <w:trHeight w:val="315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DD9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</w:p>
          <w:p w14:paraId="431C4A9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610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Республикасф әнұраны орындалады</w:t>
            </w:r>
          </w:p>
        </w:tc>
      </w:tr>
      <w:tr w:rsidR="00181489" w14:paraId="03576ED0" w14:textId="77777777">
        <w:trPr>
          <w:trHeight w:val="12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957E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C1FC" w14:textId="1ACC915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</w:pPr>
          </w:p>
          <w:p w14:paraId="2907B990" w14:textId="776021F2" w:rsidR="00181489" w:rsidRPr="002C3B8E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3. Еркін тұру.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4. Б. қ. қолға сылдырмақ ұстап төмен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қарай жіберіп, аяқты сәл алшақ қойып, тіке тұру. Тәрбиеші: Сылдырмақты көрсетіңдер дегенде балалар қолдарын жанына жіберіп, алдына қарай созып Міне -- дейді. Тәрбиеші: Сылдырмақты жасырыңдар -- дегенде балалар сылдырмақты артына жасырады. 4 -- 6 рет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қайта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лау.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5. Б. қ. жоғарыдағыдай. Отырып, сылдырмақпен еденге соғып: Тук – тукдеп айтып түрегелу. 4 – 6 рет қайталау.</w:t>
            </w:r>
          </w:p>
          <w:p w14:paraId="28669B10" w14:textId="77777777" w:rsidR="00181489" w:rsidRDefault="00DD115F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181489" w:rsidRPr="009931A7" w14:paraId="6CEA965F" w14:textId="77777777">
        <w:trPr>
          <w:trHeight w:val="300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C5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80D7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3C4956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48F6A3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2F15A9B4" w14:textId="77777777">
        <w:trPr>
          <w:trHeight w:val="5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7A4E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55C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Тамақтану орынға отыру, дұрыс отыру, ас құралдарын дұрыс ұста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у.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E37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Қасықты оң қолмен ұстауға баулу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8E0B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 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,қ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F89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Мәдени-гигиеналық дағдыларды</w:t>
            </w:r>
          </w:p>
          <w:p w14:paraId="136276D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қалыптастыру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5E8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181489" w14:paraId="63D69206" w14:textId="77777777">
        <w:trPr>
          <w:trHeight w:val="171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2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6B64669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әрекетке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дайындық</w:t>
            </w:r>
            <w:proofErr w:type="spellEnd"/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4DE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lastRenderedPageBreak/>
              <w:t xml:space="preserve">«Қауіпсіздік ережесі». 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Қауіпсіз ойыншықтар мен ойын жабдықтарын таңдауға әсер ету.</w:t>
            </w:r>
          </w:p>
        </w:tc>
      </w:tr>
      <w:tr w:rsidR="00181489" w14:paraId="2F3A95B2" w14:textId="77777777">
        <w:trPr>
          <w:trHeight w:val="3053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DAB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FF6A6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«Сылдырмақ әні»</w:t>
            </w:r>
          </w:p>
          <w:p w14:paraId="11B6196C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11F9F2E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3CE8DB11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«Әдемі сылдырмақ»</w:t>
            </w:r>
          </w:p>
          <w:p w14:paraId="4C28EFC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5983352D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ECA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0DD3367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Музыканы тыңдау, дыбысталу ерекшеліктерін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ажырата білу.</w:t>
            </w:r>
          </w:p>
          <w:p w14:paraId="7ADE0F21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(музыка***-шығармашылық дағдыларды дамыту)</w:t>
            </w:r>
          </w:p>
          <w:p w14:paraId="33F76E42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AAD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«Бірдей пішіндер»</w:t>
            </w:r>
          </w:p>
          <w:p w14:paraId="5C9F3A1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Қолдың ұсақ бұлшық еттерін,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385661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тін дамыту)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6E5A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Саусақ ойыны:                  «Саусағымызды санайық».</w:t>
            </w:r>
          </w:p>
          <w:p w14:paraId="18583F0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Қимылдардың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үйлесімділігін дамыту.</w:t>
            </w:r>
          </w:p>
          <w:p w14:paraId="0C778CB9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551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«Қуыршаққ арналған түрлі – түсті моншақтар»</w:t>
            </w:r>
          </w:p>
          <w:p w14:paraId="7AF45DC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Материалдардың қасиеттері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туралы түсінік қалыптастыру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0BBE7B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258660C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2C3B8E" w:rsidRPr="009931A7" w14:paraId="17E42E5B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D8F60" w14:textId="77777777" w:rsidR="002C3B8E" w:rsidRDefault="002C3B8E" w:rsidP="002C3B8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52C23B2D" w14:textId="351F8139" w:rsidR="002C3B8E" w:rsidRDefault="002C3B8E" w:rsidP="002C3B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3608C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Дене тәрбиесі </w:t>
            </w:r>
          </w:p>
          <w:p w14:paraId="54FBBF6A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58EB1634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«Еңбектеп өт»</w:t>
            </w:r>
          </w:p>
          <w:p w14:paraId="4DBFBAC8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Тепе-теңдік сақтау жаттығулары.</w:t>
            </w:r>
          </w:p>
          <w:p w14:paraId="4F6D6817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        «Күн мен жанбыр»</w:t>
            </w:r>
          </w:p>
          <w:p w14:paraId="333F279A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  <w:p w14:paraId="10B21096" w14:textId="77777777" w:rsidR="002C3B8E" w:rsidRDefault="002C3B8E" w:rsidP="002C3B8E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CC63" w14:textId="1B9BBE8D" w:rsidR="002C3B8E" w:rsidRDefault="002C3B8E" w:rsidP="002C3B8E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1258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Дене тәрбиесі       Тақырыбы: </w:t>
            </w:r>
          </w:p>
          <w:p w14:paraId="40CF73D0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«Гимнастика»</w:t>
            </w:r>
          </w:p>
          <w:p w14:paraId="719AD517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Гимнастикалық скамейканың үстімен жүру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BEDCE16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«Шеңбер болып жүреміз»</w:t>
            </w:r>
          </w:p>
          <w:p w14:paraId="229DBAF6" w14:textId="4D081036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C8E0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Дене тәрбиесі</w:t>
            </w:r>
          </w:p>
          <w:p w14:paraId="6DC10A5F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21B7C5EA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«Жоғары төмен!»</w:t>
            </w:r>
          </w:p>
          <w:p w14:paraId="22306EF6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Қолдарын жоғары көтеру, түсу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71D9BC0" w14:textId="77777777" w:rsidR="002C3B8E" w:rsidRDefault="002C3B8E" w:rsidP="002C3B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«Қатар сақтап жүреміз»</w:t>
            </w:r>
          </w:p>
          <w:p w14:paraId="46BBD10B" w14:textId="05ECDA10" w:rsidR="002C3B8E" w:rsidRDefault="002C3B8E" w:rsidP="002C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4BF6" w14:textId="77777777" w:rsidR="002C3B8E" w:rsidRDefault="002C3B8E" w:rsidP="002C3B8E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Музыка                               Тақырыбы:                             «Күз күз»</w:t>
            </w:r>
          </w:p>
          <w:p w14:paraId="574D0664" w14:textId="77777777" w:rsidR="002C3B8E" w:rsidRDefault="002C3B8E" w:rsidP="002C3B8E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Музыканы эмоционалды көңіл-күймен қабылдау.</w:t>
            </w:r>
          </w:p>
          <w:p w14:paraId="40FB04FE" w14:textId="77777777" w:rsidR="002C3B8E" w:rsidRDefault="002C3B8E" w:rsidP="002C3B8E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«Аңдар биі»</w:t>
            </w:r>
          </w:p>
          <w:p w14:paraId="78FB55DE" w14:textId="77777777" w:rsidR="002C3B8E" w:rsidRDefault="002C3B8E" w:rsidP="002C3B8E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Қарапайым би қимылдарын орындау,</w:t>
            </w:r>
          </w:p>
          <w:p w14:paraId="38A7C959" w14:textId="5D1A1E6E" w:rsidR="002C3B8E" w:rsidRDefault="002C3B8E" w:rsidP="002C3B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шапалақтау және аяқты тарсылдату.</w:t>
            </w:r>
          </w:p>
        </w:tc>
      </w:tr>
      <w:tr w:rsidR="00181489" w14:paraId="735BDD0A" w14:textId="77777777">
        <w:trPr>
          <w:trHeight w:val="55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3166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Серуенге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дайындық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24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Сыртқа шығуға ересектердің көмегімен дайындалу. Бүгінгі ауа райына қарап сыртқа шығуға дайындау</w:t>
            </w:r>
          </w:p>
          <w:p w14:paraId="4E5023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Өздігінен шкафтан сырт киім мен аяқ киімдерін тануға дағдыландыру. Жыл мезгілі атауларын үйрету</w:t>
            </w:r>
          </w:p>
        </w:tc>
      </w:tr>
      <w:tr w:rsidR="00181489" w:rsidRPr="009931A7" w14:paraId="23E15912" w14:textId="77777777">
        <w:trPr>
          <w:trHeight w:val="792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BB64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AB8F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2F8185E3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16FA0F6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 таныстыру -әлеуметтік- эмоционалды, дағдыларды дамыту)</w:t>
            </w:r>
          </w:p>
          <w:p w14:paraId="122D0C1B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2.Енбек 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653611B1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3.Қимылды ойын</w:t>
            </w:r>
          </w:p>
          <w:p w14:paraId="6651A1B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64B6EC2F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Балаларды</w:t>
            </w:r>
          </w:p>
          <w:p w14:paraId="588FB21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</w:t>
            </w:r>
          </w:p>
          <w:p w14:paraId="1BAF451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мылдары жеңіл,</w:t>
            </w:r>
          </w:p>
          <w:p w14:paraId="2DF95F90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мазмұны қарапайым</w:t>
            </w:r>
          </w:p>
          <w:p w14:paraId="52D3EE9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</w:p>
          <w:p w14:paraId="27757B3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1059F3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«Сақ болайық»</w:t>
            </w:r>
          </w:p>
          <w:p w14:paraId="2FB9C2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046645FF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297F74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7AF6BFC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6729073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D0FA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C8BD44C" w14:textId="77777777" w:rsidR="00181489" w:rsidRDefault="00DD115F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B5C3A6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5C39769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Топтағы гүлдерді тәрбиешімен бірге суару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2387F572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3.Қ/О: Қимылды ойын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1DFE7CA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белгі бойынша әрекет етуге үйрету:</w:t>
            </w:r>
          </w:p>
          <w:p w14:paraId="75CBEDE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-ептіліктерін дамыту.    </w:t>
            </w:r>
          </w:p>
          <w:p w14:paraId="2B726F4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60234DF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45728A1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«Отбасы мүшелері»</w:t>
            </w:r>
          </w:p>
          <w:p w14:paraId="562794C0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47827D2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74079D6D" w14:textId="77777777" w:rsidR="00181489" w:rsidRDefault="0018148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F462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27A2FAD8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27DFE8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69AFEA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Гул шоқтарынан буклет жасау.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232907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Қ/О Желбезекпен ойын.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Ыңғайлы жағдайларды жасау,алаң ішінде іс-қимылдарды дамыту. Көтеріңкі көңіл күйде болу.    </w:t>
            </w:r>
          </w:p>
          <w:p w14:paraId="7800F7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581C6D4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«Тыйым сөздерді жаттату»</w:t>
            </w:r>
          </w:p>
          <w:p w14:paraId="55987BF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айтып түсіндіру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5D9217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 пайдалануға жаттықтыру.</w:t>
            </w:r>
          </w:p>
          <w:p w14:paraId="05E52DBF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9A4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1.Бақылау: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7EE28D5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5455721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6D069F6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321E952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Балаларды еңбек сүйгіштікке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үйрету.</w:t>
            </w:r>
          </w:p>
          <w:p w14:paraId="5A4CC58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3.Қ/О  Мықты денсаулық;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Жақындарына қамқорлык таныту,қозғалыс, белсенділіктерін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4E425CA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62EA3F1F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4F84862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2A1AF2E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66E5BAB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163827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0355846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59514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70F4C713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7986278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AA8428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2. Еңбек;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Тәрбиеші апайға көмектесу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140D546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Еңбек   сүйгіштікке үлкендер еңбегін құрметтеуге тәрбиелеу. </w:t>
            </w:r>
          </w:p>
          <w:p w14:paraId="5E6C4DC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Қ/О: «Қармақ» </w:t>
            </w:r>
          </w:p>
          <w:p w14:paraId="7BEFF0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ептілікке, жылдамдыққа тәрбиелеу: </w:t>
            </w:r>
          </w:p>
          <w:p w14:paraId="3EF7D22F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444719A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76AF3D68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3BD3ABA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</w:p>
          <w:p w14:paraId="426CFCA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«Күзгі жапырақ» тақпақ</w:t>
            </w:r>
          </w:p>
          <w:p w14:paraId="6A25B4C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</w:p>
          <w:p w14:paraId="43966C1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7CBDE16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1B7E3DD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551609FC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4989F5F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5.Еркін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4CACFFE2" w14:textId="77777777" w:rsidR="00181489" w:rsidRDefault="0018148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</w:tr>
      <w:tr w:rsidR="00181489" w14:paraId="06CF753E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C4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89D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реттілікпен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345323FA" w14:textId="77777777">
        <w:trPr>
          <w:trHeight w:val="1905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17C3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7997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0CE6F5E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(қажетті ыдыстарды қою,майлықтарды салу).</w:t>
            </w:r>
          </w:p>
          <w:p w14:paraId="13751F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Гигиеналық процедуралар:</w:t>
            </w:r>
          </w:p>
          <w:p w14:paraId="0F36F40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Орындықты жылжытып,</w:t>
            </w:r>
          </w:p>
          <w:p w14:paraId="4A3CF8C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Үстелге жайғасайық.</w:t>
            </w:r>
          </w:p>
          <w:p w14:paraId="202134B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Қасық, шанышқы қолға алып,</w:t>
            </w:r>
          </w:p>
          <w:p w14:paraId="34F00BA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Тамақтан дәм татайық.</w:t>
            </w:r>
          </w:p>
          <w:p w14:paraId="77FCB25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29227656" w14:textId="77777777">
        <w:trPr>
          <w:trHeight w:val="241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7FC4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5C3B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 xml:space="preserve">«Үнемді тұтыну» -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тамақтану кезінде тамақты төпейішуге, майлықты үнемді пайдалануға үйрету.</w:t>
            </w:r>
          </w:p>
        </w:tc>
      </w:tr>
      <w:tr w:rsidR="00181489" w14:paraId="6F363A80" w14:textId="77777777">
        <w:trPr>
          <w:trHeight w:val="248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28AD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82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1B7A0F1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4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1AF0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«Ас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атасы-нан» (тақпақ).</w:t>
            </w:r>
          </w:p>
          <w:p w14:paraId="39C3CEC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3CC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«Таза қолдар»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(ойын-жаттығу).</w:t>
            </w: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5BC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CC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«Ас-адамның арқауы»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(сұхбат)</w:t>
            </w:r>
          </w:p>
        </w:tc>
      </w:tr>
      <w:tr w:rsidR="00181489" w:rsidRPr="009931A7" w14:paraId="010574D6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32C5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Түскіұйқы</w:t>
            </w:r>
            <w:proofErr w:type="spellEnd"/>
          </w:p>
        </w:tc>
        <w:tc>
          <w:tcPr>
            <w:tcW w:w="3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633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«Бауырсақ» аудио ертегісін тыңдап ұйықтату.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2E6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434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2F2063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E264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Жәй әуенмен жатқызу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FA9E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181489" w14:paraId="11D25664" w14:textId="77777777">
        <w:trPr>
          <w:trHeight w:val="197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E38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64D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Кешен №2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1D319D9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137886A6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     2. Бас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тапқы қалып: арқамен жатып,қолды жоғары көтеру.Арқадан ішке,іштен арқаға жату.                                                                                                                                       3.Бастапқы қалып: «Алақандар»ішпен жатып,қо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 иықта  алга сермеу.                                                                                                                                                                                  4. Бастапқы қалып:  «Шлагбаум» Б.қ. ішпен жатып, оң аяқты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көтеру.содан сол аяқты көтеру.                                                                                                                                5. Бастапқы қалып: «Қанқыз» тізерлеп отырып,жоғары тұру.Қайта отыру,алға еңкею, қол артта созулы.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                                                                                                   6. Бастапқы қалып: бір орында жүру.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181489" w:rsidRPr="009931A7" w14:paraId="05278E7A" w14:textId="77777777">
        <w:trPr>
          <w:trHeight w:val="983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E3C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9AD7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«Өнегелі 15 минут»</w:t>
            </w:r>
          </w:p>
          <w:p w14:paraId="157EEC4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Балалармен отбасы жайлы әңгімелесу</w:t>
            </w:r>
          </w:p>
          <w:p w14:paraId="413AD57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091BA8C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- өз орнына отыру,дұрыс отыру, ас ішу құралдарын дұрыс ұстау,тамақты ұқыпты ішу,тамақ ішерде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сөйлемеу,алғыс айту.</w:t>
            </w:r>
          </w:p>
        </w:tc>
      </w:tr>
      <w:tr w:rsidR="00181489" w14:paraId="0FE360CA" w14:textId="77777777">
        <w:trPr>
          <w:trHeight w:val="542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1952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6AF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47583F2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1F7A8DB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7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45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ED381A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9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CC1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«Ас қайтаруды» үйрету.</w:t>
            </w:r>
          </w:p>
        </w:tc>
        <w:tc>
          <w:tcPr>
            <w:tcW w:w="2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7CA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BFAA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2F2A96A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1489" w14:paraId="0CA672C0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D51D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үстелүстіойындары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517088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бейнелеуіс-әрекеті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кітаптарды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8F1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«Қауіпсіздік ережелері»:</w:t>
            </w:r>
          </w:p>
          <w:p w14:paraId="2D1DADC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«Ойын алаңдарындағы мінез құлық қағидалары»</w:t>
            </w:r>
          </w:p>
          <w:p w14:paraId="669FCDD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әртүрліойынжағдайларындағы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1BA9375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45BD6E0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«Сәбіз »</w:t>
            </w:r>
          </w:p>
          <w:p w14:paraId="0F3215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0F67E4E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1FC4E85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011AEC3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A5D4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Біздерде бар қуыршақ</w:t>
            </w:r>
          </w:p>
          <w:p w14:paraId="08898952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Бұзау қозы құлыншақ</w:t>
            </w:r>
          </w:p>
          <w:p w14:paraId="1F65D36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Ойыншықтар тыңдайды</w:t>
            </w:r>
          </w:p>
          <w:p w14:paraId="206CBEC3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Әмір беріп бұйырсақ</w:t>
            </w:r>
          </w:p>
          <w:p w14:paraId="06DF013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343EE55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6BF1EBB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«Мерекелік әдемі көйлекті безендіру»</w:t>
            </w:r>
          </w:p>
          <w:p w14:paraId="3AEC9789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217E2455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4A83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Қолшатырмен билеймін»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07F74AC9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4FCC90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60B8DA5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E9E5DA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«Тәтті тоқаштар»</w:t>
            </w:r>
          </w:p>
          <w:p w14:paraId="0C7AD1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5EC9467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6AA1EEF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val="kk-KZ" w:eastAsia="ru-RU"/>
              </w:rPr>
            </w:pP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82F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жемістер»</w:t>
            </w:r>
          </w:p>
          <w:p w14:paraId="1BA541C2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2DD864E7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61A3B8F3" w14:textId="77777777" w:rsidR="00181489" w:rsidRDefault="00181489">
            <w:pPr>
              <w:widowControl w:val="0"/>
              <w:tabs>
                <w:tab w:val="left" w:pos="2372"/>
                <w:tab w:val="left" w:pos="3847"/>
                <w:tab w:val="left" w:pos="6280"/>
                <w:tab w:val="left" w:pos="8420"/>
              </w:tabs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60FB239C" w14:textId="77777777" w:rsidR="00181489" w:rsidRDefault="00DD115F">
            <w:pPr>
              <w:widowControl w:val="0"/>
              <w:tabs>
                <w:tab w:val="left" w:pos="2372"/>
                <w:tab w:val="left" w:pos="3847"/>
                <w:tab w:val="left" w:pos="6280"/>
                <w:tab w:val="left" w:pos="8420"/>
              </w:tabs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«Құлақ мұрын» әуенді қимылды ән</w:t>
            </w:r>
          </w:p>
          <w:p w14:paraId="1D91EFA4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Дыбысталу ерекшеліктерін ажырата білу.</w:t>
            </w:r>
          </w:p>
          <w:p w14:paraId="02A32380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шығармашылық,</w:t>
            </w:r>
          </w:p>
          <w:p w14:paraId="47958C7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дене тәрбиесі -физикалық дағдыларын дамыту)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A7617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«Терезеге күн шуағы түседі»</w:t>
            </w:r>
          </w:p>
          <w:p w14:paraId="10D13E6E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4654AEEB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39C7469D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CECB55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0FF50526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Сазбалшықты дұрыс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 жетілдіру.</w:t>
            </w:r>
          </w:p>
          <w:p w14:paraId="45D34E0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566570D5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1A5182A2" w14:textId="77777777">
        <w:trPr>
          <w:trHeight w:val="98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DB4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жұмыс</w:t>
            </w:r>
            <w:proofErr w:type="spellEnd"/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477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Айшуак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EF0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Еркеназга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пішіндерді ажыратуды үйрету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C65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Асылайга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қағазға және құмға сурет салудың бастапқы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техникасын меңгерту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FD9E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Асылымга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67F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салыстыруды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181489" w:rsidRPr="009931A7" w14:paraId="656E1E0D" w14:textId="77777777">
        <w:trPr>
          <w:trHeight w:val="56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44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8F9B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-өзі қызмет көрсету деген ұмтылысын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қолдау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:белгілі реттікпен киінуге және шешінуге,</w:t>
            </w:r>
          </w:p>
          <w:p w14:paraId="654A10A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Ересектердің көмегімен немесе өз бетінше реттеуге баулу</w:t>
            </w:r>
          </w:p>
        </w:tc>
      </w:tr>
      <w:tr w:rsidR="00181489" w:rsidRPr="009931A7" w14:paraId="134B9E21" w14:textId="77777777">
        <w:trPr>
          <w:trHeight w:val="155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BF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D917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іктерді бақылау.</w:t>
            </w:r>
          </w:p>
          <w:p w14:paraId="6C2F4695" w14:textId="77777777" w:rsidR="00181489" w:rsidRDefault="00DD115F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6CB3AC7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43EBAE6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438DFA7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8CF3DD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01833B7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228C2097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74CAFFB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  <w:p w14:paraId="2AC12A65" w14:textId="77777777" w:rsidR="00181489" w:rsidRDefault="00181489">
            <w:pPr>
              <w:spacing w:after="0" w:line="240" w:lineRule="auto"/>
              <w:jc w:val="center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4402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1.Бақылау.Желді бақылау</w:t>
            </w:r>
          </w:p>
          <w:p w14:paraId="1F9EF6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Желдің күшін анықтаудыүйрету</w:t>
            </w:r>
          </w:p>
          <w:p w14:paraId="3059274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(танымдық зерттеу іс әрекетін даиыту)</w:t>
            </w:r>
          </w:p>
          <w:p w14:paraId="674398B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2.Қимылды ойын:</w:t>
            </w:r>
          </w:p>
          <w:p w14:paraId="274695D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Белгіні тыңда:</w:t>
            </w:r>
          </w:p>
          <w:p w14:paraId="59EF78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Міндеті:Берілген команданы мұқият тыңдау</w:t>
            </w:r>
          </w:p>
          <w:p w14:paraId="52FC26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(ойын,қозғалыс әрекет).</w:t>
            </w:r>
          </w:p>
          <w:p w14:paraId="2E6E22D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  <w:p w14:paraId="523C978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2F8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3865AEC1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2FEDF21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566C226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2.Қимылды ойын</w:t>
            </w:r>
          </w:p>
          <w:p w14:paraId="0D6FE9E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«Тышқан мен мысық » </w:t>
            </w:r>
          </w:p>
          <w:p w14:paraId="196C6C9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Балаларды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F8F203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0D2E63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15D7CED7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1326BA5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6F5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1.Бақылау.«Ұшып жүрген құстарды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бақылау»</w:t>
            </w:r>
          </w:p>
          <w:p w14:paraId="0AAA6C79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Құстар  туралы  алған білімдерін  пысықтау.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           (Танымдық, коммуникативтік дағдыларын дамыту)</w:t>
            </w:r>
          </w:p>
          <w:p w14:paraId="471007D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Қимылды ойын:</w:t>
            </w:r>
          </w:p>
          <w:p w14:paraId="4D09B18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«Біз көңілді балалар»</w:t>
            </w:r>
          </w:p>
          <w:p w14:paraId="07ED3E06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Топқа бөлініп ойнауды қалыптастыру</w:t>
            </w:r>
          </w:p>
          <w:p w14:paraId="337130D1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(ойын, қозғалыс әрекеті)</w:t>
            </w:r>
          </w:p>
          <w:p w14:paraId="186A841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тәрбиесі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құрал-жабдықтарын, атрибуттарды спорттық және қимылдық ойындарға пайдалануға жаттықтыру.</w:t>
            </w:r>
          </w:p>
          <w:p w14:paraId="495A28B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D851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1A4C665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7FFF7D1B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таныстыру-әлеуметтік- эмоционалды, дағдыларды дамыту)</w:t>
            </w:r>
          </w:p>
          <w:p w14:paraId="076F8307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 Қимылды ойын</w:t>
            </w:r>
          </w:p>
          <w:p w14:paraId="5C024DB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«Ұшты-ұшты » </w:t>
            </w:r>
          </w:p>
          <w:p w14:paraId="5F6CBC86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6989465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</w:t>
            </w:r>
          </w:p>
          <w:p w14:paraId="525CFD8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мылдары жеңіл,</w:t>
            </w:r>
          </w:p>
          <w:p w14:paraId="54780B06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мазмұны қарапайым</w:t>
            </w:r>
          </w:p>
          <w:p w14:paraId="1C4BC83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224D849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12E4195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физикалық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дағдыларды</w:t>
            </w:r>
          </w:p>
          <w:p w14:paraId="53AD67A3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дамыту)</w:t>
            </w:r>
          </w:p>
          <w:p w14:paraId="3E6DBF2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181489" w14:paraId="5B3987B3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12B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1795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2B030B73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D0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60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E66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442623E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063B464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14:paraId="7E69A0F2" w14:textId="77777777">
        <w:trPr>
          <w:trHeight w:val="272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FA7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Балалардыңдербесәрекеті (аз қимылды, үстелүстіойындары, </w:t>
            </w:r>
          </w:p>
          <w:p w14:paraId="21C7903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бейнелеуіс-әрекеті, кітаптардықараужәнебасқалар)</w:t>
            </w:r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71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   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              «Ғажап қалта»</w:t>
            </w:r>
          </w:p>
          <w:p w14:paraId="4FC0BBE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Назар 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2FF619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BCC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«Ғажап қалта»</w:t>
            </w:r>
          </w:p>
          <w:p w14:paraId="010ADFAA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Назар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1933326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дамыту, мүсіндеу, құрастыру - коммуникативтік, шығармашылық дағдыларды дамыту)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9BB8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105FC251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Ересектің көмегімен құрастырту.</w:t>
            </w:r>
          </w:p>
          <w:p w14:paraId="44AE5EC3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707647A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«Дәмді алма»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мүсіндеу</w:t>
            </w:r>
          </w:p>
          <w:p w14:paraId="04A8230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41543DC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AF4B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489BAC55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Ересектің көмегімен құрастырту.</w:t>
            </w:r>
          </w:p>
          <w:p w14:paraId="172F1BC9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0549BED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792C241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2D7241B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6AA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0F17E8E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234E98C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19488A6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0EF23F0D" w14:textId="77777777" w:rsidR="00181489" w:rsidRDefault="00DD115F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(баяу және көңілді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әндер) ажырата білу.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</w:tr>
      <w:tr w:rsidR="00181489" w14:paraId="7162167F" w14:textId="77777777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0723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0C5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4FF7F1B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F03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Балалармен өз отбасы туралы әңгімелесу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8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96C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Ата-аналармен балалардың </w:t>
            </w:r>
          </w:p>
          <w:p w14:paraId="1E6CA68F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Тазалықтары жайлы әңгімелесу.Балалардың тәрбиешіден сұранып уйге қайтуы</w:t>
            </w:r>
          </w:p>
        </w:tc>
        <w:tc>
          <w:tcPr>
            <w:tcW w:w="269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E8F1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0005639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5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7A3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Балалардың жетістігі туралы әңгімелесу.  </w:t>
            </w:r>
          </w:p>
        </w:tc>
      </w:tr>
    </w:tbl>
    <w:p w14:paraId="5B060CA2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121F7E7E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kk-KZ"/>
        </w:rPr>
      </w:pPr>
    </w:p>
    <w:p w14:paraId="5D4460D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bookmarkStart w:id="0" w:name="_Hlk212063990"/>
    </w:p>
    <w:p w14:paraId="23450E3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B3F77ED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CE8830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EF8A69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41D093C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8F83D14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64C12E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F7D7A8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BD1CABB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A5B4B4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B642A54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CB8A73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2F2D20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86F239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AB6212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8232E0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8A8F63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4F98C1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4813E5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D40F7C7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06E7045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7D6055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896F72D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29551C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156E8C9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D1371A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DFB67A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0C58CE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5BA413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564E4F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AB1FACE" w14:textId="77777777" w:rsidR="00181489" w:rsidRDefault="00DD115F">
      <w:pPr>
        <w:spacing w:after="0" w:line="240" w:lineRule="auto"/>
        <w:ind w:firstLineChars="1750" w:firstLine="3514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</w:t>
      </w:r>
    </w:p>
    <w:p w14:paraId="58EF8787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             </w:t>
      </w:r>
    </w:p>
    <w:p w14:paraId="782F25F3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Топ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:«Нұршуақ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» кіші топ 2жас балалары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      Тексерілді _______ </w:t>
      </w:r>
    </w:p>
    <w:p w14:paraId="43CFC84C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Жоспардың құрылу кезеңі: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Қыркүйек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айы 22.09. – 26.09.2025 оқу жылы. 4 – апта</w:t>
      </w:r>
    </w:p>
    <w:p w14:paraId="1543F08A" w14:textId="77777777" w:rsidR="00181489" w:rsidRDefault="001814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</w:pPr>
    </w:p>
    <w:tbl>
      <w:tblPr>
        <w:tblStyle w:val="11"/>
        <w:tblpPr w:leftFromText="180" w:rightFromText="180" w:vertAnchor="text" w:tblpX="-714" w:tblpY="1"/>
        <w:tblW w:w="16155" w:type="dxa"/>
        <w:tblLayout w:type="fixed"/>
        <w:tblLook w:val="04A0" w:firstRow="1" w:lastRow="0" w:firstColumn="1" w:lastColumn="0" w:noHBand="0" w:noVBand="1"/>
      </w:tblPr>
      <w:tblGrid>
        <w:gridCol w:w="2051"/>
        <w:gridCol w:w="2560"/>
        <w:gridCol w:w="7"/>
        <w:gridCol w:w="276"/>
        <w:gridCol w:w="55"/>
        <w:gridCol w:w="13"/>
        <w:gridCol w:w="2448"/>
        <w:gridCol w:w="162"/>
        <w:gridCol w:w="220"/>
        <w:gridCol w:w="2126"/>
        <w:gridCol w:w="291"/>
        <w:gridCol w:w="31"/>
        <w:gridCol w:w="8"/>
        <w:gridCol w:w="237"/>
        <w:gridCol w:w="2365"/>
        <w:gridCol w:w="89"/>
        <w:gridCol w:w="381"/>
        <w:gridCol w:w="2835"/>
      </w:tblGrid>
      <w:tr w:rsidR="00181489" w14:paraId="4C0BA9A0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FAB4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Күнтәртібі</w:t>
            </w:r>
            <w:proofErr w:type="spellEnd"/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BD2F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35A9ECDB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0693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Сейсенбі</w:t>
            </w:r>
            <w:proofErr w:type="spellEnd"/>
          </w:p>
          <w:p w14:paraId="6C00829F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F755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Сәрсенбі</w:t>
            </w:r>
            <w:proofErr w:type="spellEnd"/>
          </w:p>
          <w:p w14:paraId="15E07589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D3B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Бейсенбі</w:t>
            </w:r>
            <w:proofErr w:type="spellEnd"/>
          </w:p>
          <w:p w14:paraId="170B4615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51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Жұма</w:t>
            </w:r>
            <w:proofErr w:type="spellEnd"/>
          </w:p>
          <w:p w14:paraId="70AA304B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26.09.202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</w:tr>
      <w:tr w:rsidR="00181489" w14:paraId="237E7CA8" w14:textId="77777777">
        <w:trPr>
          <w:trHeight w:val="234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4D0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қабылдау</w:t>
            </w:r>
            <w:proofErr w:type="spellEnd"/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8A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Дәйек сөз: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</w:rPr>
              <w:t>«Ынтымақ – бұзылмайтын қорған»</w:t>
            </w:r>
          </w:p>
        </w:tc>
      </w:tr>
      <w:tr w:rsidR="00181489" w:rsidRPr="009931A7" w14:paraId="6F0E207F" w14:textId="77777777">
        <w:trPr>
          <w:trHeight w:val="45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1068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37C0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«Күй күмбірі»  «Келіншек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» балаларды қабылдау:таңғы балалардың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денсаулығын тексеру,жақсы көңіл-күйде балаларды қарсы алу.</w:t>
            </w:r>
          </w:p>
          <w:p w14:paraId="5819C10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Балаларға қолайлы жағдай туғызу, баланың қазіргі көңіл-күйі, оны не қызықтыратыны туралы әңгімелесу, жеке пікірін білдіру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</w:tr>
      <w:tr w:rsidR="00181489" w14:paraId="14A30E56" w14:textId="77777777">
        <w:trPr>
          <w:trHeight w:val="125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9FE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120B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«Пішіндерді сәйкес суретке орналастыр»</w:t>
            </w:r>
          </w:p>
          <w:p w14:paraId="1B43F648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Көз бен қолдың үйлесімді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194BEA2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10634E7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4D7D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Қасықсыз тамақ жемейді,</w:t>
            </w:r>
          </w:p>
          <w:p w14:paraId="3699DD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Бәрінің атын не дейді?</w:t>
            </w:r>
          </w:p>
          <w:p w14:paraId="47C4018A" w14:textId="77777777" w:rsidR="00181489" w:rsidRDefault="00DD115F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Дауыс аппаратын дамыту, артикуляциялық гимнастика жасау.</w:t>
            </w:r>
          </w:p>
          <w:p w14:paraId="457BF5D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 коммуникативтік  дағдыларын дамыту)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2B908" w14:textId="77777777" w:rsidR="00181489" w:rsidRDefault="00DD115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Қайталап айтқызу</w:t>
            </w:r>
          </w:p>
          <w:p w14:paraId="7AD13AC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47C8BA1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7A97B71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7959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«Көліктің дөңгелегі»</w:t>
            </w:r>
          </w:p>
          <w:p w14:paraId="1BD70135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225618B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5BFFACE7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8F421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 xml:space="preserve"> беттерінше құрастыру </w:t>
            </w:r>
          </w:p>
          <w:p w14:paraId="58DA8A80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Қарапайым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құрылысты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құрастыру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3003BB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4AFFFF46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59F0FCD1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D1FB658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1A4E0E3D" w14:textId="77777777">
        <w:trPr>
          <w:trHeight w:val="84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ADD7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473EFE9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35B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181489" w14:paraId="6AB275B4" w14:textId="77777777">
        <w:trPr>
          <w:trHeight w:val="879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4F77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E6F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A888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Отбасы тәрбиесі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мәселелері бойынша жеке кеңестер.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425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Балаларды ауа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1B1D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E5A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«Бейімделу» кеңесі.</w:t>
            </w:r>
          </w:p>
          <w:p w14:paraId="3630016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Психолог</w:t>
            </w:r>
          </w:p>
        </w:tc>
      </w:tr>
      <w:tr w:rsidR="00181489" w14:paraId="56DAFCBB" w14:textId="77777777">
        <w:trPr>
          <w:trHeight w:val="282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A577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33D9C78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07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ұлттық ойындардың қазақ тілінде айтылған ережелерін тыңдауға және оларды орындауға үйрету. Ұлттық ойындарға қажетті құралдарм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ен таныстыру.</w:t>
            </w:r>
          </w:p>
          <w:p w14:paraId="6F3171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181489" w14:paraId="7A38162D" w14:textId="77777777">
        <w:trPr>
          <w:trHeight w:val="555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E80C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386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41062AB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24A1BF5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6C35648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«Түстеріне қарай пішіндерді тап»</w:t>
            </w:r>
          </w:p>
          <w:p w14:paraId="575EBB01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Сенсомоторлық кеңістіктік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6838EA1B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6A79F85B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6439A02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39D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3CD44F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37E9D28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203D99D3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«Топтастыру»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Сөйлеу қарқынын, қимылдардың үйлесімділігін дамыту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.                            </w:t>
            </w:r>
          </w:p>
          <w:p w14:paraId="7642E9E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дамыту, сенсорика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409E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BCBB0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704AFE9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0816DF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Ағаштағы сарғайған жапырақтар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14:paraId="70954ED5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2AFE2F86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7472021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1BF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BE53E9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449E6C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0CB79E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«Алма» ертегісі</w:t>
            </w:r>
          </w:p>
          <w:p w14:paraId="7B35C0CA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Ертегілерін, авторлық шығармаларды тыңдауға үйрету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831EE3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0E8C4598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«Тәтті алма»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әнін қимылын келтіре отырып айту.</w:t>
            </w:r>
          </w:p>
          <w:p w14:paraId="36567FA2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2F6B3229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3E700D3C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956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2349869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56BDED01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Менің бала-бақшам»</w:t>
            </w:r>
          </w:p>
          <w:p w14:paraId="4F3A3380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Құрылысты үлгі бойынша, ересектің көмегімен құрастырту.</w:t>
            </w:r>
          </w:p>
          <w:p w14:paraId="06D6A42C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7364EA52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017E50CA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5EE18BE" w14:textId="77777777" w:rsidR="00181489" w:rsidRDefault="001814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14:paraId="349BE3A6" w14:textId="77777777">
        <w:trPr>
          <w:trHeight w:val="286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7A9E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Ертеңгілікжаттығу</w:t>
            </w:r>
            <w:proofErr w:type="spellEnd"/>
          </w:p>
          <w:p w14:paraId="24FD7F4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718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 әнұраны  аптаның бірінші күні орындалады</w:t>
            </w:r>
          </w:p>
        </w:tc>
      </w:tr>
      <w:tr w:rsidR="00181489" w14:paraId="4078274A" w14:textId="77777777">
        <w:trPr>
          <w:trHeight w:val="128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1E5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AA9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 xml:space="preserve">Таңертеңгілік жаттығулар жиынтығы  № </w:t>
            </w: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eastAsia="ru-RU"/>
              </w:rPr>
              <w:t>2</w:t>
            </w:r>
          </w:p>
          <w:p w14:paraId="65D5A1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 Әрбір балаға екеуден сылдырмақ беру.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3. Еркін тұр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4. Б. қ. қолға сылдырмақ ұстап төмен қарай жіберіп, аяқты сәл алшақ қойып, тіке тұру. Тәрбиеші: Сылдырмақты көрсетіңдер дегенде балалар қолдарын жанына жіберіп, алдына қарай созып Міне -- дейді. Тәрбиеші: Сылдырмақты жасырыңдар -- дегенде балалар сылдыр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мақты артына жасырады. 4 -- 6 рет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қайталау.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5. Б. қ. жоғарыдағыдай. Отырып, сылдырмақпен еденге соғып: Тук – тукдеп айтып түрегелу. 4 – 6 рет қайталау.</w:t>
            </w:r>
          </w:p>
          <w:p w14:paraId="4F9C766E" w14:textId="77777777" w:rsidR="00181489" w:rsidRDefault="00DD115F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181489" w:rsidRPr="009931A7" w14:paraId="5A4ED06A" w14:textId="77777777">
        <w:trPr>
          <w:trHeight w:val="300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6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7E1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282D14B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481957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73BF7485" w14:textId="77777777">
        <w:trPr>
          <w:trHeight w:val="557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4D7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E21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 xml:space="preserve">Тамақтану орынға отыру,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дұрыс отыру, ас құралдарын дұрыс ұстау.</w:t>
            </w: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368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Қасықты оң қолмен ұстауға баулу.</w:t>
            </w:r>
          </w:p>
          <w:p w14:paraId="5BBDF4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Тамақты таусып ішуге үйрету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1E88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113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Мәдени-гигиеналық дағдыларды</w:t>
            </w:r>
          </w:p>
          <w:p w14:paraId="47D4575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қалыптастыру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0E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181489" w14:paraId="067BFF51" w14:textId="77777777">
        <w:trPr>
          <w:trHeight w:val="311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003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Ұйымдастырылғаніс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әрекеткедайындық</w:t>
            </w:r>
            <w:proofErr w:type="spellEnd"/>
          </w:p>
        </w:tc>
        <w:tc>
          <w:tcPr>
            <w:tcW w:w="2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A3E99F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«Сылдырмақ әні»</w:t>
            </w:r>
          </w:p>
          <w:p w14:paraId="57463AD9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C4C789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5CBBFA72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3283D85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«Әдемі сылдырмақ»</w:t>
            </w:r>
          </w:p>
          <w:p w14:paraId="070F047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62AAC3B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0E1E48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89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C9596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5978195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білу. </w:t>
            </w:r>
          </w:p>
          <w:p w14:paraId="6F71E72A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дағдыларды дамыту)</w:t>
            </w:r>
          </w:p>
          <w:p w14:paraId="7FBE230D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C53A00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2F4BE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803743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«Қуыршаққ арналған түрлі – түсті моншақтар»</w:t>
            </w:r>
          </w:p>
          <w:p w14:paraId="45D4C481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Материалдардың қасиеттері туралы түсінік қалыптастыру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0E83676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(жапсыру -шығармашылық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дағдыларын дамыту)</w:t>
            </w:r>
          </w:p>
          <w:p w14:paraId="62237CE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79FC106F" w14:textId="77777777">
        <w:trPr>
          <w:trHeight w:val="2259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E85E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4FE7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FCC0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58E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«Бірдей пішіндер»</w:t>
            </w:r>
          </w:p>
          <w:p w14:paraId="3D08605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Қолдың ұсақ бұлшық еттерін,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056444E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B884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Саусақ ойыны:       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         «Саусағымызды санайық».</w:t>
            </w:r>
          </w:p>
          <w:p w14:paraId="73BA8A0C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Қимылдардың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үйлесімділігін дамыту.</w:t>
            </w:r>
          </w:p>
          <w:p w14:paraId="564EF65A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CE9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32B4B" w14:paraId="078F3DE9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6364" w14:textId="77777777" w:rsidR="00A32B4B" w:rsidRDefault="00A32B4B" w:rsidP="00A3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2764D0EA" w14:textId="77777777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4319B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Дене тәрбиесі </w:t>
            </w:r>
          </w:p>
          <w:p w14:paraId="50BFFDEB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707D0EE3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«Еңбектеп өт»</w:t>
            </w:r>
          </w:p>
          <w:p w14:paraId="08B11799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Тепе-теңдік сақтау жаттығулары.</w:t>
            </w:r>
          </w:p>
          <w:p w14:paraId="0CE30940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        «Күн мен жанбыр»</w:t>
            </w:r>
          </w:p>
          <w:p w14:paraId="7CE6865B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  <w:p w14:paraId="50C2892B" w14:textId="77777777" w:rsidR="00A32B4B" w:rsidRDefault="00A32B4B" w:rsidP="00A32B4B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5469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Дене тәрбиесі </w:t>
            </w:r>
          </w:p>
          <w:p w14:paraId="245C03A8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790510C1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«Еңбектеп өт»</w:t>
            </w:r>
          </w:p>
          <w:p w14:paraId="5260BC51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Тепе-теңдік сақтау жаттығулары.</w:t>
            </w:r>
          </w:p>
          <w:p w14:paraId="6425412C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        «Күн мен жанбыр»</w:t>
            </w:r>
          </w:p>
          <w:p w14:paraId="3ED10B21" w14:textId="04421559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F9F2" w14:textId="77777777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99B12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Дене тәрбиесі</w:t>
            </w:r>
          </w:p>
          <w:p w14:paraId="1AFEF408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Тақырыбы: </w:t>
            </w:r>
          </w:p>
          <w:p w14:paraId="41E49F5D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«Жоғары төмен!»</w:t>
            </w:r>
          </w:p>
          <w:p w14:paraId="7AC27F0F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Қолдарын жоғары көтеру, түсу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12915F35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«Қатар сақтап жүреміз»</w:t>
            </w:r>
          </w:p>
          <w:p w14:paraId="233257B8" w14:textId="6DFE385C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25E5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Музыка                               Тақырыбы:                             «Күз күз»</w:t>
            </w:r>
          </w:p>
          <w:p w14:paraId="424BA16D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Музыканы эмоционалды көңіл-күймен қабылдау.</w:t>
            </w:r>
          </w:p>
          <w:p w14:paraId="6A7CA744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«Аңдар биі»</w:t>
            </w:r>
          </w:p>
          <w:p w14:paraId="4B29BF48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Қарапайым би қимылдарын орындау,</w:t>
            </w:r>
          </w:p>
          <w:p w14:paraId="1B9C165C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шапалақтау және аяқты тарсылдату.</w:t>
            </w:r>
          </w:p>
          <w:p w14:paraId="4A24F9C8" w14:textId="70D3A88C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81489" w14:paraId="21831FE1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55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809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Сыртқа шығуға ересектердің көмегімен дайындалу.</w:t>
            </w:r>
          </w:p>
          <w:p w14:paraId="2759BF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Бүгінгі ауа райына қарап сыртқа шығуға дайындау</w:t>
            </w:r>
          </w:p>
          <w:p w14:paraId="3906172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Өздігінен шкафтан сырт киім мен аяқ киімдерін тануға дағдыландыру</w:t>
            </w:r>
          </w:p>
          <w:p w14:paraId="39B2F58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Жыл мезгілі атауларын үйрету</w:t>
            </w:r>
          </w:p>
        </w:tc>
      </w:tr>
      <w:tr w:rsidR="00181489" w:rsidRPr="009931A7" w14:paraId="3AD0F0F7" w14:textId="77777777">
        <w:trPr>
          <w:trHeight w:val="132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C5A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FD2D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1.Бақылау:</w:t>
            </w:r>
          </w:p>
          <w:p w14:paraId="7C5668D5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1A00AA25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268BFD2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(Қоршаған әлеммен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таныстыру-әлеуметтік- эмоционалды, дағдыларды дамыту)</w:t>
            </w:r>
          </w:p>
          <w:p w14:paraId="637C4F82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2.Енбек:</w:t>
            </w:r>
          </w:p>
          <w:p w14:paraId="330315DA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186A2E0E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3.Қимылды ойын: </w:t>
            </w:r>
          </w:p>
          <w:p w14:paraId="3C758B1B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«Ұшты-ұшты» </w:t>
            </w:r>
          </w:p>
          <w:p w14:paraId="0466513F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644787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«Сақ болайық»</w:t>
            </w:r>
          </w:p>
          <w:p w14:paraId="2724FF8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516BBE53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2D715FA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шынықтыру құрал-жабдықтарын, атрибуттарды спорттық және қимылдық ойындарға пайдалануға жаттықтыру.</w:t>
            </w:r>
          </w:p>
          <w:p w14:paraId="716F59EA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95473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</w:p>
          <w:p w14:paraId="4789B617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091B62E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lastRenderedPageBreak/>
              <w:t xml:space="preserve">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Топтағы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гүлдерді тәрбиешімен бірге суару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7AAEFE61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2661B8BD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 </w:t>
            </w:r>
          </w:p>
          <w:p w14:paraId="0DF8FAE9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23BE84B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EF6A3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«Отбасы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мүшелері»</w:t>
            </w:r>
          </w:p>
          <w:p w14:paraId="36E63826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3904CBF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шынықтыру құрал-жабдықтарын, атрибуттарды спорттық және қимылдық ойындарға пайдалануға жаттықтыру.</w:t>
            </w:r>
          </w:p>
          <w:p w14:paraId="0811AB7C" w14:textId="77777777" w:rsidR="00181489" w:rsidRDefault="0018148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64F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0FEA95C0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357FB2C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 таныстыру-әлеуметтік-эмоционалды дамыту)</w:t>
            </w:r>
          </w:p>
          <w:p w14:paraId="7EFB4A5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</w:p>
          <w:p w14:paraId="095F228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21BD515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«Желбезекпен» </w:t>
            </w:r>
          </w:p>
          <w:p w14:paraId="76E55EF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  </w:t>
            </w:r>
          </w:p>
          <w:p w14:paraId="587877E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209CBAD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37B9002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4F48CD63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тып түсіндіру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6FC1F4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шынықтыру құрал-жабдықтарын, атрибуттарды спорттық және қимылдық ойындарға пайдалануға жаттықтыру.</w:t>
            </w:r>
          </w:p>
          <w:p w14:paraId="014928F0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248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0FE92DE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7F91B4A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 xml:space="preserve"> (Қоршаған әлеммен таныстыру-әлеуметтік-эмоционалды дамыту)</w:t>
            </w:r>
          </w:p>
          <w:p w14:paraId="13CB5E8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7BF72DF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4AA9E3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3.Қимылдық ойын:  «Мықты денсаулық»</w:t>
            </w:r>
          </w:p>
          <w:p w14:paraId="308577C8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 </w:t>
            </w:r>
          </w:p>
          <w:p w14:paraId="0B510389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3E01440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519AE5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«Күзгі вальс» әні</w:t>
            </w:r>
          </w:p>
          <w:p w14:paraId="3E550C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5FBE88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шынықтыру құрал-жабдықтарын, атрибуттарды спорттық және қимылдық ойындарға пайдалануға жаттықтыру.</w:t>
            </w:r>
          </w:p>
          <w:p w14:paraId="2B7FF506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7B51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1.Бақылау: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21BA30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94B062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 xml:space="preserve">(Қоршаған әлеммен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E39187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2. Еңбек;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Тәрбиеші апайға көмектесу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5F6C231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Еңбек   сүйгіштікке үлкендер еңбегін құрметтеуге тәрбиелеу. </w:t>
            </w:r>
          </w:p>
          <w:p w14:paraId="528BC48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«Қармақ» </w:t>
            </w:r>
          </w:p>
          <w:p w14:paraId="56FE992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ептілікке, жылдамдыққа тәрбиелеу: </w:t>
            </w:r>
          </w:p>
          <w:p w14:paraId="0047270C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44B1A6B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E558C8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«Күзгі жапырақ» тақпақ</w:t>
            </w:r>
          </w:p>
          <w:p w14:paraId="62FCFB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1E416DF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4F23C6D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2A90DFF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12ED75E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шынықтыру құрал-жабдықтарын, атрибуттарды спорттық және қимылдық ойындарға пайдалануға жаттықтыру.</w:t>
            </w:r>
          </w:p>
        </w:tc>
      </w:tr>
      <w:tr w:rsidR="00181489" w14:paraId="077F1261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09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Серуе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12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459FC7FB" w14:textId="77777777">
        <w:trPr>
          <w:trHeight w:val="1609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D49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43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0C01335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(қажетті ыдыстарды қою,майлықтарды салу).</w:t>
            </w:r>
          </w:p>
          <w:p w14:paraId="251B0A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Гигиеналық процедуралар:</w:t>
            </w:r>
          </w:p>
          <w:p w14:paraId="1975CE5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Орындықты жылжытып,</w:t>
            </w:r>
          </w:p>
          <w:p w14:paraId="577AAA1D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Үстелге жайғасайық.</w:t>
            </w:r>
          </w:p>
          <w:p w14:paraId="17DCFCB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Қасық, шанышқы қолға алып,</w:t>
            </w:r>
          </w:p>
          <w:p w14:paraId="13D6EA3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Тамақтан дәм татайық.</w:t>
            </w:r>
          </w:p>
          <w:p w14:paraId="36E336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5AD436C4" w14:textId="77777777">
        <w:trPr>
          <w:trHeight w:val="202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D309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B4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 xml:space="preserve">«Үнемді тұтыну»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тамақтану кезінде тамақты төпейішуге, майлықты үнемді пайдалануға үйрету.</w:t>
            </w:r>
          </w:p>
        </w:tc>
      </w:tr>
      <w:tr w:rsidR="00181489" w14:paraId="25D37EE4" w14:textId="77777777">
        <w:trPr>
          <w:trHeight w:val="40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5D3B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185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A88505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3DE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«Ас атасы-нан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» (тақпақ).</w:t>
            </w:r>
          </w:p>
          <w:p w14:paraId="7819477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9E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«Таза қолдар» (ойын-жаттығу).</w:t>
            </w:r>
          </w:p>
        </w:tc>
        <w:tc>
          <w:tcPr>
            <w:tcW w:w="3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F1A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B3D8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181489" w:rsidRPr="009931A7" w14:paraId="2967BE0E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C29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Түскіұйқы</w:t>
            </w:r>
            <w:proofErr w:type="spellEnd"/>
          </w:p>
        </w:tc>
        <w:tc>
          <w:tcPr>
            <w:tcW w:w="2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61C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«Бауырсақ» аудио ертегісін тыңдап ұйықтату.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02A33FF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8F30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  <w:tc>
          <w:tcPr>
            <w:tcW w:w="2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B57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«Қызыл телпек»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196E066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0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2A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Жәй әуенмен жатқызу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ларын дамыту)</w:t>
            </w:r>
          </w:p>
        </w:tc>
        <w:tc>
          <w:tcPr>
            <w:tcW w:w="3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9B2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дағдыларын дамыту)</w:t>
            </w:r>
          </w:p>
        </w:tc>
      </w:tr>
      <w:tr w:rsidR="00181489" w14:paraId="04E2890C" w14:textId="77777777">
        <w:trPr>
          <w:trHeight w:val="1727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2D54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Біртіндеп ұйқыдан ояту, сауықтыру шаралары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2B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Кешен №2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6847140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09D71FCA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     </w:t>
            </w:r>
          </w:p>
          <w:p w14:paraId="1CEB4F6B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2. 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стапқы қалып: арқамен жатып, қолды жоғары көтеру. Арқадан ішке,іштен арқаға жату.                                                                                                                                      </w:t>
            </w:r>
          </w:p>
          <w:p w14:paraId="0A5276D8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3.Бастапқы қалып: «Алақандар»ішпен жатып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,қол иықта  алга сермеу.                                                                                                                                                                                  </w:t>
            </w:r>
          </w:p>
          <w:p w14:paraId="18A5EE13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4. Бастапқы қалып:  «Шлагбаум» Б.қ. ішпен жатып, оң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яқты көтеру.содан сол аяқты көтеру.                                                                                                                                </w:t>
            </w:r>
          </w:p>
          <w:p w14:paraId="30AB0BD2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5. Бастапқы қалып: «Қанқыз» тізерлеп отырып,жоғары тұру. Қайта отыру,алға еңкею, қол артта 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озулы.                                                                                                         </w:t>
            </w:r>
          </w:p>
          <w:p w14:paraId="2CF1449E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6. Бастапқы қалып: бір орында жүру.                           </w:t>
            </w:r>
          </w:p>
          <w:p w14:paraId="3EE22642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181489" w:rsidRPr="009931A7" w14:paraId="5B95963E" w14:textId="77777777">
        <w:trPr>
          <w:trHeight w:val="831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476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5304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«Өнегелі 15 минут»</w:t>
            </w:r>
          </w:p>
          <w:p w14:paraId="7B10A72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Балалармен отбасы жайлы әңгімелесу</w:t>
            </w:r>
          </w:p>
          <w:p w14:paraId="48EA81A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77DAE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меу,алғыс айту).</w:t>
            </w:r>
          </w:p>
        </w:tc>
      </w:tr>
      <w:tr w:rsidR="00181489" w14:paraId="0EEB1240" w14:textId="77777777">
        <w:trPr>
          <w:trHeight w:val="542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BE8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76AD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25FA37C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0B3ADBA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B1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4AE64E3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A9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«Бата айтып», «Ас қайтаруды» үйрету.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A3B3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F8D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36C3C1B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1489" w14:paraId="05160EAD" w14:textId="77777777">
        <w:trPr>
          <w:trHeight w:val="980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7DE6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Балалардыңдербесәрекеті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үстелүстіойындары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738B848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бейнелеуіс-әрекеті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кітаптардықараужәнебасқалар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40E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«Қауіпсіздік ережелері»:</w:t>
            </w:r>
          </w:p>
          <w:p w14:paraId="42EAFD5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«Ойын алаңдарындағы мінез құлық қағидалары»</w:t>
            </w:r>
          </w:p>
          <w:p w14:paraId="4C05A0E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ойын жағдайларындағы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0EFAEE3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4B91E9E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«Сәбіз»</w:t>
            </w:r>
          </w:p>
          <w:p w14:paraId="37C7440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</w:p>
          <w:p w14:paraId="72894C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184419E8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285B8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Біздерде бар қуыршақ</w:t>
            </w:r>
          </w:p>
          <w:p w14:paraId="00F08C4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Бұзау қозы құлыншақ</w:t>
            </w:r>
          </w:p>
          <w:p w14:paraId="2743697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Ойыншықтар тыңдайды</w:t>
            </w:r>
          </w:p>
          <w:p w14:paraId="60321854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Әмір беріп бұйырсақ</w:t>
            </w:r>
          </w:p>
          <w:p w14:paraId="7CDC3DE5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283F679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2375C6D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«Мерекелік әдемі көйлекті безендіру»</w:t>
            </w:r>
          </w:p>
          <w:p w14:paraId="7859649D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1875E4AE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2B49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Қолшатырмен билеймін»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1767B6DE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00DF0F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085827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«Тәтті тоқаштар»</w:t>
            </w:r>
          </w:p>
          <w:p w14:paraId="38E47E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30C4E31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0C4814F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val="kk-KZ" w:eastAsia="ru-RU"/>
              </w:rPr>
            </w:pP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9F38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жемістер»</w:t>
            </w:r>
          </w:p>
          <w:p w14:paraId="49E00557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3239B425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6AC0CB9A" w14:textId="77777777" w:rsidR="00181489" w:rsidRDefault="00DD115F">
            <w:pPr>
              <w:widowControl w:val="0"/>
              <w:tabs>
                <w:tab w:val="left" w:pos="2372"/>
                <w:tab w:val="left" w:pos="3847"/>
                <w:tab w:val="left" w:pos="6280"/>
                <w:tab w:val="left" w:pos="8420"/>
              </w:tabs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«Құлақ мұрын» әуенді қимылды ән</w:t>
            </w:r>
          </w:p>
          <w:p w14:paraId="014FBCD3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Дыбысталу ерекшеліктерін ажырата білу.</w:t>
            </w:r>
          </w:p>
          <w:p w14:paraId="6B0B9103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шығармашылық,</w:t>
            </w:r>
          </w:p>
          <w:p w14:paraId="35C7204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дене тәрбиесі -физикалық дағдыларын дамыту)</w:t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BA88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«Терезеге күн шуағы түседі»</w:t>
            </w:r>
          </w:p>
          <w:p w14:paraId="22B6D2B8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5ABE921E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5BF8685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63C854A1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Сазбалшықты дұрыс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 жетілдіру.</w:t>
            </w:r>
          </w:p>
          <w:p w14:paraId="1763A21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644D507F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612932BD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DC3F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Балаларменжекежұмыс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3884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Айшуак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432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Еркеназга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пішіндерді ажыратуды үйрету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A8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Асылайга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қағазға және құмға сурет салудың бастапқы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техникасын меңгерту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8A7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Асылымга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3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AEB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салыстыруды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181489" w:rsidRPr="009931A7" w14:paraId="0292F091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C667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8E18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-өзі қызмет көрсету деген ұмтылысын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қолдау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:белгілі реттікпен киінуге және шешінуге,</w:t>
            </w:r>
          </w:p>
          <w:p w14:paraId="4FAEDE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Ересектердің көмегімен немесе өз бетінше реттеуге баулу</w:t>
            </w:r>
          </w:p>
        </w:tc>
      </w:tr>
      <w:tr w:rsidR="00181489" w:rsidRPr="009931A7" w14:paraId="6128676E" w14:textId="77777777">
        <w:trPr>
          <w:trHeight w:val="2825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8D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46C0A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Қоршаған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іктеді бақылау</w:t>
            </w:r>
          </w:p>
          <w:p w14:paraId="41B16F55" w14:textId="77777777" w:rsidR="00181489" w:rsidRDefault="00DD115F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әлемдегі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 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уды жалғастыру.</w:t>
            </w:r>
          </w:p>
          <w:p w14:paraId="4F08F6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25E3B38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2B6B37C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B46CEA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76732AA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3B37E27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F57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 Желді бақылау</w:t>
            </w:r>
          </w:p>
          <w:p w14:paraId="4233F66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Желдің күшін анықтауды үйрету</w:t>
            </w:r>
          </w:p>
          <w:p w14:paraId="5E819AC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(танымдық зерттеу іс әрекетін даиыту)</w:t>
            </w:r>
          </w:p>
          <w:p w14:paraId="2D1B7C5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2.Қимылды ойындар:</w:t>
            </w:r>
          </w:p>
          <w:p w14:paraId="127DEA5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«Белгіні тыңда»</w:t>
            </w:r>
          </w:p>
          <w:p w14:paraId="039442E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Берілген команданы мұқият тыңдау</w:t>
            </w:r>
          </w:p>
          <w:p w14:paraId="69D696D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(ойын,қозғалыс әрекет)</w:t>
            </w:r>
          </w:p>
          <w:p w14:paraId="6864AB0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73A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E1C93E7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5963000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4604D0C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41CB348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2BAAA94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D2E111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7B53886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4EA5F0A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4F0EFB7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31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8756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 «Ұшып жүрген құстарды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бақылау»</w:t>
            </w:r>
          </w:p>
          <w:p w14:paraId="039EA611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Құстар  туралы  алған білімдерін  пысықтау.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           (Танымдық, коммуникативтік дағдыларын дамыту)</w:t>
            </w:r>
          </w:p>
          <w:p w14:paraId="78559A0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Қимылды ойындар: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07025C01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«Біз көңілді балалар»</w:t>
            </w:r>
          </w:p>
          <w:p w14:paraId="0090500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Топқа бөлініп ойнауды қалыптастыру.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(ойын, қозғалыс әрекеті)</w:t>
            </w:r>
          </w:p>
          <w:p w14:paraId="3B5B093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тәрбиесі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5ED1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</w:p>
          <w:p w14:paraId="744E37D6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77C10A9E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43C1559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 таныстыру-әлеуметтік- эмоционалды, дағдыларды дамыту)</w:t>
            </w:r>
          </w:p>
          <w:p w14:paraId="6AFD8E5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2.Қимылды ойын:«Ұшты-ұшты » </w:t>
            </w:r>
          </w:p>
          <w:p w14:paraId="1C4AB5E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793193D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е,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7E029EE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5965264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32E39DC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тәрбиесі құрал-жабдықтарын,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атрибуттарды спорттық және қимылдық ойындарға пайдалануға жаттықтыру.</w:t>
            </w:r>
          </w:p>
        </w:tc>
      </w:tr>
      <w:tr w:rsidR="00181489" w:rsidRPr="009931A7" w14:paraId="10607300" w14:textId="77777777">
        <w:trPr>
          <w:trHeight w:val="88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4D12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7EDF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14:paraId="5B93F864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3C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978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549AC142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0DF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410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827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3D25AD4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975506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14:paraId="33E63162" w14:textId="77777777">
        <w:trPr>
          <w:trHeight w:val="2156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D725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Балалардыңдербесәрекеті (аз қимылды, үстелүстіойында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ры, </w:t>
            </w:r>
          </w:p>
          <w:p w14:paraId="7EEE7BE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бейнелеуіс-әрекеті, кітаптардықараужәнебасқалар)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6355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«Ғажап қалта»</w:t>
            </w:r>
          </w:p>
          <w:p w14:paraId="35906FB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011BD14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дамыту, мүсіндеу, құрастыру - коммуникативтік, шығармашылық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361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«Ғажап қалта»</w:t>
            </w:r>
          </w:p>
          <w:p w14:paraId="18226F1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7C0C91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F9ED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697A9FAF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204CEB5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41EC6E1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26488F9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48B9A43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B931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3F733809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423983B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337DEFA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015F7EB0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478BCF1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DB0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184679A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62B5DAE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759BA49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6F05F212" w14:textId="77777777" w:rsidR="00181489" w:rsidRDefault="00DD115F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522485D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5E2E5E5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81489" w14:paraId="57712F35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472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қайтуы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991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0FE576E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31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4A7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72A7B8A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6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A6C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Ата-аналармен балалардың </w:t>
            </w:r>
          </w:p>
          <w:p w14:paraId="5B5F09B7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Тазалықтары жайлы әңгімелесу.Балалардың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тәрбиешіден сұранып уйге қайтуы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A11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Балалармен өз отбасы туралы әңгімелесу.</w:t>
            </w:r>
          </w:p>
          <w:p w14:paraId="14A614D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D871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лалардың жетістігі туралы әңгімелесу.  </w:t>
            </w:r>
          </w:p>
        </w:tc>
      </w:tr>
      <w:bookmarkEnd w:id="0"/>
    </w:tbl>
    <w:p w14:paraId="2C2CDB06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FDB35B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7A7B034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71F79C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D8ECA2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9EE7A1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CCD724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0A51B87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91DE3C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1AB946E8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0E1E96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5C4EED1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F0A70D6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E97A252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1A3B293D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6AA9CFF7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F9C2986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4F1B7A4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781F1718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BC5F21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3E67996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BD33FAA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23E443D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9CC85B8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632A81C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0067F08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E820610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4D2F6A0E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F0485EF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5B92FC69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30EA3923" w14:textId="77777777" w:rsidR="00181489" w:rsidRDefault="00181489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</w:p>
    <w:p w14:paraId="249ECA42" w14:textId="77777777" w:rsidR="00181489" w:rsidRDefault="00DD115F">
      <w:pPr>
        <w:spacing w:after="0" w:line="240" w:lineRule="auto"/>
        <w:ind w:firstLineChars="1950" w:firstLine="3915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Тәрбиелеу- білім беру процесінің циклограммас</w:t>
      </w:r>
    </w:p>
    <w:p w14:paraId="7AC217F2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Білім беру ұйымы: 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«Хан» бөбекжай-бақшасы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                            </w:t>
      </w:r>
    </w:p>
    <w:p w14:paraId="031D942E" w14:textId="77777777" w:rsidR="00181489" w:rsidRDefault="00DD115F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  <w:u w:val="single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 xml:space="preserve"> Топ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>:«Нұршуақ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» кіші топ 2жас балалары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</w:t>
      </w:r>
      <w:r>
        <w:rPr>
          <w:rFonts w:ascii="Times New Roman" w:hAnsi="Times New Roman" w:cs="Times New Roman"/>
          <w:b/>
          <w:color w:val="000000" w:themeColor="text1"/>
          <w:sz w:val="20"/>
          <w:szCs w:val="20"/>
          <w:lang w:val="kk-KZ"/>
        </w:rPr>
        <w:t xml:space="preserve">                                                                                                             Тексерілді _______ </w:t>
      </w:r>
    </w:p>
    <w:p w14:paraId="20CA6687" w14:textId="77777777" w:rsidR="00181489" w:rsidRDefault="00DD115F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kk-KZ"/>
        </w:rPr>
        <w:t>Жоспардың құрылу кезеңі: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>Қыркүйек</w:t>
      </w:r>
      <w:r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  <w:t xml:space="preserve"> айы 29.09. – 03.10.2025 оқу жылы. қайталау аптасы</w:t>
      </w:r>
    </w:p>
    <w:p w14:paraId="0FCC1D45" w14:textId="77777777" w:rsidR="00181489" w:rsidRDefault="00181489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kk-KZ" w:eastAsia="ru-RU"/>
        </w:rPr>
      </w:pPr>
    </w:p>
    <w:tbl>
      <w:tblPr>
        <w:tblStyle w:val="11"/>
        <w:tblpPr w:leftFromText="180" w:rightFromText="180" w:vertAnchor="text" w:tblpX="-714" w:tblpY="1"/>
        <w:tblW w:w="15871" w:type="dxa"/>
        <w:tblLayout w:type="fixed"/>
        <w:tblLook w:val="04A0" w:firstRow="1" w:lastRow="0" w:firstColumn="1" w:lastColumn="0" w:noHBand="0" w:noVBand="1"/>
      </w:tblPr>
      <w:tblGrid>
        <w:gridCol w:w="2051"/>
        <w:gridCol w:w="2560"/>
        <w:gridCol w:w="7"/>
        <w:gridCol w:w="276"/>
        <w:gridCol w:w="55"/>
        <w:gridCol w:w="13"/>
        <w:gridCol w:w="2448"/>
        <w:gridCol w:w="162"/>
        <w:gridCol w:w="10"/>
        <w:gridCol w:w="40"/>
        <w:gridCol w:w="2144"/>
        <w:gridCol w:w="443"/>
        <w:gridCol w:w="31"/>
        <w:gridCol w:w="8"/>
        <w:gridCol w:w="85"/>
        <w:gridCol w:w="6"/>
        <w:gridCol w:w="2511"/>
        <w:gridCol w:w="89"/>
        <w:gridCol w:w="82"/>
        <w:gridCol w:w="2850"/>
      </w:tblGrid>
      <w:tr w:rsidR="00181489" w14:paraId="5ADAEBD5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8A7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Күнтәртібі</w:t>
            </w:r>
            <w:proofErr w:type="spellEnd"/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3CD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Дүйсенбі</w:t>
            </w:r>
            <w:proofErr w:type="spellEnd"/>
          </w:p>
          <w:p w14:paraId="3FC5F73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CCC8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Сейсенбі</w:t>
            </w:r>
            <w:proofErr w:type="spellEnd"/>
          </w:p>
          <w:p w14:paraId="3B7EE488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0103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Сәрсенбі</w:t>
            </w:r>
            <w:proofErr w:type="spellEnd"/>
          </w:p>
          <w:p w14:paraId="63BD8E21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2711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Бейсенбі</w:t>
            </w:r>
            <w:proofErr w:type="spellEnd"/>
          </w:p>
          <w:p w14:paraId="4ABA394E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22C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Жұма</w:t>
            </w:r>
            <w:proofErr w:type="spellEnd"/>
          </w:p>
          <w:p w14:paraId="47386DD9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 xml:space="preserve">5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</w:t>
            </w:r>
          </w:p>
        </w:tc>
      </w:tr>
      <w:tr w:rsidR="00181489" w14:paraId="579CF1EC" w14:textId="77777777">
        <w:trPr>
          <w:trHeight w:val="234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27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қабылдау</w:t>
            </w:r>
            <w:proofErr w:type="spellEnd"/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9A432" w14:textId="77777777" w:rsidR="00181489" w:rsidRDefault="00DD11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Дәйек сөз: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«Ынтымақ – бұзылмайтын қорған»</w:t>
            </w:r>
          </w:p>
        </w:tc>
      </w:tr>
      <w:tr w:rsidR="00181489" w:rsidRPr="009931A7" w14:paraId="6EA7D8AA" w14:textId="77777777">
        <w:trPr>
          <w:trHeight w:val="45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9C9D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440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«Күй күмбірі»  «Келіншек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 xml:space="preserve">» балаларды қабылдау:таңғы балалардың денсаулығын тексеру,жақсы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көңіл-күйде балаларды қарсы алу.</w:t>
            </w:r>
          </w:p>
          <w:p w14:paraId="39FE5F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Балаларға қолайлы жағдай туғызу, баланың қазіргі көңіл-күйі, оны не қызықтыратыны туралы әңгімелесу, жеке пікірін білдіру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.</w:t>
            </w:r>
          </w:p>
        </w:tc>
      </w:tr>
      <w:tr w:rsidR="00181489" w14:paraId="409295BB" w14:textId="77777777">
        <w:trPr>
          <w:trHeight w:val="125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D38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3309F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«Пішіндерді сәйкес суретке орналастыр»</w:t>
            </w:r>
          </w:p>
          <w:p w14:paraId="49FD1549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Көз бен қолдың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D265CF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pacing w:val="-6"/>
                <w:w w:val="10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 -танымдық дағдыларды дамыту)</w:t>
            </w:r>
          </w:p>
          <w:p w14:paraId="13C992ED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59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Қасықсыз тамақ жемейді,</w:t>
            </w:r>
          </w:p>
          <w:p w14:paraId="6F650D7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Бәрінің атын не дейді?</w:t>
            </w:r>
          </w:p>
          <w:p w14:paraId="12C271F7" w14:textId="77777777" w:rsidR="00181489" w:rsidRDefault="00DD115F">
            <w:pPr>
              <w:widowControl w:val="0"/>
              <w:spacing w:after="0" w:line="240" w:lineRule="auto"/>
              <w:ind w:right="-66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Дауыс аппаратын дамыту, артикуляциялық гимнастика жасау.</w:t>
            </w:r>
          </w:p>
          <w:p w14:paraId="489ABB3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(Тіл  дамыту- коммуникативтік  дағдыларын дамыту)</w:t>
            </w:r>
          </w:p>
          <w:p w14:paraId="730D067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D189B" w14:textId="77777777" w:rsidR="00181489" w:rsidRDefault="00DD115F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pacing w:val="2"/>
                <w:sz w:val="20"/>
                <w:szCs w:val="20"/>
                <w:lang w:val="kk-KZ" w:eastAsia="ru-RU"/>
              </w:rPr>
              <w:t>Қайталап айтқызу</w:t>
            </w:r>
          </w:p>
          <w:p w14:paraId="5265E061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Авторлық шығармаларды тыңдауға үйрету.</w:t>
            </w:r>
          </w:p>
          <w:p w14:paraId="295DBC8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3"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0C17933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0"/>
                <w:szCs w:val="20"/>
                <w:lang w:val="kk-KZ" w:eastAsia="ru-RU"/>
              </w:rPr>
            </w:pP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67F16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«Көліктің дөңгелегі»</w:t>
            </w:r>
          </w:p>
          <w:p w14:paraId="7FF6695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дамыту.</w:t>
            </w:r>
          </w:p>
          <w:p w14:paraId="2B346D0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color w:val="000000"/>
                <w:sz w:val="20"/>
                <w:szCs w:val="20"/>
                <w:lang w:val="kk-KZ" w:eastAsia="ru-RU"/>
              </w:rPr>
              <w:t xml:space="preserve">(сурет салу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-шығармашылық  дағдыларын дамыту)</w:t>
            </w:r>
          </w:p>
          <w:p w14:paraId="1546619C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5186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 xml:space="preserve"> беттерінше құрастыру </w:t>
            </w:r>
          </w:p>
          <w:p w14:paraId="5B134FD4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Қарапайым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құрылысты құрастыру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0EEA632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(Құрастыру - шығармашылық дағдыларын дамыту)</w:t>
            </w:r>
          </w:p>
          <w:p w14:paraId="50EB125B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52C0D90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6114BB7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7A6F6273" w14:textId="77777777">
        <w:trPr>
          <w:trHeight w:val="84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F02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Ата-аналармен немесе баланың басқа заңды өкілдерімен кеңес, әңгімелесу </w:t>
            </w:r>
          </w:p>
          <w:p w14:paraId="1DB75A50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0829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Әңгімелесу: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«Кел қанекей, ойнайық» ата - аналарға үйде балалармен әр түрлі ойындарды бірігіп ойнап көңіл күйлерін көтеру көңіл бөлулерін ұсыну.</w:t>
            </w:r>
          </w:p>
        </w:tc>
      </w:tr>
      <w:tr w:rsidR="00181489" w14:paraId="629CFDB0" w14:textId="77777777">
        <w:trPr>
          <w:trHeight w:val="879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0D66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F0F2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Ата-аналарға күнделікті тәртіпті сақтауды ескерту; баланың балабақшада өзін-өзі ұстау  ережелері.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3929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 xml:space="preserve">Отбасы тәрбиесі 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мәселелері бойынша жеке кеңестер.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CC9C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Балаларды ауа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райына сай киіндіру туралы кеңес беру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5A08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Өз</w:t>
            </w:r>
            <w:r>
              <w:rPr>
                <w:rFonts w:ascii="Times New Roman" w:eastAsiaTheme="minorEastAsia" w:hAnsi="Times New Roman" w:cs="Times New Roman"/>
                <w:sz w:val="20"/>
                <w:szCs w:val="20"/>
                <w:lang w:val="kk-KZ" w:eastAsia="ru-RU"/>
              </w:rPr>
              <w:t>-өзіне қызмет көрсету дағдыларын қалыптастыру туралы ата-аналармен жеке әңгімелесу.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CB2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«Бейімделу» кеңесі.</w:t>
            </w:r>
          </w:p>
          <w:p w14:paraId="252DA19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Психолог</w:t>
            </w:r>
          </w:p>
        </w:tc>
      </w:tr>
      <w:tr w:rsidR="00181489" w14:paraId="1B84E563" w14:textId="77777777">
        <w:trPr>
          <w:trHeight w:val="282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2EFE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Балалардың дербес әрекеті (аз қимылды, үстел үсті ойындары, </w:t>
            </w:r>
          </w:p>
          <w:p w14:paraId="63C088E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бейнелеу іс-әрекеті, кітаптарды қарау және басқалар) 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032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«Тілге бойлау» -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ұлттық ойындардың қазақ тілінде айтылған ережелерін тыңдауға және оларды орындауға үйрету. Ұлттық ойындарға қажетті құралдарм</w:t>
            </w:r>
            <w:r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kk-KZ" w:eastAsia="ru-RU"/>
              </w:rPr>
              <w:t>ен таныстыру.</w:t>
            </w:r>
          </w:p>
          <w:p w14:paraId="5BA6728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«Ұлттық ойын ұлт қазынасы»</w:t>
            </w:r>
          </w:p>
        </w:tc>
      </w:tr>
      <w:tr w:rsidR="00181489" w14:paraId="52173199" w14:textId="77777777">
        <w:trPr>
          <w:trHeight w:val="555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0C4D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CE0C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2EF6DB6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«Соқыр теке»</w:t>
            </w:r>
          </w:p>
          <w:p w14:paraId="4F4BB3F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Баланың қимыл-қозғалысын жетілдіру, сөздік қорын байыту.</w:t>
            </w:r>
          </w:p>
          <w:p w14:paraId="2644EC3E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3D27DF9D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«Түстеріне қарай пішіндерді тап»</w:t>
            </w:r>
          </w:p>
          <w:p w14:paraId="3DBA62C0" w14:textId="77777777" w:rsidR="00181489" w:rsidRDefault="00DD115F">
            <w:pPr>
              <w:widowControl w:val="0"/>
              <w:spacing w:after="0" w:line="240" w:lineRule="auto"/>
              <w:ind w:right="-6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Сенсомоторлық кеңістіктік үйлесімділігін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326B3BF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(сенсорика-танымдық дағдыларын дамыту)</w:t>
            </w:r>
          </w:p>
          <w:p w14:paraId="56E92363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  <w:p w14:paraId="48FF7BE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25A0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6884FFC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«Күш сынаспақ»</w:t>
            </w:r>
          </w:p>
          <w:p w14:paraId="515586C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ойындар арқылы денсаулығын нығайту</w:t>
            </w:r>
          </w:p>
          <w:p w14:paraId="59215CEF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FF71D54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Үстел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 үсті ойын:                       «Топтастыру»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Сөйлеу қарқынын, қимылдардың үйлесімділігін дамыту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.                            </w:t>
            </w:r>
          </w:p>
          <w:p w14:paraId="762D1D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 xml:space="preserve">(Тіл дамыту, сенсорика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– коммуникативтік,  </w:t>
            </w:r>
            <w:r>
              <w:rPr>
                <w:rFonts w:ascii="Times New Roman" w:eastAsia="OEGHA+TimesNewRomanPSMT" w:hAnsi="Times New Roman" w:cs="Times New Roman"/>
                <w:i/>
                <w:spacing w:val="-1"/>
                <w:sz w:val="20"/>
                <w:szCs w:val="20"/>
                <w:lang w:val="kk-KZ" w:eastAsia="ru-RU"/>
              </w:rPr>
              <w:t>танымдық дағдыларды дамыту )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AB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5B5E3EE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«Қуыр-қуыр қуырмаш»</w:t>
            </w:r>
          </w:p>
          <w:p w14:paraId="49A05F1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топтасып жұмыс істеуге дағдыландыру</w:t>
            </w:r>
          </w:p>
          <w:p w14:paraId="286CC528" w14:textId="77777777" w:rsidR="00181489" w:rsidRDefault="00181489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</w:p>
          <w:p w14:paraId="6FD4542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  <w:t>Ағаштағы сарғайған жапырақтар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»</w:t>
            </w:r>
          </w:p>
          <w:p w14:paraId="3FADB7C8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Көркемдік қабылдауларын дамыту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.</w:t>
            </w:r>
          </w:p>
          <w:p w14:paraId="06705C7C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1F98B8F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E2B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Ұлттық ойын: </w:t>
            </w:r>
          </w:p>
          <w:p w14:paraId="1A359FA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«Сақина жасыру»</w:t>
            </w:r>
          </w:p>
          <w:p w14:paraId="1639EE2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Ұлттық тәрбиені нығайту, шапшаңдыққа, жылдамдыққа баулу.</w:t>
            </w:r>
          </w:p>
          <w:p w14:paraId="47733CDE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AF2E88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«Алма» ертегісі</w:t>
            </w:r>
          </w:p>
          <w:p w14:paraId="43CFD272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Ертегілерін, авторлық шығармаларды тыңдауға үйрету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16C930D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3F6452C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«Тәтті алма»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әнін қимылын келтіре отырып айту.</w:t>
            </w:r>
          </w:p>
          <w:p w14:paraId="06C82A2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8060B29" w14:textId="0DD15CC0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 xml:space="preserve"> (музыка***-шығармашылық </w:t>
            </w:r>
          </w:p>
          <w:p w14:paraId="17B178EB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дағдылардын дамыту)</w:t>
            </w:r>
          </w:p>
          <w:p w14:paraId="2AE6FA70" w14:textId="7BA00736" w:rsidR="00A32B4B" w:rsidRDefault="00A32B4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6CA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>Ұлттық ойын: «Асық ату»</w:t>
            </w:r>
          </w:p>
          <w:p w14:paraId="15AF5E4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kk-KZ" w:eastAsia="ru-RU"/>
              </w:rPr>
              <w:t>Балаларды ептілікке, мергендікке тәрбиелеу.</w:t>
            </w:r>
          </w:p>
          <w:p w14:paraId="03C1476E" w14:textId="77777777" w:rsidR="00181489" w:rsidRDefault="00181489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8DDF4D2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Менің бала-бақшам»</w:t>
            </w:r>
          </w:p>
          <w:p w14:paraId="6605D60F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Құрылысты үлгі бойынша, ересектің көмегімен құрастырту.</w:t>
            </w:r>
          </w:p>
          <w:p w14:paraId="08F1D904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(құрастыру-танымдық дағдыларын дамыту)</w:t>
            </w:r>
          </w:p>
          <w:p w14:paraId="411F2095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231BB75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28F174B6" w14:textId="77777777" w:rsidR="00181489" w:rsidRDefault="0018148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14:paraId="0E75C2E5" w14:textId="77777777">
        <w:trPr>
          <w:trHeight w:val="286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9F5C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Ертеңгілік</w:t>
            </w:r>
            <w:proofErr w:type="spellEnd"/>
          </w:p>
          <w:p w14:paraId="6AAC7206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жаттығу</w:t>
            </w:r>
            <w:proofErr w:type="spellEnd"/>
          </w:p>
          <w:p w14:paraId="749F35B4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3F5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«Менің Қазақстаным» -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Қазақстан Республика әнұраны орындалады</w:t>
            </w:r>
          </w:p>
        </w:tc>
      </w:tr>
      <w:tr w:rsidR="00181489" w14:paraId="26D027A3" w14:textId="77777777">
        <w:trPr>
          <w:trHeight w:val="128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951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B12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 xml:space="preserve">Таңертеңгілік жаттығулар жиынтығы  № </w:t>
            </w: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eastAsia="ru-RU"/>
              </w:rPr>
              <w:t>2</w:t>
            </w:r>
          </w:p>
          <w:p w14:paraId="30E0ED7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Тоқта деген белгі берілгенше топ болып бір бағытта жүру. 2 - 3 рет қайталау. Әрбір балаға екеуден сылдырмақ беру.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2. Сылдырмақпен жүгіру және бір жерде тұрып оң және сол аяқпен кезекпе – кезек топылдату.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3. Еркін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тұру.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 xml:space="preserve">4. Б. қ. қолға сылдырмақ ұстап төмен қарай жіберіп, аяқты сәл алшақ қойып, тіке тұру. Тәрбиеші: Сылдырмақты көрсетіңдер дегенде балалар қолдарын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жанына жіберіп, алдына қарай созып Міне -- дейді. Тәрбиеші: Сылдырмақты жасырыңдар -- дегенде балалар сыл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дырмақты артына жасырады. 4 -- 6 рет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қайталау.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br/>
              <w:t>5. Б. қ. жоғарыдағыдай. Отырып, сылдырмақпен еденге соғып: Тук – тукдеп айтып түрегелу. 4 – 6 рет қайталау.</w:t>
            </w:r>
          </w:p>
          <w:p w14:paraId="4001F992" w14:textId="77777777" w:rsidR="00181489" w:rsidRDefault="00DD115F">
            <w:pPr>
              <w:spacing w:after="0" w:line="240" w:lineRule="auto"/>
              <w:ind w:left="360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(физикалық дамыту**)</w:t>
            </w:r>
          </w:p>
        </w:tc>
      </w:tr>
      <w:tr w:rsidR="00181489" w:rsidRPr="009931A7" w14:paraId="3F3EC499" w14:textId="77777777">
        <w:trPr>
          <w:trHeight w:val="300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6AA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0C19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554E7C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val="kk-KZ" w:eastAsia="ru-RU"/>
              </w:rPr>
              <w:t>(мәдени-гигеналық дағдыларын қалыптастыру).</w:t>
            </w:r>
          </w:p>
          <w:p w14:paraId="3F1261C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044B6595" w14:textId="77777777">
        <w:trPr>
          <w:trHeight w:val="557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8F43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E3C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Тамақтану орынға отыру, дұрыс от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ыру, ас құралдарын дұрыс ұстау.</w:t>
            </w: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FB2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Қасықты оң қолмен ұстауға баулу.</w:t>
            </w:r>
          </w:p>
          <w:p w14:paraId="662C713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Тамақты таусып ішуге үйрету</w:t>
            </w: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4DFC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Тамақтанар алды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а, дә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етх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аға ба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6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йі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ластанғ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ке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з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де қо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ы өзб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етінше 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жу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, қ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лорам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ал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ды па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й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дал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3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на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іл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бе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к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9D0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Мәдени-гигиеналық дағдыларды</w:t>
            </w:r>
          </w:p>
          <w:p w14:paraId="4CAAFA2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қалыптастыру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7D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Мұқият тамақтану, сөйлемеу, алғыс айту.</w:t>
            </w:r>
          </w:p>
        </w:tc>
      </w:tr>
      <w:tr w:rsidR="00181489" w14:paraId="0435C5A4" w14:textId="77777777">
        <w:trPr>
          <w:trHeight w:val="311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CA5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Ұйымдастырылғаніс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әрекеткедайындық</w:t>
            </w:r>
            <w:proofErr w:type="spellEnd"/>
          </w:p>
        </w:tc>
        <w:tc>
          <w:tcPr>
            <w:tcW w:w="2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54255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«Сылдырмақ әні»</w:t>
            </w:r>
          </w:p>
          <w:p w14:paraId="0728F5AA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эмоционалды көңіл-күймен қабылдау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9652EA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***-шығармашылық дағдыларды дамыту)</w:t>
            </w:r>
          </w:p>
          <w:p w14:paraId="49BCC4B1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 </w:t>
            </w:r>
          </w:p>
          <w:p w14:paraId="69D2A153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«Әдемі сылдырмақ»</w:t>
            </w:r>
          </w:p>
          <w:p w14:paraId="5083E3F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ECE3DE5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792963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(сурет салу -шығармашылық дағдыларын, зерттеу іс-әрекетін дамыту)</w:t>
            </w:r>
          </w:p>
        </w:tc>
        <w:tc>
          <w:tcPr>
            <w:tcW w:w="2728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EDCD0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«Жемістер» әнін тәрбиешімен бірге айту</w:t>
            </w:r>
          </w:p>
          <w:p w14:paraId="14DF89F2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color w:val="FF0000"/>
                <w:spacing w:val="37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Музыканы тыңдау, дыбысталу ерекшеліктерін ажырата 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ілу. </w:t>
            </w:r>
          </w:p>
          <w:p w14:paraId="5EBBBAD1" w14:textId="77777777" w:rsidR="00181489" w:rsidRDefault="00DD115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дағдыларды дамыту)</w:t>
            </w:r>
          </w:p>
          <w:p w14:paraId="62FABCB7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711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69BAF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6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C2F754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B3AD98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«Қуыршаққ арналған түрлі – түсті моншақтар»</w:t>
            </w:r>
          </w:p>
          <w:p w14:paraId="6F17508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Материалдардың қасиеттері туралы түсінік қалыптастыру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6C79EAC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(жапсыру -шығармашылық дағдыларын дамыту)</w:t>
            </w:r>
          </w:p>
          <w:p w14:paraId="1C304E3A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69DE709D" w14:textId="77777777">
        <w:trPr>
          <w:trHeight w:val="2259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BCB6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4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989C" w14:textId="77777777" w:rsidR="00181489" w:rsidRDefault="00181489">
            <w:pPr>
              <w:spacing w:after="0" w:line="240" w:lineRule="auto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728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9E59" w14:textId="77777777" w:rsidR="00181489" w:rsidRDefault="00181489">
            <w:pPr>
              <w:widowControl w:val="0"/>
              <w:spacing w:after="0" w:line="240" w:lineRule="auto"/>
              <w:ind w:right="-1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17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C719B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 xml:space="preserve">Дидактикалық ойын:           «Бірдей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пішіндер»</w:t>
            </w:r>
          </w:p>
          <w:p w14:paraId="6A5F26C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Қолдың ұсақ бұлшық еттерін,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5F5F16C7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(сенсорика, мүсіндеу, құрастыру  – танымдық,  шығармашылық дағдыларын, зерттеу іс-әрекетін дамыту)</w:t>
            </w:r>
          </w:p>
        </w:tc>
        <w:tc>
          <w:tcPr>
            <w:tcW w:w="26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A782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Саусақ ойыны:                  «Саусағымызды санайық».</w:t>
            </w:r>
          </w:p>
          <w:p w14:paraId="4D9C108D" w14:textId="77777777" w:rsidR="00181489" w:rsidRDefault="00DD115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Қимылдардың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үйлесімділігін дамыту.</w:t>
            </w:r>
          </w:p>
          <w:p w14:paraId="7733C165" w14:textId="77777777" w:rsidR="00181489" w:rsidRDefault="00DD115F">
            <w:pPr>
              <w:widowControl w:val="0"/>
              <w:spacing w:after="0" w:line="240" w:lineRule="auto"/>
              <w:ind w:right="-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(сенсорика - танымдық және зияткерлік дағдыларды дамыту)</w:t>
            </w:r>
          </w:p>
        </w:tc>
        <w:tc>
          <w:tcPr>
            <w:tcW w:w="2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F272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A32B4B" w14:paraId="384B6E84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28A1" w14:textId="77777777" w:rsidR="00A32B4B" w:rsidRDefault="00A32B4B" w:rsidP="00A32B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Мектепке дейінгі ұйым кестесі бойынша ұйымдастырылған </w:t>
            </w:r>
          </w:p>
          <w:p w14:paraId="498A6A0D" w14:textId="77777777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іс-әрекет</w:t>
            </w:r>
            <w:proofErr w:type="spellEnd"/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6F738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Дене тәрбиесі</w:t>
            </w:r>
          </w:p>
          <w:p w14:paraId="51E7156E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Тақырыбы:  «Еңбектеп өт»</w:t>
            </w:r>
          </w:p>
          <w:p w14:paraId="292E00FE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Тепе-теңдік сақтау жаттығулары.</w:t>
            </w:r>
          </w:p>
          <w:p w14:paraId="64E8D68E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        «Күн мен жанбыр»</w:t>
            </w:r>
          </w:p>
          <w:p w14:paraId="537BEDF6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  <w:p w14:paraId="439ED068" w14:textId="71C9A4CD" w:rsidR="00A32B4B" w:rsidRP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D12E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309F3D04" w14:textId="77777777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kk-KZ" w:eastAsia="ru-RU"/>
              </w:rPr>
            </w:pP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B13F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Дене тәрбиесі</w:t>
            </w:r>
          </w:p>
          <w:p w14:paraId="00D18812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Тақырыбы: «Гимнастика»</w:t>
            </w:r>
          </w:p>
          <w:p w14:paraId="015DC747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Гимнастикалық скамейканың үстімен жүру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05B28CC5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«Шеңбер болып жүреміз»</w:t>
            </w:r>
          </w:p>
          <w:p w14:paraId="2DCF135B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  <w:p w14:paraId="122A987F" w14:textId="2A0CDF19" w:rsidR="00A32B4B" w:rsidRP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5495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Дене тәрбиесі</w:t>
            </w:r>
          </w:p>
          <w:p w14:paraId="6587C6A5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Тақырыбы:  «Жоғары төмен!»</w:t>
            </w:r>
          </w:p>
          <w:p w14:paraId="24DCA526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Қолдарын жоғары көтеру, түсу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FB86A49" w14:textId="77777777" w:rsidR="00A32B4B" w:rsidRDefault="00A32B4B" w:rsidP="00A32B4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Қимылды ойын:                              «Қатар сақтап жүреміз»</w:t>
            </w:r>
          </w:p>
          <w:p w14:paraId="5CD80883" w14:textId="20D2574D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Балаларды ересектермен бірге қимылдары жеңіл, мазмұны қарапайым қимылды  ойындар ойнауға ынталандыру.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E436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Музыка                              </w:t>
            </w:r>
          </w:p>
          <w:p w14:paraId="061ED126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Тақырыбы:«Күз, күз»</w:t>
            </w:r>
          </w:p>
          <w:p w14:paraId="674A5700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Музыканы эмоционалды көңіл-күймен қабылдау.  </w:t>
            </w:r>
          </w:p>
          <w:p w14:paraId="29F87DAF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Қимылды ойын:  «Аңдар биі»</w:t>
            </w:r>
          </w:p>
          <w:p w14:paraId="3CFA5E84" w14:textId="77777777" w:rsidR="00A32B4B" w:rsidRDefault="00A32B4B" w:rsidP="00A32B4B">
            <w:pPr>
              <w:widowControl w:val="0"/>
              <w:spacing w:after="0" w:line="240" w:lineRule="auto"/>
              <w:ind w:right="-20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Қарапайым би қимылдарын орындау,</w:t>
            </w:r>
          </w:p>
          <w:p w14:paraId="2A2DC0D5" w14:textId="6C08D3C7" w:rsidR="00A32B4B" w:rsidRDefault="00A32B4B" w:rsidP="00A32B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шапалақтау және аяқты тарсылдату.</w:t>
            </w:r>
          </w:p>
        </w:tc>
      </w:tr>
      <w:tr w:rsidR="00181489" w14:paraId="2FF91BEA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8E3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B28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Сыртқа шығуға ересектердің көмегімен дайындалу.</w:t>
            </w:r>
          </w:p>
          <w:p w14:paraId="758FA84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Бүгінгі ауа райына қарап сыртқа шығуға дайындау</w:t>
            </w:r>
          </w:p>
          <w:p w14:paraId="2336B09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Өздігінен шкафтан сырт киім мен аяқ киімдерін тануға дағдыландыру</w:t>
            </w:r>
          </w:p>
          <w:p w14:paraId="042239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Жыл мезгілі атауларын үйрету</w:t>
            </w:r>
          </w:p>
        </w:tc>
      </w:tr>
      <w:tr w:rsidR="00181489" w:rsidRPr="009931A7" w14:paraId="4825EA2F" w14:textId="77777777">
        <w:trPr>
          <w:trHeight w:val="132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B7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</w:t>
            </w:r>
          </w:p>
        </w:tc>
        <w:tc>
          <w:tcPr>
            <w:tcW w:w="2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CFE6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</w:p>
          <w:p w14:paraId="2C589CF9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5E8AD4F2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0F18359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(Қоршаған әлеммен таныстыру-әлеуметтік- эмоционалды, дағдыларды дамыту)</w:t>
            </w:r>
          </w:p>
          <w:p w14:paraId="2ECD788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2.Енбек:</w:t>
            </w:r>
          </w:p>
          <w:p w14:paraId="1B952770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Бір-біріне еңбек тәрбиесіне балабақша ауласын қоқыс қалдықтарынан тазартуға көмектесу</w:t>
            </w:r>
          </w:p>
          <w:p w14:paraId="4416B21A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3.Қимылды ойын:</w:t>
            </w:r>
          </w:p>
          <w:p w14:paraId="35BB750D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«Ұшты-ұшты» </w:t>
            </w:r>
          </w:p>
          <w:p w14:paraId="738632E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</w:t>
            </w:r>
            <w:r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  <w:t>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у.</w:t>
            </w:r>
          </w:p>
          <w:p w14:paraId="7E5B0D0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060F82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«Сақ болайық»</w:t>
            </w:r>
          </w:p>
          <w:p w14:paraId="1BFB770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Бағдаршаммен таныстыру. Жолда жүру ережелерін түсіндіру.</w:t>
            </w:r>
          </w:p>
          <w:p w14:paraId="1912C58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003182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06786344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7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DEC7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1.Бақылау.</w:t>
            </w:r>
          </w:p>
          <w:p w14:paraId="2B634D8D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>(Қоршаған әлеммен  таныстыру-әлеуметтік-эмоционалды дамыту)</w:t>
            </w:r>
          </w:p>
          <w:p w14:paraId="1BA2D1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Топтағы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гүлдерді тәрбиешімен бірге суару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05DF654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3.Қимылды ойын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«Тоқта жүгір»</w:t>
            </w:r>
          </w:p>
          <w:p w14:paraId="3FBFC92F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белгі бойынша әрекет етуге үйрету, ептіліктерін дамыту.   </w:t>
            </w:r>
          </w:p>
          <w:p w14:paraId="3B95F3A8" w14:textId="77777777" w:rsidR="00181489" w:rsidRDefault="00DD115F">
            <w:pPr>
              <w:tabs>
                <w:tab w:val="left" w:pos="238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(дене тәрбиесі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физикалық дағдылардын дамыту) </w:t>
            </w:r>
          </w:p>
          <w:p w14:paraId="02B136D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392BD6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«Отбасы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мүшелері»</w:t>
            </w:r>
          </w:p>
          <w:p w14:paraId="0F785789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Отбасы мүшелерін дұрыс айта білуге үйрету.</w:t>
            </w:r>
          </w:p>
          <w:p w14:paraId="16C2E1B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4D59CCC5" w14:textId="77777777" w:rsidR="00181489" w:rsidRDefault="00181489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</w:p>
        </w:tc>
        <w:tc>
          <w:tcPr>
            <w:tcW w:w="27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909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1.Бақылау.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Балабақша ауласындағы ағаштарды бақылау</w:t>
            </w:r>
          </w:p>
          <w:p w14:paraId="01E591D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5F19489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(Қоршаған әлеммен  таныстыру-әлеуметтік-эмоционалды дамыту)</w:t>
            </w:r>
          </w:p>
          <w:p w14:paraId="68028E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Гүл шоқтарынан буклет жасау. </w:t>
            </w:r>
          </w:p>
          <w:p w14:paraId="450F130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Сұлулуқты сезінуге баулу.</w:t>
            </w:r>
          </w:p>
          <w:p w14:paraId="6E5A03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«Желбезекпен» </w:t>
            </w:r>
          </w:p>
          <w:p w14:paraId="0E35FD8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Ыңғайлы жағдайларды жасау,алаң ішінде іс-қимылдарды дамыту. Көтеріңкі көңіл күйде болу.  </w:t>
            </w:r>
          </w:p>
          <w:p w14:paraId="484CBC8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 дене тәрбиесі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val="kk-KZ" w:eastAsia="ru-RU"/>
              </w:rPr>
              <w:t>**-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физикалық дағдылардын дамыту)</w:t>
            </w:r>
          </w:p>
          <w:p w14:paraId="42E84FC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549072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«Тыйым сөздерді жаттату»</w:t>
            </w:r>
          </w:p>
          <w:p w14:paraId="3DA4C4D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«Бас киімді лақтырма», «Есікке керілме», т.б сөздердің мағынасын 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йтып түсіндіру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7520BCE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03FCD938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FC6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Сырғанақты бақылау</w:t>
            </w:r>
          </w:p>
          <w:p w14:paraId="4A50EB1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Заттық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бағдар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л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ық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ә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рекет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рд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 қа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1D5691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(Қоршаған әлеммен таныстыру-әлеуметтік-эмоционалды дамыту)</w:t>
            </w:r>
          </w:p>
          <w:p w14:paraId="1D0615E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2. Еңбек;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Өздерінің ойнаған ойыншықтарын жинау . </w:t>
            </w:r>
          </w:p>
          <w:p w14:paraId="0D8220E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Балаларды еңбек сүйгіштікке үйрету.</w:t>
            </w:r>
          </w:p>
          <w:p w14:paraId="5434C7F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3.Қимылдық ойын:  «Мықты денсаулық»</w:t>
            </w:r>
          </w:p>
          <w:p w14:paraId="07E7E8E2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Жақындарына қамқорлык таныту, қозғалыс, белсенділіктерін дамыту      </w:t>
            </w:r>
          </w:p>
          <w:p w14:paraId="66DDE8A3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A329A7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дамыту)</w:t>
            </w:r>
          </w:p>
          <w:p w14:paraId="325BCA1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0665144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«Күзгі вальс» әні</w:t>
            </w:r>
          </w:p>
          <w:p w14:paraId="6EC695B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Әнді мәнерлеп айтуға үйрету.</w:t>
            </w:r>
          </w:p>
          <w:p w14:paraId="53699B3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  <w:p w14:paraId="157466D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957F6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lastRenderedPageBreak/>
              <w:t xml:space="preserve">1.Бақылау.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6ED051C1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lastRenderedPageBreak/>
              <w:t>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48DD4DB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әлеммен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таныстыру-әлеуметтік-эмоционалды дамыту)</w:t>
            </w:r>
          </w:p>
          <w:p w14:paraId="6CFABE2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2. Еңбек;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Тәрбиеші апайға көмектесу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.</w:t>
            </w:r>
          </w:p>
          <w:p w14:paraId="6A5D5D6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Еңбек   сүйгіштікке үлкендер еңбегін құрметтеуге тәрбиелеу. </w:t>
            </w:r>
          </w:p>
          <w:p w14:paraId="1AD5B2E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3. Қимылдық ойын: «Қармақ» </w:t>
            </w:r>
          </w:p>
          <w:p w14:paraId="133D2A6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ептілікке, жылдамдыққа тәрбиелеу: </w:t>
            </w:r>
          </w:p>
          <w:p w14:paraId="2C8F7247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161FD9A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4.Жеке жұмыс: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«Күзгі жапырақ» тақпақ</w:t>
            </w:r>
          </w:p>
          <w:p w14:paraId="5EEC7BB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Алтын, сары, қызыл , көк</w:t>
            </w:r>
          </w:p>
          <w:p w14:paraId="3152AB8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Алуан-алуан жапырақ</w:t>
            </w:r>
          </w:p>
          <w:p w14:paraId="4B8ABBD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Күзгі бақта күлімдеп</w:t>
            </w:r>
          </w:p>
          <w:p w14:paraId="245545F5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Көз тартады атырап.</w:t>
            </w:r>
          </w:p>
          <w:p w14:paraId="76697E7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Дене тәрбиесі құрал-жабдықтарын, атрибуттарды спорттық және қимылдық ойындарға пайдалануға жаттықтыру.</w:t>
            </w:r>
          </w:p>
        </w:tc>
      </w:tr>
      <w:tr w:rsidR="00181489" w14:paraId="57AF15CE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DB3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Серуе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804D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4E3829CF" w14:textId="77777777">
        <w:trPr>
          <w:trHeight w:val="1609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6E4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8FF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600A6EB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Кезекшілердің жұмысы: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(қажетті ыдыстарды қою,майлықтарды салу).</w:t>
            </w:r>
          </w:p>
          <w:p w14:paraId="0B462B9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Гигиеналық процедуралар:</w:t>
            </w:r>
          </w:p>
          <w:p w14:paraId="1E03E44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Орындықты жылжытып,</w:t>
            </w:r>
          </w:p>
          <w:p w14:paraId="165A35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Үстелге жайғасайық.</w:t>
            </w:r>
          </w:p>
          <w:p w14:paraId="1DC89B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Қасық, шанышқы қолға алып,</w:t>
            </w:r>
          </w:p>
          <w:p w14:paraId="3414F05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Тамақтан дәм татайық.</w:t>
            </w:r>
          </w:p>
          <w:p w14:paraId="2255BCC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:rsidRPr="009931A7" w14:paraId="3DC95AB3" w14:textId="77777777">
        <w:trPr>
          <w:trHeight w:val="202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8CC47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B71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02124"/>
                <w:sz w:val="20"/>
                <w:szCs w:val="20"/>
                <w:lang w:val="kk-KZ" w:eastAsia="ru-RU"/>
              </w:rPr>
              <w:t xml:space="preserve">«Үнемді тұтыну» </w:t>
            </w:r>
            <w:r>
              <w:rPr>
                <w:rFonts w:ascii="Times New Roman" w:eastAsia="Times New Roman" w:hAnsi="Times New Roman" w:cs="Times New Roman"/>
                <w:color w:val="202124"/>
                <w:sz w:val="20"/>
                <w:szCs w:val="20"/>
                <w:lang w:val="kk-KZ" w:eastAsia="ru-RU"/>
              </w:rPr>
              <w:t>тамақтану кезінде тамақты төпейішуге, майлықты үнемді пайдалануға үйрету.</w:t>
            </w:r>
          </w:p>
        </w:tc>
      </w:tr>
      <w:tr w:rsidR="00181489" w14:paraId="0A681CBF" w14:textId="77777777">
        <w:trPr>
          <w:trHeight w:val="403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9562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BCB5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7B93F40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4EE2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«Ас атасы-нан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» (тақпақ).</w:t>
            </w:r>
          </w:p>
          <w:p w14:paraId="36315112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</w:p>
        </w:tc>
        <w:tc>
          <w:tcPr>
            <w:tcW w:w="2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FDF9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«Таза қолдар» (ойын-жаттығу).</w:t>
            </w:r>
          </w:p>
        </w:tc>
        <w:tc>
          <w:tcPr>
            <w:tcW w:w="3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FC6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Дастархан басындағы дәстүрлер (әңгіме)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ACA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«Ас-адамның арқауы» (сұхбат)</w:t>
            </w:r>
          </w:p>
        </w:tc>
      </w:tr>
      <w:tr w:rsidR="00181489" w:rsidRPr="009931A7" w14:paraId="5370D786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86F4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Түскіұйқы</w:t>
            </w:r>
            <w:proofErr w:type="spellEnd"/>
          </w:p>
        </w:tc>
        <w:tc>
          <w:tcPr>
            <w:tcW w:w="2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D27F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«Жеті лақ» аудио ертегісін тыңдап ұйықтату.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</w:t>
            </w:r>
          </w:p>
          <w:p w14:paraId="72F3FD9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33D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  <w:tc>
          <w:tcPr>
            <w:tcW w:w="2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7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lastRenderedPageBreak/>
              <w:t>«Бауырсақ»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ертегісің оқып беріп жатқызу.                             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(көркем әдебиет- </w:t>
            </w:r>
          </w:p>
          <w:p w14:paraId="7CBCED7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lastRenderedPageBreak/>
              <w:t>коммуникативтік дағдыларды дамыту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)</w:t>
            </w:r>
          </w:p>
        </w:tc>
        <w:tc>
          <w:tcPr>
            <w:tcW w:w="31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0C8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Жәй әуенмен жатқызу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(музыка***- шығармашылық дағдылары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н дамыту)</w:t>
            </w:r>
          </w:p>
        </w:tc>
        <w:tc>
          <w:tcPr>
            <w:tcW w:w="29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CBC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«Әлди әлди» бесік жырымен ұйықтату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(музыка***-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lastRenderedPageBreak/>
              <w:t>шығармашылық дағдыларын дамыту)</w:t>
            </w:r>
          </w:p>
        </w:tc>
      </w:tr>
      <w:tr w:rsidR="00181489" w14:paraId="5F876007" w14:textId="77777777">
        <w:trPr>
          <w:trHeight w:val="1727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0BC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lastRenderedPageBreak/>
              <w:t>Біртіндеп ұйқыдан ояту, сауықтыру шаралары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411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Кешен №2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</w:p>
          <w:p w14:paraId="6B6FA0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«Бұрыштар»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                 </w:t>
            </w:r>
          </w:p>
          <w:p w14:paraId="345AB948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1. Бастапқы қалып: арқамен жатып, қолды аяққа созып,аяқты тіке жоғары көтеру.                                                                                                                                                          </w:t>
            </w:r>
          </w:p>
          <w:p w14:paraId="1782D481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2. 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стапқы қалып: арқамен жатып,қолды жоғары көтеру.Арқадан ішке,іштен арқаға жату.                                                                                                                                      </w:t>
            </w:r>
          </w:p>
          <w:p w14:paraId="111F0812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3.Бастапқы қалып: «Алақандар»ішпен жатып,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қол иықта  алга сермеу.                                                                                                                                                                                  </w:t>
            </w:r>
          </w:p>
          <w:p w14:paraId="6E855EA5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4. Бастапқы қалып:  «Шлагбаум» Б.қ. ішпен жатып, оң ая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қты көтеру.содан сол аяқты көтеру.                                                                                                                                </w:t>
            </w:r>
          </w:p>
          <w:p w14:paraId="0D8CE46B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5. Бастапқы қалып: «Қанқыз» тізерлеп отырып,жоғары тұру.Қайта отыру,алға еңкею, қол артта соз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улы.                                                                                                         </w:t>
            </w:r>
          </w:p>
          <w:p w14:paraId="712395BD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6. Бастапқы қалып: бір орында жүру.                           </w:t>
            </w:r>
          </w:p>
          <w:p w14:paraId="7D346EB0" w14:textId="77777777" w:rsidR="00181489" w:rsidRDefault="00DD115F">
            <w:pPr>
              <w:spacing w:after="0" w:line="240" w:lineRule="auto"/>
              <w:ind w:left="-38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(физикалық дамыту**)                </w:t>
            </w:r>
          </w:p>
        </w:tc>
      </w:tr>
      <w:tr w:rsidR="00181489" w:rsidRPr="009931A7" w14:paraId="25D5090F" w14:textId="77777777">
        <w:trPr>
          <w:trHeight w:val="831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E3C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ас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3C95" w14:textId="77777777" w:rsidR="00181489" w:rsidRDefault="00DD115F">
            <w:pPr>
              <w:spacing w:after="0" w:line="240" w:lineRule="auto"/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«Өнегелі 15 минут»</w:t>
            </w:r>
          </w:p>
          <w:p w14:paraId="4069CEF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Style w:val="a8"/>
                <w:rFonts w:ascii="Times New Roman" w:eastAsia="Times New Roman" w:hAnsi="Times New Roman" w:cs="Times New Roman"/>
                <w:b/>
                <w:bCs/>
                <w:lang w:val="kk-KZ" w:eastAsia="ru-RU"/>
              </w:rPr>
              <w:t>Міндеті:</w:t>
            </w:r>
            <w:r>
              <w:rPr>
                <w:rStyle w:val="a8"/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Балалармен отбасы жайлы әңгімелесу</w:t>
            </w:r>
          </w:p>
          <w:p w14:paraId="36357B0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Үстел басында мәдениетті 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3CBC7B5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Тамақтану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меу,алғыс айту).</w:t>
            </w:r>
          </w:p>
        </w:tc>
      </w:tr>
      <w:tr w:rsidR="00181489" w14:paraId="7247C8EE" w14:textId="77777777">
        <w:trPr>
          <w:trHeight w:val="542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9445C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7B4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Сөйлемейміз күлмейміз</w:t>
            </w:r>
          </w:p>
          <w:p w14:paraId="169718C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Астан басқа өзгені</w:t>
            </w:r>
          </w:p>
          <w:p w14:paraId="3D9F7CE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Елемейміз білмейміз.</w:t>
            </w:r>
          </w:p>
        </w:tc>
        <w:tc>
          <w:tcPr>
            <w:tcW w:w="29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6F97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тағамға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171C29E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7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FA80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«Бата айтып», «Ас қайтаруды» үйрету.</w:t>
            </w:r>
          </w:p>
        </w:tc>
        <w:tc>
          <w:tcPr>
            <w:tcW w:w="2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081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Ас мәзірімен таныстыру, балалардың назарын тағамға аудару.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8EAE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 ішу тәртібі (әңгіме)</w:t>
            </w:r>
          </w:p>
          <w:p w14:paraId="0008F265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81489" w14:paraId="4D21BF2F" w14:textId="77777777">
        <w:trPr>
          <w:trHeight w:val="413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4542A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Балалардыңдербесәрекеті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(аз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үстелүстіойындары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, </w:t>
            </w:r>
          </w:p>
          <w:p w14:paraId="264DA08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бейнелеуіс-әрекеті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кітаптардықараужәнебасқалар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5448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«Қауіпсіздік ережелері»:</w:t>
            </w:r>
          </w:p>
          <w:p w14:paraId="49F19EF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«Ойын алаңдарындағы мінез құлық қағидалары»</w:t>
            </w:r>
          </w:p>
          <w:p w14:paraId="556C59F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әртүрлі ойын жағдайларындағы</w:t>
            </w: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  <w:lang w:val="kk-KZ" w:eastAsia="ru-RU"/>
              </w:rPr>
              <w:t xml:space="preserve"> мінез-құлықтың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нақты</w:t>
            </w:r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  <w:lang w:val="kk-KZ" w:eastAsia="ru-RU"/>
              </w:rPr>
              <w:t xml:space="preserve"> қағидалары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туралы </w:t>
            </w:r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  <w:lang w:val="kk-KZ" w:eastAsia="ru-RU"/>
              </w:rPr>
              <w:t>айту</w:t>
            </w:r>
          </w:p>
          <w:p w14:paraId="38C4830B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  <w:p w14:paraId="65E411D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«Сәбіз »</w:t>
            </w:r>
          </w:p>
          <w:p w14:paraId="798C4A1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Қасиеттері туралы түсінік қалыптастыру.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 -шығармашылық дағдыларын дамыту)</w:t>
            </w:r>
          </w:p>
          <w:p w14:paraId="1602C23A" w14:textId="77777777" w:rsidR="00181489" w:rsidRDefault="00181489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E05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Біздерде бар қуыршақ</w:t>
            </w:r>
          </w:p>
          <w:p w14:paraId="2E686F6E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Бұзау қозы құлыншақ</w:t>
            </w:r>
          </w:p>
          <w:p w14:paraId="7787922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Ойыншықтар тыңдайды</w:t>
            </w:r>
          </w:p>
          <w:p w14:paraId="26FF9035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Әмір беріп бұйырсақ</w:t>
            </w:r>
          </w:p>
          <w:p w14:paraId="354BFC39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Ертегілерін, авторлық шығармаларды тыңдауға үйрету.</w:t>
            </w:r>
          </w:p>
          <w:p w14:paraId="3F17EEA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(көркем әдебиет-коммуникативтік дағдыларын дамыту)</w:t>
            </w:r>
          </w:p>
          <w:p w14:paraId="142C1FC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«Күзгі талды безендіру»</w:t>
            </w:r>
          </w:p>
          <w:p w14:paraId="7BCB6F87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Материалдардың көркемдік қабылдауларын дамыту.</w:t>
            </w:r>
          </w:p>
          <w:p w14:paraId="46827944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(жапсыру, сурет салу шығармашылық дағдыларын дамыту)</w:t>
            </w:r>
          </w:p>
        </w:tc>
        <w:tc>
          <w:tcPr>
            <w:tcW w:w="2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2FCD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Күз келді»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әні</w:t>
            </w:r>
          </w:p>
          <w:p w14:paraId="545ACDD3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Музыканы тыңдауға қызығушылықты қалыптастыру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A96EBF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  <w:p w14:paraId="4AE68A0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«Тәтті тоқаштар»</w:t>
            </w:r>
          </w:p>
          <w:p w14:paraId="094992E6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Материалдардың (қағаз) қасиеттері туралы түсінік қалыптастыру.</w:t>
            </w:r>
          </w:p>
          <w:p w14:paraId="6695340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 (жапсыру-шығармашылық дағдыларын дамыту)</w:t>
            </w:r>
          </w:p>
          <w:p w14:paraId="04FAE743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highlight w:val="green"/>
                <w:lang w:val="kk-KZ" w:eastAsia="ru-RU"/>
              </w:rPr>
            </w:pP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B79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  <w:t>«Ыдыстағы  жемістер»</w:t>
            </w:r>
          </w:p>
          <w:p w14:paraId="533D721F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b/>
                <w:color w:val="000000"/>
                <w:spacing w:val="-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Қасиеттері туралы түсінік қалыптастыру.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0"/>
                <w:szCs w:val="20"/>
                <w:lang w:val="kk-KZ" w:eastAsia="ru-RU"/>
              </w:rPr>
              <w:t>.</w:t>
            </w:r>
          </w:p>
          <w:p w14:paraId="774FE26E" w14:textId="77777777" w:rsidR="00181489" w:rsidRDefault="00DD115F">
            <w:pPr>
              <w:widowControl w:val="0"/>
              <w:spacing w:after="0" w:line="240" w:lineRule="auto"/>
              <w:ind w:right="-58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(жапсыру-шығармашылық дағдыларын дамыту)</w:t>
            </w:r>
          </w:p>
          <w:p w14:paraId="4EAE87A0" w14:textId="77777777" w:rsidR="00181489" w:rsidRDefault="00DD115F">
            <w:pPr>
              <w:widowControl w:val="0"/>
              <w:tabs>
                <w:tab w:val="left" w:pos="2372"/>
                <w:tab w:val="left" w:pos="3847"/>
                <w:tab w:val="left" w:pos="6280"/>
                <w:tab w:val="left" w:pos="8420"/>
              </w:tabs>
              <w:spacing w:after="0" w:line="240" w:lineRule="auto"/>
              <w:ind w:right="-11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val="kk-KZ" w:eastAsia="ru-RU"/>
              </w:rPr>
              <w:t>«Құлақ мұрын» әуенді қимылды ән</w:t>
            </w:r>
          </w:p>
          <w:p w14:paraId="1895F419" w14:textId="77777777" w:rsidR="00181489" w:rsidRDefault="00DD115F">
            <w:pPr>
              <w:widowControl w:val="0"/>
              <w:spacing w:after="0" w:line="240" w:lineRule="auto"/>
              <w:ind w:right="-59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Дыбысталу ерекшеліктерін ажырата білу.</w:t>
            </w:r>
          </w:p>
          <w:p w14:paraId="4BC216EF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шығармашылық,</w:t>
            </w:r>
          </w:p>
          <w:p w14:paraId="6FF69CF9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дене тәрбиесі -физикалық дағдыларын дамыту)</w:t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E79A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«Терезеге күн шуағы түседі»</w:t>
            </w:r>
          </w:p>
          <w:p w14:paraId="4EF1F58E" w14:textId="77777777" w:rsidR="00181489" w:rsidRDefault="00DD115F">
            <w:pPr>
              <w:widowControl w:val="0"/>
              <w:spacing w:after="0" w:line="240" w:lineRule="auto"/>
              <w:ind w:right="-19"/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Көркемдік қабылдауларын дамыту.</w:t>
            </w:r>
          </w:p>
          <w:p w14:paraId="33663708" w14:textId="77777777" w:rsidR="00181489" w:rsidRDefault="00DD115F">
            <w:pPr>
              <w:spacing w:after="0" w:line="240" w:lineRule="auto"/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Theme="minorEastAsia" w:hAnsi="Times New Roman" w:cs="Times New Roman"/>
                <w:i/>
                <w:sz w:val="20"/>
                <w:szCs w:val="20"/>
                <w:lang w:val="kk-KZ" w:eastAsia="ru-RU"/>
              </w:rPr>
              <w:t>(сурет салу-шағармашылық дағдыларын дамыту)</w:t>
            </w:r>
          </w:p>
          <w:p w14:paraId="7359FDB4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«Көкіністер»</w:t>
            </w:r>
          </w:p>
          <w:p w14:paraId="5E66CD63" w14:textId="77777777" w:rsidR="00181489" w:rsidRDefault="00DD115F">
            <w:pPr>
              <w:widowControl w:val="0"/>
              <w:spacing w:after="0" w:line="240" w:lineRule="auto"/>
              <w:ind w:right="-60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Сазбалшықты дұрыс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қолдануды жетілдіру.</w:t>
            </w:r>
          </w:p>
          <w:p w14:paraId="28E2377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09779F2A" w14:textId="77777777" w:rsidR="00181489" w:rsidRDefault="001814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:rsidRPr="009931A7" w14:paraId="1A693573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5F5E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Балаларменжекежұмыс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6533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Айшуак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өсімдіктер мен жануарларға қамқорлық танытуды үйрету.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3D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Еркеназга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пішіндерді ажыратуды үйрету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82A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Асылайга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қағазға және құмға сурет салудың бастапқы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техникасын меңгерту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7D3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Асылымга сыртқы белгілері бойынша көгөністер мен жемістерді ажыратуды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  <w:tc>
          <w:tcPr>
            <w:tcW w:w="30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2E5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Алиханға түсі, көлемі, пішіні бойынша заттарды өз бетінше салыстыруды үйрету.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ab/>
            </w:r>
          </w:p>
        </w:tc>
      </w:tr>
      <w:tr w:rsidR="00181489" w:rsidRPr="009931A7" w14:paraId="44CE0104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2ED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561BE" w14:textId="77777777" w:rsidR="00181489" w:rsidRDefault="00DD115F">
            <w:pPr>
              <w:spacing w:after="0" w:line="240" w:lineRule="auto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Өзіне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-өзі қызмет көрсету деген ұмтылысын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қолдау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:белгілі реттікпен киінуге және шешінуге,</w:t>
            </w:r>
          </w:p>
          <w:p w14:paraId="35B390F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Ересектердің көмегімен немесе өз бетінше реттеуге баулу</w:t>
            </w:r>
          </w:p>
        </w:tc>
      </w:tr>
      <w:tr w:rsidR="00181489" w:rsidRPr="009931A7" w14:paraId="2B002EAC" w14:textId="77777777">
        <w:trPr>
          <w:trHeight w:val="2825"/>
        </w:trPr>
        <w:tc>
          <w:tcPr>
            <w:tcW w:w="20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DEC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lastRenderedPageBreak/>
              <w:t>Серуен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365F5" w14:textId="77777777" w:rsidR="00181489" w:rsidRDefault="00DD115F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1.Бақылау.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Ойын алаңындағы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жерге түскен жапырақтарды бақылау.</w:t>
            </w:r>
          </w:p>
          <w:p w14:paraId="3C5B4BA9" w14:textId="77777777" w:rsidR="00181489" w:rsidRDefault="00DD115F">
            <w:pPr>
              <w:widowControl w:val="0"/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әлемдегі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талдар мен жапырақтармен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</w:p>
          <w:p w14:paraId="15725C3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әлеммен  таныстыру-әлеуметтік-эмоционалды дамыту)</w:t>
            </w:r>
          </w:p>
          <w:p w14:paraId="5F47E72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2. Қимылды ойын «Аттамақ» </w:t>
            </w:r>
          </w:p>
          <w:p w14:paraId="647B4F6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69A12D61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</w:t>
            </w:r>
          </w:p>
          <w:p w14:paraId="6756C6B7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 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.</w:t>
            </w:r>
          </w:p>
          <w:p w14:paraId="07124A94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Еркін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B90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1.Бақылау.Желді бақылау</w:t>
            </w:r>
          </w:p>
          <w:p w14:paraId="669F04C8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Желдің күшін анықтауды үйрету</w:t>
            </w:r>
          </w:p>
          <w:p w14:paraId="7D875D6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(танымдық зерттеу іс әрекетін даиыту)</w:t>
            </w:r>
          </w:p>
          <w:p w14:paraId="4D17E0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2.Қимылды ойын:</w:t>
            </w:r>
          </w:p>
          <w:p w14:paraId="28023C2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«Белгіні тыңда»</w:t>
            </w:r>
          </w:p>
          <w:p w14:paraId="78C9B22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kk-KZ" w:eastAsia="ru-RU"/>
              </w:rPr>
              <w:t>Берілген команданы мұқият тыңдау</w:t>
            </w:r>
          </w:p>
          <w:p w14:paraId="6CC3644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(ойын,қозғалыс әрекет)</w:t>
            </w:r>
          </w:p>
          <w:p w14:paraId="1EEB760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BA9DB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Жердегі жапырақтарды бақылау</w:t>
            </w:r>
          </w:p>
          <w:p w14:paraId="2250230F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Қоршаған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ор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ад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ғы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өсім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1"/>
                <w:sz w:val="20"/>
                <w:szCs w:val="20"/>
                <w:lang w:val="kk-KZ" w:eastAsia="ru-RU"/>
              </w:rPr>
              <w:t>д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іктерм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н та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ыс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1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7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color w:val="000000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  <w:t>.</w:t>
            </w:r>
          </w:p>
          <w:p w14:paraId="775DAA8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(Қоршаған әлеммен таныстыру-әлеуметтік-эмоционалды дамыту)</w:t>
            </w:r>
          </w:p>
          <w:p w14:paraId="5F63B9B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2. Қимылды ойын:</w:t>
            </w:r>
          </w:p>
          <w:p w14:paraId="0FD9403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«Тышқан мен мысық » </w:t>
            </w:r>
          </w:p>
          <w:p w14:paraId="1C81F698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Балаларды 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мылдары жеңіл, мазмұны қарапайым қимылды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0DDF2E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(дене 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тәрбиесі**</w:t>
            </w:r>
          </w:p>
          <w:p w14:paraId="1DBD0913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физикалық дағдыларды</w:t>
            </w:r>
          </w:p>
          <w:p w14:paraId="7811E05C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 xml:space="preserve"> дамыту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  <w:t>)</w:t>
            </w:r>
          </w:p>
          <w:p w14:paraId="60D92E0B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: Дене тәрбиесі 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4952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1.Бақылау.«Ұшып жүрген құстарды </w:t>
            </w: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бақылау»</w:t>
            </w:r>
          </w:p>
          <w:p w14:paraId="4CB182CA" w14:textId="77777777" w:rsidR="00181489" w:rsidRDefault="00DD115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Құстар  туралы  алған білімдерін  пысықтау.</w:t>
            </w: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           (Танымдық, коммуникативтік дағдыларын дамыту)</w:t>
            </w:r>
          </w:p>
          <w:p w14:paraId="50F35B78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kk-KZ" w:eastAsia="ru-RU"/>
              </w:rPr>
              <w:t>2.</w:t>
            </w:r>
            <w: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val="kk-KZ" w:eastAsia="ru-RU"/>
              </w:rPr>
              <w:t xml:space="preserve"> Қимылды ойын: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2308ED80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«Біз көңілді балалар»</w:t>
            </w:r>
          </w:p>
          <w:p w14:paraId="288C1859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 xml:space="preserve"> Топқа бөлініп ойнауды қалыптастыру.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kk-KZ" w:eastAsia="ru-RU"/>
              </w:rPr>
              <w:t>(ойын, қозғалыс әрекеті)</w:t>
            </w:r>
          </w:p>
          <w:p w14:paraId="218EE7C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тәрбиесі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құрал-жабдықтарын, атрибуттарды спорттық және қимылдық ойындарға пайдалануға жаттықтыру.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524F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1.Бақылау.</w:t>
            </w:r>
          </w:p>
          <w:p w14:paraId="1DE541F8" w14:textId="77777777" w:rsidR="00181489" w:rsidRDefault="00DD115F">
            <w:pPr>
              <w:widowControl w:val="0"/>
              <w:spacing w:after="0" w:line="240" w:lineRule="auto"/>
              <w:ind w:right="-1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Бір-бірін құрдастарын бақылау</w:t>
            </w:r>
          </w:p>
          <w:p w14:paraId="7F209372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OEGHA+TimesNewRomanPSMT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Ө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зі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н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ің е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м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ін және жасын 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т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у.</w:t>
            </w:r>
          </w:p>
          <w:p w14:paraId="1FC570C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 xml:space="preserve"> (Қоршаған әлеммен  таныстыру-әлеуметтік- эмоционалды, дағдыларды дамыту)</w:t>
            </w:r>
          </w:p>
          <w:p w14:paraId="74845F93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2.Қимылды ойын:«Ұшты-ұшты » </w:t>
            </w:r>
          </w:p>
          <w:p w14:paraId="15539014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Балаларды</w:t>
            </w:r>
          </w:p>
          <w:p w14:paraId="41CB048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рес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кт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рм</w:t>
            </w:r>
            <w:r>
              <w:rPr>
                <w:rFonts w:ascii="Times New Roman" w:eastAsia="OEGHA+TimesNewRomanPSMT" w:hAnsi="Times New Roman" w:cs="Times New Roman"/>
                <w:spacing w:val="-3"/>
                <w:sz w:val="20"/>
                <w:szCs w:val="20"/>
                <w:lang w:val="kk-KZ" w:eastAsia="ru-RU"/>
              </w:rPr>
              <w:t>е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н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б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ір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г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е, қ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и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мылдары жеңіл, мазмұны қарапайым</w:t>
            </w:r>
          </w:p>
          <w:p w14:paraId="247A0198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қимылды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йынд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р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о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йна</w:t>
            </w:r>
            <w:r>
              <w:rPr>
                <w:rFonts w:ascii="Times New Roman" w:eastAsia="OEGHA+TimesNewRomanPSMT" w:hAnsi="Times New Roman" w:cs="Times New Roman"/>
                <w:spacing w:val="-2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ға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OEGHA+TimesNewRomanPSMT" w:hAnsi="Times New Roman" w:cs="Times New Roman"/>
                <w:spacing w:val="1"/>
                <w:sz w:val="20"/>
                <w:szCs w:val="20"/>
                <w:lang w:val="kk-KZ" w:eastAsia="ru-RU"/>
              </w:rPr>
              <w:t>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нтала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нды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р</w:t>
            </w:r>
            <w:r>
              <w:rPr>
                <w:rFonts w:ascii="Times New Roman" w:eastAsia="OEGHA+TimesNewRomanPSMT" w:hAnsi="Times New Roman" w:cs="Times New Roman"/>
                <w:spacing w:val="-1"/>
                <w:sz w:val="20"/>
                <w:szCs w:val="20"/>
                <w:lang w:val="kk-KZ" w:eastAsia="ru-RU"/>
              </w:rPr>
              <w:t>у</w:t>
            </w:r>
            <w:r>
              <w:rPr>
                <w:rFonts w:ascii="Times New Roman" w:eastAsia="OEGHA+TimesNewRomanPSMT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779BE76D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(дене тәрбиесі** физикалық дағдыларды дамыту)</w:t>
            </w:r>
          </w:p>
          <w:p w14:paraId="330A3E2E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kk-KZ" w:eastAsia="ru-RU"/>
              </w:rPr>
              <w:t>Еркін ойындар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: Дене тәрбиесі құрал-жабдықтарын,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атрибуттарды спорттық және қимылдық ойындарға пайдалануға жаттықтыру.</w:t>
            </w:r>
          </w:p>
        </w:tc>
      </w:tr>
      <w:tr w:rsidR="00181489" w:rsidRPr="009931A7" w14:paraId="3BE83F26" w14:textId="77777777">
        <w:trPr>
          <w:trHeight w:val="88"/>
        </w:trPr>
        <w:tc>
          <w:tcPr>
            <w:tcW w:w="20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B4CA8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B08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</w:tr>
      <w:tr w:rsidR="00181489" w14:paraId="2C221CEA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591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 оралу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A6D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Балалардыңреттілікпенкиімдеріншешіп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жинастыруы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қолдарынжуу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.</w:t>
            </w:r>
          </w:p>
        </w:tc>
      </w:tr>
      <w:tr w:rsidR="00181489" w:rsidRPr="009931A7" w14:paraId="22A2A217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126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13820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BC2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«Үнемді тұтыну».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Жарықты үнемдеуді айтуды үйрету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</w:t>
            </w:r>
          </w:p>
          <w:p w14:paraId="300D4AB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Үстел басында мәдениетті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тамақтану дағдыларын қалыптастыру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. (мәдени-гигеналық дағдыларын қалыптастыру).</w:t>
            </w:r>
          </w:p>
          <w:p w14:paraId="08F7B9E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Тамақтану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(өз орнына отыру,дұрыс отыру, ас ішу құралдарын дұрыс ұстау,тамақты ұқыпты ішу,тамақ ішерде сөйлемеу,алғыс айту).</w:t>
            </w:r>
          </w:p>
        </w:tc>
      </w:tr>
      <w:tr w:rsidR="00181489" w14:paraId="0C81B49D" w14:textId="77777777">
        <w:trPr>
          <w:trHeight w:val="2539"/>
        </w:trPr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10C6B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Балалардыңдербесәрекеті (аз қимылды, үстелүстіойында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 xml:space="preserve">ры, </w:t>
            </w:r>
          </w:p>
          <w:p w14:paraId="78B64A52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бейнелеуіс-әрекеті, кітаптардықараужәнебасқалар)</w:t>
            </w:r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29B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«Ғажап қалта»</w:t>
            </w:r>
          </w:p>
          <w:p w14:paraId="45A444E6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49F4147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 xml:space="preserve">(Тіл  дамыту, мүсіндеу, құрастыру - коммуникативтік, шығармашылық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дағдыларды дамыту)</w:t>
            </w:r>
          </w:p>
        </w:tc>
        <w:tc>
          <w:tcPr>
            <w:tcW w:w="2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8B5F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 w:eastAsia="ru-RU"/>
              </w:rPr>
              <w:t>Дидактикалық ойын:                               «Ғажап қалта»</w:t>
            </w:r>
          </w:p>
          <w:p w14:paraId="230C7E33" w14:textId="77777777" w:rsidR="00181489" w:rsidRDefault="00DD115F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Назар аудара отырып, дұрыс қолдануды жетілдіру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kk-KZ" w:eastAsia="ru-RU"/>
              </w:rPr>
              <w:t>.</w:t>
            </w:r>
          </w:p>
          <w:p w14:paraId="3152375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i/>
                <w:sz w:val="20"/>
                <w:szCs w:val="20"/>
                <w:lang w:val="kk-KZ" w:eastAsia="ru-RU"/>
              </w:rPr>
              <w:t>(Тіл  дамыту, мүсіндеу, құрастыру - коммуникативтік, шығармашылық дағдыларды дамыту)</w:t>
            </w:r>
          </w:p>
        </w:tc>
        <w:tc>
          <w:tcPr>
            <w:tcW w:w="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7253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302BA7B4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15CD7E28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076D8F3D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111CCE50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19237A8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4280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«Ақтөске арналған үйшік»</w:t>
            </w:r>
          </w:p>
          <w:p w14:paraId="7400E2B7" w14:textId="77777777" w:rsidR="00181489" w:rsidRDefault="00DD115F">
            <w:pPr>
              <w:widowControl w:val="0"/>
              <w:spacing w:after="0" w:line="240" w:lineRule="auto"/>
              <w:ind w:right="-63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Ересектің көмегімен құрастырту.</w:t>
            </w:r>
          </w:p>
          <w:p w14:paraId="61068BDA" w14:textId="77777777" w:rsidR="00181489" w:rsidRDefault="00DD115F">
            <w:pPr>
              <w:widowControl w:val="0"/>
              <w:spacing w:after="0" w:line="240" w:lineRule="auto"/>
              <w:ind w:right="-15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(құрастыру-шығармашылық дағдыларын дамыту)</w:t>
            </w:r>
          </w:p>
          <w:p w14:paraId="53301BDC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«Дәмді алма» мүсіндеу</w:t>
            </w:r>
          </w:p>
          <w:p w14:paraId="77A9B5D0" w14:textId="77777777" w:rsidR="00181489" w:rsidRDefault="00DD115F">
            <w:pPr>
              <w:widowControl w:val="0"/>
              <w:spacing w:after="0" w:line="240" w:lineRule="auto"/>
              <w:ind w:right="-20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Сазбалшықты дұрыс қолдануды жетілдіру.</w:t>
            </w:r>
          </w:p>
          <w:p w14:paraId="44B0E62C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 -шығармашылық дағдыларын дамыту)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F85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  <w:t>«Түрлі түсті моншақ»</w:t>
            </w:r>
          </w:p>
          <w:p w14:paraId="7595A041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Дұрыс қолдануды жетілдіру.</w:t>
            </w:r>
          </w:p>
          <w:p w14:paraId="0831D37B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  <w:t>(мүсіндеу-шығармашылық дағдыларын дамыту)</w:t>
            </w:r>
          </w:p>
          <w:p w14:paraId="7A8ABE84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 xml:space="preserve">«Қызыл сары жапырақ»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өлеңін қайталату</w:t>
            </w:r>
          </w:p>
          <w:p w14:paraId="37BBCDEE" w14:textId="77777777" w:rsidR="00181489" w:rsidRDefault="00DD115F">
            <w:pPr>
              <w:widowControl w:val="0"/>
              <w:tabs>
                <w:tab w:val="left" w:pos="1685"/>
                <w:tab w:val="left" w:pos="2615"/>
                <w:tab w:val="left" w:pos="4202"/>
                <w:tab w:val="left" w:pos="5248"/>
                <w:tab w:val="left" w:pos="6796"/>
                <w:tab w:val="left" w:pos="8277"/>
              </w:tabs>
              <w:spacing w:after="0" w:line="240" w:lineRule="auto"/>
              <w:ind w:right="-1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(баяу және көңілді әндер) ажырата білу.</w:t>
            </w:r>
          </w:p>
          <w:p w14:paraId="3AD80697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(музыка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pacing w:val="-3"/>
                <w:sz w:val="20"/>
                <w:szCs w:val="20"/>
                <w:lang w:val="kk-KZ" w:eastAsia="ru-RU"/>
              </w:rPr>
              <w:t>***</w:t>
            </w:r>
            <w:r>
              <w:rPr>
                <w:rFonts w:ascii="Times New Roman" w:eastAsia="OEGHA+TimesNewRomanPSMT" w:hAnsi="Times New Roman" w:cs="Times New Roman"/>
                <w:i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OEGHA+TimesNewRomanPSMT" w:hAnsi="Times New Roman" w:cs="Times New Roman"/>
                <w:i/>
                <w:color w:val="000000"/>
                <w:sz w:val="20"/>
                <w:szCs w:val="20"/>
                <w:lang w:val="kk-KZ" w:eastAsia="ru-RU"/>
              </w:rPr>
              <w:t>шығармашылық дағдыларын дамыту)</w:t>
            </w:r>
          </w:p>
        </w:tc>
      </w:tr>
      <w:tr w:rsidR="00181489" w14:paraId="38938C86" w14:textId="77777777"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91C5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Балалардыңүйгеқайтуы</w:t>
            </w:r>
            <w:proofErr w:type="spellEnd"/>
          </w:p>
        </w:tc>
        <w:tc>
          <w:tcPr>
            <w:tcW w:w="2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2F3F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Ата-аналармен әңгімелесу. Балаларды қайтару.</w:t>
            </w:r>
          </w:p>
          <w:p w14:paraId="4F9C6751" w14:textId="77777777" w:rsidR="00181489" w:rsidRDefault="001814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</w:p>
        </w:tc>
        <w:tc>
          <w:tcPr>
            <w:tcW w:w="296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69B0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7BC767E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7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7A30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Ата-аналармен балалардың </w:t>
            </w:r>
          </w:p>
          <w:p w14:paraId="5D5E58C8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Тазалықтары жайлы әңгімелесу.Балалардың тәрбиешіден сұранып уйге қайтуы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0C63A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Балалармен өз отбасы туралы әңгімелесу.</w:t>
            </w:r>
          </w:p>
          <w:p w14:paraId="7241632D" w14:textId="77777777" w:rsidR="00181489" w:rsidRDefault="00DD11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  <w:t>жетістіктері мен тәртібі туралы айту.</w:t>
            </w:r>
          </w:p>
        </w:tc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B9D2" w14:textId="77777777" w:rsidR="00181489" w:rsidRDefault="00DD115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лалардың жетістігі туралы әңгімелесу.  </w:t>
            </w:r>
          </w:p>
        </w:tc>
      </w:tr>
    </w:tbl>
    <w:p w14:paraId="0F82C55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6D9CAEA" w14:textId="77777777" w:rsidR="00181489" w:rsidRDefault="001814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81489">
      <w:pgSz w:w="16838" w:h="11906" w:orient="landscape"/>
      <w:pgMar w:top="142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5DA46" w14:textId="77777777" w:rsidR="00DD115F" w:rsidRDefault="00DD115F">
      <w:pPr>
        <w:spacing w:line="240" w:lineRule="auto"/>
      </w:pPr>
      <w:r>
        <w:separator/>
      </w:r>
    </w:p>
  </w:endnote>
  <w:endnote w:type="continuationSeparator" w:id="0">
    <w:p w14:paraId="288297A4" w14:textId="77777777" w:rsidR="00DD115F" w:rsidRDefault="00DD11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OEGHA+TimesNewRomanPSMT">
    <w:altName w:val="Times New Roman"/>
    <w:charset w:val="01"/>
    <w:family w:val="auto"/>
    <w:pitch w:val="variable"/>
    <w:sig w:usb0="00000000" w:usb1="C0007843" w:usb2="00000009" w:usb3="00000000" w:csb0="400001FF" w:csb1="FFFF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751F0" w14:textId="77777777" w:rsidR="00DD115F" w:rsidRDefault="00DD115F">
      <w:pPr>
        <w:spacing w:after="0"/>
      </w:pPr>
      <w:r>
        <w:separator/>
      </w:r>
    </w:p>
  </w:footnote>
  <w:footnote w:type="continuationSeparator" w:id="0">
    <w:p w14:paraId="6507ACB1" w14:textId="77777777" w:rsidR="00DD115F" w:rsidRDefault="00DD115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179"/>
    <w:rsid w:val="000603A3"/>
    <w:rsid w:val="00142A40"/>
    <w:rsid w:val="00181489"/>
    <w:rsid w:val="00185179"/>
    <w:rsid w:val="00197EB3"/>
    <w:rsid w:val="001B581C"/>
    <w:rsid w:val="002C3B8E"/>
    <w:rsid w:val="003F08CE"/>
    <w:rsid w:val="00460CD0"/>
    <w:rsid w:val="0052599D"/>
    <w:rsid w:val="005B220B"/>
    <w:rsid w:val="00601AA9"/>
    <w:rsid w:val="00697E7A"/>
    <w:rsid w:val="00853D54"/>
    <w:rsid w:val="008A1F5E"/>
    <w:rsid w:val="009931A7"/>
    <w:rsid w:val="009A1626"/>
    <w:rsid w:val="00A32B4B"/>
    <w:rsid w:val="00AD7145"/>
    <w:rsid w:val="00C0164C"/>
    <w:rsid w:val="00DD115F"/>
    <w:rsid w:val="00E76E7C"/>
    <w:rsid w:val="00EF69C6"/>
    <w:rsid w:val="3D522922"/>
    <w:rsid w:val="5D556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398FB"/>
  <w15:docId w15:val="{18FE2308-9656-4906-A0F9-8EBB6D15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  <w:pPr>
      <w:spacing w:after="160" w:line="240" w:lineRule="auto"/>
    </w:pPr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header"/>
    <w:basedOn w:val="a"/>
    <w:link w:val="ac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d">
    <w:name w:val="Body Text"/>
    <w:basedOn w:val="a"/>
    <w:link w:val="ae"/>
    <w:uiPriority w:val="1"/>
    <w:semiHidden/>
    <w:unhideWhenUsed/>
    <w:qFormat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f">
    <w:name w:val="footer"/>
    <w:basedOn w:val="a"/>
    <w:link w:val="af0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paragraph" w:styleId="af1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semiHidden/>
    <w:qFormat/>
    <w:rPr>
      <w:rFonts w:ascii="Times New Roman" w:eastAsia="Times New Roman" w:hAnsi="Times New Roman" w:cs="Times New Roman"/>
      <w:color w:val="FF0000"/>
      <w:sz w:val="32"/>
      <w:szCs w:val="20"/>
      <w:lang w:val="kk-KZ" w:eastAsia="ru-RU"/>
    </w:rPr>
  </w:style>
  <w:style w:type="table" w:customStyle="1" w:styleId="11">
    <w:name w:val="Сетка таблицы1"/>
    <w:basedOn w:val="a1"/>
    <w:uiPriority w:val="39"/>
    <w:qFormat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table" w:customStyle="1" w:styleId="110">
    <w:name w:val="Таблица простая 11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2">
    <w:name w:val="Обычный2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af4">
    <w:name w:val="Без интервала Знак"/>
    <w:aliases w:val="Ерк!н Знак,мелкий Знак,Обя Знак,мой рабочий Знак,норма Знак,Айгерим Знак,основной Знак"/>
    <w:link w:val="af5"/>
    <w:uiPriority w:val="1"/>
    <w:qFormat/>
    <w:locked/>
  </w:style>
  <w:style w:type="paragraph" w:styleId="af5">
    <w:name w:val="No Spacing"/>
    <w:aliases w:val="Ерк!н,мелкий,Обя,мой рабочий,норма,Айгерим,основной"/>
    <w:link w:val="af4"/>
    <w:uiPriority w:val="1"/>
    <w:qFormat/>
    <w:rPr>
      <w:sz w:val="22"/>
      <w:szCs w:val="22"/>
      <w:lang w:eastAsia="en-US"/>
    </w:rPr>
  </w:style>
  <w:style w:type="paragraph" w:customStyle="1" w:styleId="Style17">
    <w:name w:val="Style1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character" w:customStyle="1" w:styleId="q4iawc">
    <w:name w:val="q4iawc"/>
    <w:basedOn w:val="a0"/>
    <w:qFormat/>
  </w:style>
  <w:style w:type="character" w:customStyle="1" w:styleId="a8">
    <w:name w:val="Текст примечания Знак"/>
    <w:basedOn w:val="a0"/>
    <w:link w:val="a7"/>
    <w:uiPriority w:val="99"/>
    <w:semiHidden/>
    <w:qFormat/>
    <w:rPr>
      <w:sz w:val="20"/>
      <w:szCs w:val="20"/>
    </w:rPr>
  </w:style>
  <w:style w:type="character" w:customStyle="1" w:styleId="ae">
    <w:name w:val="Основной текст Знак"/>
    <w:basedOn w:val="a0"/>
    <w:link w:val="ad"/>
    <w:uiPriority w:val="1"/>
    <w:semiHidden/>
    <w:qFormat/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a">
    <w:name w:val="Тема примечания Знак"/>
    <w:basedOn w:val="a8"/>
    <w:link w:val="a9"/>
    <w:uiPriority w:val="99"/>
    <w:semiHidden/>
    <w:rPr>
      <w:b/>
      <w:bCs/>
      <w:sz w:val="20"/>
      <w:szCs w:val="20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customStyle="1" w:styleId="12">
    <w:name w:val="Без интервала1"/>
    <w:uiPriority w:val="99"/>
    <w:qFormat/>
    <w:rPr>
      <w:rFonts w:ascii="Calibri" w:eastAsia="Times New Roman" w:hAnsi="Calibri" w:cs="Times New Roman"/>
      <w:sz w:val="22"/>
      <w:szCs w:val="22"/>
    </w:rPr>
  </w:style>
  <w:style w:type="paragraph" w:customStyle="1" w:styleId="Style27">
    <w:name w:val="Style27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qFormat/>
    <w:pPr>
      <w:widowControl w:val="0"/>
      <w:autoSpaceDE w:val="0"/>
      <w:autoSpaceDN w:val="0"/>
      <w:adjustRightInd w:val="0"/>
      <w:spacing w:after="0" w:line="254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3">
    <w:name w:val="Style23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qFormat/>
    <w:pPr>
      <w:widowControl w:val="0"/>
      <w:autoSpaceDE w:val="0"/>
      <w:autoSpaceDN w:val="0"/>
      <w:adjustRightInd w:val="0"/>
      <w:spacing w:after="0" w:line="235" w:lineRule="exact"/>
      <w:ind w:firstLine="302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9">
    <w:name w:val="Style2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62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qFormat/>
    <w:pPr>
      <w:widowControl w:val="0"/>
      <w:autoSpaceDE w:val="0"/>
      <w:autoSpaceDN w:val="0"/>
      <w:adjustRightInd w:val="0"/>
      <w:spacing w:after="0" w:line="216" w:lineRule="exact"/>
      <w:ind w:hanging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3">
    <w:name w:val="Style43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5">
    <w:name w:val="Style65"/>
    <w:basedOn w:val="a"/>
    <w:uiPriority w:val="99"/>
    <w:qFormat/>
    <w:pPr>
      <w:widowControl w:val="0"/>
      <w:autoSpaceDE w:val="0"/>
      <w:autoSpaceDN w:val="0"/>
      <w:adjustRightInd w:val="0"/>
      <w:spacing w:after="0" w:line="408" w:lineRule="exact"/>
      <w:ind w:firstLine="181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qFormat/>
    <w:pPr>
      <w:widowControl w:val="0"/>
      <w:autoSpaceDE w:val="0"/>
      <w:autoSpaceDN w:val="0"/>
      <w:adjustRightInd w:val="0"/>
      <w:spacing w:after="0" w:line="403" w:lineRule="exact"/>
      <w:ind w:firstLine="1632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qFormat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9">
    <w:name w:val="Style69"/>
    <w:basedOn w:val="a"/>
    <w:uiPriority w:val="99"/>
    <w:qFormat/>
    <w:pPr>
      <w:widowControl w:val="0"/>
      <w:autoSpaceDE w:val="0"/>
      <w:autoSpaceDN w:val="0"/>
      <w:adjustRightInd w:val="0"/>
      <w:spacing w:after="0" w:line="239" w:lineRule="exact"/>
      <w:ind w:firstLine="274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66">
    <w:name w:val="Style66"/>
    <w:basedOn w:val="a"/>
    <w:uiPriority w:val="99"/>
    <w:qFormat/>
    <w:pPr>
      <w:widowControl w:val="0"/>
      <w:autoSpaceDE w:val="0"/>
      <w:autoSpaceDN w:val="0"/>
      <w:adjustRightInd w:val="0"/>
      <w:spacing w:after="0" w:line="461" w:lineRule="exact"/>
      <w:ind w:firstLine="1939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21">
    <w:name w:val="Style21"/>
    <w:basedOn w:val="a"/>
    <w:uiPriority w:val="99"/>
    <w:qFormat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9">
    <w:name w:val="Style59"/>
    <w:basedOn w:val="a"/>
    <w:uiPriority w:val="99"/>
    <w:qFormat/>
    <w:pPr>
      <w:widowControl w:val="0"/>
      <w:autoSpaceDE w:val="0"/>
      <w:autoSpaceDN w:val="0"/>
      <w:adjustRightInd w:val="0"/>
      <w:spacing w:after="0" w:line="456" w:lineRule="exact"/>
      <w:ind w:firstLine="1258"/>
    </w:pPr>
    <w:rPr>
      <w:rFonts w:ascii="Century Schoolbook" w:eastAsia="Times New Roman" w:hAnsi="Century Schoolbook" w:cs="Century Schoolbook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qFormat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qFormat/>
    <w:pPr>
      <w:widowControl w:val="0"/>
      <w:autoSpaceDE w:val="0"/>
      <w:autoSpaceDN w:val="0"/>
      <w:adjustRightInd w:val="0"/>
      <w:spacing w:after="0" w:line="466" w:lineRule="exact"/>
      <w:ind w:firstLine="816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56">
    <w:name w:val="Style56"/>
    <w:basedOn w:val="a"/>
    <w:uiPriority w:val="99"/>
    <w:qFormat/>
    <w:pPr>
      <w:widowControl w:val="0"/>
      <w:autoSpaceDE w:val="0"/>
      <w:autoSpaceDN w:val="0"/>
      <w:adjustRightInd w:val="0"/>
      <w:spacing w:after="0" w:line="245" w:lineRule="exact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qFormat/>
    <w:pPr>
      <w:widowControl w:val="0"/>
      <w:autoSpaceDE w:val="0"/>
      <w:autoSpaceDN w:val="0"/>
      <w:adjustRightInd w:val="0"/>
      <w:spacing w:after="0" w:line="238" w:lineRule="exact"/>
      <w:ind w:firstLine="278"/>
      <w:jc w:val="both"/>
    </w:pPr>
    <w:rPr>
      <w:rFonts w:ascii="Century Schoolbook" w:eastAsia="Times New Roman" w:hAnsi="Century Schoolbook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paragraph" w:customStyle="1" w:styleId="13">
    <w:name w:val="Обычный1"/>
    <w:uiPriority w:val="99"/>
    <w:qFormat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customStyle="1" w:styleId="viiyi">
    <w:name w:val="viiyi"/>
    <w:basedOn w:val="a0"/>
  </w:style>
  <w:style w:type="character" w:customStyle="1" w:styleId="apple-converted-space">
    <w:name w:val="apple-converted-space"/>
    <w:basedOn w:val="a0"/>
    <w:uiPriority w:val="99"/>
  </w:style>
  <w:style w:type="character" w:customStyle="1" w:styleId="y2iqfc">
    <w:name w:val="y2iqfc"/>
    <w:basedOn w:val="a0"/>
  </w:style>
  <w:style w:type="character" w:customStyle="1" w:styleId="FontStyle92">
    <w:name w:val="Font Style92"/>
    <w:basedOn w:val="a0"/>
    <w:rPr>
      <w:rFonts w:ascii="Century Schoolbook" w:hAnsi="Century Schoolbook" w:cs="Century Schoolbook" w:hint="default"/>
      <w:b/>
      <w:bCs/>
      <w:sz w:val="26"/>
      <w:szCs w:val="26"/>
    </w:rPr>
  </w:style>
  <w:style w:type="character" w:customStyle="1" w:styleId="FontStyle116">
    <w:name w:val="Font Style116"/>
    <w:basedOn w:val="a0"/>
    <w:rPr>
      <w:rFonts w:ascii="Century Schoolbook" w:hAnsi="Century Schoolbook" w:cs="Century Schoolbook" w:hint="default"/>
      <w:i/>
      <w:iCs/>
      <w:sz w:val="18"/>
      <w:szCs w:val="18"/>
    </w:rPr>
  </w:style>
  <w:style w:type="character" w:customStyle="1" w:styleId="FontStyle119">
    <w:name w:val="Font Style119"/>
    <w:basedOn w:val="a0"/>
    <w:rPr>
      <w:rFonts w:ascii="Century Schoolbook" w:hAnsi="Century Schoolbook" w:cs="Century Schoolbook" w:hint="default"/>
      <w:sz w:val="18"/>
      <w:szCs w:val="18"/>
    </w:rPr>
  </w:style>
  <w:style w:type="character" w:customStyle="1" w:styleId="FontStyle93">
    <w:name w:val="Font Style93"/>
    <w:basedOn w:val="a0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ac">
    <w:name w:val="Верхний колонтитул Знак"/>
    <w:basedOn w:val="a0"/>
    <w:link w:val="ab"/>
    <w:uiPriority w:val="99"/>
    <w:semiHidden/>
    <w:rPr>
      <w:rFonts w:ascii="Calibri" w:eastAsia="Calibri" w:hAnsi="Calibri" w:cs="Times New Roman"/>
    </w:rPr>
  </w:style>
  <w:style w:type="character" w:customStyle="1" w:styleId="af0">
    <w:name w:val="Нижний колонтитул Знак"/>
    <w:basedOn w:val="a0"/>
    <w:link w:val="af"/>
    <w:uiPriority w:val="99"/>
    <w:semiHidden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14631</Words>
  <Characters>83397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ДИАС НУРТАЗА</cp:lastModifiedBy>
  <cp:revision>13</cp:revision>
  <cp:lastPrinted>2026-07-30T04:44:00Z</cp:lastPrinted>
  <dcterms:created xsi:type="dcterms:W3CDTF">2025-10-22T06:14:00Z</dcterms:created>
  <dcterms:modified xsi:type="dcterms:W3CDTF">2026-07-30T04:47:00Z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eyJoZGlkIjoiNDVjZTQxMTliM2U4Mjg4NjY4YjU1NTgzYThhNGYwODEifQ==</vt:lpwstr>
  </property>
  <property fmtid="{D5CDD505-2E9C-101B-9397-08002B2CF9AE}" pid="3" name="KSOProductBuildVer">
    <vt:lpwstr>1049-12.1.0.26880</vt:lpwstr>
  </property>
  <property fmtid="{D5CDD505-2E9C-101B-9397-08002B2CF9AE}" pid="4" name="ICV">
    <vt:lpwstr>AF291803F223462FBB13F93325267CB5_13</vt:lpwstr>
  </property>
</Properties>
</file>