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5CAC" w14:textId="77777777" w:rsidR="00A93859" w:rsidRDefault="00A93859" w:rsidP="00E17520">
      <w:pPr>
        <w:pStyle w:val="a3"/>
        <w:rPr>
          <w:b/>
          <w:bCs/>
          <w:color w:val="000000"/>
          <w:lang w:val="kk-KZ"/>
        </w:rPr>
      </w:pPr>
    </w:p>
    <w:p w14:paraId="166C55B7" w14:textId="1BBA70CD" w:rsidR="00EF3302" w:rsidRPr="005E4C52" w:rsidRDefault="00EF3302" w:rsidP="00E17520">
      <w:pPr>
        <w:pStyle w:val="a3"/>
        <w:rPr>
          <w:lang w:val="kk-KZ"/>
        </w:rPr>
      </w:pPr>
      <w:bookmarkStart w:id="0" w:name="_Hlk238826200"/>
      <w:r w:rsidRPr="00B773E5">
        <w:rPr>
          <w:b/>
          <w:bCs/>
          <w:color w:val="000000"/>
          <w:lang w:val="kk-KZ"/>
        </w:rPr>
        <w:t>Ұл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2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lang w:val="kk-KZ"/>
        </w:rPr>
        <w:t>қ бі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1"/>
          <w:lang w:val="kk-KZ"/>
        </w:rPr>
        <w:t>б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у д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ек</w:t>
      </w:r>
      <w:r w:rsidRPr="00B773E5">
        <w:rPr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ер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>о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ы</w:t>
      </w:r>
      <w:r w:rsidRPr="00B773E5">
        <w:rPr>
          <w:b/>
          <w:bCs/>
          <w:color w:val="000000"/>
          <w:lang w:val="kk-KZ"/>
        </w:rPr>
        <w:t>» а</w:t>
      </w:r>
      <w:r w:rsidRPr="00B773E5">
        <w:rPr>
          <w:b/>
          <w:bCs/>
          <w:color w:val="000000"/>
          <w:w w:val="99"/>
          <w:lang w:val="kk-KZ"/>
        </w:rPr>
        <w:t>қп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-6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2"/>
          <w:lang w:val="kk-KZ"/>
        </w:rPr>
        <w:t>ж</w:t>
      </w:r>
      <w:r w:rsidRPr="00B773E5">
        <w:rPr>
          <w:b/>
          <w:bCs/>
          <w:color w:val="000000"/>
          <w:lang w:val="kk-KZ"/>
        </w:rPr>
        <w:t>ү</w:t>
      </w:r>
      <w:r w:rsidRPr="00B773E5">
        <w:rPr>
          <w:b/>
          <w:bCs/>
          <w:color w:val="000000"/>
          <w:w w:val="99"/>
          <w:lang w:val="kk-KZ"/>
        </w:rPr>
        <w:t>й</w:t>
      </w:r>
      <w:r w:rsidRPr="00B773E5">
        <w:rPr>
          <w:b/>
          <w:bCs/>
          <w:color w:val="000000"/>
          <w:spacing w:val="1"/>
          <w:lang w:val="kk-KZ"/>
        </w:rPr>
        <w:t>е</w:t>
      </w:r>
      <w:r w:rsidRPr="00B773E5">
        <w:rPr>
          <w:b/>
          <w:bCs/>
          <w:color w:val="000000"/>
          <w:lang w:val="kk-KZ"/>
        </w:rPr>
        <w:t>сі</w:t>
      </w:r>
      <w:r w:rsidRPr="00B773E5">
        <w:rPr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 xml:space="preserve">е 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о</w:t>
      </w:r>
      <w:r w:rsidRPr="00B773E5">
        <w:rPr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 xml:space="preserve">у </w:t>
      </w:r>
      <w:r w:rsidRPr="00B773E5">
        <w:rPr>
          <w:b/>
          <w:bCs/>
          <w:color w:val="000000"/>
          <w:spacing w:val="1"/>
          <w:lang w:val="kk-KZ"/>
        </w:rPr>
        <w:t>ү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к</w:t>
      </w:r>
      <w:r w:rsidRPr="00B773E5">
        <w:rPr>
          <w:b/>
          <w:bCs/>
          <w:color w:val="000000"/>
          <w:spacing w:val="3"/>
          <w:lang w:val="kk-KZ"/>
        </w:rPr>
        <w:t>і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 то</w:t>
      </w:r>
      <w:r w:rsidRPr="00B773E5">
        <w:rPr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b/>
          <w:bCs/>
          <w:color w:val="000000"/>
          <w:spacing w:val="4"/>
          <w:lang w:val="kk-KZ"/>
        </w:rPr>
        <w:t>т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ғ</w:t>
      </w:r>
      <w:r w:rsidRPr="00B773E5">
        <w:rPr>
          <w:b/>
          <w:bCs/>
          <w:color w:val="000000"/>
          <w:lang w:val="kk-KZ"/>
        </w:rPr>
        <w:t>ы</w:t>
      </w:r>
      <w:r w:rsidRPr="0004079F">
        <w:rPr>
          <w:b/>
          <w:bCs/>
          <w:color w:val="000000"/>
          <w:lang w:val="kk-KZ"/>
        </w:rPr>
        <w:t xml:space="preserve">  </w:t>
      </w:r>
      <w:r w:rsidRPr="00B773E5">
        <w:rPr>
          <w:b/>
          <w:bCs/>
          <w:color w:val="000000"/>
          <w:lang w:val="kk-KZ"/>
        </w:rPr>
        <w:t>б</w:t>
      </w:r>
      <w:r w:rsidRPr="00B773E5">
        <w:rPr>
          <w:b/>
          <w:bCs/>
          <w:color w:val="000000"/>
          <w:spacing w:val="1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 xml:space="preserve">а 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>уы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ң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spacing w:val="-5"/>
          <w:lang w:val="kk-KZ"/>
        </w:rPr>
        <w:t>ж</w:t>
      </w:r>
      <w:r w:rsidRPr="00B773E5">
        <w:rPr>
          <w:b/>
          <w:bCs/>
          <w:color w:val="000000"/>
          <w:spacing w:val="-1"/>
          <w:lang w:val="kk-KZ"/>
        </w:rPr>
        <w:t>е</w:t>
      </w:r>
      <w:r w:rsidRPr="00B773E5">
        <w:rPr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е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т</w:t>
      </w:r>
      <w:r w:rsidRPr="00B773E5">
        <w:rPr>
          <w:b/>
          <w:bCs/>
          <w:color w:val="000000"/>
          <w:lang w:val="kk-KZ"/>
        </w:rPr>
        <w:t>асы</w:t>
      </w:r>
      <w:r w:rsidRPr="0004079F">
        <w:rPr>
          <w:b/>
          <w:bCs/>
          <w:color w:val="000000"/>
          <w:lang w:val="kk-KZ"/>
        </w:rPr>
        <w:t xml:space="preserve"> (жас)</w:t>
      </w:r>
    </w:p>
    <w:p w14:paraId="664E8D97" w14:textId="795114E3" w:rsidR="00EF3302" w:rsidRPr="00E12DE2" w:rsidRDefault="00EF3302" w:rsidP="00E12DE2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  <w:r w:rsidR="00E12DE2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</w:t>
      </w:r>
      <w:r w:rsidRPr="00E12DE2">
        <w:rPr>
          <w:rFonts w:ascii="Times New Roman" w:hAnsi="Times New Roman" w:cs="Times New Roman"/>
          <w:b/>
          <w:bCs/>
          <w:lang w:val="kk-KZ"/>
        </w:rPr>
        <w:t>Ба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E12DE2">
        <w:rPr>
          <w:rFonts w:ascii="Times New Roman" w:hAnsi="Times New Roman" w:cs="Times New Roman"/>
          <w:b/>
          <w:bCs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E12DE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E12DE2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lang w:val="kk-KZ"/>
        </w:rPr>
        <w:t>т</w:t>
      </w:r>
      <w:r w:rsidRPr="00E12DE2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lang w:val="kk-KZ"/>
        </w:rPr>
        <w:t>-жө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і:</w:t>
      </w:r>
      <w:r w:rsidRPr="00E12DE2">
        <w:rPr>
          <w:rFonts w:ascii="Times New Roman" w:hAnsi="Times New Roman" w:cs="Times New Roman"/>
          <w:lang w:val="kk-KZ"/>
        </w:rPr>
        <w:t xml:space="preserve"> </w:t>
      </w:r>
      <w:r w:rsidR="00991592">
        <w:rPr>
          <w:rFonts w:ascii="Times New Roman" w:hAnsi="Times New Roman" w:cs="Times New Roman"/>
          <w:lang w:val="kk-KZ"/>
        </w:rPr>
        <w:t>Мұрат Али</w:t>
      </w:r>
      <w:r w:rsidRPr="00E12DE2">
        <w:rPr>
          <w:rFonts w:ascii="Times New Roman" w:hAnsi="Times New Roman" w:cs="Times New Roman"/>
          <w:lang w:val="kk-KZ"/>
        </w:rPr>
        <w:br/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 w:rsidR="009915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02.04.2021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E9ABD95" w14:textId="1DADA678" w:rsidR="00EF3302" w:rsidRPr="00E12DE2" w:rsidRDefault="00991592" w:rsidP="00EF330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Ересек</w:t>
      </w:r>
      <w:r w:rsidR="00EF3302"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A51A8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Сәулемай</w:t>
      </w:r>
      <w:r w:rsidR="00EF3302"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т</w:t>
      </w:r>
      <w:r w:rsidR="00EF3302" w:rsidRPr="00E12D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="00EF3302" w:rsidRPr="00E12D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п.</w:t>
      </w:r>
    </w:p>
    <w:p w14:paraId="39C6FB09" w14:textId="706DFDB2" w:rsidR="003C5FA1" w:rsidRPr="00E12DE2" w:rsidRDefault="00EF3302" w:rsidP="003C5FA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 w:rsidRPr="00E12D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5FA1" w:rsidRPr="00BF72CF" w14:paraId="4734B16C" w14:textId="77777777" w:rsidTr="00A21A9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94CFB" w14:textId="77777777" w:rsidR="003C5FA1" w:rsidRPr="00BF72CF" w:rsidRDefault="003C5FA1" w:rsidP="00A21A9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0251" w14:textId="77777777" w:rsidR="003C5FA1" w:rsidRPr="00BF72CF" w:rsidRDefault="003C5FA1" w:rsidP="00A21A9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9BB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  <w:p w14:paraId="5DD5ACF7" w14:textId="77777777" w:rsidR="003C5FA1" w:rsidRPr="00BF72CF" w:rsidRDefault="003C5FA1" w:rsidP="00A21A9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6D8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26CAA550" w14:textId="77777777" w:rsidR="003C5FA1" w:rsidRPr="00BF72CF" w:rsidRDefault="003C5FA1" w:rsidP="00A21A9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5FA1" w:rsidRPr="00BF72CF" w14:paraId="0D081F9D" w14:textId="77777777" w:rsidTr="00A21A9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616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F50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89E49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1097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241EE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35180F78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7716376C" w14:textId="77777777" w:rsidR="003C5FA1" w:rsidRPr="00BF72CF" w:rsidRDefault="003C5FA1" w:rsidP="00A21A9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195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372E79EC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5FA1" w:rsidRPr="00BF72CF" w14:paraId="3D9B3235" w14:textId="77777777" w:rsidTr="00A21A9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8B73" w14:textId="77777777" w:rsidR="003C5FA1" w:rsidRPr="00BF72CF" w:rsidRDefault="003C5FA1" w:rsidP="00A21A9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F843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60BFBF64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4CE0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F648" w14:textId="77777777" w:rsidR="003C5FA1" w:rsidRPr="00BF72CF" w:rsidRDefault="003C5FA1" w:rsidP="00A21A9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FF7E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56C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89D9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43E77860" w14:textId="77777777" w:rsidTr="00A21A9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F612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9C9B6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C154C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D7B4" w14:textId="77777777" w:rsidR="003C5FA1" w:rsidRPr="00BF72CF" w:rsidRDefault="003C5FA1" w:rsidP="00A21A9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4FF1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E202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399A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28DAFB78" w14:textId="77777777" w:rsidTr="00A21A9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1D3E4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A393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1EC2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E8F2" w14:textId="77777777" w:rsidR="003C5FA1" w:rsidRPr="00BF72CF" w:rsidRDefault="003C5FA1" w:rsidP="00A21A9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581D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4653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A64E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1D8B2A26" w14:textId="77777777" w:rsidTr="00A21A9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EB41" w14:textId="77777777" w:rsidR="003C5FA1" w:rsidRPr="00BF72CF" w:rsidRDefault="003C5FA1" w:rsidP="00A21A9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1374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5261FFEA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4A38562" w14:textId="77777777" w:rsidR="003C5FA1" w:rsidRPr="00BF72CF" w:rsidRDefault="003C5FA1" w:rsidP="00A21A9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BE1E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639C" w14:textId="77777777" w:rsidR="003C5FA1" w:rsidRPr="006D540B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255C21EE" w14:textId="77777777" w:rsidR="003C5FA1" w:rsidRPr="006D540B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5A8E5B29" w14:textId="77777777" w:rsidR="003C5FA1" w:rsidRPr="006D540B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224C1A79" w14:textId="77777777" w:rsidR="003C5FA1" w:rsidRPr="006D540B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5CA060FB" w14:textId="77777777" w:rsidR="003C5FA1" w:rsidRPr="00BF72CF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72E6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A2BE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12DE9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1F19CEDE" w14:textId="77777777" w:rsidTr="00A21A9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B9DC" w14:textId="77777777" w:rsidR="003C5FA1" w:rsidRPr="00BF72CF" w:rsidRDefault="003C5FA1" w:rsidP="00A21A9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26C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A170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2578321C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F272FA5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D5B8DC0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5A0385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6006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1C8B19DC" w14:textId="77777777" w:rsidR="003C5FA1" w:rsidRPr="00BF72CF" w:rsidRDefault="003C5FA1" w:rsidP="00A21A9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D29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5B4E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6E64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25535CA3" w14:textId="77777777" w:rsidTr="00A21A9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DAA3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7DB2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17BD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9416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78C8F57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507CEE28" w14:textId="77777777" w:rsidR="003C5FA1" w:rsidRPr="00BF72CF" w:rsidRDefault="003C5FA1" w:rsidP="00A21A9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42F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B77D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5916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3F5A1434" w14:textId="77777777" w:rsidTr="00A21A9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A32C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8D2C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C80B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43FF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52A6A4C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5E0C02B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0DD01413" w14:textId="77777777" w:rsidR="003C5FA1" w:rsidRPr="00BF72CF" w:rsidRDefault="003C5FA1" w:rsidP="00A21A9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D33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25F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7DE1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2DD06C4F" w14:textId="77777777" w:rsidTr="00A21A9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E534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705AF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E5EA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059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23296BEA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071DC5B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1C37429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0F037D4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13E979B0" w14:textId="77777777" w:rsidR="003C5FA1" w:rsidRPr="00BF72CF" w:rsidRDefault="003C5FA1" w:rsidP="00A21A9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228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CF0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C604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3DD49353" w14:textId="77777777" w:rsidTr="00A21A9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D8E9" w14:textId="77777777" w:rsidR="003C5FA1" w:rsidRPr="00BF72CF" w:rsidRDefault="003C5FA1" w:rsidP="00A21A9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1DB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20E4C7E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03D4952D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0D6B86B0" w14:textId="77777777" w:rsidR="003C5FA1" w:rsidRPr="00BF72CF" w:rsidRDefault="003C5FA1" w:rsidP="00A21A9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CF46" w14:textId="77777777" w:rsidR="003C5FA1" w:rsidRPr="00BF72CF" w:rsidRDefault="003C5FA1" w:rsidP="00A21A9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E994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759A30F2" w14:textId="77777777" w:rsidR="003C5FA1" w:rsidRPr="00BF72CF" w:rsidRDefault="003C5FA1" w:rsidP="00A21A9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4A80E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E98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45C5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739EDE88" w14:textId="77777777" w:rsidTr="00A21A9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9B44" w14:textId="77777777" w:rsidR="003C5FA1" w:rsidRPr="00BF72CF" w:rsidRDefault="003C5FA1" w:rsidP="00A21A9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377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1602" w14:textId="77777777" w:rsidR="003C5FA1" w:rsidRPr="00BF72CF" w:rsidRDefault="003C5FA1" w:rsidP="00A21A9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245C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3D0B073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6B204D06" w14:textId="77777777" w:rsidR="003C5FA1" w:rsidRPr="00BF72CF" w:rsidRDefault="003C5FA1" w:rsidP="00A21A9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D80A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D10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A168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31D9B37E" w14:textId="77777777" w:rsidTr="00A21A9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F9C0" w14:textId="77777777" w:rsidR="003C5FA1" w:rsidRPr="00BF72CF" w:rsidRDefault="003C5FA1" w:rsidP="00A21A9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F56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EC54" w14:textId="77777777" w:rsidR="003C5FA1" w:rsidRPr="00BF72CF" w:rsidRDefault="003C5FA1" w:rsidP="00A21A9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61FE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2BD3463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6338E579" w14:textId="77777777" w:rsidR="003C5FA1" w:rsidRPr="00BF72CF" w:rsidRDefault="003C5FA1" w:rsidP="00A21A9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2FB9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7ABD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76C8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25E6040C" w14:textId="77777777" w:rsidTr="00A21A9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7C4A4" w14:textId="77777777" w:rsidR="003C5FA1" w:rsidRPr="00BF72CF" w:rsidRDefault="003C5FA1" w:rsidP="00A21A9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6F38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6E31" w14:textId="77777777" w:rsidR="003C5FA1" w:rsidRPr="00BF72CF" w:rsidRDefault="003C5FA1" w:rsidP="00A21A9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262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66CE12D6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0AB57AD4" w14:textId="77777777" w:rsidR="003C5FA1" w:rsidRPr="00BF72CF" w:rsidRDefault="003C5FA1" w:rsidP="00A21A9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DDB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D436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DDC8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4659D2AA" w14:textId="77777777" w:rsidTr="00A21A9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FCCB" w14:textId="77777777" w:rsidR="003C5FA1" w:rsidRPr="00BF72CF" w:rsidRDefault="003C5FA1" w:rsidP="00A21A9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AAF6" w14:textId="77777777" w:rsidR="003C5FA1" w:rsidRPr="00BF72CF" w:rsidRDefault="003C5FA1" w:rsidP="00A21A9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6BD6" w14:textId="77777777" w:rsidR="003C5FA1" w:rsidRPr="00BF72CF" w:rsidRDefault="003C5FA1" w:rsidP="00A21A9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9F0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5350030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3F90157B" w14:textId="77777777" w:rsidR="003C5FA1" w:rsidRPr="00BF72CF" w:rsidRDefault="003C5FA1" w:rsidP="00A21A9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DA8A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A538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F1AF3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0F7864F2" w14:textId="77777777" w:rsidTr="00A21A9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D4B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48C5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9797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568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6349FDE9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289ECC6E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6F156A4E" w14:textId="77777777" w:rsidR="003C5FA1" w:rsidRPr="00BF72CF" w:rsidRDefault="003C5FA1" w:rsidP="00A21A9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2414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E2EA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0811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64F5E313" w14:textId="77777777" w:rsidTr="00A21A9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5598E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9548E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BFBA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0AE0" w14:textId="77777777" w:rsidR="003C5FA1" w:rsidRPr="00BF72CF" w:rsidRDefault="003C5FA1" w:rsidP="00A21A9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81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95E6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8235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3421141C" w14:textId="77777777" w:rsidTr="00A21A9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361B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7A5B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7D902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2DE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29D76484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4737F51E" w14:textId="77777777" w:rsidR="003C5FA1" w:rsidRPr="00BF72CF" w:rsidRDefault="003C5FA1" w:rsidP="00A21A9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5F9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6AF4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CEBD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57CFC269" w14:textId="77777777" w:rsidTr="00A21A9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3BED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0F76C" w14:textId="77777777" w:rsidR="003C5FA1" w:rsidRPr="00BF72CF" w:rsidRDefault="003C5FA1" w:rsidP="00A21A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BBAF" w14:textId="77777777" w:rsidR="003C5FA1" w:rsidRPr="00BF72CF" w:rsidRDefault="003C5FA1" w:rsidP="00A21A9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ED1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706F3309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7505D142" w14:textId="77777777" w:rsidR="003C5FA1" w:rsidRPr="00BF72CF" w:rsidRDefault="003C5FA1" w:rsidP="00A21A9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CDE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292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36CBF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07911BFD" w14:textId="77777777" w:rsidTr="00A21A9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2CFB" w14:textId="77777777" w:rsidR="003C5FA1" w:rsidRPr="00BF72CF" w:rsidRDefault="003C5FA1" w:rsidP="00A21A9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762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2E16396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25A5A9F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5F77533B" w14:textId="77777777" w:rsidR="003C5FA1" w:rsidRPr="00BF72CF" w:rsidRDefault="003C5FA1" w:rsidP="00A21A9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0F617" w14:textId="77777777" w:rsidR="003C5FA1" w:rsidRPr="00BF72CF" w:rsidRDefault="003C5FA1" w:rsidP="00A21A9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DD3A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2F9CAA5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283ED5AC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0D97DEB6" w14:textId="77777777" w:rsidR="003C5FA1" w:rsidRPr="00BF72CF" w:rsidRDefault="003C5FA1" w:rsidP="00A21A9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9A9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C48E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5C8B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24B0D321" w14:textId="77777777" w:rsidTr="00A21A9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6411" w14:textId="77777777" w:rsidR="003C5FA1" w:rsidRPr="00BF72CF" w:rsidRDefault="003C5FA1" w:rsidP="00A21A9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AD1FE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D3BD" w14:textId="77777777" w:rsidR="003C5FA1" w:rsidRPr="00BF72CF" w:rsidRDefault="003C5FA1" w:rsidP="00A21A9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5EB0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63463E90" w14:textId="77777777" w:rsidR="003C5FA1" w:rsidRPr="00BF72CF" w:rsidRDefault="003C5FA1" w:rsidP="00A21A9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FE0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BCC5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A410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7661EEC0" w14:textId="77777777" w:rsidTr="00A21A9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603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920C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A471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36774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7834B64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1941228D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72D73896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5A2C9A1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1DF823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5C5179A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545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C4C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CADB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5FA1" w:rsidRPr="00BF72CF" w14:paraId="72BA4E69" w14:textId="77777777" w:rsidTr="00A21A9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1289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C0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EB88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9CF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5138AFE7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06C10F68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3778C998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AAAA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B73B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23CFB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5FA1" w:rsidRPr="00BF72CF" w14:paraId="68385CD1" w14:textId="77777777" w:rsidTr="00A21A9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FB31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7A1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995B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7B2C0455" w14:textId="77777777" w:rsidR="003C5FA1" w:rsidRPr="00BF72CF" w:rsidRDefault="003C5FA1" w:rsidP="00A21A9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2DA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75768A52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5FA5704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  <w:p w14:paraId="68D09992" w14:textId="77777777" w:rsidR="003C5FA1" w:rsidRPr="00BF72CF" w:rsidRDefault="003C5FA1" w:rsidP="00A21A9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7113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A31F" w14:textId="77777777" w:rsidR="003C5FA1" w:rsidRPr="00BF72CF" w:rsidRDefault="003C5FA1" w:rsidP="00A21A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49F1A" w14:textId="77777777" w:rsidR="003C5FA1" w:rsidRPr="00BF72CF" w:rsidRDefault="003C5FA1" w:rsidP="00A21A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54DBCDA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2252EBDC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622F29A4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465D66CC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083D815F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3A98C426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11A9A6D8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3472796C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26A8EC9E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398A2EB5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bookmarkEnd w:id="0"/>
    <w:p w14:paraId="510352D1" w14:textId="77777777" w:rsidR="000C2BC6" w:rsidRPr="005E4C52" w:rsidRDefault="000C2BC6" w:rsidP="000C2BC6">
      <w:pPr>
        <w:pStyle w:val="a3"/>
        <w:rPr>
          <w:lang w:val="kk-KZ"/>
        </w:rPr>
      </w:pPr>
      <w:r w:rsidRPr="00B773E5">
        <w:rPr>
          <w:b/>
          <w:bCs/>
          <w:color w:val="000000"/>
          <w:lang w:val="kk-KZ"/>
        </w:rPr>
        <w:lastRenderedPageBreak/>
        <w:t>Ұл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2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lang w:val="kk-KZ"/>
        </w:rPr>
        <w:t>қ бі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1"/>
          <w:lang w:val="kk-KZ"/>
        </w:rPr>
        <w:t>б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у д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ек</w:t>
      </w:r>
      <w:r w:rsidRPr="00B773E5">
        <w:rPr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ер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>о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ы</w:t>
      </w:r>
      <w:r w:rsidRPr="00B773E5">
        <w:rPr>
          <w:b/>
          <w:bCs/>
          <w:color w:val="000000"/>
          <w:lang w:val="kk-KZ"/>
        </w:rPr>
        <w:t>» а</w:t>
      </w:r>
      <w:r w:rsidRPr="00B773E5">
        <w:rPr>
          <w:b/>
          <w:bCs/>
          <w:color w:val="000000"/>
          <w:w w:val="99"/>
          <w:lang w:val="kk-KZ"/>
        </w:rPr>
        <w:t>қп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-6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2"/>
          <w:lang w:val="kk-KZ"/>
        </w:rPr>
        <w:t>ж</w:t>
      </w:r>
      <w:r w:rsidRPr="00B773E5">
        <w:rPr>
          <w:b/>
          <w:bCs/>
          <w:color w:val="000000"/>
          <w:lang w:val="kk-KZ"/>
        </w:rPr>
        <w:t>ү</w:t>
      </w:r>
      <w:r w:rsidRPr="00B773E5">
        <w:rPr>
          <w:b/>
          <w:bCs/>
          <w:color w:val="000000"/>
          <w:w w:val="99"/>
          <w:lang w:val="kk-KZ"/>
        </w:rPr>
        <w:t>й</w:t>
      </w:r>
      <w:r w:rsidRPr="00B773E5">
        <w:rPr>
          <w:b/>
          <w:bCs/>
          <w:color w:val="000000"/>
          <w:spacing w:val="1"/>
          <w:lang w:val="kk-KZ"/>
        </w:rPr>
        <w:t>е</w:t>
      </w:r>
      <w:r w:rsidRPr="00B773E5">
        <w:rPr>
          <w:b/>
          <w:bCs/>
          <w:color w:val="000000"/>
          <w:lang w:val="kk-KZ"/>
        </w:rPr>
        <w:t>сі</w:t>
      </w:r>
      <w:r w:rsidRPr="00B773E5">
        <w:rPr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 xml:space="preserve">е 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о</w:t>
      </w:r>
      <w:r w:rsidRPr="00B773E5">
        <w:rPr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 xml:space="preserve">у </w:t>
      </w:r>
      <w:r w:rsidRPr="00B773E5">
        <w:rPr>
          <w:b/>
          <w:bCs/>
          <w:color w:val="000000"/>
          <w:spacing w:val="1"/>
          <w:lang w:val="kk-KZ"/>
        </w:rPr>
        <w:t>ү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к</w:t>
      </w:r>
      <w:r w:rsidRPr="00B773E5">
        <w:rPr>
          <w:b/>
          <w:bCs/>
          <w:color w:val="000000"/>
          <w:spacing w:val="3"/>
          <w:lang w:val="kk-KZ"/>
        </w:rPr>
        <w:t>і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 то</w:t>
      </w:r>
      <w:r w:rsidRPr="00B773E5">
        <w:rPr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b/>
          <w:bCs/>
          <w:color w:val="000000"/>
          <w:spacing w:val="4"/>
          <w:lang w:val="kk-KZ"/>
        </w:rPr>
        <w:t>т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ғ</w:t>
      </w:r>
      <w:r w:rsidRPr="00B773E5">
        <w:rPr>
          <w:b/>
          <w:bCs/>
          <w:color w:val="000000"/>
          <w:lang w:val="kk-KZ"/>
        </w:rPr>
        <w:t>ы</w:t>
      </w:r>
      <w:r w:rsidRPr="0004079F">
        <w:rPr>
          <w:b/>
          <w:bCs/>
          <w:color w:val="000000"/>
          <w:lang w:val="kk-KZ"/>
        </w:rPr>
        <w:t xml:space="preserve">  </w:t>
      </w:r>
      <w:r w:rsidRPr="00B773E5">
        <w:rPr>
          <w:b/>
          <w:bCs/>
          <w:color w:val="000000"/>
          <w:lang w:val="kk-KZ"/>
        </w:rPr>
        <w:t>б</w:t>
      </w:r>
      <w:r w:rsidRPr="00B773E5">
        <w:rPr>
          <w:b/>
          <w:bCs/>
          <w:color w:val="000000"/>
          <w:spacing w:val="1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 xml:space="preserve">а 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>уы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ң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spacing w:val="-5"/>
          <w:lang w:val="kk-KZ"/>
        </w:rPr>
        <w:t>ж</w:t>
      </w:r>
      <w:r w:rsidRPr="00B773E5">
        <w:rPr>
          <w:b/>
          <w:bCs/>
          <w:color w:val="000000"/>
          <w:spacing w:val="-1"/>
          <w:lang w:val="kk-KZ"/>
        </w:rPr>
        <w:t>е</w:t>
      </w:r>
      <w:r w:rsidRPr="00B773E5">
        <w:rPr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е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т</w:t>
      </w:r>
      <w:r w:rsidRPr="00B773E5">
        <w:rPr>
          <w:b/>
          <w:bCs/>
          <w:color w:val="000000"/>
          <w:lang w:val="kk-KZ"/>
        </w:rPr>
        <w:t>асы</w:t>
      </w:r>
      <w:r w:rsidRPr="0004079F">
        <w:rPr>
          <w:b/>
          <w:bCs/>
          <w:color w:val="000000"/>
          <w:lang w:val="kk-KZ"/>
        </w:rPr>
        <w:t xml:space="preserve"> (2 жас)</w:t>
      </w:r>
    </w:p>
    <w:p w14:paraId="078D0FD8" w14:textId="464DC3B3" w:rsidR="000C2BC6" w:rsidRPr="00E12DE2" w:rsidRDefault="000C2BC6" w:rsidP="000C2BC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A86F1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квартал                                                                                                                                     </w:t>
      </w:r>
      <w:r w:rsidRPr="00E12DE2">
        <w:rPr>
          <w:rFonts w:ascii="Times New Roman" w:hAnsi="Times New Roman" w:cs="Times New Roman"/>
          <w:b/>
          <w:bCs/>
          <w:lang w:val="kk-KZ"/>
        </w:rPr>
        <w:t>Ба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E12DE2">
        <w:rPr>
          <w:rFonts w:ascii="Times New Roman" w:hAnsi="Times New Roman" w:cs="Times New Roman"/>
          <w:b/>
          <w:bCs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E12DE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E12DE2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lang w:val="kk-KZ"/>
        </w:rPr>
        <w:t>т</w:t>
      </w:r>
      <w:r w:rsidRPr="00E12DE2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lang w:val="kk-KZ"/>
        </w:rPr>
        <w:t>-жө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і:</w:t>
      </w:r>
      <w:r w:rsidRPr="00E12DE2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Мұрат Али</w:t>
      </w:r>
      <w:r w:rsidRPr="00E12DE2">
        <w:rPr>
          <w:rFonts w:ascii="Times New Roman" w:hAnsi="Times New Roman" w:cs="Times New Roman"/>
          <w:lang w:val="kk-KZ"/>
        </w:rPr>
        <w:br/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02.04.2021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49A584DF" w14:textId="77777777" w:rsidR="000C2BC6" w:rsidRPr="00E12DE2" w:rsidRDefault="000C2BC6" w:rsidP="000C2BC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Ересек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Сәулемай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т</w:t>
      </w:r>
      <w:r w:rsidRPr="00E12D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E12D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п.</w:t>
      </w:r>
    </w:p>
    <w:p w14:paraId="6DE729B6" w14:textId="77777777" w:rsidR="000C2BC6" w:rsidRPr="00E12DE2" w:rsidRDefault="000C2BC6" w:rsidP="000C2BC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 w:rsidRPr="00E12D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0C2BC6" w:rsidRPr="00BF72CF" w14:paraId="5BAD4B3A" w14:textId="77777777" w:rsidTr="000059BD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82EFD" w14:textId="77777777" w:rsidR="000C2BC6" w:rsidRPr="00BF72CF" w:rsidRDefault="000C2BC6" w:rsidP="000059BD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F941F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5EE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  <w:p w14:paraId="1F4F7E4A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A37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4507EA1E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C2BC6" w:rsidRPr="00BF72CF" w14:paraId="4C91F116" w14:textId="77777777" w:rsidTr="000059BD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D11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B4E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F5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489E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1A85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33E414B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4FFC1ED4" w14:textId="77777777" w:rsidR="000C2BC6" w:rsidRPr="00BF72CF" w:rsidRDefault="000C2BC6" w:rsidP="000059BD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7D2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69C8848C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C2BC6" w:rsidRPr="00BF72CF" w14:paraId="1D1DF760" w14:textId="77777777" w:rsidTr="000059BD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A6FF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3B7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7B07DC6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EA1B9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23AE" w14:textId="77777777" w:rsidR="000C2BC6" w:rsidRPr="00BF72CF" w:rsidRDefault="000C2BC6" w:rsidP="000059BD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88C3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418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66ADA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39262D57" w14:textId="77777777" w:rsidTr="000059BD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7F0F9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444CB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FEC65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CD7ED" w14:textId="77777777" w:rsidR="000C2BC6" w:rsidRPr="00BF72CF" w:rsidRDefault="000C2BC6" w:rsidP="000059BD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74E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27D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65B3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445E76E8" w14:textId="77777777" w:rsidTr="000059BD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62CB7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0E3E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54F58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AF3F" w14:textId="77777777" w:rsidR="000C2BC6" w:rsidRPr="00BF72CF" w:rsidRDefault="000C2BC6" w:rsidP="000059BD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DA4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EC032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EEF1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50333251" w14:textId="77777777" w:rsidTr="000059BD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47693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5CC8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6DC3484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77B9B133" w14:textId="77777777" w:rsidR="000C2BC6" w:rsidRPr="00BF72CF" w:rsidRDefault="000C2BC6" w:rsidP="000059BD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FE73E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F6CA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62965EE0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3DC299C2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6D916DE8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7F325397" w14:textId="77777777" w:rsidR="000C2BC6" w:rsidRPr="00BF72CF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C0D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C59D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DE05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4BE6E5EE" w14:textId="77777777" w:rsidTr="000059BD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38B9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EF3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0F5C9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25F21F2D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4A2BE43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6A0409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296BC4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154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3EF4EB75" w14:textId="77777777" w:rsidR="000C2BC6" w:rsidRPr="00BF72CF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B6D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8B0C0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6A47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698C0318" w14:textId="77777777" w:rsidTr="000059BD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FC7E1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FC93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D545E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602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0396C4D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4A0ACA7E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21D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8DA7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E006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2080669C" w14:textId="77777777" w:rsidTr="000059BD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A369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CB801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D56F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B95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59CE63B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5DD57D1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622D9C7F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A19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9F9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F785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1142BF8F" w14:textId="77777777" w:rsidTr="000059BD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3879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C76F0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AE20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3F2C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61A52DD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18DC1C0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4F2CBFC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02C5A00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72987CD0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91CB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91A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F67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3299FFF1" w14:textId="77777777" w:rsidTr="000059BD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7BF5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F49E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231241D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0E7392D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02D435FE" w14:textId="77777777" w:rsidR="000C2BC6" w:rsidRPr="00BF72CF" w:rsidRDefault="000C2BC6" w:rsidP="000059BD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117D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3B57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38C4700A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B0E4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305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CAE1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21B779A8" w14:textId="77777777" w:rsidTr="000059BD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C9119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7500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4EF2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867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1147248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715134F1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02F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318C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E88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3F3B4BC3" w14:textId="77777777" w:rsidTr="000059BD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EA1D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2A5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E9E0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91EE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5953464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6ABCF5A0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EC6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90E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95A9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613ADC3E" w14:textId="77777777" w:rsidTr="000059BD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649BC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9F9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4C15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D8E8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0850D2A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1FADA703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CD1D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BF8D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5CC4A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05012ABF" w14:textId="77777777" w:rsidTr="000059BD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01A8E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7FDF" w14:textId="77777777" w:rsidR="000C2BC6" w:rsidRPr="00BF72CF" w:rsidRDefault="000C2BC6" w:rsidP="00005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15006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D0F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62A97FC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1B98F261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465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1594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9B6A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144A5A27" w14:textId="77777777" w:rsidTr="000059BD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190D2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7AF1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2414D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E0F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1286543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4658F4A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5DAE997C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31CB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625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91AE9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5B969D19" w14:textId="77777777" w:rsidTr="000059BD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1473D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6A410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0B66D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71C8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B4A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A6C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3122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64C80723" w14:textId="77777777" w:rsidTr="000059BD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5A751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0A319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B34C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53C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12E006F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3776FDC1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A36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EC3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5B4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481B3453" w14:textId="77777777" w:rsidTr="000059BD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C113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9DD4E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C64A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CD4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52996F0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6344A09A" w14:textId="77777777" w:rsidR="000C2BC6" w:rsidRPr="00BF72CF" w:rsidRDefault="000C2BC6" w:rsidP="000059BD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1DF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48DC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1D12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4C354461" w14:textId="77777777" w:rsidTr="000059BD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267F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8C7E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6478D23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0A263D4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7809EC2A" w14:textId="77777777" w:rsidR="000C2BC6" w:rsidRPr="00BF72CF" w:rsidRDefault="000C2BC6" w:rsidP="000059BD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E83" w14:textId="77777777" w:rsidR="000C2BC6" w:rsidRPr="00BF72CF" w:rsidRDefault="000C2BC6" w:rsidP="000059BD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D6C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1CBA88A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3B1A115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72171A4D" w14:textId="77777777" w:rsidR="000C2BC6" w:rsidRPr="00BF72CF" w:rsidRDefault="000C2BC6" w:rsidP="000059BD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FE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D5A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653AF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0C0A05AB" w14:textId="77777777" w:rsidTr="000059BD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14FB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AF8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DAA4" w14:textId="77777777" w:rsidR="000C2BC6" w:rsidRPr="00BF72CF" w:rsidRDefault="000C2BC6" w:rsidP="000059BD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895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3CB5A3B2" w14:textId="77777777" w:rsidR="000C2BC6" w:rsidRPr="00BF72CF" w:rsidRDefault="000C2BC6" w:rsidP="000059BD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B12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84E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5434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2FF7BBBB" w14:textId="77777777" w:rsidTr="000059BD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81C2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01D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806F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BF38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361B17C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486CFA6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17CFF11B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F61538E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CF31A5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B07695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24D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4FE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23E2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4ACDDD79" w14:textId="77777777" w:rsidTr="000059BD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D30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2C3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A81A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D10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13F7BC6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2202AFF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5C25E262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BE4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2096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6275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1365AB8F" w14:textId="77777777" w:rsidTr="000059BD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42E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23B0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D5C8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5F2C1E84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850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7B4AED3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047ABC4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  <w:p w14:paraId="7396E30F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B7C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148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5352C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E7346DF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67729C25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32DD2E0E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6A3C972A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75D4056E" w14:textId="77777777" w:rsidR="00A86F17" w:rsidRDefault="00A86F17" w:rsidP="000C2BC6">
      <w:pPr>
        <w:pStyle w:val="a3"/>
        <w:rPr>
          <w:b/>
          <w:bCs/>
          <w:color w:val="000000"/>
          <w:lang w:val="kk-KZ"/>
        </w:rPr>
      </w:pPr>
    </w:p>
    <w:p w14:paraId="181B5B75" w14:textId="77777777" w:rsidR="00A86F17" w:rsidRDefault="00A86F17" w:rsidP="000C2BC6">
      <w:pPr>
        <w:pStyle w:val="a3"/>
        <w:rPr>
          <w:b/>
          <w:bCs/>
          <w:color w:val="000000"/>
          <w:lang w:val="kk-KZ"/>
        </w:rPr>
      </w:pPr>
    </w:p>
    <w:p w14:paraId="78E0D699" w14:textId="77777777" w:rsidR="00A86F17" w:rsidRDefault="00A86F17" w:rsidP="000C2BC6">
      <w:pPr>
        <w:pStyle w:val="a3"/>
        <w:rPr>
          <w:b/>
          <w:bCs/>
          <w:color w:val="000000"/>
          <w:lang w:val="kk-KZ"/>
        </w:rPr>
      </w:pPr>
    </w:p>
    <w:p w14:paraId="5DFA439C" w14:textId="77777777" w:rsidR="00A86F17" w:rsidRDefault="00A86F17" w:rsidP="000C2BC6">
      <w:pPr>
        <w:pStyle w:val="a3"/>
        <w:rPr>
          <w:b/>
          <w:bCs/>
          <w:color w:val="000000"/>
          <w:lang w:val="kk-KZ"/>
        </w:rPr>
      </w:pPr>
    </w:p>
    <w:p w14:paraId="62457B7A" w14:textId="77777777" w:rsidR="00A86F17" w:rsidRDefault="00A86F17" w:rsidP="000C2BC6">
      <w:pPr>
        <w:pStyle w:val="a3"/>
        <w:rPr>
          <w:b/>
          <w:bCs/>
          <w:color w:val="000000"/>
          <w:lang w:val="kk-KZ"/>
        </w:rPr>
      </w:pPr>
    </w:p>
    <w:p w14:paraId="370AF4F1" w14:textId="039F3FDA" w:rsidR="000C2BC6" w:rsidRPr="005E4C52" w:rsidRDefault="000C2BC6" w:rsidP="000C2BC6">
      <w:pPr>
        <w:pStyle w:val="a3"/>
        <w:rPr>
          <w:lang w:val="kk-KZ"/>
        </w:rPr>
      </w:pPr>
      <w:r w:rsidRPr="00B773E5">
        <w:rPr>
          <w:b/>
          <w:bCs/>
          <w:color w:val="000000"/>
          <w:lang w:val="kk-KZ"/>
        </w:rPr>
        <w:t>Ұл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2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lang w:val="kk-KZ"/>
        </w:rPr>
        <w:t>қ бі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1"/>
          <w:lang w:val="kk-KZ"/>
        </w:rPr>
        <w:t>б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у д</w:t>
      </w:r>
      <w:r w:rsidRPr="00B773E5">
        <w:rPr>
          <w:b/>
          <w:bCs/>
          <w:color w:val="000000"/>
          <w:spacing w:val="-3"/>
          <w:lang w:val="kk-KZ"/>
        </w:rPr>
        <w:t>е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>ек</w:t>
      </w:r>
      <w:r w:rsidRPr="00B773E5">
        <w:rPr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ер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>о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ы</w:t>
      </w:r>
      <w:r w:rsidRPr="00B773E5">
        <w:rPr>
          <w:b/>
          <w:bCs/>
          <w:color w:val="000000"/>
          <w:lang w:val="kk-KZ"/>
        </w:rPr>
        <w:t>» а</w:t>
      </w:r>
      <w:r w:rsidRPr="00B773E5">
        <w:rPr>
          <w:b/>
          <w:bCs/>
          <w:color w:val="000000"/>
          <w:w w:val="99"/>
          <w:lang w:val="kk-KZ"/>
        </w:rPr>
        <w:t>қп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р</w:t>
      </w:r>
      <w:r w:rsidRPr="00B773E5">
        <w:rPr>
          <w:b/>
          <w:bCs/>
          <w:color w:val="000000"/>
          <w:spacing w:val="-6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қ</w:t>
      </w:r>
      <w:r w:rsidRPr="00B773E5">
        <w:rPr>
          <w:b/>
          <w:bCs/>
          <w:color w:val="000000"/>
          <w:lang w:val="kk-KZ"/>
        </w:rPr>
        <w:t xml:space="preserve"> </w:t>
      </w:r>
      <w:r w:rsidRPr="00B773E5">
        <w:rPr>
          <w:b/>
          <w:bCs/>
          <w:color w:val="000000"/>
          <w:spacing w:val="-2"/>
          <w:lang w:val="kk-KZ"/>
        </w:rPr>
        <w:t>ж</w:t>
      </w:r>
      <w:r w:rsidRPr="00B773E5">
        <w:rPr>
          <w:b/>
          <w:bCs/>
          <w:color w:val="000000"/>
          <w:lang w:val="kk-KZ"/>
        </w:rPr>
        <w:t>ү</w:t>
      </w:r>
      <w:r w:rsidRPr="00B773E5">
        <w:rPr>
          <w:b/>
          <w:bCs/>
          <w:color w:val="000000"/>
          <w:w w:val="99"/>
          <w:lang w:val="kk-KZ"/>
        </w:rPr>
        <w:t>й</w:t>
      </w:r>
      <w:r w:rsidRPr="00B773E5">
        <w:rPr>
          <w:b/>
          <w:bCs/>
          <w:color w:val="000000"/>
          <w:spacing w:val="1"/>
          <w:lang w:val="kk-KZ"/>
        </w:rPr>
        <w:t>е</w:t>
      </w:r>
      <w:r w:rsidRPr="00B773E5">
        <w:rPr>
          <w:b/>
          <w:bCs/>
          <w:color w:val="000000"/>
          <w:lang w:val="kk-KZ"/>
        </w:rPr>
        <w:t>сі</w:t>
      </w:r>
      <w:r w:rsidRPr="00B773E5">
        <w:rPr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 xml:space="preserve">е </w:t>
      </w:r>
      <w:r w:rsidRPr="00B773E5">
        <w:rPr>
          <w:b/>
          <w:bCs/>
          <w:color w:val="000000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о</w:t>
      </w:r>
      <w:r w:rsidRPr="00B773E5">
        <w:rPr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b/>
          <w:bCs/>
          <w:color w:val="000000"/>
          <w:spacing w:val="-2"/>
          <w:lang w:val="kk-KZ"/>
        </w:rPr>
        <w:t>ы</w:t>
      </w:r>
      <w:r w:rsidRPr="00B773E5">
        <w:rPr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b/>
          <w:bCs/>
          <w:color w:val="000000"/>
          <w:lang w:val="kk-KZ"/>
        </w:rPr>
        <w:t xml:space="preserve">у </w:t>
      </w:r>
      <w:r w:rsidRPr="00B773E5">
        <w:rPr>
          <w:b/>
          <w:bCs/>
          <w:color w:val="000000"/>
          <w:spacing w:val="1"/>
          <w:lang w:val="kk-KZ"/>
        </w:rPr>
        <w:t>ү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w w:val="99"/>
          <w:lang w:val="kk-KZ"/>
        </w:rPr>
        <w:t>к</w:t>
      </w:r>
      <w:r w:rsidRPr="00B773E5">
        <w:rPr>
          <w:b/>
          <w:bCs/>
          <w:color w:val="000000"/>
          <w:spacing w:val="3"/>
          <w:lang w:val="kk-KZ"/>
        </w:rPr>
        <w:t>і</w:t>
      </w:r>
      <w:r w:rsidRPr="00B773E5">
        <w:rPr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b/>
          <w:bCs/>
          <w:color w:val="000000"/>
          <w:lang w:val="kk-KZ"/>
        </w:rPr>
        <w:t>і то</w:t>
      </w:r>
      <w:r w:rsidRPr="00B773E5">
        <w:rPr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b/>
          <w:bCs/>
          <w:color w:val="000000"/>
          <w:spacing w:val="4"/>
          <w:lang w:val="kk-KZ"/>
        </w:rPr>
        <w:t>т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ғ</w:t>
      </w:r>
      <w:r w:rsidRPr="00B773E5">
        <w:rPr>
          <w:b/>
          <w:bCs/>
          <w:color w:val="000000"/>
          <w:lang w:val="kk-KZ"/>
        </w:rPr>
        <w:t>ы</w:t>
      </w:r>
      <w:r w:rsidRPr="0004079F">
        <w:rPr>
          <w:b/>
          <w:bCs/>
          <w:color w:val="000000"/>
          <w:lang w:val="kk-KZ"/>
        </w:rPr>
        <w:t xml:space="preserve">  </w:t>
      </w:r>
      <w:r w:rsidRPr="00B773E5">
        <w:rPr>
          <w:b/>
          <w:bCs/>
          <w:color w:val="000000"/>
          <w:lang w:val="kk-KZ"/>
        </w:rPr>
        <w:t>б</w:t>
      </w:r>
      <w:r w:rsidRPr="00B773E5">
        <w:rPr>
          <w:b/>
          <w:bCs/>
          <w:color w:val="000000"/>
          <w:spacing w:val="1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л</w:t>
      </w:r>
      <w:r w:rsidRPr="00B773E5">
        <w:rPr>
          <w:b/>
          <w:bCs/>
          <w:color w:val="000000"/>
          <w:lang w:val="kk-KZ"/>
        </w:rPr>
        <w:t xml:space="preserve">а </w:t>
      </w:r>
      <w:r w:rsidRPr="00B773E5">
        <w:rPr>
          <w:b/>
          <w:bCs/>
          <w:color w:val="000000"/>
          <w:spacing w:val="1"/>
          <w:lang w:val="kk-KZ"/>
        </w:rPr>
        <w:t>д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w w:val="99"/>
          <w:lang w:val="kk-KZ"/>
        </w:rPr>
        <w:t>м</w:t>
      </w:r>
      <w:r w:rsidRPr="00B773E5">
        <w:rPr>
          <w:b/>
          <w:bCs/>
          <w:color w:val="000000"/>
          <w:lang w:val="kk-KZ"/>
        </w:rPr>
        <w:t>уы</w:t>
      </w:r>
      <w:r w:rsidRPr="00B773E5">
        <w:rPr>
          <w:b/>
          <w:bCs/>
          <w:color w:val="000000"/>
          <w:w w:val="99"/>
          <w:lang w:val="kk-KZ"/>
        </w:rPr>
        <w:t>н</w:t>
      </w:r>
      <w:r w:rsidRPr="00B773E5">
        <w:rPr>
          <w:b/>
          <w:bCs/>
          <w:color w:val="000000"/>
          <w:lang w:val="kk-KZ"/>
        </w:rPr>
        <w:t>ы</w:t>
      </w:r>
      <w:r w:rsidRPr="00B773E5">
        <w:rPr>
          <w:b/>
          <w:bCs/>
          <w:color w:val="000000"/>
          <w:w w:val="99"/>
          <w:lang w:val="kk-KZ"/>
        </w:rPr>
        <w:t>ң</w:t>
      </w:r>
      <w:r w:rsidRPr="00B773E5">
        <w:rPr>
          <w:b/>
          <w:bCs/>
          <w:color w:val="000000"/>
          <w:spacing w:val="1"/>
          <w:lang w:val="kk-KZ"/>
        </w:rPr>
        <w:t xml:space="preserve"> </w:t>
      </w:r>
      <w:r w:rsidRPr="00B773E5">
        <w:rPr>
          <w:b/>
          <w:bCs/>
          <w:color w:val="000000"/>
          <w:spacing w:val="-5"/>
          <w:lang w:val="kk-KZ"/>
        </w:rPr>
        <w:t>ж</w:t>
      </w:r>
      <w:r w:rsidRPr="00B773E5">
        <w:rPr>
          <w:b/>
          <w:bCs/>
          <w:color w:val="000000"/>
          <w:spacing w:val="-1"/>
          <w:lang w:val="kk-KZ"/>
        </w:rPr>
        <w:t>е</w:t>
      </w:r>
      <w:r w:rsidRPr="00B773E5">
        <w:rPr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е</w:t>
      </w:r>
      <w:r w:rsidRPr="00B773E5">
        <w:rPr>
          <w:b/>
          <w:bCs/>
          <w:color w:val="000000"/>
          <w:spacing w:val="-1"/>
          <w:lang w:val="kk-KZ"/>
        </w:rPr>
        <w:t xml:space="preserve"> </w:t>
      </w:r>
      <w:r w:rsidRPr="00B773E5">
        <w:rPr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b/>
          <w:bCs/>
          <w:color w:val="000000"/>
          <w:lang w:val="kk-KZ"/>
        </w:rPr>
        <w:t>а</w:t>
      </w:r>
      <w:r w:rsidRPr="00B773E5">
        <w:rPr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b/>
          <w:bCs/>
          <w:color w:val="000000"/>
          <w:spacing w:val="3"/>
          <w:lang w:val="kk-KZ"/>
        </w:rPr>
        <w:t>т</w:t>
      </w:r>
      <w:r w:rsidRPr="00B773E5">
        <w:rPr>
          <w:b/>
          <w:bCs/>
          <w:color w:val="000000"/>
          <w:lang w:val="kk-KZ"/>
        </w:rPr>
        <w:t>асы</w:t>
      </w:r>
      <w:r w:rsidRPr="0004079F">
        <w:rPr>
          <w:b/>
          <w:bCs/>
          <w:color w:val="000000"/>
          <w:lang w:val="kk-KZ"/>
        </w:rPr>
        <w:t xml:space="preserve"> (</w:t>
      </w:r>
      <w:r w:rsidR="00177F61">
        <w:rPr>
          <w:b/>
          <w:bCs/>
          <w:color w:val="000000"/>
          <w:lang w:val="kk-KZ"/>
        </w:rPr>
        <w:t>4</w:t>
      </w:r>
      <w:r w:rsidRPr="0004079F">
        <w:rPr>
          <w:b/>
          <w:bCs/>
          <w:color w:val="000000"/>
          <w:lang w:val="kk-KZ"/>
        </w:rPr>
        <w:t xml:space="preserve"> жас)</w:t>
      </w:r>
    </w:p>
    <w:p w14:paraId="3A63A549" w14:textId="4DDF02A9" w:rsidR="000C2BC6" w:rsidRPr="00E12DE2" w:rsidRDefault="000C2BC6" w:rsidP="000C2BC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A86F1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квартал                                                                                                                                     </w:t>
      </w:r>
      <w:r w:rsidRPr="00E12DE2">
        <w:rPr>
          <w:rFonts w:ascii="Times New Roman" w:hAnsi="Times New Roman" w:cs="Times New Roman"/>
          <w:b/>
          <w:bCs/>
          <w:lang w:val="kk-KZ"/>
        </w:rPr>
        <w:t>Ба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E12DE2">
        <w:rPr>
          <w:rFonts w:ascii="Times New Roman" w:hAnsi="Times New Roman" w:cs="Times New Roman"/>
          <w:b/>
          <w:bCs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E12DE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E12DE2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E12DE2">
        <w:rPr>
          <w:rFonts w:ascii="Times New Roman" w:hAnsi="Times New Roman" w:cs="Times New Roman"/>
          <w:b/>
          <w:bCs/>
          <w:lang w:val="kk-KZ"/>
        </w:rPr>
        <w:t>т</w:t>
      </w:r>
      <w:r w:rsidRPr="00E12DE2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E12DE2">
        <w:rPr>
          <w:rFonts w:ascii="Times New Roman" w:hAnsi="Times New Roman" w:cs="Times New Roman"/>
          <w:b/>
          <w:bCs/>
          <w:lang w:val="kk-KZ"/>
        </w:rPr>
        <w:t>-жө</w:t>
      </w:r>
      <w:r w:rsidRPr="00E12DE2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E12DE2">
        <w:rPr>
          <w:rFonts w:ascii="Times New Roman" w:hAnsi="Times New Roman" w:cs="Times New Roman"/>
          <w:b/>
          <w:bCs/>
          <w:lang w:val="kk-KZ"/>
        </w:rPr>
        <w:t>і:</w:t>
      </w:r>
      <w:r w:rsidRPr="00E12DE2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Мұрат Али</w:t>
      </w:r>
      <w:r w:rsidRPr="00E12DE2">
        <w:rPr>
          <w:rFonts w:ascii="Times New Roman" w:hAnsi="Times New Roman" w:cs="Times New Roman"/>
          <w:lang w:val="kk-KZ"/>
        </w:rPr>
        <w:br/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02.04.2021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BC8A2EF" w14:textId="77777777" w:rsidR="000C2BC6" w:rsidRPr="00E12DE2" w:rsidRDefault="000C2BC6" w:rsidP="000C2BC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Ересек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Сәулемай</w:t>
      </w:r>
      <w:r w:rsidRPr="00E12DE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т</w:t>
      </w:r>
      <w:r w:rsidRPr="00E12D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E12D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п.</w:t>
      </w:r>
    </w:p>
    <w:p w14:paraId="7B1F7440" w14:textId="77777777" w:rsidR="000C2BC6" w:rsidRPr="00E12DE2" w:rsidRDefault="000C2BC6" w:rsidP="000C2BC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E12DE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 w:rsidRPr="00E12D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0C2BC6" w:rsidRPr="00BF72CF" w14:paraId="4712A8FE" w14:textId="77777777" w:rsidTr="000059BD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BBC2" w14:textId="77777777" w:rsidR="000C2BC6" w:rsidRPr="00BF72CF" w:rsidRDefault="000C2BC6" w:rsidP="000059BD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A25F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E66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  <w:p w14:paraId="705E3B07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7E4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55F8DBBC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C2BC6" w:rsidRPr="00BF72CF" w14:paraId="748DF84C" w14:textId="77777777" w:rsidTr="000059BD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9EF1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196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830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1621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DC7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6BC05B7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4D82871B" w14:textId="77777777" w:rsidR="000C2BC6" w:rsidRPr="00BF72CF" w:rsidRDefault="000C2BC6" w:rsidP="000059BD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E64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62E133D2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C2BC6" w:rsidRPr="00BF72CF" w14:paraId="31C95126" w14:textId="77777777" w:rsidTr="000059BD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62DD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C777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4CCF555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A6EC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8E0B" w14:textId="77777777" w:rsidR="000C2BC6" w:rsidRPr="00BF72CF" w:rsidRDefault="000C2BC6" w:rsidP="000059BD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6FB7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B1F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168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7FADA065" w14:textId="77777777" w:rsidTr="000059BD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AEE75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B533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564C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633F" w14:textId="77777777" w:rsidR="000C2BC6" w:rsidRPr="00BF72CF" w:rsidRDefault="000C2BC6" w:rsidP="000059BD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463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C67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4B5A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1C490F1C" w14:textId="77777777" w:rsidTr="000059BD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47B0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E14A9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7C8B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E917" w14:textId="77777777" w:rsidR="000C2BC6" w:rsidRPr="00BF72CF" w:rsidRDefault="000C2BC6" w:rsidP="000059BD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F64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4540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F7D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5B58BC92" w14:textId="77777777" w:rsidTr="000059BD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5F64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95E5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6764EF5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263FD918" w14:textId="77777777" w:rsidR="000C2BC6" w:rsidRPr="00BF72CF" w:rsidRDefault="000C2BC6" w:rsidP="000059BD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82F6D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7443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45391E5C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3B4E782E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4C653E7F" w14:textId="77777777" w:rsidR="000C2BC6" w:rsidRPr="006D540B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631B7A68" w14:textId="77777777" w:rsidR="000C2BC6" w:rsidRPr="00BF72CF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3D3A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8344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A55D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69FCF128" w14:textId="77777777" w:rsidTr="000059BD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1A6E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F5A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0613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3733CACA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F77096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7A71617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0743E6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BCB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3387F951" w14:textId="77777777" w:rsidR="000C2BC6" w:rsidRPr="00BF72CF" w:rsidRDefault="000C2BC6" w:rsidP="000059BD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6D8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B5486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66928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7BF39F52" w14:textId="77777777" w:rsidTr="000059BD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C6C44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334A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65568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411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0319C73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0EFC15CC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E8E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0D2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A18E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77852904" w14:textId="77777777" w:rsidTr="000059BD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0BB8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2604C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FDE7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6CE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4CB76F4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3434A15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621EDA20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F50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2ED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F71F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312B81CA" w14:textId="77777777" w:rsidTr="000059BD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669A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0E5E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7FF9E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379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7D8EE0E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6D56402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20E8E4C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219D657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2E4A1811" w14:textId="77777777" w:rsidR="000C2BC6" w:rsidRPr="00BF72CF" w:rsidRDefault="000C2BC6" w:rsidP="000059BD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007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C41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1917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7C31CADF" w14:textId="77777777" w:rsidTr="000059BD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F4BA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F754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1B644DB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72061C2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F73DB1D" w14:textId="77777777" w:rsidR="000C2BC6" w:rsidRPr="00BF72CF" w:rsidRDefault="000C2BC6" w:rsidP="000059BD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CF9C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E790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47C6B858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F2E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4F66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FA79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3813AE11" w14:textId="77777777" w:rsidTr="000059BD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0C1D4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9C6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488C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00B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12F969B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05597284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EE0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B0FC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77A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471CE90A" w14:textId="77777777" w:rsidTr="000059BD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99EEF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3321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21C0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9F9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30F3195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7920860E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3CAA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28DB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44522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0CA8C5DE" w14:textId="77777777" w:rsidTr="000059BD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0D9C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7DF8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63CCA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04E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6A74AF0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196B3221" w14:textId="77777777" w:rsidR="000C2BC6" w:rsidRPr="00BF72CF" w:rsidRDefault="000C2BC6" w:rsidP="000059BD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D14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D6C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39AF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54384A1A" w14:textId="77777777" w:rsidTr="000059BD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A094" w14:textId="77777777" w:rsidR="000C2BC6" w:rsidRPr="00BF72CF" w:rsidRDefault="000C2BC6" w:rsidP="000059B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19D1" w14:textId="77777777" w:rsidR="000C2BC6" w:rsidRPr="00BF72CF" w:rsidRDefault="000C2BC6" w:rsidP="00005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74EC7" w14:textId="77777777" w:rsidR="000C2BC6" w:rsidRPr="00BF72CF" w:rsidRDefault="000C2BC6" w:rsidP="000059BD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5F8B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0D42745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49753558" w14:textId="77777777" w:rsidR="000C2BC6" w:rsidRPr="00BF72CF" w:rsidRDefault="000C2BC6" w:rsidP="000059BD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5CB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B9F7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3F845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31E79400" w14:textId="77777777" w:rsidTr="000059BD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BBE3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B148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EB61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A20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2716024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1262A96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6E088F34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BB1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75A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5D9F6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3E2104BB" w14:textId="77777777" w:rsidTr="000059BD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917A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C81D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F5BA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9758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DC5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D97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148C1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6DFF6825" w14:textId="77777777" w:rsidTr="000059BD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5413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2416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28E6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CF48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407FBAD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7F2EF6EE" w14:textId="77777777" w:rsidR="000C2BC6" w:rsidRPr="00BF72CF" w:rsidRDefault="000C2BC6" w:rsidP="000059BD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173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DA6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FB03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54023E2A" w14:textId="77777777" w:rsidTr="000059BD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B4D46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05DC2" w14:textId="77777777" w:rsidR="000C2BC6" w:rsidRPr="00BF72CF" w:rsidRDefault="000C2BC6" w:rsidP="000059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9A188" w14:textId="77777777" w:rsidR="000C2BC6" w:rsidRPr="00BF72CF" w:rsidRDefault="000C2BC6" w:rsidP="000059BD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D83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4712837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2C4B1865" w14:textId="77777777" w:rsidR="000C2BC6" w:rsidRPr="00BF72CF" w:rsidRDefault="000C2BC6" w:rsidP="000059BD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A73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EE19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131D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54431E7E" w14:textId="77777777" w:rsidTr="000059BD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7AA32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314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381561F7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275C186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1320C877" w14:textId="77777777" w:rsidR="000C2BC6" w:rsidRPr="00BF72CF" w:rsidRDefault="000C2BC6" w:rsidP="000059BD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34AD" w14:textId="77777777" w:rsidR="000C2BC6" w:rsidRPr="00BF72CF" w:rsidRDefault="000C2BC6" w:rsidP="000059BD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CBA9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5C3E5844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5ECD11D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7C31C5C8" w14:textId="77777777" w:rsidR="000C2BC6" w:rsidRPr="00BF72CF" w:rsidRDefault="000C2BC6" w:rsidP="000059BD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8CB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C9C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7CE52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53C2A18F" w14:textId="77777777" w:rsidTr="000059BD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A789" w14:textId="77777777" w:rsidR="000C2BC6" w:rsidRPr="00BF72CF" w:rsidRDefault="000C2BC6" w:rsidP="000059B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EB7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F0781" w14:textId="77777777" w:rsidR="000C2BC6" w:rsidRPr="00BF72CF" w:rsidRDefault="000C2BC6" w:rsidP="000059BD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CBB0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3FA5E119" w14:textId="77777777" w:rsidR="000C2BC6" w:rsidRPr="00BF72CF" w:rsidRDefault="000C2BC6" w:rsidP="000059BD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64D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E16A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8F6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2A1F5498" w14:textId="77777777" w:rsidTr="000059BD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D2C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FD2D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8B1A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5956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0DA1F982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19EDABBA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4DE1AB3A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72B3CC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68903E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2729362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EFF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B181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4740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0C2BC6" w:rsidRPr="00BF72CF" w14:paraId="0801B6A1" w14:textId="77777777" w:rsidTr="000059BD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05BE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F82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D25A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4B82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75A8F0B3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6D2708F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0D911627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7ED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E633C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E02B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2BC6" w:rsidRPr="00BF72CF" w14:paraId="59424D17" w14:textId="77777777" w:rsidTr="000059BD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EC4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EC3B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6731F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6B0B1E03" w14:textId="77777777" w:rsidR="000C2BC6" w:rsidRPr="00BF72CF" w:rsidRDefault="000C2BC6" w:rsidP="000059BD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4A4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0EAE7DDD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571F2D7F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  <w:p w14:paraId="62215367" w14:textId="77777777" w:rsidR="000C2BC6" w:rsidRPr="00BF72CF" w:rsidRDefault="000C2BC6" w:rsidP="000059BD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705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74585" w14:textId="77777777" w:rsidR="000C2BC6" w:rsidRPr="00BF72CF" w:rsidRDefault="000C2BC6" w:rsidP="000059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D496" w14:textId="77777777" w:rsidR="000C2BC6" w:rsidRPr="00BF72CF" w:rsidRDefault="000C2BC6" w:rsidP="000059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F9459F3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594B9D03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44D35ED8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7BEA6DBD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6B80F3BA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4D132161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71F454FC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456D4414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0BD988EA" w14:textId="77777777" w:rsidR="000C2BC6" w:rsidRPr="00BF72CF" w:rsidRDefault="000C2BC6" w:rsidP="000C2BC6">
      <w:pPr>
        <w:rPr>
          <w:rFonts w:ascii="Times New Roman" w:hAnsi="Times New Roman" w:cs="Times New Roman"/>
        </w:rPr>
      </w:pPr>
    </w:p>
    <w:p w14:paraId="7AE9785A" w14:textId="77777777" w:rsidR="00750367" w:rsidRDefault="00750367" w:rsidP="00750367">
      <w:pPr>
        <w:widowControl w:val="0"/>
        <w:spacing w:line="237" w:lineRule="auto"/>
        <w:ind w:right="970"/>
        <w:rPr>
          <w:rFonts w:ascii="Times New Roman" w:hAnsi="Times New Roman" w:cs="Times New Roman"/>
        </w:rPr>
      </w:pPr>
    </w:p>
    <w:p w14:paraId="4565A244" w14:textId="6DA508D4" w:rsidR="00C42716" w:rsidRDefault="00C42716" w:rsidP="00177F61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>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</w:t>
      </w:r>
      <w:r w:rsidR="00177F61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4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жас)</w:t>
      </w:r>
    </w:p>
    <w:p w14:paraId="670ED87A" w14:textId="2782BAD8" w:rsidR="00C42716" w:rsidRPr="00B773E5" w:rsidRDefault="00C42716" w:rsidP="00C4271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5377F3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квартал</w:t>
      </w:r>
    </w:p>
    <w:p w14:paraId="3F93AEFD" w14:textId="77777777" w:rsidR="00C42716" w:rsidRPr="00165D87" w:rsidRDefault="00C42716" w:rsidP="00C42716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E002809" w14:textId="77CED0CE" w:rsidR="003C4C93" w:rsidRPr="00A71CF1" w:rsidRDefault="00C42716" w:rsidP="00A71CF1">
      <w:pPr>
        <w:pStyle w:val="a3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>
        <w:rPr>
          <w:b/>
          <w:bCs/>
          <w:lang w:val="kk-KZ"/>
        </w:rPr>
        <w:t>і:</w:t>
      </w:r>
      <w:r w:rsidRPr="00235718">
        <w:rPr>
          <w:lang w:val="kk-KZ"/>
        </w:rPr>
        <w:t xml:space="preserve"> </w:t>
      </w:r>
      <w:r w:rsidR="00177F61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991592">
        <w:rPr>
          <w:color w:val="000000"/>
          <w:lang w:val="kk-KZ"/>
        </w:rPr>
        <w:t>Ересек</w:t>
      </w:r>
      <w:r w:rsidRPr="00767934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«</w:t>
      </w:r>
      <w:r w:rsidR="00A71CF1">
        <w:rPr>
          <w:color w:val="000000"/>
          <w:lang w:val="kk-KZ"/>
        </w:rPr>
        <w:t>Сәу</w:t>
      </w:r>
      <w:r w:rsidR="000949B7">
        <w:rPr>
          <w:color w:val="000000"/>
          <w:lang w:val="kk-KZ"/>
        </w:rPr>
        <w:t>лемай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A71CF1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34FD982D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C00E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0AA4F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26EA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0D5B7088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DAE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70F2FDC0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02BBD224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BFB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E2F9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72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9FAB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47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71DE126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6F75E9B0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0A8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3907FE8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304D64FA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6DC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DF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0819E7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6EF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A7E4C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2C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BCE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E6B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18764159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9FB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19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4DC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CD85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355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41A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EE28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31A0600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AC0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5BD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D4CB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623D7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AA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FB21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00D4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C3419CA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52A75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99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537069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A7A825F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832E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5B132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229B8682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4383FDAC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39A77E29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699FBA17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3045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140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767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6149E82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215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1E0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662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43DCD59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FBDF4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EB04D5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944AE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9D47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64287F38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64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33A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FEA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55E57CE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E5A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037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CBF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687F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1BDC085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6339E9F8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B78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31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E4C3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6A88E1A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B6FD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EB4E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E7F99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D23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38EA8CA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1923BCF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0B15FE38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68A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E03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3AE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9126EBB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61A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EEDD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A82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9F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27951E2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1EB3A52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6CD385D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09C327B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1ED71C0E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BFBA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58A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FB7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B5D0D44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AA64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89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7CE614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21B2B31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5F8C64C5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D25A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99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08980661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60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311F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5CA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F371992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D60C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7D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9ED3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BB0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0D01B69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15C79D86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D42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B8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DD8E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22B0D9B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AF0F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4B50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B56C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DA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58AD10C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02692B4A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E619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CD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447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48FA567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D4DE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40F2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4873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323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74C1BBB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474BB48C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40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2E7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5B86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5099DE8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9286C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0A66D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92B8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5E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1FC812A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597F9243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042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A667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B6F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D8356DE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C35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D12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97F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D3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4842621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35BAF86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60D98480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1B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70B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760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B147D38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587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C01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61DE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C718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AD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F03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EBE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5BD2612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9CB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19D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9B3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1AF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4E6EA11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0525B2EA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752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313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A88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DEF9659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45C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3907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601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9F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2B63842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23D1D178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A16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47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BF3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DCCBFE1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B29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38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5EE130F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00207E6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799ED763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9EF38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B221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48F8AC8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06FF391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083D1759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607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72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A88B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8246540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194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24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C6760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68F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72651289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F9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39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85E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3FE5DA9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37E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186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AA1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5090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1E3934D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13AD76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00977971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1AA2EA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E8D40E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1C1BB6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014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3E1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BD7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3B61B89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EC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99E6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EFE4F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E03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4CAC44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07C6BDD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6E6C7FDE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67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5A8B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6D9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61D088B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11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57A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2788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1367BADA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F9D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4EB778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6F91F6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4DAD87B2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BA2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B69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1AFA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2DD72A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484F07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B0A3071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0F13AC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168314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536E32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5B54D2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75C8511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36998B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5159A6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8C3414C" w14:textId="77777777" w:rsidR="000949B7" w:rsidRDefault="000949B7" w:rsidP="000949B7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>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87DCF99" w14:textId="7C877EE6" w:rsidR="000949B7" w:rsidRDefault="000949B7" w:rsidP="000949B7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квар</w:t>
      </w:r>
      <w:r w:rsidR="00717F3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тал</w:t>
      </w:r>
    </w:p>
    <w:p w14:paraId="0F6B062A" w14:textId="26F9A2A3" w:rsidR="000949B7" w:rsidRPr="000949B7" w:rsidRDefault="000949B7" w:rsidP="000949B7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556D94">
        <w:rPr>
          <w:rFonts w:ascii="Times New Roman" w:hAnsi="Times New Roman" w:cs="Times New Roman"/>
          <w:b/>
          <w:bCs/>
          <w:lang w:val="kk-KZ"/>
        </w:rPr>
        <w:t>Ба</w:t>
      </w:r>
      <w:r w:rsidRPr="00556D94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556D94">
        <w:rPr>
          <w:rFonts w:ascii="Times New Roman" w:hAnsi="Times New Roman" w:cs="Times New Roman"/>
          <w:b/>
          <w:bCs/>
          <w:lang w:val="kk-KZ"/>
        </w:rPr>
        <w:t>а</w:t>
      </w:r>
      <w:r w:rsidRPr="00556D94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556D94">
        <w:rPr>
          <w:rFonts w:ascii="Times New Roman" w:hAnsi="Times New Roman" w:cs="Times New Roman"/>
          <w:b/>
          <w:bCs/>
          <w:lang w:val="kk-KZ"/>
        </w:rPr>
        <w:t>ы</w:t>
      </w:r>
      <w:r w:rsidRPr="00556D94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556D94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556D94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556D94">
        <w:rPr>
          <w:rFonts w:ascii="Times New Roman" w:hAnsi="Times New Roman" w:cs="Times New Roman"/>
          <w:b/>
          <w:bCs/>
          <w:lang w:val="kk-KZ"/>
        </w:rPr>
        <w:t>т</w:t>
      </w:r>
      <w:r w:rsidRPr="00556D94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556D94">
        <w:rPr>
          <w:rFonts w:ascii="Times New Roman" w:hAnsi="Times New Roman" w:cs="Times New Roman"/>
          <w:b/>
          <w:bCs/>
          <w:lang w:val="kk-KZ"/>
        </w:rPr>
        <w:t>-жө</w:t>
      </w:r>
      <w:r w:rsidRPr="00556D94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556D94">
        <w:rPr>
          <w:rFonts w:ascii="Times New Roman" w:hAnsi="Times New Roman" w:cs="Times New Roman"/>
          <w:b/>
          <w:bCs/>
          <w:lang w:val="kk-KZ"/>
        </w:rPr>
        <w:t>і:</w:t>
      </w:r>
      <w:r w:rsidRPr="00556D94">
        <w:rPr>
          <w:rFonts w:ascii="Times New Roman" w:hAnsi="Times New Roman" w:cs="Times New Roman"/>
          <w:lang w:val="kk-KZ"/>
        </w:rPr>
        <w:t xml:space="preserve"> </w:t>
      </w:r>
      <w:r w:rsidRPr="00556D94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7D83DE5" w14:textId="54C703CE" w:rsidR="000949B7" w:rsidRDefault="000949B7" w:rsidP="000949B7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5A182C79" w14:textId="31516BC1" w:rsidR="003C4C93" w:rsidRPr="00556D94" w:rsidRDefault="000949B7" w:rsidP="003C4C9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29FD6E78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F253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34838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686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025373BB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901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4322D2CA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5B798145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B85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33F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BFF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E8EF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6F04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6CAC399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262959DA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8C28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1CFAC58D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7F4F0B65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261B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FC5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6B3C5AB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F2A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BD5D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7F7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6BFA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67C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1365CC6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1F8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2414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DE0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3079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82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DC5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EF6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D8F7B0F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D24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9A8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F22F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D838D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6A9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65A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0F0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72DBDD9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A24C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322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6202BA6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DB61E3F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1EA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6068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37FB7157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4437DE3D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2E559683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247BFCF4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DC8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0B1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3C44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51A6F1B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FED4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F2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BFD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75FFCA0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F680B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B54819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9BA98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17C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47D03449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A0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483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54A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DCCC5A6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14C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27E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739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10CB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6EC1D6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1D591AEF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14D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84E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28BE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6ED947F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50C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326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E3C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FA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23CA0D7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19739C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034871B0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187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A1E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80A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D12BF12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C94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58CA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0C76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1FE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6A58889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617CB2E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07E7AAD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5D920E6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473ED7B6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429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5CD7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E91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E066B6B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D35B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11E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09C369E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28C384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FC7FFC1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78AF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CF3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06B7D55E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1CD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259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089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2BEFD6B3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AF6D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D4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8157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C2C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5F1B481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34AA9738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FD8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417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641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E733ECB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57E9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59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5B4D7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77EA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5242079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4A29CD33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1F0D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8E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2F3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3A8CC1A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E36A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22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ACE1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060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676B65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1E21B31F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17B0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F8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17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9324128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BD51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84EC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129EC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3A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215B30B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42680903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849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802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E363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45FBDB8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745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D50F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0CF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5B9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1F9B93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2E66B94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35DE2C5D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AA4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2C0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DD6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AFAF28A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DF4A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054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A5C7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3699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A69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B4A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524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9A6B74B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9C8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E5B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6B02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05A8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703DB3C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0A269EC1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144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7AA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87E0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223CD72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844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3F7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624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A0B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3A29A0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6A094496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0FF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A9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097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413DA74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5AE2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43E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66398F6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494037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3FA483B9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E1990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7C7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083F6C5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042C813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3A666151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32B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C16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B94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DC18C96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043F3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706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42949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B7C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73061F9B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7B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79F2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60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61D8460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49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872D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394B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9DC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60CEC99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781867B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5B4FCAB8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F20DCC6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C248EF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74CAB9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1E3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9D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EF36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1DAE0D8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204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02A7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518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8A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0409774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7A3235E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734B184A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FB76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F99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8D9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75000C8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0B14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D154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339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1D42208A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6FFF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14F652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48BBE2C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6AF73F2F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FE0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428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4CF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50899F5" w14:textId="3E0317AB" w:rsidR="003C4C93" w:rsidRDefault="003C4C93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0148BC0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748D0C4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B598CA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3E94314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A9AA78D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6E978F5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FA4936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9DF6D0E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CFFE553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EB30546" w14:textId="77777777" w:rsidR="0011176B" w:rsidRDefault="0011176B" w:rsidP="0011176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CFB26EE" w14:textId="77777777" w:rsidR="005E4C52" w:rsidRDefault="005E4C52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4D1E5FE" w14:textId="77777777" w:rsidR="00E0272C" w:rsidRDefault="00E0272C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0C8EBA5" w14:textId="77777777" w:rsidR="00E0272C" w:rsidRDefault="00E0272C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3363C16" w14:textId="77777777" w:rsidR="00E0272C" w:rsidRDefault="00E0272C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BE76D6B" w14:textId="77777777" w:rsidR="00E0272C" w:rsidRDefault="00E0272C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517A6AAB" w14:textId="77777777" w:rsidR="00E0272C" w:rsidRDefault="00E0272C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B4CE881" w14:textId="185D61B7" w:rsidR="002C2CC6" w:rsidRDefault="002C2CC6" w:rsidP="009A1CB5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>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2080574F" w14:textId="77777777" w:rsidR="002C2CC6" w:rsidRPr="00B773E5" w:rsidRDefault="002C2CC6" w:rsidP="002C2CC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60723BE" w14:textId="4BAFB23D" w:rsidR="003C4C93" w:rsidRPr="009A1CB5" w:rsidRDefault="002C2CC6" w:rsidP="009A1CB5">
      <w:pPr>
        <w:pStyle w:val="a3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>
        <w:rPr>
          <w:b/>
          <w:bCs/>
          <w:lang w:val="kk-KZ"/>
        </w:rPr>
        <w:t>і:</w:t>
      </w:r>
      <w:r w:rsidRPr="00235718">
        <w:rPr>
          <w:lang w:val="kk-KZ"/>
        </w:rPr>
        <w:t xml:space="preserve"> </w:t>
      </w:r>
      <w:r w:rsidRPr="00235718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9A1CB5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9A1CB5">
        <w:rPr>
          <w:color w:val="000000"/>
          <w:lang w:val="kk-KZ"/>
        </w:rPr>
        <w:t>Сәулемай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9A1CB5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1C498C18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24C4" w14:textId="77777777" w:rsidR="003C4C93" w:rsidRPr="00BF72CF" w:rsidRDefault="003C4C93" w:rsidP="009A1CB5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26AE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B2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6659617D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ED0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6179E4C0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54BAB9C7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2F3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0BA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9E7D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87A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523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35DE748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322823A6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664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301C9CD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22819DE6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EBED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8946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4D91FA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4E76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EE97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FC1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9AA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CD20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A5D85D4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34E1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3B9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411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8664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A5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694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CF1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F41E1EE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4213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BC12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DE49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2C3A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F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7B1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779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E7EAB31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594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ECF4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0622085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2A6EB10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AF8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013E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09227A6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0ABE4A7D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413C5010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41D8478F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194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B5C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6BF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C2D48E4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1CB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6ED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4B6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7D27D24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BBB1DD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475EED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B57BD0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BFE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016AD3F8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28E4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55E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3ED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D588261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2590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214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09D5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74B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1BC857D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6FDEC37F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CAA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182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D93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A8388F8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83D4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258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406D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58A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0FBA14A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70B7FD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5D73AB25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98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EC2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BB3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EE5BD52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775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06DD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9DE9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C5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17B5EE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39801B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02AB085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766ABB9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77ABFB48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DF2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FD6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E5C3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A4E4C3D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C3DD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2BD4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7CF4AF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51ED5B0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9C9B70B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EDDF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56BC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3E94EDD0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1EB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AA69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51E7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16E0132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A2EA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D4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1AFDE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485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0D8B311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2FE7DD05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E2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9486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939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3038887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AB1E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14A1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CE17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331D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729C6EC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7653C347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7C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D7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687C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5EBEFAD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758A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F087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EB09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88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2B8FBF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44A0ED7A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2B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761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56A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157D706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A3BB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F548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9568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B7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1C0E52F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6C924225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72E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3D0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C3A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D40310A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CB5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5B84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C1A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EF05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52D64CA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0247C5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16649B75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82E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35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C70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3AC493F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1504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FFC4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B65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084B8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61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989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9361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26FC9C0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7A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DB2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AAC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5EB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5CF8BA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4D1DEA18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A68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987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0BC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1F14EB4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8E0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CD7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D85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95D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5D52315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353BBC36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22C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3313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3EDA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491A222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0EDB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BBA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26E5E1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5C0FDA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673992FA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8758F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C8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49E7FF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643A81B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338E5724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D2D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AA3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43A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2EC80EF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5AFDE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B65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B1AE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13E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6959B838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D2F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1A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83B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1BCF90C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B23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D91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D5430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AEA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2060D24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3D6FC6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042AC4F3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D25845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B913F88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3F36F8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BD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4F4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DB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3BDC223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38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930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0C7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2A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509D738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4364FE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14945C29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3BC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310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CD0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D004F96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99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F6B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93C3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2CA4830C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29B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580140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4320B5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58D9D0E0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0E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1D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24A1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FF9E61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0FBD2F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7D9682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A7DAE3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291F64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4A1203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45E8AF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A06188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6E78AA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BBEBE2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F927CD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3281E17" w14:textId="77777777" w:rsidR="00904FBB" w:rsidRDefault="00904FBB" w:rsidP="005E4C52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DB43CBC" w14:textId="285FA3B7" w:rsidR="00904FBB" w:rsidRDefault="00904FBB" w:rsidP="00904FBB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5377F3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квартал</w:t>
      </w:r>
    </w:p>
    <w:p w14:paraId="5514E846" w14:textId="62C6AC15" w:rsidR="00904FBB" w:rsidRPr="00904FBB" w:rsidRDefault="00904FBB" w:rsidP="00904FBB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904FBB">
        <w:rPr>
          <w:rFonts w:ascii="Times New Roman" w:hAnsi="Times New Roman" w:cs="Times New Roman"/>
          <w:b/>
          <w:bCs/>
          <w:lang w:val="kk-KZ"/>
        </w:rPr>
        <w:t>Ба</w:t>
      </w:r>
      <w:r w:rsidRPr="00904FBB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904FBB">
        <w:rPr>
          <w:rFonts w:ascii="Times New Roman" w:hAnsi="Times New Roman" w:cs="Times New Roman"/>
          <w:b/>
          <w:bCs/>
          <w:lang w:val="kk-KZ"/>
        </w:rPr>
        <w:t>а</w:t>
      </w:r>
      <w:r w:rsidRPr="00904FBB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904FBB">
        <w:rPr>
          <w:rFonts w:ascii="Times New Roman" w:hAnsi="Times New Roman" w:cs="Times New Roman"/>
          <w:b/>
          <w:bCs/>
          <w:lang w:val="kk-KZ"/>
        </w:rPr>
        <w:t>ы</w:t>
      </w:r>
      <w:r w:rsidRPr="00904FBB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904FBB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904FBB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904FBB">
        <w:rPr>
          <w:rFonts w:ascii="Times New Roman" w:hAnsi="Times New Roman" w:cs="Times New Roman"/>
          <w:b/>
          <w:bCs/>
          <w:lang w:val="kk-KZ"/>
        </w:rPr>
        <w:t>т</w:t>
      </w:r>
      <w:r w:rsidRPr="00904FBB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904FBB">
        <w:rPr>
          <w:rFonts w:ascii="Times New Roman" w:hAnsi="Times New Roman" w:cs="Times New Roman"/>
          <w:b/>
          <w:bCs/>
          <w:lang w:val="kk-KZ"/>
        </w:rPr>
        <w:t>-жө</w:t>
      </w:r>
      <w:r w:rsidRPr="00904FBB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904FBB">
        <w:rPr>
          <w:rFonts w:ascii="Times New Roman" w:hAnsi="Times New Roman" w:cs="Times New Roman"/>
          <w:b/>
          <w:bCs/>
          <w:lang w:val="kk-KZ"/>
        </w:rPr>
        <w:t>і:</w:t>
      </w:r>
      <w:r w:rsidRPr="00904FBB">
        <w:rPr>
          <w:rFonts w:ascii="Times New Roman" w:hAnsi="Times New Roman" w:cs="Times New Roman"/>
          <w:lang w:val="kk-KZ"/>
        </w:rPr>
        <w:t xml:space="preserve"> </w:t>
      </w:r>
      <w:r w:rsidRPr="00904FBB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E1F9A07" w14:textId="423BF5A5" w:rsidR="00904FBB" w:rsidRDefault="00904FBB" w:rsidP="00904FB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5377F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Сәулемай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315B1AB1" w14:textId="0BDA697E" w:rsidR="003C4C93" w:rsidRPr="00904FBB" w:rsidRDefault="00904FBB" w:rsidP="003C4C9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5341EBCA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C598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066A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D67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5921FC4D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FFD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2ADBF48F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08AF6D6E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760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0D07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A6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4149C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70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54C92F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45219AB8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9523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731506B6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15A67DAF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CB6F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3D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0AEA287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E2DF9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88C5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9A2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8F19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80AE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70EB213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68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A65F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B60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FE89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BF5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145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871B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8DDEE46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58C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45D8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B7D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E090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E15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5EB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188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7E3F692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AAC00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5B2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6237019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73450BEB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71F3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49F80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7987BF4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67C1CF19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1132D6DD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66699B86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493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54D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926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3756095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71CC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BA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B4D9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7E3CA8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DDE49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96D07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BC74E4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C6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1D06EF6B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9B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0267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935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786F098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6E90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948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CB07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CD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6CF6BD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50C72AB9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D96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6B78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BACF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DB7E2C1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DCE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29B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1F6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388E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5708F13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0D1BCF3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7EE81AFB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18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0B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3B5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A02BF8F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F80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1BC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44E5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CC7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0D765E5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110E5ED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6F5A18A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6E70AC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739FA20D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D35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A6B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DE6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328A69F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A11F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09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673F6B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070EF76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4357D02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B31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02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57E362E5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D18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9FF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3BE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8F27926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E0DA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AE2C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1FD3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9D3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479C56B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53B6ACFA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C32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317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7A7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3D6CCE0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8BD0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58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80121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550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22BB127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7DC00AAF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6E9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9BC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75B4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5B88F51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E8BC9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72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8D6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F4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10BB251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768B7836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B60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72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B76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532BCCB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CB40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3243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D1047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648C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54A239E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6E95382C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F29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F2F0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AF0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66C03DC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5BC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160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9C2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51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0853793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055E3E2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0B8210DE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D3D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B1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ED4F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7A23348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CE6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800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AB9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97C7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7CC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546D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ABA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5D5D676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368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6F66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7454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89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5E5B90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79CB5DAC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7B3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681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621A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BA08B24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620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903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8AC1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5F4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2DDAACE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39278F35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AF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893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1AB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5FF171B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A171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63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6F25FB1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1F1E3B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65EC0C44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F6B44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CC0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20B9BE2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10BF91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202DF36D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6E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458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09F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E07F435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4080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323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096E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8E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2413115B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9A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085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8328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FE58B73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07CE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A5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77A79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364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1C78C56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60395C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1399C0EB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8ABC62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169BA3E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1AB0AC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69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F53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A41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53AAE9D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3A2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ABC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5740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F7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0E03A41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3CBB9E7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04BA077B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DB6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01F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7B7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C34220E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BF5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1B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9F9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165BC55D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370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31DF1B3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57245A6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28AE306A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0F0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369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588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70B611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A982EF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B4F309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8090AA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DEA2F5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C26D68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900BC2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C4000F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E71A57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8E4FC9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3BA7E6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B7D9437" w14:textId="77777777" w:rsidR="00904FBB" w:rsidRDefault="00904FBB" w:rsidP="003C4C93">
      <w:pPr>
        <w:widowControl w:val="0"/>
        <w:spacing w:before="3" w:line="24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6C5C89AF" w14:textId="77777777" w:rsidR="0003096C" w:rsidRDefault="0003096C" w:rsidP="005E4C52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>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72B5F9A" w14:textId="1A7DDB01" w:rsidR="0003096C" w:rsidRDefault="0003096C" w:rsidP="0003096C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5377F3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квартал</w:t>
      </w:r>
    </w:p>
    <w:p w14:paraId="1CF139B9" w14:textId="509E6F20" w:rsidR="0003096C" w:rsidRPr="0003096C" w:rsidRDefault="0003096C" w:rsidP="0003096C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hAnsi="Times New Roman" w:cs="Times New Roman"/>
          <w:b/>
          <w:bCs/>
          <w:lang w:val="kk-KZ"/>
        </w:rPr>
        <w:t>Ба</w:t>
      </w:r>
      <w:r w:rsidRPr="0003096C">
        <w:rPr>
          <w:rFonts w:ascii="Times New Roman" w:hAnsi="Times New Roman" w:cs="Times New Roman"/>
          <w:b/>
          <w:bCs/>
          <w:w w:val="99"/>
          <w:lang w:val="kk-KZ"/>
        </w:rPr>
        <w:t>л</w:t>
      </w:r>
      <w:r w:rsidRPr="0003096C">
        <w:rPr>
          <w:rFonts w:ascii="Times New Roman" w:hAnsi="Times New Roman" w:cs="Times New Roman"/>
          <w:b/>
          <w:bCs/>
          <w:lang w:val="kk-KZ"/>
        </w:rPr>
        <w:t>а</w:t>
      </w:r>
      <w:r w:rsidRPr="0003096C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03096C">
        <w:rPr>
          <w:rFonts w:ascii="Times New Roman" w:hAnsi="Times New Roman" w:cs="Times New Roman"/>
          <w:b/>
          <w:bCs/>
          <w:lang w:val="kk-KZ"/>
        </w:rPr>
        <w:t>ы</w:t>
      </w:r>
      <w:r w:rsidRPr="0003096C">
        <w:rPr>
          <w:rFonts w:ascii="Times New Roman" w:hAnsi="Times New Roman" w:cs="Times New Roman"/>
          <w:b/>
          <w:bCs/>
          <w:w w:val="99"/>
          <w:lang w:val="kk-KZ"/>
        </w:rPr>
        <w:t>ң</w:t>
      </w:r>
      <w:r w:rsidRPr="0003096C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03096C">
        <w:rPr>
          <w:rFonts w:ascii="Times New Roman" w:hAnsi="Times New Roman" w:cs="Times New Roman"/>
          <w:b/>
          <w:bCs/>
          <w:spacing w:val="-7"/>
          <w:lang w:val="kk-KZ"/>
        </w:rPr>
        <w:t>а</w:t>
      </w:r>
      <w:r w:rsidRPr="0003096C">
        <w:rPr>
          <w:rFonts w:ascii="Times New Roman" w:hAnsi="Times New Roman" w:cs="Times New Roman"/>
          <w:b/>
          <w:bCs/>
          <w:lang w:val="kk-KZ"/>
        </w:rPr>
        <w:t>т</w:t>
      </w:r>
      <w:r w:rsidRPr="0003096C">
        <w:rPr>
          <w:rFonts w:ascii="Times New Roman" w:hAnsi="Times New Roman" w:cs="Times New Roman"/>
          <w:b/>
          <w:bCs/>
          <w:spacing w:val="1"/>
          <w:lang w:val="kk-KZ"/>
        </w:rPr>
        <w:t>ы</w:t>
      </w:r>
      <w:r w:rsidRPr="0003096C">
        <w:rPr>
          <w:rFonts w:ascii="Times New Roman" w:hAnsi="Times New Roman" w:cs="Times New Roman"/>
          <w:b/>
          <w:bCs/>
          <w:lang w:val="kk-KZ"/>
        </w:rPr>
        <w:t>-жө</w:t>
      </w:r>
      <w:r w:rsidRPr="0003096C">
        <w:rPr>
          <w:rFonts w:ascii="Times New Roman" w:hAnsi="Times New Roman" w:cs="Times New Roman"/>
          <w:b/>
          <w:bCs/>
          <w:w w:val="99"/>
          <w:lang w:val="kk-KZ"/>
        </w:rPr>
        <w:t>н</w:t>
      </w:r>
      <w:r w:rsidRPr="0003096C">
        <w:rPr>
          <w:rFonts w:ascii="Times New Roman" w:hAnsi="Times New Roman" w:cs="Times New Roman"/>
          <w:b/>
          <w:bCs/>
          <w:lang w:val="kk-KZ"/>
        </w:rPr>
        <w:t>і:</w:t>
      </w:r>
      <w:r w:rsidRPr="00030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D402DD2" w14:textId="5B7D34E5" w:rsid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5377F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Сәулемай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37E4F2FC" w14:textId="26EA04BA" w:rsidR="003C4C93" w:rsidRPr="0003096C" w:rsidRDefault="0003096C" w:rsidP="003C4C9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64B4DCAA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75B3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5128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0526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3AA648C2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00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3712BBA1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1FECDB20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43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DC4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77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6AEA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7C9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670337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0171F52B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18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55CC768D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424192D5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8F7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9A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7967CB6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3F83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4481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1E06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9C9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9D9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DCDC944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BB3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EB8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52709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761B4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C23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FF79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FBE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6A36283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306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008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BB5C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87E1D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DF9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D75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867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4D9CBF5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FDAD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B7A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591776E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74394678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15F8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BAA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0C674EC5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7245949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72622118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399C976C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CDE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A4D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372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996121A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21FD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B2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906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2D61CEB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44883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2A9B9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A0DCF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A683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408C05EE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45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78B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09D1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EDCD3F2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5E7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D99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2838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D57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3512A5D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27711049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789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27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1E6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32C42CD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BEC7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6D5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9F5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50B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3AB3C90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1E34337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53A723DC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A1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0C79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38A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E1C942C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994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3F45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256C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AC3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6FE796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2295B1C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63D10C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65CE37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3345584B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08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93CB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A2B5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37A308C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3C58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C6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4EAB93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273462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FAE5611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7A3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07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7A557905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BE9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420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30A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E20896D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1A37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82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1C68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6C82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508867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1BFEB2A4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800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DE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E0F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D512948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FEEE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AC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1181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5E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6DF195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6807817B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F4D1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131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1575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8BDC098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8638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F151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1235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68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5E43091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4CC1B1BE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CAAC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601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F9E6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8937984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70DE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0D2D5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1B95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F3A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76D417C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41A1F927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0135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42B4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481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8D4E10A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8AC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D01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A2C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AA53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24D05C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68703B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34B2E98F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6F4B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85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371E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2F02F006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12E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2F7D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AC2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2A3C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F4C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513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82A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F886DAC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E83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CEF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AD2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3E9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5690C76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0B3EA75E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778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28D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3949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1D7DC7F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533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8A2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2D41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02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5146E65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27FF3FD8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09B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F5C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1C9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357DE681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AF7B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E1A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5816A3D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779884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312BF641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2FB98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EA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6E87D3F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6BDC577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7F155ACE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98F8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480F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69D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9745518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A493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80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696A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CA9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410BE4D6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AFC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041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B2F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865FA25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156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693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380D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C445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02E6432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56AAF3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774F4863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798E3B8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64D71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9C97F9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06C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3B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D175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47B73DD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092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E6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34FC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793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21132D2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77B904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0FE68F22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D5C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E35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877E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46B0311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B48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3B28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EA6B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6D51CAA3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7AFC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6E8004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402DB8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351DF4F6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B464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D60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2E2F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861601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AB0460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77BFF3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AFADE6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5333E8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9F2BFD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0B5C20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7E0EE6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EEB5EFC" w14:textId="77777777" w:rsidR="00656E0F" w:rsidRDefault="00656E0F" w:rsidP="0003096C">
      <w:pPr>
        <w:widowControl w:val="0"/>
        <w:spacing w:before="3" w:line="247" w:lineRule="auto"/>
        <w:ind w:right="-20"/>
        <w:rPr>
          <w:rFonts w:ascii="Times New Roman" w:hAnsi="Times New Roman" w:cs="Times New Roman"/>
        </w:rPr>
      </w:pPr>
    </w:p>
    <w:p w14:paraId="44F02760" w14:textId="06087E8B" w:rsidR="0003096C" w:rsidRPr="0003096C" w:rsidRDefault="0003096C" w:rsidP="00656E0F">
      <w:pPr>
        <w:widowControl w:val="0"/>
        <w:spacing w:before="3" w:line="24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Ұлттық білім беру деректер қоры» ақпараттық жүйесінде толтыру үшін кіші топтағы  бала дамуының жеке картасы (2 жас)</w:t>
      </w:r>
    </w:p>
    <w:p w14:paraId="4C236FBB" w14:textId="77777777" w:rsidR="0003096C" w:rsidRP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06823B51" w14:textId="77777777" w:rsidR="0003096C" w:rsidRP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D2A58DC" w14:textId="03A50D2A" w:rsidR="0003096C" w:rsidRP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Баланың аты-жөні: </w:t>
      </w:r>
    </w:p>
    <w:p w14:paraId="6C9FBFDE" w14:textId="77777777" w:rsidR="0003096C" w:rsidRP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Баланың туған жылы, айы, күні: </w:t>
      </w:r>
    </w:p>
    <w:p w14:paraId="4790A095" w14:textId="40282348" w:rsidR="0003096C" w:rsidRPr="0003096C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Кіші «» топ.</w:t>
      </w:r>
    </w:p>
    <w:p w14:paraId="29F5D740" w14:textId="126D5491" w:rsidR="003C4C93" w:rsidRDefault="0003096C" w:rsidP="0003096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3096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Мектепке дейінгі ұйымның атауы: ЖШС«Хан» бөбекжай-бақшасы</w:t>
      </w:r>
    </w:p>
    <w:p w14:paraId="574F6CFE" w14:textId="77777777" w:rsidR="003C4C93" w:rsidRPr="00BF72CF" w:rsidRDefault="003C4C93" w:rsidP="003C4C9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1BC87135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35B3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DD4E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BEBE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6145CC57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D142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69B9E664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1F6D1D35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C0C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EA9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4B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A4E2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286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2D85AB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7C1209EB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7F3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160380B3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21EACC74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4D5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23A0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7009118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6DD2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E73B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A96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047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50B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3BF3EE9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477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DA64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F00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1EE6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0A7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3CF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B6DC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7722DBE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65C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99B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044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03B8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8C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F31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897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9F78FFB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1BEBE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F6E5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5C09E2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02503205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B8A1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3907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1FAE9EC2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090D2A75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592283E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1C2AEDA4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73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898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9BC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35BE172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B91F5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54E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B14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89FF9C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3EAF4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D6D1B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B37553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A1C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7FC45E54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B33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A0F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1093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9EFF7B6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910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D9A3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A29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A74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2CE1B3D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69BC4A24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532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2A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118C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EB8FD19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D92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DBDC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6ADC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E659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218C52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1F4EB9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2A40C6AB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5FB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EE8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B0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87B0666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9DF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1C0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7E4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10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49F0F8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3C754B8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7ADE320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39334B0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7FD15261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5E7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74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60B4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31B0A52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13099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4A9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7714DAD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761D90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73F4EA8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705B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071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77D3A689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CFA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40E1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C837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15D7EA7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D331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CBC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737F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949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50EE73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66D848E7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A15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046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E5E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6785FEE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74D4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D0A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7110C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E1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32FEE43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7786DBD0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AA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19EA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F400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AFB56A8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4EBF3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B5D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3C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32E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422C2D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33EBBE50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C04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4CF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870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F185C6C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83955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449A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8FCE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98CB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3F98B2E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60153BDC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65A3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09E8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FFC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24B316C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8C3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6639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500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2BA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2AD07D3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1B610D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7556D6D3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5E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6CCF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75B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8B1B1DE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BAD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3879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4D9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D033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1F8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B403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F3A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1FB34C4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182F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239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B2C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0C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7883AD5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6E9CF150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88C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A7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5EA5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7CFDEED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0909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B833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08C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E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75E53C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763D745E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63C7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DCD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445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57941614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06B6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3B1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10E5224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416066C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2A54364A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85BA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30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6E338E6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4AEAB49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29202263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F5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B84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2110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D6BDDF2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E39E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02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73D0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D8F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6CAB475C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928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13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A96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5352C69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E3F7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68F8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F8DA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09A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6B81D7B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6F3C7F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7EE53EE4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AABC6C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0B3DFF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56336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F97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3E8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C4A8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C6619A6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978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F8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9D3A5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9248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318B22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41C082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1156954A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E76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EA0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157E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2B07117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2E23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8F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BBDC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68D2C6A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E04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63D58A5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1229176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4D74990C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432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977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875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5EF557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9ADEB4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028D09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8D75F7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9752E1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F753D5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FBFBD9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9D8915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44D51E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F928AC0" w14:textId="77777777" w:rsidR="0026035C" w:rsidRPr="0026035C" w:rsidRDefault="0026035C" w:rsidP="00656E0F">
      <w:pPr>
        <w:jc w:val="center"/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Ұлттық білім беру деректер қоры» ақпараттық жүйесінде толтыру үшін кіші топтағы  бала дамуының жеке картасы (2 жас)</w:t>
      </w:r>
    </w:p>
    <w:p w14:paraId="43E1D4C5" w14:textId="1F3D0C4E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</w:t>
      </w:r>
      <w:r w:rsidR="00C7677F">
        <w:rPr>
          <w:rFonts w:ascii="Times New Roman" w:hAnsi="Times New Roman" w:cs="Times New Roman"/>
          <w:b/>
          <w:bCs/>
          <w:lang w:val="kk-KZ"/>
        </w:rPr>
        <w:t xml:space="preserve">2 </w:t>
      </w:r>
      <w:r w:rsidRPr="0026035C">
        <w:rPr>
          <w:rFonts w:ascii="Times New Roman" w:hAnsi="Times New Roman" w:cs="Times New Roman"/>
          <w:b/>
          <w:bCs/>
        </w:rPr>
        <w:t>квартал</w:t>
      </w:r>
    </w:p>
    <w:p w14:paraId="49AC6E6B" w14:textId="77777777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</w:p>
    <w:p w14:paraId="7714EB70" w14:textId="4A6D22C4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Баланың аты-жөні:</w:t>
      </w:r>
    </w:p>
    <w:p w14:paraId="78992F74" w14:textId="77777777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 xml:space="preserve">Баланың туған жылы, айы, күні: </w:t>
      </w:r>
    </w:p>
    <w:p w14:paraId="27BE7A71" w14:textId="51A38714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Кіші «» топ.</w:t>
      </w:r>
    </w:p>
    <w:p w14:paraId="684ED416" w14:textId="68E0F033" w:rsidR="003C4C93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Мектепке дейінгі ұйымның атауы: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179D9EE9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B3213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D3D4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261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700CEB10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lastRenderedPageBreak/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B3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lastRenderedPageBreak/>
              <w:t>Біліктер мен дағдылардың қалыптасу көрсеткіші</w:t>
            </w:r>
          </w:p>
          <w:p w14:paraId="0EC0DAFC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2D3A608B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0E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D9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ED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B23C9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88F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43BA14F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54C3B447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F27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474E986D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03DFDAA1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9142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65D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2B03EE2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6B30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EC4C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13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14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BC7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31FF8622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0B5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9D1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5EE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0E006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F20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AFF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587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6582A40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8E3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688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3A9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73F9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C50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EEB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8A82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FAD7E94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AEAC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EB2A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4368BD6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2436373D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E27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90D9A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14DB8CCA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45B4CB91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43F25DA1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43FECF2B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6AC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488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2C4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D2F93AD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DC4FD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AF3D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9D92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439C504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EC1C7E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B1DF32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705248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822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40CC7786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29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564B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2B1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72DD371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45F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E0C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D408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08B9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38C94F2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1DEE0600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F36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DD81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78388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21EFA17C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8A7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C1B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51D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E96D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4BFCAC3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3768719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3CDB3228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03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486E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7AF5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16AA657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E0F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880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F51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87CE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0D8C30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56282B1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5E09D9E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3AF8ACB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71069463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84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1A5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EAC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54A8A25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2D8D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C3A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7A99071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5BB0F84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2F31CB95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BDC69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745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323349C2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15FA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EA09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B46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1ADDA3F0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29165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0B55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AC3B8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4B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6A8AB52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6655AB3B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6EA7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F1D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879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BF6189D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F4FF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A71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F52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3483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1CF6FD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4A74E4FD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AD7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0CE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66E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D598D0B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37AB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860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A358D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4F1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1F4822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2D6595AB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B7B6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77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B20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4CD987B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49D31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F0B22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093F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E6CF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39F6E0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4F05CACB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1BBE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1F41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F80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6A8A3FA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F772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168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BAFD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24B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4E7F66D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0899FD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16B07965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E5E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A34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7B9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67C6669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904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6C13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671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4D118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37F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06E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8C0E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663688B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1887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DBA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8BEF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34F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3E473CE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4DF83AEA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90A6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12B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267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6E4698A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E50A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8B3F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E56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25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0E185A4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574D34AE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E8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A8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3C3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1AA4DC7B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9405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869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523873D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5AC1B0E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53ABD8DE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BA5C7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370B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35075FB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76EFD46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69B48D52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603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57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FF0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BEA64C1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16D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7D9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EB63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E1E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422EF3F9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7E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CC2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58D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FB6369D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3DD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9598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F2D2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F424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738E450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33FC0AD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6737E0F2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BD88C4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334B3C6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E1945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4862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4B8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881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D8CFAA2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A0C9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B1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BCD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E6A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4299E1F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247F8E7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4C891FC1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159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147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9FF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7C11166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F75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79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B6C11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327DADB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B0F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62FA3CF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350165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11986D88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A81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32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B13B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4C56AC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49EC76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A55D76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A362BD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B3DB12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8C0EB6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C145D0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442E59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56E7CD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AB90E2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A2A64BA" w14:textId="77777777" w:rsidR="00656E0F" w:rsidRDefault="00656E0F" w:rsidP="0026035C">
      <w:pPr>
        <w:rPr>
          <w:rFonts w:ascii="Times New Roman" w:hAnsi="Times New Roman" w:cs="Times New Roman"/>
          <w:b/>
          <w:bCs/>
        </w:rPr>
      </w:pPr>
    </w:p>
    <w:p w14:paraId="4A74048B" w14:textId="77777777" w:rsidR="00656E0F" w:rsidRDefault="00656E0F" w:rsidP="00656E0F">
      <w:pPr>
        <w:jc w:val="center"/>
        <w:rPr>
          <w:rFonts w:ascii="Times New Roman" w:hAnsi="Times New Roman" w:cs="Times New Roman"/>
          <w:b/>
          <w:bCs/>
        </w:rPr>
      </w:pPr>
    </w:p>
    <w:p w14:paraId="152901B5" w14:textId="1640DB19" w:rsidR="0026035C" w:rsidRPr="0026035C" w:rsidRDefault="0026035C" w:rsidP="00656E0F">
      <w:pPr>
        <w:jc w:val="center"/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Ұлттық білім беру деректер қоры» ақпараттық жүйесінде толтыру үшін кіші топтағы  бала дамуының жеке картасы (2 жас)</w:t>
      </w:r>
    </w:p>
    <w:p w14:paraId="61334189" w14:textId="22BD2F9C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</w:t>
      </w:r>
      <w:r w:rsidR="00C7677F">
        <w:rPr>
          <w:rFonts w:ascii="Times New Roman" w:hAnsi="Times New Roman" w:cs="Times New Roman"/>
          <w:b/>
          <w:bCs/>
          <w:lang w:val="kk-KZ"/>
        </w:rPr>
        <w:t>3</w:t>
      </w:r>
      <w:r w:rsidRPr="0026035C">
        <w:rPr>
          <w:rFonts w:ascii="Times New Roman" w:hAnsi="Times New Roman" w:cs="Times New Roman"/>
          <w:b/>
          <w:bCs/>
        </w:rPr>
        <w:t>квартал</w:t>
      </w:r>
    </w:p>
    <w:p w14:paraId="06661B3C" w14:textId="77777777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</w:p>
    <w:p w14:paraId="162F86F2" w14:textId="78E1F7C4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 xml:space="preserve">Баланың аты-жөні: </w:t>
      </w:r>
    </w:p>
    <w:p w14:paraId="3858A398" w14:textId="77777777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 xml:space="preserve">Баланың туған жылы, айы, күні: </w:t>
      </w:r>
    </w:p>
    <w:p w14:paraId="3B88C21B" w14:textId="6448148E" w:rsidR="0026035C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Кіші «» топ.</w:t>
      </w:r>
    </w:p>
    <w:p w14:paraId="62CD2CB6" w14:textId="321CADBA" w:rsidR="003C4C93" w:rsidRPr="0026035C" w:rsidRDefault="0026035C" w:rsidP="0026035C">
      <w:pPr>
        <w:rPr>
          <w:rFonts w:ascii="Times New Roman" w:hAnsi="Times New Roman" w:cs="Times New Roman"/>
          <w:b/>
          <w:bCs/>
        </w:rPr>
      </w:pPr>
      <w:r w:rsidRPr="0026035C">
        <w:rPr>
          <w:rFonts w:ascii="Times New Roman" w:hAnsi="Times New Roman" w:cs="Times New Roman"/>
          <w:b/>
          <w:bCs/>
        </w:rPr>
        <w:t>Мектепке дейінгі ұйымның атауы: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0C595B2A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3547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DEBF6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2304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1AD313EC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0F9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3352D8F1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61B209D7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03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27E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1F1C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655B6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2F3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4A245F2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70643542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25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1D0847AA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2BC0DDB2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6915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F44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3917946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CF65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3F90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D6A6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B4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74A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2325D333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C3F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AD7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0300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1D1F9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EF0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F5B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D44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8353C1B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229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FD9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FBCD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AEE1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9CB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A39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705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0E0A638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FE1F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0B8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5FD161B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7E9D76C6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81F6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0BA46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0E16C54E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1A9C0BD2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6F7E2508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555F8CC4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8302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A9D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EDE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3D0526D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7541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205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4BE3D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3E2D27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B13B2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D37472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B1399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A7B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756BE7D8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A462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2033B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F00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B0B02F0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1DC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30A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B2C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8D2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260A09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6A0BE350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6F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ECF4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7FD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8B5767F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C89C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7F6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D83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17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1DA353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1DB95D1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6B34894D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424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FD95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AAE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4884060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AA2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0312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BFA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207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4358CF7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411D198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1469E49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3D73D27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1F5F10DB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56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E9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FE16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FE1F21C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670F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8F8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34BF092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1FCF18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66EE9F75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4675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97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0866AAA5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2F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0C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AC2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29E829F1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F5A4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5A6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5313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CD1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1039558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0293E189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FA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57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FDC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9930687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DCA42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194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51DA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D87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6955E1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1EA72E3A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28A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63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843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0B4880D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E583D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E4E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CD2A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63C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4D919B5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66026007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E88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344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47F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66E64E4D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32D7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2CF6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9E74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8DC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2845CEC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191A5B79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FDC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DC4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1AA1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93E29C0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D13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09E3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C0F1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1BE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6DEB2CA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721C45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419E5DE6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1B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4E4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CE0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7B5B3BB4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46A5E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153C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85CB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2394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6DBD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C1F8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F4E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9E3A77E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E624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EBD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0558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FF4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31F8EA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35375CE5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A02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8FC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80D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45A25C3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776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49B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AEA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122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38FD92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72E63548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106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1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6DA8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16FDD221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96F0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63A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55D4B46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5C1942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500A0795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1D00C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72BE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18CD45E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160016E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1C7B36D2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D1C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6C8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EE1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F41D496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2E833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A67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4CE9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7D4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4DF11522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901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C13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7220C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7F38F29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817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49F8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BE97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15C9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52C97CA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16C0A35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7746CD5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407E29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34D8F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744F21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5ED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EF3E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060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307D232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EB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561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592E3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E2D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064AF3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046A561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7E75D651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BEE7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393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0C5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0B4BFE1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7C6B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F52A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2B15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6618B0F9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337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25A57BD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588C49C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18F86337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06B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EDE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58D9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131EA2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2F1156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5CF5A4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EC7164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6AFAE3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CBC365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B7CD1A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E84337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0B7F5E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C60D72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9C57514" w14:textId="77777777" w:rsidR="00060791" w:rsidRDefault="00060791" w:rsidP="003C4C93">
      <w:pPr>
        <w:widowControl w:val="0"/>
        <w:spacing w:before="3" w:line="24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619CA82" w14:textId="77777777" w:rsidR="00060791" w:rsidRDefault="00060791" w:rsidP="003C4C93">
      <w:pPr>
        <w:widowControl w:val="0"/>
        <w:spacing w:before="3" w:line="24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CACB810" w14:textId="77777777" w:rsidR="00E74AAC" w:rsidRPr="00E74AAC" w:rsidRDefault="00E74AAC" w:rsidP="00656E0F">
      <w:pPr>
        <w:widowControl w:val="0"/>
        <w:spacing w:before="3" w:line="24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Ұлттық білім беру деректер қоры» ақпараттық жүйесінде толтыру үшін кіші топтағы  бала дамуының жеке картасы (2 жас)</w:t>
      </w:r>
    </w:p>
    <w:p w14:paraId="091E2F08" w14:textId="4C21B13E" w:rsidR="00E74AAC" w:rsidRPr="00E74AAC" w:rsidRDefault="00E74AAC" w:rsidP="00E74AA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</w:t>
      </w:r>
      <w:r w:rsidR="000748F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1</w:t>
      </w: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квартал</w:t>
      </w:r>
    </w:p>
    <w:p w14:paraId="65FF0B10" w14:textId="77777777" w:rsidR="00E74AAC" w:rsidRPr="00E74AAC" w:rsidRDefault="00E74AAC" w:rsidP="00E74AA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45857C2" w14:textId="43ABA564" w:rsidR="00E74AAC" w:rsidRPr="00E74AAC" w:rsidRDefault="00E74AAC" w:rsidP="00E74AA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Баланың аты-жөні: </w:t>
      </w:r>
    </w:p>
    <w:p w14:paraId="4C2B5304" w14:textId="77777777" w:rsidR="00E74AAC" w:rsidRPr="00E74AAC" w:rsidRDefault="00E74AAC" w:rsidP="00E74AA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Баланың туған жылы, айы, күні: </w:t>
      </w:r>
    </w:p>
    <w:p w14:paraId="351C9A5E" w14:textId="5670483D" w:rsidR="00E74AAC" w:rsidRPr="00E74AAC" w:rsidRDefault="00E74AAC" w:rsidP="00E74AA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Кіші «» топ.</w:t>
      </w:r>
    </w:p>
    <w:p w14:paraId="6C88F8F4" w14:textId="66DD7FF5" w:rsidR="003C4C93" w:rsidRPr="00BF72CF" w:rsidRDefault="00E74AAC" w:rsidP="003C4C9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E74AA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Мектепке дейінгі ұйымның атауы: ЖШС«Хан»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4"/>
        <w:gridCol w:w="567"/>
        <w:gridCol w:w="6237"/>
        <w:gridCol w:w="1566"/>
        <w:gridCol w:w="1979"/>
        <w:gridCol w:w="2267"/>
      </w:tblGrid>
      <w:tr w:rsidR="003C4C93" w:rsidRPr="00BF72CF" w14:paraId="3D5086E4" w14:textId="77777777" w:rsidTr="008027C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93DD" w14:textId="77777777" w:rsidR="003C4C93" w:rsidRPr="00BF72CF" w:rsidRDefault="003C4C93" w:rsidP="008027C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5C6E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F72CF">
              <w:rPr>
                <w:rFonts w:ascii="Times New Roman" w:hAnsi="Times New Roman" w:cs="Times New Roman"/>
              </w:rPr>
              <w:t>Құзыреттер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A4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23BEF8F0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тізбесі</w:t>
            </w:r>
          </w:p>
        </w:tc>
        <w:tc>
          <w:tcPr>
            <w:tcW w:w="58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CFF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Біліктер мен дағдылардың қалыптасу көрсеткіші</w:t>
            </w:r>
          </w:p>
          <w:p w14:paraId="4D186E69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3957C74C" w14:textId="77777777" w:rsidTr="008027C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39D0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612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89B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C656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D7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жеткіліксіз</w:t>
            </w:r>
          </w:p>
          <w:p w14:paraId="72D6698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қалыптасқан</w:t>
            </w:r>
          </w:p>
          <w:p w14:paraId="269A3E0D" w14:textId="77777777" w:rsidR="003C4C93" w:rsidRPr="00BF72CF" w:rsidRDefault="003C4C93" w:rsidP="008027C6">
            <w:pPr>
              <w:widowControl w:val="0"/>
              <w:spacing w:before="1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379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қалыптаспаған</w:t>
            </w:r>
          </w:p>
          <w:p w14:paraId="0EA05E8C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C4C93" w:rsidRPr="00BF72CF" w14:paraId="75F5D819" w14:textId="77777777" w:rsidTr="008027C6">
        <w:trPr>
          <w:cantSplit/>
          <w:trHeight w:hRule="exact" w:val="178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58F6A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C96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Физикалық</w:t>
            </w:r>
          </w:p>
          <w:p w14:paraId="5FCB0E1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қасиеттерді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7C094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A0CA" w14:textId="77777777" w:rsidR="003C4C93" w:rsidRPr="00BF72CF" w:rsidRDefault="003C4C93" w:rsidP="008027C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59F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4713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F099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3FC1A1C3" w14:textId="77777777" w:rsidTr="008027C6">
        <w:trPr>
          <w:cantSplit/>
          <w:trHeight w:hRule="exact" w:val="165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31F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A66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7C0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F980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7EF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816F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4AC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0794D1F" w14:textId="77777777" w:rsidTr="008027C6">
        <w:trPr>
          <w:cantSplit/>
          <w:trHeight w:hRule="exact" w:val="170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79E2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9EEC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FA76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8822" w14:textId="77777777" w:rsidR="003C4C93" w:rsidRPr="00BF72CF" w:rsidRDefault="003C4C93" w:rsidP="008027C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Негізгі қимыл түрлерін орындаудың қарапайым дағдыларын меңгерген 2 Гигиеналық шараларды орындайды; киімін өз бетінше киеді және шешеді, ересектердің көмегімен заттарды жинастырады 3 Түрлі ұлттық ойындарды өз бетінше ойнайды және ойынның барлық ережелерін сақтайды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4744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2E7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7C4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294ACEB9" w14:textId="77777777" w:rsidTr="008027C6">
        <w:trPr>
          <w:cantSplit/>
          <w:trHeight w:hRule="exact" w:val="118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6C1E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063D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 Коммуникативтік</w:t>
            </w:r>
          </w:p>
          <w:p w14:paraId="6951DCC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048FC3AB" w14:textId="77777777" w:rsidR="003C4C93" w:rsidRPr="00BF72CF" w:rsidRDefault="003C4C93" w:rsidP="008027C6">
            <w:pPr>
              <w:widowControl w:val="0"/>
              <w:spacing w:before="1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36E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6C0B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4 Сөйлегенде сөйлемдердің түрлерін (жай және</w:t>
            </w:r>
          </w:p>
          <w:p w14:paraId="140DCA13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күрделі), сын есімдерді, етістіктерді, үстеулерді,</w:t>
            </w:r>
          </w:p>
          <w:p w14:paraId="700DF9D7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жалғауларды қолданады; түсінікті сұрақтар қояды</w:t>
            </w:r>
          </w:p>
          <w:p w14:paraId="63369D1F" w14:textId="77777777" w:rsidR="003C4C93" w:rsidRPr="006D540B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  <w:r w:rsidRPr="006D540B">
              <w:rPr>
                <w:rFonts w:ascii="Times New Roman" w:eastAsia="Times New Roman" w:hAnsi="Times New Roman" w:cs="Times New Roman"/>
                <w:color w:val="000000"/>
              </w:rPr>
              <w:t>және қойылған сұрақтарға дұрыс, толық жауап береді</w:t>
            </w:r>
          </w:p>
          <w:p w14:paraId="41369D61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7A6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4143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2DB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7B9B18A" w14:textId="77777777" w:rsidTr="008027C6">
        <w:trPr>
          <w:cantSplit/>
          <w:trHeight w:hRule="exact" w:val="41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4681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29E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33B4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72453B5B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03106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198896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3DBC2F5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ED9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Ана тілінің барлық дыбыстарын дұрыс айтады</w:t>
            </w:r>
          </w:p>
          <w:p w14:paraId="66F2C493" w14:textId="77777777" w:rsidR="003C4C93" w:rsidRPr="00BF72CF" w:rsidRDefault="003C4C93" w:rsidP="008027C6">
            <w:pPr>
              <w:widowControl w:val="0"/>
              <w:spacing w:before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371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02B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F72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4EB014B" w14:textId="77777777" w:rsidTr="008027C6">
        <w:trPr>
          <w:cantSplit/>
          <w:trHeight w:hRule="exact" w:val="71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CBAF8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B301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115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361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Сөйлемдегі сөздерді байланыстырады, көмекші</w:t>
            </w:r>
          </w:p>
          <w:p w14:paraId="5EEA6FF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дұрыс қолданады</w:t>
            </w:r>
          </w:p>
          <w:p w14:paraId="62D54AFD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AEF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188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4512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115A2CAB" w14:textId="77777777" w:rsidTr="008027C6">
        <w:trPr>
          <w:cantSplit/>
          <w:trHeight w:hRule="exact" w:val="115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D5AD6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98B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C72E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809D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Таныс ертегілер мен әңгімелердің мазмұнын қайталап</w:t>
            </w:r>
          </w:p>
          <w:p w14:paraId="65FEB76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айтады; кітаптағы иллюстрацияларды өз бетінше</w:t>
            </w:r>
          </w:p>
          <w:p w14:paraId="77CDCD2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қарайды</w:t>
            </w:r>
          </w:p>
          <w:p w14:paraId="2D43D42B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334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642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87A3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552CCD87" w14:textId="77777777" w:rsidTr="008027C6">
        <w:trPr>
          <w:cantSplit/>
          <w:trHeight w:hRule="exact" w:val="1549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0554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4E86D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70B2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210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Сөздерді қазақ тілінде дұрыс айтады; қазақ тіліне тән</w:t>
            </w:r>
          </w:p>
          <w:p w14:paraId="766BC9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дыбыстарды дұрыс айтады; күнделікті өмірде жиі</w:t>
            </w:r>
          </w:p>
          <w:p w14:paraId="2023DE8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қолданылатын тұрмыстық заттардың, жемістер мен</w:t>
            </w:r>
          </w:p>
          <w:p w14:paraId="1B1D2A1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көкөністердің, жануарлардың, құстардың, адам</w:t>
            </w:r>
          </w:p>
          <w:p w14:paraId="48E401D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денесінің бөліктерінің атауларын түсінеді және атайды</w:t>
            </w:r>
          </w:p>
          <w:p w14:paraId="6E27F810" w14:textId="77777777" w:rsidR="003C4C93" w:rsidRPr="00BF72CF" w:rsidRDefault="003C4C93" w:rsidP="008027C6">
            <w:pPr>
              <w:widowControl w:val="0"/>
              <w:spacing w:before="1" w:line="240" w:lineRule="auto"/>
              <w:ind w:right="5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5EE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46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C96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BE35C87" w14:textId="77777777" w:rsidTr="008027C6">
        <w:trPr>
          <w:cantSplit/>
          <w:trHeight w:hRule="exact" w:val="350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A9D5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1188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Танымдық және</w:t>
            </w:r>
          </w:p>
          <w:p w14:paraId="5B77168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зияткерлік</w:t>
            </w:r>
          </w:p>
          <w:p w14:paraId="02A86CA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 дамыту</w:t>
            </w:r>
          </w:p>
          <w:p w14:paraId="125CDED8" w14:textId="77777777" w:rsidR="003C4C93" w:rsidRPr="00BF72CF" w:rsidRDefault="003C4C93" w:rsidP="008027C6">
            <w:pPr>
              <w:widowControl w:val="0"/>
              <w:tabs>
                <w:tab w:val="left" w:pos="1934"/>
              </w:tabs>
              <w:spacing w:before="3" w:line="237" w:lineRule="auto"/>
              <w:ind w:right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DC357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93E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5 көлемінде тура және кері санай алады</w:t>
            </w:r>
          </w:p>
          <w:p w14:paraId="7086FB8F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7E9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DE7A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D7FA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3FF4FD6" w14:textId="77777777" w:rsidTr="008027C6">
        <w:trPr>
          <w:cantSplit/>
          <w:trHeight w:hRule="exact" w:val="641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15E30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74BA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1505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220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Ұзындығы, ені, және биіктігі, жуандығы бойынша екі</w:t>
            </w:r>
          </w:p>
          <w:p w14:paraId="156A5B4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әртүрлі және бірдей затты салыстырады</w:t>
            </w:r>
          </w:p>
          <w:p w14:paraId="2C3B8CC1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8E2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01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A65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6C7FB76" w14:textId="77777777" w:rsidTr="008027C6">
        <w:trPr>
          <w:cantSplit/>
          <w:trHeight w:hRule="exact" w:val="56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997D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149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F04D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6E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Геометриялық фигуралар мен денелерді ажыратады</w:t>
            </w:r>
          </w:p>
          <w:p w14:paraId="7893641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және атайды</w:t>
            </w:r>
          </w:p>
          <w:p w14:paraId="4974D533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DA9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F31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EDAA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8A33840" w14:textId="77777777" w:rsidTr="008027C6">
        <w:trPr>
          <w:cantSplit/>
          <w:trHeight w:hRule="exact" w:val="574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A4D3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0D0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2E8A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47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Заттарға тән ерекшеліктерді және белгілерді ұстап</w:t>
            </w:r>
          </w:p>
          <w:p w14:paraId="1D861B7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көру, есту және дәмін тату арқылы атайды</w:t>
            </w:r>
          </w:p>
          <w:p w14:paraId="3CD91726" w14:textId="77777777" w:rsidR="003C4C93" w:rsidRPr="00BF72CF" w:rsidRDefault="003C4C93" w:rsidP="008027C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E1F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FE1A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FD034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4116C3D3" w14:textId="77777777" w:rsidTr="008027C6">
        <w:trPr>
          <w:cantSplit/>
          <w:trHeight w:hRule="exact" w:val="692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1D587" w14:textId="77777777" w:rsidR="003C4C93" w:rsidRPr="00BF72CF" w:rsidRDefault="003C4C93" w:rsidP="008027C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7390" w14:textId="77777777" w:rsidR="003C4C93" w:rsidRPr="00BF72CF" w:rsidRDefault="003C4C93" w:rsidP="008027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314C9" w14:textId="77777777" w:rsidR="003C4C93" w:rsidRPr="00BF72CF" w:rsidRDefault="003C4C93" w:rsidP="008027C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22B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13 Пішіні мен түсін ескере отырып, жеке заттар мен</w:t>
            </w:r>
          </w:p>
          <w:p w14:paraId="140D62B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сюжеттік композициялардың суретін салады</w:t>
            </w:r>
          </w:p>
          <w:p w14:paraId="609165C4" w14:textId="77777777" w:rsidR="003C4C93" w:rsidRPr="00BF72CF" w:rsidRDefault="003C4C93" w:rsidP="008027C6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F522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E687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A65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0DE494F3" w14:textId="77777777" w:rsidTr="008027C6">
        <w:trPr>
          <w:cantSplit/>
          <w:trHeight w:hRule="exact" w:val="985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514B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6357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EA2D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BE0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14 Заттардың орналасуын ескеріп, пропорцияларды</w:t>
            </w:r>
          </w:p>
          <w:p w14:paraId="753AF75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сақтай отырып, бөліктерді байланыстыру арқылы</w:t>
            </w:r>
          </w:p>
          <w:p w14:paraId="7230A42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бірнеше бөліктен тұратын заттарды мүсіндейді,</w:t>
            </w:r>
          </w:p>
          <w:p w14:paraId="4F16E95A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F28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97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8D90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4D476AD2" w14:textId="77777777" w:rsidTr="008027C6">
        <w:trPr>
          <w:cantSplit/>
          <w:trHeight w:hRule="exact" w:val="676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D445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6121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D617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07DF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15 Қайшыны дұрыс ұстайды және оны қолдана алады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D5D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7A585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C87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B3F9AAB" w14:textId="77777777" w:rsidTr="008027C6">
        <w:trPr>
          <w:cantSplit/>
          <w:trHeight w:hRule="exact" w:val="1040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D6FA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902C0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2FA1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F0FF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16 Құрылыс бөлшектерін ажыратады және атайды,</w:t>
            </w:r>
          </w:p>
          <w:p w14:paraId="1603BCA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қағаздан, табиғи және қалдық материалдан</w:t>
            </w:r>
          </w:p>
          <w:p w14:paraId="28698200" w14:textId="77777777" w:rsidR="003C4C93" w:rsidRPr="00BF72CF" w:rsidRDefault="003C4C93" w:rsidP="008027C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құрастырады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D155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6E3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21A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72A4090D" w14:textId="77777777" w:rsidTr="008027C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8942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7B9F" w14:textId="77777777" w:rsidR="003C4C93" w:rsidRPr="00BF72CF" w:rsidRDefault="003C4C93" w:rsidP="008027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6A03" w14:textId="77777777" w:rsidR="003C4C93" w:rsidRPr="00BF72CF" w:rsidRDefault="003C4C93" w:rsidP="008027C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5DA77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17 Әнді мәнерлеп, сөздерін анық айтады; музыканың</w:t>
            </w:r>
          </w:p>
          <w:p w14:paraId="30CAFE38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сипатына сәйкес қимылдарды орындайды</w:t>
            </w:r>
          </w:p>
          <w:p w14:paraId="76876EE6" w14:textId="77777777" w:rsidR="003C4C93" w:rsidRPr="00BF72CF" w:rsidRDefault="003C4C93" w:rsidP="008027C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right="5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757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58FF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4EAE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0E82A0DC" w14:textId="77777777" w:rsidTr="008027C6">
        <w:trPr>
          <w:cantSplit/>
          <w:trHeight w:hRule="exact" w:val="86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C3F7F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A3B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Әлеуметтікэмоционалды</w:t>
            </w:r>
          </w:p>
          <w:p w14:paraId="4EC135E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дағдыларды</w:t>
            </w:r>
          </w:p>
          <w:p w14:paraId="653E1FD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қалыптастыру</w:t>
            </w:r>
          </w:p>
          <w:p w14:paraId="1B590A33" w14:textId="77777777" w:rsidR="003C4C93" w:rsidRPr="00BF72CF" w:rsidRDefault="003C4C93" w:rsidP="008027C6">
            <w:pPr>
              <w:widowControl w:val="0"/>
              <w:spacing w:before="1" w:line="240" w:lineRule="auto"/>
              <w:ind w:right="9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00BF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E7E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Жақын туыстарын біледі, олардың есімдерін атайды,</w:t>
            </w:r>
          </w:p>
          <w:p w14:paraId="66D3CED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отбасындағы сүйікті адамдары, отбасылық мерекелер,</w:t>
            </w:r>
          </w:p>
          <w:p w14:paraId="66B217D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салт-дәстүрлер туралы әңгімелейді</w:t>
            </w:r>
          </w:p>
          <w:p w14:paraId="594A87B9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A983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D03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C991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39A67689" w14:textId="77777777" w:rsidTr="008027C6">
        <w:trPr>
          <w:cantSplit/>
          <w:trHeight w:hRule="exact" w:val="699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E1F3" w14:textId="77777777" w:rsidR="003C4C93" w:rsidRPr="00BF72CF" w:rsidRDefault="003C4C93" w:rsidP="008027C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12C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C0F0D" w14:textId="77777777" w:rsidR="003C4C93" w:rsidRPr="00BF72CF" w:rsidRDefault="003C4C93" w:rsidP="008027C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31C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Өзінің туған жерін, елді мекенін біледі және атайды;</w:t>
            </w:r>
          </w:p>
          <w:p w14:paraId="47E460C8" w14:textId="77777777" w:rsidR="003C4C93" w:rsidRPr="00BF72CF" w:rsidRDefault="003C4C93" w:rsidP="008027C6">
            <w:pPr>
              <w:widowControl w:val="0"/>
              <w:spacing w:before="1" w:line="240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hAnsi="Times New Roman" w:cs="Times New Roman"/>
              </w:rPr>
              <w:t>отбасының ересек мүшелерінің еңбегі туралы біледі</w:t>
            </w: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A90E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541C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A575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13FF8C95" w14:textId="77777777" w:rsidTr="008027C6">
        <w:trPr>
          <w:cantSplit/>
          <w:trHeight w:hRule="exact" w:val="847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2C6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36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C659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A25B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 xml:space="preserve"> Тапсырманы жауапкершілікпен орындауға тырысады;</w:t>
            </w:r>
          </w:p>
          <w:p w14:paraId="0746A29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бастаған ісін аяғына дейін жеткізеді; тәрбиешіге</w:t>
            </w:r>
          </w:p>
          <w:p w14:paraId="3BD8806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ойыншықтарды жинауға көмектеседі</w:t>
            </w:r>
          </w:p>
          <w:p w14:paraId="7BC1D6F0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5F9CE3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12994A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D8F8A25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3744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87A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4DC2D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72CF">
              <w:rPr>
                <w:rFonts w:ascii="Times New Roman" w:hAnsi="Times New Roman" w:cs="Times New Roman"/>
                <w:lang w:val="kk-KZ"/>
              </w:rPr>
              <w:t>+</w:t>
            </w:r>
          </w:p>
        </w:tc>
      </w:tr>
      <w:tr w:rsidR="003C4C93" w:rsidRPr="00BF72CF" w14:paraId="6F6F1B3F" w14:textId="77777777" w:rsidTr="008027C6">
        <w:trPr>
          <w:cantSplit/>
          <w:trHeight w:hRule="exact" w:val="1003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0E8A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91A50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673E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C33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21 Ересектердің мамандықтары және отбасы</w:t>
            </w:r>
          </w:p>
          <w:p w14:paraId="3B59DB0A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мүшелерінің еңбегі туралы біледі, оларға</w:t>
            </w:r>
          </w:p>
          <w:p w14:paraId="0134E21B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қызығушылық танытады</w:t>
            </w:r>
          </w:p>
          <w:p w14:paraId="64D2E69F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6402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B831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F1255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4C93" w:rsidRPr="00BF72CF" w14:paraId="3CA972CE" w14:textId="77777777" w:rsidTr="008027C6">
        <w:trPr>
          <w:cantSplit/>
          <w:trHeight w:hRule="exact" w:val="848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2DF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0E366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A042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BF72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0DA10CE0" w14:textId="77777777" w:rsidR="003C4C93" w:rsidRPr="00BF72CF" w:rsidRDefault="003C4C93" w:rsidP="008027C6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9B74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22 Қоршаған ортада мінез-құлықтың қарапайым</w:t>
            </w:r>
          </w:p>
          <w:p w14:paraId="6593A62D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  <w:r w:rsidRPr="00BF72CF">
              <w:rPr>
                <w:rFonts w:ascii="Times New Roman" w:hAnsi="Times New Roman" w:cs="Times New Roman"/>
              </w:rPr>
              <w:t>ережелерін біледі, сақтық танытады</w:t>
            </w:r>
          </w:p>
          <w:p w14:paraId="6C5B020F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  <w:p w14:paraId="7A6AE0FF" w14:textId="77777777" w:rsidR="003C4C93" w:rsidRPr="00BF72CF" w:rsidRDefault="003C4C93" w:rsidP="008027C6">
            <w:pPr>
              <w:widowControl w:val="0"/>
              <w:spacing w:before="1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980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85C9" w14:textId="77777777" w:rsidR="003C4C93" w:rsidRPr="00BF72CF" w:rsidRDefault="003C4C93" w:rsidP="00802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34E2" w14:textId="77777777" w:rsidR="003C4C93" w:rsidRPr="00BF72CF" w:rsidRDefault="003C4C93" w:rsidP="008027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BA6253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FEED41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84C8FF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C3CB7E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066D37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3CBFDF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3DB806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6D96E5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E6B6D9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A579C6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E18334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067C8E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8926FA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4D3171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128AB2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03A2DE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2FF44F1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604A57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B4CD73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DE94507" w14:textId="77777777" w:rsidR="003C4C93" w:rsidRDefault="003C4C93" w:rsidP="003C4C93"/>
    <w:p w14:paraId="0909F4B0" w14:textId="77777777" w:rsidR="003C4C93" w:rsidRDefault="003C4C93" w:rsidP="003C4C93"/>
    <w:p w14:paraId="5DFCC0ED" w14:textId="77777777" w:rsidR="003C4C93" w:rsidRDefault="003C4C93" w:rsidP="003C4C93"/>
    <w:p w14:paraId="44823EC1" w14:textId="77777777" w:rsidR="003C4C93" w:rsidRDefault="003C4C93" w:rsidP="003C4C93"/>
    <w:p w14:paraId="53AE5937" w14:textId="77777777" w:rsidR="003C4C93" w:rsidRDefault="003C4C93" w:rsidP="003C4C93"/>
    <w:p w14:paraId="478345B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216D73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14B79B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788B99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345CA5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76FA98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1C7255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FF136A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3CA84CD" w14:textId="77777777" w:rsidR="003C4C93" w:rsidRDefault="003C4C93" w:rsidP="003C4C93"/>
    <w:p w14:paraId="6B55881C" w14:textId="77777777" w:rsidR="003C4C93" w:rsidRDefault="003C4C93" w:rsidP="003C4C93"/>
    <w:p w14:paraId="4B5379A1" w14:textId="77777777" w:rsidR="003C4C93" w:rsidRDefault="003C4C93" w:rsidP="003C4C93"/>
    <w:p w14:paraId="5C6DFF36" w14:textId="77777777" w:rsidR="003C4C93" w:rsidRDefault="003C4C93" w:rsidP="003C4C93"/>
    <w:p w14:paraId="02E49FC6" w14:textId="77777777" w:rsidR="003C4C93" w:rsidRDefault="003C4C93" w:rsidP="003C4C93"/>
    <w:p w14:paraId="0B4804F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4F2BCE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F46204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051BB6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A90512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D8688C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D3B2AC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1E56D10" w14:textId="77777777" w:rsidR="003C4C93" w:rsidRDefault="003C4C93" w:rsidP="003C4C93"/>
    <w:p w14:paraId="2995C506" w14:textId="77777777" w:rsidR="003C4C93" w:rsidRDefault="003C4C93" w:rsidP="003C4C93"/>
    <w:p w14:paraId="71B43238" w14:textId="77777777" w:rsidR="003C4C93" w:rsidRDefault="003C4C93" w:rsidP="003C4C93"/>
    <w:p w14:paraId="28F793A5" w14:textId="77777777" w:rsidR="003C4C93" w:rsidRDefault="003C4C93" w:rsidP="003C4C93"/>
    <w:p w14:paraId="3CE7D9D0" w14:textId="77777777" w:rsidR="003C4C93" w:rsidRDefault="003C4C93" w:rsidP="003C4C93"/>
    <w:p w14:paraId="6A2A331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FF7610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052620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3874C3B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8845B4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8AEDE4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793278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3616EE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BE807C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F7F4D2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1BFFF0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DA68C6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965FAE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856561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3318DCC" w14:textId="77777777" w:rsidR="003C4C93" w:rsidRDefault="003C4C93" w:rsidP="003C4C93"/>
    <w:p w14:paraId="1F196BA1" w14:textId="77777777" w:rsidR="003C4C93" w:rsidRDefault="003C4C93" w:rsidP="003C4C93"/>
    <w:p w14:paraId="2D42D2E3" w14:textId="77777777" w:rsidR="003C4C93" w:rsidRDefault="003C4C93" w:rsidP="003C4C93"/>
    <w:p w14:paraId="77A11F4F" w14:textId="77777777" w:rsidR="003C4C93" w:rsidRDefault="003C4C93" w:rsidP="003C4C93"/>
    <w:p w14:paraId="7B3B1986" w14:textId="77777777" w:rsidR="003C4C93" w:rsidRDefault="003C4C93" w:rsidP="003C4C93"/>
    <w:p w14:paraId="37A1A59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F5B1FB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5DDC69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8177CE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81F3D5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18074B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80A68F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269DFCB" w14:textId="77777777" w:rsidR="003C4C93" w:rsidRDefault="003C4C93" w:rsidP="003C4C93"/>
    <w:p w14:paraId="32BB2AB1" w14:textId="77777777" w:rsidR="003C4C93" w:rsidRDefault="003C4C93" w:rsidP="003C4C93"/>
    <w:p w14:paraId="516187C4" w14:textId="77777777" w:rsidR="003C4C93" w:rsidRDefault="003C4C93" w:rsidP="003C4C93"/>
    <w:p w14:paraId="25A25547" w14:textId="77777777" w:rsidR="003C4C93" w:rsidRDefault="003C4C93" w:rsidP="003C4C93"/>
    <w:p w14:paraId="5FAE4DEC" w14:textId="77777777" w:rsidR="003C4C93" w:rsidRDefault="003C4C93" w:rsidP="003C4C93"/>
    <w:p w14:paraId="1EBA757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238B30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4386C0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396399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52B396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6461A6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A70CB05" w14:textId="77777777" w:rsidR="003C4C93" w:rsidRDefault="003C4C93" w:rsidP="003C4C93"/>
    <w:p w14:paraId="34296F96" w14:textId="77777777" w:rsidR="003C4C93" w:rsidRDefault="003C4C93" w:rsidP="003C4C93"/>
    <w:p w14:paraId="34AA8F21" w14:textId="77777777" w:rsidR="003C4C93" w:rsidRDefault="003C4C93" w:rsidP="003C4C93"/>
    <w:p w14:paraId="0E41C354" w14:textId="77777777" w:rsidR="003C4C93" w:rsidRDefault="003C4C93" w:rsidP="003C4C93"/>
    <w:p w14:paraId="0BEF14EE" w14:textId="77777777" w:rsidR="003C4C93" w:rsidRDefault="003C4C93" w:rsidP="003C4C93"/>
    <w:p w14:paraId="41C1C6D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1F630D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CBDC42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71A467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60EDFB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3A9FD3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B6449F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175CBBD" w14:textId="77777777" w:rsidR="003C4C93" w:rsidRDefault="003C4C93" w:rsidP="003C4C93"/>
    <w:p w14:paraId="5F15F10B" w14:textId="77777777" w:rsidR="003C4C93" w:rsidRDefault="003C4C93" w:rsidP="003C4C93"/>
    <w:p w14:paraId="67CD159A" w14:textId="77777777" w:rsidR="003C4C93" w:rsidRDefault="003C4C93" w:rsidP="003C4C93"/>
    <w:p w14:paraId="41C29048" w14:textId="77777777" w:rsidR="003C4C93" w:rsidRDefault="003C4C93" w:rsidP="003C4C93"/>
    <w:p w14:paraId="6026041A" w14:textId="77777777" w:rsidR="003C4C93" w:rsidRDefault="003C4C93" w:rsidP="003C4C93"/>
    <w:p w14:paraId="748FF79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219D18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3878C6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221D78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7574CC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B28971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F38A39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AE9DDE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8F3E52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FA9EB9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4C00081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4E0505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C7726F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21FD51B" w14:textId="77777777" w:rsidR="003C4C93" w:rsidRDefault="003C4C93" w:rsidP="003C4C93"/>
    <w:p w14:paraId="4A3F7028" w14:textId="77777777" w:rsidR="003C4C93" w:rsidRDefault="003C4C93" w:rsidP="003C4C93"/>
    <w:p w14:paraId="7EBE9867" w14:textId="77777777" w:rsidR="003C4C93" w:rsidRDefault="003C4C93" w:rsidP="003C4C93"/>
    <w:p w14:paraId="70E99A81" w14:textId="77777777" w:rsidR="003C4C93" w:rsidRDefault="003C4C93" w:rsidP="003C4C93"/>
    <w:p w14:paraId="4CD94711" w14:textId="77777777" w:rsidR="003C4C93" w:rsidRDefault="003C4C93" w:rsidP="003C4C93"/>
    <w:p w14:paraId="41A2826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2726EA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B0CF64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B51FA28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2F6B8F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E2356F6" w14:textId="77777777" w:rsidR="003C4C93" w:rsidRDefault="003C4C93" w:rsidP="003C4C93"/>
    <w:p w14:paraId="5CCC1D24" w14:textId="77777777" w:rsidR="003C4C93" w:rsidRDefault="003C4C93" w:rsidP="003C4C93"/>
    <w:p w14:paraId="1D86DEFF" w14:textId="77777777" w:rsidR="003C4C93" w:rsidRDefault="003C4C93" w:rsidP="003C4C93"/>
    <w:p w14:paraId="5A25AC36" w14:textId="77777777" w:rsidR="003C4C93" w:rsidRDefault="003C4C93" w:rsidP="003C4C93"/>
    <w:p w14:paraId="724C69B5" w14:textId="77777777" w:rsidR="003C4C93" w:rsidRDefault="003C4C93" w:rsidP="003C4C93"/>
    <w:p w14:paraId="0CB9C3D4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D9A4959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2FCB10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232111C5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6B3886F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085EA4E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C7AA653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84B9EE2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81B310C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635774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4C2C763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60BFFD03" w14:textId="77777777" w:rsidR="003C4C93" w:rsidRDefault="003C4C93" w:rsidP="003C4C93"/>
    <w:p w14:paraId="405A3E8C" w14:textId="77777777" w:rsidR="003C4C93" w:rsidRDefault="003C4C93" w:rsidP="003C4C93"/>
    <w:p w14:paraId="611E4E42" w14:textId="77777777" w:rsidR="003C4C93" w:rsidRDefault="003C4C93" w:rsidP="003C4C93"/>
    <w:p w14:paraId="62AD2C2A" w14:textId="77777777" w:rsidR="003C4C93" w:rsidRDefault="003C4C93" w:rsidP="003C4C93"/>
    <w:p w14:paraId="28844092" w14:textId="77777777" w:rsidR="003C4C93" w:rsidRDefault="003C4C93" w:rsidP="003C4C93"/>
    <w:p w14:paraId="1AB46191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50FC800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1978770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D7BF967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581BA96D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383F9F9A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7BDAAB16" w14:textId="77777777" w:rsidR="003C4C93" w:rsidRPr="00BF72CF" w:rsidRDefault="003C4C93" w:rsidP="003C4C93">
      <w:pPr>
        <w:rPr>
          <w:rFonts w:ascii="Times New Roman" w:hAnsi="Times New Roman" w:cs="Times New Roman"/>
        </w:rPr>
      </w:pPr>
    </w:p>
    <w:p w14:paraId="0EE26A86" w14:textId="77777777" w:rsidR="003C4C93" w:rsidRDefault="003C4C93" w:rsidP="003C4C93"/>
    <w:p w14:paraId="1F1D5027" w14:textId="77777777" w:rsidR="003C4C93" w:rsidRDefault="003C4C93" w:rsidP="003C4C93"/>
    <w:p w14:paraId="4298A7DB" w14:textId="77777777" w:rsidR="003C4C93" w:rsidRDefault="003C4C93" w:rsidP="003C4C93"/>
    <w:p w14:paraId="756C6588" w14:textId="77777777" w:rsidR="003C4C93" w:rsidRDefault="003C4C93" w:rsidP="003C4C93"/>
    <w:p w14:paraId="5A7FFE9A" w14:textId="77777777" w:rsidR="003C4C93" w:rsidRDefault="003C4C93" w:rsidP="003C4C93"/>
    <w:p w14:paraId="677FC3A4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2B8149D0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19F9853C" w14:textId="77777777" w:rsidR="003C5FA1" w:rsidRPr="00BF72CF" w:rsidRDefault="003C5FA1" w:rsidP="003C5FA1">
      <w:pPr>
        <w:rPr>
          <w:rFonts w:ascii="Times New Roman" w:hAnsi="Times New Roman" w:cs="Times New Roman"/>
        </w:rPr>
      </w:pPr>
    </w:p>
    <w:p w14:paraId="14790C04" w14:textId="77777777" w:rsidR="003C5FA1" w:rsidRDefault="003C5FA1" w:rsidP="003C5FA1"/>
    <w:p w14:paraId="02CEB84B" w14:textId="77777777" w:rsidR="003C5FA1" w:rsidRDefault="003C5FA1" w:rsidP="003C5FA1"/>
    <w:p w14:paraId="4F80C99F" w14:textId="77777777" w:rsidR="003C5FA1" w:rsidRDefault="003C5FA1" w:rsidP="003C5FA1"/>
    <w:p w14:paraId="1AC3B155" w14:textId="77777777" w:rsidR="003C5FA1" w:rsidRDefault="003C5FA1" w:rsidP="003C5FA1"/>
    <w:p w14:paraId="6076C8D1" w14:textId="77777777" w:rsidR="003C5FA1" w:rsidRDefault="003C5FA1" w:rsidP="003C5FA1"/>
    <w:p w14:paraId="4802E9F2" w14:textId="77777777" w:rsidR="003C5FA1" w:rsidRDefault="003C5FA1" w:rsidP="003C5FA1"/>
    <w:p w14:paraId="32D5B198" w14:textId="77777777" w:rsidR="003C5FA1" w:rsidRDefault="003C5FA1" w:rsidP="003C5FA1"/>
    <w:p w14:paraId="4B0AF567" w14:textId="77777777" w:rsidR="003C5FA1" w:rsidRDefault="003C5FA1" w:rsidP="003C5FA1"/>
    <w:p w14:paraId="7E753A72" w14:textId="77777777" w:rsidR="003C5FA1" w:rsidRDefault="003C5FA1" w:rsidP="003C5FA1"/>
    <w:p w14:paraId="725012EF" w14:textId="77777777" w:rsidR="003C5FA1" w:rsidRDefault="003C5FA1" w:rsidP="003C5FA1"/>
    <w:p w14:paraId="04F34DD8" w14:textId="77777777" w:rsidR="003C5FA1" w:rsidRDefault="003C5FA1" w:rsidP="003C5FA1"/>
    <w:p w14:paraId="04FE040E" w14:textId="77777777" w:rsidR="003C5FA1" w:rsidRDefault="003C5FA1" w:rsidP="003C5FA1"/>
    <w:p w14:paraId="1FEE437C" w14:textId="77777777" w:rsidR="003C5FA1" w:rsidRDefault="003C5FA1" w:rsidP="003C5FA1"/>
    <w:p w14:paraId="129FC0F2" w14:textId="77777777" w:rsidR="003C5FA1" w:rsidRDefault="003C5FA1" w:rsidP="003C5FA1"/>
    <w:p w14:paraId="15B9AFAD" w14:textId="77777777" w:rsidR="003C5FA1" w:rsidRDefault="003C5FA1" w:rsidP="003C5FA1"/>
    <w:p w14:paraId="0F953653" w14:textId="77777777" w:rsidR="003C5FA1" w:rsidRDefault="003C5FA1" w:rsidP="003C5FA1"/>
    <w:p w14:paraId="6A51C3A6" w14:textId="77777777" w:rsidR="003C5FA1" w:rsidRDefault="003C5FA1" w:rsidP="003C5FA1"/>
    <w:p w14:paraId="42116787" w14:textId="77777777" w:rsidR="00C607DA" w:rsidRDefault="00C607DA"/>
    <w:sectPr w:rsidR="00C607DA" w:rsidSect="00F178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76DF2" w14:textId="77777777" w:rsidR="00A13389" w:rsidRDefault="00A13389" w:rsidP="00DB4A97">
      <w:pPr>
        <w:spacing w:line="240" w:lineRule="auto"/>
      </w:pPr>
      <w:r>
        <w:separator/>
      </w:r>
    </w:p>
  </w:endnote>
  <w:endnote w:type="continuationSeparator" w:id="0">
    <w:p w14:paraId="0BDF0F85" w14:textId="77777777" w:rsidR="00A13389" w:rsidRDefault="00A13389" w:rsidP="00DB4A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0576" w14:textId="77777777" w:rsidR="00A13389" w:rsidRDefault="00A13389" w:rsidP="00DB4A97">
      <w:pPr>
        <w:spacing w:line="240" w:lineRule="auto"/>
      </w:pPr>
      <w:r>
        <w:separator/>
      </w:r>
    </w:p>
  </w:footnote>
  <w:footnote w:type="continuationSeparator" w:id="0">
    <w:p w14:paraId="25D6975A" w14:textId="77777777" w:rsidR="00A13389" w:rsidRDefault="00A13389" w:rsidP="00DB4A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8E"/>
    <w:rsid w:val="0003096C"/>
    <w:rsid w:val="000345A6"/>
    <w:rsid w:val="00060791"/>
    <w:rsid w:val="000748F8"/>
    <w:rsid w:val="000949B7"/>
    <w:rsid w:val="000C2BC6"/>
    <w:rsid w:val="000F32FE"/>
    <w:rsid w:val="0011176B"/>
    <w:rsid w:val="00140DF2"/>
    <w:rsid w:val="00177F61"/>
    <w:rsid w:val="00231F52"/>
    <w:rsid w:val="0026035C"/>
    <w:rsid w:val="002C2B69"/>
    <w:rsid w:val="002C2CC6"/>
    <w:rsid w:val="003B4503"/>
    <w:rsid w:val="003C4C93"/>
    <w:rsid w:val="003C5FA1"/>
    <w:rsid w:val="004924C1"/>
    <w:rsid w:val="004D48CA"/>
    <w:rsid w:val="004F7844"/>
    <w:rsid w:val="005377F3"/>
    <w:rsid w:val="00556D94"/>
    <w:rsid w:val="005E4C52"/>
    <w:rsid w:val="00652DD7"/>
    <w:rsid w:val="00656E0F"/>
    <w:rsid w:val="00717F3C"/>
    <w:rsid w:val="00750367"/>
    <w:rsid w:val="008A7703"/>
    <w:rsid w:val="00904FBB"/>
    <w:rsid w:val="00991592"/>
    <w:rsid w:val="009A1CB5"/>
    <w:rsid w:val="00A13389"/>
    <w:rsid w:val="00A51A82"/>
    <w:rsid w:val="00A71CF1"/>
    <w:rsid w:val="00A86F17"/>
    <w:rsid w:val="00A93859"/>
    <w:rsid w:val="00AB7B3C"/>
    <w:rsid w:val="00B22992"/>
    <w:rsid w:val="00B913D2"/>
    <w:rsid w:val="00BD43B9"/>
    <w:rsid w:val="00BD708E"/>
    <w:rsid w:val="00C02353"/>
    <w:rsid w:val="00C25FFD"/>
    <w:rsid w:val="00C4149A"/>
    <w:rsid w:val="00C42716"/>
    <w:rsid w:val="00C607DA"/>
    <w:rsid w:val="00C7677F"/>
    <w:rsid w:val="00D20935"/>
    <w:rsid w:val="00D26CAE"/>
    <w:rsid w:val="00DB4A97"/>
    <w:rsid w:val="00E0272C"/>
    <w:rsid w:val="00E12DE2"/>
    <w:rsid w:val="00E17520"/>
    <w:rsid w:val="00E5740C"/>
    <w:rsid w:val="00E66ADA"/>
    <w:rsid w:val="00E707E7"/>
    <w:rsid w:val="00E74AAC"/>
    <w:rsid w:val="00EF3302"/>
    <w:rsid w:val="00F178B5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F5BF"/>
  <w15:chartTrackingRefBased/>
  <w15:docId w15:val="{1B139AAE-B4E5-4A00-B9E0-85F2ADED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FA1"/>
    <w:pPr>
      <w:spacing w:after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B4A9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4A97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DB4A9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4A9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41</Pages>
  <Words>6908</Words>
  <Characters>39381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 НУРТАЗА</dc:creator>
  <cp:keywords/>
  <dc:description/>
  <cp:lastModifiedBy>ДИАС НУРТАЗА</cp:lastModifiedBy>
  <cp:revision>57</cp:revision>
  <dcterms:created xsi:type="dcterms:W3CDTF">2026-08-27T10:01:00Z</dcterms:created>
  <dcterms:modified xsi:type="dcterms:W3CDTF">2026-08-28T11:26:00Z</dcterms:modified>
</cp:coreProperties>
</file>