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E088B" w14:textId="30B6EBF5" w:rsidR="00F96C22" w:rsidRDefault="00AA471D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Ха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н»ж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екеменшік бөбекжай-бақшасы басшысы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____________</w:t>
      </w:r>
      <w:r w:rsidR="00B3798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Габитовна А.А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ұйымы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әдіскері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қызметінің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202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5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– 202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жылының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сәуіір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айына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арналған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циклограммасы</w:t>
      </w:r>
      <w:proofErr w:type="spellEnd"/>
    </w:p>
    <w:tbl>
      <w:tblPr>
        <w:tblStyle w:val="Style12"/>
        <w:tblW w:w="15090" w:type="dxa"/>
        <w:tblInd w:w="-8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21"/>
        <w:gridCol w:w="3067"/>
        <w:gridCol w:w="2917"/>
        <w:gridCol w:w="2730"/>
        <w:gridCol w:w="3255"/>
      </w:tblGrid>
      <w:tr w:rsidR="00F96C22" w14:paraId="75DE088D" w14:textId="77777777">
        <w:trPr>
          <w:trHeight w:val="576"/>
        </w:trPr>
        <w:tc>
          <w:tcPr>
            <w:tcW w:w="15089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088C" w14:textId="77777777" w:rsidR="00F96C22" w:rsidRDefault="00AA471D">
            <w:pPr>
              <w:spacing w:line="240" w:lineRule="auto"/>
              <w:ind w:firstLineChars="2250" w:firstLine="5873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Сәуір</w:t>
            </w:r>
            <w:proofErr w:type="spellEnd"/>
          </w:p>
        </w:tc>
      </w:tr>
      <w:tr w:rsidR="00F96C22" w14:paraId="75DE089C" w14:textId="77777777">
        <w:trPr>
          <w:trHeight w:val="576"/>
        </w:trPr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088E" w14:textId="77777777" w:rsidR="00F96C22" w:rsidRDefault="00AA47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Аптаның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дәйексөздері</w:t>
            </w:r>
            <w:proofErr w:type="spellEnd"/>
          </w:p>
        </w:tc>
        <w:tc>
          <w:tcPr>
            <w:tcW w:w="30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088F" w14:textId="77777777" w:rsidR="00F96C22" w:rsidRDefault="00AA471D">
            <w:pPr>
              <w:pStyle w:val="2"/>
              <w:keepNext w:val="0"/>
              <w:keepLines w:val="0"/>
              <w:widowControl w:val="0"/>
              <w:shd w:val="clear" w:color="auto" w:fill="FFFFFF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9wn6emeqgzb8" w:colFirst="0" w:colLast="0"/>
            <w:bookmarkEnd w:id="0"/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кетпес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DE0890" w14:textId="77777777" w:rsidR="00F96C22" w:rsidRDefault="00AA471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              Абай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Кұнанбайұлы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 </w:t>
            </w:r>
          </w:p>
        </w:tc>
        <w:tc>
          <w:tcPr>
            <w:tcW w:w="29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0891" w14:textId="77777777" w:rsidR="00F96C22" w:rsidRDefault="00AA471D">
            <w:pPr>
              <w:widowControl w:val="0"/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DE0892" w14:textId="77777777" w:rsidR="00F96C22" w:rsidRDefault="00F96C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DE0893" w14:textId="77777777" w:rsidR="00F96C22" w:rsidRDefault="00AA471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Мұхтар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Әуезов</w:t>
            </w:r>
            <w:proofErr w:type="spellEnd"/>
          </w:p>
          <w:p w14:paraId="75DE0894" w14:textId="77777777" w:rsidR="00F96C22" w:rsidRDefault="00F96C2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DE0895" w14:textId="77777777" w:rsidR="00F96C22" w:rsidRDefault="00F96C2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0896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зұлымдықтан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құтқарады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зерігу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азғындық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мұқтаждық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DE0897" w14:textId="77777777" w:rsidR="00F96C22" w:rsidRDefault="00AA471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Вольтер</w:t>
            </w:r>
          </w:p>
        </w:tc>
        <w:tc>
          <w:tcPr>
            <w:tcW w:w="32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0898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жалқаулық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тайдырады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DE0899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</w:t>
            </w:r>
          </w:p>
          <w:p w14:paraId="75DE089A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</w:t>
            </w:r>
            <w:proofErr w:type="spellEnd"/>
          </w:p>
          <w:p w14:paraId="75DE089B" w14:textId="77777777" w:rsidR="00F96C22" w:rsidRDefault="00AA471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F96C22" w14:paraId="75DE089E" w14:textId="77777777">
        <w:trPr>
          <w:trHeight w:val="510"/>
        </w:trPr>
        <w:tc>
          <w:tcPr>
            <w:tcW w:w="15089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089D" w14:textId="77777777" w:rsidR="00F96C22" w:rsidRDefault="00AA471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Сәуір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еңбекқорлық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кәсіби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біліктілік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айы</w:t>
            </w:r>
            <w:proofErr w:type="spellEnd"/>
          </w:p>
        </w:tc>
      </w:tr>
      <w:tr w:rsidR="00F96C22" w14:paraId="75DE08AF" w14:textId="77777777">
        <w:trPr>
          <w:trHeight w:val="1022"/>
        </w:trPr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089F" w14:textId="77777777" w:rsidR="00F96C22" w:rsidRDefault="00AA471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МДҰ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нормативтік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құқықтық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30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08A0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лицейлер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гимназиялардың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тірбиешісінің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кәсіби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этикасы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әдістемелік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ұсынымдармен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DE08A1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https://irrd.kz/sites/irrd.kz/uploads/docs/metodicheskie_razrabotki/2023/10/mr_etica_06.pdf</w:t>
              </w:r>
            </w:hyperlink>
          </w:p>
          <w:p w14:paraId="75DE08A2" w14:textId="77777777" w:rsidR="00F96C22" w:rsidRDefault="00F96C2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9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08A3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іс-шараларды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ертеңгіліктер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 б.)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семинар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DE08A4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https://irrd.kz/sites/irrd.kz/uploads/docs/2023/06/01_30.pdf</w:t>
              </w:r>
            </w:hyperlink>
          </w:p>
          <w:p w14:paraId="75DE08A5" w14:textId="77777777" w:rsidR="00F96C22" w:rsidRDefault="00F96C2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14:paraId="75DE08A6" w14:textId="77777777" w:rsidR="00F96C22" w:rsidRDefault="00AA471D">
            <w:pPr>
              <w:widowControl w:val="0"/>
              <w:spacing w:before="240"/>
              <w:ind w:firstLine="70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 xml:space="preserve"> </w:t>
            </w:r>
          </w:p>
          <w:p w14:paraId="75DE08A7" w14:textId="77777777" w:rsidR="00F96C22" w:rsidRDefault="00AA471D">
            <w:pPr>
              <w:widowControl w:val="0"/>
              <w:spacing w:before="240"/>
              <w:ind w:firstLine="70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 xml:space="preserve"> </w:t>
            </w:r>
          </w:p>
          <w:p w14:paraId="75DE08A8" w14:textId="77777777" w:rsidR="00F96C22" w:rsidRDefault="00F96C2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7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08A9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1, 7, 9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ұсынымдармен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DE08AA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https://irrd.kz/sites/irrd.kz/uploads/docs/metodicheskie_razrabotki/2023/05/01_05.pdf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5DE08AB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9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https://irrd.kz/sites/irrd.kz/uploads/docs/metodicheskie_razrabo</w:t>
              </w:r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tki/2023/05/07_05.pdf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hyperlink r:id="rId10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https://irrd.kz/sites/irrd.kz/uploads/docs/metodicheskie_razrabotki/2023/05/09_05.pdf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32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08AC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Педагогтерді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энергия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әдістемелік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ұсынымдармен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DE08AD" w14:textId="77777777" w:rsidR="00F96C22" w:rsidRDefault="00F96C2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DE08AE" w14:textId="77777777" w:rsidR="00F96C22" w:rsidRDefault="00F96C2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6C22" w14:paraId="75DE08B8" w14:textId="77777777">
        <w:trPr>
          <w:trHeight w:val="1022"/>
        </w:trPr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08B0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30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08B1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шынықтыру-сауықтыру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медициналық-педагогикалық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08B2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құзыретте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орталықтары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</w:p>
        </w:tc>
        <w:tc>
          <w:tcPr>
            <w:tcW w:w="27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08B3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МДҰ-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ғы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жұмысының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сапасына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мониторинг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.</w:t>
            </w:r>
          </w:p>
        </w:tc>
        <w:tc>
          <w:tcPr>
            <w:tcW w:w="32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08B4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75DE08B5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Даму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бұзылыстарының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75DE08B6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5DE08B7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мүкістігі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96C22" w14:paraId="75DE08C2" w14:textId="77777777">
        <w:trPr>
          <w:trHeight w:val="1022"/>
        </w:trPr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08B9" w14:textId="77777777" w:rsidR="00F96C22" w:rsidRDefault="00AA47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кадрларды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аттестаттау</w:t>
            </w:r>
            <w:proofErr w:type="spellEnd"/>
          </w:p>
        </w:tc>
        <w:tc>
          <w:tcPr>
            <w:tcW w:w="30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08BA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Экспедиция сайты: </w:t>
            </w:r>
          </w:p>
          <w:p w14:paraId="75DE08BB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құзыреттілікті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тәрбиеленушілермен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мәселелерін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75DE08BC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5DE08BD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әдістемелік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08BE" w14:textId="77777777" w:rsidR="00F96C22" w:rsidRDefault="00F96C22">
            <w:pPr>
              <w:widowControl w:val="0"/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7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08BF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  <w:p w14:paraId="75DE08C0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кәсіби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шеберлікті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әдістемелік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есептері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08C1" w14:textId="77777777" w:rsidR="00F96C22" w:rsidRDefault="00F96C2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F96C22" w14:paraId="75DE08C8" w14:textId="77777777">
        <w:trPr>
          <w:trHeight w:val="1022"/>
        </w:trPr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08C3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</w:p>
        </w:tc>
        <w:tc>
          <w:tcPr>
            <w:tcW w:w="30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08C4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апталығын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ҰІӘ,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іс-шаралар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29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08C5" w14:textId="77777777" w:rsidR="00F96C22" w:rsidRDefault="00F96C2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7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08C6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Ертеңгіліктерді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облыстық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08C7" w14:textId="77777777" w:rsidR="00F96C22" w:rsidRDefault="00F96C2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F96C22" w14:paraId="75DE08D2" w14:textId="77777777">
        <w:trPr>
          <w:trHeight w:val="1022"/>
        </w:trPr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08C9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Педагогикалық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</w:p>
        </w:tc>
        <w:tc>
          <w:tcPr>
            <w:tcW w:w="598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08CA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№4-педагогикалық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1.Мектепке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оқытудың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бағдарламасының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даму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мониторингі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DE08CB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қанағаттануы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сауалнама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75DE08CC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DE08CD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20__/20__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көрсеткіштерін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DE08CE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5.Жылдық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есептер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DE08CF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6.Жазғы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кезеңіне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әзірлеу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08D0" w14:textId="77777777" w:rsidR="00F96C22" w:rsidRDefault="00F96C2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08D1" w14:textId="77777777" w:rsidR="00F96C22" w:rsidRDefault="00F96C2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6C22" w14:paraId="75DE08DA" w14:textId="77777777">
        <w:trPr>
          <w:trHeight w:val="1022"/>
        </w:trPr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08D3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Әдістемелік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бірлестіктің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</w:p>
          <w:p w14:paraId="75DE08D4" w14:textId="77777777" w:rsidR="00F96C22" w:rsidRDefault="00F96C2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14:paraId="75DE08D5" w14:textId="77777777" w:rsidR="00F96C22" w:rsidRDefault="00F96C2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0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08D6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костюмдер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реквизиттер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жиынтықтарды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08D7" w14:textId="77777777" w:rsidR="00F96C22" w:rsidRDefault="00F96C2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3F2020"/>
                <w:sz w:val="24"/>
                <w:szCs w:val="24"/>
                <w:highlight w:val="yellow"/>
              </w:rPr>
            </w:pPr>
          </w:p>
        </w:tc>
        <w:tc>
          <w:tcPr>
            <w:tcW w:w="27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08D8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Мониторинг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тәрбиешілерден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әдістемелік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08D9" w14:textId="77777777" w:rsidR="00F96C22" w:rsidRDefault="00F96C2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3F2020"/>
                <w:sz w:val="23"/>
                <w:szCs w:val="23"/>
                <w:highlight w:val="yellow"/>
              </w:rPr>
            </w:pPr>
          </w:p>
        </w:tc>
      </w:tr>
      <w:tr w:rsidR="00F96C22" w14:paraId="75DE08E0" w14:textId="77777777">
        <w:trPr>
          <w:trHeight w:val="1022"/>
        </w:trPr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08DB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Құзыреттілік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орталықтары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эксперименттер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0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08DC" w14:textId="77777777" w:rsidR="00F96C22" w:rsidRDefault="00F96C2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3F2020"/>
                <w:sz w:val="23"/>
                <w:szCs w:val="23"/>
                <w:highlight w:val="yellow"/>
              </w:rPr>
            </w:pPr>
          </w:p>
        </w:tc>
        <w:tc>
          <w:tcPr>
            <w:tcW w:w="29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08DD" w14:textId="77777777" w:rsidR="00F96C22" w:rsidRDefault="00F96C2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3F2020"/>
                <w:sz w:val="23"/>
                <w:szCs w:val="23"/>
                <w:highlight w:val="yellow"/>
              </w:rPr>
            </w:pPr>
          </w:p>
        </w:tc>
        <w:tc>
          <w:tcPr>
            <w:tcW w:w="27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08DE" w14:textId="77777777" w:rsidR="00F96C22" w:rsidRDefault="00F96C2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3F2020"/>
                <w:sz w:val="23"/>
                <w:szCs w:val="23"/>
                <w:highlight w:val="yellow"/>
              </w:rPr>
            </w:pPr>
          </w:p>
        </w:tc>
        <w:tc>
          <w:tcPr>
            <w:tcW w:w="32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08DF" w14:textId="77777777" w:rsidR="00F96C22" w:rsidRDefault="00F96C2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3F2020"/>
                <w:sz w:val="23"/>
                <w:szCs w:val="23"/>
                <w:highlight w:val="yellow"/>
              </w:rPr>
            </w:pPr>
          </w:p>
        </w:tc>
      </w:tr>
      <w:tr w:rsidR="00F96C22" w14:paraId="75DE08EB" w14:textId="77777777">
        <w:trPr>
          <w:trHeight w:val="1022"/>
        </w:trPr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08E1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басшылық</w:t>
            </w:r>
            <w:proofErr w:type="spellEnd"/>
          </w:p>
        </w:tc>
        <w:tc>
          <w:tcPr>
            <w:tcW w:w="30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08E2" w14:textId="77777777" w:rsidR="00F96C22" w:rsidRDefault="00AA47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Фронталды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75DE08E3" w14:textId="77777777" w:rsidR="00F96C22" w:rsidRDefault="00AA47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аттестаттау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рәсімі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МДҰ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9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08E4" w14:textId="77777777" w:rsidR="00F96C22" w:rsidRDefault="00AA47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Тақырыптық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75DE08E5" w14:textId="77777777" w:rsidR="00F96C22" w:rsidRDefault="00AA47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нәтижелілігін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08E6" w14:textId="77777777" w:rsidR="00F96C22" w:rsidRDefault="00AA47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Жедел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14:paraId="75DE08E7" w14:textId="77777777" w:rsidR="00F96C22" w:rsidRDefault="00AA47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DE08E8" w14:textId="77777777" w:rsidR="00F96C22" w:rsidRDefault="00F96C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08E9" w14:textId="77777777" w:rsidR="00F96C22" w:rsidRDefault="00AA47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Жедел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14:paraId="75DE08EA" w14:textId="77777777" w:rsidR="00F96C22" w:rsidRDefault="00AA47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кәсіби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біліктілігі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шеберлігін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96C22" w14:paraId="75DE08EE" w14:textId="77777777">
        <w:trPr>
          <w:trHeight w:val="1022"/>
        </w:trPr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08EC" w14:textId="77777777" w:rsidR="00F96C22" w:rsidRDefault="00AA47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Семинарлар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жобалар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интерактивті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дәрістер</w:t>
            </w:r>
            <w:proofErr w:type="spellEnd"/>
          </w:p>
        </w:tc>
        <w:tc>
          <w:tcPr>
            <w:tcW w:w="11969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08ED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«МДҰ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кәсіби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шеберлігін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әдістемелік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интерактивті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F96C22" w14:paraId="75DE08F9" w14:textId="77777777">
        <w:trPr>
          <w:trHeight w:val="1022"/>
        </w:trPr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08EF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кеңестер</w:t>
            </w:r>
            <w:proofErr w:type="spellEnd"/>
          </w:p>
        </w:tc>
        <w:tc>
          <w:tcPr>
            <w:tcW w:w="30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08F0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3F2020"/>
                <w:sz w:val="23"/>
                <w:szCs w:val="23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Әдістемелік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мобильді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мессенджерлерде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желілерде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әрекеттесуінің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интерактивті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қақтығыссыз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9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08F1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әдістемелік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75DE08F2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Сұлулық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салоны»,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», «Автосервис»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08F3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қонақ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бөлмесі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: </w:t>
            </w:r>
          </w:p>
          <w:p w14:paraId="75DE08F4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білімін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кәсіби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шеберлікті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педагогтердің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әдістемелік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есептері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.</w:t>
            </w:r>
          </w:p>
        </w:tc>
        <w:tc>
          <w:tcPr>
            <w:tcW w:w="32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08F5" w14:textId="77777777" w:rsidR="00F96C22" w:rsidRDefault="00AA47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Экспедиция сайты: </w:t>
            </w:r>
          </w:p>
          <w:p w14:paraId="75DE08F6" w14:textId="77777777" w:rsidR="00F96C22" w:rsidRDefault="00AA47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білімін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құзыреттілікті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резервтерін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іздеу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тәрбиеленушілермен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қызметін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мәселелерін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педагогтердің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зерттеуі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);  </w:t>
            </w:r>
          </w:p>
          <w:p w14:paraId="75DE08F7" w14:textId="77777777" w:rsidR="00F96C22" w:rsidRDefault="00AA47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жылдық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міндеттерді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;   </w:t>
            </w:r>
          </w:p>
          <w:p w14:paraId="75DE08F8" w14:textId="77777777" w:rsidR="00F96C22" w:rsidRDefault="00AA47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әдістемелік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тақырыпты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ж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.</w:t>
            </w:r>
          </w:p>
        </w:tc>
      </w:tr>
      <w:tr w:rsidR="00F96C22" w14:paraId="75DE090A" w14:textId="77777777">
        <w:trPr>
          <w:trHeight w:val="1022"/>
        </w:trPr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08FA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>шынықтыру-сауықтыру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>жұмысы</w:t>
            </w:r>
            <w:proofErr w:type="spellEnd"/>
          </w:p>
          <w:p w14:paraId="75DE08FB" w14:textId="77777777" w:rsidR="00F96C22" w:rsidRDefault="00F96C2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  <w:highlight w:val="yellow"/>
              </w:rPr>
            </w:pPr>
          </w:p>
          <w:p w14:paraId="75DE08FC" w14:textId="77777777" w:rsidR="00F96C22" w:rsidRDefault="00F96C2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  <w:highlight w:val="yellow"/>
              </w:rPr>
            </w:pPr>
          </w:p>
        </w:tc>
        <w:tc>
          <w:tcPr>
            <w:tcW w:w="30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08FD" w14:textId="77777777" w:rsidR="00F96C22" w:rsidRDefault="00AA47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Біртұтас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жоспары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75DE08FE" w14:textId="77777777" w:rsidR="00F96C22" w:rsidRDefault="00AA47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әткеншегі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08FF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спорт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апталығы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75DE0900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DE0901" w14:textId="77777777" w:rsidR="00F96C22" w:rsidRDefault="00F96C2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0902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процедураларын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:</w:t>
            </w:r>
          </w:p>
          <w:p w14:paraId="75DE0903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контрастылы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ванналары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; </w:t>
            </w:r>
          </w:p>
          <w:p w14:paraId="75DE0904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жалаңаяқ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; </w:t>
            </w:r>
          </w:p>
          <w:p w14:paraId="75DE0905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киіндіру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; </w:t>
            </w:r>
          </w:p>
          <w:p w14:paraId="75DE0906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процедуралары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.</w:t>
            </w:r>
          </w:p>
          <w:p w14:paraId="75DE0907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Бос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уақытта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тұрмыста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денсаулықты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қорғауға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:</w:t>
            </w:r>
          </w:p>
          <w:p w14:paraId="75DE0908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- «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еліне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саяхат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».</w:t>
            </w:r>
          </w:p>
        </w:tc>
        <w:tc>
          <w:tcPr>
            <w:tcW w:w="32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0909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96C22" w14:paraId="75DE091C" w14:textId="77777777">
        <w:trPr>
          <w:trHeight w:val="1022"/>
        </w:trPr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090B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>өмірі</w:t>
            </w:r>
            <w:proofErr w:type="spellEnd"/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>қауіпсіздігін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>қорғау</w:t>
            </w:r>
            <w:proofErr w:type="spellEnd"/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>жөніндегі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>іс-шаралар</w:t>
            </w:r>
            <w:proofErr w:type="spellEnd"/>
          </w:p>
        </w:tc>
        <w:tc>
          <w:tcPr>
            <w:tcW w:w="30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090C" w14:textId="77777777" w:rsidR="00F96C22" w:rsidRDefault="00AA471D">
            <w:pPr>
              <w:widowControl w:val="0"/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75DE090D" w14:textId="77777777" w:rsidR="00F96C22" w:rsidRDefault="00AA471D">
            <w:pPr>
              <w:widowControl w:val="0"/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-«МДҰ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баспалдақ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аралықтарынан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5DE090E" w14:textId="77777777" w:rsidR="00F96C22" w:rsidRDefault="00AA471D">
            <w:pPr>
              <w:widowControl w:val="0"/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Баспалдақта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бол!»;</w:t>
            </w:r>
          </w:p>
          <w:p w14:paraId="75DE090F" w14:textId="77777777" w:rsidR="00F96C22" w:rsidRDefault="00AA471D">
            <w:pPr>
              <w:widowControl w:val="0"/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75DE0910" w14:textId="77777777" w:rsidR="00F96C22" w:rsidRDefault="00F96C2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0911" w14:textId="77777777" w:rsidR="00F96C22" w:rsidRDefault="00AA471D">
            <w:pPr>
              <w:widowControl w:val="0"/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Бос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уақытта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тұрмыста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денсаулықты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қорғауға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:</w:t>
            </w:r>
          </w:p>
          <w:p w14:paraId="75DE0912" w14:textId="77777777" w:rsidR="00F96C22" w:rsidRDefault="00AA471D">
            <w:pPr>
              <w:widowControl w:val="0"/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саяхат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7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0913" w14:textId="77777777" w:rsidR="00F96C22" w:rsidRDefault="00AA471D">
            <w:pPr>
              <w:widowControl w:val="0"/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процедураларын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:</w:t>
            </w:r>
          </w:p>
          <w:p w14:paraId="75DE0914" w14:textId="77777777" w:rsidR="00F96C22" w:rsidRDefault="00AA471D">
            <w:pPr>
              <w:widowControl w:val="0"/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контрастылы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ванналары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; </w:t>
            </w:r>
          </w:p>
          <w:p w14:paraId="75DE0915" w14:textId="77777777" w:rsidR="00F96C22" w:rsidRDefault="00AA471D">
            <w:pPr>
              <w:widowControl w:val="0"/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жалаңаяқ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; </w:t>
            </w:r>
          </w:p>
          <w:p w14:paraId="75DE0916" w14:textId="77777777" w:rsidR="00F96C22" w:rsidRDefault="00AA471D">
            <w:pPr>
              <w:widowControl w:val="0"/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киімі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; </w:t>
            </w:r>
          </w:p>
          <w:p w14:paraId="75DE0917" w14:textId="77777777" w:rsidR="00F96C22" w:rsidRDefault="00AA471D">
            <w:pPr>
              <w:widowControl w:val="0"/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процедуралары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.</w:t>
            </w:r>
          </w:p>
          <w:p w14:paraId="75DE0918" w14:textId="77777777" w:rsidR="00F96C22" w:rsidRDefault="00AA471D">
            <w:pPr>
              <w:widowControl w:val="0"/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Бос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уақытта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тұрмыста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денсаулықты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қорғауға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:</w:t>
            </w:r>
          </w:p>
          <w:p w14:paraId="75DE0919" w14:textId="77777777" w:rsidR="00F96C22" w:rsidRDefault="00AA471D">
            <w:pPr>
              <w:widowControl w:val="0"/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- «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еліне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саяхат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».</w:t>
            </w:r>
          </w:p>
        </w:tc>
        <w:tc>
          <w:tcPr>
            <w:tcW w:w="32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091A" w14:textId="77777777" w:rsidR="00F96C22" w:rsidRDefault="00AA471D">
            <w:pPr>
              <w:widowControl w:val="0"/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Бос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уақытта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тұрмыста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денсаулықты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қорғауға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:</w:t>
            </w:r>
          </w:p>
          <w:p w14:paraId="75DE091B" w14:textId="77777777" w:rsidR="00F96C22" w:rsidRDefault="00AA471D">
            <w:pPr>
              <w:widowControl w:val="0"/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</w:tr>
      <w:tr w:rsidR="00F96C22" w14:paraId="75DE0936" w14:textId="77777777">
        <w:trPr>
          <w:trHeight w:val="1022"/>
        </w:trPr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091D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Біртұтас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циклдарын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15 минут»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</w:p>
          <w:p w14:paraId="75DE091E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емін-еркін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091F" w14:textId="77777777" w:rsidR="00F96C22" w:rsidRDefault="00AA471D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" w:name="_36ksbg4jo040" w:colFirst="0" w:colLast="0"/>
            <w:bookmarkEnd w:id="1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Тыңдауды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үйренеміз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?»</w:t>
            </w:r>
          </w:p>
          <w:p w14:paraId="75DE0920" w14:textId="77777777" w:rsidR="00F96C22" w:rsidRDefault="00AA471D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2" w:name="_93c8t8u6smkj" w:colFirst="0" w:colLast="0"/>
            <w:bookmarkEnd w:id="2"/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75DE0921" w14:textId="77777777" w:rsidR="00F96C22" w:rsidRDefault="00AA471D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3" w:name="_viv87964ysnc" w:colFirst="0" w:colLast="0"/>
            <w:bookmarkEnd w:id="3"/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Тапсырмалар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басқаларды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тыңдай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неге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маңызды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75DE0922" w14:textId="77777777" w:rsidR="00F96C22" w:rsidRDefault="00AA471D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4" w:name="_dre2duniuyk7" w:colFirst="0" w:colLast="0"/>
            <w:bookmarkEnd w:id="4"/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жаттығуын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жасаңыз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оқиғаны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).</w:t>
            </w:r>
          </w:p>
          <w:p w14:paraId="75DE0923" w14:textId="77777777" w:rsidR="00F96C22" w:rsidRDefault="00AA471D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5" w:name="_jh8xnpa1b482" w:colFirst="0" w:colLast="0"/>
            <w:bookmarkEnd w:id="5"/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адамды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тыңдағанда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керектігі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сөйлесу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75DE0924" w14:textId="77777777" w:rsidR="00F96C22" w:rsidRDefault="00F96C22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6" w:name="_ahjyjj3a40zi" w:colFirst="0" w:colLast="0"/>
            <w:bookmarkEnd w:id="6"/>
          </w:p>
          <w:p w14:paraId="75DE0925" w14:textId="77777777" w:rsidR="00F96C22" w:rsidRDefault="00F96C2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0926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DE0927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?»</w:t>
            </w:r>
          </w:p>
          <w:p w14:paraId="75DE0928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сүйіспеншілікті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DE0929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Тапсырмалар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авторлары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көмектесетіні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викторина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092A" w14:textId="77777777" w:rsidR="00F96C22" w:rsidRDefault="00AA471D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bookmarkStart w:id="7" w:name="_3pkgzew1alan" w:colFirst="0" w:colLast="0"/>
            <w:bookmarkEnd w:id="7"/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Достықтың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құпиялары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».</w:t>
            </w:r>
          </w:p>
          <w:p w14:paraId="75DE092B" w14:textId="77777777" w:rsidR="00F96C22" w:rsidRDefault="00AA471D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bookmarkStart w:id="8" w:name="_z50473czobrr" w:colFirst="0" w:colLast="0"/>
            <w:bookmarkEnd w:id="8"/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достықтың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болу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керектігін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</w:t>
            </w:r>
          </w:p>
          <w:p w14:paraId="75DE092C" w14:textId="77777777" w:rsidR="00F96C22" w:rsidRDefault="00AA471D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bookmarkStart w:id="9" w:name="_6dqi0jvahaov" w:colFirst="0" w:colLast="0"/>
            <w:bookmarkEnd w:id="9"/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>Тапсырмалар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достардың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екендігі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неге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маңызды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екендігі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сөйлесу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</w:t>
            </w:r>
          </w:p>
          <w:p w14:paraId="75DE092D" w14:textId="77777777" w:rsidR="00F96C22" w:rsidRDefault="00AA471D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bookmarkStart w:id="10" w:name="_aob072ih9rl4" w:colFirst="0" w:colLast="0"/>
            <w:bookmarkEnd w:id="10"/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болу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керектігін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бөлісу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).</w:t>
            </w:r>
          </w:p>
          <w:p w14:paraId="75DE092E" w14:textId="77777777" w:rsidR="00F96C22" w:rsidRDefault="00AA471D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bookmarkStart w:id="11" w:name="_xd8suf57p2u7" w:colFirst="0" w:colLast="0"/>
            <w:bookmarkEnd w:id="11"/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айтылатын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кітаптардан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мультфильмдерден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мысалдар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келт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</w:t>
            </w:r>
          </w:p>
          <w:p w14:paraId="75DE092F" w14:textId="77777777" w:rsidR="00F96C22" w:rsidRDefault="00AA471D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bookmarkStart w:id="12" w:name="_e4j4ufp7qwgj" w:colFirst="0" w:colLast="0"/>
            <w:bookmarkEnd w:id="12"/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Балалардан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достары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өткізетіндері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сөйлесуін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сұраңыз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</w:t>
            </w:r>
          </w:p>
        </w:tc>
        <w:tc>
          <w:tcPr>
            <w:tcW w:w="32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0930" w14:textId="77777777" w:rsidR="00F96C22" w:rsidRDefault="00AA471D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3" w:name="_vwbtlds3c1gn" w:colFirst="0" w:colLast="0"/>
            <w:bookmarkEnd w:id="13"/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Адалдық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маңызды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қасиет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».</w:t>
            </w:r>
          </w:p>
          <w:p w14:paraId="75DE0931" w14:textId="77777777" w:rsidR="00F96C22" w:rsidRDefault="00AA471D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4" w:name="_wcds6wjdlt8n" w:colFirst="0" w:colLast="0"/>
            <w:bookmarkEnd w:id="14"/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адалдықтың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маңыздылығын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түсінуін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75DE0932" w14:textId="77777777" w:rsidR="00F96C22" w:rsidRDefault="00AA471D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5" w:name="_x4nmwifx7cvv" w:colFirst="0" w:colLast="0"/>
            <w:bookmarkEnd w:id="15"/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адалдықтың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әрқашан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шындықты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маңызды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75DE0933" w14:textId="77777777" w:rsidR="00F96C22" w:rsidRDefault="00AA471D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6" w:name="_mv0s92az0m0l" w:colFirst="0" w:colLast="0"/>
            <w:bookmarkEnd w:id="16"/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Адалдық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мәселені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шешуге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көмектесетін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жағдайға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мысал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келтіру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75DE0934" w14:textId="77777777" w:rsidR="00F96C22" w:rsidRDefault="00AA471D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7" w:name="_o9t2cfd4hks5" w:colFirst="0" w:colLast="0"/>
            <w:bookmarkEnd w:id="17"/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Қателік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түзетуге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болатыны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сөйлесу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75DE0935" w14:textId="77777777" w:rsidR="00F96C22" w:rsidRDefault="00AA471D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8" w:name="_sjsxaz8gor22" w:colFirst="0" w:colLast="0"/>
            <w:bookmarkEnd w:id="18"/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істеріне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оқиғаларын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берулерін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сұрау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F96C22" w14:paraId="75DE0940" w14:textId="77777777">
        <w:trPr>
          <w:trHeight w:val="1022"/>
        </w:trPr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0937" w14:textId="77777777" w:rsidR="00F96C22" w:rsidRDefault="00AA47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30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0938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бұқаралық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іс-шараларына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апталары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кездесулері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0939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марафон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челленджі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093A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беру:</w:t>
            </w:r>
          </w:p>
          <w:p w14:paraId="75DE093B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«Спорт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мәселелері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32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093C" w14:textId="77777777" w:rsidR="00F96C22" w:rsidRDefault="00AA47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тамақтануын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:</w:t>
            </w:r>
          </w:p>
          <w:p w14:paraId="75DE093D" w14:textId="77777777" w:rsidR="00F96C22" w:rsidRDefault="00AA47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;</w:t>
            </w:r>
          </w:p>
          <w:p w14:paraId="75DE093E" w14:textId="77777777" w:rsidR="00F96C22" w:rsidRDefault="00AA47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тамақтан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әдеттерін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қалыптастыруға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;</w:t>
            </w:r>
          </w:p>
          <w:p w14:paraId="75DE093F" w14:textId="77777777" w:rsidR="00F96C22" w:rsidRDefault="00AA47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сырқаттар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.</w:t>
            </w:r>
          </w:p>
        </w:tc>
      </w:tr>
      <w:tr w:rsidR="00F96C22" w14:paraId="75DE0980" w14:textId="77777777">
        <w:trPr>
          <w:trHeight w:val="1022"/>
        </w:trPr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0941" w14:textId="77777777" w:rsidR="00F96C22" w:rsidRDefault="00AA47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Көрмелер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жобалық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</w:p>
        </w:tc>
        <w:tc>
          <w:tcPr>
            <w:tcW w:w="30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0942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Халықаралық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челлендж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мейірімділік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жомарттық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DE0943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  <w:p w14:paraId="75DE0944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DE0945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оқығандарын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кітапханаларға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іс-шараларға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5DE0946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апталығы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5DE0947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авторлары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5DE0948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5DE0949" w14:textId="77777777" w:rsidR="00F96C22" w:rsidRDefault="00AA47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5DE094A" w14:textId="77777777" w:rsidR="00F96C22" w:rsidRDefault="00AA47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5DE094B" w14:textId="77777777" w:rsidR="00F96C22" w:rsidRDefault="00AA47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буккроссинг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»;</w:t>
            </w:r>
          </w:p>
          <w:p w14:paraId="75DE094C" w14:textId="77777777" w:rsidR="00F96C22" w:rsidRDefault="00AA47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театрландырылған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DE094D" w14:textId="77777777" w:rsidR="00F96C22" w:rsidRDefault="00F96C2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9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094E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десант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094F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оқығанның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көбейеді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жазушылармен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32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0950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Жобалық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DE0951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DE0952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DE0953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орта,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DE0954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мерзімі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ұзақмерзімді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(«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калейдоскопы»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аясында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).</w:t>
            </w:r>
          </w:p>
          <w:p w14:paraId="75DE0955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Жобаның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өзектілігі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ұрпақтан-ұрпаққа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шығармашылығының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ой-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даналығының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DE0956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Қазіргі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қоғамда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ұрпаққа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табыстау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DE0957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3F2020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Мәселе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шығармашылығының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ұрпақтар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үзілуі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DE0958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75DE0959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жандандыру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насихаттау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5DE095A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5DE095B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ұрпақтар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DE095C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Жобаның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75DE095D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5DE095E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5DE095F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5DE0960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төңірегінде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ұрпақты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біріктіретін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іс-шаралар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DE0961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75DE0962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ой-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5DE0963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тәрбие-білім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5DE0964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5DE0965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атмосфера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DE0966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Жобаны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кезеңдері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DE0967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кезеңі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75DE0968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жобаның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5DE0969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жобаға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5DE096A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5DE096B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аудио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DE096C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DE096D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кездесулер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DE096E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сағаттары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іс-шаралар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DE096F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шеберханалары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5DE0970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Театрландыру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сахналау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көрсетілімдер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DE0971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кітабын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иллюстрациялары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DE0972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Қорытынд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кезең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:</w:t>
            </w:r>
          </w:p>
          <w:p w14:paraId="75DE0973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DE0974" w14:textId="77777777" w:rsidR="00F96C22" w:rsidRDefault="00AA47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театрландырылған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-шара.</w:t>
            </w:r>
          </w:p>
          <w:p w14:paraId="75DE0975" w14:textId="77777777" w:rsidR="00F96C22" w:rsidRDefault="00AA47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тұсаукесерін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5DE0976" w14:textId="77777777" w:rsidR="00F96C22" w:rsidRDefault="00AA47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желісімен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викторина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DE0977" w14:textId="77777777" w:rsidR="00F96C22" w:rsidRDefault="00AA47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:</w:t>
            </w:r>
          </w:p>
          <w:p w14:paraId="75DE0978" w14:textId="77777777" w:rsidR="00F96C22" w:rsidRDefault="00AA47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жобаға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консультациялар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5DE0979" w14:textId="77777777" w:rsidR="00F96C22" w:rsidRDefault="00AA47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іс-шараларды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шеберлік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сағаттары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75DE097A" w14:textId="77777777" w:rsidR="00F96C22" w:rsidRDefault="00AA47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5DE097B" w14:textId="77777777" w:rsidR="00F96C22" w:rsidRDefault="00AA47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DE097C" w14:textId="77777777" w:rsidR="00F96C22" w:rsidRDefault="00AA47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Әжемнің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ертегілері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бұрышын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безендіру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ұсыныстар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:</w:t>
            </w:r>
          </w:p>
          <w:p w14:paraId="75DE097D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иллюстрацияларды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5DE097E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иллюстрацияларды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іс-шаралардан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фотосуреттер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5DE097F" w14:textId="77777777" w:rsidR="00F96C22" w:rsidRDefault="00AA471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3F2020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араласуға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ыңғайлы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ыңғайлы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75DE0981" w14:textId="77777777" w:rsidR="00F96C22" w:rsidRDefault="00F96C22"/>
    <w:sectPr w:rsidR="00F96C22">
      <w:headerReference w:type="default" r:id="rId11"/>
      <w:footerReference w:type="default" r:id="rId12"/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1903E2" w14:textId="77777777" w:rsidR="00AA471D" w:rsidRDefault="00AA471D">
      <w:pPr>
        <w:spacing w:line="240" w:lineRule="auto"/>
      </w:pPr>
      <w:r>
        <w:separator/>
      </w:r>
    </w:p>
  </w:endnote>
  <w:endnote w:type="continuationSeparator" w:id="0">
    <w:p w14:paraId="379D5DBA" w14:textId="77777777" w:rsidR="00AA471D" w:rsidRDefault="00AA47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E0987" w14:textId="77777777" w:rsidR="00F96C22" w:rsidRDefault="00F96C2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48CC06" w14:textId="77777777" w:rsidR="00AA471D" w:rsidRDefault="00AA471D">
      <w:r>
        <w:separator/>
      </w:r>
    </w:p>
  </w:footnote>
  <w:footnote w:type="continuationSeparator" w:id="0">
    <w:p w14:paraId="098BD5DE" w14:textId="77777777" w:rsidR="00AA471D" w:rsidRDefault="00AA47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E0986" w14:textId="77777777" w:rsidR="00F96C22" w:rsidRDefault="00F96C2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F71"/>
    <w:rsid w:val="000F2EB1"/>
    <w:rsid w:val="00A56F71"/>
    <w:rsid w:val="00AA471D"/>
    <w:rsid w:val="00B3798C"/>
    <w:rsid w:val="00B4216E"/>
    <w:rsid w:val="00F96C22"/>
    <w:rsid w:val="20363595"/>
    <w:rsid w:val="5F5E6958"/>
    <w:rsid w:val="731D3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E088B"/>
  <w15:docId w15:val="{C4CFB9DA-CC7C-44C3-A5B1-E8B9670F9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76" w:lineRule="auto"/>
    </w:pPr>
    <w:rPr>
      <w:sz w:val="22"/>
      <w:szCs w:val="22"/>
      <w:lang w:val="ru" w:eastAsia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4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5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6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2">
    <w:name w:val="_Style 12"/>
    <w:basedOn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rrd.kz/sites/irrd.kz/uploads/docs/metodicheskie_razrabotki/2023/05/01_05.pdf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irrd.kz/sites/irrd.kz/uploads/docs/2023/06/01_30.pdf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rrd.kz/sites/irrd.kz/uploads/docs/metodicheskie_razrabotki/2023/10/mr_etica_06.pdf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s://irrd.kz/sites/irrd.kz/uploads/docs/metodicheskie_razrabotki/2023/05/09_05.pdf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irrd.kz/sites/irrd.kz/uploads/docs/metodicheskie_razrabotki/2023/05/07_05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2087</Words>
  <Characters>11898</Characters>
  <Application>Microsoft Office Word</Application>
  <DocSecurity>0</DocSecurity>
  <Lines>99</Lines>
  <Paragraphs>27</Paragraphs>
  <ScaleCrop>false</ScaleCrop>
  <Company/>
  <LinksUpToDate>false</LinksUpToDate>
  <CharactersWithSpaces>13958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ДИАС НУРТАЗА</cp:lastModifiedBy>
  <cp:revision>4</cp:revision>
  <dcterms:created xsi:type="dcterms:W3CDTF">2025-08-06T08:12:00Z</dcterms:created>
  <dcterms:modified xsi:type="dcterms:W3CDTF">2026-09-14T08:43:00Z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eyJoZGlkIjoiNDVjZTQxMTliM2U4Mjg4NjY4YjU1NTgzYThhNGYwODEifQ==</vt:lpwstr>
  </property>
  <property fmtid="{D5CDD505-2E9C-101B-9397-08002B2CF9AE}" pid="3" name="KSOProductBuildVer">
    <vt:lpwstr>1049-12.1.0.27458</vt:lpwstr>
  </property>
  <property fmtid="{D5CDD505-2E9C-101B-9397-08002B2CF9AE}" pid="4" name="ICV">
    <vt:lpwstr>E31611E017D14EDDB87844204F5BD7F2_12</vt:lpwstr>
  </property>
</Properties>
</file>