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FF496" w14:textId="5CBC7D1A" w:rsidR="007605DC" w:rsidRDefault="0055506F" w:rsidP="00350C86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 xml:space="preserve">Жекеменшік </w:t>
      </w:r>
      <w:r w:rsidR="00836C59" w:rsidRPr="00836C59"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«</w:t>
      </w:r>
      <w:r w:rsidR="00AD44DD">
        <w:rPr>
          <w:rFonts w:ascii="Times New Roman" w:hAnsi="Times New Roman" w:cs="Times New Roman"/>
          <w:sz w:val="36"/>
          <w:szCs w:val="36"/>
          <w:lang w:val="kk-KZ"/>
        </w:rPr>
        <w:t>Хан</w:t>
      </w:r>
      <w:r w:rsidR="00895F2E" w:rsidRPr="00836C59"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»</w:t>
      </w: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 xml:space="preserve"> </w:t>
      </w:r>
      <w:r w:rsidR="00AD44DD"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б</w:t>
      </w: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өбекжай-бақшасы</w:t>
      </w:r>
    </w:p>
    <w:p w14:paraId="58371E0A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6B6463AC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039B70EF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5402F70D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13F79447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4BF1EE6D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1AD13A8D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4824B126" w14:textId="77777777" w:rsidR="00895F2E" w:rsidRDefault="00895F2E">
      <w:pP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78BCE9E1" w14:textId="05DC86B2" w:rsidR="00D0548C" w:rsidRDefault="001721FA" w:rsidP="000852ED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Ата -анамен жұмыс</w:t>
      </w:r>
    </w:p>
    <w:p w14:paraId="2835D840" w14:textId="11B5C958" w:rsidR="000852ED" w:rsidRDefault="00C25CEC" w:rsidP="000852ED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Сайыстық  іс-шара</w:t>
      </w:r>
    </w:p>
    <w:p w14:paraId="73E8D26B" w14:textId="5D3FF8B9" w:rsidR="00444D9B" w:rsidRDefault="000D421C" w:rsidP="00350C86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Тақырыбы: «Асыл әжем»</w:t>
      </w:r>
    </w:p>
    <w:p w14:paraId="5231AD71" w14:textId="19252B63" w:rsidR="004317ED" w:rsidRDefault="00207081" w:rsidP="00350C86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«</w:t>
      </w:r>
      <w:r w:rsidR="000D421C"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>Сәулемай</w:t>
      </w: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 xml:space="preserve">» </w:t>
      </w:r>
      <w:r w:rsidR="000D421C"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 xml:space="preserve">ересек </w:t>
      </w:r>
      <w:r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  <w:t xml:space="preserve"> топ</w:t>
      </w:r>
    </w:p>
    <w:p w14:paraId="5E0AD1C7" w14:textId="77E71852" w:rsidR="00350C86" w:rsidRDefault="00350C86" w:rsidP="00350C86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2AFBA329" w14:textId="6BED1940" w:rsidR="007D11C4" w:rsidRDefault="007D11C4" w:rsidP="00350C86">
      <w:pPr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 w:eastAsia="ru-RU"/>
        </w:rPr>
      </w:pPr>
    </w:p>
    <w:p w14:paraId="0F7F8212" w14:textId="77777777" w:rsidR="00350C86" w:rsidRDefault="00350C86" w:rsidP="00350C8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14:paraId="7C0E88F8" w14:textId="388F3914" w:rsidR="0007473F" w:rsidRDefault="00207081" w:rsidP="00184D92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Тәрбиешісі</w:t>
      </w:r>
      <w:r w:rsidR="00B46A61">
        <w:rPr>
          <w:rFonts w:ascii="Times New Roman" w:hAnsi="Times New Roman" w:cs="Times New Roman"/>
          <w:sz w:val="36"/>
          <w:szCs w:val="36"/>
          <w:lang w:val="kk-KZ"/>
        </w:rPr>
        <w:t>:</w:t>
      </w:r>
      <w:r w:rsidR="000D421C">
        <w:rPr>
          <w:rFonts w:ascii="Times New Roman" w:hAnsi="Times New Roman" w:cs="Times New Roman"/>
          <w:sz w:val="36"/>
          <w:szCs w:val="36"/>
          <w:lang w:val="kk-KZ"/>
        </w:rPr>
        <w:t>Д.Альбер</w:t>
      </w:r>
      <w:r w:rsidR="00A333CE">
        <w:rPr>
          <w:rFonts w:ascii="Times New Roman" w:hAnsi="Times New Roman" w:cs="Times New Roman"/>
          <w:sz w:val="36"/>
          <w:szCs w:val="36"/>
          <w:lang w:val="kk-KZ"/>
        </w:rPr>
        <w:t>тқызы</w:t>
      </w:r>
    </w:p>
    <w:p w14:paraId="0994B165" w14:textId="77777777" w:rsidR="0007473F" w:rsidRDefault="0007473F" w:rsidP="00350C8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14:paraId="6EE4B6DF" w14:textId="77777777" w:rsidR="0007473F" w:rsidRDefault="0007473F" w:rsidP="00350C8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14:paraId="133546A2" w14:textId="0FA2C29E" w:rsidR="0007473F" w:rsidRDefault="0007473F" w:rsidP="00842FBE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14:paraId="3E296382" w14:textId="77777777" w:rsidR="00842FBE" w:rsidRDefault="00842FBE" w:rsidP="00842FBE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14:paraId="7C3E5721" w14:textId="77777777" w:rsidR="00842FBE" w:rsidRDefault="00842FBE" w:rsidP="00842FBE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14:paraId="2DA1AC18" w14:textId="77777777" w:rsidR="00B246D8" w:rsidRDefault="00B246D8" w:rsidP="00D0548C">
      <w:pPr>
        <w:rPr>
          <w:rFonts w:ascii="Times New Roman" w:hAnsi="Times New Roman" w:cs="Times New Roman"/>
          <w:sz w:val="36"/>
          <w:szCs w:val="36"/>
          <w:lang w:val="kk-KZ"/>
        </w:rPr>
      </w:pPr>
    </w:p>
    <w:p w14:paraId="654CD19C" w14:textId="77777777" w:rsidR="00B246D8" w:rsidRDefault="00B246D8" w:rsidP="00D0548C">
      <w:pPr>
        <w:rPr>
          <w:rFonts w:ascii="Times New Roman" w:hAnsi="Times New Roman" w:cs="Times New Roman"/>
          <w:sz w:val="36"/>
          <w:szCs w:val="36"/>
          <w:lang w:val="kk-KZ"/>
        </w:rPr>
      </w:pPr>
    </w:p>
    <w:p w14:paraId="23C8572E" w14:textId="2743B070" w:rsidR="006E38B4" w:rsidRPr="0057103D" w:rsidRDefault="006E38B4" w:rsidP="00184D92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Атырау  202</w:t>
      </w:r>
      <w:r w:rsidR="00184D92">
        <w:rPr>
          <w:rFonts w:ascii="Times New Roman" w:hAnsi="Times New Roman" w:cs="Times New Roman"/>
          <w:sz w:val="36"/>
          <w:szCs w:val="36"/>
          <w:lang w:val="kk-KZ"/>
        </w:rPr>
        <w:t>5-2026ж</w:t>
      </w:r>
    </w:p>
    <w:sectPr w:rsidR="006E38B4" w:rsidRPr="00571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6F"/>
    <w:rsid w:val="00023545"/>
    <w:rsid w:val="0007473F"/>
    <w:rsid w:val="000852ED"/>
    <w:rsid w:val="000D421C"/>
    <w:rsid w:val="001721FA"/>
    <w:rsid w:val="00184D92"/>
    <w:rsid w:val="001F1456"/>
    <w:rsid w:val="00207081"/>
    <w:rsid w:val="00350C86"/>
    <w:rsid w:val="00353829"/>
    <w:rsid w:val="004317ED"/>
    <w:rsid w:val="00444D9B"/>
    <w:rsid w:val="004A4887"/>
    <w:rsid w:val="0055506F"/>
    <w:rsid w:val="0057103D"/>
    <w:rsid w:val="006375C3"/>
    <w:rsid w:val="006629BD"/>
    <w:rsid w:val="006E38B4"/>
    <w:rsid w:val="007605DC"/>
    <w:rsid w:val="00780CDE"/>
    <w:rsid w:val="007D11C4"/>
    <w:rsid w:val="00836C59"/>
    <w:rsid w:val="00842FBE"/>
    <w:rsid w:val="00895F2E"/>
    <w:rsid w:val="009E7DC5"/>
    <w:rsid w:val="00A009BA"/>
    <w:rsid w:val="00A076FB"/>
    <w:rsid w:val="00A333CE"/>
    <w:rsid w:val="00AB084E"/>
    <w:rsid w:val="00AD3C24"/>
    <w:rsid w:val="00AD44DD"/>
    <w:rsid w:val="00AF3B4B"/>
    <w:rsid w:val="00B17DEA"/>
    <w:rsid w:val="00B246D8"/>
    <w:rsid w:val="00B46A61"/>
    <w:rsid w:val="00BA63AE"/>
    <w:rsid w:val="00C25CEC"/>
    <w:rsid w:val="00D0548C"/>
    <w:rsid w:val="00D405B1"/>
    <w:rsid w:val="00D6036F"/>
    <w:rsid w:val="00E05218"/>
    <w:rsid w:val="00EC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5747"/>
  <w15:chartTrackingRefBased/>
  <w15:docId w15:val="{5EEE9FF3-D181-4B9D-BE8F-46BAF06D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80C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 НУРТАЗА</dc:creator>
  <cp:keywords/>
  <dc:description/>
  <cp:lastModifiedBy>ДИАС НУРТАЗА</cp:lastModifiedBy>
  <cp:revision>41</cp:revision>
  <cp:lastPrinted>2026-08-14T06:45:00Z</cp:lastPrinted>
  <dcterms:created xsi:type="dcterms:W3CDTF">2026-05-19T18:40:00Z</dcterms:created>
  <dcterms:modified xsi:type="dcterms:W3CDTF">2026-08-14T06:48:00Z</dcterms:modified>
</cp:coreProperties>
</file>