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69971" w14:textId="5C3DFA04" w:rsidR="001C0671" w:rsidRDefault="00730679">
      <w:pPr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н»ж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екеменшік бөбекжай-бақшасы басшысы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____________</w:t>
      </w:r>
      <w:r w:rsidR="00161F1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Габтиовна А.А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әдіскері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қызметінің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желтоқсан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айына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циклограммасы</w:t>
      </w:r>
      <w:proofErr w:type="spellEnd"/>
    </w:p>
    <w:tbl>
      <w:tblPr>
        <w:tblStyle w:val="Style12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791"/>
        <w:gridCol w:w="2791"/>
        <w:gridCol w:w="2791"/>
        <w:gridCol w:w="2791"/>
      </w:tblGrid>
      <w:tr w:rsidR="001C0671" w14:paraId="34769973" w14:textId="77777777">
        <w:tc>
          <w:tcPr>
            <w:tcW w:w="13954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72" w14:textId="77777777" w:rsidR="001C0671" w:rsidRDefault="007306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</w:p>
        </w:tc>
      </w:tr>
      <w:tr w:rsidR="001C0671" w14:paraId="34769979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74" w14:textId="77777777" w:rsidR="001C0671" w:rsidRDefault="007306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75" w14:textId="77777777" w:rsidR="001C0671" w:rsidRDefault="007306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1-апта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76" w14:textId="77777777" w:rsidR="001C0671" w:rsidRDefault="007306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2-апта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77" w14:textId="77777777" w:rsidR="001C0671" w:rsidRDefault="007306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3-апта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78" w14:textId="77777777" w:rsidR="001C0671" w:rsidRDefault="007306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4-апта</w:t>
            </w:r>
          </w:p>
        </w:tc>
      </w:tr>
      <w:tr w:rsidR="001C0671" w14:paraId="3476998B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7A" w14:textId="77777777" w:rsidR="001C0671" w:rsidRDefault="007306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дәйексөздері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7B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Бізде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бірлік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қыла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табылса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Алаштың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бақыт-махаббат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жолына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! </w:t>
            </w:r>
          </w:p>
          <w:p w14:paraId="3476997C" w14:textId="77777777" w:rsidR="001C0671" w:rsidRDefault="001C06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  <w:p w14:paraId="3476997D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Әлихан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Бөкейханов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7E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Ел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бірігуден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асқан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.</w:t>
            </w:r>
          </w:p>
          <w:p w14:paraId="3476997F" w14:textId="77777777" w:rsidR="001C0671" w:rsidRDefault="001C06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  <w:p w14:paraId="34769980" w14:textId="77777777" w:rsidR="001C0671" w:rsidRDefault="001C06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  <w:p w14:paraId="34769981" w14:textId="77777777" w:rsidR="001C0671" w:rsidRDefault="001C06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  <w:p w14:paraId="34769982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Білге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қаған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83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Тату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ағайын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,</w:t>
            </w:r>
          </w:p>
          <w:p w14:paraId="34769984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.</w:t>
            </w:r>
          </w:p>
          <w:p w14:paraId="34769985" w14:textId="77777777" w:rsidR="001C0671" w:rsidRDefault="001C06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  <w:p w14:paraId="34769986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Қазыбек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Келдібекұлы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87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Бірлігі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тозады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,</w:t>
            </w:r>
          </w:p>
          <w:p w14:paraId="34769988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Бірлігі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.</w:t>
            </w:r>
          </w:p>
          <w:p w14:paraId="34769989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</w:p>
          <w:p w14:paraId="3476998A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 xml:space="preserve">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Мақал</w:t>
            </w:r>
            <w:proofErr w:type="spellEnd"/>
          </w:p>
        </w:tc>
      </w:tr>
      <w:tr w:rsidR="001C0671" w14:paraId="3476998D" w14:textId="77777777">
        <w:tc>
          <w:tcPr>
            <w:tcW w:w="13954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8C" w14:textId="77777777" w:rsidR="001C0671" w:rsidRDefault="007306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ынтымақ</w:t>
            </w:r>
            <w:proofErr w:type="spellEnd"/>
          </w:p>
        </w:tc>
      </w:tr>
      <w:tr w:rsidR="001C0671" w14:paraId="34769994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8E" w14:textId="77777777" w:rsidR="001C0671" w:rsidRDefault="007306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8F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90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әдістемесі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ұсынымдар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https://irrd.kz/sites/irrd.kz/uploads/docs/metodicheskie_razrabotki/2022/mr_29092022.pdf</w:t>
              </w:r>
            </w:hyperlink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91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педагог»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атағын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қағидаларымен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34769992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https://adilet.zan.kz/rus/docs/V2000020472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93" w14:textId="77777777" w:rsidR="001C0671" w:rsidRDefault="001C06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0671" w14:paraId="3476999A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95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96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калейдоскопы»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97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98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керек?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99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дейiнгi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бiлiм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ұйымының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тәрбиелеу-бiлiм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процесiне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aтa-aнaлaрды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тaрту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әдiстемелiк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ұсынымдaр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. </w:t>
            </w: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http://irrd.kz/sites/i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rrd.kz/uploads/docs/2023/04/200423.pdf</w:t>
              </w:r>
            </w:hyperlink>
          </w:p>
        </w:tc>
      </w:tr>
      <w:tr w:rsidR="001C0671" w14:paraId="347699A0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9B" w14:textId="77777777" w:rsidR="001C0671" w:rsidRDefault="007306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аттестаттау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9C" w14:textId="77777777" w:rsidR="001C0671" w:rsidRDefault="00730679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портфолиосын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(ҰІӘ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парағы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(ҰІӘ,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).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9D" w14:textId="77777777" w:rsidR="001C0671" w:rsidRDefault="001C06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9E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9F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0671" w14:paraId="347699A6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A1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A2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Тәрбие-білім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A3" w14:textId="77777777" w:rsidR="001C0671" w:rsidRDefault="001C06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A4" w14:textId="77777777" w:rsidR="001C0671" w:rsidRDefault="001C06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A5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</w:p>
        </w:tc>
      </w:tr>
      <w:tr w:rsidR="001C0671" w14:paraId="347699B1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A7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837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A8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№2-тақырыптық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платформаны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47699A9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47699AA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№1-педагогикалық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699AB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699AC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тиімділігі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     </w:t>
            </w:r>
          </w:p>
          <w:p w14:paraId="347699AD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«Педагог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жәрмеңкесі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жоғарылатуға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үміткер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47699AE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Жол-көлік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жарақаттарының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47699AF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B0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хаттамаларын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0671" w14:paraId="347699BD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B2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  <w:p w14:paraId="347699B3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7699B4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B5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699B6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циклограмма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B7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көмек</w:t>
            </w:r>
            <w:proofErr w:type="spellEnd"/>
          </w:p>
          <w:p w14:paraId="347699B8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МДҰ-да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ойын-сауық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ұсыныстар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B9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347699BA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тобында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оқытудың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үлгілік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бағдарламасын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мониторингтің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кр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итерийлері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индикаторлары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BB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347699BC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Ата-аналарды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тәрбие-білім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процесіне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ұсыныстар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1C0671" w14:paraId="347699C3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BE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BF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2024-2029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жылдарға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тұжырымдамасының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жобасын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материал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C0" w14:textId="77777777" w:rsidR="001C0671" w:rsidRDefault="001C06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C1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C2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1C0671" w14:paraId="347699D1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C4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басшылық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C5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47699C6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тиімділігі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699C7" w14:textId="77777777" w:rsidR="001C0671" w:rsidRDefault="001C06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C8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347699C9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699CA" w14:textId="77777777" w:rsidR="001C0671" w:rsidRDefault="001C06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CB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47699CC" w14:textId="77777777" w:rsidR="001C0671" w:rsidRDefault="00730679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699CD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CE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47699CF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699D0" w14:textId="77777777" w:rsidR="001C0671" w:rsidRDefault="001C06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0671" w14:paraId="347699D7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D2" w14:textId="77777777" w:rsidR="001C0671" w:rsidRDefault="007306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дәрістер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D3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Құрастырғыштан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D4" w14:textId="77777777" w:rsidR="001C0671" w:rsidRDefault="001C06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D5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D6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</w:p>
        </w:tc>
      </w:tr>
      <w:tr w:rsidR="001C0671" w14:paraId="347699DD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D8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кеңестер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D9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DA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МДҰ-да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шынықтыру-сауықтыру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жобалық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DB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шынықтыру-сауықтыру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жұмыстарының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DC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?</w:t>
            </w:r>
          </w:p>
        </w:tc>
      </w:tr>
      <w:tr w:rsidR="001C0671" w14:paraId="347699E7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DE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шынықтыру-сауықтыру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DF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699E0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»:</w:t>
            </w:r>
          </w:p>
          <w:p w14:paraId="347699E1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E2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өзін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дік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іс-әрекетінде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жабдықты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E3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Релаксациялық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47699E4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7699E5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E6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Циклограммаға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ҰІӘ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0671" w14:paraId="347699ED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E8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іс-шаралар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E9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құлау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мүмкіндігін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болдырмайтын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тұрақтылығын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түгендеу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EA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көрсеткіштеріне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EB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талаптарын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орындауын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EC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0671" w14:paraId="34769A02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EE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циклдарын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 минут»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</w:p>
          <w:p w14:paraId="347699EF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емін-еркін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F0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cnyjvrsoxb7h" w:colFirst="0" w:colLast="0"/>
            <w:bookmarkEnd w:id="0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47699F1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o3kgqms99kwj" w:colFirst="0" w:colLast="0"/>
            <w:bookmarkEnd w:id="1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». </w:t>
            </w:r>
          </w:p>
          <w:p w14:paraId="347699F2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9bus9vr8clbr" w:colFirst="0" w:colLast="0"/>
            <w:bookmarkEnd w:id="2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47699F3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_sktkjm6pi0un" w:colFirst="0" w:colLast="0"/>
            <w:bookmarkEnd w:id="3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көптеген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ойын-сауық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интернетті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F4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_ghrro47g6b71" w:colFirst="0" w:colLast="0"/>
            <w:bookmarkEnd w:id="4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47699F5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5" w:name="_2fyklgoa5s9" w:colFirst="0" w:colLast="0"/>
            <w:bookmarkEnd w:id="5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?»</w:t>
            </w:r>
          </w:p>
          <w:p w14:paraId="347699F6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_sixeszpv4gp7" w:colFirst="0" w:colLast="0"/>
            <w:bookmarkEnd w:id="6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47699F7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_eal0t57e43nw" w:colFirst="0" w:colLast="0"/>
            <w:bookmarkEnd w:id="7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мұқтаж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дегеніміз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не?»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тақырыбын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F8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8" w:name="_belap9mhmmip" w:colFirst="0" w:colLast="0"/>
            <w:bookmarkEnd w:id="8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47699F9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9" w:name="_srs3p5hro91z" w:colFirst="0" w:colLast="0"/>
            <w:bookmarkEnd w:id="9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болғым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?»</w:t>
            </w:r>
          </w:p>
          <w:p w14:paraId="347699FA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0" w:name="_uza59235q54j" w:colFirst="0" w:colLast="0"/>
            <w:bookmarkEnd w:id="10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мамандықтармен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47699FB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1" w:name="_2gcsx5v5vcp8" w:colFirst="0" w:colLast="0"/>
            <w:bookmarkEnd w:id="11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мамандардың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істейтінін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арманындағы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көретіндерін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47699FC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9FD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2" w:name="_dp5fd9w93p3z" w:colFirst="0" w:colLast="0"/>
            <w:bookmarkEnd w:id="12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47699FE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3" w:name="_myfd7t9dfnjp" w:colFirst="0" w:colLast="0"/>
            <w:bookmarkEnd w:id="13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өткіземін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?»</w:t>
            </w:r>
          </w:p>
          <w:p w14:paraId="347699FF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4" w:name="_c0xs8mnprps7" w:colFirst="0" w:colLast="0"/>
            <w:bookmarkEnd w:id="14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4769A00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5" w:name="_mu36cte6x96w" w:colFirst="0" w:colLast="0"/>
            <w:bookmarkEnd w:id="15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теңдіктің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4769A01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0671" w14:paraId="34769A13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A03" w14:textId="77777777" w:rsidR="001C0671" w:rsidRDefault="007306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A04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ынтымақтастық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мәселелер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аккаунттары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Instagram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Facebook, Telegram)».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A05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1.Балаларды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әлеуметтендіру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консультациялар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  <w:p w14:paraId="34769A06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;</w:t>
            </w:r>
          </w:p>
          <w:p w14:paraId="34769A07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сабақтары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басқалармен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;</w:t>
            </w:r>
          </w:p>
          <w:p w14:paraId="34769A08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әлеуметтену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процесінде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34769A09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2.Отбасылық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мерекелерге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ата-аналарды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A0A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1.МДҰ-да буккроссинг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34769A0B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2.Ата-аналармен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презентациялар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фильмд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34769A0C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3.«Кітап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сыйла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акциясын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34769A0D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4.«Менің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кітабым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жобасының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тұсаукесері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34769A0E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5.Балалармен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кітаптарын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театрландыруды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A0F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:</w:t>
            </w:r>
          </w:p>
          <w:p w14:paraId="34769A10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керек?»</w:t>
            </w:r>
          </w:p>
          <w:p w14:paraId="34769A11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сүюді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үйрет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керек?»</w:t>
            </w:r>
          </w:p>
          <w:p w14:paraId="34769A12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дамуындағы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кітаптың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.»</w:t>
            </w:r>
          </w:p>
        </w:tc>
      </w:tr>
      <w:tr w:rsidR="001C0671" w14:paraId="34769A22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A14" w14:textId="77777777" w:rsidR="001C0671" w:rsidRDefault="007306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A15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6" w:name="_l6fa0hl3w7le" w:colFirst="0" w:colLast="0"/>
            <w:bookmarkEnd w:id="16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Республикам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мақтанышым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4769A16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7" w:name="_9bh4feksp10d" w:colFirst="0" w:colLast="0"/>
            <w:bookmarkEnd w:id="17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бейнероликтер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34769A17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8" w:name="_mfn1jyxbcxjr" w:colFirst="0" w:colLast="0"/>
            <w:bookmarkEnd w:id="1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(ел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34769A18" w14:textId="77777777" w:rsidR="001C0671" w:rsidRDefault="00730679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9" w:name="_tshipd1ql9ww" w:colFirst="0" w:colLast="0"/>
            <w:bookmarkEnd w:id="19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фотокөрме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урсия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A19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4769A1A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769A1B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769A1C" w14:textId="77777777" w:rsidR="001C0671" w:rsidRDefault="001C067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A1D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4769A1E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шеруі</w:t>
            </w:r>
            <w:proofErr w:type="spellEnd"/>
          </w:p>
          <w:p w14:paraId="34769A1F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4769A20" w14:textId="77777777" w:rsidR="001C0671" w:rsidRDefault="007306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шеберханалары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елтаңбалар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шеберханаларын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9A21" w14:textId="77777777" w:rsidR="001C0671" w:rsidRDefault="0073067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ертеңгіліктер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4769A23" w14:textId="77777777" w:rsidR="001C0671" w:rsidRDefault="001C0671"/>
    <w:sectPr w:rsidR="001C0671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2D97D" w14:textId="77777777" w:rsidR="00730679" w:rsidRDefault="00730679">
      <w:pPr>
        <w:spacing w:line="240" w:lineRule="auto"/>
      </w:pPr>
      <w:r>
        <w:separator/>
      </w:r>
    </w:p>
  </w:endnote>
  <w:endnote w:type="continuationSeparator" w:id="0">
    <w:p w14:paraId="42E34C3B" w14:textId="77777777" w:rsidR="00730679" w:rsidRDefault="007306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476FB" w14:textId="77777777" w:rsidR="00730679" w:rsidRDefault="00730679">
      <w:r>
        <w:separator/>
      </w:r>
    </w:p>
  </w:footnote>
  <w:footnote w:type="continuationSeparator" w:id="0">
    <w:p w14:paraId="0DC98A8F" w14:textId="77777777" w:rsidR="00730679" w:rsidRDefault="007306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E2CBC"/>
    <w:multiLevelType w:val="multilevel"/>
    <w:tmpl w:val="73FE2C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045"/>
    <w:rsid w:val="00161F15"/>
    <w:rsid w:val="001B3053"/>
    <w:rsid w:val="001C0671"/>
    <w:rsid w:val="00730679"/>
    <w:rsid w:val="00A26045"/>
    <w:rsid w:val="00CA42C7"/>
    <w:rsid w:val="00EB7548"/>
    <w:rsid w:val="14F7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69971"/>
  <w15:docId w15:val="{85DA5DA1-0015-47DC-B934-F2744079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00002047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rrd.kz/sites/irrd.kz/uploads/docs/metodicheskie_razrabotki/2022/mr_2909202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rrd.kz/sites/irrd.kz/uploads/docs/2023/04/20042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1293</Words>
  <Characters>7375</Characters>
  <Application>Microsoft Office Word</Application>
  <DocSecurity>0</DocSecurity>
  <Lines>61</Lines>
  <Paragraphs>17</Paragraphs>
  <ScaleCrop>false</ScaleCrop>
  <Company/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ДИАС НУРТАЗА</cp:lastModifiedBy>
  <cp:revision>5</cp:revision>
  <dcterms:created xsi:type="dcterms:W3CDTF">2025-03-20T09:58:00Z</dcterms:created>
  <dcterms:modified xsi:type="dcterms:W3CDTF">2026-09-14T08:38:00Z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1049-12.1.0.27458</vt:lpwstr>
  </property>
  <property fmtid="{D5CDD505-2E9C-101B-9397-08002B2CF9AE}" pid="4" name="ICV">
    <vt:lpwstr>DCEC2DE76E62402690518D8EA70BDAEA_12</vt:lpwstr>
  </property>
</Properties>
</file>