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EC144" w14:textId="772565D0" w:rsidR="00D85264" w:rsidRDefault="00665B95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н»ж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екеменшік бөбекжай-бақшасы басшысы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____________</w:t>
      </w:r>
      <w:r w:rsidR="00D2248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</w:t>
      </w:r>
      <w:r w:rsidR="00C72B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абитовна А.А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әдіскері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қызметінің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қаңтар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айына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циклограммасы</w:t>
      </w:r>
      <w:proofErr w:type="spellEnd"/>
    </w:p>
    <w:tbl>
      <w:tblPr>
        <w:tblStyle w:val="Style12"/>
        <w:tblW w:w="1395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791"/>
        <w:gridCol w:w="2791"/>
        <w:gridCol w:w="2791"/>
        <w:gridCol w:w="2791"/>
      </w:tblGrid>
      <w:tr w:rsidR="00D85264" w14:paraId="1BCEC146" w14:textId="77777777">
        <w:trPr>
          <w:jc w:val="center"/>
        </w:trPr>
        <w:tc>
          <w:tcPr>
            <w:tcW w:w="1395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5" w14:textId="77777777" w:rsidR="00D85264" w:rsidRDefault="00665B9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Қаңтар</w:t>
            </w:r>
            <w:proofErr w:type="spellEnd"/>
          </w:p>
        </w:tc>
      </w:tr>
      <w:tr w:rsidR="00D85264" w14:paraId="1BCEC14C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7" w14:textId="77777777" w:rsidR="00D85264" w:rsidRDefault="00665B9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Іс-шаралардың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8" w14:textId="77777777" w:rsidR="00D85264" w:rsidRDefault="00665B9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1-апта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9" w14:textId="77777777" w:rsidR="00D85264" w:rsidRDefault="00665B9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2-апта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A" w14:textId="77777777" w:rsidR="00D85264" w:rsidRDefault="00665B9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3-апта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B" w14:textId="77777777" w:rsidR="00D85264" w:rsidRDefault="00665B9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4-апта</w:t>
            </w:r>
          </w:p>
        </w:tc>
      </w:tr>
      <w:tr w:rsidR="00D85264" w14:paraId="1BCEC155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D" w14:textId="77777777" w:rsidR="00D85264" w:rsidRDefault="00665B9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дәйексөздері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E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Абай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Кұнанбайұлы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4F" w14:textId="77777777" w:rsidR="00D85264" w:rsidRDefault="00665B95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50" w14:textId="77777777" w:rsidR="00D85264" w:rsidRDefault="00665B9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Момышұлы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  <w:t xml:space="preserve">       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1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Тәртіпсіз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бағынған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құл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14:paraId="1BCEC152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Момышұлы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3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тұлғасын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BCEC154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Міржақып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Дулатов</w:t>
            </w:r>
          </w:p>
        </w:tc>
      </w:tr>
      <w:tr w:rsidR="00D85264" w14:paraId="1BCEC157" w14:textId="77777777">
        <w:trPr>
          <w:jc w:val="center"/>
        </w:trPr>
        <w:tc>
          <w:tcPr>
            <w:tcW w:w="1395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6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Қаңтар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айы</w:t>
            </w:r>
            <w:proofErr w:type="spellEnd"/>
          </w:p>
        </w:tc>
      </w:tr>
      <w:tr w:rsidR="00D85264" w14:paraId="1BCEC162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8" w14:textId="77777777" w:rsidR="00D85264" w:rsidRDefault="00665B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9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A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«Педагог»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стандарты»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семинар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5B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https://adilet.zan.kz/kaz/docs/V2200031149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C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Санитарлық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5D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https://adilet.zan.kz/kaz/docs/V2100023469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5E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5F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s://adilet.zan.kz/kaz/docs/V2200031053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BCEC160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EC161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264" w14:paraId="1BCEC16C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63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64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65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беру;</w:t>
            </w:r>
          </w:p>
          <w:p w14:paraId="1BCEC166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өлшемшарттарын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67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68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МДҰ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69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6A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ілім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қажеттіліктері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6B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5264" w14:paraId="1BCEC173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6D" w14:textId="77777777" w:rsidR="00D85264" w:rsidRDefault="00665B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кадрларды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аттестаттау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6E" w14:textId="77777777" w:rsidR="00D85264" w:rsidRDefault="00665B95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6F" w14:textId="77777777" w:rsidR="00D85264" w:rsidRDefault="00665B95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шілдесіне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0" w14:textId="77777777" w:rsidR="00D85264" w:rsidRDefault="00665B95">
            <w:pPr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Мерзімі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қаңтар-тамыз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айлары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аралығында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).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1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2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264" w14:paraId="1BCEC179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4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5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6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7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8" w14:textId="77777777" w:rsidR="00D85264" w:rsidRDefault="00665B95">
            <w:pPr>
              <w:widowControl w:val="0"/>
              <w:spacing w:before="40" w:after="2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5264" w14:paraId="1BCEC17F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A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B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C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D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7E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</w:tr>
      <w:tr w:rsidR="00D85264" w14:paraId="1BCEC18C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0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</w:p>
          <w:p w14:paraId="1BCEC181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EC182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3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мониторинг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4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құжаттама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5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86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МДҰ-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тыныс-тіршілігіне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BCEC187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топ):</w:t>
            </w:r>
          </w:p>
          <w:p w14:paraId="1BCEC188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9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жазатайым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8A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EC18B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264" w14:paraId="1BCEC192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D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E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8F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0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1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</w:tr>
      <w:tr w:rsidR="00D85264" w14:paraId="1BCEC19E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3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басшылық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4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заттық-дамытушылық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педпроцесс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95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96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7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1BCEC198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9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1BCEC19A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9B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C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9D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5264" w14:paraId="1BCEC1AE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9F" w14:textId="77777777" w:rsidR="00D85264" w:rsidRDefault="00665B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Семинарлар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A0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</w:p>
          <w:p w14:paraId="1BCEC1A1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«Lego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армандарымызды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A2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A3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даму:</w:t>
            </w:r>
          </w:p>
          <w:p w14:paraId="1BCEC1A4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A5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музыка ҰІӘ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A6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A7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A8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A9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AA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AB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ұйымдастырушылық-құ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AC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ғимараттар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үй-жайлардың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1BCEC1AD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5264" w14:paraId="1BCEC1B6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AF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0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әдістемелік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1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Оқытудағы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құзыреттілікті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2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3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BCEC1B4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B5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5264" w14:paraId="1BCEC1BF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7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шынықтыру-сауықтыру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8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жоспары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B9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BA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B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саябақтарға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BC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D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ойын-сауық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-шара.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BE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4"/>
                <w:szCs w:val="24"/>
              </w:rPr>
            </w:pPr>
          </w:p>
        </w:tc>
      </w:tr>
      <w:tr w:rsidR="00D85264" w14:paraId="1BCEC1C5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0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1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заңнамалық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зерделеу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мәселелерін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 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2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3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4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264" w14:paraId="1BCEC1DD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6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бағдарламасын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циклдарын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 минут»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</w:p>
          <w:p w14:paraId="1BCEC1C7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2B2B2B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8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p8ubrphrm51x" w:colFirst="0" w:colLast="0"/>
            <w:bookmarkEnd w:id="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құқықтарым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.»</w:t>
            </w:r>
          </w:p>
          <w:p w14:paraId="1BCEC1C9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jcxi7x3q66t5" w:colFirst="0" w:colLast="0"/>
            <w:bookmarkEnd w:id="1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құқықтары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CA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ge2gpwcl02qo" w:colFirst="0" w:colLast="0"/>
            <w:bookmarkEnd w:id="2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тәрбиешілер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ата-анаға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бағынуға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CB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3x13w3pbkjyy" w:colFirst="0" w:colLast="0"/>
            <w:bookmarkEnd w:id="3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«Сен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ойыншықтарыңды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достарыңа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міндеттісің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1BCEC1CC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seopjvqrq4vz" w:colFirst="0" w:colLast="0"/>
            <w:bookmarkEnd w:id="4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Құқықтар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1BCEC1CD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5" w:name="_2pr8y7aji8p1" w:colFirst="0" w:colLast="0"/>
            <w:bookmarkEnd w:id="5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құқығымыз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ойыншықтарымызды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қызғанбай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бөлісіп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міндетімізге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құқығымыз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міндетіміз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құқығ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міндетім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.»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CE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6" w:name="_woazvz1ifo5k" w:colFirst="0" w:colLast="0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Экология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планетаға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CF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_54s0ok9d8o0t" w:colFirst="0" w:colLast="0"/>
            <w:bookmarkEnd w:id="7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планета».</w:t>
            </w:r>
          </w:p>
          <w:p w14:paraId="1BCEC1D0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8" w:name="_l9h4xxegbxbt" w:colFirst="0" w:colLast="0"/>
            <w:bookmarkEnd w:id="8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1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9" w:name="_hqm70ybdcw8h" w:colFirst="0" w:colLast="0"/>
            <w:bookmarkEnd w:id="9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қорғаудың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қалдықтарды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кәдеге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әрқайсымыз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алатынымызды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2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D3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_z9cy5tjobv54" w:colFirst="0" w:colLast="0"/>
            <w:bookmarkEnd w:id="10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4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1" w:name="_3exsy343rv2v" w:colFirst="0" w:colLast="0"/>
            <w:bookmarkEnd w:id="11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бірімізбен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достасамыз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араласамыз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?»</w:t>
            </w:r>
          </w:p>
          <w:p w14:paraId="1BCEC1D5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_ivgobwegx6qn" w:colFirst="0" w:colLast="0"/>
            <w:bookmarkEnd w:id="12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6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3" w:name="_xgvfg566rcok" w:colFirst="0" w:colLast="0"/>
            <w:bookmarkEnd w:id="13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түсінуі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өзгелерді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жанжалды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шешуге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7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D8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4" w:name="_n9lzwm2uk1lq" w:colFirst="0" w:colLast="0"/>
            <w:bookmarkEnd w:id="14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Саяхаттар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жаңалықтар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9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5" w:name="_ubc6rg5vien3" w:colFirst="0" w:colLast="0"/>
            <w:bookmarkEnd w:id="15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айналамыздағы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1BCEC1DA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6" w:name="_k5ej2t7om0lw" w:colFirst="0" w:colLast="0"/>
            <w:bookmarkEnd w:id="16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B" w14:textId="77777777" w:rsidR="00D85264" w:rsidRDefault="00665B95">
            <w:pPr>
              <w:pStyle w:val="3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7" w:name="_qrii10mwb19n" w:colFirst="0" w:colLast="0"/>
            <w:bookmarkEnd w:id="17"/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елдер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мәдениеттер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саяхаттауды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армандау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ұзап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кетпей-ақ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BCEC1DC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264" w14:paraId="1BCEC1EA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DE" w14:textId="77777777" w:rsidR="00D85264" w:rsidRDefault="00665B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DF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1BCEC1E0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E1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E2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E3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логопедке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1BCEC1E4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E5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E6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BCEC1E7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E8" w14:textId="77777777" w:rsidR="00D85264" w:rsidRDefault="00D85264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3F2020"/>
                <w:sz w:val="23"/>
                <w:szCs w:val="23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E9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Заманауи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85264" w14:paraId="1BCEC1F5" w14:textId="77777777">
        <w:trPr>
          <w:jc w:val="center"/>
        </w:trPr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EB" w14:textId="77777777" w:rsidR="00D85264" w:rsidRDefault="00665B9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</w:p>
        </w:tc>
        <w:tc>
          <w:tcPr>
            <w:tcW w:w="2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14:paraId="1BCEC1EC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тап», «Банкомат»,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Әмиян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сауаттылық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зерделеу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визуалды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ED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CEC1EE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құқығын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EF" w14:textId="77777777" w:rsidR="00D85264" w:rsidRDefault="00665B95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эксперименттік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EC1F0" w14:textId="77777777" w:rsidR="00D85264" w:rsidRDefault="00D8526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1F1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BCEC1F2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F3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BCEC1F4" w14:textId="77777777" w:rsidR="00D85264" w:rsidRDefault="00665B9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жобаларын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</w:tr>
    </w:tbl>
    <w:p w14:paraId="1BCEC1F6" w14:textId="77777777" w:rsidR="00D85264" w:rsidRDefault="00D8526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D8526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C424B" w14:textId="77777777" w:rsidR="00665B95" w:rsidRDefault="00665B95">
      <w:pPr>
        <w:spacing w:line="240" w:lineRule="auto"/>
      </w:pPr>
      <w:r>
        <w:separator/>
      </w:r>
    </w:p>
  </w:endnote>
  <w:endnote w:type="continuationSeparator" w:id="0">
    <w:p w14:paraId="20FD2AAB" w14:textId="77777777" w:rsidR="00665B95" w:rsidRDefault="00665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878CC" w14:textId="77777777" w:rsidR="00665B95" w:rsidRDefault="00665B95">
      <w:r>
        <w:separator/>
      </w:r>
    </w:p>
  </w:footnote>
  <w:footnote w:type="continuationSeparator" w:id="0">
    <w:p w14:paraId="5FC914B4" w14:textId="77777777" w:rsidR="00665B95" w:rsidRDefault="0066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93D"/>
    <w:rsid w:val="0001676F"/>
    <w:rsid w:val="00665B95"/>
    <w:rsid w:val="00A6093D"/>
    <w:rsid w:val="00C72BA1"/>
    <w:rsid w:val="00D22486"/>
    <w:rsid w:val="00D85264"/>
    <w:rsid w:val="4942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C144"/>
  <w15:docId w15:val="{83F59FF9-3668-4EFC-A361-BFA55E1E5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20003105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V210002346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V220003114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1375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ДИАС НУРТАЗА</cp:lastModifiedBy>
  <cp:revision>4</cp:revision>
  <dcterms:created xsi:type="dcterms:W3CDTF">2025-03-20T10:00:00Z</dcterms:created>
  <dcterms:modified xsi:type="dcterms:W3CDTF">2026-09-14T08:40:00Z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1049-12.1.0.27458</vt:lpwstr>
  </property>
  <property fmtid="{D5CDD505-2E9C-101B-9397-08002B2CF9AE}" pid="4" name="ICV">
    <vt:lpwstr>D19B82EAD3D64273A731EBD88D948211_12</vt:lpwstr>
  </property>
</Properties>
</file>